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BDD22B" w14:textId="77777777" w:rsidR="005B3A35" w:rsidRPr="002E4B8E" w:rsidRDefault="005B3A35" w:rsidP="005B3A35">
      <w:pPr>
        <w:pStyle w:val="NormalWeb"/>
        <w:shd w:val="clear" w:color="auto" w:fill="FFFFFF"/>
        <w:spacing w:before="0" w:beforeAutospacing="0" w:after="0" w:afterAutospacing="0"/>
        <w:jc w:val="center"/>
        <w:rPr>
          <w:b/>
          <w:bCs/>
          <w:color w:val="202124"/>
        </w:rPr>
      </w:pPr>
      <w:r w:rsidRPr="002E4B8E">
        <w:rPr>
          <w:b/>
          <w:bCs/>
          <w:color w:val="202124"/>
        </w:rPr>
        <w:t>SECTION A – BACKGROUND INFORMATION</w:t>
      </w:r>
    </w:p>
    <w:p w14:paraId="5334C7A9" w14:textId="77777777" w:rsidR="005B3A35" w:rsidRPr="00DC5868" w:rsidRDefault="005B3A35" w:rsidP="005B3A35">
      <w:pPr>
        <w:spacing w:line="240" w:lineRule="auto"/>
        <w:rPr>
          <w:rFonts w:ascii="Times New Roman" w:hAnsi="Times New Roman"/>
          <w:sz w:val="24"/>
          <w:szCs w:val="24"/>
        </w:rPr>
      </w:pPr>
      <w:r w:rsidRPr="00DC5868">
        <w:rPr>
          <w:rFonts w:ascii="Times New Roman" w:hAnsi="Times New Roman"/>
          <w:b/>
          <w:sz w:val="24"/>
          <w:szCs w:val="24"/>
        </w:rPr>
        <w:t xml:space="preserve">Instruction: </w:t>
      </w:r>
      <w:r w:rsidRPr="00DC5868">
        <w:rPr>
          <w:rFonts w:ascii="Times New Roman" w:hAnsi="Times New Roman"/>
          <w:sz w:val="24"/>
          <w:szCs w:val="24"/>
        </w:rPr>
        <w:t>Please complete this section by writing or ticking the relevant answers as appropriate.</w:t>
      </w:r>
    </w:p>
    <w:p w14:paraId="2ADC8AF8" w14:textId="2227C909" w:rsidR="005B3A35" w:rsidRPr="00DC5868" w:rsidRDefault="005B3A35" w:rsidP="005B3A35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Times New Roman" w:hAnsi="Times New Roman"/>
          <w:sz w:val="24"/>
          <w:szCs w:val="24"/>
        </w:rPr>
      </w:pPr>
      <w:r w:rsidRPr="00DC5868">
        <w:rPr>
          <w:rFonts w:ascii="Times New Roman" w:hAnsi="Times New Roman"/>
          <w:b/>
          <w:sz w:val="24"/>
          <w:szCs w:val="24"/>
        </w:rPr>
        <w:t>Gender:</w:t>
      </w:r>
      <w:r w:rsidRPr="00DC5868">
        <w:rPr>
          <w:rFonts w:ascii="Times New Roman" w:hAnsi="Times New Roman"/>
          <w:sz w:val="24"/>
          <w:szCs w:val="24"/>
        </w:rPr>
        <w:tab/>
        <w:t xml:space="preserve">(a) Male [  </w:t>
      </w:r>
      <w:r w:rsidR="009A6AF3" w:rsidRPr="00DC5868">
        <w:rPr>
          <w:rFonts w:ascii="Times New Roman" w:hAnsi="Times New Roman" w:cs="Times New Roman"/>
          <w:sz w:val="24"/>
          <w:szCs w:val="24"/>
        </w:rPr>
        <w:sym w:font="Webdings" w:char="F061"/>
      </w:r>
      <w:r w:rsidRPr="00DC5868">
        <w:rPr>
          <w:rFonts w:ascii="Times New Roman" w:hAnsi="Times New Roman"/>
          <w:sz w:val="24"/>
          <w:szCs w:val="24"/>
        </w:rPr>
        <w:t>]</w:t>
      </w:r>
      <w:r w:rsidRPr="00DC5868">
        <w:rPr>
          <w:rFonts w:ascii="Times New Roman" w:hAnsi="Times New Roman"/>
          <w:sz w:val="24"/>
          <w:szCs w:val="24"/>
        </w:rPr>
        <w:tab/>
        <w:t>(b) Female [  ]</w:t>
      </w:r>
    </w:p>
    <w:p w14:paraId="69CC0723" w14:textId="3D1AD184" w:rsidR="005B3A35" w:rsidRPr="00725A54" w:rsidRDefault="005B3A35" w:rsidP="005B3A35">
      <w:pPr>
        <w:numPr>
          <w:ilvl w:val="0"/>
          <w:numId w:val="1"/>
        </w:num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 w:rsidRPr="00DC5868">
        <w:rPr>
          <w:rFonts w:ascii="Times New Roman" w:eastAsia="Times New Roman" w:hAnsi="Times New Roman"/>
          <w:b/>
          <w:bCs/>
          <w:sz w:val="24"/>
          <w:szCs w:val="24"/>
        </w:rPr>
        <w:t>Age</w:t>
      </w:r>
      <w:r w:rsidRPr="00DC5868">
        <w:rPr>
          <w:rFonts w:ascii="Times New Roman" w:eastAsia="Times New Roman" w:hAnsi="Times New Roman"/>
          <w:bCs/>
          <w:sz w:val="24"/>
          <w:szCs w:val="24"/>
        </w:rPr>
        <w:t xml:space="preserve"> (</w:t>
      </w:r>
      <w:r w:rsidRPr="00DC5868">
        <w:rPr>
          <w:rFonts w:ascii="Times New Roman" w:eastAsia="Times New Roman" w:hAnsi="Times New Roman"/>
          <w:sz w:val="24"/>
          <w:szCs w:val="24"/>
        </w:rPr>
        <w:t xml:space="preserve">a) Less than 20 years </w:t>
      </w:r>
      <w:r w:rsidRPr="00DC5868">
        <w:rPr>
          <w:rFonts w:ascii="Times New Roman" w:hAnsi="Times New Roman"/>
          <w:sz w:val="24"/>
          <w:szCs w:val="24"/>
        </w:rPr>
        <w:t>[  ]</w:t>
      </w:r>
      <w:r w:rsidRPr="00DC5868">
        <w:rPr>
          <w:rFonts w:ascii="Times New Roman" w:eastAsia="Times New Roman" w:hAnsi="Times New Roman"/>
          <w:sz w:val="24"/>
          <w:szCs w:val="24"/>
        </w:rPr>
        <w:t xml:space="preserve"> (b) 21-30 years </w:t>
      </w:r>
      <w:r w:rsidRPr="00DC5868">
        <w:rPr>
          <w:rFonts w:ascii="Times New Roman" w:hAnsi="Times New Roman"/>
          <w:sz w:val="24"/>
          <w:szCs w:val="24"/>
        </w:rPr>
        <w:t>[  ]</w:t>
      </w:r>
      <w:r w:rsidRPr="00DC5868">
        <w:rPr>
          <w:rFonts w:ascii="Times New Roman" w:eastAsia="Times New Roman" w:hAnsi="Times New Roman"/>
          <w:sz w:val="24"/>
          <w:szCs w:val="24"/>
        </w:rPr>
        <w:t xml:space="preserve"> (c) 31-40 years </w:t>
      </w:r>
      <w:r w:rsidRPr="00DC5868">
        <w:rPr>
          <w:rFonts w:ascii="Times New Roman" w:hAnsi="Times New Roman"/>
          <w:sz w:val="24"/>
          <w:szCs w:val="24"/>
        </w:rPr>
        <w:t>[</w:t>
      </w:r>
      <w:r w:rsidR="009A6AF3" w:rsidRPr="00DC5868">
        <w:rPr>
          <w:rFonts w:ascii="Times New Roman" w:hAnsi="Times New Roman" w:cs="Times New Roman"/>
          <w:sz w:val="24"/>
          <w:szCs w:val="24"/>
        </w:rPr>
        <w:sym w:font="Webdings" w:char="F061"/>
      </w:r>
      <w:r w:rsidRPr="00DC5868">
        <w:rPr>
          <w:rFonts w:ascii="Times New Roman" w:hAnsi="Times New Roman"/>
          <w:sz w:val="24"/>
          <w:szCs w:val="24"/>
        </w:rPr>
        <w:t xml:space="preserve">  ]</w:t>
      </w:r>
      <w:r w:rsidRPr="00DC5868">
        <w:rPr>
          <w:rFonts w:ascii="Times New Roman" w:eastAsia="Times New Roman" w:hAnsi="Times New Roman"/>
          <w:sz w:val="24"/>
          <w:szCs w:val="24"/>
        </w:rPr>
        <w:t xml:space="preserve"> (d)  41-50 years</w:t>
      </w:r>
    </w:p>
    <w:p w14:paraId="533AA8A6" w14:textId="77777777" w:rsidR="005B3A35" w:rsidRPr="00DC5868" w:rsidRDefault="005B3A35" w:rsidP="005B3A35">
      <w:pPr>
        <w:spacing w:after="0" w:line="240" w:lineRule="auto"/>
        <w:ind w:left="360"/>
        <w:contextualSpacing/>
        <w:rPr>
          <w:rFonts w:ascii="Times New Roman" w:hAnsi="Times New Roman"/>
          <w:sz w:val="24"/>
          <w:szCs w:val="24"/>
        </w:rPr>
      </w:pPr>
      <w:r w:rsidRPr="00DC5868">
        <w:rPr>
          <w:rFonts w:ascii="Times New Roman" w:eastAsia="Times New Roman" w:hAnsi="Times New Roman"/>
          <w:sz w:val="24"/>
          <w:szCs w:val="24"/>
        </w:rPr>
        <w:t xml:space="preserve"> </w:t>
      </w:r>
      <w:r w:rsidRPr="00DC5868">
        <w:rPr>
          <w:rFonts w:ascii="Times New Roman" w:hAnsi="Times New Roman"/>
          <w:sz w:val="24"/>
          <w:szCs w:val="24"/>
        </w:rPr>
        <w:t>[  ]</w:t>
      </w:r>
      <w:r w:rsidRPr="00DC5868">
        <w:rPr>
          <w:rFonts w:ascii="Times New Roman" w:eastAsia="Times New Roman" w:hAnsi="Times New Roman"/>
          <w:sz w:val="24"/>
          <w:szCs w:val="24"/>
        </w:rPr>
        <w:t xml:space="preserve">  (e) Over 50 years </w:t>
      </w:r>
      <w:r w:rsidRPr="00DC5868">
        <w:rPr>
          <w:rFonts w:ascii="Times New Roman" w:hAnsi="Times New Roman"/>
          <w:sz w:val="24"/>
          <w:szCs w:val="24"/>
        </w:rPr>
        <w:t xml:space="preserve">[  ] </w:t>
      </w:r>
    </w:p>
    <w:p w14:paraId="0C64C778" w14:textId="761EFC7C" w:rsidR="005B3A35" w:rsidRPr="00DC5868" w:rsidRDefault="005B3A35" w:rsidP="005B3A35">
      <w:pPr>
        <w:numPr>
          <w:ilvl w:val="0"/>
          <w:numId w:val="1"/>
        </w:num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 w:rsidRPr="00DC5868">
        <w:rPr>
          <w:rFonts w:ascii="Times New Roman" w:hAnsi="Times New Roman"/>
          <w:b/>
          <w:sz w:val="24"/>
          <w:szCs w:val="24"/>
        </w:rPr>
        <w:t>Highest Educational Qualification</w:t>
      </w:r>
      <w:r w:rsidRPr="00DC5868">
        <w:rPr>
          <w:rFonts w:ascii="Times New Roman" w:hAnsi="Times New Roman"/>
          <w:sz w:val="24"/>
          <w:szCs w:val="24"/>
        </w:rPr>
        <w:t xml:space="preserve">: (a) OND [  ]   (b) B.Sc./HND [  ] (c) PGD/MSc. [ </w:t>
      </w:r>
      <w:r w:rsidR="009A6AF3" w:rsidRPr="00DC5868">
        <w:rPr>
          <w:rFonts w:ascii="Times New Roman" w:hAnsi="Times New Roman" w:cs="Times New Roman"/>
          <w:sz w:val="24"/>
          <w:szCs w:val="24"/>
        </w:rPr>
        <w:sym w:font="Webdings" w:char="F061"/>
      </w:r>
      <w:r w:rsidRPr="00DC5868">
        <w:rPr>
          <w:rFonts w:ascii="Times New Roman" w:hAnsi="Times New Roman"/>
          <w:sz w:val="24"/>
          <w:szCs w:val="24"/>
        </w:rPr>
        <w:t xml:space="preserve"> ]       (e) Ph.D. [  ] (f) Others (Please indicate) _____________</w:t>
      </w:r>
    </w:p>
    <w:p w14:paraId="1144EDEF" w14:textId="5D887CB2" w:rsidR="005B3A35" w:rsidRPr="00DC5868" w:rsidRDefault="005B3A35" w:rsidP="005B3A3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5868">
        <w:rPr>
          <w:rFonts w:ascii="Times New Roman" w:hAnsi="Times New Roman" w:cs="Times New Roman"/>
          <w:b/>
          <w:sz w:val="24"/>
          <w:szCs w:val="24"/>
        </w:rPr>
        <w:t>Current Position in the Office</w:t>
      </w:r>
      <w:r w:rsidRPr="00DC5868">
        <w:rPr>
          <w:rFonts w:ascii="Times New Roman" w:hAnsi="Times New Roman" w:cs="Times New Roman"/>
          <w:sz w:val="24"/>
          <w:szCs w:val="24"/>
        </w:rPr>
        <w:t xml:space="preserve">: (a) Junior Staff [  ] (b) Senior Staff [ </w:t>
      </w:r>
      <w:r w:rsidR="009A6AF3" w:rsidRPr="00DC5868">
        <w:rPr>
          <w:rFonts w:ascii="Times New Roman" w:hAnsi="Times New Roman" w:cs="Times New Roman"/>
          <w:sz w:val="24"/>
          <w:szCs w:val="24"/>
        </w:rPr>
        <w:sym w:font="Webdings" w:char="F061"/>
      </w:r>
      <w:r w:rsidRPr="00DC5868">
        <w:rPr>
          <w:rFonts w:ascii="Times New Roman" w:hAnsi="Times New Roman" w:cs="Times New Roman"/>
          <w:sz w:val="24"/>
          <w:szCs w:val="24"/>
        </w:rPr>
        <w:t xml:space="preserve"> ] </w:t>
      </w:r>
    </w:p>
    <w:p w14:paraId="1C68AB2A" w14:textId="27FF9E46" w:rsidR="005B3A35" w:rsidRPr="00DC5868" w:rsidRDefault="005B3A35" w:rsidP="005B3A35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DC5868">
        <w:rPr>
          <w:rFonts w:ascii="Times New Roman" w:hAnsi="Times New Roman"/>
          <w:b/>
          <w:sz w:val="24"/>
          <w:szCs w:val="24"/>
        </w:rPr>
        <w:t>Years of Experience</w:t>
      </w:r>
      <w:r w:rsidRPr="00DC5868">
        <w:rPr>
          <w:rFonts w:ascii="Times New Roman" w:hAnsi="Times New Roman"/>
          <w:sz w:val="24"/>
          <w:szCs w:val="24"/>
        </w:rPr>
        <w:t xml:space="preserve">: (a) Less than 5 years [ </w:t>
      </w:r>
      <w:r>
        <w:rPr>
          <w:rFonts w:ascii="Times New Roman" w:hAnsi="Times New Roman"/>
          <w:sz w:val="24"/>
          <w:szCs w:val="24"/>
        </w:rPr>
        <w:t xml:space="preserve"> </w:t>
      </w:r>
      <w:r w:rsidRPr="00DC5868">
        <w:rPr>
          <w:rFonts w:ascii="Times New Roman" w:hAnsi="Times New Roman"/>
          <w:sz w:val="24"/>
          <w:szCs w:val="24"/>
        </w:rPr>
        <w:t xml:space="preserve">]   (b) 6 – 10 years [  ]   (c) 11-15 years [  ]   (d). 16-20 years [ </w:t>
      </w:r>
      <w:r w:rsidR="009A6AF3" w:rsidRPr="00DC5868">
        <w:rPr>
          <w:rFonts w:ascii="Times New Roman" w:hAnsi="Times New Roman" w:cs="Times New Roman"/>
          <w:sz w:val="24"/>
          <w:szCs w:val="24"/>
        </w:rPr>
        <w:sym w:font="Webdings" w:char="F061"/>
      </w:r>
      <w:r>
        <w:rPr>
          <w:rFonts w:ascii="Times New Roman" w:hAnsi="Times New Roman"/>
          <w:sz w:val="24"/>
          <w:szCs w:val="24"/>
        </w:rPr>
        <w:t xml:space="preserve"> </w:t>
      </w:r>
      <w:r w:rsidRPr="00DC5868">
        <w:rPr>
          <w:rFonts w:ascii="Times New Roman" w:hAnsi="Times New Roman"/>
          <w:sz w:val="24"/>
          <w:szCs w:val="24"/>
        </w:rPr>
        <w:t>]     (e). Over 20 years [  ]</w:t>
      </w:r>
    </w:p>
    <w:p w14:paraId="767B2CB7" w14:textId="5DD7CF0F" w:rsidR="005B3A35" w:rsidRPr="00DC5868" w:rsidRDefault="005B3A35" w:rsidP="005B3A35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DC5868">
        <w:rPr>
          <w:rFonts w:ascii="Times New Roman" w:hAnsi="Times New Roman"/>
          <w:b/>
          <w:sz w:val="24"/>
          <w:szCs w:val="24"/>
        </w:rPr>
        <w:t xml:space="preserve"> Company’s age:</w:t>
      </w:r>
      <w:r w:rsidRPr="00DC5868">
        <w:rPr>
          <w:rFonts w:ascii="Times New Roman" w:hAnsi="Times New Roman"/>
          <w:sz w:val="24"/>
          <w:szCs w:val="24"/>
        </w:rPr>
        <w:t xml:space="preserve"> (a) 1-5 years [ </w:t>
      </w:r>
      <w:r w:rsidR="009A6AF3" w:rsidRPr="00DC5868">
        <w:rPr>
          <w:rFonts w:ascii="Times New Roman" w:hAnsi="Times New Roman" w:cs="Times New Roman"/>
          <w:sz w:val="24"/>
          <w:szCs w:val="24"/>
        </w:rPr>
        <w:sym w:font="Webdings" w:char="F061"/>
      </w:r>
      <w:r w:rsidRPr="00DC5868">
        <w:rPr>
          <w:rFonts w:ascii="Times New Roman" w:hAnsi="Times New Roman"/>
          <w:sz w:val="24"/>
          <w:szCs w:val="24"/>
        </w:rPr>
        <w:t xml:space="preserve"> ]   (b) 6 – 10 years [  ]   (c) 11-15 years [  ]   (d) 16-20 years [ ]     (e) Over 20 years [  ]</w:t>
      </w:r>
    </w:p>
    <w:p w14:paraId="6E6F6D1A" w14:textId="5C758574" w:rsidR="005B3A35" w:rsidRPr="00DC5868" w:rsidRDefault="005B3A35" w:rsidP="005B3A35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DC5868">
        <w:rPr>
          <w:rFonts w:ascii="Times New Roman" w:hAnsi="Times New Roman"/>
          <w:sz w:val="24"/>
          <w:szCs w:val="24"/>
        </w:rPr>
        <w:t xml:space="preserve">Number of employees:(a) 1-5 [  ]   (b) 6 – 10 [  ]   (c) 11-15 [  ]   (d) 16-20 </w:t>
      </w:r>
      <w:r>
        <w:rPr>
          <w:rFonts w:ascii="Times New Roman" w:hAnsi="Times New Roman"/>
          <w:sz w:val="24"/>
          <w:szCs w:val="24"/>
        </w:rPr>
        <w:t>[ ]     (e)</w:t>
      </w:r>
      <w:r w:rsidRPr="00DC586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Above</w:t>
      </w:r>
      <w:r w:rsidRPr="00DC5868">
        <w:rPr>
          <w:rFonts w:ascii="Times New Roman" w:hAnsi="Times New Roman"/>
          <w:sz w:val="24"/>
          <w:szCs w:val="24"/>
        </w:rPr>
        <w:t xml:space="preserve"> 20 [ </w:t>
      </w:r>
      <w:r w:rsidR="009A6AF3" w:rsidRPr="00DC5868">
        <w:rPr>
          <w:rFonts w:ascii="Times New Roman" w:hAnsi="Times New Roman" w:cs="Times New Roman"/>
          <w:sz w:val="24"/>
          <w:szCs w:val="24"/>
        </w:rPr>
        <w:sym w:font="Webdings" w:char="F061"/>
      </w:r>
      <w:r w:rsidRPr="00DC5868">
        <w:rPr>
          <w:rFonts w:ascii="Times New Roman" w:hAnsi="Times New Roman"/>
          <w:sz w:val="24"/>
          <w:szCs w:val="24"/>
        </w:rPr>
        <w:t xml:space="preserve"> ]</w:t>
      </w:r>
    </w:p>
    <w:p w14:paraId="43B96BC4" w14:textId="77777777" w:rsidR="005B3A35" w:rsidRDefault="005B3A35" w:rsidP="005B3A35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5868">
        <w:rPr>
          <w:rFonts w:ascii="Times New Roman" w:hAnsi="Times New Roman" w:cs="Times New Roman"/>
          <w:sz w:val="24"/>
          <w:szCs w:val="24"/>
        </w:rPr>
        <w:t xml:space="preserve">The following items describe the digital technologies that are normally used for </w:t>
      </w:r>
      <w:r>
        <w:rPr>
          <w:rFonts w:ascii="Times New Roman" w:hAnsi="Times New Roman" w:cs="Times New Roman"/>
          <w:sz w:val="24"/>
          <w:szCs w:val="24"/>
        </w:rPr>
        <w:t>construction projects</w:t>
      </w:r>
      <w:r w:rsidRPr="00DC5868">
        <w:rPr>
          <w:rFonts w:ascii="Times New Roman" w:hAnsi="Times New Roman" w:cs="Times New Roman"/>
          <w:sz w:val="24"/>
          <w:szCs w:val="24"/>
        </w:rPr>
        <w:t xml:space="preserve">. Please </w:t>
      </w:r>
      <w:r>
        <w:rPr>
          <w:rFonts w:ascii="Times New Roman" w:hAnsi="Times New Roman" w:cs="Times New Roman"/>
          <w:sz w:val="24"/>
          <w:szCs w:val="24"/>
        </w:rPr>
        <w:t xml:space="preserve">rate </w:t>
      </w:r>
      <w:r w:rsidRPr="00DC5868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extent of usage </w:t>
      </w:r>
      <w:r w:rsidRPr="00DC5868">
        <w:rPr>
          <w:rFonts w:ascii="Times New Roman" w:hAnsi="Times New Roman" w:cs="Times New Roman"/>
          <w:sz w:val="24"/>
          <w:szCs w:val="24"/>
        </w:rPr>
        <w:t xml:space="preserve">digital technologies that you have </w:t>
      </w:r>
      <w:r>
        <w:rPr>
          <w:rFonts w:ascii="Times New Roman" w:hAnsi="Times New Roman" w:cs="Times New Roman"/>
          <w:sz w:val="24"/>
          <w:szCs w:val="24"/>
        </w:rPr>
        <w:t>adopted</w:t>
      </w:r>
      <w:r w:rsidRPr="00DC5868">
        <w:rPr>
          <w:rFonts w:ascii="Times New Roman" w:hAnsi="Times New Roman" w:cs="Times New Roman"/>
          <w:sz w:val="24"/>
          <w:szCs w:val="24"/>
        </w:rPr>
        <w:t xml:space="preserve"> in your </w:t>
      </w:r>
      <w:r>
        <w:rPr>
          <w:rFonts w:ascii="Times New Roman" w:hAnsi="Times New Roman" w:cs="Times New Roman"/>
          <w:sz w:val="24"/>
          <w:szCs w:val="24"/>
        </w:rPr>
        <w:t xml:space="preserve">construction projects. </w:t>
      </w:r>
      <w:r w:rsidRPr="00DC5868">
        <w:rPr>
          <w:rFonts w:ascii="Times New Roman" w:hAnsi="Times New Roman" w:cs="Times New Roman"/>
          <w:sz w:val="24"/>
          <w:szCs w:val="24"/>
        </w:rPr>
        <w:t>(Please tick all that is applicable).</w:t>
      </w:r>
    </w:p>
    <w:p w14:paraId="3B6818A4" w14:textId="77777777" w:rsidR="005B3A35" w:rsidRPr="008700B5" w:rsidRDefault="005B3A35" w:rsidP="005B3A35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202124"/>
        </w:rPr>
      </w:pPr>
    </w:p>
    <w:p w14:paraId="23862EA3" w14:textId="77777777" w:rsidR="005B3A35" w:rsidRPr="008700B5" w:rsidRDefault="005B3A35" w:rsidP="005B3A35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bCs/>
          <w:color w:val="202124"/>
        </w:rPr>
      </w:pPr>
    </w:p>
    <w:p w14:paraId="6DB7DBA2" w14:textId="1ABAAEA3" w:rsidR="005B3A35" w:rsidRDefault="005B3A35" w:rsidP="005B3A35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bCs/>
          <w:color w:val="202124"/>
        </w:rPr>
      </w:pPr>
      <w:r>
        <w:rPr>
          <w:b/>
          <w:bCs/>
          <w:color w:val="202124"/>
        </w:rPr>
        <w:t xml:space="preserve">                                                           </w:t>
      </w:r>
      <w:r w:rsidRPr="00313418">
        <w:rPr>
          <w:b/>
          <w:bCs/>
          <w:color w:val="202124"/>
        </w:rPr>
        <w:t xml:space="preserve">Very High       High      Average     Low   </w:t>
      </w:r>
      <w:r>
        <w:rPr>
          <w:b/>
          <w:bCs/>
          <w:color w:val="202124"/>
        </w:rPr>
        <w:t xml:space="preserve">   </w:t>
      </w:r>
      <w:r w:rsidRPr="00313418">
        <w:rPr>
          <w:b/>
          <w:bCs/>
          <w:color w:val="202124"/>
        </w:rPr>
        <w:t>Very</w:t>
      </w:r>
      <w:r>
        <w:rPr>
          <w:b/>
          <w:bCs/>
          <w:color w:val="202124"/>
        </w:rPr>
        <w:t xml:space="preserve"> </w:t>
      </w:r>
      <w:r w:rsidRPr="00313418">
        <w:rPr>
          <w:b/>
          <w:bCs/>
          <w:color w:val="202124"/>
        </w:rPr>
        <w:t>Low</w:t>
      </w:r>
    </w:p>
    <w:p w14:paraId="4171CD70" w14:textId="77777777" w:rsidR="005B3A35" w:rsidRPr="00313418" w:rsidRDefault="005B3A35" w:rsidP="005B3A35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bCs/>
          <w:color w:val="2021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84"/>
        <w:gridCol w:w="1245"/>
        <w:gridCol w:w="1163"/>
        <w:gridCol w:w="1103"/>
        <w:gridCol w:w="940"/>
        <w:gridCol w:w="1181"/>
      </w:tblGrid>
      <w:tr w:rsidR="005B3A35" w14:paraId="664D4044" w14:textId="77777777" w:rsidTr="002E30A7">
        <w:tc>
          <w:tcPr>
            <w:tcW w:w="3505" w:type="dxa"/>
          </w:tcPr>
          <w:p w14:paraId="45E317A1" w14:textId="77777777" w:rsidR="005B3A35" w:rsidRDefault="005B3A35" w:rsidP="005B3A35">
            <w:pPr>
              <w:pStyle w:val="NormalWeb"/>
              <w:spacing w:before="0" w:beforeAutospacing="0" w:after="0" w:afterAutospacing="0"/>
              <w:rPr>
                <w:color w:val="202124"/>
              </w:rPr>
            </w:pPr>
            <w:r>
              <w:rPr>
                <w:color w:val="202124"/>
              </w:rPr>
              <w:t>Building Information Modelling (BIM)</w:t>
            </w:r>
          </w:p>
        </w:tc>
        <w:tc>
          <w:tcPr>
            <w:tcW w:w="1350" w:type="dxa"/>
          </w:tcPr>
          <w:p w14:paraId="340E6271" w14:textId="77777777" w:rsidR="005B3A35" w:rsidRDefault="005B3A35" w:rsidP="002E30A7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  <w:tc>
          <w:tcPr>
            <w:tcW w:w="1260" w:type="dxa"/>
          </w:tcPr>
          <w:p w14:paraId="26E3528F" w14:textId="77777777" w:rsidR="005B3A35" w:rsidRDefault="005B3A35" w:rsidP="002E30A7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  <w:tc>
          <w:tcPr>
            <w:tcW w:w="1170" w:type="dxa"/>
          </w:tcPr>
          <w:p w14:paraId="79E2F2B1" w14:textId="77777777" w:rsidR="005B3A35" w:rsidRDefault="005B3A35" w:rsidP="002E30A7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  <w:tc>
          <w:tcPr>
            <w:tcW w:w="990" w:type="dxa"/>
          </w:tcPr>
          <w:p w14:paraId="128559BA" w14:textId="260825A5" w:rsidR="005B3A35" w:rsidRDefault="009A6AF3" w:rsidP="002E30A7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  <w:r w:rsidRPr="00DC5868">
              <w:sym w:font="Webdings" w:char="F061"/>
            </w:r>
          </w:p>
        </w:tc>
        <w:tc>
          <w:tcPr>
            <w:tcW w:w="1255" w:type="dxa"/>
          </w:tcPr>
          <w:p w14:paraId="20CFFDED" w14:textId="77777777" w:rsidR="005B3A35" w:rsidRDefault="005B3A35" w:rsidP="002E30A7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</w:tr>
      <w:tr w:rsidR="005B3A35" w14:paraId="6A044123" w14:textId="77777777" w:rsidTr="002E30A7">
        <w:tc>
          <w:tcPr>
            <w:tcW w:w="3505" w:type="dxa"/>
          </w:tcPr>
          <w:p w14:paraId="3CA7625F" w14:textId="77777777" w:rsidR="005B3A35" w:rsidRDefault="005B3A35" w:rsidP="005B3A35">
            <w:pPr>
              <w:pStyle w:val="NormalWeb"/>
              <w:spacing w:before="0" w:beforeAutospacing="0" w:after="0" w:afterAutospacing="0"/>
              <w:rPr>
                <w:color w:val="202124"/>
              </w:rPr>
            </w:pPr>
            <w:r>
              <w:rPr>
                <w:color w:val="202124"/>
              </w:rPr>
              <w:t>Internet of Things (IoT)</w:t>
            </w:r>
          </w:p>
        </w:tc>
        <w:tc>
          <w:tcPr>
            <w:tcW w:w="1350" w:type="dxa"/>
          </w:tcPr>
          <w:p w14:paraId="7C759F0A" w14:textId="77777777" w:rsidR="005B3A35" w:rsidRDefault="005B3A35" w:rsidP="002E30A7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  <w:tc>
          <w:tcPr>
            <w:tcW w:w="1260" w:type="dxa"/>
          </w:tcPr>
          <w:p w14:paraId="47633C3E" w14:textId="77777777" w:rsidR="005B3A35" w:rsidRDefault="005B3A35" w:rsidP="002E30A7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  <w:tc>
          <w:tcPr>
            <w:tcW w:w="1170" w:type="dxa"/>
          </w:tcPr>
          <w:p w14:paraId="450AE8DF" w14:textId="77777777" w:rsidR="005B3A35" w:rsidRDefault="005B3A35" w:rsidP="002E30A7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  <w:tc>
          <w:tcPr>
            <w:tcW w:w="990" w:type="dxa"/>
          </w:tcPr>
          <w:p w14:paraId="4E947E64" w14:textId="77777777" w:rsidR="005B3A35" w:rsidRDefault="005B3A35" w:rsidP="002E30A7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  <w:tc>
          <w:tcPr>
            <w:tcW w:w="1255" w:type="dxa"/>
          </w:tcPr>
          <w:p w14:paraId="31C191D4" w14:textId="6036A1FC" w:rsidR="005B3A35" w:rsidRDefault="009A6AF3" w:rsidP="002E30A7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  <w:r w:rsidRPr="00DC5868">
              <w:sym w:font="Webdings" w:char="F061"/>
            </w:r>
          </w:p>
        </w:tc>
      </w:tr>
      <w:tr w:rsidR="005B3A35" w14:paraId="7271635D" w14:textId="77777777" w:rsidTr="002E30A7">
        <w:tc>
          <w:tcPr>
            <w:tcW w:w="3505" w:type="dxa"/>
          </w:tcPr>
          <w:p w14:paraId="4043D4B9" w14:textId="77777777" w:rsidR="005B3A35" w:rsidRDefault="005B3A35" w:rsidP="005B3A35">
            <w:pPr>
              <w:pStyle w:val="NormalWeb"/>
              <w:spacing w:before="0" w:beforeAutospacing="0" w:after="0" w:afterAutospacing="0"/>
              <w:rPr>
                <w:color w:val="202124"/>
              </w:rPr>
            </w:pPr>
            <w:r>
              <w:rPr>
                <w:color w:val="202124"/>
              </w:rPr>
              <w:t>Cloud Computing</w:t>
            </w:r>
          </w:p>
        </w:tc>
        <w:tc>
          <w:tcPr>
            <w:tcW w:w="1350" w:type="dxa"/>
          </w:tcPr>
          <w:p w14:paraId="0544A476" w14:textId="77777777" w:rsidR="005B3A35" w:rsidRDefault="005B3A35" w:rsidP="002E30A7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  <w:tc>
          <w:tcPr>
            <w:tcW w:w="1260" w:type="dxa"/>
          </w:tcPr>
          <w:p w14:paraId="356601E2" w14:textId="77777777" w:rsidR="005B3A35" w:rsidRDefault="005B3A35" w:rsidP="002E30A7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  <w:tc>
          <w:tcPr>
            <w:tcW w:w="1170" w:type="dxa"/>
          </w:tcPr>
          <w:p w14:paraId="25630BBA" w14:textId="77777777" w:rsidR="005B3A35" w:rsidRDefault="005B3A35" w:rsidP="002E30A7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  <w:tc>
          <w:tcPr>
            <w:tcW w:w="990" w:type="dxa"/>
          </w:tcPr>
          <w:p w14:paraId="63C5A321" w14:textId="0C68BFB7" w:rsidR="005B3A35" w:rsidRDefault="009A6AF3" w:rsidP="002E30A7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  <w:r w:rsidRPr="00DC5868">
              <w:sym w:font="Webdings" w:char="F061"/>
            </w:r>
          </w:p>
        </w:tc>
        <w:tc>
          <w:tcPr>
            <w:tcW w:w="1255" w:type="dxa"/>
          </w:tcPr>
          <w:p w14:paraId="30100A8C" w14:textId="77777777" w:rsidR="005B3A35" w:rsidRDefault="005B3A35" w:rsidP="002E30A7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</w:tr>
      <w:tr w:rsidR="005B3A35" w14:paraId="141AEF0D" w14:textId="77777777" w:rsidTr="002E30A7">
        <w:tc>
          <w:tcPr>
            <w:tcW w:w="3505" w:type="dxa"/>
          </w:tcPr>
          <w:p w14:paraId="02FDE412" w14:textId="77777777" w:rsidR="005B3A35" w:rsidRDefault="005B3A35" w:rsidP="005B3A35">
            <w:pPr>
              <w:pStyle w:val="NormalWeb"/>
              <w:spacing w:before="0" w:beforeAutospacing="0" w:after="0" w:afterAutospacing="0"/>
              <w:rPr>
                <w:color w:val="202124"/>
              </w:rPr>
            </w:pPr>
            <w:r>
              <w:rPr>
                <w:color w:val="202124"/>
              </w:rPr>
              <w:t>Augmented Reality (AR)</w:t>
            </w:r>
          </w:p>
        </w:tc>
        <w:tc>
          <w:tcPr>
            <w:tcW w:w="1350" w:type="dxa"/>
          </w:tcPr>
          <w:p w14:paraId="61232EA0" w14:textId="77777777" w:rsidR="005B3A35" w:rsidRDefault="005B3A35" w:rsidP="002E30A7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  <w:tc>
          <w:tcPr>
            <w:tcW w:w="1260" w:type="dxa"/>
          </w:tcPr>
          <w:p w14:paraId="1DC090CA" w14:textId="77777777" w:rsidR="005B3A35" w:rsidRDefault="005B3A35" w:rsidP="002E30A7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  <w:tc>
          <w:tcPr>
            <w:tcW w:w="1170" w:type="dxa"/>
          </w:tcPr>
          <w:p w14:paraId="7F7F45A2" w14:textId="77777777" w:rsidR="005B3A35" w:rsidRDefault="005B3A35" w:rsidP="002E30A7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  <w:tc>
          <w:tcPr>
            <w:tcW w:w="990" w:type="dxa"/>
          </w:tcPr>
          <w:p w14:paraId="509F5727" w14:textId="77777777" w:rsidR="005B3A35" w:rsidRDefault="005B3A35" w:rsidP="002E30A7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  <w:tc>
          <w:tcPr>
            <w:tcW w:w="1255" w:type="dxa"/>
          </w:tcPr>
          <w:p w14:paraId="0BDF6463" w14:textId="1B1997DC" w:rsidR="005B3A35" w:rsidRDefault="009A6AF3" w:rsidP="002E30A7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  <w:r w:rsidRPr="00DC5868">
              <w:sym w:font="Webdings" w:char="F061"/>
            </w:r>
          </w:p>
        </w:tc>
      </w:tr>
      <w:tr w:rsidR="005B3A35" w14:paraId="0360D37B" w14:textId="77777777" w:rsidTr="002E30A7">
        <w:tc>
          <w:tcPr>
            <w:tcW w:w="3505" w:type="dxa"/>
          </w:tcPr>
          <w:p w14:paraId="68518B54" w14:textId="77777777" w:rsidR="005B3A35" w:rsidRDefault="005B3A35" w:rsidP="005B3A35">
            <w:pPr>
              <w:pStyle w:val="NormalWeb"/>
              <w:spacing w:before="0" w:beforeAutospacing="0" w:after="0" w:afterAutospacing="0"/>
              <w:rPr>
                <w:color w:val="202124"/>
              </w:rPr>
            </w:pPr>
            <w:r>
              <w:rPr>
                <w:color w:val="202124"/>
              </w:rPr>
              <w:t>Virtual Reality (VR)</w:t>
            </w:r>
          </w:p>
        </w:tc>
        <w:tc>
          <w:tcPr>
            <w:tcW w:w="1350" w:type="dxa"/>
          </w:tcPr>
          <w:p w14:paraId="1B5B0BE8" w14:textId="77777777" w:rsidR="005B3A35" w:rsidRDefault="005B3A35" w:rsidP="002E30A7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  <w:tc>
          <w:tcPr>
            <w:tcW w:w="1260" w:type="dxa"/>
          </w:tcPr>
          <w:p w14:paraId="0EE47676" w14:textId="77777777" w:rsidR="005B3A35" w:rsidRDefault="005B3A35" w:rsidP="002E30A7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  <w:tc>
          <w:tcPr>
            <w:tcW w:w="1170" w:type="dxa"/>
          </w:tcPr>
          <w:p w14:paraId="6DA142AA" w14:textId="77777777" w:rsidR="005B3A35" w:rsidRDefault="005B3A35" w:rsidP="002E30A7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  <w:tc>
          <w:tcPr>
            <w:tcW w:w="990" w:type="dxa"/>
          </w:tcPr>
          <w:p w14:paraId="5E875DA1" w14:textId="77777777" w:rsidR="005B3A35" w:rsidRDefault="005B3A35" w:rsidP="002E30A7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  <w:tc>
          <w:tcPr>
            <w:tcW w:w="1255" w:type="dxa"/>
          </w:tcPr>
          <w:p w14:paraId="0A1FDCA8" w14:textId="033DCF03" w:rsidR="005B3A35" w:rsidRDefault="009A6AF3" w:rsidP="002E30A7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  <w:r w:rsidRPr="00DC5868">
              <w:sym w:font="Webdings" w:char="F061"/>
            </w:r>
          </w:p>
        </w:tc>
      </w:tr>
      <w:tr w:rsidR="005B3A35" w14:paraId="57AEE3EB" w14:textId="77777777" w:rsidTr="002E30A7">
        <w:tc>
          <w:tcPr>
            <w:tcW w:w="3505" w:type="dxa"/>
          </w:tcPr>
          <w:p w14:paraId="349DBCDF" w14:textId="1C38ACCB" w:rsidR="005B3A35" w:rsidRDefault="005B3A35" w:rsidP="005B3A35">
            <w:pPr>
              <w:pStyle w:val="NormalWeb"/>
              <w:spacing w:before="0" w:beforeAutospacing="0" w:after="0" w:afterAutospacing="0"/>
              <w:rPr>
                <w:color w:val="202124"/>
              </w:rPr>
            </w:pPr>
            <w:r>
              <w:rPr>
                <w:color w:val="202124"/>
              </w:rPr>
              <w:t>Mobile Technology (Smart Phones)</w:t>
            </w:r>
          </w:p>
        </w:tc>
        <w:tc>
          <w:tcPr>
            <w:tcW w:w="1350" w:type="dxa"/>
          </w:tcPr>
          <w:p w14:paraId="226390C7" w14:textId="77777777" w:rsidR="005B3A35" w:rsidRDefault="005B3A35" w:rsidP="002E30A7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  <w:tc>
          <w:tcPr>
            <w:tcW w:w="1260" w:type="dxa"/>
          </w:tcPr>
          <w:p w14:paraId="60B5ECFF" w14:textId="700B3973" w:rsidR="005B3A35" w:rsidRDefault="005B3A35" w:rsidP="002E30A7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  <w:tc>
          <w:tcPr>
            <w:tcW w:w="1170" w:type="dxa"/>
          </w:tcPr>
          <w:p w14:paraId="3E51D026" w14:textId="1AD0741E" w:rsidR="005B3A35" w:rsidRDefault="009A6AF3" w:rsidP="002E30A7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  <w:r w:rsidRPr="00DC5868">
              <w:sym w:font="Webdings" w:char="F061"/>
            </w:r>
          </w:p>
        </w:tc>
        <w:tc>
          <w:tcPr>
            <w:tcW w:w="990" w:type="dxa"/>
          </w:tcPr>
          <w:p w14:paraId="63AB0FA7" w14:textId="77777777" w:rsidR="005B3A35" w:rsidRDefault="005B3A35" w:rsidP="002E30A7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  <w:tc>
          <w:tcPr>
            <w:tcW w:w="1255" w:type="dxa"/>
          </w:tcPr>
          <w:p w14:paraId="34846F4E" w14:textId="77777777" w:rsidR="005B3A35" w:rsidRDefault="005B3A35" w:rsidP="002E30A7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</w:tr>
      <w:tr w:rsidR="005B3A35" w14:paraId="3A7927C0" w14:textId="77777777" w:rsidTr="002E30A7">
        <w:tc>
          <w:tcPr>
            <w:tcW w:w="3505" w:type="dxa"/>
          </w:tcPr>
          <w:p w14:paraId="6B6A8D61" w14:textId="77777777" w:rsidR="005B3A35" w:rsidRDefault="005B3A35" w:rsidP="005B3A35">
            <w:pPr>
              <w:pStyle w:val="NormalWeb"/>
              <w:spacing w:before="0" w:beforeAutospacing="0" w:after="0" w:afterAutospacing="0"/>
              <w:rPr>
                <w:color w:val="202124"/>
              </w:rPr>
            </w:pPr>
            <w:r>
              <w:rPr>
                <w:color w:val="202124"/>
              </w:rPr>
              <w:t>Project/Construction Management Software</w:t>
            </w:r>
          </w:p>
        </w:tc>
        <w:tc>
          <w:tcPr>
            <w:tcW w:w="1350" w:type="dxa"/>
          </w:tcPr>
          <w:p w14:paraId="71BEA85D" w14:textId="77777777" w:rsidR="005B3A35" w:rsidRDefault="005B3A35" w:rsidP="002E30A7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  <w:tc>
          <w:tcPr>
            <w:tcW w:w="1260" w:type="dxa"/>
          </w:tcPr>
          <w:p w14:paraId="3A4DE7CE" w14:textId="5B6AB1F9" w:rsidR="005B3A35" w:rsidRDefault="005B3A35" w:rsidP="002E30A7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  <w:tc>
          <w:tcPr>
            <w:tcW w:w="1170" w:type="dxa"/>
          </w:tcPr>
          <w:p w14:paraId="59C29297" w14:textId="273A8469" w:rsidR="005B3A35" w:rsidRDefault="009A6AF3" w:rsidP="002E30A7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  <w:r w:rsidRPr="00DC5868">
              <w:sym w:font="Webdings" w:char="F061"/>
            </w:r>
          </w:p>
        </w:tc>
        <w:tc>
          <w:tcPr>
            <w:tcW w:w="990" w:type="dxa"/>
          </w:tcPr>
          <w:p w14:paraId="187E9302" w14:textId="77777777" w:rsidR="005B3A35" w:rsidRDefault="005B3A35" w:rsidP="002E30A7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  <w:tc>
          <w:tcPr>
            <w:tcW w:w="1255" w:type="dxa"/>
          </w:tcPr>
          <w:p w14:paraId="4ADA79A2" w14:textId="77777777" w:rsidR="005B3A35" w:rsidRDefault="005B3A35" w:rsidP="002E30A7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</w:tr>
      <w:tr w:rsidR="005B3A35" w14:paraId="5ED53E43" w14:textId="77777777" w:rsidTr="002E30A7">
        <w:tc>
          <w:tcPr>
            <w:tcW w:w="3505" w:type="dxa"/>
          </w:tcPr>
          <w:p w14:paraId="54F6B9CE" w14:textId="77777777" w:rsidR="005B3A35" w:rsidRDefault="005B3A35" w:rsidP="005B3A35">
            <w:pPr>
              <w:pStyle w:val="NormalWeb"/>
              <w:spacing w:before="0" w:beforeAutospacing="0" w:after="0" w:afterAutospacing="0"/>
              <w:rPr>
                <w:color w:val="202124"/>
              </w:rPr>
            </w:pPr>
            <w:r>
              <w:rPr>
                <w:color w:val="202124"/>
              </w:rPr>
              <w:t>Unmanned aerial vehicle (Drone Technology)</w:t>
            </w:r>
          </w:p>
        </w:tc>
        <w:tc>
          <w:tcPr>
            <w:tcW w:w="1350" w:type="dxa"/>
          </w:tcPr>
          <w:p w14:paraId="1842F180" w14:textId="77777777" w:rsidR="005B3A35" w:rsidRDefault="005B3A35" w:rsidP="002E30A7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  <w:tc>
          <w:tcPr>
            <w:tcW w:w="1260" w:type="dxa"/>
          </w:tcPr>
          <w:p w14:paraId="5B3770EC" w14:textId="77777777" w:rsidR="005B3A35" w:rsidRDefault="005B3A35" w:rsidP="002E30A7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  <w:tc>
          <w:tcPr>
            <w:tcW w:w="1170" w:type="dxa"/>
          </w:tcPr>
          <w:p w14:paraId="78F3FB20" w14:textId="77777777" w:rsidR="005B3A35" w:rsidRDefault="005B3A35" w:rsidP="002E30A7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  <w:tc>
          <w:tcPr>
            <w:tcW w:w="990" w:type="dxa"/>
          </w:tcPr>
          <w:p w14:paraId="42F60252" w14:textId="394510D5" w:rsidR="005B3A35" w:rsidRDefault="009A6AF3" w:rsidP="002E30A7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  <w:r w:rsidRPr="00DC5868">
              <w:sym w:font="Webdings" w:char="F061"/>
            </w:r>
          </w:p>
        </w:tc>
        <w:tc>
          <w:tcPr>
            <w:tcW w:w="1255" w:type="dxa"/>
          </w:tcPr>
          <w:p w14:paraId="72C3DBD4" w14:textId="77777777" w:rsidR="005B3A35" w:rsidRDefault="005B3A35" w:rsidP="002E30A7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</w:tr>
      <w:tr w:rsidR="005B3A35" w14:paraId="445D5A50" w14:textId="77777777" w:rsidTr="002E30A7">
        <w:tc>
          <w:tcPr>
            <w:tcW w:w="3505" w:type="dxa"/>
          </w:tcPr>
          <w:p w14:paraId="35C2800F" w14:textId="77777777" w:rsidR="005B3A35" w:rsidRDefault="005B3A35" w:rsidP="005B3A35">
            <w:pPr>
              <w:pStyle w:val="NormalWeb"/>
              <w:spacing w:before="0" w:beforeAutospacing="0" w:after="0" w:afterAutospacing="0"/>
              <w:rPr>
                <w:color w:val="202124"/>
              </w:rPr>
            </w:pPr>
            <w:r>
              <w:rPr>
                <w:color w:val="202124"/>
              </w:rPr>
              <w:t>Blockchain Technology</w:t>
            </w:r>
          </w:p>
        </w:tc>
        <w:tc>
          <w:tcPr>
            <w:tcW w:w="1350" w:type="dxa"/>
          </w:tcPr>
          <w:p w14:paraId="01B792A0" w14:textId="77777777" w:rsidR="005B3A35" w:rsidRDefault="005B3A35" w:rsidP="002E30A7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  <w:tc>
          <w:tcPr>
            <w:tcW w:w="1260" w:type="dxa"/>
          </w:tcPr>
          <w:p w14:paraId="7A80A910" w14:textId="77777777" w:rsidR="005B3A35" w:rsidRDefault="005B3A35" w:rsidP="002E30A7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  <w:tc>
          <w:tcPr>
            <w:tcW w:w="1170" w:type="dxa"/>
          </w:tcPr>
          <w:p w14:paraId="34E2B9B6" w14:textId="77777777" w:rsidR="005B3A35" w:rsidRDefault="005B3A35" w:rsidP="002E30A7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  <w:tc>
          <w:tcPr>
            <w:tcW w:w="990" w:type="dxa"/>
          </w:tcPr>
          <w:p w14:paraId="78FB3F13" w14:textId="77777777" w:rsidR="005B3A35" w:rsidRDefault="005B3A35" w:rsidP="002E30A7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  <w:tc>
          <w:tcPr>
            <w:tcW w:w="1255" w:type="dxa"/>
          </w:tcPr>
          <w:p w14:paraId="59AFB270" w14:textId="10C52C88" w:rsidR="005B3A35" w:rsidRDefault="009A6AF3" w:rsidP="002E30A7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  <w:r w:rsidRPr="00DC5868">
              <w:sym w:font="Webdings" w:char="F061"/>
            </w:r>
          </w:p>
        </w:tc>
      </w:tr>
      <w:tr w:rsidR="005B3A35" w14:paraId="15F96756" w14:textId="77777777" w:rsidTr="002E30A7">
        <w:tc>
          <w:tcPr>
            <w:tcW w:w="3505" w:type="dxa"/>
          </w:tcPr>
          <w:p w14:paraId="4C5E90EB" w14:textId="35E87374" w:rsidR="005B3A35" w:rsidRDefault="005B3A35" w:rsidP="005B3A35">
            <w:pPr>
              <w:pStyle w:val="NormalWeb"/>
              <w:spacing w:before="0" w:beforeAutospacing="0" w:after="0" w:afterAutospacing="0"/>
              <w:rPr>
                <w:color w:val="202124"/>
              </w:rPr>
            </w:pPr>
            <w:r>
              <w:rPr>
                <w:color w:val="202124"/>
              </w:rPr>
              <w:t>Additive Manufacturing (3D Printing)</w:t>
            </w:r>
          </w:p>
        </w:tc>
        <w:tc>
          <w:tcPr>
            <w:tcW w:w="1350" w:type="dxa"/>
          </w:tcPr>
          <w:p w14:paraId="62EA69C0" w14:textId="77777777" w:rsidR="005B3A35" w:rsidRDefault="005B3A35" w:rsidP="002E30A7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  <w:tc>
          <w:tcPr>
            <w:tcW w:w="1260" w:type="dxa"/>
          </w:tcPr>
          <w:p w14:paraId="55E7D78B" w14:textId="77777777" w:rsidR="005B3A35" w:rsidRDefault="005B3A35" w:rsidP="002E30A7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  <w:tc>
          <w:tcPr>
            <w:tcW w:w="1170" w:type="dxa"/>
          </w:tcPr>
          <w:p w14:paraId="3A44E5CF" w14:textId="77777777" w:rsidR="005B3A35" w:rsidRDefault="005B3A35" w:rsidP="002E30A7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  <w:tc>
          <w:tcPr>
            <w:tcW w:w="990" w:type="dxa"/>
          </w:tcPr>
          <w:p w14:paraId="003108C6" w14:textId="77777777" w:rsidR="005B3A35" w:rsidRDefault="005B3A35" w:rsidP="002E30A7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  <w:tc>
          <w:tcPr>
            <w:tcW w:w="1255" w:type="dxa"/>
          </w:tcPr>
          <w:p w14:paraId="742A4DD9" w14:textId="7E3126BC" w:rsidR="005B3A35" w:rsidRDefault="009A6AF3" w:rsidP="002E30A7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  <w:r w:rsidRPr="00DC5868">
              <w:sym w:font="Webdings" w:char="F061"/>
            </w:r>
          </w:p>
        </w:tc>
      </w:tr>
    </w:tbl>
    <w:p w14:paraId="1BFE0684" w14:textId="77777777" w:rsidR="005B3A35" w:rsidRPr="00313418" w:rsidRDefault="005B3A35" w:rsidP="005B3A35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202124"/>
        </w:rPr>
      </w:pPr>
    </w:p>
    <w:p w14:paraId="7B4CB93C" w14:textId="77777777" w:rsidR="005B3A35" w:rsidRDefault="005B3A35" w:rsidP="005B3A35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bCs/>
          <w:color w:val="202124"/>
        </w:rPr>
      </w:pPr>
    </w:p>
    <w:p w14:paraId="496B3758" w14:textId="7E8D0053" w:rsidR="005B3A35" w:rsidRPr="002E4B8E" w:rsidRDefault="005B3A35" w:rsidP="005B3A35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bCs/>
          <w:color w:val="202124"/>
        </w:rPr>
      </w:pPr>
      <w:r w:rsidRPr="002E4B8E">
        <w:rPr>
          <w:b/>
          <w:bCs/>
          <w:color w:val="202124"/>
        </w:rPr>
        <w:t>SECTION B –</w:t>
      </w:r>
      <w:r>
        <w:rPr>
          <w:b/>
          <w:bCs/>
          <w:color w:val="202124"/>
        </w:rPr>
        <w:t xml:space="preserve"> ADOPTION OF </w:t>
      </w:r>
      <w:r w:rsidR="00E811A3">
        <w:rPr>
          <w:b/>
          <w:bCs/>
          <w:color w:val="202124"/>
        </w:rPr>
        <w:t>DIGITAL TECHNOLOGIES</w:t>
      </w:r>
    </w:p>
    <w:p w14:paraId="3137113F" w14:textId="3A232D20" w:rsidR="005B3A35" w:rsidRPr="00DC5868" w:rsidRDefault="005B3A35" w:rsidP="005B3A35">
      <w:pPr>
        <w:pStyle w:val="ListParagraph"/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DC5868">
        <w:rPr>
          <w:rFonts w:ascii="Times New Roman" w:hAnsi="Times New Roman" w:cs="Times New Roman"/>
          <w:sz w:val="24"/>
          <w:szCs w:val="24"/>
        </w:rPr>
        <w:t xml:space="preserve">This is to measure the </w:t>
      </w:r>
      <w:r w:rsidR="00E811A3">
        <w:rPr>
          <w:rFonts w:ascii="Times New Roman" w:hAnsi="Times New Roman" w:cs="Times New Roman"/>
          <w:sz w:val="24"/>
          <w:szCs w:val="24"/>
        </w:rPr>
        <w:t>adoption of digital technologies</w:t>
      </w:r>
      <w:r>
        <w:rPr>
          <w:rFonts w:ascii="Times New Roman" w:hAnsi="Times New Roman" w:cs="Times New Roman"/>
          <w:sz w:val="24"/>
          <w:szCs w:val="24"/>
        </w:rPr>
        <w:t xml:space="preserve"> in </w:t>
      </w:r>
      <w:r w:rsidR="00E811A3">
        <w:rPr>
          <w:rFonts w:ascii="Times New Roman" w:hAnsi="Times New Roman" w:cs="Times New Roman"/>
          <w:sz w:val="24"/>
          <w:szCs w:val="24"/>
        </w:rPr>
        <w:t xml:space="preserve">well </w:t>
      </w:r>
      <w:r>
        <w:rPr>
          <w:rFonts w:ascii="Times New Roman" w:hAnsi="Times New Roman" w:cs="Times New Roman"/>
          <w:sz w:val="24"/>
          <w:szCs w:val="24"/>
        </w:rPr>
        <w:t>construction</w:t>
      </w:r>
      <w:r w:rsidRPr="00DC5868">
        <w:rPr>
          <w:rFonts w:ascii="Times New Roman" w:hAnsi="Times New Roman" w:cs="Times New Roman"/>
          <w:sz w:val="24"/>
          <w:szCs w:val="24"/>
        </w:rPr>
        <w:t xml:space="preserve"> </w:t>
      </w:r>
      <w:r w:rsidR="00E811A3">
        <w:rPr>
          <w:rFonts w:ascii="Times New Roman" w:hAnsi="Times New Roman" w:cs="Times New Roman"/>
          <w:sz w:val="24"/>
          <w:szCs w:val="24"/>
        </w:rPr>
        <w:t>in the Nigerian oil and Gas industry</w:t>
      </w:r>
      <w:r w:rsidRPr="00DC5868">
        <w:rPr>
          <w:rFonts w:ascii="Times New Roman" w:hAnsi="Times New Roman" w:cs="Times New Roman"/>
          <w:sz w:val="24"/>
          <w:szCs w:val="24"/>
        </w:rPr>
        <w:t>. Kindly tick (</w:t>
      </w:r>
      <w:r w:rsidRPr="00DC5868">
        <w:rPr>
          <w:rFonts w:ascii="Times New Roman" w:hAnsi="Times New Roman" w:cs="Times New Roman"/>
          <w:sz w:val="24"/>
          <w:szCs w:val="24"/>
        </w:rPr>
        <w:sym w:font="Webdings" w:char="F061"/>
      </w:r>
      <w:r w:rsidRPr="00DC5868">
        <w:rPr>
          <w:rFonts w:ascii="Times New Roman" w:hAnsi="Times New Roman" w:cs="Times New Roman"/>
          <w:sz w:val="24"/>
          <w:szCs w:val="24"/>
        </w:rPr>
        <w:t>) the spaces provided as appropriate using the scale below.</w:t>
      </w:r>
    </w:p>
    <w:p w14:paraId="289D7568" w14:textId="77777777" w:rsidR="005B3A35" w:rsidRPr="00C070D7" w:rsidRDefault="005B3A35" w:rsidP="005B3A35">
      <w:pPr>
        <w:pStyle w:val="ListParagraph"/>
        <w:spacing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C5868">
        <w:rPr>
          <w:rFonts w:ascii="Times New Roman" w:hAnsi="Times New Roman" w:cs="Times New Roman"/>
          <w:b/>
          <w:sz w:val="24"/>
          <w:szCs w:val="24"/>
        </w:rPr>
        <w:t>KEY: 5= Strongly Agree, 4=Agree, 3= Moderately Disagree, 2=Disagree,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C5868">
        <w:rPr>
          <w:rFonts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b/>
          <w:sz w:val="24"/>
          <w:szCs w:val="24"/>
        </w:rPr>
        <w:t xml:space="preserve">= Strongly </w:t>
      </w:r>
      <w:r w:rsidRPr="00DC5868">
        <w:rPr>
          <w:rFonts w:ascii="Times New Roman" w:hAnsi="Times New Roman" w:cs="Times New Roman"/>
          <w:b/>
          <w:sz w:val="24"/>
          <w:szCs w:val="24"/>
        </w:rPr>
        <w:t>Disagree</w:t>
      </w:r>
    </w:p>
    <w:tbl>
      <w:tblPr>
        <w:tblpPr w:leftFromText="180" w:rightFromText="180" w:vertAnchor="text" w:horzAnchor="margin" w:tblpY="83"/>
        <w:tblW w:w="96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1"/>
        <w:gridCol w:w="5979"/>
        <w:gridCol w:w="760"/>
        <w:gridCol w:w="475"/>
        <w:gridCol w:w="475"/>
        <w:gridCol w:w="473"/>
        <w:gridCol w:w="757"/>
      </w:tblGrid>
      <w:tr w:rsidR="005B3A35" w:rsidRPr="00DC5868" w14:paraId="0887EC6A" w14:textId="77777777" w:rsidTr="002E30A7">
        <w:trPr>
          <w:trHeight w:val="1856"/>
        </w:trPr>
        <w:tc>
          <w:tcPr>
            <w:tcW w:w="6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DD040" w14:textId="77777777" w:rsidR="005B3A35" w:rsidRPr="00DC5868" w:rsidRDefault="005B3A35" w:rsidP="002E30A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Cs/>
                <w:spacing w:val="-5"/>
                <w:sz w:val="24"/>
                <w:szCs w:val="24"/>
                <w:lang w:eastAsia="en-GB"/>
              </w:rPr>
            </w:pPr>
          </w:p>
          <w:p w14:paraId="161B0D4E" w14:textId="77777777" w:rsidR="005B3A35" w:rsidRPr="00DC5868" w:rsidRDefault="005B3A35" w:rsidP="002E30A7">
            <w:pPr>
              <w:tabs>
                <w:tab w:val="left" w:pos="1178"/>
              </w:tabs>
              <w:spacing w:line="240" w:lineRule="auto"/>
              <w:jc w:val="both"/>
              <w:rPr>
                <w:rFonts w:ascii="Times New Roman" w:hAnsi="Times New Roman"/>
                <w:b/>
                <w:i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Statement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26DA2BF3" w14:textId="77777777" w:rsidR="005B3A35" w:rsidRPr="00DC5868" w:rsidRDefault="005B3A35" w:rsidP="002E30A7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/>
                <w:b/>
                <w:sz w:val="24"/>
                <w:szCs w:val="24"/>
              </w:rPr>
              <w:t>Strongly Agree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1AD4CF1D" w14:textId="77777777" w:rsidR="005B3A35" w:rsidRPr="00DC5868" w:rsidRDefault="005B3A35" w:rsidP="002E30A7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/>
                <w:b/>
                <w:sz w:val="24"/>
                <w:szCs w:val="24"/>
              </w:rPr>
              <w:t>Agree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711A4A19" w14:textId="77777777" w:rsidR="005B3A35" w:rsidRPr="00DC5868" w:rsidRDefault="005B3A35" w:rsidP="002E30A7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 xml:space="preserve">Moderately Agree </w:t>
            </w: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189994A0" w14:textId="77777777" w:rsidR="005B3A35" w:rsidRPr="00DC5868" w:rsidRDefault="005B3A35" w:rsidP="002E30A7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/>
                <w:b/>
                <w:sz w:val="24"/>
                <w:szCs w:val="24"/>
              </w:rPr>
              <w:t>Disagree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56E77532" w14:textId="77777777" w:rsidR="005B3A35" w:rsidRPr="00DC5868" w:rsidRDefault="005B3A35" w:rsidP="002E30A7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C5868">
              <w:rPr>
                <w:rFonts w:ascii="Times New Roman" w:hAnsi="Times New Roman"/>
                <w:b/>
                <w:sz w:val="24"/>
                <w:szCs w:val="24"/>
              </w:rPr>
              <w:t>Strongly Disagree</w:t>
            </w:r>
          </w:p>
        </w:tc>
      </w:tr>
      <w:tr w:rsidR="005B3A35" w:rsidRPr="00DC5868" w14:paraId="13683C93" w14:textId="77777777" w:rsidTr="002E30A7">
        <w:trPr>
          <w:trHeight w:val="84"/>
        </w:trPr>
        <w:tc>
          <w:tcPr>
            <w:tcW w:w="6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54B8A" w14:textId="77777777" w:rsidR="005B3A35" w:rsidRPr="00DC5868" w:rsidRDefault="005B3A35" w:rsidP="002E30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pacing w:val="-5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b/>
                <w:bCs/>
                <w:spacing w:val="-5"/>
                <w:sz w:val="24"/>
                <w:szCs w:val="24"/>
                <w:lang w:eastAsia="en-GB"/>
              </w:rPr>
              <w:t>Digital Technologies Applications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FCD57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656522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E5C416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047B4" w14:textId="77777777" w:rsidR="005B3A35" w:rsidRPr="00DC5868" w:rsidRDefault="005B3A35" w:rsidP="002E30A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B7158" w14:textId="77777777" w:rsidR="005B3A35" w:rsidRPr="00DC5868" w:rsidRDefault="005B3A35" w:rsidP="002E30A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C5868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</w:tr>
      <w:tr w:rsidR="005B3A35" w:rsidRPr="00DC5868" w14:paraId="36AADBA3" w14:textId="77777777" w:rsidTr="002E30A7">
        <w:trPr>
          <w:trHeight w:val="655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893C5" w14:textId="77777777" w:rsidR="005B3A35" w:rsidRPr="00DC5868" w:rsidRDefault="005B3A35" w:rsidP="002E30A7">
            <w:pPr>
              <w:spacing w:after="0" w:line="240" w:lineRule="auto"/>
              <w:ind w:left="360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5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9A12B" w14:textId="77777777" w:rsidR="005B3A35" w:rsidRPr="00B8784D" w:rsidRDefault="005B3A35" w:rsidP="002E30A7">
            <w:pPr>
              <w:spacing w:after="0" w:line="240" w:lineRule="auto"/>
              <w:ind w:left="-115"/>
              <w:jc w:val="both"/>
              <w:rPr>
                <w:rStyle w:val="apple-tab-span"/>
                <w:rFonts w:ascii="Times New Roman" w:hAnsi="Times New Roman" w:cs="Times New Roman"/>
                <w:sz w:val="24"/>
                <w:szCs w:val="24"/>
              </w:rPr>
            </w:pPr>
            <w:r w:rsidRPr="00B8784D">
              <w:rPr>
                <w:rFonts w:ascii="Times New Roman" w:hAnsi="Times New Roman" w:cs="Times New Roman"/>
                <w:sz w:val="24"/>
                <w:szCs w:val="24"/>
              </w:rPr>
              <w:t xml:space="preserve"> Our firm uses digital technologies to streamline project data collection processes.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8B5BA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088E0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FA6DB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10338" w14:textId="0EAE8B05" w:rsidR="005B3A35" w:rsidRPr="00DC5868" w:rsidRDefault="009A6AF3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 w:cs="Times New Roman"/>
                <w:sz w:val="24"/>
                <w:szCs w:val="24"/>
              </w:rPr>
              <w:sym w:font="Webdings" w:char="F061"/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51EC8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090CCADA" w14:textId="77777777" w:rsidTr="002E30A7">
        <w:trPr>
          <w:trHeight w:val="707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8D527" w14:textId="77777777" w:rsidR="005B3A35" w:rsidRPr="00DC5868" w:rsidRDefault="005B3A35" w:rsidP="002E30A7">
            <w:pPr>
              <w:spacing w:after="0" w:line="240" w:lineRule="auto"/>
              <w:ind w:left="360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5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62A4F" w14:textId="77777777" w:rsidR="005B3A35" w:rsidRPr="00B8784D" w:rsidRDefault="005B3A35" w:rsidP="002E30A7">
            <w:pPr>
              <w:spacing w:after="0" w:line="240" w:lineRule="auto"/>
              <w:jc w:val="both"/>
              <w:rPr>
                <w:rStyle w:val="apple-tab-span"/>
                <w:rFonts w:ascii="Times New Roman" w:hAnsi="Times New Roman" w:cs="Times New Roman"/>
                <w:sz w:val="24"/>
                <w:szCs w:val="24"/>
              </w:rPr>
            </w:pPr>
            <w:r w:rsidRPr="00B8784D">
              <w:rPr>
                <w:rFonts w:ascii="Times New Roman" w:hAnsi="Times New Roman" w:cs="Times New Roman"/>
                <w:sz w:val="24"/>
                <w:szCs w:val="24"/>
              </w:rPr>
              <w:t xml:space="preserve"> Digital tools are effectively employed in anal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ysing</w:t>
            </w:r>
            <w:r w:rsidRPr="00B8784D">
              <w:rPr>
                <w:rFonts w:ascii="Times New Roman" w:hAnsi="Times New Roman" w:cs="Times New Roman"/>
                <w:sz w:val="24"/>
                <w:szCs w:val="24"/>
              </w:rPr>
              <w:t xml:space="preserve"> construction project trends and comparable.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1FD2D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A9784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37993" w14:textId="08F62B89" w:rsidR="005B3A35" w:rsidRPr="00DC5868" w:rsidRDefault="009A6AF3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 w:cs="Times New Roman"/>
                <w:sz w:val="24"/>
                <w:szCs w:val="24"/>
              </w:rPr>
              <w:sym w:font="Webdings" w:char="F061"/>
            </w: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BAEFB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49DF7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0BFF5792" w14:textId="77777777" w:rsidTr="002E30A7">
        <w:trPr>
          <w:trHeight w:val="368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EB090" w14:textId="77777777" w:rsidR="005B3A35" w:rsidRPr="009003D4" w:rsidRDefault="005B3A35" w:rsidP="002E30A7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 xml:space="preserve">  </w:t>
            </w:r>
            <w:r w:rsidRPr="009003D4">
              <w:rPr>
                <w:rFonts w:ascii="Times New Roman" w:hAnsi="Times New Roman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5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853F5" w14:textId="77777777" w:rsidR="005B3A35" w:rsidRPr="00B8784D" w:rsidRDefault="005B3A35" w:rsidP="002E30A7">
            <w:pPr>
              <w:spacing w:after="0" w:line="240" w:lineRule="auto"/>
              <w:jc w:val="both"/>
              <w:rPr>
                <w:rStyle w:val="apple-tab-span"/>
                <w:rFonts w:ascii="Times New Roman" w:hAnsi="Times New Roman" w:cs="Times New Roman"/>
                <w:sz w:val="24"/>
                <w:szCs w:val="24"/>
              </w:rPr>
            </w:pPr>
            <w:r w:rsidRPr="00B8784D">
              <w:rPr>
                <w:rFonts w:ascii="Times New Roman" w:hAnsi="Times New Roman" w:cs="Times New Roman"/>
                <w:sz w:val="24"/>
                <w:szCs w:val="24"/>
              </w:rPr>
              <w:t>Our firm utilizes digital platforms for real-time communication with clients during construction projects.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9E16E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A0383" w14:textId="4B2F4628" w:rsidR="005B3A35" w:rsidRPr="00DC5868" w:rsidRDefault="009A6AF3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 w:cs="Times New Roman"/>
                <w:sz w:val="24"/>
                <w:szCs w:val="24"/>
              </w:rPr>
              <w:sym w:font="Webdings" w:char="F061"/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5AE87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5474A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C97FB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3D0485FA" w14:textId="77777777" w:rsidTr="002E30A7">
        <w:trPr>
          <w:trHeight w:val="368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F3848" w14:textId="77777777" w:rsidR="005B3A35" w:rsidRPr="00DD482D" w:rsidRDefault="005B3A35" w:rsidP="002E30A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    4</w:t>
            </w:r>
          </w:p>
        </w:tc>
        <w:tc>
          <w:tcPr>
            <w:tcW w:w="5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EFD7E" w14:textId="77777777" w:rsidR="005B3A35" w:rsidRPr="00B8784D" w:rsidRDefault="005B3A35" w:rsidP="002E30A7">
            <w:pPr>
              <w:spacing w:line="240" w:lineRule="auto"/>
              <w:jc w:val="both"/>
              <w:rPr>
                <w:rStyle w:val="apple-tab-span"/>
                <w:rFonts w:ascii="Times New Roman" w:hAnsi="Times New Roman" w:cs="Times New Roman"/>
                <w:sz w:val="24"/>
                <w:szCs w:val="24"/>
              </w:rPr>
            </w:pPr>
            <w:r w:rsidRPr="00B8784D">
              <w:rPr>
                <w:rFonts w:ascii="Times New Roman" w:hAnsi="Times New Roman" w:cs="Times New Roman"/>
                <w:sz w:val="24"/>
                <w:szCs w:val="24"/>
              </w:rPr>
              <w:t>We integrate digital mapping and geographic information systems (GIS) in construction site analysis.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FB4B8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4F10D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06361" w14:textId="41C05D5F" w:rsidR="005B3A35" w:rsidRPr="00DC5868" w:rsidRDefault="009A6AF3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 w:cs="Times New Roman"/>
                <w:sz w:val="24"/>
                <w:szCs w:val="24"/>
              </w:rPr>
              <w:sym w:font="Webdings" w:char="F061"/>
            </w: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14A0C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25E9D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4E3CEC00" w14:textId="77777777" w:rsidTr="002E30A7">
        <w:trPr>
          <w:trHeight w:val="368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49299" w14:textId="77777777" w:rsidR="005B3A35" w:rsidRPr="00DD482D" w:rsidRDefault="005B3A35" w:rsidP="002E30A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    5</w:t>
            </w:r>
          </w:p>
        </w:tc>
        <w:tc>
          <w:tcPr>
            <w:tcW w:w="5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8DC0F" w14:textId="77777777" w:rsidR="005B3A35" w:rsidRPr="00B8784D" w:rsidRDefault="005B3A35" w:rsidP="002E30A7">
            <w:pPr>
              <w:spacing w:after="0" w:line="240" w:lineRule="auto"/>
              <w:jc w:val="both"/>
              <w:rPr>
                <w:rStyle w:val="apple-tab-span"/>
                <w:rFonts w:ascii="Times New Roman" w:hAnsi="Times New Roman" w:cs="Times New Roman"/>
                <w:sz w:val="24"/>
                <w:szCs w:val="24"/>
              </w:rPr>
            </w:pPr>
            <w:r w:rsidRPr="00B8784D">
              <w:rPr>
                <w:rFonts w:ascii="Times New Roman" w:hAnsi="Times New Roman" w:cs="Times New Roman"/>
                <w:sz w:val="24"/>
                <w:szCs w:val="24"/>
              </w:rPr>
              <w:t>Our firm employs Building Information Model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Pr="00B8784D">
              <w:rPr>
                <w:rFonts w:ascii="Times New Roman" w:hAnsi="Times New Roman" w:cs="Times New Roman"/>
                <w:sz w:val="24"/>
                <w:szCs w:val="24"/>
              </w:rPr>
              <w:t>ing (BIM) to support project planning and execution.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F1B9F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35317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77944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3EC5D" w14:textId="7C77C5EB" w:rsidR="005B3A35" w:rsidRPr="00DC5868" w:rsidRDefault="009A6AF3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 w:cs="Times New Roman"/>
                <w:sz w:val="24"/>
                <w:szCs w:val="24"/>
              </w:rPr>
              <w:sym w:font="Webdings" w:char="F061"/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F6A47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2BA35A7B" w14:textId="77777777" w:rsidTr="002E30A7">
        <w:trPr>
          <w:trHeight w:val="368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69D69" w14:textId="77777777" w:rsidR="005B3A35" w:rsidRPr="00DC5868" w:rsidRDefault="005B3A35" w:rsidP="002E30A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</w:p>
        </w:tc>
        <w:tc>
          <w:tcPr>
            <w:tcW w:w="5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17DB7" w14:textId="77777777" w:rsidR="005B3A35" w:rsidRPr="00DC5868" w:rsidRDefault="005B3A35" w:rsidP="002E30A7">
            <w:pPr>
              <w:spacing w:after="0" w:line="240" w:lineRule="auto"/>
              <w:jc w:val="both"/>
              <w:rPr>
                <w:rStyle w:val="apple-tab-span"/>
                <w:rFonts w:ascii="Times New Roman" w:hAnsi="Times New Roman"/>
                <w:b/>
                <w:sz w:val="24"/>
                <w:szCs w:val="24"/>
              </w:rPr>
            </w:pPr>
            <w:r w:rsidRPr="006736FB">
              <w:rPr>
                <w:rFonts w:ascii="Times New Roman" w:hAnsi="Times New Roman"/>
                <w:b/>
                <w:sz w:val="24"/>
                <w:szCs w:val="24"/>
              </w:rPr>
              <w:t>Digital Technology Infrastructure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0B4A3" w14:textId="77777777" w:rsidR="005B3A35" w:rsidRPr="00DE688E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EC548" w14:textId="77777777" w:rsidR="005B3A35" w:rsidRPr="00DE688E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31C91" w14:textId="77777777" w:rsidR="005B3A35" w:rsidRPr="00DE688E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BD678" w14:textId="77777777" w:rsidR="005B3A35" w:rsidRPr="00DE688E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F93BB" w14:textId="77777777" w:rsidR="005B3A35" w:rsidRPr="00DE688E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1</w:t>
            </w:r>
          </w:p>
        </w:tc>
      </w:tr>
      <w:tr w:rsidR="005B3A35" w:rsidRPr="00DC5868" w14:paraId="55DC855D" w14:textId="77777777" w:rsidTr="002E30A7">
        <w:trPr>
          <w:trHeight w:val="368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2E9BD" w14:textId="77777777" w:rsidR="005B3A35" w:rsidRPr="00DC5868" w:rsidRDefault="005B3A35" w:rsidP="002E30A7">
            <w:pPr>
              <w:spacing w:after="0" w:line="240" w:lineRule="auto"/>
              <w:ind w:left="360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5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DD553" w14:textId="77777777" w:rsidR="005B3A35" w:rsidRPr="00B8784D" w:rsidRDefault="005B3A35" w:rsidP="002E30A7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784D">
              <w:rPr>
                <w:rFonts w:ascii="Times New Roman" w:hAnsi="Times New Roman" w:cs="Times New Roman"/>
                <w:sz w:val="24"/>
                <w:szCs w:val="24"/>
              </w:rPr>
              <w:t>Our firm possesses the necessary hardware and software to support advanced digital construction processes.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D8694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0A2CD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24D70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1C005" w14:textId="397F834F" w:rsidR="005B3A35" w:rsidRPr="00DC5868" w:rsidRDefault="00C20F79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 w:cs="Times New Roman"/>
                <w:sz w:val="24"/>
                <w:szCs w:val="24"/>
              </w:rPr>
              <w:sym w:font="Webdings" w:char="F061"/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03CE1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6FDA7EFE" w14:textId="77777777" w:rsidTr="002E30A7">
        <w:trPr>
          <w:trHeight w:val="368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523EB" w14:textId="77777777" w:rsidR="005B3A35" w:rsidRPr="00DC5868" w:rsidRDefault="005B3A35" w:rsidP="002E30A7">
            <w:pPr>
              <w:spacing w:after="0" w:line="240" w:lineRule="auto"/>
              <w:ind w:left="360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5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FADC2" w14:textId="77777777" w:rsidR="005B3A35" w:rsidRPr="00B8784D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784D">
              <w:rPr>
                <w:rFonts w:ascii="Times New Roman" w:hAnsi="Times New Roman" w:cs="Times New Roman"/>
                <w:sz w:val="24"/>
                <w:szCs w:val="24"/>
              </w:rPr>
              <w:t>We have a robust IT infrastructure that enables seamless data sharing among construction team members.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9DEF0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A99DF" w14:textId="4A6F1EE5" w:rsidR="005B3A35" w:rsidRPr="00DC5868" w:rsidRDefault="00C20F79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 w:cs="Times New Roman"/>
                <w:sz w:val="24"/>
                <w:szCs w:val="24"/>
              </w:rPr>
              <w:sym w:font="Webdings" w:char="F061"/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DBD15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B8388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1B507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05A3F463" w14:textId="77777777" w:rsidTr="002E30A7">
        <w:trPr>
          <w:trHeight w:val="368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6D1FB" w14:textId="77777777" w:rsidR="005B3A35" w:rsidRPr="00DC5868" w:rsidRDefault="005B3A35" w:rsidP="002E30A7">
            <w:pPr>
              <w:spacing w:after="0" w:line="240" w:lineRule="auto"/>
              <w:ind w:left="360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5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25FD4" w14:textId="77777777" w:rsidR="005B3A35" w:rsidRPr="00B8784D" w:rsidRDefault="005B3A35" w:rsidP="002E30A7">
            <w:pPr>
              <w:spacing w:after="0" w:line="240" w:lineRule="auto"/>
              <w:jc w:val="both"/>
              <w:rPr>
                <w:rStyle w:val="apple-tab-span"/>
                <w:rFonts w:ascii="Times New Roman" w:hAnsi="Times New Roman" w:cs="Times New Roman"/>
                <w:sz w:val="24"/>
                <w:szCs w:val="24"/>
              </w:rPr>
            </w:pPr>
            <w:r w:rsidRPr="00B8784D">
              <w:rPr>
                <w:rFonts w:ascii="Times New Roman" w:hAnsi="Times New Roman" w:cs="Times New Roman"/>
                <w:sz w:val="24"/>
                <w:szCs w:val="24"/>
              </w:rPr>
              <w:t>Our firm invests in regular updates and upgrades to maintain a modern digital technology environment.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31317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059B5" w14:textId="6582D942" w:rsidR="005B3A35" w:rsidRPr="00DC5868" w:rsidRDefault="00C20F79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 w:cs="Times New Roman"/>
                <w:sz w:val="24"/>
                <w:szCs w:val="24"/>
              </w:rPr>
              <w:sym w:font="Webdings" w:char="F061"/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E5470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A24CE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2BDB1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0EEA3E12" w14:textId="77777777" w:rsidTr="002E30A7">
        <w:trPr>
          <w:trHeight w:val="368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33F92" w14:textId="77777777" w:rsidR="005B3A35" w:rsidRDefault="005B3A35" w:rsidP="002E30A7">
            <w:pPr>
              <w:spacing w:after="0" w:line="240" w:lineRule="auto"/>
              <w:ind w:left="360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5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ABA6E" w14:textId="77777777" w:rsidR="005B3A35" w:rsidRPr="00B8784D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784D">
              <w:rPr>
                <w:rFonts w:ascii="Times New Roman" w:hAnsi="Times New Roman" w:cs="Times New Roman"/>
                <w:sz w:val="24"/>
                <w:szCs w:val="24"/>
              </w:rPr>
              <w:t>Digital tools are integrated into our workflow, allowing for efficient data processing and analysis.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EC123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437E1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07640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541FA" w14:textId="7D26B4C0" w:rsidR="005B3A35" w:rsidRPr="00DC5868" w:rsidRDefault="00C20F79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 w:cs="Times New Roman"/>
                <w:sz w:val="24"/>
                <w:szCs w:val="24"/>
              </w:rPr>
              <w:sym w:font="Webdings" w:char="F061"/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0EDAA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508A589A" w14:textId="77777777" w:rsidTr="002E30A7">
        <w:trPr>
          <w:trHeight w:val="368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BEB91" w14:textId="77777777" w:rsidR="005B3A35" w:rsidRPr="00DC5868" w:rsidRDefault="005B3A35" w:rsidP="002E30A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    5</w:t>
            </w:r>
          </w:p>
        </w:tc>
        <w:tc>
          <w:tcPr>
            <w:tcW w:w="5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8E7E7" w14:textId="77777777" w:rsidR="005B3A35" w:rsidRPr="00B8784D" w:rsidRDefault="005B3A35" w:rsidP="002E30A7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Style w:val="apple-tab-span"/>
                <w:rFonts w:ascii="Times New Roman" w:hAnsi="Times New Roman" w:cs="Times New Roman"/>
                <w:sz w:val="24"/>
                <w:szCs w:val="24"/>
              </w:rPr>
            </w:pPr>
            <w:r w:rsidRPr="00B8784D">
              <w:rPr>
                <w:rFonts w:ascii="Times New Roman" w:hAnsi="Times New Roman" w:cs="Times New Roman"/>
                <w:sz w:val="24"/>
                <w:szCs w:val="24"/>
              </w:rPr>
              <w:t>The firm's digital infrastructure ensures data security and protection of project information.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554AB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E1676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08DE6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09302" w14:textId="669A5A60" w:rsidR="005B3A35" w:rsidRPr="00DC5868" w:rsidRDefault="00C20F79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 w:cs="Times New Roman"/>
                <w:sz w:val="24"/>
                <w:szCs w:val="24"/>
              </w:rPr>
              <w:sym w:font="Webdings" w:char="F061"/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4A77D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3F62E8F8" w14:textId="77777777" w:rsidTr="002E30A7">
        <w:trPr>
          <w:trHeight w:val="368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5DEE4" w14:textId="77777777" w:rsidR="005B3A35" w:rsidRDefault="005B3A35" w:rsidP="002E30A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    6</w:t>
            </w:r>
          </w:p>
        </w:tc>
        <w:tc>
          <w:tcPr>
            <w:tcW w:w="5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4AD97" w14:textId="77777777" w:rsidR="005B3A35" w:rsidRPr="00B8784D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784D">
              <w:rPr>
                <w:rFonts w:ascii="Times New Roman" w:hAnsi="Times New Roman" w:cs="Times New Roman"/>
                <w:sz w:val="24"/>
                <w:szCs w:val="24"/>
              </w:rPr>
              <w:t>Our IT resources facilitate remote access to construction project management systems and databases.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44EC1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DEDE0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B60D9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F40B3" w14:textId="2E883DDE" w:rsidR="005B3A35" w:rsidRPr="00DC5868" w:rsidRDefault="00C20F79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 w:cs="Times New Roman"/>
                <w:sz w:val="24"/>
                <w:szCs w:val="24"/>
              </w:rPr>
              <w:sym w:font="Webdings" w:char="F061"/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1BAAA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2A3D57C9" w14:textId="77777777" w:rsidTr="002E30A7">
        <w:trPr>
          <w:trHeight w:val="368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058D2" w14:textId="77777777" w:rsidR="005B3A35" w:rsidRPr="00DC5868" w:rsidRDefault="005B3A35" w:rsidP="002E30A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</w:p>
        </w:tc>
        <w:tc>
          <w:tcPr>
            <w:tcW w:w="5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C4B40" w14:textId="77777777" w:rsidR="005B3A35" w:rsidRPr="00DC5868" w:rsidRDefault="005B3A35" w:rsidP="002E30A7">
            <w:pPr>
              <w:spacing w:after="0" w:line="240" w:lineRule="auto"/>
              <w:jc w:val="both"/>
              <w:rPr>
                <w:rStyle w:val="apple-tab-span"/>
                <w:rFonts w:ascii="Times New Roman" w:hAnsi="Times New Roman"/>
                <w:b/>
                <w:sz w:val="24"/>
                <w:szCs w:val="24"/>
              </w:rPr>
            </w:pPr>
            <w:r w:rsidRPr="006736FB">
              <w:rPr>
                <w:rFonts w:ascii="Times New Roman" w:hAnsi="Times New Roman"/>
                <w:b/>
                <w:sz w:val="24"/>
                <w:szCs w:val="24"/>
              </w:rPr>
              <w:t>Digital Technology Policy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FC3B9" w14:textId="77777777" w:rsidR="005B3A35" w:rsidRPr="00DE688E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45225" w14:textId="77777777" w:rsidR="005B3A35" w:rsidRPr="00DE688E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02949" w14:textId="77777777" w:rsidR="005B3A35" w:rsidRPr="00DE688E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CB92C" w14:textId="77777777" w:rsidR="005B3A35" w:rsidRPr="00DE688E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8BD26" w14:textId="77777777" w:rsidR="005B3A35" w:rsidRPr="00DE688E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1</w:t>
            </w:r>
          </w:p>
        </w:tc>
      </w:tr>
      <w:tr w:rsidR="005B3A35" w:rsidRPr="00DC5868" w14:paraId="0D821761" w14:textId="77777777" w:rsidTr="002E30A7">
        <w:trPr>
          <w:trHeight w:val="368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D92F6" w14:textId="77777777" w:rsidR="005B3A35" w:rsidRPr="00DC5868" w:rsidRDefault="005B3A35" w:rsidP="002E30A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  1</w:t>
            </w:r>
          </w:p>
        </w:tc>
        <w:tc>
          <w:tcPr>
            <w:tcW w:w="5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BB226" w14:textId="77777777" w:rsidR="005B3A35" w:rsidRPr="00D43D26" w:rsidRDefault="005B3A35" w:rsidP="002E30A7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3D26">
              <w:rPr>
                <w:rFonts w:ascii="Times New Roman" w:hAnsi="Times New Roman" w:cs="Times New Roman"/>
                <w:sz w:val="24"/>
                <w:szCs w:val="24"/>
              </w:rPr>
              <w:t>Our firm has a clear policy in place that outlines the acceptable use of digital technologies for construction projects.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E19EC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53C77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D70E1" w14:textId="4E3AFE84" w:rsidR="005B3A35" w:rsidRPr="00DC5868" w:rsidRDefault="00C20F79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 w:cs="Times New Roman"/>
                <w:sz w:val="24"/>
                <w:szCs w:val="24"/>
              </w:rPr>
              <w:sym w:font="Webdings" w:char="F061"/>
            </w: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044CC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C36E0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7E4D9FCD" w14:textId="77777777" w:rsidTr="002E30A7">
        <w:trPr>
          <w:trHeight w:val="368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79C35" w14:textId="77777777" w:rsidR="005B3A35" w:rsidRPr="00DC5868" w:rsidRDefault="005B3A35" w:rsidP="002E30A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 2</w:t>
            </w:r>
          </w:p>
        </w:tc>
        <w:tc>
          <w:tcPr>
            <w:tcW w:w="5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09164" w14:textId="77777777" w:rsidR="005B3A35" w:rsidRPr="00D43D26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3D26">
              <w:rPr>
                <w:rFonts w:ascii="Times New Roman" w:hAnsi="Times New Roman" w:cs="Times New Roman"/>
                <w:sz w:val="24"/>
                <w:szCs w:val="24"/>
              </w:rPr>
              <w:t>Employees receive training on the proper utilization of digital tools and platforms for construction projects.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697FF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1F657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4463E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77BD0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59262" w14:textId="5FB86A48" w:rsidR="005B3A35" w:rsidRPr="00DC5868" w:rsidRDefault="00C20F79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 w:cs="Times New Roman"/>
                <w:sz w:val="24"/>
                <w:szCs w:val="24"/>
              </w:rPr>
              <w:sym w:font="Webdings" w:char="F061"/>
            </w:r>
          </w:p>
        </w:tc>
      </w:tr>
      <w:tr w:rsidR="005B3A35" w:rsidRPr="00DC5868" w14:paraId="645BF991" w14:textId="77777777" w:rsidTr="002E30A7">
        <w:trPr>
          <w:trHeight w:val="368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87263" w14:textId="77777777" w:rsidR="005B3A35" w:rsidRPr="00DC5868" w:rsidRDefault="005B3A35" w:rsidP="002E30A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 3</w:t>
            </w:r>
          </w:p>
        </w:tc>
        <w:tc>
          <w:tcPr>
            <w:tcW w:w="5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8FDA2" w14:textId="77777777" w:rsidR="005B3A35" w:rsidRPr="00D43D26" w:rsidRDefault="005B3A35" w:rsidP="002E30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3D26">
              <w:rPr>
                <w:rFonts w:ascii="Times New Roman" w:hAnsi="Times New Roman" w:cs="Times New Roman"/>
                <w:sz w:val="24"/>
                <w:szCs w:val="24"/>
              </w:rPr>
              <w:t>Our digital technology policy addresses issues related to data privacy and confidentiality.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6F623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D75BA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A58AE" w14:textId="30E4993A" w:rsidR="005B3A35" w:rsidRPr="00DC5868" w:rsidRDefault="00C20F79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 w:cs="Times New Roman"/>
                <w:sz w:val="24"/>
                <w:szCs w:val="24"/>
              </w:rPr>
              <w:sym w:font="Webdings" w:char="F061"/>
            </w: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8EB92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20A25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07AFD3C8" w14:textId="77777777" w:rsidTr="002E30A7">
        <w:trPr>
          <w:trHeight w:val="368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21E7F" w14:textId="77777777" w:rsidR="005B3A35" w:rsidRPr="00DC5868" w:rsidRDefault="005B3A35" w:rsidP="002E30A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 4</w:t>
            </w:r>
          </w:p>
        </w:tc>
        <w:tc>
          <w:tcPr>
            <w:tcW w:w="5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8BA6B" w14:textId="77777777" w:rsidR="005B3A35" w:rsidRPr="00D43D26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3D26">
              <w:rPr>
                <w:rFonts w:ascii="Times New Roman" w:hAnsi="Times New Roman" w:cs="Times New Roman"/>
                <w:sz w:val="24"/>
                <w:szCs w:val="24"/>
              </w:rPr>
              <w:t>The firm's policy encourages the exploration and adoption of new digital tools to enhance construction practices.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44AE7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A43F4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DBEC8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CE202" w14:textId="62A6A48B" w:rsidR="005B3A35" w:rsidRPr="00DC5868" w:rsidRDefault="00C20F79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 w:cs="Times New Roman"/>
                <w:sz w:val="24"/>
                <w:szCs w:val="24"/>
              </w:rPr>
              <w:sym w:font="Webdings" w:char="F061"/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76161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7AF66CCF" w14:textId="77777777" w:rsidTr="002E30A7">
        <w:trPr>
          <w:trHeight w:val="368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C57C6" w14:textId="77777777" w:rsidR="005B3A35" w:rsidRPr="00DC5868" w:rsidRDefault="005B3A35" w:rsidP="002E30A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 5</w:t>
            </w:r>
          </w:p>
        </w:tc>
        <w:tc>
          <w:tcPr>
            <w:tcW w:w="5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04902" w14:textId="77777777" w:rsidR="005B3A35" w:rsidRPr="00D43D26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3D26">
              <w:rPr>
                <w:rFonts w:ascii="Times New Roman" w:hAnsi="Times New Roman" w:cs="Times New Roman"/>
                <w:sz w:val="24"/>
                <w:szCs w:val="24"/>
              </w:rPr>
              <w:t>Our policy includes guidelines for troubleshooting and resolving technical issues related to digital tools.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D91CA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ED7D6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B0456" w14:textId="28DF9C1B" w:rsidR="005B3A35" w:rsidRPr="00DC5868" w:rsidRDefault="00C20F79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 w:cs="Times New Roman"/>
                <w:sz w:val="24"/>
                <w:szCs w:val="24"/>
              </w:rPr>
              <w:sym w:font="Webdings" w:char="F061"/>
            </w: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217AE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35025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</w:tbl>
    <w:p w14:paraId="5AB94B71" w14:textId="77777777" w:rsidR="005B3A35" w:rsidRDefault="005B3A35" w:rsidP="005B3A35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bCs/>
          <w:color w:val="202124"/>
        </w:rPr>
      </w:pPr>
    </w:p>
    <w:p w14:paraId="11900CD7" w14:textId="62C80E66" w:rsidR="005B3A35" w:rsidRPr="00E03E41" w:rsidRDefault="005B3A35" w:rsidP="005B3A35">
      <w:pPr>
        <w:pStyle w:val="NormalWeb"/>
        <w:shd w:val="clear" w:color="auto" w:fill="FFFFFF"/>
        <w:spacing w:before="0" w:beforeAutospacing="0" w:after="0" w:afterAutospacing="0"/>
        <w:jc w:val="center"/>
        <w:rPr>
          <w:b/>
          <w:bCs/>
          <w:color w:val="202124"/>
        </w:rPr>
      </w:pPr>
      <w:r w:rsidRPr="002E4B8E">
        <w:rPr>
          <w:b/>
          <w:bCs/>
          <w:color w:val="202124"/>
        </w:rPr>
        <w:t xml:space="preserve">SECTION </w:t>
      </w:r>
      <w:r>
        <w:rPr>
          <w:b/>
          <w:bCs/>
          <w:color w:val="202124"/>
        </w:rPr>
        <w:t>C</w:t>
      </w:r>
      <w:r w:rsidRPr="002E4B8E">
        <w:rPr>
          <w:b/>
          <w:bCs/>
          <w:color w:val="202124"/>
        </w:rPr>
        <w:t xml:space="preserve"> – </w:t>
      </w:r>
      <w:r>
        <w:rPr>
          <w:b/>
          <w:bCs/>
          <w:color w:val="202124"/>
        </w:rPr>
        <w:t>DETERMINANTS</w:t>
      </w:r>
      <w:r w:rsidRPr="002E4B8E">
        <w:rPr>
          <w:b/>
          <w:bCs/>
          <w:color w:val="202124"/>
        </w:rPr>
        <w:t xml:space="preserve"> </w:t>
      </w:r>
      <w:r>
        <w:rPr>
          <w:b/>
          <w:bCs/>
          <w:color w:val="202124"/>
        </w:rPr>
        <w:t xml:space="preserve">OF </w:t>
      </w:r>
      <w:r w:rsidRPr="002E4B8E">
        <w:rPr>
          <w:b/>
          <w:bCs/>
          <w:color w:val="202124"/>
        </w:rPr>
        <w:t>DIGI</w:t>
      </w:r>
      <w:r>
        <w:rPr>
          <w:b/>
          <w:bCs/>
          <w:color w:val="202124"/>
        </w:rPr>
        <w:t xml:space="preserve">TAL TECHNOLGY ADOPTION IN </w:t>
      </w:r>
      <w:r w:rsidRPr="002E4B8E">
        <w:rPr>
          <w:b/>
          <w:bCs/>
          <w:color w:val="202124"/>
        </w:rPr>
        <w:t>CONSTRUCTION</w:t>
      </w:r>
      <w:r>
        <w:rPr>
          <w:b/>
          <w:bCs/>
          <w:color w:val="202124"/>
        </w:rPr>
        <w:t xml:space="preserve"> </w:t>
      </w:r>
      <w:r w:rsidRPr="002E4B8E">
        <w:rPr>
          <w:b/>
          <w:bCs/>
          <w:color w:val="202124"/>
        </w:rPr>
        <w:t>INDUSTRY</w:t>
      </w:r>
    </w:p>
    <w:p w14:paraId="5E493EF7" w14:textId="0E2EF81C" w:rsidR="005B3A35" w:rsidRPr="00DC5868" w:rsidRDefault="005B3A35" w:rsidP="005B3A35">
      <w:pPr>
        <w:pStyle w:val="ListParagraph"/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DC5868">
        <w:rPr>
          <w:rFonts w:ascii="Times New Roman" w:hAnsi="Times New Roman" w:cs="Times New Roman"/>
          <w:sz w:val="24"/>
          <w:szCs w:val="24"/>
        </w:rPr>
        <w:lastRenderedPageBreak/>
        <w:t xml:space="preserve">This is to measure the </w:t>
      </w:r>
      <w:r w:rsidR="00C779F8">
        <w:rPr>
          <w:rFonts w:ascii="Times New Roman" w:hAnsi="Times New Roman" w:cs="Times New Roman"/>
          <w:sz w:val="24"/>
          <w:szCs w:val="24"/>
        </w:rPr>
        <w:t xml:space="preserve">determinants of digital technology adoption </w:t>
      </w:r>
      <w:r w:rsidR="00E811A3">
        <w:rPr>
          <w:rFonts w:ascii="Times New Roman" w:hAnsi="Times New Roman" w:cs="Times New Roman"/>
          <w:sz w:val="24"/>
          <w:szCs w:val="24"/>
        </w:rPr>
        <w:t>in well construction</w:t>
      </w:r>
      <w:r w:rsidR="00E811A3" w:rsidRPr="00DC5868">
        <w:rPr>
          <w:rFonts w:ascii="Times New Roman" w:hAnsi="Times New Roman" w:cs="Times New Roman"/>
          <w:sz w:val="24"/>
          <w:szCs w:val="24"/>
        </w:rPr>
        <w:t xml:space="preserve"> </w:t>
      </w:r>
      <w:r w:rsidR="00E811A3">
        <w:rPr>
          <w:rFonts w:ascii="Times New Roman" w:hAnsi="Times New Roman" w:cs="Times New Roman"/>
          <w:sz w:val="24"/>
          <w:szCs w:val="24"/>
        </w:rPr>
        <w:t>in the Nigerian oil and Gas industry</w:t>
      </w:r>
      <w:r w:rsidRPr="00DC5868">
        <w:rPr>
          <w:rFonts w:ascii="Times New Roman" w:hAnsi="Times New Roman" w:cs="Times New Roman"/>
          <w:sz w:val="24"/>
          <w:szCs w:val="24"/>
        </w:rPr>
        <w:t>. Kindly tick (</w:t>
      </w:r>
      <w:r w:rsidRPr="00DC5868">
        <w:rPr>
          <w:rFonts w:ascii="Times New Roman" w:hAnsi="Times New Roman" w:cs="Times New Roman"/>
          <w:sz w:val="24"/>
          <w:szCs w:val="24"/>
        </w:rPr>
        <w:sym w:font="Webdings" w:char="F061"/>
      </w:r>
      <w:r w:rsidRPr="00DC5868">
        <w:rPr>
          <w:rFonts w:ascii="Times New Roman" w:hAnsi="Times New Roman" w:cs="Times New Roman"/>
          <w:sz w:val="24"/>
          <w:szCs w:val="24"/>
        </w:rPr>
        <w:t>) the spaces provided as appropriate using the scale below.</w:t>
      </w:r>
    </w:p>
    <w:p w14:paraId="3B015FAD" w14:textId="77777777" w:rsidR="005B3A35" w:rsidRPr="00DC5868" w:rsidRDefault="005B3A35" w:rsidP="005B3A35">
      <w:pPr>
        <w:pStyle w:val="ListParagraph"/>
        <w:spacing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C5868">
        <w:rPr>
          <w:rFonts w:ascii="Times New Roman" w:hAnsi="Times New Roman" w:cs="Times New Roman"/>
          <w:b/>
          <w:sz w:val="24"/>
          <w:szCs w:val="24"/>
        </w:rPr>
        <w:t>KEY: 5= Strongly Agree, 4=Agree, 3= Moderately Disagree, 2=Disagree,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C5868">
        <w:rPr>
          <w:rFonts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b/>
          <w:sz w:val="24"/>
          <w:szCs w:val="24"/>
        </w:rPr>
        <w:t xml:space="preserve">= Strongly </w:t>
      </w:r>
      <w:r w:rsidRPr="00DC5868">
        <w:rPr>
          <w:rFonts w:ascii="Times New Roman" w:hAnsi="Times New Roman" w:cs="Times New Roman"/>
          <w:b/>
          <w:sz w:val="24"/>
          <w:szCs w:val="24"/>
        </w:rPr>
        <w:t>Disagree</w:t>
      </w:r>
    </w:p>
    <w:tbl>
      <w:tblPr>
        <w:tblW w:w="979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56"/>
        <w:gridCol w:w="6065"/>
        <w:gridCol w:w="768"/>
        <w:gridCol w:w="480"/>
        <w:gridCol w:w="480"/>
        <w:gridCol w:w="480"/>
        <w:gridCol w:w="768"/>
      </w:tblGrid>
      <w:tr w:rsidR="005B3A35" w:rsidRPr="00DC5868" w14:paraId="6B5DB989" w14:textId="77777777" w:rsidTr="002E30A7">
        <w:trPr>
          <w:trHeight w:val="2130"/>
        </w:trPr>
        <w:tc>
          <w:tcPr>
            <w:tcW w:w="68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03070" w14:textId="77777777" w:rsidR="005B3A35" w:rsidRPr="00DC5868" w:rsidRDefault="005B3A35" w:rsidP="002E30A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Cs/>
                <w:spacing w:val="-5"/>
                <w:sz w:val="24"/>
                <w:szCs w:val="24"/>
                <w:lang w:eastAsia="en-GB"/>
              </w:rPr>
            </w:pPr>
          </w:p>
          <w:p w14:paraId="6E0F0231" w14:textId="77777777" w:rsidR="005B3A35" w:rsidRPr="00DC5868" w:rsidRDefault="005B3A35" w:rsidP="002E30A7">
            <w:pPr>
              <w:tabs>
                <w:tab w:val="left" w:pos="1178"/>
              </w:tabs>
              <w:spacing w:line="240" w:lineRule="auto"/>
              <w:jc w:val="both"/>
              <w:rPr>
                <w:rFonts w:ascii="Times New Roman" w:hAnsi="Times New Roman"/>
                <w:b/>
                <w:i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Statement 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50D3F2E8" w14:textId="77777777" w:rsidR="005B3A35" w:rsidRPr="00DC5868" w:rsidRDefault="005B3A35" w:rsidP="002E30A7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/>
                <w:b/>
                <w:sz w:val="24"/>
                <w:szCs w:val="24"/>
              </w:rPr>
              <w:t>Strongly Agree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6E1A97B4" w14:textId="77777777" w:rsidR="005B3A35" w:rsidRPr="00DC5868" w:rsidRDefault="005B3A35" w:rsidP="002E30A7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/>
                <w:b/>
                <w:sz w:val="24"/>
                <w:szCs w:val="24"/>
              </w:rPr>
              <w:t>Agree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0D3AC40A" w14:textId="77777777" w:rsidR="005B3A35" w:rsidRPr="00DC5868" w:rsidRDefault="005B3A35" w:rsidP="002E30A7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 xml:space="preserve">Moderately Agree 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227F59A0" w14:textId="77777777" w:rsidR="005B3A35" w:rsidRPr="00DC5868" w:rsidRDefault="005B3A35" w:rsidP="002E30A7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/>
                <w:b/>
                <w:sz w:val="24"/>
                <w:szCs w:val="24"/>
              </w:rPr>
              <w:t>Disagree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0A9E0620" w14:textId="77777777" w:rsidR="005B3A35" w:rsidRPr="00DC5868" w:rsidRDefault="005B3A35" w:rsidP="002E30A7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C5868">
              <w:rPr>
                <w:rFonts w:ascii="Times New Roman" w:hAnsi="Times New Roman"/>
                <w:b/>
                <w:sz w:val="24"/>
                <w:szCs w:val="24"/>
              </w:rPr>
              <w:t>Strongly Disagree</w:t>
            </w:r>
          </w:p>
        </w:tc>
      </w:tr>
      <w:tr w:rsidR="005B3A35" w:rsidRPr="00DC5868" w14:paraId="7ACD282D" w14:textId="77777777" w:rsidTr="002E30A7">
        <w:trPr>
          <w:trHeight w:val="83"/>
        </w:trPr>
        <w:tc>
          <w:tcPr>
            <w:tcW w:w="68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3BAA7" w14:textId="77777777" w:rsidR="005B3A35" w:rsidRPr="00DC5868" w:rsidRDefault="005B3A35" w:rsidP="002E30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pacing w:val="-5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Technological Factor- Perceived Benefits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C5223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7EEC5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FBE53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57049" w14:textId="77777777" w:rsidR="005B3A35" w:rsidRPr="00DC5868" w:rsidRDefault="005B3A35" w:rsidP="002E30A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17D35" w14:textId="77777777" w:rsidR="005B3A35" w:rsidRPr="00DC5868" w:rsidRDefault="005B3A35" w:rsidP="002E30A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C5868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</w:tr>
      <w:tr w:rsidR="005B3A35" w:rsidRPr="00DC5868" w14:paraId="2AC6CDD2" w14:textId="77777777" w:rsidTr="002E30A7">
        <w:trPr>
          <w:trHeight w:val="561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B42F4" w14:textId="77777777" w:rsidR="005B3A35" w:rsidRPr="00DC5868" w:rsidRDefault="005B3A35" w:rsidP="002E30A7">
            <w:pPr>
              <w:spacing w:after="0" w:line="240" w:lineRule="auto"/>
              <w:ind w:left="360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4672E" w14:textId="77777777" w:rsidR="005B3A35" w:rsidRPr="00C070D7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</w:t>
            </w:r>
            <w:r w:rsidRPr="00475CB9">
              <w:rPr>
                <w:rFonts w:ascii="Times New Roman" w:hAnsi="Times New Roman" w:cs="Times New Roman"/>
                <w:sz w:val="24"/>
                <w:szCs w:val="24"/>
              </w:rPr>
              <w:t xml:space="preserve"> of digital technology has improved our project management efficiency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70FB4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22484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F914D" w14:textId="269CAC28" w:rsidR="005B3A35" w:rsidRPr="00DC5868" w:rsidRDefault="00C20F79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 w:cs="Times New Roman"/>
                <w:sz w:val="24"/>
                <w:szCs w:val="24"/>
              </w:rPr>
              <w:sym w:font="Webdings" w:char="F061"/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61D67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2B782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1EA8092F" w14:textId="77777777" w:rsidTr="002E30A7">
        <w:trPr>
          <w:trHeight w:val="555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2B1BB" w14:textId="77777777" w:rsidR="005B3A35" w:rsidRPr="00DC5868" w:rsidRDefault="005B3A35" w:rsidP="002E30A7">
            <w:pPr>
              <w:spacing w:after="0" w:line="240" w:lineRule="auto"/>
              <w:ind w:left="360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90E80" w14:textId="77777777" w:rsidR="005B3A35" w:rsidRPr="00C070D7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5CB9">
              <w:rPr>
                <w:rFonts w:ascii="Times New Roman" w:hAnsi="Times New Roman" w:cs="Times New Roman"/>
                <w:sz w:val="24"/>
                <w:szCs w:val="24"/>
              </w:rPr>
              <w:t xml:space="preserve">Digital technology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use</w:t>
            </w:r>
            <w:r w:rsidRPr="00475CB9">
              <w:rPr>
                <w:rFonts w:ascii="Times New Roman" w:hAnsi="Times New Roman" w:cs="Times New Roman"/>
                <w:sz w:val="24"/>
                <w:szCs w:val="24"/>
              </w:rPr>
              <w:t xml:space="preserve"> has enhanced the quality of our construction projects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E2DD9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1C681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9398D" w14:textId="05383F28" w:rsidR="005B3A35" w:rsidRPr="00DC5868" w:rsidRDefault="00C20F79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 w:cs="Times New Roman"/>
                <w:sz w:val="24"/>
                <w:szCs w:val="24"/>
              </w:rPr>
              <w:sym w:font="Webdings" w:char="F061"/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1A546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E3A1C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6641A083" w14:textId="77777777" w:rsidTr="002E30A7">
        <w:trPr>
          <w:trHeight w:val="366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50EB7" w14:textId="77777777" w:rsidR="005B3A35" w:rsidRPr="009003D4" w:rsidRDefault="005B3A35" w:rsidP="002E30A7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 xml:space="preserve">    </w:t>
            </w:r>
            <w:r w:rsidRPr="009003D4">
              <w:rPr>
                <w:rFonts w:ascii="Times New Roman" w:hAnsi="Times New Roman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256A0" w14:textId="77777777" w:rsidR="005B3A35" w:rsidRPr="00C070D7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5CB9">
              <w:rPr>
                <w:rFonts w:ascii="Times New Roman" w:hAnsi="Times New Roman" w:cs="Times New Roman"/>
                <w:sz w:val="24"/>
                <w:szCs w:val="24"/>
              </w:rPr>
              <w:t>Using digital tools has led to cost savings in our construction processes.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2114B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E2391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749CB" w14:textId="31F716F6" w:rsidR="005B3A35" w:rsidRPr="00DC5868" w:rsidRDefault="00C20F79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 w:cs="Times New Roman"/>
                <w:sz w:val="24"/>
                <w:szCs w:val="24"/>
              </w:rPr>
              <w:sym w:font="Webdings" w:char="F061"/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6BB9A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7C808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29F7E7EE" w14:textId="77777777" w:rsidTr="002E30A7">
        <w:trPr>
          <w:trHeight w:val="366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7B7F9" w14:textId="77777777" w:rsidR="005B3A35" w:rsidRPr="001A487B" w:rsidRDefault="005B3A35" w:rsidP="002E30A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1A487B"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  </w:t>
            </w: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</w:t>
            </w:r>
            <w:r w:rsidRPr="001A487B">
              <w:rPr>
                <w:rFonts w:ascii="Times New Roman" w:hAnsi="Times New Roman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9CB5C" w14:textId="77777777" w:rsidR="005B3A35" w:rsidRPr="00C070D7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5CB9">
              <w:rPr>
                <w:rFonts w:ascii="Times New Roman" w:hAnsi="Times New Roman" w:cs="Times New Roman"/>
                <w:sz w:val="24"/>
                <w:szCs w:val="24"/>
              </w:rPr>
              <w:t xml:space="preserve">The benefits of digital technology outweigh the costs involved in its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use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B64A9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171DF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A66FB" w14:textId="42E83F15" w:rsidR="005B3A35" w:rsidRPr="00DC5868" w:rsidRDefault="00C20F79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 w:cs="Times New Roman"/>
                <w:sz w:val="24"/>
                <w:szCs w:val="24"/>
              </w:rPr>
              <w:sym w:font="Webdings" w:char="F061"/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D8579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64813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19AB871C" w14:textId="77777777" w:rsidTr="002E30A7">
        <w:trPr>
          <w:trHeight w:val="366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965F0" w14:textId="77777777" w:rsidR="005B3A35" w:rsidRPr="00DD482D" w:rsidRDefault="005B3A35" w:rsidP="002E30A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    </w:t>
            </w:r>
          </w:p>
        </w:tc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85ED1" w14:textId="77777777" w:rsidR="005B3A35" w:rsidRPr="00C070D7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Technological Factor- Compatibility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A1500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466C3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70C12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70872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BEBA3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1</w:t>
            </w:r>
          </w:p>
        </w:tc>
      </w:tr>
      <w:tr w:rsidR="005B3A35" w:rsidRPr="00DC5868" w14:paraId="0CBA2019" w14:textId="77777777" w:rsidTr="002E30A7">
        <w:trPr>
          <w:trHeight w:val="366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B0E2B" w14:textId="77777777" w:rsidR="005B3A35" w:rsidRPr="00DD482D" w:rsidRDefault="005B3A35" w:rsidP="002E30A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   1</w:t>
            </w:r>
          </w:p>
        </w:tc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B6F05" w14:textId="77777777" w:rsidR="005B3A35" w:rsidRPr="00C070D7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5CB9">
              <w:rPr>
                <w:rFonts w:ascii="Times New Roman" w:hAnsi="Times New Roman" w:cs="Times New Roman"/>
                <w:sz w:val="24"/>
                <w:szCs w:val="24"/>
              </w:rPr>
              <w:t>The digital technologies we use are compatible with our existing systems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0622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B0ED0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3E77A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409B6" w14:textId="71C21A33" w:rsidR="005B3A35" w:rsidRPr="00DC5868" w:rsidRDefault="00C20F79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 w:cs="Times New Roman"/>
                <w:sz w:val="24"/>
                <w:szCs w:val="24"/>
              </w:rPr>
              <w:sym w:font="Webdings" w:char="F061"/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57585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3CF89D5F" w14:textId="77777777" w:rsidTr="002E30A7">
        <w:trPr>
          <w:trHeight w:val="366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E1C13" w14:textId="77777777" w:rsidR="005B3A35" w:rsidRDefault="005B3A35" w:rsidP="002E30A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   2</w:t>
            </w:r>
          </w:p>
        </w:tc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7D933" w14:textId="77777777" w:rsidR="005B3A35" w:rsidRPr="00475CB9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5CB9">
              <w:rPr>
                <w:rFonts w:ascii="Times New Roman" w:hAnsi="Times New Roman" w:cs="Times New Roman"/>
                <w:sz w:val="24"/>
                <w:szCs w:val="24"/>
              </w:rPr>
              <w:t>Digital technology aligns well with our firm's construction practices.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43A44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C1A25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3D64E" w14:textId="15FD8064" w:rsidR="005B3A35" w:rsidRPr="00DC5868" w:rsidRDefault="00C20F79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 w:cs="Times New Roman"/>
                <w:sz w:val="24"/>
                <w:szCs w:val="24"/>
              </w:rPr>
              <w:sym w:font="Webdings" w:char="F061"/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15883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D5BD4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7BFE1B48" w14:textId="77777777" w:rsidTr="002E30A7">
        <w:trPr>
          <w:trHeight w:val="366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A18AF" w14:textId="77777777" w:rsidR="005B3A35" w:rsidRDefault="005B3A35" w:rsidP="002E30A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   3</w:t>
            </w:r>
          </w:p>
        </w:tc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1BCE2" w14:textId="77777777" w:rsidR="005B3A35" w:rsidRPr="00475CB9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5CB9">
              <w:rPr>
                <w:rFonts w:ascii="Times New Roman" w:hAnsi="Times New Roman" w:cs="Times New Roman"/>
                <w:sz w:val="24"/>
                <w:szCs w:val="24"/>
              </w:rPr>
              <w:t>The integration of digital technology with our workflows has been smooth.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7CC46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4464F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A3D55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FD0CD" w14:textId="5ABCFFAD" w:rsidR="005B3A35" w:rsidRPr="00DC5868" w:rsidRDefault="00C20F79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 w:cs="Times New Roman"/>
                <w:sz w:val="24"/>
                <w:szCs w:val="24"/>
              </w:rPr>
              <w:sym w:font="Webdings" w:char="F061"/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A2A1B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04406757" w14:textId="77777777" w:rsidTr="002E30A7">
        <w:trPr>
          <w:trHeight w:val="366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99250" w14:textId="77777777" w:rsidR="005B3A35" w:rsidRDefault="005B3A35" w:rsidP="002E30A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  4</w:t>
            </w:r>
          </w:p>
        </w:tc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EFC54" w14:textId="77777777" w:rsidR="005B3A35" w:rsidRPr="00475CB9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5CB9">
              <w:rPr>
                <w:rFonts w:ascii="Times New Roman" w:hAnsi="Times New Roman" w:cs="Times New Roman"/>
                <w:sz w:val="24"/>
                <w:szCs w:val="24"/>
              </w:rPr>
              <w:t>Our firm's work culture supports the use of digital technology.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2E042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2113B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BC253" w14:textId="43676CF8" w:rsidR="005B3A35" w:rsidRPr="00DC5868" w:rsidRDefault="00C20F79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 w:cs="Times New Roman"/>
                <w:sz w:val="24"/>
                <w:szCs w:val="24"/>
              </w:rPr>
              <w:sym w:font="Webdings" w:char="F061"/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AC557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1769E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2890310F" w14:textId="77777777" w:rsidTr="002E30A7">
        <w:trPr>
          <w:trHeight w:val="366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92336" w14:textId="77777777" w:rsidR="005B3A35" w:rsidRPr="00DC5868" w:rsidRDefault="005B3A35" w:rsidP="002E30A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</w:p>
        </w:tc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8A7B6" w14:textId="77777777" w:rsidR="005B3A35" w:rsidRPr="00DC5868" w:rsidRDefault="005B3A35" w:rsidP="002E30A7">
            <w:pPr>
              <w:spacing w:after="0" w:line="240" w:lineRule="auto"/>
              <w:jc w:val="both"/>
              <w:rPr>
                <w:rStyle w:val="apple-tab-span"/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Technological Factor- Complexity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6A378" w14:textId="77777777" w:rsidR="005B3A35" w:rsidRPr="00DE688E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A0ED5" w14:textId="77777777" w:rsidR="005B3A35" w:rsidRPr="00DE688E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7DA3E" w14:textId="77777777" w:rsidR="005B3A35" w:rsidRPr="00DE688E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C66B3" w14:textId="77777777" w:rsidR="005B3A35" w:rsidRPr="00DE688E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CA343" w14:textId="77777777" w:rsidR="005B3A35" w:rsidRPr="00DE688E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1</w:t>
            </w:r>
          </w:p>
        </w:tc>
      </w:tr>
      <w:tr w:rsidR="005B3A35" w:rsidRPr="00DC5868" w14:paraId="5691A931" w14:textId="77777777" w:rsidTr="002E30A7">
        <w:trPr>
          <w:trHeight w:val="366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6DF9F" w14:textId="77777777" w:rsidR="005B3A35" w:rsidRPr="00DC5868" w:rsidRDefault="005B3A35" w:rsidP="002E30A7">
            <w:pPr>
              <w:spacing w:after="0" w:line="240" w:lineRule="auto"/>
              <w:ind w:left="360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DA211" w14:textId="77777777" w:rsidR="005B3A35" w:rsidRPr="00C070D7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4397">
              <w:rPr>
                <w:rFonts w:ascii="Times New Roman" w:hAnsi="Times New Roman" w:cs="Times New Roman"/>
                <w:sz w:val="24"/>
                <w:szCs w:val="24"/>
              </w:rPr>
              <w:t>Learning to use new digital technologies is challenging for our employees</w:t>
            </w:r>
            <w:r w:rsidRPr="00C070D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F2EB6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FA901" w14:textId="6F5BAF52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33745" w14:textId="4AF76B48" w:rsidR="005B3A35" w:rsidRPr="00DC5868" w:rsidRDefault="00C20F79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 w:cs="Times New Roman"/>
                <w:sz w:val="24"/>
                <w:szCs w:val="24"/>
              </w:rPr>
              <w:sym w:font="Webdings" w:char="F061"/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C3CD6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6D7CD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7EBEE4DA" w14:textId="77777777" w:rsidTr="002E30A7">
        <w:trPr>
          <w:trHeight w:val="366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48ED9" w14:textId="77777777" w:rsidR="005B3A35" w:rsidRPr="00DC5868" w:rsidRDefault="005B3A35" w:rsidP="002E30A7">
            <w:pPr>
              <w:spacing w:after="0" w:line="240" w:lineRule="auto"/>
              <w:ind w:left="360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8F0B4" w14:textId="77777777" w:rsidR="005B3A35" w:rsidRPr="00C070D7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4397">
              <w:rPr>
                <w:rFonts w:ascii="Times New Roman" w:hAnsi="Times New Roman" w:cs="Times New Roman"/>
                <w:sz w:val="24"/>
                <w:szCs w:val="24"/>
              </w:rPr>
              <w:t>The digital tools we use are complicated and difficult to understand.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6E303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FB7B7" w14:textId="4BB332B1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7C837" w14:textId="34AC8E1D" w:rsidR="005B3A35" w:rsidRPr="00DC5868" w:rsidRDefault="00C20F79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 w:cs="Times New Roman"/>
                <w:sz w:val="24"/>
                <w:szCs w:val="24"/>
              </w:rPr>
              <w:sym w:font="Webdings" w:char="F061"/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8AC90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0EE33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295CF674" w14:textId="77777777" w:rsidTr="002E30A7">
        <w:trPr>
          <w:trHeight w:val="366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E8696" w14:textId="77777777" w:rsidR="005B3A35" w:rsidRPr="00DC5868" w:rsidRDefault="005B3A35" w:rsidP="002E30A7">
            <w:pPr>
              <w:spacing w:after="0" w:line="240" w:lineRule="auto"/>
              <w:ind w:left="360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E3163" w14:textId="77777777" w:rsidR="005B3A35" w:rsidRPr="00C070D7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4397">
              <w:rPr>
                <w:rFonts w:ascii="Times New Roman" w:hAnsi="Times New Roman" w:cs="Times New Roman"/>
                <w:sz w:val="24"/>
                <w:szCs w:val="24"/>
              </w:rPr>
              <w:t>Implementing digital technology in our projects requires significant effort.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97769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6C5D3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FD87D" w14:textId="2B61CD55" w:rsidR="005B3A35" w:rsidRPr="00DC5868" w:rsidRDefault="00C20F79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 w:cs="Times New Roman"/>
                <w:sz w:val="24"/>
                <w:szCs w:val="24"/>
              </w:rPr>
              <w:sym w:font="Webdings" w:char="F061"/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10D07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D8250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2751D8F6" w14:textId="77777777" w:rsidTr="002E30A7">
        <w:trPr>
          <w:trHeight w:val="366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78D3D" w14:textId="77777777" w:rsidR="005B3A35" w:rsidRDefault="005B3A35" w:rsidP="002E30A7">
            <w:pPr>
              <w:spacing w:after="0" w:line="240" w:lineRule="auto"/>
              <w:ind w:left="360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259D8" w14:textId="77777777" w:rsidR="005B3A35" w:rsidRPr="00C070D7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4397">
              <w:rPr>
                <w:rFonts w:ascii="Times New Roman" w:hAnsi="Times New Roman" w:cs="Times New Roman"/>
                <w:sz w:val="24"/>
                <w:szCs w:val="24"/>
              </w:rPr>
              <w:t xml:space="preserve">The complexity of digital technology hinders its effective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use</w:t>
            </w:r>
            <w:r w:rsidRPr="008E4397">
              <w:rPr>
                <w:rFonts w:ascii="Times New Roman" w:hAnsi="Times New Roman" w:cs="Times New Roman"/>
                <w:sz w:val="24"/>
                <w:szCs w:val="24"/>
              </w:rPr>
              <w:t xml:space="preserve"> in our firm.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D708A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31308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DFCE3" w14:textId="7AD353D2" w:rsidR="005B3A35" w:rsidRPr="00DC5868" w:rsidRDefault="00C20F79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 w:cs="Times New Roman"/>
                <w:sz w:val="24"/>
                <w:szCs w:val="24"/>
              </w:rPr>
              <w:sym w:font="Webdings" w:char="F061"/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B685A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F475E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5452E4AB" w14:textId="77777777" w:rsidTr="002E30A7">
        <w:trPr>
          <w:trHeight w:val="366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D19DB" w14:textId="77777777" w:rsidR="005B3A35" w:rsidRPr="00DC5868" w:rsidRDefault="005B3A35" w:rsidP="002E30A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   </w:t>
            </w:r>
          </w:p>
        </w:tc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59AC8" w14:textId="77777777" w:rsidR="005B3A35" w:rsidRPr="00C070D7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Organizational Factor- Firm Size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FDBA7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A45DA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667CE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918BB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6C867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1</w:t>
            </w:r>
          </w:p>
        </w:tc>
      </w:tr>
      <w:tr w:rsidR="005B3A35" w:rsidRPr="00DC5868" w14:paraId="2F4C34D4" w14:textId="77777777" w:rsidTr="002E30A7">
        <w:trPr>
          <w:trHeight w:val="366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B5861" w14:textId="77777777" w:rsidR="005B3A35" w:rsidRDefault="005B3A35" w:rsidP="002E30A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   1</w:t>
            </w:r>
          </w:p>
        </w:tc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A3610" w14:textId="77777777" w:rsidR="005B3A35" w:rsidRPr="00C070D7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4397">
              <w:rPr>
                <w:rFonts w:ascii="Times New Roman" w:hAnsi="Times New Roman" w:cs="Times New Roman"/>
                <w:sz w:val="24"/>
                <w:szCs w:val="24"/>
              </w:rPr>
              <w:t>The size of our firm influences our ability to adopt digital technology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8DFD4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F7D96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1DED4" w14:textId="76F58E32" w:rsidR="005B3A35" w:rsidRPr="00DC5868" w:rsidRDefault="00C20F79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 w:cs="Times New Roman"/>
                <w:sz w:val="24"/>
                <w:szCs w:val="24"/>
              </w:rPr>
              <w:sym w:font="Webdings" w:char="F061"/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E1DE4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D9A7B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556149EF" w14:textId="77777777" w:rsidTr="002E30A7">
        <w:trPr>
          <w:trHeight w:val="366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3822F" w14:textId="77777777" w:rsidR="005B3A35" w:rsidRDefault="005B3A35" w:rsidP="002E30A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   2</w:t>
            </w:r>
          </w:p>
        </w:tc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5FE65" w14:textId="77777777" w:rsidR="005B3A35" w:rsidRPr="00C070D7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4397">
              <w:rPr>
                <w:rFonts w:ascii="Times New Roman" w:hAnsi="Times New Roman" w:cs="Times New Roman"/>
                <w:sz w:val="24"/>
                <w:szCs w:val="24"/>
              </w:rPr>
              <w:t>Larger firms have more resources to invest in digital technology.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D40CE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C100E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AE2B" w14:textId="26C08C54" w:rsidR="005B3A35" w:rsidRPr="00DC5868" w:rsidRDefault="00C20F79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 w:cs="Times New Roman"/>
                <w:sz w:val="24"/>
                <w:szCs w:val="24"/>
              </w:rPr>
              <w:sym w:font="Webdings" w:char="F061"/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69397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8FE51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47ED1603" w14:textId="77777777" w:rsidTr="002E30A7">
        <w:trPr>
          <w:trHeight w:val="366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E2DDE" w14:textId="77777777" w:rsidR="005B3A35" w:rsidRDefault="005B3A35" w:rsidP="002E30A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   3</w:t>
            </w:r>
          </w:p>
        </w:tc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2618A" w14:textId="77777777" w:rsidR="005B3A35" w:rsidRPr="00C070D7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4397">
              <w:rPr>
                <w:rFonts w:ascii="Times New Roman" w:hAnsi="Times New Roman" w:cs="Times New Roman"/>
                <w:sz w:val="24"/>
                <w:szCs w:val="24"/>
              </w:rPr>
              <w:t>Our firm's size affects our capacity to implement sustainable practices.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48DF9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7750E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26DA1" w14:textId="02C3CB52" w:rsidR="005B3A35" w:rsidRPr="00DC5868" w:rsidRDefault="00C20F79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 w:cs="Times New Roman"/>
                <w:sz w:val="24"/>
                <w:szCs w:val="24"/>
              </w:rPr>
              <w:sym w:font="Webdings" w:char="F061"/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4A7A1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FCC49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29085E71" w14:textId="77777777" w:rsidTr="002E30A7">
        <w:trPr>
          <w:trHeight w:val="366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256EA" w14:textId="77777777" w:rsidR="005B3A35" w:rsidRDefault="005B3A35" w:rsidP="002E30A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   4</w:t>
            </w:r>
          </w:p>
        </w:tc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D4971" w14:textId="77777777" w:rsidR="005B3A35" w:rsidRPr="00C070D7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4397">
              <w:rPr>
                <w:rFonts w:ascii="Times New Roman" w:hAnsi="Times New Roman" w:cs="Times New Roman"/>
                <w:sz w:val="24"/>
                <w:szCs w:val="24"/>
              </w:rPr>
              <w:t>Smaller firms face more challenges in adopting digital solutions.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74666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4826F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CABD3" w14:textId="13CE5978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88CC7" w14:textId="6E4B0D5C" w:rsidR="005B3A35" w:rsidRPr="00DC5868" w:rsidRDefault="00C20F79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 w:cs="Times New Roman"/>
                <w:sz w:val="24"/>
                <w:szCs w:val="24"/>
              </w:rPr>
              <w:sym w:font="Webdings" w:char="F061"/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D80F0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4E074FA3" w14:textId="77777777" w:rsidTr="002E30A7">
        <w:trPr>
          <w:trHeight w:val="366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BD411" w14:textId="77777777" w:rsidR="005B3A35" w:rsidRDefault="005B3A35" w:rsidP="002E30A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360CC" w14:textId="77777777" w:rsidR="005B3A35" w:rsidRPr="00C070D7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Organizational Factor- Top Management Support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55D09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EDD76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2E4BC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DFD94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5E537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1</w:t>
            </w:r>
          </w:p>
        </w:tc>
      </w:tr>
      <w:tr w:rsidR="005B3A35" w:rsidRPr="00DC5868" w14:paraId="0E187B9A" w14:textId="77777777" w:rsidTr="002E30A7">
        <w:trPr>
          <w:trHeight w:val="366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70632" w14:textId="77777777" w:rsidR="005B3A35" w:rsidRDefault="005B3A35" w:rsidP="002E30A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   1</w:t>
            </w:r>
          </w:p>
        </w:tc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567CF" w14:textId="77777777" w:rsidR="005B3A35" w:rsidRPr="00C070D7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4397">
              <w:rPr>
                <w:rFonts w:ascii="Times New Roman" w:hAnsi="Times New Roman" w:cs="Times New Roman"/>
                <w:sz w:val="24"/>
                <w:szCs w:val="24"/>
              </w:rPr>
              <w:t xml:space="preserve">Our top management actively supports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use</w:t>
            </w:r>
            <w:r w:rsidRPr="008E4397">
              <w:rPr>
                <w:rFonts w:ascii="Times New Roman" w:hAnsi="Times New Roman" w:cs="Times New Roman"/>
                <w:sz w:val="24"/>
                <w:szCs w:val="24"/>
              </w:rPr>
              <w:t xml:space="preserve"> of digital technology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C3A28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FCEB9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A5FE9" w14:textId="7A7857A8" w:rsidR="005B3A35" w:rsidRPr="00DC5868" w:rsidRDefault="007E2BC6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 w:cs="Times New Roman"/>
                <w:sz w:val="24"/>
                <w:szCs w:val="24"/>
              </w:rPr>
              <w:sym w:font="Webdings" w:char="F061"/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E12D0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46CA3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5E43D8E2" w14:textId="77777777" w:rsidTr="002E30A7">
        <w:trPr>
          <w:trHeight w:val="366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A7E96" w14:textId="77777777" w:rsidR="005B3A35" w:rsidRDefault="005B3A35" w:rsidP="002E30A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   2</w:t>
            </w:r>
          </w:p>
        </w:tc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730D0" w14:textId="77777777" w:rsidR="005B3A35" w:rsidRPr="00C070D7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4397">
              <w:rPr>
                <w:rFonts w:ascii="Times New Roman" w:hAnsi="Times New Roman" w:cs="Times New Roman"/>
                <w:sz w:val="24"/>
                <w:szCs w:val="24"/>
              </w:rPr>
              <w:t>Leadership in our firm is committed to integrating digital tools in projects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859C1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811CF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02417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563CB" w14:textId="38FEBA59" w:rsidR="005B3A35" w:rsidRPr="00DC5868" w:rsidRDefault="007E2BC6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 w:cs="Times New Roman"/>
                <w:sz w:val="24"/>
                <w:szCs w:val="24"/>
              </w:rPr>
              <w:sym w:font="Webdings" w:char="F061"/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229A1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648E288B" w14:textId="77777777" w:rsidTr="002E30A7">
        <w:trPr>
          <w:trHeight w:val="366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4364F" w14:textId="77777777" w:rsidR="005B3A35" w:rsidRDefault="005B3A35" w:rsidP="002E30A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   3</w:t>
            </w:r>
          </w:p>
        </w:tc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4573B" w14:textId="77777777" w:rsidR="005B3A35" w:rsidRPr="00C070D7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4397">
              <w:rPr>
                <w:rFonts w:ascii="Times New Roman" w:hAnsi="Times New Roman" w:cs="Times New Roman"/>
                <w:sz w:val="24"/>
                <w:szCs w:val="24"/>
              </w:rPr>
              <w:t xml:space="preserve">Top management allocates sufficient resources for digital technology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use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346E1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2F46A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755B5" w14:textId="06FDD1E7" w:rsidR="005B3A35" w:rsidRPr="00DC5868" w:rsidRDefault="007E2BC6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 w:cs="Times New Roman"/>
                <w:sz w:val="24"/>
                <w:szCs w:val="24"/>
              </w:rPr>
              <w:sym w:font="Webdings" w:char="F061"/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FDA5F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92B47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5DBD49D3" w14:textId="77777777" w:rsidTr="002E30A7">
        <w:trPr>
          <w:trHeight w:val="366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6501C" w14:textId="77777777" w:rsidR="005B3A35" w:rsidRDefault="005B3A35" w:rsidP="002E30A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   4</w:t>
            </w:r>
          </w:p>
        </w:tc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C266D" w14:textId="77777777" w:rsidR="005B3A35" w:rsidRPr="00C070D7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5807">
              <w:rPr>
                <w:rFonts w:ascii="Times New Roman" w:hAnsi="Times New Roman" w:cs="Times New Roman"/>
                <w:sz w:val="24"/>
                <w:szCs w:val="24"/>
              </w:rPr>
              <w:t>There is strong encouragement from top management to use digital technology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AFEC8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D4109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4ABD7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1526F" w14:textId="7221AC17" w:rsidR="005B3A35" w:rsidRPr="00DC5868" w:rsidRDefault="007E2BC6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 w:cs="Times New Roman"/>
                <w:sz w:val="24"/>
                <w:szCs w:val="24"/>
              </w:rPr>
              <w:sym w:font="Webdings" w:char="F061"/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46BED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2B52FC97" w14:textId="77777777" w:rsidTr="002E30A7">
        <w:trPr>
          <w:trHeight w:val="366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5FE9E" w14:textId="77777777" w:rsidR="005B3A35" w:rsidRDefault="005B3A35" w:rsidP="002E30A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5BA81" w14:textId="77777777" w:rsidR="005B3A35" w:rsidRPr="00B95807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Organizational Factor- Resource Availability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0CF2A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8521A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2931A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21640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C6BDE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1</w:t>
            </w:r>
          </w:p>
        </w:tc>
      </w:tr>
      <w:tr w:rsidR="005B3A35" w:rsidRPr="00DC5868" w14:paraId="5237E276" w14:textId="77777777" w:rsidTr="002E30A7">
        <w:trPr>
          <w:trHeight w:val="366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0F7A3" w14:textId="77777777" w:rsidR="005B3A35" w:rsidRDefault="005B3A35" w:rsidP="002E30A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    1</w:t>
            </w:r>
          </w:p>
        </w:tc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8E656" w14:textId="77777777" w:rsidR="005B3A35" w:rsidRPr="00B95807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13A4F">
              <w:rPr>
                <w:rFonts w:ascii="Times New Roman" w:hAnsi="Times New Roman" w:cs="Times New Roman"/>
                <w:sz w:val="24"/>
                <w:szCs w:val="24"/>
              </w:rPr>
              <w:t>Our firm has the financial resources to invest in digital technology.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9149C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87452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34ADA" w14:textId="4CE4F339" w:rsidR="005B3A35" w:rsidRPr="00DC5868" w:rsidRDefault="007E2BC6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 w:cs="Times New Roman"/>
                <w:sz w:val="24"/>
                <w:szCs w:val="24"/>
              </w:rPr>
              <w:sym w:font="Webdings" w:char="F061"/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B5799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C7095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32C0C977" w14:textId="77777777" w:rsidTr="002E30A7">
        <w:trPr>
          <w:trHeight w:val="366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7BD02" w14:textId="77777777" w:rsidR="005B3A35" w:rsidRDefault="005B3A35" w:rsidP="002E30A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    2</w:t>
            </w:r>
          </w:p>
        </w:tc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ABE08" w14:textId="77777777" w:rsidR="005B3A35" w:rsidRPr="00B95807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13A4F">
              <w:rPr>
                <w:rFonts w:ascii="Times New Roman" w:hAnsi="Times New Roman" w:cs="Times New Roman"/>
                <w:sz w:val="24"/>
                <w:szCs w:val="24"/>
              </w:rPr>
              <w:t xml:space="preserve">We have access to necessary technical expertise for digital technology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use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91D9B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1C84E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E420F" w14:textId="6282B1B1" w:rsidR="005B3A35" w:rsidRPr="00DC5868" w:rsidRDefault="007E2BC6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 w:cs="Times New Roman"/>
                <w:sz w:val="24"/>
                <w:szCs w:val="24"/>
              </w:rPr>
              <w:sym w:font="Webdings" w:char="F061"/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91E9A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7DC08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39B4F231" w14:textId="77777777" w:rsidTr="002E30A7">
        <w:trPr>
          <w:trHeight w:val="366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DBAAA" w14:textId="77777777" w:rsidR="005B3A35" w:rsidRDefault="005B3A35" w:rsidP="002E30A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   3</w:t>
            </w:r>
          </w:p>
        </w:tc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EDCD5" w14:textId="77777777" w:rsidR="005B3A35" w:rsidRPr="00B95807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13A4F">
              <w:rPr>
                <w:rFonts w:ascii="Times New Roman" w:hAnsi="Times New Roman" w:cs="Times New Roman"/>
                <w:sz w:val="24"/>
                <w:szCs w:val="24"/>
              </w:rPr>
              <w:t>Sufficient time is allocated for training on new digital tools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A9F62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161CC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197DE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BE16F" w14:textId="0F85E771" w:rsidR="005B3A35" w:rsidRPr="00DC5868" w:rsidRDefault="007E2BC6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 w:cs="Times New Roman"/>
                <w:sz w:val="24"/>
                <w:szCs w:val="24"/>
              </w:rPr>
              <w:sym w:font="Webdings" w:char="F061"/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44B9A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5C46D3EA" w14:textId="77777777" w:rsidTr="002E30A7">
        <w:trPr>
          <w:trHeight w:val="366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C11D2" w14:textId="77777777" w:rsidR="005B3A35" w:rsidRDefault="005B3A35" w:rsidP="002E30A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   4</w:t>
            </w:r>
          </w:p>
        </w:tc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4A531" w14:textId="77777777" w:rsidR="005B3A35" w:rsidRPr="00B95807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13A4F">
              <w:rPr>
                <w:rFonts w:ascii="Times New Roman" w:hAnsi="Times New Roman" w:cs="Times New Roman"/>
                <w:sz w:val="24"/>
                <w:szCs w:val="24"/>
              </w:rPr>
              <w:t>Our firm can easily acquire the hardware and software needed for digital technology.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2250A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3BB1D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E1025" w14:textId="42FBE88C" w:rsidR="005B3A35" w:rsidRPr="00DC5868" w:rsidRDefault="007E2BC6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 w:cs="Times New Roman"/>
                <w:sz w:val="24"/>
                <w:szCs w:val="24"/>
              </w:rPr>
              <w:sym w:font="Webdings" w:char="F061"/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E0F4A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D7E65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58261D0D" w14:textId="77777777" w:rsidTr="002E30A7">
        <w:trPr>
          <w:trHeight w:val="366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C8F14" w14:textId="77777777" w:rsidR="005B3A35" w:rsidRDefault="005B3A35" w:rsidP="002E30A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9A84A" w14:textId="77777777" w:rsidR="005B3A35" w:rsidRPr="00B95807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Environment Factors-Competitive Pressure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9F74D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10556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68F35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0AB5D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AD0B9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1</w:t>
            </w:r>
          </w:p>
        </w:tc>
      </w:tr>
      <w:tr w:rsidR="005B3A35" w:rsidRPr="00DC5868" w14:paraId="11BD1F26" w14:textId="77777777" w:rsidTr="002E30A7">
        <w:trPr>
          <w:trHeight w:val="366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55F61" w14:textId="77777777" w:rsidR="005B3A35" w:rsidRDefault="005B3A35" w:rsidP="002E30A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   `1</w:t>
            </w:r>
          </w:p>
        </w:tc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8D60C" w14:textId="77777777" w:rsidR="005B3A35" w:rsidRPr="00B95807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13A4F">
              <w:rPr>
                <w:rFonts w:ascii="Times New Roman" w:hAnsi="Times New Roman" w:cs="Times New Roman"/>
                <w:sz w:val="24"/>
                <w:szCs w:val="24"/>
              </w:rPr>
              <w:t>Our competitors' use of digital technology drives us to adopt similar tools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83A9D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D71F9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A4E99" w14:textId="78B9F262" w:rsidR="005B3A35" w:rsidRPr="00DC5868" w:rsidRDefault="007E2BC6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 w:cs="Times New Roman"/>
                <w:sz w:val="24"/>
                <w:szCs w:val="24"/>
              </w:rPr>
              <w:sym w:font="Webdings" w:char="F061"/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62810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BB78A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086E3F02" w14:textId="77777777" w:rsidTr="002E30A7">
        <w:trPr>
          <w:trHeight w:val="366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0AB81" w14:textId="77777777" w:rsidR="005B3A35" w:rsidRDefault="005B3A35" w:rsidP="002E30A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    2</w:t>
            </w:r>
          </w:p>
        </w:tc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03E44" w14:textId="77777777" w:rsidR="005B3A35" w:rsidRPr="00B95807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13A4F">
              <w:rPr>
                <w:rFonts w:ascii="Times New Roman" w:hAnsi="Times New Roman" w:cs="Times New Roman"/>
                <w:sz w:val="24"/>
                <w:szCs w:val="24"/>
              </w:rPr>
              <w:t>There is pressure from the industry to keep up with digital advancements.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19EB4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23DBA" w14:textId="75A96B8A" w:rsidR="005B3A35" w:rsidRPr="00DC5868" w:rsidRDefault="007E2BC6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 w:cs="Times New Roman"/>
                <w:sz w:val="24"/>
                <w:szCs w:val="24"/>
              </w:rPr>
              <w:sym w:font="Webdings" w:char="F061"/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6D659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9DCA4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23DEB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0C0FFD6A" w14:textId="77777777" w:rsidTr="002E30A7">
        <w:trPr>
          <w:trHeight w:val="366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3F304" w14:textId="77777777" w:rsidR="005B3A35" w:rsidRDefault="005B3A35" w:rsidP="002E30A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    3</w:t>
            </w:r>
          </w:p>
        </w:tc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E9846" w14:textId="77777777" w:rsidR="005B3A35" w:rsidRPr="00B95807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42C8">
              <w:rPr>
                <w:rFonts w:ascii="Times New Roman" w:hAnsi="Times New Roman" w:cs="Times New Roman"/>
                <w:sz w:val="24"/>
                <w:szCs w:val="24"/>
              </w:rPr>
              <w:t xml:space="preserve">Digital technology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use</w:t>
            </w:r>
            <w:r w:rsidRPr="007942C8">
              <w:rPr>
                <w:rFonts w:ascii="Times New Roman" w:hAnsi="Times New Roman" w:cs="Times New Roman"/>
                <w:sz w:val="24"/>
                <w:szCs w:val="24"/>
              </w:rPr>
              <w:t xml:space="preserve"> is necessary to maintain our competitive edge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49BA1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36666" w14:textId="008713EC" w:rsidR="005B3A35" w:rsidRPr="00DC5868" w:rsidRDefault="007E2BC6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 w:cs="Times New Roman"/>
                <w:sz w:val="24"/>
                <w:szCs w:val="24"/>
              </w:rPr>
              <w:sym w:font="Webdings" w:char="F061"/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C3B15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3815A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622C1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37086A8A" w14:textId="77777777" w:rsidTr="002E30A7">
        <w:trPr>
          <w:trHeight w:val="366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980EF" w14:textId="77777777" w:rsidR="005B3A35" w:rsidRDefault="005B3A35" w:rsidP="002E30A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    4</w:t>
            </w:r>
          </w:p>
        </w:tc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42EDA" w14:textId="77777777" w:rsidR="005B3A35" w:rsidRPr="00B95807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42C8">
              <w:rPr>
                <w:rFonts w:ascii="Times New Roman" w:hAnsi="Times New Roman" w:cs="Times New Roman"/>
                <w:sz w:val="24"/>
                <w:szCs w:val="24"/>
              </w:rPr>
              <w:t xml:space="preserve">Digital technology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use</w:t>
            </w:r>
            <w:r w:rsidRPr="007942C8">
              <w:rPr>
                <w:rFonts w:ascii="Times New Roman" w:hAnsi="Times New Roman" w:cs="Times New Roman"/>
                <w:sz w:val="24"/>
                <w:szCs w:val="24"/>
              </w:rPr>
              <w:t xml:space="preserve"> is necessary to maintain our competitive edge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62A2E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CD70B" w14:textId="4408EB7B" w:rsidR="005B3A35" w:rsidRPr="00DC5868" w:rsidRDefault="007E2BC6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 w:cs="Times New Roman"/>
                <w:sz w:val="24"/>
                <w:szCs w:val="24"/>
              </w:rPr>
              <w:sym w:font="Webdings" w:char="F061"/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27A8B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3ED26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DD606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3DA98DC9" w14:textId="77777777" w:rsidTr="002E30A7">
        <w:trPr>
          <w:trHeight w:val="366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BF91D" w14:textId="77777777" w:rsidR="005B3A35" w:rsidRDefault="005B3A35" w:rsidP="002E30A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0A439" w14:textId="77777777" w:rsidR="005B3A35" w:rsidRPr="00B95807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Environment Factors-Regulatory Support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924FA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C77D6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E57F5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13EB9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02EA1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1</w:t>
            </w:r>
          </w:p>
        </w:tc>
      </w:tr>
      <w:tr w:rsidR="005B3A35" w:rsidRPr="00DC5868" w14:paraId="030C58F0" w14:textId="77777777" w:rsidTr="002E30A7">
        <w:trPr>
          <w:trHeight w:val="366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133CF" w14:textId="77777777" w:rsidR="005B3A35" w:rsidRDefault="005B3A35" w:rsidP="002E30A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   1</w:t>
            </w:r>
          </w:p>
        </w:tc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D533C" w14:textId="77777777" w:rsidR="005B3A35" w:rsidRPr="00B95807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42C8">
              <w:rPr>
                <w:rFonts w:ascii="Times New Roman" w:hAnsi="Times New Roman" w:cs="Times New Roman"/>
                <w:sz w:val="24"/>
                <w:szCs w:val="24"/>
              </w:rPr>
              <w:t xml:space="preserve">Government policies encourage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use</w:t>
            </w:r>
            <w:r w:rsidRPr="007942C8">
              <w:rPr>
                <w:rFonts w:ascii="Times New Roman" w:hAnsi="Times New Roman" w:cs="Times New Roman"/>
                <w:sz w:val="24"/>
                <w:szCs w:val="24"/>
              </w:rPr>
              <w:t xml:space="preserve"> of digital technology in construction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EDFC3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B3A2B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3670D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538FB" w14:textId="140E781E" w:rsidR="005B3A35" w:rsidRPr="00DC5868" w:rsidRDefault="007E2BC6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 w:cs="Times New Roman"/>
                <w:sz w:val="24"/>
                <w:szCs w:val="24"/>
              </w:rPr>
              <w:sym w:font="Webdings" w:char="F061"/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7FE88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49BA68F7" w14:textId="77777777" w:rsidTr="002E30A7">
        <w:trPr>
          <w:trHeight w:val="366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CA524" w14:textId="77777777" w:rsidR="005B3A35" w:rsidRDefault="005B3A35" w:rsidP="002E30A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   2</w:t>
            </w:r>
          </w:p>
        </w:tc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8012A" w14:textId="77777777" w:rsidR="005B3A35" w:rsidRPr="00B95807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42C8">
              <w:rPr>
                <w:rFonts w:ascii="Times New Roman" w:hAnsi="Times New Roman" w:cs="Times New Roman"/>
                <w:sz w:val="24"/>
                <w:szCs w:val="24"/>
              </w:rPr>
              <w:t>There are regulatory incentives for using digital tools in construction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183BD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7ABE5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A5FE9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E40D1" w14:textId="5259F731" w:rsidR="005B3A35" w:rsidRPr="00DC5868" w:rsidRDefault="007E2BC6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 w:cs="Times New Roman"/>
                <w:sz w:val="24"/>
                <w:szCs w:val="24"/>
              </w:rPr>
              <w:sym w:font="Webdings" w:char="F061"/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95D3B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2AA03685" w14:textId="77777777" w:rsidTr="002E30A7">
        <w:trPr>
          <w:trHeight w:val="366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99EFB" w14:textId="77777777" w:rsidR="005B3A35" w:rsidRDefault="005B3A35" w:rsidP="002E30A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   3</w:t>
            </w:r>
          </w:p>
        </w:tc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4AF17" w14:textId="77777777" w:rsidR="005B3A35" w:rsidRPr="00B95807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42C8">
              <w:rPr>
                <w:rFonts w:ascii="Times New Roman" w:hAnsi="Times New Roman" w:cs="Times New Roman"/>
                <w:sz w:val="24"/>
                <w:szCs w:val="24"/>
              </w:rPr>
              <w:t>Compliance with regulations requires the use of digital technology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DF022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1F5AF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B104B" w14:textId="4C5CFFC1" w:rsidR="005B3A35" w:rsidRPr="00DC5868" w:rsidRDefault="007E2BC6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 w:cs="Times New Roman"/>
                <w:sz w:val="24"/>
                <w:szCs w:val="24"/>
              </w:rPr>
              <w:sym w:font="Webdings" w:char="F061"/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CDF4C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F161E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24BBCC39" w14:textId="77777777" w:rsidTr="002E30A7">
        <w:trPr>
          <w:trHeight w:val="366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859F1" w14:textId="77777777" w:rsidR="005B3A35" w:rsidRDefault="005B3A35" w:rsidP="002E30A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   4</w:t>
            </w:r>
          </w:p>
        </w:tc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F5348" w14:textId="77777777" w:rsidR="005B3A35" w:rsidRPr="00B95807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42C8">
              <w:rPr>
                <w:rFonts w:ascii="Times New Roman" w:hAnsi="Times New Roman" w:cs="Times New Roman"/>
                <w:sz w:val="24"/>
                <w:szCs w:val="24"/>
              </w:rPr>
              <w:t xml:space="preserve">Regulatory bodies provide support for digital technology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use</w:t>
            </w:r>
            <w:r w:rsidRPr="007942C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ADE1A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76955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0AC35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B4E4A" w14:textId="64A2950C" w:rsidR="005B3A35" w:rsidRPr="00DC5868" w:rsidRDefault="007E2BC6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 w:cs="Times New Roman"/>
                <w:sz w:val="24"/>
                <w:szCs w:val="24"/>
              </w:rPr>
              <w:sym w:font="Webdings" w:char="F061"/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728F9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</w:tbl>
    <w:p w14:paraId="53967289" w14:textId="77777777" w:rsidR="005B3A35" w:rsidRPr="002E4B8E" w:rsidRDefault="005B3A35" w:rsidP="005B3A35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bCs/>
          <w:color w:val="202124"/>
        </w:rPr>
      </w:pPr>
    </w:p>
    <w:p w14:paraId="4DB4C4B7" w14:textId="77777777" w:rsidR="005B3A35" w:rsidRPr="009A796A" w:rsidRDefault="005B3A35" w:rsidP="005B3A35">
      <w:pPr>
        <w:pStyle w:val="NormalWeb"/>
        <w:shd w:val="clear" w:color="auto" w:fill="FFFFFF"/>
        <w:spacing w:before="0" w:beforeAutospacing="0" w:after="0" w:afterAutospacing="0"/>
        <w:jc w:val="center"/>
      </w:pPr>
      <w:r w:rsidRPr="002E4B8E">
        <w:rPr>
          <w:b/>
          <w:bCs/>
          <w:color w:val="202124"/>
        </w:rPr>
        <w:t xml:space="preserve">SECTION </w:t>
      </w:r>
      <w:r>
        <w:rPr>
          <w:b/>
          <w:bCs/>
          <w:color w:val="202124"/>
        </w:rPr>
        <w:t>D</w:t>
      </w:r>
      <w:r w:rsidRPr="002E4B8E">
        <w:rPr>
          <w:b/>
          <w:bCs/>
          <w:color w:val="202124"/>
        </w:rPr>
        <w:t xml:space="preserve"> –</w:t>
      </w:r>
      <w:r w:rsidRPr="004B713E">
        <w:rPr>
          <w:b/>
          <w:bCs/>
        </w:rPr>
        <w:t xml:space="preserve">CONSTRUCTION PROJECT </w:t>
      </w:r>
      <w:r>
        <w:rPr>
          <w:b/>
          <w:bCs/>
        </w:rPr>
        <w:t>DELIVERY</w:t>
      </w:r>
    </w:p>
    <w:p w14:paraId="2AEB7D3E" w14:textId="6CE7A1BF" w:rsidR="005B3A35" w:rsidRPr="000F688F" w:rsidRDefault="005B3A35" w:rsidP="005B3A3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688F">
        <w:rPr>
          <w:rFonts w:ascii="Times New Roman" w:hAnsi="Times New Roman" w:cs="Times New Roman"/>
          <w:sz w:val="24"/>
          <w:szCs w:val="24"/>
        </w:rPr>
        <w:t xml:space="preserve">Please rate (√) the extent to which you agree with the following statement </w:t>
      </w:r>
      <w:r w:rsidR="0073315B">
        <w:rPr>
          <w:rFonts w:ascii="Times New Roman" w:hAnsi="Times New Roman" w:cs="Times New Roman"/>
          <w:sz w:val="24"/>
          <w:szCs w:val="24"/>
        </w:rPr>
        <w:t xml:space="preserve">in relation </w:t>
      </w:r>
      <w:r w:rsidRPr="000F688F">
        <w:rPr>
          <w:rFonts w:ascii="Times New Roman" w:hAnsi="Times New Roman" w:cs="Times New Roman"/>
          <w:sz w:val="24"/>
          <w:szCs w:val="24"/>
        </w:rPr>
        <w:t xml:space="preserve">to building project </w:t>
      </w:r>
      <w:r w:rsidR="00E811A3">
        <w:rPr>
          <w:rFonts w:ascii="Times New Roman" w:hAnsi="Times New Roman" w:cs="Times New Roman"/>
          <w:sz w:val="24"/>
          <w:szCs w:val="24"/>
        </w:rPr>
        <w:t xml:space="preserve">delivery </w:t>
      </w:r>
      <w:r w:rsidRPr="000F688F">
        <w:rPr>
          <w:rFonts w:ascii="Times New Roman" w:hAnsi="Times New Roman" w:cs="Times New Roman"/>
          <w:sz w:val="24"/>
          <w:szCs w:val="24"/>
        </w:rPr>
        <w:t>in</w:t>
      </w:r>
      <w:r w:rsidR="00E811A3">
        <w:rPr>
          <w:rFonts w:ascii="Times New Roman" w:hAnsi="Times New Roman" w:cs="Times New Roman"/>
          <w:sz w:val="24"/>
          <w:szCs w:val="24"/>
        </w:rPr>
        <w:t xml:space="preserve"> well construction</w:t>
      </w:r>
      <w:r w:rsidR="00E811A3" w:rsidRPr="00DC5868">
        <w:rPr>
          <w:rFonts w:ascii="Times New Roman" w:hAnsi="Times New Roman" w:cs="Times New Roman"/>
          <w:sz w:val="24"/>
          <w:szCs w:val="24"/>
        </w:rPr>
        <w:t xml:space="preserve"> </w:t>
      </w:r>
      <w:r w:rsidR="00E811A3">
        <w:rPr>
          <w:rFonts w:ascii="Times New Roman" w:hAnsi="Times New Roman" w:cs="Times New Roman"/>
          <w:sz w:val="24"/>
          <w:szCs w:val="24"/>
        </w:rPr>
        <w:t>in the Nigerian oil and Gas industry</w:t>
      </w:r>
      <w:r w:rsidRPr="000F688F">
        <w:rPr>
          <w:rFonts w:ascii="Times New Roman" w:hAnsi="Times New Roman" w:cs="Times New Roman"/>
          <w:sz w:val="24"/>
          <w:szCs w:val="24"/>
        </w:rPr>
        <w:t>.</w:t>
      </w:r>
    </w:p>
    <w:p w14:paraId="2730886B" w14:textId="77777777" w:rsidR="005B3A35" w:rsidRPr="000F688F" w:rsidRDefault="005B3A35" w:rsidP="005B3A3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F688F">
        <w:rPr>
          <w:rFonts w:ascii="Times New Roman" w:hAnsi="Times New Roman" w:cs="Times New Roman"/>
          <w:b/>
          <w:sz w:val="24"/>
          <w:szCs w:val="24"/>
        </w:rPr>
        <w:t>KEY: 5=Strongly Agree, 4=Agree, 3=Moderately Disagree, 2 = Disagree, 1 = Strongly Disagree</w:t>
      </w:r>
    </w:p>
    <w:tbl>
      <w:tblPr>
        <w:tblW w:w="9497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5244"/>
        <w:gridCol w:w="851"/>
        <w:gridCol w:w="567"/>
        <w:gridCol w:w="850"/>
        <w:gridCol w:w="426"/>
        <w:gridCol w:w="850"/>
      </w:tblGrid>
      <w:tr w:rsidR="005B3A35" w:rsidRPr="000F688F" w14:paraId="2B3BE542" w14:textId="77777777" w:rsidTr="002E30A7">
        <w:trPr>
          <w:trHeight w:val="1306"/>
        </w:trPr>
        <w:tc>
          <w:tcPr>
            <w:tcW w:w="59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E42FF" w14:textId="77777777" w:rsidR="005B3A35" w:rsidRPr="000F688F" w:rsidRDefault="005B3A35" w:rsidP="002E30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Cs/>
                <w:spacing w:val="-5"/>
                <w:sz w:val="24"/>
                <w:szCs w:val="24"/>
                <w:lang w:eastAsia="en-GB"/>
              </w:rPr>
            </w:pPr>
          </w:p>
          <w:p w14:paraId="4E8CE71C" w14:textId="77777777" w:rsidR="005B3A35" w:rsidRPr="000F688F" w:rsidRDefault="005B3A35" w:rsidP="002E30A7">
            <w:pPr>
              <w:tabs>
                <w:tab w:val="left" w:pos="1178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eastAsia="en-GB"/>
              </w:rPr>
            </w:pPr>
            <w:r w:rsidRPr="000F688F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F688F">
              <w:rPr>
                <w:rFonts w:ascii="Times New Roman" w:hAnsi="Times New Roman" w:cs="Times New Roman"/>
                <w:b/>
                <w:sz w:val="24"/>
                <w:szCs w:val="24"/>
              </w:rPr>
              <w:t>Statement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0E8AF90A" w14:textId="77777777" w:rsidR="005B3A35" w:rsidRPr="000F688F" w:rsidRDefault="005B3A35" w:rsidP="002E30A7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en-GB"/>
              </w:rPr>
            </w:pPr>
            <w:r w:rsidRPr="000F688F">
              <w:rPr>
                <w:rFonts w:ascii="Times New Roman" w:hAnsi="Times New Roman" w:cs="Times New Roman"/>
                <w:b/>
                <w:sz w:val="24"/>
                <w:szCs w:val="24"/>
              </w:rPr>
              <w:t>Strongly Agree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04809C46" w14:textId="77777777" w:rsidR="005B3A35" w:rsidRPr="000F688F" w:rsidRDefault="005B3A35" w:rsidP="002E30A7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en-GB"/>
              </w:rPr>
            </w:pPr>
            <w:r w:rsidRPr="000F688F">
              <w:rPr>
                <w:rFonts w:ascii="Times New Roman" w:hAnsi="Times New Roman" w:cs="Times New Roman"/>
                <w:b/>
                <w:sz w:val="24"/>
                <w:szCs w:val="24"/>
              </w:rPr>
              <w:t>Agree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54F7E047" w14:textId="77777777" w:rsidR="005B3A35" w:rsidRPr="000F688F" w:rsidRDefault="005B3A35" w:rsidP="002E30A7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en-GB"/>
              </w:rPr>
            </w:pPr>
            <w:r w:rsidRPr="000F688F">
              <w:rPr>
                <w:rFonts w:ascii="Times New Roman" w:hAnsi="Times New Roman" w:cs="Times New Roman"/>
                <w:b/>
                <w:sz w:val="24"/>
                <w:szCs w:val="24"/>
                <w:lang w:eastAsia="en-GB"/>
              </w:rPr>
              <w:t xml:space="preserve">Moderately Agree 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4463DC22" w14:textId="77777777" w:rsidR="005B3A35" w:rsidRPr="000F688F" w:rsidRDefault="005B3A35" w:rsidP="002E30A7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en-GB"/>
              </w:rPr>
            </w:pPr>
            <w:r w:rsidRPr="000F688F">
              <w:rPr>
                <w:rFonts w:ascii="Times New Roman" w:hAnsi="Times New Roman" w:cs="Times New Roman"/>
                <w:b/>
                <w:sz w:val="24"/>
                <w:szCs w:val="24"/>
              </w:rPr>
              <w:t>Disagree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4600E41C" w14:textId="77777777" w:rsidR="005B3A35" w:rsidRPr="000F688F" w:rsidRDefault="005B3A35" w:rsidP="002E30A7">
            <w:pPr>
              <w:spacing w:after="0" w:line="240" w:lineRule="auto"/>
              <w:ind w:left="113" w:right="113"/>
              <w:rPr>
                <w:rFonts w:ascii="Times New Roman" w:hAnsi="Times New Roman" w:cs="Times New Roman"/>
                <w:b/>
                <w:sz w:val="24"/>
                <w:szCs w:val="24"/>
                <w:lang w:eastAsia="en-GB"/>
              </w:rPr>
            </w:pPr>
            <w:r w:rsidRPr="000F688F">
              <w:rPr>
                <w:rFonts w:ascii="Times New Roman" w:hAnsi="Times New Roman" w:cs="Times New Roman"/>
                <w:b/>
                <w:sz w:val="24"/>
                <w:szCs w:val="24"/>
              </w:rPr>
              <w:t>Strongly Disagree</w:t>
            </w:r>
          </w:p>
        </w:tc>
      </w:tr>
      <w:tr w:rsidR="005B3A35" w:rsidRPr="000F688F" w14:paraId="62C3C344" w14:textId="77777777" w:rsidTr="002E30A7">
        <w:trPr>
          <w:trHeight w:val="82"/>
        </w:trPr>
        <w:tc>
          <w:tcPr>
            <w:tcW w:w="59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6DBB6" w14:textId="77777777" w:rsidR="005B3A35" w:rsidRPr="000F688F" w:rsidRDefault="005B3A35" w:rsidP="002E30A7">
            <w:pPr>
              <w:widowControl w:val="0"/>
              <w:tabs>
                <w:tab w:val="right" w:pos="5124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iCs/>
                <w:spacing w:val="-5"/>
                <w:sz w:val="24"/>
                <w:szCs w:val="24"/>
                <w:lang w:eastAsia="en-GB"/>
              </w:rPr>
            </w:pPr>
            <w:r w:rsidRPr="000F688F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TIME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79A93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eastAsia="en-GB"/>
              </w:rPr>
            </w:pPr>
            <w:r w:rsidRPr="000F688F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1E1DB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eastAsia="en-GB"/>
              </w:rPr>
            </w:pPr>
            <w:r w:rsidRPr="000F688F">
              <w:rPr>
                <w:rFonts w:ascii="Times New Roman" w:hAnsi="Times New Roman" w:cs="Times New Roman"/>
                <w:b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249FB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eastAsia="en-GB"/>
              </w:rPr>
            </w:pPr>
            <w:r w:rsidRPr="000F688F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CD73C" w14:textId="77777777" w:rsidR="005B3A35" w:rsidRPr="000F688F" w:rsidRDefault="005B3A35" w:rsidP="002E30A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en-GB"/>
              </w:rPr>
            </w:pPr>
            <w:r w:rsidRPr="000F688F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9E359" w14:textId="77777777" w:rsidR="005B3A35" w:rsidRPr="000F688F" w:rsidRDefault="005B3A35" w:rsidP="002E30A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en-GB"/>
              </w:rPr>
            </w:pPr>
            <w:r w:rsidRPr="000F688F">
              <w:rPr>
                <w:rFonts w:ascii="Times New Roman" w:hAnsi="Times New Roman" w:cs="Times New Roman"/>
                <w:b/>
                <w:sz w:val="24"/>
                <w:szCs w:val="24"/>
                <w:lang w:eastAsia="en-GB"/>
              </w:rPr>
              <w:t>1</w:t>
            </w:r>
          </w:p>
        </w:tc>
      </w:tr>
      <w:tr w:rsidR="005B3A35" w:rsidRPr="000F688F" w14:paraId="5F44D6A5" w14:textId="77777777" w:rsidTr="002E30A7">
        <w:trPr>
          <w:trHeight w:val="43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70450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0F688F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1.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D2728" w14:textId="77777777" w:rsidR="005B3A35" w:rsidRPr="00DB3833" w:rsidRDefault="005B3A35" w:rsidP="002E30A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DB3833">
              <w:rPr>
                <w:rFonts w:ascii="Times New Roman" w:hAnsi="Times New Roman" w:cs="Times New Roman"/>
              </w:rPr>
              <w:t>The project was completed within the scheduled timeframe.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42F48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69979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A9943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6852A" w14:textId="17EC6481" w:rsidR="005B3A35" w:rsidRPr="000F688F" w:rsidRDefault="007E2BC6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 w:cs="Times New Roman"/>
                <w:sz w:val="24"/>
                <w:szCs w:val="24"/>
              </w:rPr>
              <w:sym w:font="Webdings" w:char="F061"/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F96B0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B3A35" w:rsidRPr="000F688F" w14:paraId="4E695843" w14:textId="77777777" w:rsidTr="002E30A7">
        <w:trPr>
          <w:trHeight w:val="8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B69AE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0F688F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lastRenderedPageBreak/>
              <w:t>2.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22E12" w14:textId="77777777" w:rsidR="005B3A35" w:rsidRPr="00DB3833" w:rsidRDefault="005B3A35" w:rsidP="002E30A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DB3833">
              <w:rPr>
                <w:rFonts w:ascii="Times New Roman" w:hAnsi="Times New Roman" w:cs="Times New Roman"/>
              </w:rPr>
              <w:t>Project milestones were achieved as planned without significant delays.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E5E19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CE50F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C5394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F3A84" w14:textId="1CE7CF47" w:rsidR="005B3A35" w:rsidRPr="000F688F" w:rsidRDefault="007E2BC6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 w:cs="Times New Roman"/>
                <w:sz w:val="24"/>
                <w:szCs w:val="24"/>
              </w:rPr>
              <w:sym w:font="Webdings" w:char="F061"/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4CD6A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B3A35" w:rsidRPr="000F688F" w14:paraId="7A53641B" w14:textId="77777777" w:rsidTr="002E30A7">
        <w:trPr>
          <w:trHeight w:val="28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BECD0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0F688F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3.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8C5AC" w14:textId="77777777" w:rsidR="005B3A35" w:rsidRPr="00DB3833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3833">
              <w:rPr>
                <w:rFonts w:ascii="Times New Roman" w:hAnsi="Times New Roman" w:cs="Times New Roman"/>
              </w:rPr>
              <w:t>Delays, if any, were effectively managed and communicated to stakeholders.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436B8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40583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4562B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A98D2" w14:textId="4E4196EC" w:rsidR="005B3A35" w:rsidRPr="000F688F" w:rsidRDefault="007E2BC6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 w:cs="Times New Roman"/>
                <w:sz w:val="24"/>
                <w:szCs w:val="24"/>
              </w:rPr>
              <w:sym w:font="Webdings" w:char="F061"/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58B07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B3A35" w:rsidRPr="000F688F" w14:paraId="7C69F78E" w14:textId="77777777" w:rsidTr="002E30A7">
        <w:trPr>
          <w:trHeight w:val="273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45478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0F688F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4.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978C1" w14:textId="77777777" w:rsidR="005B3A35" w:rsidRPr="00DB3833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3833">
              <w:rPr>
                <w:rFonts w:ascii="Times New Roman" w:hAnsi="Times New Roman" w:cs="Times New Roman"/>
              </w:rPr>
              <w:t>The project schedule was realistic and achievable from the onset.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A5303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F7E32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9116A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DF3C4" w14:textId="0ECB8457" w:rsidR="005B3A35" w:rsidRPr="000F688F" w:rsidRDefault="007E2BC6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 w:cs="Times New Roman"/>
                <w:sz w:val="24"/>
                <w:szCs w:val="24"/>
              </w:rPr>
              <w:sym w:font="Webdings" w:char="F061"/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D5B07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B3A35" w:rsidRPr="000F688F" w14:paraId="29FE1539" w14:textId="77777777" w:rsidTr="002E30A7">
        <w:trPr>
          <w:trHeight w:val="251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AF588" w14:textId="77777777" w:rsidR="005B3A35" w:rsidRPr="000F688F" w:rsidRDefault="005B3A35" w:rsidP="002E30A7">
            <w:pPr>
              <w:spacing w:after="0" w:line="240" w:lineRule="auto"/>
              <w:ind w:left="284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A0818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0F688F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 xml:space="preserve">                                              COST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56893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0F688F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9796F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0F688F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493B5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0F688F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36563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0F688F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5709D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0F688F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1</w:t>
            </w:r>
          </w:p>
        </w:tc>
      </w:tr>
      <w:tr w:rsidR="005B3A35" w:rsidRPr="000F688F" w14:paraId="37FC7193" w14:textId="77777777" w:rsidTr="002E30A7">
        <w:trPr>
          <w:trHeight w:val="8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0EB8D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0F688F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1.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92A68" w14:textId="77777777" w:rsidR="005B3A35" w:rsidRPr="00DB3833" w:rsidRDefault="005B3A35" w:rsidP="002E30A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DB3833">
              <w:rPr>
                <w:rFonts w:ascii="Times New Roman" w:hAnsi="Times New Roman" w:cs="Times New Roman"/>
              </w:rPr>
              <w:t>The project was completed within the allocated budget.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CBBBC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B00FA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13CF5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C3714" w14:textId="54484E4A" w:rsidR="005B3A35" w:rsidRPr="000F688F" w:rsidRDefault="007E2BC6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 w:cs="Times New Roman"/>
                <w:sz w:val="24"/>
                <w:szCs w:val="24"/>
              </w:rPr>
              <w:sym w:font="Webdings" w:char="F061"/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9DD53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B3A35" w:rsidRPr="000F688F" w14:paraId="2A620C35" w14:textId="77777777" w:rsidTr="002E30A7">
        <w:trPr>
          <w:trHeight w:val="8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DE59F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0F688F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 xml:space="preserve">2. 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F0111" w14:textId="77777777" w:rsidR="005B3A35" w:rsidRPr="00DB3833" w:rsidRDefault="005B3A35" w:rsidP="002E30A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DB3833">
              <w:rPr>
                <w:rFonts w:ascii="Times New Roman" w:hAnsi="Times New Roman" w:cs="Times New Roman"/>
              </w:rPr>
              <w:t>Cost estimates were accurate and reflected the actual expenses incurred.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8D021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54B7F" w14:textId="383EEE14" w:rsidR="005B3A35" w:rsidRPr="000F688F" w:rsidRDefault="007E2BC6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 w:cs="Times New Roman"/>
                <w:sz w:val="24"/>
                <w:szCs w:val="24"/>
              </w:rPr>
              <w:sym w:font="Webdings" w:char="F061"/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E01E1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AFE2A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55A9D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B3A35" w:rsidRPr="000F688F" w14:paraId="0D39BF4C" w14:textId="77777777" w:rsidTr="002E30A7">
        <w:trPr>
          <w:trHeight w:val="98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B188F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0F688F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3.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9EE7B" w14:textId="77777777" w:rsidR="005B3A35" w:rsidRPr="00DB3833" w:rsidRDefault="005B3A35" w:rsidP="002E30A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DB3833">
              <w:rPr>
                <w:rFonts w:ascii="Times New Roman" w:hAnsi="Times New Roman" w:cs="Times New Roman"/>
              </w:rPr>
              <w:t>There was effective cost control and monitoring throughout the project lifecycle.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EB7EE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2F7BC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6ABB5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61261" w14:textId="47F19F8D" w:rsidR="005B3A35" w:rsidRPr="000F688F" w:rsidRDefault="007E2BC6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 w:cs="Times New Roman"/>
                <w:sz w:val="24"/>
                <w:szCs w:val="24"/>
              </w:rPr>
              <w:sym w:font="Webdings" w:char="F061"/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BBBA0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B3A35" w:rsidRPr="000F688F" w14:paraId="4F286FF8" w14:textId="77777777" w:rsidTr="002E30A7">
        <w:trPr>
          <w:trHeight w:val="98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C8CBD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0F688F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4.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02F77" w14:textId="77777777" w:rsidR="005B3A35" w:rsidRPr="00DB3833" w:rsidRDefault="005B3A35" w:rsidP="002E30A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DB3833">
              <w:rPr>
                <w:rFonts w:ascii="Times New Roman" w:hAnsi="Times New Roman" w:cs="Times New Roman"/>
              </w:rPr>
              <w:t>Cost overruns, if any, were managed efficiently and communicated to all stakeholders.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9A500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BB063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AB96E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88747" w14:textId="28C2334E" w:rsidR="005B3A35" w:rsidRPr="000F688F" w:rsidRDefault="007E2BC6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 w:cs="Times New Roman"/>
                <w:sz w:val="24"/>
                <w:szCs w:val="24"/>
              </w:rPr>
              <w:sym w:font="Webdings" w:char="F061"/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A923A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B3A35" w:rsidRPr="000F688F" w14:paraId="054F78A2" w14:textId="77777777" w:rsidTr="002E30A7">
        <w:trPr>
          <w:trHeight w:val="8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C6013" w14:textId="77777777" w:rsidR="005B3A35" w:rsidRPr="000F688F" w:rsidRDefault="005B3A35" w:rsidP="002E30A7">
            <w:pPr>
              <w:spacing w:after="0" w:line="240" w:lineRule="auto"/>
              <w:ind w:left="284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E90B8" w14:textId="77777777" w:rsidR="005B3A35" w:rsidRPr="000F688F" w:rsidRDefault="005B3A35" w:rsidP="002E30A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0F688F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                                          </w:t>
            </w:r>
            <w:r w:rsidRPr="000F688F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QUALITY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2B82F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0F688F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0DF02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0F688F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813D6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0F688F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DD6DA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0F688F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8486F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0F688F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1</w:t>
            </w:r>
          </w:p>
        </w:tc>
      </w:tr>
      <w:tr w:rsidR="005B3A35" w:rsidRPr="000F688F" w14:paraId="5DBAC6E4" w14:textId="77777777" w:rsidTr="002E30A7">
        <w:trPr>
          <w:trHeight w:val="8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39C11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0F688F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1.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72160" w14:textId="77777777" w:rsidR="005B3A35" w:rsidRPr="00DB3833" w:rsidRDefault="005B3A35" w:rsidP="002E30A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DB3833">
              <w:rPr>
                <w:rFonts w:ascii="Times New Roman" w:hAnsi="Times New Roman" w:cs="Times New Roman"/>
              </w:rPr>
              <w:t>The project deliverables meet the specified quality standards and requirements.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83A9C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D719B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BEF65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BD659" w14:textId="630E8BFE" w:rsidR="005B3A35" w:rsidRPr="000F688F" w:rsidRDefault="007E2BC6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 w:cs="Times New Roman"/>
                <w:sz w:val="24"/>
                <w:szCs w:val="24"/>
              </w:rPr>
              <w:sym w:font="Webdings" w:char="F061"/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B05D0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B3A35" w:rsidRPr="000F688F" w14:paraId="1394AF7D" w14:textId="77777777" w:rsidTr="002E30A7">
        <w:trPr>
          <w:trHeight w:val="3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CF9DC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0F688F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2.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A4F61" w14:textId="77777777" w:rsidR="005B3A35" w:rsidRPr="00DB3833" w:rsidRDefault="005B3A35" w:rsidP="002E30A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DB3833">
              <w:rPr>
                <w:rFonts w:ascii="Times New Roman" w:hAnsi="Times New Roman" w:cs="Times New Roman"/>
              </w:rPr>
              <w:t>Quality control processes were effectively implemented throughout the project.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409A5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2A468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9FCBB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15F56" w14:textId="16C1F7E2" w:rsidR="005B3A35" w:rsidRPr="000F688F" w:rsidRDefault="007E2BC6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 w:cs="Times New Roman"/>
                <w:sz w:val="24"/>
                <w:szCs w:val="24"/>
              </w:rPr>
              <w:sym w:font="Webdings" w:char="F061"/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33212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B3A35" w:rsidRPr="000F688F" w14:paraId="1DC9BA08" w14:textId="77777777" w:rsidTr="002E30A7">
        <w:trPr>
          <w:trHeight w:val="7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D04CF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0F688F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3.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E4E18" w14:textId="77777777" w:rsidR="005B3A35" w:rsidRPr="00DB3833" w:rsidRDefault="005B3A35" w:rsidP="002E30A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DB3833">
              <w:rPr>
                <w:rFonts w:ascii="Times New Roman" w:hAnsi="Times New Roman" w:cs="Times New Roman"/>
              </w:rPr>
              <w:t>Client feedback indicates a high level of satisfaction with the quality of the project outcomes.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6C0D8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0D4F2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5FD6A" w14:textId="7C15FFE5" w:rsidR="005B3A35" w:rsidRPr="000F688F" w:rsidRDefault="007E2BC6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 w:cs="Times New Roman"/>
                <w:sz w:val="24"/>
                <w:szCs w:val="24"/>
              </w:rPr>
              <w:sym w:font="Webdings" w:char="F061"/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79982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8ED71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B3A35" w:rsidRPr="000F688F" w14:paraId="605D7C26" w14:textId="77777777" w:rsidTr="002E30A7">
        <w:trPr>
          <w:trHeight w:val="31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27E4D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0F688F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4.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42F0F" w14:textId="77777777" w:rsidR="005B3A35" w:rsidRPr="00DB3833" w:rsidRDefault="005B3A35" w:rsidP="002E30A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DB3833">
              <w:rPr>
                <w:rFonts w:ascii="Times New Roman" w:hAnsi="Times New Roman" w:cs="Times New Roman"/>
              </w:rPr>
              <w:t>There were minimal defects and rework required, reflecting the high quality of the project execution.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E192F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8E588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A7ADC" w14:textId="0A246B99" w:rsidR="005B3A35" w:rsidRPr="000F688F" w:rsidRDefault="007E2BC6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 w:cs="Times New Roman"/>
                <w:sz w:val="24"/>
                <w:szCs w:val="24"/>
              </w:rPr>
              <w:sym w:font="Webdings" w:char="F061"/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8057D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775C3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B3A35" w:rsidRPr="000F688F" w14:paraId="3BBB2501" w14:textId="77777777" w:rsidTr="002E30A7">
        <w:trPr>
          <w:trHeight w:val="31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0B47D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914D2" w14:textId="77777777" w:rsidR="005B3A35" w:rsidRPr="000F688F" w:rsidRDefault="005B3A35" w:rsidP="002E30A7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iCs/>
              </w:rPr>
              <w:t>SAFETY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0AE68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0F688F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F97C2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0F688F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DCE5B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0F688F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27405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0F688F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99A24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0F688F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1</w:t>
            </w:r>
          </w:p>
        </w:tc>
      </w:tr>
      <w:tr w:rsidR="005B3A35" w:rsidRPr="000F688F" w14:paraId="450B165D" w14:textId="77777777" w:rsidTr="002E30A7">
        <w:trPr>
          <w:trHeight w:val="31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76D9C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4AFC6" w14:textId="77777777" w:rsidR="005B3A35" w:rsidRPr="000951DB" w:rsidRDefault="005B3A35" w:rsidP="002E30A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0951DB">
              <w:rPr>
                <w:rFonts w:ascii="Times New Roman" w:hAnsi="Times New Roman" w:cs="Times New Roman"/>
              </w:rPr>
              <w:t>The project team consistently adheres to safety protocols and guidelines.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7F7F4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007E2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B4471" w14:textId="38CAD792" w:rsidR="005B3A35" w:rsidRPr="000F688F" w:rsidRDefault="007E2BC6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 w:cs="Times New Roman"/>
                <w:sz w:val="24"/>
                <w:szCs w:val="24"/>
              </w:rPr>
              <w:sym w:font="Webdings" w:char="F061"/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D66A3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74EE8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B3A35" w:rsidRPr="000F688F" w14:paraId="3585AD87" w14:textId="77777777" w:rsidTr="002E30A7">
        <w:trPr>
          <w:trHeight w:val="31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5BFD5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D243F" w14:textId="77777777" w:rsidR="005B3A35" w:rsidRPr="000951DB" w:rsidRDefault="005B3A35" w:rsidP="002E30A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0951DB">
              <w:rPr>
                <w:rFonts w:ascii="Times New Roman" w:hAnsi="Times New Roman" w:cs="Times New Roman"/>
              </w:rPr>
              <w:t>Adequate safety measures are in place to prevent accidents and injuries during the project.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464DF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E8CA3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629F2" w14:textId="41EF46A6" w:rsidR="005B3A35" w:rsidRPr="000F688F" w:rsidRDefault="007E2BC6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 w:cs="Times New Roman"/>
                <w:sz w:val="24"/>
                <w:szCs w:val="24"/>
              </w:rPr>
              <w:sym w:font="Webdings" w:char="F061"/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415DD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776CE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B3A35" w:rsidRPr="000F688F" w14:paraId="2A034791" w14:textId="77777777" w:rsidTr="002E30A7">
        <w:trPr>
          <w:trHeight w:val="31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EF513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CBC5C" w14:textId="77777777" w:rsidR="005B3A35" w:rsidRPr="000951DB" w:rsidRDefault="005B3A35" w:rsidP="002E30A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0951DB">
              <w:rPr>
                <w:rFonts w:ascii="Times New Roman" w:hAnsi="Times New Roman" w:cs="Times New Roman"/>
              </w:rPr>
              <w:t>Safety training and education are regularly provided to all project personnel.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2E2D2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4847A" w14:textId="6EE83BAC" w:rsidR="005B3A35" w:rsidRPr="000F688F" w:rsidRDefault="007E2BC6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 w:cs="Times New Roman"/>
                <w:sz w:val="24"/>
                <w:szCs w:val="24"/>
              </w:rPr>
              <w:sym w:font="Webdings" w:char="F061"/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B35A2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53E40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1F224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B3A35" w:rsidRPr="000F688F" w14:paraId="264CC30D" w14:textId="77777777" w:rsidTr="002E30A7">
        <w:trPr>
          <w:trHeight w:val="31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D3C26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959AA" w14:textId="77777777" w:rsidR="005B3A35" w:rsidRPr="000951DB" w:rsidRDefault="005B3A35" w:rsidP="002E30A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0951DB">
              <w:rPr>
                <w:rFonts w:ascii="Times New Roman" w:hAnsi="Times New Roman" w:cs="Times New Roman"/>
              </w:rPr>
              <w:t>There is a prompt and effective response to safety incidents and hazards identified during the project.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1C320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7598C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32F2B" w14:textId="45B1B2FA" w:rsidR="005B3A35" w:rsidRPr="000F688F" w:rsidRDefault="007E2BC6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 w:cs="Times New Roman"/>
                <w:sz w:val="24"/>
                <w:szCs w:val="24"/>
              </w:rPr>
              <w:sym w:font="Webdings" w:char="F061"/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56041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AA36F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B3A35" w:rsidRPr="000F688F" w14:paraId="47FB2EFA" w14:textId="77777777" w:rsidTr="002E30A7">
        <w:trPr>
          <w:trHeight w:val="31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38883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8EBAB" w14:textId="77777777" w:rsidR="005B3A35" w:rsidRPr="000F688F" w:rsidRDefault="005B3A35" w:rsidP="002E30A7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iCs/>
              </w:rPr>
              <w:t>CLIENT SATISFACTION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5F668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AD437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C130E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3C818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0098D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B3A35" w:rsidRPr="000F688F" w14:paraId="33EEE495" w14:textId="77777777" w:rsidTr="002E30A7">
        <w:trPr>
          <w:trHeight w:val="31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614F9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F5A5E" w14:textId="77777777" w:rsidR="005B3A35" w:rsidRPr="000951DB" w:rsidRDefault="005B3A35" w:rsidP="002E30A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0951DB">
              <w:rPr>
                <w:rFonts w:ascii="Times New Roman" w:hAnsi="Times New Roman" w:cs="Times New Roman"/>
              </w:rPr>
              <w:t>The project meets the client's expectations in terms of quality and scope.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A8DAF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A3BA2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E6D27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E2698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B5C41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1</w:t>
            </w:r>
          </w:p>
        </w:tc>
      </w:tr>
      <w:tr w:rsidR="005B3A35" w:rsidRPr="000F688F" w14:paraId="1B1F15F3" w14:textId="77777777" w:rsidTr="002E30A7">
        <w:trPr>
          <w:trHeight w:val="31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40018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47BFF" w14:textId="77777777" w:rsidR="005B3A35" w:rsidRPr="000951DB" w:rsidRDefault="005B3A35" w:rsidP="002E30A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0951DB">
              <w:rPr>
                <w:rFonts w:ascii="Times New Roman" w:hAnsi="Times New Roman" w:cs="Times New Roman"/>
              </w:rPr>
              <w:t>Communication with the client is clear, consistent, and effective throughout the project.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5D967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21053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8F3B4" w14:textId="72E1907A" w:rsidR="005B3A35" w:rsidRPr="000F688F" w:rsidRDefault="007E2BC6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 w:cs="Times New Roman"/>
                <w:sz w:val="24"/>
                <w:szCs w:val="24"/>
              </w:rPr>
              <w:sym w:font="Webdings" w:char="F061"/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A1909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F1D2C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B3A35" w:rsidRPr="000F688F" w14:paraId="53E07E16" w14:textId="77777777" w:rsidTr="002E30A7">
        <w:trPr>
          <w:trHeight w:val="31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9D383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3FFF7" w14:textId="77777777" w:rsidR="005B3A35" w:rsidRPr="000951DB" w:rsidRDefault="005B3A35" w:rsidP="002E30A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0951DB">
              <w:rPr>
                <w:rFonts w:ascii="Times New Roman" w:hAnsi="Times New Roman" w:cs="Times New Roman"/>
              </w:rPr>
              <w:t>The project is completed within the agreed-upon timeframe, satisfying the client's schedule requirements.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F631F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A858A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1BA7A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BAEC3" w14:textId="04293931" w:rsidR="005B3A35" w:rsidRPr="000F688F" w:rsidRDefault="007E2BC6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 w:cs="Times New Roman"/>
                <w:sz w:val="24"/>
                <w:szCs w:val="24"/>
              </w:rPr>
              <w:sym w:font="Webdings" w:char="F061"/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C63E0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B3A35" w:rsidRPr="000F688F" w14:paraId="07D4621A" w14:textId="77777777" w:rsidTr="002E30A7">
        <w:trPr>
          <w:trHeight w:val="31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1F99E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20441" w14:textId="77777777" w:rsidR="005B3A35" w:rsidRPr="000951DB" w:rsidRDefault="005B3A35" w:rsidP="002E30A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0951DB">
              <w:rPr>
                <w:rFonts w:ascii="Times New Roman" w:hAnsi="Times New Roman" w:cs="Times New Roman"/>
              </w:rPr>
              <w:t>The project is completed within the budget, meeting the client's financial expectations.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A13FF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DE426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6365C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035E0" w14:textId="29BBE35C" w:rsidR="005B3A35" w:rsidRPr="000F688F" w:rsidRDefault="007E2BC6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 w:cs="Times New Roman"/>
                <w:sz w:val="24"/>
                <w:szCs w:val="24"/>
              </w:rPr>
              <w:sym w:font="Webdings" w:char="F061"/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F8CAB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4A5C7793" w14:textId="77777777" w:rsidR="006D76DB" w:rsidRDefault="006D76DB"/>
    <w:p w14:paraId="7BFEA6BB" w14:textId="77777777" w:rsidR="0073315B" w:rsidRDefault="0073315B" w:rsidP="00C779F8">
      <w:pPr>
        <w:pStyle w:val="ListParagraph"/>
        <w:spacing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1C3BDD9" w14:textId="77777777" w:rsidR="0073315B" w:rsidRDefault="0073315B" w:rsidP="00C779F8">
      <w:pPr>
        <w:pStyle w:val="ListParagraph"/>
        <w:spacing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22A5617" w14:textId="734F3C28" w:rsidR="00C779F8" w:rsidRPr="00DC5868" w:rsidRDefault="00C779F8" w:rsidP="00C779F8">
      <w:pPr>
        <w:pStyle w:val="ListParagraph"/>
        <w:spacing w:line="240" w:lineRule="auto"/>
        <w:ind w:left="0"/>
        <w:jc w:val="both"/>
        <w:rPr>
          <w:rFonts w:ascii="Times New Roman" w:hAnsi="Times New Roman" w:cs="Times New Roman"/>
          <w:b/>
          <w:color w:val="1C1E29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SECTION C</w:t>
      </w:r>
      <w:r w:rsidRPr="00DC5868">
        <w:rPr>
          <w:rFonts w:ascii="Times New Roman" w:hAnsi="Times New Roman" w:cs="Times New Roman"/>
          <w:b/>
          <w:sz w:val="24"/>
          <w:szCs w:val="24"/>
          <w:u w:val="single"/>
        </w:rPr>
        <w:t xml:space="preserve">: </w:t>
      </w:r>
      <w:r>
        <w:rPr>
          <w:rFonts w:ascii="Times New Roman" w:hAnsi="Times New Roman" w:cs="Times New Roman"/>
          <w:b/>
          <w:color w:val="1C1E29"/>
          <w:sz w:val="24"/>
          <w:szCs w:val="24"/>
          <w:u w:val="single"/>
        </w:rPr>
        <w:t>Sustainability of Construction Projects</w:t>
      </w:r>
    </w:p>
    <w:p w14:paraId="2D3565EE" w14:textId="4CB69F56" w:rsidR="00C779F8" w:rsidRPr="00DC5868" w:rsidRDefault="00C779F8" w:rsidP="00C779F8">
      <w:pPr>
        <w:pStyle w:val="ListParagraph"/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DC5868">
        <w:rPr>
          <w:rFonts w:ascii="Times New Roman" w:hAnsi="Times New Roman" w:cs="Times New Roman"/>
          <w:sz w:val="24"/>
          <w:szCs w:val="24"/>
        </w:rPr>
        <w:t xml:space="preserve">This is to measure the </w:t>
      </w:r>
      <w:r w:rsidR="0073315B">
        <w:rPr>
          <w:rFonts w:ascii="Times New Roman" w:hAnsi="Times New Roman" w:cs="Times New Roman"/>
          <w:sz w:val="24"/>
          <w:szCs w:val="24"/>
        </w:rPr>
        <w:t>sustainability of projects in well construction</w:t>
      </w:r>
      <w:r w:rsidR="0073315B" w:rsidRPr="00DC5868">
        <w:rPr>
          <w:rFonts w:ascii="Times New Roman" w:hAnsi="Times New Roman" w:cs="Times New Roman"/>
          <w:sz w:val="24"/>
          <w:szCs w:val="24"/>
        </w:rPr>
        <w:t xml:space="preserve"> </w:t>
      </w:r>
      <w:r w:rsidR="0073315B">
        <w:rPr>
          <w:rFonts w:ascii="Times New Roman" w:hAnsi="Times New Roman" w:cs="Times New Roman"/>
          <w:sz w:val="24"/>
          <w:szCs w:val="24"/>
        </w:rPr>
        <w:t>in the Nigerian oil and Gas industry</w:t>
      </w:r>
      <w:r w:rsidRPr="00DC5868">
        <w:rPr>
          <w:rFonts w:ascii="Times New Roman" w:hAnsi="Times New Roman" w:cs="Times New Roman"/>
          <w:sz w:val="24"/>
          <w:szCs w:val="24"/>
        </w:rPr>
        <w:t>. Kindly tick (</w:t>
      </w:r>
      <w:r w:rsidRPr="00DC5868">
        <w:rPr>
          <w:rFonts w:ascii="Times New Roman" w:hAnsi="Times New Roman" w:cs="Times New Roman"/>
          <w:sz w:val="24"/>
          <w:szCs w:val="24"/>
        </w:rPr>
        <w:sym w:font="Webdings" w:char="F061"/>
      </w:r>
      <w:r w:rsidRPr="00DC5868">
        <w:rPr>
          <w:rFonts w:ascii="Times New Roman" w:hAnsi="Times New Roman" w:cs="Times New Roman"/>
          <w:sz w:val="24"/>
          <w:szCs w:val="24"/>
        </w:rPr>
        <w:t>) the spaces provided as appropriate using the scale below.</w:t>
      </w:r>
    </w:p>
    <w:p w14:paraId="7494306E" w14:textId="77777777" w:rsidR="00C779F8" w:rsidRPr="00DC5868" w:rsidRDefault="00C779F8" w:rsidP="00C779F8">
      <w:pPr>
        <w:pStyle w:val="ListParagraph"/>
        <w:spacing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C5868">
        <w:rPr>
          <w:rFonts w:ascii="Times New Roman" w:hAnsi="Times New Roman" w:cs="Times New Roman"/>
          <w:b/>
          <w:sz w:val="24"/>
          <w:szCs w:val="24"/>
        </w:rPr>
        <w:lastRenderedPageBreak/>
        <w:t>KEY: 5= Strongly Agree, 4=Agree</w:t>
      </w:r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DC5868">
        <w:rPr>
          <w:rFonts w:ascii="Times New Roman" w:hAnsi="Times New Roman" w:cs="Times New Roman"/>
          <w:b/>
          <w:sz w:val="24"/>
          <w:szCs w:val="24"/>
        </w:rPr>
        <w:t>3= Moderately Disagree, 2=Disagree,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C5868">
        <w:rPr>
          <w:rFonts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b/>
          <w:sz w:val="24"/>
          <w:szCs w:val="24"/>
        </w:rPr>
        <w:t xml:space="preserve">= Strongly </w:t>
      </w:r>
      <w:r w:rsidRPr="00DC5868">
        <w:rPr>
          <w:rFonts w:ascii="Times New Roman" w:hAnsi="Times New Roman" w:cs="Times New Roman"/>
          <w:b/>
          <w:sz w:val="24"/>
          <w:szCs w:val="24"/>
        </w:rPr>
        <w:t>Disagree</w:t>
      </w:r>
    </w:p>
    <w:tbl>
      <w:tblPr>
        <w:tblW w:w="957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0"/>
        <w:gridCol w:w="5929"/>
        <w:gridCol w:w="751"/>
        <w:gridCol w:w="469"/>
        <w:gridCol w:w="469"/>
        <w:gridCol w:w="469"/>
        <w:gridCol w:w="751"/>
      </w:tblGrid>
      <w:tr w:rsidR="00C779F8" w:rsidRPr="00DC5868" w14:paraId="439A8B4A" w14:textId="77777777" w:rsidTr="002E30A7">
        <w:trPr>
          <w:trHeight w:val="2154"/>
        </w:trPr>
        <w:tc>
          <w:tcPr>
            <w:tcW w:w="66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2DC0D" w14:textId="77777777" w:rsidR="00C779F8" w:rsidRPr="00DC5868" w:rsidRDefault="00C779F8" w:rsidP="002E30A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Cs/>
                <w:spacing w:val="-5"/>
                <w:sz w:val="24"/>
                <w:szCs w:val="24"/>
                <w:lang w:eastAsia="en-GB"/>
              </w:rPr>
            </w:pPr>
          </w:p>
          <w:p w14:paraId="1290D4BD" w14:textId="77777777" w:rsidR="00C779F8" w:rsidRPr="00DC5868" w:rsidRDefault="00C779F8" w:rsidP="002E30A7">
            <w:pPr>
              <w:tabs>
                <w:tab w:val="left" w:pos="1178"/>
              </w:tabs>
              <w:spacing w:line="240" w:lineRule="auto"/>
              <w:jc w:val="both"/>
              <w:rPr>
                <w:rFonts w:ascii="Times New Roman" w:hAnsi="Times New Roman"/>
                <w:b/>
                <w:i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Statements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593E0D6E" w14:textId="77777777" w:rsidR="00C779F8" w:rsidRPr="00DC5868" w:rsidRDefault="00C779F8" w:rsidP="002E30A7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/>
                <w:b/>
                <w:sz w:val="24"/>
                <w:szCs w:val="24"/>
              </w:rPr>
              <w:t>Strongly Agree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3C962CB2" w14:textId="77777777" w:rsidR="00C779F8" w:rsidRPr="00DC5868" w:rsidRDefault="00C779F8" w:rsidP="002E30A7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/>
                <w:b/>
                <w:sz w:val="24"/>
                <w:szCs w:val="24"/>
              </w:rPr>
              <w:t>Agree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683D8C8B" w14:textId="77777777" w:rsidR="00C779F8" w:rsidRPr="00DC5868" w:rsidRDefault="00C779F8" w:rsidP="002E30A7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 xml:space="preserve">Moderately Agree 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1C458F35" w14:textId="77777777" w:rsidR="00C779F8" w:rsidRPr="00DC5868" w:rsidRDefault="00C779F8" w:rsidP="002E30A7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/>
                <w:b/>
                <w:sz w:val="24"/>
                <w:szCs w:val="24"/>
              </w:rPr>
              <w:t>Disagree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3393AE82" w14:textId="77777777" w:rsidR="00C779F8" w:rsidRPr="00DC5868" w:rsidRDefault="00C779F8" w:rsidP="002E30A7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C5868">
              <w:rPr>
                <w:rFonts w:ascii="Times New Roman" w:hAnsi="Times New Roman"/>
                <w:b/>
                <w:sz w:val="24"/>
                <w:szCs w:val="24"/>
              </w:rPr>
              <w:t>Strongly Disagree</w:t>
            </w:r>
          </w:p>
        </w:tc>
      </w:tr>
      <w:tr w:rsidR="00C779F8" w:rsidRPr="00DC5868" w14:paraId="3936DB92" w14:textId="77777777" w:rsidTr="002E30A7">
        <w:trPr>
          <w:trHeight w:val="84"/>
        </w:trPr>
        <w:tc>
          <w:tcPr>
            <w:tcW w:w="66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E7C76" w14:textId="075FD0D5" w:rsidR="00C779F8" w:rsidRPr="00DC5868" w:rsidRDefault="00C779F8" w:rsidP="002E30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pacing w:val="-5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Environmental Sustainability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987E4" w14:textId="77777777" w:rsidR="00C779F8" w:rsidRPr="00DC5868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F2B8A" w14:textId="77777777" w:rsidR="00C779F8" w:rsidRPr="00DC5868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634B0" w14:textId="77777777" w:rsidR="00C779F8" w:rsidRPr="00DC5868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FF877" w14:textId="77777777" w:rsidR="00C779F8" w:rsidRPr="00DC5868" w:rsidRDefault="00C779F8" w:rsidP="002E30A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BAD5F" w14:textId="77777777" w:rsidR="00C779F8" w:rsidRPr="00DC5868" w:rsidRDefault="00C779F8" w:rsidP="002E30A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C5868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</w:tr>
      <w:tr w:rsidR="00C779F8" w:rsidRPr="00DC5868" w14:paraId="4354919A" w14:textId="77777777" w:rsidTr="002E30A7">
        <w:trPr>
          <w:trHeight w:val="306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24383" w14:textId="77777777" w:rsidR="00C779F8" w:rsidRPr="00DC5868" w:rsidRDefault="00C779F8" w:rsidP="002E30A7">
            <w:pPr>
              <w:spacing w:after="0" w:line="240" w:lineRule="auto"/>
              <w:ind w:left="360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5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4B966" w14:textId="07A049F8" w:rsidR="00C779F8" w:rsidRPr="00C070D7" w:rsidRDefault="00C779F8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5A54">
              <w:rPr>
                <w:rFonts w:ascii="Times New Roman" w:hAnsi="Times New Roman" w:cs="Times New Roman"/>
                <w:sz w:val="24"/>
                <w:szCs w:val="24"/>
              </w:rPr>
              <w:t>The project implements practices to minimize waste generation</w:t>
            </w:r>
            <w:r w:rsidRPr="00C070D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982D3" w14:textId="77777777" w:rsidR="00C779F8" w:rsidRPr="00DC5868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CD3C3" w14:textId="77777777" w:rsidR="00C779F8" w:rsidRPr="00DC5868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4A41A" w14:textId="60F718B8" w:rsidR="00C779F8" w:rsidRPr="00DC5868" w:rsidRDefault="007E2BC6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 w:cs="Times New Roman"/>
                <w:sz w:val="24"/>
                <w:szCs w:val="24"/>
              </w:rPr>
              <w:sym w:font="Webdings" w:char="F061"/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83F22" w14:textId="77777777" w:rsidR="00C779F8" w:rsidRPr="00DC5868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AABFC" w14:textId="77777777" w:rsidR="00C779F8" w:rsidRPr="00DC5868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C779F8" w:rsidRPr="00DC5868" w14:paraId="57C5A204" w14:textId="77777777" w:rsidTr="002E30A7">
        <w:trPr>
          <w:trHeight w:val="266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29D7C" w14:textId="77777777" w:rsidR="00C779F8" w:rsidRPr="00DC5868" w:rsidRDefault="00C779F8" w:rsidP="00C779F8">
            <w:pPr>
              <w:spacing w:after="0" w:line="240" w:lineRule="auto"/>
              <w:ind w:left="360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5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05E09" w14:textId="68BEA3A9" w:rsidR="00C779F8" w:rsidRPr="00C070D7" w:rsidRDefault="00C779F8" w:rsidP="00C779F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5A54">
              <w:rPr>
                <w:rFonts w:ascii="Times New Roman" w:hAnsi="Times New Roman" w:cs="Times New Roman"/>
                <w:sz w:val="24"/>
                <w:szCs w:val="24"/>
              </w:rPr>
              <w:t>The project uses energy-efficient technologies and practices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45DC1" w14:textId="77777777" w:rsidR="00C779F8" w:rsidRPr="00DC5868" w:rsidRDefault="00C779F8" w:rsidP="00C779F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D90D3" w14:textId="77777777" w:rsidR="00C779F8" w:rsidRPr="00DC5868" w:rsidRDefault="00C779F8" w:rsidP="00C779F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9D515" w14:textId="79C6B643" w:rsidR="00C779F8" w:rsidRPr="00DC5868" w:rsidRDefault="007E2BC6" w:rsidP="00C779F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 w:cs="Times New Roman"/>
                <w:sz w:val="24"/>
                <w:szCs w:val="24"/>
              </w:rPr>
              <w:sym w:font="Webdings" w:char="F061"/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045CB" w14:textId="77777777" w:rsidR="00C779F8" w:rsidRPr="00DC5868" w:rsidRDefault="00C779F8" w:rsidP="00C779F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25B4F" w14:textId="77777777" w:rsidR="00C779F8" w:rsidRPr="00DC5868" w:rsidRDefault="00C779F8" w:rsidP="00C779F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C779F8" w:rsidRPr="00DC5868" w14:paraId="4904FE05" w14:textId="77777777" w:rsidTr="002E30A7">
        <w:trPr>
          <w:trHeight w:val="272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555C2" w14:textId="77777777" w:rsidR="00C779F8" w:rsidRPr="009003D4" w:rsidRDefault="00C779F8" w:rsidP="002E30A7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 xml:space="preserve">3    </w:t>
            </w:r>
          </w:p>
        </w:tc>
        <w:tc>
          <w:tcPr>
            <w:tcW w:w="5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7D94E" w14:textId="433C66E3" w:rsidR="00C779F8" w:rsidRPr="00C070D7" w:rsidRDefault="00C779F8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5A54">
              <w:rPr>
                <w:rFonts w:ascii="Times New Roman" w:hAnsi="Times New Roman" w:cs="Times New Roman"/>
                <w:sz w:val="24"/>
                <w:szCs w:val="24"/>
              </w:rPr>
              <w:t>The project utilizes sustainable and eco-friendly materials.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85968" w14:textId="77777777" w:rsidR="00C779F8" w:rsidRPr="00DC5868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ABCFA" w14:textId="77777777" w:rsidR="00C779F8" w:rsidRPr="00DC5868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0A6A0" w14:textId="20135ED5" w:rsidR="00C779F8" w:rsidRPr="00DC5868" w:rsidRDefault="007E2BC6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 w:cs="Times New Roman"/>
                <w:sz w:val="24"/>
                <w:szCs w:val="24"/>
              </w:rPr>
              <w:sym w:font="Webdings" w:char="F061"/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51FDD" w14:textId="77777777" w:rsidR="00C779F8" w:rsidRPr="00DC5868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45605" w14:textId="77777777" w:rsidR="00C779F8" w:rsidRPr="00DC5868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C779F8" w:rsidRPr="00DC5868" w14:paraId="4CF041DC" w14:textId="77777777" w:rsidTr="002E30A7">
        <w:trPr>
          <w:trHeight w:val="37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1D790" w14:textId="77777777" w:rsidR="00C779F8" w:rsidRPr="001A487B" w:rsidRDefault="00C779F8" w:rsidP="002E30A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1A487B"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  </w:t>
            </w: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4</w:t>
            </w:r>
          </w:p>
        </w:tc>
        <w:tc>
          <w:tcPr>
            <w:tcW w:w="5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78FAB" w14:textId="34932821" w:rsidR="00C779F8" w:rsidRPr="00C070D7" w:rsidRDefault="00C779F8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5A54">
              <w:rPr>
                <w:rFonts w:ascii="Times New Roman" w:hAnsi="Times New Roman" w:cs="Times New Roman"/>
                <w:sz w:val="24"/>
                <w:szCs w:val="24"/>
              </w:rPr>
              <w:t>The project has a minimal negative impact on the surrounding environment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F8397" w14:textId="77777777" w:rsidR="00C779F8" w:rsidRPr="00DC5868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8040E" w14:textId="77777777" w:rsidR="00C779F8" w:rsidRPr="00DC5868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082E0" w14:textId="0107438E" w:rsidR="00C779F8" w:rsidRPr="00DC5868" w:rsidRDefault="007E2BC6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 w:cs="Times New Roman"/>
                <w:sz w:val="24"/>
                <w:szCs w:val="24"/>
              </w:rPr>
              <w:sym w:font="Webdings" w:char="F061"/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99389" w14:textId="77777777" w:rsidR="00C779F8" w:rsidRPr="00DC5868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D9F2D" w14:textId="77777777" w:rsidR="00C779F8" w:rsidRPr="00DC5868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C779F8" w:rsidRPr="00DC5868" w14:paraId="772D35F1" w14:textId="77777777" w:rsidTr="002E30A7">
        <w:trPr>
          <w:trHeight w:val="37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B7DD3" w14:textId="77777777" w:rsidR="00C779F8" w:rsidRPr="00DC5868" w:rsidRDefault="00C779F8" w:rsidP="002E30A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</w:p>
        </w:tc>
        <w:tc>
          <w:tcPr>
            <w:tcW w:w="5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6C685" w14:textId="77777777" w:rsidR="00C779F8" w:rsidRPr="00DC5868" w:rsidRDefault="00C779F8" w:rsidP="002E30A7">
            <w:pPr>
              <w:spacing w:after="0" w:line="240" w:lineRule="auto"/>
              <w:jc w:val="center"/>
              <w:rPr>
                <w:rStyle w:val="apple-tab-span"/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Social Sustainability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A9F01" w14:textId="77777777" w:rsidR="00C779F8" w:rsidRPr="00DE688E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2B62A" w14:textId="77777777" w:rsidR="00C779F8" w:rsidRPr="00DE688E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34A11" w14:textId="77777777" w:rsidR="00C779F8" w:rsidRPr="00DE688E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D3BBB" w14:textId="77777777" w:rsidR="00C779F8" w:rsidRPr="00DE688E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92857" w14:textId="77777777" w:rsidR="00C779F8" w:rsidRPr="00DE688E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1</w:t>
            </w:r>
          </w:p>
        </w:tc>
      </w:tr>
      <w:tr w:rsidR="00C779F8" w:rsidRPr="00DC5868" w14:paraId="7EC3CB0A" w14:textId="77777777" w:rsidTr="002E30A7">
        <w:trPr>
          <w:trHeight w:val="37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B626E" w14:textId="77777777" w:rsidR="00C779F8" w:rsidRPr="00DC5868" w:rsidRDefault="00C779F8" w:rsidP="002E30A7">
            <w:pPr>
              <w:spacing w:after="0" w:line="240" w:lineRule="auto"/>
              <w:ind w:left="360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5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BD487" w14:textId="77777777" w:rsidR="00C779F8" w:rsidRPr="00C070D7" w:rsidRDefault="00C779F8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747F">
              <w:rPr>
                <w:rFonts w:ascii="Times New Roman" w:hAnsi="Times New Roman" w:cs="Times New Roman"/>
                <w:sz w:val="24"/>
                <w:szCs w:val="24"/>
              </w:rPr>
              <w:t>The project actively engages with local communities for input and feedback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50C38" w14:textId="77777777" w:rsidR="00C779F8" w:rsidRPr="00DC5868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29DA1" w14:textId="77777777" w:rsidR="00C779F8" w:rsidRPr="00DC5868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608CD" w14:textId="77777777" w:rsidR="00C779F8" w:rsidRPr="00DC5868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C55C0" w14:textId="607D05C6" w:rsidR="00C779F8" w:rsidRPr="00DC5868" w:rsidRDefault="007E2BC6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 w:cs="Times New Roman"/>
                <w:sz w:val="24"/>
                <w:szCs w:val="24"/>
              </w:rPr>
              <w:sym w:font="Webdings" w:char="F061"/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25FD8" w14:textId="77777777" w:rsidR="00C779F8" w:rsidRPr="00DC5868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C779F8" w:rsidRPr="00DC5868" w14:paraId="78D9BAA6" w14:textId="77777777" w:rsidTr="002E30A7">
        <w:trPr>
          <w:trHeight w:val="37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13C37" w14:textId="77777777" w:rsidR="00C779F8" w:rsidRPr="00DC5868" w:rsidRDefault="00C779F8" w:rsidP="002E30A7">
            <w:pPr>
              <w:spacing w:after="0" w:line="240" w:lineRule="auto"/>
              <w:ind w:left="360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5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FCDF1" w14:textId="77777777" w:rsidR="00C779F8" w:rsidRPr="00C070D7" w:rsidRDefault="00C779F8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747F">
              <w:rPr>
                <w:rFonts w:ascii="Times New Roman" w:hAnsi="Times New Roman" w:cs="Times New Roman"/>
                <w:sz w:val="24"/>
                <w:szCs w:val="24"/>
              </w:rPr>
              <w:t>The project ensures high standards of health and safety for all workers.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C66BA" w14:textId="77777777" w:rsidR="00C779F8" w:rsidRPr="00DC5868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DAEAF" w14:textId="77777777" w:rsidR="00C779F8" w:rsidRPr="00DC5868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3437F" w14:textId="3351B2D9" w:rsidR="00C779F8" w:rsidRPr="00DC5868" w:rsidRDefault="007E2BC6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 w:cs="Times New Roman"/>
                <w:sz w:val="24"/>
                <w:szCs w:val="24"/>
              </w:rPr>
              <w:sym w:font="Webdings" w:char="F061"/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12365" w14:textId="77777777" w:rsidR="00C779F8" w:rsidRPr="00DC5868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7C5BE" w14:textId="77777777" w:rsidR="00C779F8" w:rsidRPr="00DC5868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C779F8" w:rsidRPr="00DC5868" w14:paraId="5FEBCDB1" w14:textId="77777777" w:rsidTr="002E30A7">
        <w:trPr>
          <w:trHeight w:val="37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A6E16" w14:textId="77777777" w:rsidR="00C779F8" w:rsidRPr="00DC5868" w:rsidRDefault="00C779F8" w:rsidP="002E30A7">
            <w:pPr>
              <w:spacing w:after="0" w:line="240" w:lineRule="auto"/>
              <w:ind w:left="360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5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E1E86" w14:textId="77777777" w:rsidR="00C779F8" w:rsidRPr="00C070D7" w:rsidRDefault="00C779F8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747F">
              <w:rPr>
                <w:rFonts w:ascii="Times New Roman" w:hAnsi="Times New Roman" w:cs="Times New Roman"/>
                <w:sz w:val="24"/>
                <w:szCs w:val="24"/>
              </w:rPr>
              <w:t>The project creates job opportunities for local residents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60766" w14:textId="77777777" w:rsidR="00C779F8" w:rsidRPr="00DC5868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68C53" w14:textId="77777777" w:rsidR="00C779F8" w:rsidRPr="00DC5868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235CE" w14:textId="1A934AF5" w:rsidR="00C779F8" w:rsidRPr="00DC5868" w:rsidRDefault="007E2BC6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 w:cs="Times New Roman"/>
                <w:sz w:val="24"/>
                <w:szCs w:val="24"/>
              </w:rPr>
              <w:sym w:font="Webdings" w:char="F061"/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6E31E" w14:textId="77777777" w:rsidR="00C779F8" w:rsidRPr="00DC5868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3FA73" w14:textId="77777777" w:rsidR="00C779F8" w:rsidRPr="00DC5868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C779F8" w:rsidRPr="00DC5868" w14:paraId="3DE0D58A" w14:textId="77777777" w:rsidTr="002E30A7">
        <w:trPr>
          <w:trHeight w:val="37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ED6D0" w14:textId="77777777" w:rsidR="00C779F8" w:rsidRDefault="00C779F8" w:rsidP="002E30A7">
            <w:pPr>
              <w:spacing w:after="0" w:line="240" w:lineRule="auto"/>
              <w:ind w:left="360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5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3EFC3" w14:textId="77777777" w:rsidR="00C779F8" w:rsidRPr="00C070D7" w:rsidRDefault="00C779F8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747F">
              <w:rPr>
                <w:rFonts w:ascii="Times New Roman" w:hAnsi="Times New Roman" w:cs="Times New Roman"/>
                <w:sz w:val="24"/>
                <w:szCs w:val="24"/>
              </w:rPr>
              <w:t>The project considers and promotes social equity in its planning and execution</w:t>
            </w:r>
            <w:r w:rsidRPr="00C070D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1CB9A" w14:textId="77777777" w:rsidR="00C779F8" w:rsidRPr="00DC5868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CC2E3" w14:textId="77777777" w:rsidR="00C779F8" w:rsidRPr="00DC5868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D668B" w14:textId="29282255" w:rsidR="00C779F8" w:rsidRPr="00DC5868" w:rsidRDefault="007E2BC6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 w:cs="Times New Roman"/>
                <w:sz w:val="24"/>
                <w:szCs w:val="24"/>
              </w:rPr>
              <w:sym w:font="Webdings" w:char="F061"/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3A183" w14:textId="77777777" w:rsidR="00C779F8" w:rsidRPr="00DC5868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7EF37" w14:textId="77777777" w:rsidR="00C779F8" w:rsidRPr="00DC5868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C779F8" w:rsidRPr="00DC5868" w14:paraId="7AE61E63" w14:textId="77777777" w:rsidTr="002E30A7">
        <w:trPr>
          <w:trHeight w:val="37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CF0B0" w14:textId="77777777" w:rsidR="00C779F8" w:rsidRPr="00DC5868" w:rsidRDefault="00C779F8" w:rsidP="002E30A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</w:p>
        </w:tc>
        <w:tc>
          <w:tcPr>
            <w:tcW w:w="5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A7CCE" w14:textId="04944C17" w:rsidR="00C779F8" w:rsidRPr="00DC5868" w:rsidRDefault="00C779F8" w:rsidP="002E30A7">
            <w:pPr>
              <w:spacing w:after="0" w:line="240" w:lineRule="auto"/>
              <w:jc w:val="center"/>
              <w:rPr>
                <w:rStyle w:val="apple-tab-span"/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Governance Sustainability</w:t>
            </w:r>
            <w:r w:rsidR="001F6BBC">
              <w:rPr>
                <w:rFonts w:ascii="Times New Roman" w:hAnsi="Times New Roman"/>
                <w:b/>
                <w:sz w:val="24"/>
                <w:szCs w:val="24"/>
              </w:rPr>
              <w:t>- Accountability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2E830" w14:textId="77777777" w:rsidR="00C779F8" w:rsidRPr="00DE688E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2754B" w14:textId="77777777" w:rsidR="00C779F8" w:rsidRPr="00DE688E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AA1D3" w14:textId="77777777" w:rsidR="00C779F8" w:rsidRPr="00DE688E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F04DA" w14:textId="77777777" w:rsidR="00C779F8" w:rsidRPr="00DE688E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9F9F0" w14:textId="77777777" w:rsidR="00C779F8" w:rsidRPr="00DE688E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1</w:t>
            </w:r>
          </w:p>
        </w:tc>
      </w:tr>
      <w:tr w:rsidR="00C779F8" w:rsidRPr="00DC5868" w14:paraId="587F9BEE" w14:textId="77777777" w:rsidTr="002E30A7">
        <w:trPr>
          <w:trHeight w:val="37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8B0A0" w14:textId="77777777" w:rsidR="00C779F8" w:rsidRPr="00DC5868" w:rsidRDefault="00C779F8" w:rsidP="002E30A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  1</w:t>
            </w:r>
          </w:p>
        </w:tc>
        <w:tc>
          <w:tcPr>
            <w:tcW w:w="5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CE348" w14:textId="02371E07" w:rsidR="00C779F8" w:rsidRPr="00C070D7" w:rsidRDefault="001F6BBC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6BBC">
              <w:rPr>
                <w:rFonts w:ascii="Times New Roman" w:hAnsi="Times New Roman" w:cs="Times New Roman"/>
                <w:sz w:val="24"/>
                <w:szCs w:val="24"/>
              </w:rPr>
              <w:t>The organization conducts regular independent audits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83658" w14:textId="77777777" w:rsidR="00C779F8" w:rsidRPr="00DC5868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9AB1B" w14:textId="77777777" w:rsidR="00C779F8" w:rsidRPr="00DC5868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5FC2F" w14:textId="40D1524D" w:rsidR="00C779F8" w:rsidRPr="00DC5868" w:rsidRDefault="007E2BC6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 w:cs="Times New Roman"/>
                <w:sz w:val="24"/>
                <w:szCs w:val="24"/>
              </w:rPr>
              <w:sym w:font="Webdings" w:char="F061"/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85497" w14:textId="77777777" w:rsidR="00C779F8" w:rsidRPr="00DC5868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20390" w14:textId="77777777" w:rsidR="00C779F8" w:rsidRPr="00DC5868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C779F8" w:rsidRPr="00DC5868" w14:paraId="7D032045" w14:textId="77777777" w:rsidTr="002E30A7">
        <w:trPr>
          <w:trHeight w:val="37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DD387" w14:textId="77777777" w:rsidR="00C779F8" w:rsidRPr="00DC5868" w:rsidRDefault="00C779F8" w:rsidP="002E30A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 2</w:t>
            </w:r>
          </w:p>
        </w:tc>
        <w:tc>
          <w:tcPr>
            <w:tcW w:w="5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8A243" w14:textId="662378BD" w:rsidR="00C779F8" w:rsidRPr="00C070D7" w:rsidRDefault="001F6BBC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6BBC">
              <w:rPr>
                <w:rFonts w:ascii="Times New Roman" w:hAnsi="Times New Roman" w:cs="Times New Roman"/>
                <w:sz w:val="24"/>
                <w:szCs w:val="24"/>
              </w:rPr>
              <w:t>The organization has an active anti-corruption commission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58B01" w14:textId="77777777" w:rsidR="00C779F8" w:rsidRPr="00DC5868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274B6" w14:textId="77777777" w:rsidR="00C779F8" w:rsidRPr="00DC5868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451AB" w14:textId="0468C2A5" w:rsidR="00C779F8" w:rsidRPr="00DC5868" w:rsidRDefault="007E2BC6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 w:cs="Times New Roman"/>
                <w:sz w:val="24"/>
                <w:szCs w:val="24"/>
              </w:rPr>
              <w:sym w:font="Webdings" w:char="F061"/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DE828" w14:textId="77777777" w:rsidR="00C779F8" w:rsidRPr="00DC5868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03AF8" w14:textId="77777777" w:rsidR="00C779F8" w:rsidRPr="00DC5868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C779F8" w:rsidRPr="00DC5868" w14:paraId="6938878E" w14:textId="77777777" w:rsidTr="002E30A7">
        <w:trPr>
          <w:trHeight w:val="37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9F1B8" w14:textId="77777777" w:rsidR="00C779F8" w:rsidRPr="00DC5868" w:rsidRDefault="00C779F8" w:rsidP="002E30A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 3</w:t>
            </w:r>
          </w:p>
        </w:tc>
        <w:tc>
          <w:tcPr>
            <w:tcW w:w="5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B2D62" w14:textId="1863A0CE" w:rsidR="00C779F8" w:rsidRPr="00C070D7" w:rsidRDefault="001F6BBC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6BBC">
              <w:rPr>
                <w:rFonts w:ascii="Times New Roman" w:hAnsi="Times New Roman" w:cs="Times New Roman"/>
                <w:sz w:val="24"/>
                <w:szCs w:val="24"/>
              </w:rPr>
              <w:t>The financial accounts for the past financial year have been inspected and approved by the relevant authorities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8E716" w14:textId="77777777" w:rsidR="00C779F8" w:rsidRPr="00DC5868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612B5" w14:textId="77777777" w:rsidR="00C779F8" w:rsidRPr="00DC5868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869D1" w14:textId="7DDA55D6" w:rsidR="00C779F8" w:rsidRPr="00DC5868" w:rsidRDefault="007E2BC6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 w:cs="Times New Roman"/>
                <w:sz w:val="24"/>
                <w:szCs w:val="24"/>
              </w:rPr>
              <w:sym w:font="Webdings" w:char="F061"/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05C60" w14:textId="77777777" w:rsidR="00C779F8" w:rsidRPr="00DC5868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4CCFC" w14:textId="77777777" w:rsidR="00C779F8" w:rsidRPr="00DC5868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C779F8" w:rsidRPr="00DC5868" w14:paraId="1E3D0B20" w14:textId="77777777" w:rsidTr="002E30A7">
        <w:trPr>
          <w:trHeight w:val="37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552A4" w14:textId="77777777" w:rsidR="00C779F8" w:rsidRPr="00DC5868" w:rsidRDefault="00C779F8" w:rsidP="002E30A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 4</w:t>
            </w:r>
          </w:p>
        </w:tc>
        <w:tc>
          <w:tcPr>
            <w:tcW w:w="5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02151" w14:textId="41D8ED75" w:rsidR="00C779F8" w:rsidRPr="00C070D7" w:rsidRDefault="001F6BBC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6BBC">
              <w:rPr>
                <w:rFonts w:ascii="Times New Roman" w:hAnsi="Times New Roman" w:cs="Times New Roman"/>
                <w:sz w:val="24"/>
                <w:szCs w:val="24"/>
              </w:rPr>
              <w:t>Contracts, tenders, budgets, and financial accounts are formally published on time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ADBB2" w14:textId="77777777" w:rsidR="00C779F8" w:rsidRPr="00DC5868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B0924" w14:textId="77777777" w:rsidR="00C779F8" w:rsidRPr="00DC5868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A7CE1" w14:textId="67E0CB54" w:rsidR="00C779F8" w:rsidRPr="00DC5868" w:rsidRDefault="007E2BC6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 w:cs="Times New Roman"/>
                <w:sz w:val="24"/>
                <w:szCs w:val="24"/>
              </w:rPr>
              <w:sym w:font="Webdings" w:char="F061"/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56C34" w14:textId="77777777" w:rsidR="00C779F8" w:rsidRPr="00DC5868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4BDAB" w14:textId="77777777" w:rsidR="00C779F8" w:rsidRPr="00DC5868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3366CA" w:rsidRPr="00DC5868" w14:paraId="0B859A87" w14:textId="77777777" w:rsidTr="002E30A7">
        <w:trPr>
          <w:trHeight w:val="37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C5A65" w14:textId="77777777" w:rsidR="003366CA" w:rsidRDefault="003366CA" w:rsidP="003366CA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5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49AAE" w14:textId="241B1A37" w:rsidR="003366CA" w:rsidRPr="001F6BBC" w:rsidRDefault="003366CA" w:rsidP="003366C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Governance Sustainability-Transparency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EC25A" w14:textId="3092A2DB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2D8EC" w14:textId="047E67A8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8DAF4" w14:textId="005B4A93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4C159" w14:textId="49489D84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A2CCE" w14:textId="01CFA451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1</w:t>
            </w:r>
          </w:p>
        </w:tc>
      </w:tr>
      <w:tr w:rsidR="003366CA" w:rsidRPr="00DC5868" w14:paraId="00AA4A5B" w14:textId="77777777" w:rsidTr="002E30A7">
        <w:trPr>
          <w:trHeight w:val="37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0C0EE" w14:textId="27F8A2BE" w:rsidR="003366CA" w:rsidRDefault="003366CA" w:rsidP="003366CA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5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6668A" w14:textId="5CD3F060" w:rsidR="003366CA" w:rsidRPr="00F0163E" w:rsidRDefault="003366CA" w:rsidP="003366C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163E">
              <w:rPr>
                <w:rFonts w:ascii="Times New Roman" w:hAnsi="Times New Roman" w:cs="Times New Roman"/>
              </w:rPr>
              <w:t>The municipal structure, rules, regulations, and performance standards of various services and products are publicly available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8B48C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30E5E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AE5C6" w14:textId="3B16BC96" w:rsidR="003366CA" w:rsidRPr="00DC5868" w:rsidRDefault="007E2BC6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 w:cs="Times New Roman"/>
                <w:sz w:val="24"/>
                <w:szCs w:val="24"/>
              </w:rPr>
              <w:sym w:font="Webdings" w:char="F061"/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D8431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52C88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3366CA" w:rsidRPr="00DC5868" w14:paraId="3D1DCDCE" w14:textId="77777777" w:rsidTr="002E30A7">
        <w:trPr>
          <w:trHeight w:val="37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61B63" w14:textId="08882692" w:rsidR="003366CA" w:rsidRDefault="003366CA" w:rsidP="003366CA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5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59CB4" w14:textId="114F5957" w:rsidR="003366CA" w:rsidRPr="00F0163E" w:rsidRDefault="003366CA" w:rsidP="003366C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163E">
              <w:rPr>
                <w:rFonts w:ascii="Times New Roman" w:hAnsi="Times New Roman" w:cs="Times New Roman"/>
              </w:rPr>
              <w:t>The selection process for local community leaders is conducted fairly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9630F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9FCBC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17A50" w14:textId="56F70766" w:rsidR="003366CA" w:rsidRPr="00DC5868" w:rsidRDefault="007E2BC6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 w:cs="Times New Roman"/>
                <w:sz w:val="24"/>
                <w:szCs w:val="24"/>
              </w:rPr>
              <w:sym w:font="Webdings" w:char="F061"/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E0384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9981F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3366CA" w:rsidRPr="00DC5868" w14:paraId="735D8B2E" w14:textId="77777777" w:rsidTr="002E30A7">
        <w:trPr>
          <w:trHeight w:val="37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6EF86" w14:textId="6A3C76D1" w:rsidR="003366CA" w:rsidRDefault="003366CA" w:rsidP="003366CA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5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FA8B8" w14:textId="25F9D00E" w:rsidR="003366CA" w:rsidRPr="00F0163E" w:rsidRDefault="003366CA" w:rsidP="003366C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163E">
              <w:rPr>
                <w:rFonts w:ascii="Times New Roman" w:hAnsi="Times New Roman" w:cs="Times New Roman"/>
              </w:rPr>
              <w:t>Government documents and information are readily accessible to the public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867CC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2C57E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F3816" w14:textId="23D4E3D4" w:rsidR="003366CA" w:rsidRPr="00DC5868" w:rsidRDefault="007E2BC6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 w:cs="Times New Roman"/>
                <w:sz w:val="24"/>
                <w:szCs w:val="24"/>
              </w:rPr>
              <w:sym w:font="Webdings" w:char="F061"/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75824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D471A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3366CA" w:rsidRPr="00DC5868" w14:paraId="0A338F56" w14:textId="77777777" w:rsidTr="002E30A7">
        <w:trPr>
          <w:trHeight w:val="37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19A37" w14:textId="2CA73094" w:rsidR="003366CA" w:rsidRDefault="003366CA" w:rsidP="003366CA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5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621DF" w14:textId="58BEB5DE" w:rsidR="003366CA" w:rsidRPr="00F0163E" w:rsidRDefault="003366CA" w:rsidP="003366C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163E">
              <w:rPr>
                <w:rFonts w:ascii="Times New Roman" w:hAnsi="Times New Roman" w:cs="Times New Roman"/>
              </w:rPr>
              <w:t>The public has the opportunity to review budget and financial reports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E4572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B13A9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E0DCA" w14:textId="06C38061" w:rsidR="003366CA" w:rsidRPr="00DC5868" w:rsidRDefault="007E2BC6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 w:cs="Times New Roman"/>
                <w:sz w:val="24"/>
                <w:szCs w:val="24"/>
              </w:rPr>
              <w:sym w:font="Webdings" w:char="F061"/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3DE98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F2963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3366CA" w:rsidRPr="00DC5868" w14:paraId="2A019EAB" w14:textId="77777777" w:rsidTr="002E30A7">
        <w:trPr>
          <w:trHeight w:val="37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9A2D1" w14:textId="62CFE696" w:rsidR="003366CA" w:rsidRDefault="003366CA" w:rsidP="003366CA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5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7DE6D" w14:textId="61F78A50" w:rsidR="003366CA" w:rsidRPr="001F6BBC" w:rsidRDefault="003366CA" w:rsidP="003366C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163E">
              <w:rPr>
                <w:rFonts w:ascii="Times New Roman" w:hAnsi="Times New Roman" w:cs="Times New Roman"/>
                <w:sz w:val="24"/>
                <w:szCs w:val="24"/>
              </w:rPr>
              <w:t>There are mechanisms in place for providing feedback or rating the openness and fairness of government operations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CE5C5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79F3E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4DDD8" w14:textId="4CCE5D50" w:rsidR="003366CA" w:rsidRPr="00DC5868" w:rsidRDefault="007E2BC6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 w:cs="Times New Roman"/>
                <w:sz w:val="24"/>
                <w:szCs w:val="24"/>
              </w:rPr>
              <w:sym w:font="Webdings" w:char="F061"/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F9CE2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255C7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3366CA" w:rsidRPr="00DC5868" w14:paraId="7E9523AA" w14:textId="77777777" w:rsidTr="002E30A7">
        <w:trPr>
          <w:trHeight w:val="37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768B8" w14:textId="5CCDF968" w:rsidR="003366CA" w:rsidRDefault="003366CA" w:rsidP="003366CA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6</w:t>
            </w:r>
          </w:p>
        </w:tc>
        <w:tc>
          <w:tcPr>
            <w:tcW w:w="5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937C1" w14:textId="77DC8B10" w:rsidR="003366CA" w:rsidRPr="001F6BBC" w:rsidRDefault="003366CA" w:rsidP="003366C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163E">
              <w:rPr>
                <w:rFonts w:ascii="Times New Roman" w:hAnsi="Times New Roman" w:cs="Times New Roman"/>
                <w:sz w:val="24"/>
                <w:szCs w:val="24"/>
              </w:rPr>
              <w:t>The municipality provides various publicizing mediums such as information centers, public hearings, mobile apps, websites, bulletins, and banners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CC9F2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C12CB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9D355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D38B3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4F62F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3366CA" w:rsidRPr="00DC5868" w14:paraId="463A26E0" w14:textId="77777777" w:rsidTr="002E30A7">
        <w:trPr>
          <w:trHeight w:val="37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BB80C" w14:textId="77777777" w:rsidR="003366CA" w:rsidRDefault="003366CA" w:rsidP="003366CA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5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08B9D" w14:textId="4DC9BA43" w:rsidR="003366CA" w:rsidRPr="001F6BBC" w:rsidRDefault="003366CA" w:rsidP="003366C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Governance Sustainability-Participation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8C50D" w14:textId="6A38A320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C5459" w14:textId="19D6F38B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C9EE4" w14:textId="6649EB11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87263" w14:textId="3CCBE7A2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90679" w14:textId="75820060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1</w:t>
            </w:r>
          </w:p>
        </w:tc>
      </w:tr>
      <w:tr w:rsidR="003366CA" w:rsidRPr="00DC5868" w14:paraId="6E6A6E5E" w14:textId="77777777" w:rsidTr="002E30A7">
        <w:trPr>
          <w:trHeight w:val="37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82B9B" w14:textId="77503040" w:rsidR="003366CA" w:rsidRDefault="003366CA" w:rsidP="003366CA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lastRenderedPageBreak/>
              <w:t>1</w:t>
            </w:r>
          </w:p>
        </w:tc>
        <w:tc>
          <w:tcPr>
            <w:tcW w:w="5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DB6BF" w14:textId="52DCBA11" w:rsidR="003366CA" w:rsidRPr="001F6BBC" w:rsidRDefault="003366CA" w:rsidP="003366C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163E">
              <w:rPr>
                <w:rFonts w:ascii="Times New Roman" w:hAnsi="Times New Roman" w:cs="Times New Roman"/>
                <w:sz w:val="24"/>
                <w:szCs w:val="24"/>
              </w:rPr>
              <w:t>Local leaders regularly participate in governance meetings with high attendance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88446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71E77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87514" w14:textId="132A7561" w:rsidR="003366CA" w:rsidRPr="00DC5868" w:rsidRDefault="007E2BC6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 w:cs="Times New Roman"/>
                <w:sz w:val="24"/>
                <w:szCs w:val="24"/>
              </w:rPr>
              <w:sym w:font="Webdings" w:char="F061"/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03C6E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B42B2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3366CA" w:rsidRPr="00DC5868" w14:paraId="5BE7925C" w14:textId="77777777" w:rsidTr="002E30A7">
        <w:trPr>
          <w:trHeight w:val="37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D1259" w14:textId="5A57F3AC" w:rsidR="003366CA" w:rsidRDefault="003366CA" w:rsidP="003366CA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5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5CA81" w14:textId="40FA3D83" w:rsidR="003366CA" w:rsidRPr="001F6BBC" w:rsidRDefault="003366CA" w:rsidP="003366C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163E">
              <w:rPr>
                <w:rFonts w:ascii="Times New Roman" w:hAnsi="Times New Roman" w:cs="Times New Roman"/>
                <w:sz w:val="24"/>
                <w:szCs w:val="24"/>
              </w:rPr>
              <w:t>There is a public forum available for sharing views and information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69F8A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34188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5D46C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32128" w14:textId="79737B41" w:rsidR="003366CA" w:rsidRPr="00DC5868" w:rsidRDefault="007E2BC6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 w:cs="Times New Roman"/>
                <w:sz w:val="24"/>
                <w:szCs w:val="24"/>
              </w:rPr>
              <w:sym w:font="Webdings" w:char="F061"/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BC0FE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3366CA" w:rsidRPr="00DC5868" w14:paraId="0E4B22BD" w14:textId="77777777" w:rsidTr="002E30A7">
        <w:trPr>
          <w:trHeight w:val="37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2821F" w14:textId="7B2BE107" w:rsidR="003366CA" w:rsidRDefault="003366CA" w:rsidP="003366CA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5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6AD09" w14:textId="743C3D5C" w:rsidR="003366CA" w:rsidRPr="001F6BBC" w:rsidRDefault="003366CA" w:rsidP="003366C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163E">
              <w:rPr>
                <w:rFonts w:ascii="Times New Roman" w:hAnsi="Times New Roman" w:cs="Times New Roman"/>
                <w:sz w:val="24"/>
                <w:szCs w:val="24"/>
              </w:rPr>
              <w:t>Referenda, citizens' initiatives, and plebiscites are available, and citizens are aware that they can participate in local government activities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920F1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17BE5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AB876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37083" w14:textId="5F1F870C" w:rsidR="003366CA" w:rsidRPr="00DC5868" w:rsidRDefault="007E2BC6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 w:cs="Times New Roman"/>
                <w:sz w:val="24"/>
                <w:szCs w:val="24"/>
              </w:rPr>
              <w:sym w:font="Webdings" w:char="F061"/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05649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3366CA" w:rsidRPr="00DC5868" w14:paraId="2A91D3A5" w14:textId="77777777" w:rsidTr="002E30A7">
        <w:trPr>
          <w:trHeight w:val="37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33BC0" w14:textId="5D64B7B0" w:rsidR="003366CA" w:rsidRDefault="003366CA" w:rsidP="003366CA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5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7E741" w14:textId="74D054C0" w:rsidR="003366CA" w:rsidRPr="001F6BBC" w:rsidRDefault="003366CA" w:rsidP="003366C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163E">
              <w:rPr>
                <w:rFonts w:ascii="Times New Roman" w:hAnsi="Times New Roman" w:cs="Times New Roman"/>
                <w:sz w:val="24"/>
                <w:szCs w:val="24"/>
              </w:rPr>
              <w:t>There is an effective assessment of citizen outreach and their participation in local governance meetings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F6C6C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F53D6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00218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D4C41" w14:textId="14934373" w:rsidR="003366CA" w:rsidRPr="00DC5868" w:rsidRDefault="007E2BC6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 w:cs="Times New Roman"/>
                <w:sz w:val="24"/>
                <w:szCs w:val="24"/>
              </w:rPr>
              <w:sym w:font="Webdings" w:char="F061"/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32511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3366CA" w:rsidRPr="00DC5868" w14:paraId="5701E6EE" w14:textId="77777777" w:rsidTr="002E30A7">
        <w:trPr>
          <w:trHeight w:val="37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69972" w14:textId="77777777" w:rsidR="003366CA" w:rsidRDefault="003366CA" w:rsidP="003366CA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5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96EF9" w14:textId="2C58DE5C" w:rsidR="003366CA" w:rsidRPr="001F6BBC" w:rsidRDefault="003366CA" w:rsidP="003366CA">
            <w:pPr>
              <w:spacing w:after="0" w:line="240" w:lineRule="auto"/>
              <w:ind w:firstLine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Governance Sustainability-Effectiveness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32803" w14:textId="599F9D32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2E7F7" w14:textId="5B5E7C93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99F5C" w14:textId="52DE0571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361D8" w14:textId="2A83AB6D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D51A4" w14:textId="1854333E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1</w:t>
            </w:r>
          </w:p>
        </w:tc>
      </w:tr>
      <w:tr w:rsidR="003366CA" w:rsidRPr="00DC5868" w14:paraId="0706342F" w14:textId="77777777" w:rsidTr="002E30A7">
        <w:trPr>
          <w:trHeight w:val="37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19E06" w14:textId="1DEC716B" w:rsidR="003366CA" w:rsidRDefault="003366CA" w:rsidP="003366CA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5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831B5" w14:textId="04EDD131" w:rsidR="003366CA" w:rsidRPr="001F6BBC" w:rsidRDefault="003366CA" w:rsidP="003366C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163E">
              <w:rPr>
                <w:rFonts w:ascii="Times New Roman" w:hAnsi="Times New Roman" w:cs="Times New Roman"/>
                <w:sz w:val="24"/>
                <w:szCs w:val="24"/>
              </w:rPr>
              <w:t>Government projects are completed within the agreed timelines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7CB63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27E9C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02B5F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CA95C" w14:textId="2C1E71B5" w:rsidR="003366CA" w:rsidRPr="00DC5868" w:rsidRDefault="00C20F79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 w:cs="Times New Roman"/>
                <w:sz w:val="24"/>
                <w:szCs w:val="24"/>
              </w:rPr>
              <w:sym w:font="Webdings" w:char="F061"/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A240F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3366CA" w:rsidRPr="00DC5868" w14:paraId="5D4F06B8" w14:textId="77777777" w:rsidTr="002E30A7">
        <w:trPr>
          <w:trHeight w:val="37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FF904" w14:textId="12C7EA65" w:rsidR="003366CA" w:rsidRDefault="003366CA" w:rsidP="003366CA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5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0E7D9" w14:textId="329DD88F" w:rsidR="003366CA" w:rsidRPr="001F6BBC" w:rsidRDefault="003366CA" w:rsidP="003366C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163E">
              <w:rPr>
                <w:rFonts w:ascii="Times New Roman" w:hAnsi="Times New Roman" w:cs="Times New Roman"/>
                <w:sz w:val="24"/>
                <w:szCs w:val="24"/>
              </w:rPr>
              <w:t>Complaints are responded to in a timely manner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B17B3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8D36C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392D7" w14:textId="5B52F299" w:rsidR="003366CA" w:rsidRPr="00DC5868" w:rsidRDefault="00C20F79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 w:cs="Times New Roman"/>
                <w:sz w:val="24"/>
                <w:szCs w:val="24"/>
              </w:rPr>
              <w:sym w:font="Webdings" w:char="F061"/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53108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6B449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3366CA" w:rsidRPr="00DC5868" w14:paraId="5ABD61D7" w14:textId="77777777" w:rsidTr="002E30A7">
        <w:trPr>
          <w:trHeight w:val="37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9B13B" w14:textId="1A77D3F9" w:rsidR="003366CA" w:rsidRDefault="003366CA" w:rsidP="003366CA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5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1101A" w14:textId="63D66816" w:rsidR="003366CA" w:rsidRPr="001F6BBC" w:rsidRDefault="003366CA" w:rsidP="003366C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163E">
              <w:rPr>
                <w:rFonts w:ascii="Times New Roman" w:hAnsi="Times New Roman" w:cs="Times New Roman"/>
                <w:sz w:val="24"/>
                <w:szCs w:val="24"/>
              </w:rPr>
              <w:t>The municipality is effective at addressing public problems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3B653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651CF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D733B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A49AB" w14:textId="6C52B1CC" w:rsidR="003366CA" w:rsidRPr="00DC5868" w:rsidRDefault="00C20F79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 w:cs="Times New Roman"/>
                <w:sz w:val="24"/>
                <w:szCs w:val="24"/>
              </w:rPr>
              <w:sym w:font="Webdings" w:char="F061"/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8F78B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3366CA" w:rsidRPr="00DC5868" w14:paraId="59E8BE68" w14:textId="77777777" w:rsidTr="002E30A7">
        <w:trPr>
          <w:trHeight w:val="37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6CFBA" w14:textId="020BC28A" w:rsidR="003366CA" w:rsidRDefault="003366CA" w:rsidP="003366CA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5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BF421" w14:textId="487F273D" w:rsidR="003366CA" w:rsidRPr="001F6BBC" w:rsidRDefault="003366CA" w:rsidP="003366C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1E49">
              <w:rPr>
                <w:rFonts w:ascii="Times New Roman" w:hAnsi="Times New Roman" w:cs="Times New Roman"/>
                <w:sz w:val="24"/>
                <w:szCs w:val="24"/>
              </w:rPr>
              <w:t>Municipal management, elected officials, and other public and private service providers are regularly evaluated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15C80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64B0F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A2689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5366E" w14:textId="5E805EFD" w:rsidR="003366CA" w:rsidRPr="00DC5868" w:rsidRDefault="00C20F79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 w:cs="Times New Roman"/>
                <w:sz w:val="24"/>
                <w:szCs w:val="24"/>
              </w:rPr>
              <w:sym w:font="Webdings" w:char="F061"/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5D994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3366CA" w:rsidRPr="00DC5868" w14:paraId="3C800FB6" w14:textId="77777777" w:rsidTr="002E30A7">
        <w:trPr>
          <w:trHeight w:val="37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B4920" w14:textId="1832DBC3" w:rsidR="003366CA" w:rsidRDefault="003366CA" w:rsidP="003366CA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5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1048D" w14:textId="01671353" w:rsidR="003366CA" w:rsidRPr="001F6BBC" w:rsidRDefault="003366CA" w:rsidP="003366C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1E49">
              <w:rPr>
                <w:rFonts w:ascii="Times New Roman" w:hAnsi="Times New Roman" w:cs="Times New Roman"/>
                <w:sz w:val="24"/>
                <w:szCs w:val="24"/>
              </w:rPr>
              <w:t>The municipality is effective in implementing policies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86A57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472A2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E8153" w14:textId="7CBB815F" w:rsidR="003366CA" w:rsidRPr="00DC5868" w:rsidRDefault="00C20F79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 w:cs="Times New Roman"/>
                <w:sz w:val="24"/>
                <w:szCs w:val="24"/>
              </w:rPr>
              <w:sym w:font="Webdings" w:char="F061"/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42A23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16A84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3366CA" w:rsidRPr="00DC5868" w14:paraId="48D4ADA8" w14:textId="77777777" w:rsidTr="002E30A7">
        <w:trPr>
          <w:trHeight w:val="37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6FD47" w14:textId="77777777" w:rsidR="003366CA" w:rsidRDefault="003366CA" w:rsidP="003366CA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5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F4763" w14:textId="48F05A64" w:rsidR="003366CA" w:rsidRPr="001F6BBC" w:rsidRDefault="003366CA" w:rsidP="003366C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Governance Sustainability-Equality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27C74" w14:textId="40AEC770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D3FAA" w14:textId="0C25D986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02835" w14:textId="2316A83F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37616" w14:textId="37414610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5F4FE" w14:textId="5E29B119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1</w:t>
            </w:r>
          </w:p>
        </w:tc>
      </w:tr>
      <w:tr w:rsidR="003366CA" w:rsidRPr="00DC5868" w14:paraId="6BA7463C" w14:textId="77777777" w:rsidTr="002E30A7">
        <w:trPr>
          <w:trHeight w:val="37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B858D" w14:textId="72258116" w:rsidR="003366CA" w:rsidRDefault="003366CA" w:rsidP="003366CA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5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F34FD" w14:textId="599A6910" w:rsidR="003366CA" w:rsidRPr="001F6BBC" w:rsidRDefault="003366CA" w:rsidP="003366C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1E49">
              <w:rPr>
                <w:rFonts w:ascii="Times New Roman" w:hAnsi="Times New Roman" w:cs="Times New Roman"/>
                <w:sz w:val="24"/>
                <w:szCs w:val="24"/>
              </w:rPr>
              <w:t>The administration and political culture are unbiased.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07B52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7AF1D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5B977" w14:textId="1492F498" w:rsidR="003366CA" w:rsidRPr="00DC5868" w:rsidRDefault="00C20F79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 w:cs="Times New Roman"/>
                <w:sz w:val="24"/>
                <w:szCs w:val="24"/>
              </w:rPr>
              <w:sym w:font="Webdings" w:char="F061"/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8BA1C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8A0A3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3366CA" w:rsidRPr="00DC5868" w14:paraId="02ADE8E4" w14:textId="77777777" w:rsidTr="002E30A7">
        <w:trPr>
          <w:trHeight w:val="37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FB447" w14:textId="23D61125" w:rsidR="003366CA" w:rsidRDefault="003366CA" w:rsidP="003366CA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5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3D3FF" w14:textId="69290B74" w:rsidR="003366CA" w:rsidRPr="001F6BBC" w:rsidRDefault="003366CA" w:rsidP="003366C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1E49">
              <w:rPr>
                <w:rFonts w:ascii="Times New Roman" w:hAnsi="Times New Roman" w:cs="Times New Roman"/>
                <w:sz w:val="24"/>
                <w:szCs w:val="24"/>
              </w:rPr>
              <w:t>A citizens’ charter is available and accessible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8AD10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406F7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C2EDD" w14:textId="47E60A0F" w:rsidR="003366CA" w:rsidRPr="00DC5868" w:rsidRDefault="00C20F79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 w:cs="Times New Roman"/>
                <w:sz w:val="24"/>
                <w:szCs w:val="24"/>
              </w:rPr>
              <w:sym w:font="Webdings" w:char="F061"/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E94F2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4FEC0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3366CA" w:rsidRPr="00DC5868" w14:paraId="10286F0A" w14:textId="77777777" w:rsidTr="002E30A7">
        <w:trPr>
          <w:trHeight w:val="37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84BD8" w14:textId="665C7E7F" w:rsidR="003366CA" w:rsidRDefault="003366CA" w:rsidP="003366CA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5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28B9D" w14:textId="31FEA645" w:rsidR="003366CA" w:rsidRPr="001F6BBC" w:rsidRDefault="003366CA" w:rsidP="003366C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1E49">
              <w:rPr>
                <w:rFonts w:ascii="Times New Roman" w:hAnsi="Times New Roman" w:cs="Times New Roman"/>
                <w:sz w:val="24"/>
                <w:szCs w:val="24"/>
              </w:rPr>
              <w:t>The municipality actively promotes gender equality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2E078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A6503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20307" w14:textId="6F4D47ED" w:rsidR="003366CA" w:rsidRPr="00DC5868" w:rsidRDefault="00C20F79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 w:cs="Times New Roman"/>
                <w:sz w:val="24"/>
                <w:szCs w:val="24"/>
              </w:rPr>
              <w:sym w:font="Webdings" w:char="F061"/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ADC58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3C34F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3366CA" w:rsidRPr="00DC5868" w14:paraId="75F87489" w14:textId="77777777" w:rsidTr="002E30A7">
        <w:trPr>
          <w:trHeight w:val="37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17024" w14:textId="056DC7F9" w:rsidR="003366CA" w:rsidRDefault="003366CA" w:rsidP="003366CA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5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7C3E8" w14:textId="3324981D" w:rsidR="003366CA" w:rsidRPr="001F6BBC" w:rsidRDefault="003366CA" w:rsidP="003366C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1E49">
              <w:rPr>
                <w:rFonts w:ascii="Times New Roman" w:hAnsi="Times New Roman" w:cs="Times New Roman"/>
                <w:sz w:val="24"/>
                <w:szCs w:val="24"/>
              </w:rPr>
              <w:t>The municipality is inclusive of ethnically and socially vulnerable groups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38947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63526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1A9CE" w14:textId="33395395" w:rsidR="003366CA" w:rsidRPr="00DC5868" w:rsidRDefault="00C20F79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 w:cs="Times New Roman"/>
                <w:sz w:val="24"/>
                <w:szCs w:val="24"/>
              </w:rPr>
              <w:sym w:font="Webdings" w:char="F061"/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C03BF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8B443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</w:tbl>
    <w:p w14:paraId="154B3B30" w14:textId="77777777" w:rsidR="00C779F8" w:rsidRDefault="00C779F8"/>
    <w:p w14:paraId="554813BB" w14:textId="680986D8" w:rsidR="00B91481" w:rsidRPr="001D7133" w:rsidRDefault="00B91481" w:rsidP="00B91481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b/>
          <w:u w:val="single"/>
        </w:rPr>
      </w:pPr>
      <w:r w:rsidRPr="001D7133">
        <w:rPr>
          <w:rFonts w:ascii="Times New Roman" w:hAnsi="Times New Roman"/>
          <w:b/>
          <w:u w:val="single"/>
        </w:rPr>
        <w:t xml:space="preserve">SECTION C:  BARRIERS </w:t>
      </w:r>
      <w:r w:rsidR="00891762">
        <w:rPr>
          <w:rFonts w:ascii="Times New Roman" w:hAnsi="Times New Roman"/>
          <w:b/>
          <w:u w:val="single"/>
        </w:rPr>
        <w:t>INFLUENCING</w:t>
      </w:r>
      <w:r w:rsidR="008B7D0A">
        <w:rPr>
          <w:rFonts w:ascii="Times New Roman" w:hAnsi="Times New Roman"/>
          <w:b/>
          <w:u w:val="single"/>
        </w:rPr>
        <w:t xml:space="preserve"> </w:t>
      </w:r>
      <w:r w:rsidRPr="001D7133">
        <w:rPr>
          <w:rFonts w:ascii="Times New Roman" w:hAnsi="Times New Roman"/>
          <w:b/>
          <w:u w:val="single"/>
        </w:rPr>
        <w:t>ADOPTION</w:t>
      </w:r>
      <w:r w:rsidR="008B7D0A">
        <w:rPr>
          <w:rFonts w:ascii="Times New Roman" w:hAnsi="Times New Roman"/>
          <w:b/>
          <w:u w:val="single"/>
        </w:rPr>
        <w:t xml:space="preserve"> OF DIGITAL TECHNOLOGY</w:t>
      </w:r>
    </w:p>
    <w:p w14:paraId="4929C832" w14:textId="2092D38D" w:rsidR="00B91481" w:rsidRPr="001D7133" w:rsidRDefault="00B91481" w:rsidP="00B91481">
      <w:pPr>
        <w:jc w:val="both"/>
        <w:rPr>
          <w:rFonts w:ascii="Times New Roman" w:hAnsi="Times New Roman"/>
        </w:rPr>
      </w:pPr>
      <w:r w:rsidRPr="001D7133">
        <w:rPr>
          <w:rFonts w:ascii="Times New Roman" w:hAnsi="Times New Roman"/>
        </w:rPr>
        <w:t xml:space="preserve">This is to measure the barriers </w:t>
      </w:r>
      <w:r w:rsidR="001D5116">
        <w:rPr>
          <w:rFonts w:ascii="Times New Roman" w:hAnsi="Times New Roman"/>
        </w:rPr>
        <w:t>influencing</w:t>
      </w:r>
      <w:r w:rsidRPr="001D7133">
        <w:rPr>
          <w:rFonts w:ascii="Times New Roman" w:hAnsi="Times New Roman"/>
        </w:rPr>
        <w:t xml:space="preserve"> the adoption of </w:t>
      </w:r>
      <w:r w:rsidR="001D5116">
        <w:rPr>
          <w:rFonts w:ascii="Times New Roman" w:hAnsi="Times New Roman"/>
        </w:rPr>
        <w:t>digital technologies</w:t>
      </w:r>
      <w:r w:rsidRPr="001D7133">
        <w:rPr>
          <w:rFonts w:ascii="Times New Roman" w:hAnsi="Times New Roman"/>
        </w:rPr>
        <w:t xml:space="preserve"> in </w:t>
      </w:r>
      <w:r w:rsidR="001D5116">
        <w:rPr>
          <w:rFonts w:ascii="Times New Roman" w:hAnsi="Times New Roman"/>
        </w:rPr>
        <w:t>well construction delivery in the Nigerian oil and gas industry</w:t>
      </w:r>
      <w:r w:rsidRPr="001D7133">
        <w:rPr>
          <w:rFonts w:ascii="Times New Roman" w:hAnsi="Times New Roman"/>
        </w:rPr>
        <w:t>. Please kindly answer all questions and use the scale below.</w:t>
      </w:r>
    </w:p>
    <w:p w14:paraId="62F20924" w14:textId="3BCA7D1F" w:rsidR="00B91481" w:rsidRDefault="00B91481" w:rsidP="00B91481">
      <w:pPr>
        <w:pStyle w:val="ListParagraph"/>
        <w:ind w:left="0"/>
        <w:jc w:val="both"/>
        <w:rPr>
          <w:rFonts w:ascii="Times New Roman" w:hAnsi="Times New Roman"/>
          <w:b/>
        </w:rPr>
      </w:pPr>
      <w:r w:rsidRPr="001D7133">
        <w:rPr>
          <w:rFonts w:ascii="Times New Roman" w:hAnsi="Times New Roman"/>
          <w:b/>
        </w:rPr>
        <w:t xml:space="preserve">Key: </w:t>
      </w:r>
      <w:r>
        <w:rPr>
          <w:rFonts w:ascii="Times New Roman" w:hAnsi="Times New Roman"/>
          <w:b/>
        </w:rPr>
        <w:t>5</w:t>
      </w:r>
      <w:r w:rsidRPr="001D7133">
        <w:rPr>
          <w:rFonts w:ascii="Times New Roman" w:hAnsi="Times New Roman"/>
          <w:b/>
        </w:rPr>
        <w:t>= Strongly Agree</w:t>
      </w:r>
      <w:r>
        <w:rPr>
          <w:rFonts w:ascii="Times New Roman" w:hAnsi="Times New Roman"/>
          <w:b/>
        </w:rPr>
        <w:t>, 4=</w:t>
      </w:r>
      <w:r w:rsidRPr="001D7133">
        <w:rPr>
          <w:rFonts w:ascii="Times New Roman" w:hAnsi="Times New Roman"/>
          <w:b/>
        </w:rPr>
        <w:t>Agree</w:t>
      </w:r>
      <w:r>
        <w:rPr>
          <w:rFonts w:ascii="Times New Roman" w:hAnsi="Times New Roman"/>
          <w:b/>
        </w:rPr>
        <w:t>, 3=Moderately Disagree, 2=</w:t>
      </w:r>
      <w:r w:rsidRPr="001D7133">
        <w:rPr>
          <w:rFonts w:ascii="Times New Roman" w:hAnsi="Times New Roman"/>
          <w:b/>
        </w:rPr>
        <w:t>Disagree</w:t>
      </w:r>
      <w:r>
        <w:rPr>
          <w:rFonts w:ascii="Times New Roman" w:hAnsi="Times New Roman"/>
          <w:b/>
        </w:rPr>
        <w:t>, 1</w:t>
      </w:r>
      <w:r w:rsidRPr="001D7133">
        <w:rPr>
          <w:rFonts w:ascii="Times New Roman" w:hAnsi="Times New Roman"/>
          <w:b/>
        </w:rPr>
        <w:t>= Strongly Disagree</w:t>
      </w:r>
    </w:p>
    <w:tbl>
      <w:tblPr>
        <w:tblW w:w="10429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3"/>
        <w:gridCol w:w="6852"/>
        <w:gridCol w:w="622"/>
        <w:gridCol w:w="466"/>
        <w:gridCol w:w="622"/>
        <w:gridCol w:w="622"/>
        <w:gridCol w:w="622"/>
      </w:tblGrid>
      <w:tr w:rsidR="00B91481" w:rsidRPr="001D5116" w14:paraId="62DB03C6" w14:textId="77777777" w:rsidTr="0073315B">
        <w:trPr>
          <w:trHeight w:val="1158"/>
        </w:trPr>
        <w:tc>
          <w:tcPr>
            <w:tcW w:w="74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5A841" w14:textId="77777777" w:rsidR="00B91481" w:rsidRPr="001D5116" w:rsidRDefault="00B91481" w:rsidP="002E30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Cs/>
                <w:spacing w:val="-5"/>
                <w:sz w:val="24"/>
                <w:szCs w:val="24"/>
                <w:lang w:eastAsia="en-GB"/>
              </w:rPr>
            </w:pPr>
          </w:p>
          <w:p w14:paraId="4324C152" w14:textId="45EADBC7" w:rsidR="00B91481" w:rsidRPr="001D5116" w:rsidRDefault="00B91481" w:rsidP="002E30A7">
            <w:pPr>
              <w:tabs>
                <w:tab w:val="left" w:pos="1178"/>
              </w:tabs>
              <w:spacing w:after="0" w:line="240" w:lineRule="auto"/>
              <w:rPr>
                <w:rFonts w:ascii="Times New Roman" w:hAnsi="Times New Roman" w:cs="Times New Roman"/>
                <w:b/>
                <w:i/>
                <w:sz w:val="24"/>
                <w:szCs w:val="24"/>
                <w:lang w:eastAsia="en-GB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73315B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Statements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74193C6E" w14:textId="77777777" w:rsidR="00B91481" w:rsidRPr="001D5116" w:rsidRDefault="00B91481" w:rsidP="002E30A7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en-GB"/>
              </w:rPr>
            </w:pPr>
            <w:r w:rsidRPr="001D5116">
              <w:rPr>
                <w:rFonts w:ascii="Times New Roman" w:hAnsi="Times New Roman" w:cs="Times New Roman"/>
                <w:b/>
                <w:sz w:val="24"/>
                <w:szCs w:val="24"/>
              </w:rPr>
              <w:t>Strongly Agree</w:t>
            </w: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07303968" w14:textId="77777777" w:rsidR="00B91481" w:rsidRPr="001D5116" w:rsidRDefault="00B91481" w:rsidP="002E30A7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en-GB"/>
              </w:rPr>
            </w:pPr>
            <w:r w:rsidRPr="001D5116">
              <w:rPr>
                <w:rFonts w:ascii="Times New Roman" w:hAnsi="Times New Roman" w:cs="Times New Roman"/>
                <w:b/>
                <w:sz w:val="24"/>
                <w:szCs w:val="24"/>
              </w:rPr>
              <w:t>Agree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6016FE8E" w14:textId="77777777" w:rsidR="00B91481" w:rsidRPr="001D5116" w:rsidRDefault="00B91481" w:rsidP="002E30A7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en-GB"/>
              </w:rPr>
            </w:pPr>
            <w:r w:rsidRPr="001D5116">
              <w:rPr>
                <w:rFonts w:ascii="Times New Roman" w:hAnsi="Times New Roman" w:cs="Times New Roman"/>
                <w:b/>
                <w:sz w:val="24"/>
                <w:szCs w:val="24"/>
                <w:lang w:eastAsia="en-GB"/>
              </w:rPr>
              <w:t xml:space="preserve">Moderately Agree 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6D307B21" w14:textId="77777777" w:rsidR="00B91481" w:rsidRPr="001D5116" w:rsidRDefault="00B91481" w:rsidP="002E30A7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en-GB"/>
              </w:rPr>
            </w:pPr>
            <w:r w:rsidRPr="001D5116">
              <w:rPr>
                <w:rFonts w:ascii="Times New Roman" w:hAnsi="Times New Roman" w:cs="Times New Roman"/>
                <w:b/>
                <w:sz w:val="24"/>
                <w:szCs w:val="24"/>
              </w:rPr>
              <w:t>Disagree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77F09041" w14:textId="77777777" w:rsidR="00B91481" w:rsidRPr="001D5116" w:rsidRDefault="00B91481" w:rsidP="002E30A7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5116">
              <w:rPr>
                <w:rFonts w:ascii="Times New Roman" w:hAnsi="Times New Roman" w:cs="Times New Roman"/>
                <w:b/>
                <w:sz w:val="24"/>
                <w:szCs w:val="24"/>
              </w:rPr>
              <w:t>Strongly Disagree</w:t>
            </w:r>
          </w:p>
        </w:tc>
      </w:tr>
      <w:tr w:rsidR="00B91481" w:rsidRPr="001D5116" w14:paraId="218C0B03" w14:textId="77777777" w:rsidTr="0073315B">
        <w:trPr>
          <w:trHeight w:val="84"/>
        </w:trPr>
        <w:tc>
          <w:tcPr>
            <w:tcW w:w="74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CAE02" w14:textId="77777777" w:rsidR="00B91481" w:rsidRPr="001D5116" w:rsidRDefault="00B91481" w:rsidP="002E30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pacing w:val="-5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C257E" w14:textId="77777777" w:rsidR="00B91481" w:rsidRPr="001D5116" w:rsidRDefault="00B91481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eastAsia="en-GB"/>
              </w:rPr>
            </w:pPr>
            <w:r w:rsidRPr="001D5116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73767" w14:textId="77777777" w:rsidR="00B91481" w:rsidRPr="001D5116" w:rsidRDefault="00B91481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eastAsia="en-GB"/>
              </w:rPr>
            </w:pPr>
            <w:r w:rsidRPr="001D5116">
              <w:rPr>
                <w:rFonts w:ascii="Times New Roman" w:hAnsi="Times New Roman" w:cs="Times New Roman"/>
                <w:b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54216" w14:textId="77777777" w:rsidR="00B91481" w:rsidRPr="001D5116" w:rsidRDefault="00B91481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eastAsia="en-GB"/>
              </w:rPr>
            </w:pPr>
            <w:r w:rsidRPr="001D5116">
              <w:rPr>
                <w:rFonts w:ascii="Times New Roman" w:hAnsi="Times New Roman" w:cs="Times New Roman"/>
                <w:b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50D66" w14:textId="77777777" w:rsidR="00B91481" w:rsidRPr="001D5116" w:rsidRDefault="00B91481" w:rsidP="002E30A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en-GB"/>
              </w:rPr>
            </w:pPr>
            <w:r w:rsidRPr="001D5116">
              <w:rPr>
                <w:rFonts w:ascii="Times New Roman" w:hAnsi="Times New Roman" w:cs="Times New Roman"/>
                <w:b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FDFDD" w14:textId="77777777" w:rsidR="00B91481" w:rsidRPr="001D5116" w:rsidRDefault="00B91481" w:rsidP="002E30A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5116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891762" w:rsidRPr="001D5116" w14:paraId="7E07E08E" w14:textId="77777777" w:rsidTr="0073315B">
        <w:trPr>
          <w:trHeight w:val="333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F30E2" w14:textId="77777777" w:rsidR="00891762" w:rsidRPr="001D5116" w:rsidRDefault="00891762" w:rsidP="0089176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1.</w:t>
            </w:r>
          </w:p>
        </w:tc>
        <w:tc>
          <w:tcPr>
            <w:tcW w:w="6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309D2" w14:textId="13CB84E4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</w:rPr>
              <w:t>There is a lack of awareness about digital technologies among industry professionals.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C8E37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88E0D" w14:textId="63BD593C" w:rsidR="00891762" w:rsidRPr="001D5116" w:rsidRDefault="00C20F79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 w:cs="Times New Roman"/>
                <w:sz w:val="24"/>
                <w:szCs w:val="24"/>
              </w:rPr>
              <w:sym w:font="Webdings" w:char="F061"/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E59CB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7AF1E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5DACE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891762" w:rsidRPr="001D5116" w14:paraId="1785936A" w14:textId="77777777" w:rsidTr="0073315B">
        <w:trPr>
          <w:trHeight w:val="351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EB1FB" w14:textId="77777777" w:rsidR="00891762" w:rsidRPr="001D5116" w:rsidRDefault="00891762" w:rsidP="0089176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2.</w:t>
            </w:r>
          </w:p>
        </w:tc>
        <w:tc>
          <w:tcPr>
            <w:tcW w:w="6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EB08A" w14:textId="361E39D9" w:rsidR="00891762" w:rsidRPr="001D5116" w:rsidRDefault="00891762" w:rsidP="00891762">
            <w:pPr>
              <w:spacing w:after="0" w:line="240" w:lineRule="auto"/>
              <w:jc w:val="both"/>
              <w:rPr>
                <w:rStyle w:val="apple-tab-span"/>
                <w:rFonts w:ascii="Times New Roman" w:hAnsi="Times New Roman" w:cs="Times New Roman"/>
                <w:sz w:val="24"/>
                <w:szCs w:val="24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</w:rPr>
              <w:t xml:space="preserve"> There is limited understanding of digital technologies among stakeholders in the industry.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78D7A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B582A" w14:textId="0732F85B" w:rsidR="00891762" w:rsidRPr="001D5116" w:rsidRDefault="00C20F79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 w:cs="Times New Roman"/>
                <w:sz w:val="24"/>
                <w:szCs w:val="24"/>
              </w:rPr>
              <w:sym w:font="Webdings" w:char="F061"/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20ABE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2D971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C834A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891762" w:rsidRPr="001D5116" w14:paraId="21803A62" w14:textId="77777777" w:rsidTr="0073315B">
        <w:trPr>
          <w:trHeight w:val="366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501B3" w14:textId="77777777" w:rsidR="00891762" w:rsidRPr="001D5116" w:rsidRDefault="00891762" w:rsidP="0089176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 xml:space="preserve">3. </w:t>
            </w:r>
          </w:p>
        </w:tc>
        <w:tc>
          <w:tcPr>
            <w:tcW w:w="6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F3911" w14:textId="086BD86F" w:rsidR="00891762" w:rsidRPr="001D5116" w:rsidRDefault="00891762" w:rsidP="00891762">
            <w:pPr>
              <w:spacing w:after="0" w:line="240" w:lineRule="auto"/>
              <w:jc w:val="both"/>
              <w:rPr>
                <w:rStyle w:val="apple-tab-span"/>
                <w:rFonts w:ascii="Times New Roman" w:hAnsi="Times New Roman" w:cs="Times New Roman"/>
                <w:sz w:val="24"/>
                <w:szCs w:val="24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</w:rPr>
              <w:t xml:space="preserve"> There is a shortage of in-house professionals with expertise in digital technologies.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D49EC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9A93E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E8670" w14:textId="5F2130C4" w:rsidR="00891762" w:rsidRPr="001D5116" w:rsidRDefault="00C20F79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 w:cs="Times New Roman"/>
                <w:sz w:val="24"/>
                <w:szCs w:val="24"/>
              </w:rPr>
              <w:sym w:font="Webdings" w:char="F061"/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86B80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0EE3C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891762" w:rsidRPr="001D5116" w14:paraId="06A56DE6" w14:textId="77777777" w:rsidTr="0073315B">
        <w:trPr>
          <w:trHeight w:val="366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C791F" w14:textId="77777777" w:rsidR="00891762" w:rsidRPr="001D5116" w:rsidRDefault="00891762" w:rsidP="0089176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4.</w:t>
            </w:r>
          </w:p>
        </w:tc>
        <w:tc>
          <w:tcPr>
            <w:tcW w:w="6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F8AF4" w14:textId="7ED1CF95" w:rsidR="00891762" w:rsidRPr="001D5116" w:rsidRDefault="00891762" w:rsidP="00891762">
            <w:pPr>
              <w:spacing w:after="0" w:line="240" w:lineRule="auto"/>
              <w:jc w:val="both"/>
              <w:rPr>
                <w:rStyle w:val="apple-tab-span"/>
                <w:rFonts w:ascii="Times New Roman" w:hAnsi="Times New Roman" w:cs="Times New Roman"/>
                <w:sz w:val="24"/>
                <w:szCs w:val="24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</w:rPr>
              <w:t>Competent professionals in digital technologies are scarce in the labor market.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293AD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80FF1" w14:textId="76918F53" w:rsidR="00891762" w:rsidRPr="001D5116" w:rsidRDefault="00C20F79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 w:cs="Times New Roman"/>
                <w:sz w:val="24"/>
                <w:szCs w:val="24"/>
              </w:rPr>
              <w:sym w:font="Webdings" w:char="F061"/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85DF4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92577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F3F8A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891762" w:rsidRPr="001D5116" w14:paraId="3C0D2536" w14:textId="77777777" w:rsidTr="0073315B">
        <w:trPr>
          <w:trHeight w:val="366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5BF17" w14:textId="77777777" w:rsidR="00891762" w:rsidRPr="001D5116" w:rsidRDefault="00891762" w:rsidP="0089176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5.</w:t>
            </w:r>
          </w:p>
        </w:tc>
        <w:tc>
          <w:tcPr>
            <w:tcW w:w="6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0811E" w14:textId="1DC20764" w:rsidR="00891762" w:rsidRPr="001D5116" w:rsidRDefault="00891762" w:rsidP="00891762">
            <w:pPr>
              <w:spacing w:after="0" w:line="240" w:lineRule="auto"/>
              <w:jc w:val="both"/>
              <w:rPr>
                <w:rStyle w:val="apple-tab-span"/>
                <w:rFonts w:ascii="Times New Roman" w:hAnsi="Times New Roman" w:cs="Times New Roman"/>
                <w:sz w:val="24"/>
                <w:szCs w:val="24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</w:rPr>
              <w:t xml:space="preserve"> The high cost of implementing digital technologies is a significant barrier.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61260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BA260" w14:textId="0F46E036" w:rsidR="00891762" w:rsidRPr="001D5116" w:rsidRDefault="00C20F79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 w:cs="Times New Roman"/>
                <w:sz w:val="24"/>
                <w:szCs w:val="24"/>
              </w:rPr>
              <w:sym w:font="Webdings" w:char="F061"/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10ADF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B1095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822D5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891762" w:rsidRPr="001D5116" w14:paraId="04227679" w14:textId="77777777" w:rsidTr="0073315B">
        <w:trPr>
          <w:trHeight w:val="366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96EAB" w14:textId="77777777" w:rsidR="00891762" w:rsidRPr="001D5116" w:rsidRDefault="00891762" w:rsidP="0089176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6.</w:t>
            </w:r>
          </w:p>
        </w:tc>
        <w:tc>
          <w:tcPr>
            <w:tcW w:w="6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77F19" w14:textId="687CC290" w:rsidR="00891762" w:rsidRPr="001D5116" w:rsidRDefault="00891762" w:rsidP="00891762">
            <w:pPr>
              <w:spacing w:after="0" w:line="240" w:lineRule="auto"/>
              <w:jc w:val="both"/>
              <w:rPr>
                <w:rStyle w:val="apple-tab-span"/>
                <w:rFonts w:ascii="Times New Roman" w:hAnsi="Times New Roman" w:cs="Times New Roman"/>
                <w:sz w:val="24"/>
                <w:szCs w:val="24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</w:rPr>
              <w:t xml:space="preserve"> Other stakeholders are reluctant to adopt digital technologies.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3A7EB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DA0F0" w14:textId="7D6F2DEA" w:rsidR="00891762" w:rsidRPr="001D5116" w:rsidRDefault="00C20F79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 w:cs="Times New Roman"/>
                <w:sz w:val="24"/>
                <w:szCs w:val="24"/>
              </w:rPr>
              <w:sym w:font="Webdings" w:char="F061"/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3E45E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CA113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C0ED9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891762" w:rsidRPr="001D5116" w14:paraId="24BEF532" w14:textId="77777777" w:rsidTr="0073315B">
        <w:trPr>
          <w:trHeight w:val="366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7C484" w14:textId="77777777" w:rsidR="00891762" w:rsidRPr="001D5116" w:rsidRDefault="00891762" w:rsidP="0089176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lastRenderedPageBreak/>
              <w:t>7.</w:t>
            </w:r>
          </w:p>
        </w:tc>
        <w:tc>
          <w:tcPr>
            <w:tcW w:w="6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ADD82" w14:textId="78B4B3B4" w:rsidR="00891762" w:rsidRPr="001D5116" w:rsidRDefault="00891762" w:rsidP="00891762">
            <w:pPr>
              <w:spacing w:after="0" w:line="240" w:lineRule="auto"/>
              <w:jc w:val="both"/>
              <w:rPr>
                <w:rStyle w:val="apple-tab-span"/>
                <w:rFonts w:ascii="Times New Roman" w:hAnsi="Times New Roman" w:cs="Times New Roman"/>
                <w:sz w:val="24"/>
                <w:szCs w:val="24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</w:rPr>
              <w:t xml:space="preserve"> Industry leadership has not effectively communicated the benefits of digital technologies.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0B119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6E301" w14:textId="46722236" w:rsidR="00891762" w:rsidRPr="001D5116" w:rsidRDefault="00C20F79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 w:cs="Times New Roman"/>
                <w:sz w:val="24"/>
                <w:szCs w:val="24"/>
              </w:rPr>
              <w:sym w:font="Webdings" w:char="F061"/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F4573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82D70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3ECC4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891762" w:rsidRPr="001D5116" w14:paraId="5F70F416" w14:textId="77777777" w:rsidTr="0073315B">
        <w:trPr>
          <w:trHeight w:val="366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13869" w14:textId="77777777" w:rsidR="00891762" w:rsidRPr="001D5116" w:rsidRDefault="00891762" w:rsidP="0089176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8.</w:t>
            </w:r>
          </w:p>
        </w:tc>
        <w:tc>
          <w:tcPr>
            <w:tcW w:w="6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DE54C" w14:textId="60834C41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</w:rPr>
              <w:t>There is a lack of resources available to acquire digital technologies and tools.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23D39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3786B" w14:textId="4B64D8CA" w:rsidR="00891762" w:rsidRPr="001D5116" w:rsidRDefault="00C20F79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 w:cs="Times New Roman"/>
                <w:sz w:val="24"/>
                <w:szCs w:val="24"/>
              </w:rPr>
              <w:sym w:font="Webdings" w:char="F061"/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F6A01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266A0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80628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891762" w:rsidRPr="001D5116" w14:paraId="50FBE780" w14:textId="77777777" w:rsidTr="0073315B">
        <w:trPr>
          <w:trHeight w:val="366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0DBBE" w14:textId="77777777" w:rsidR="00891762" w:rsidRPr="001D5116" w:rsidRDefault="00891762" w:rsidP="0089176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9.</w:t>
            </w:r>
          </w:p>
        </w:tc>
        <w:tc>
          <w:tcPr>
            <w:tcW w:w="6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AC325" w14:textId="50ED536D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</w:rPr>
              <w:t>There are conflicts in defining professional responsibilities related to digital technology.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D21FC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D7539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6D9C9" w14:textId="208E02AB" w:rsidR="00891762" w:rsidRPr="001D5116" w:rsidRDefault="00C20F79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 w:cs="Times New Roman"/>
                <w:sz w:val="24"/>
                <w:szCs w:val="24"/>
              </w:rPr>
              <w:sym w:font="Webdings" w:char="F061"/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DB1D7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C32F6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891762" w:rsidRPr="001D5116" w14:paraId="4E0D3292" w14:textId="77777777" w:rsidTr="0073315B">
        <w:trPr>
          <w:trHeight w:val="366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CF50F" w14:textId="77777777" w:rsidR="00891762" w:rsidRPr="001D5116" w:rsidRDefault="00891762" w:rsidP="00891762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10.</w:t>
            </w:r>
          </w:p>
        </w:tc>
        <w:tc>
          <w:tcPr>
            <w:tcW w:w="6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23F4E" w14:textId="2CA2E41D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</w:rPr>
              <w:t xml:space="preserve"> People’s inability or refusal to learn new digital technologies and processes is a barrier.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35ABE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D08D5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8BD1B" w14:textId="4ECEB22B" w:rsidR="00891762" w:rsidRPr="001D5116" w:rsidRDefault="00C20F79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 w:cs="Times New Roman"/>
                <w:sz w:val="24"/>
                <w:szCs w:val="24"/>
              </w:rPr>
              <w:sym w:font="Webdings" w:char="F061"/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B73AC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17688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891762" w:rsidRPr="001D5116" w14:paraId="75D3B900" w14:textId="77777777" w:rsidTr="0073315B">
        <w:trPr>
          <w:trHeight w:val="366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9EBEB" w14:textId="77777777" w:rsidR="00891762" w:rsidRPr="001D5116" w:rsidRDefault="00891762" w:rsidP="0089176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11.</w:t>
            </w:r>
          </w:p>
        </w:tc>
        <w:tc>
          <w:tcPr>
            <w:tcW w:w="6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C9140" w14:textId="79F8CD75" w:rsidR="00891762" w:rsidRPr="001D5116" w:rsidRDefault="00891762" w:rsidP="00891762">
            <w:pPr>
              <w:spacing w:after="0" w:line="240" w:lineRule="auto"/>
              <w:jc w:val="both"/>
              <w:rPr>
                <w:rStyle w:val="apple-tab-span"/>
                <w:rFonts w:ascii="Times New Roman" w:hAnsi="Times New Roman" w:cs="Times New Roman"/>
                <w:sz w:val="24"/>
                <w:szCs w:val="24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</w:rPr>
              <w:t>There is a waste of time and human resources due to the adoption of digital technologies.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D4042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6EF22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0A5F3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B1066" w14:textId="180BEBE5" w:rsidR="00891762" w:rsidRPr="001D5116" w:rsidRDefault="00C20F79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 w:cs="Times New Roman"/>
                <w:sz w:val="24"/>
                <w:szCs w:val="24"/>
              </w:rPr>
              <w:sym w:font="Webdings" w:char="F061"/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110F1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891762" w:rsidRPr="001D5116" w14:paraId="56B8B171" w14:textId="77777777" w:rsidTr="0073315B">
        <w:trPr>
          <w:trHeight w:val="366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D31D4" w14:textId="77777777" w:rsidR="00891762" w:rsidRPr="001D5116" w:rsidRDefault="00891762" w:rsidP="0089176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12.</w:t>
            </w:r>
          </w:p>
        </w:tc>
        <w:tc>
          <w:tcPr>
            <w:tcW w:w="6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D8388" w14:textId="54A88916" w:rsidR="00891762" w:rsidRPr="001D5116" w:rsidRDefault="00891762" w:rsidP="0089176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</w:rPr>
              <w:t>Professional roles and responsibilities related to digital technologies are unclear.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BD95E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EA045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76EF4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85218" w14:textId="387105C1" w:rsidR="00891762" w:rsidRPr="001D5116" w:rsidRDefault="00C20F79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 w:cs="Times New Roman"/>
                <w:sz w:val="24"/>
                <w:szCs w:val="24"/>
              </w:rPr>
              <w:sym w:font="Webdings" w:char="F061"/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2392F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891762" w:rsidRPr="001D5116" w14:paraId="744CDD1B" w14:textId="77777777" w:rsidTr="0073315B">
        <w:trPr>
          <w:trHeight w:val="366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C0F13" w14:textId="77777777" w:rsidR="00891762" w:rsidRPr="001D5116" w:rsidRDefault="00891762" w:rsidP="0089176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13.</w:t>
            </w:r>
          </w:p>
        </w:tc>
        <w:tc>
          <w:tcPr>
            <w:tcW w:w="6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B0944" w14:textId="49686B2E" w:rsidR="00891762" w:rsidRPr="001D5116" w:rsidRDefault="00891762" w:rsidP="0089176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</w:rPr>
              <w:t>There are no clear policies and regulations regarding intellectual property in digital technologies.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F6CD7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F4699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45B43" w14:textId="75C83439" w:rsidR="00891762" w:rsidRPr="001D5116" w:rsidRDefault="00C20F79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 w:cs="Times New Roman"/>
                <w:sz w:val="24"/>
                <w:szCs w:val="24"/>
              </w:rPr>
              <w:sym w:font="Webdings" w:char="F061"/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DE09A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E1D74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891762" w:rsidRPr="001D5116" w14:paraId="23C6E643" w14:textId="77777777" w:rsidTr="0073315B">
        <w:trPr>
          <w:trHeight w:val="366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B394A" w14:textId="77777777" w:rsidR="00891762" w:rsidRPr="001D5116" w:rsidRDefault="00891762" w:rsidP="0089176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14.</w:t>
            </w:r>
          </w:p>
        </w:tc>
        <w:tc>
          <w:tcPr>
            <w:tcW w:w="6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195AF" w14:textId="3573E657" w:rsidR="00891762" w:rsidRPr="001D5116" w:rsidRDefault="00891762" w:rsidP="0089176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</w:rPr>
              <w:t>Government agencies have not enforced regulations related to digital technology adoption.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8578E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3BB86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DF4D3" w14:textId="09A25E9C" w:rsidR="00891762" w:rsidRPr="001D5116" w:rsidRDefault="00C20F79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 w:cs="Times New Roman"/>
                <w:sz w:val="24"/>
                <w:szCs w:val="24"/>
              </w:rPr>
              <w:sym w:font="Webdings" w:char="F061"/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600C4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84F4B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891762" w:rsidRPr="001D5116" w14:paraId="1600070F" w14:textId="77777777" w:rsidTr="0073315B">
        <w:trPr>
          <w:trHeight w:val="366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C4F1D" w14:textId="77777777" w:rsidR="00891762" w:rsidRPr="001D5116" w:rsidRDefault="00891762" w:rsidP="0089176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15.</w:t>
            </w:r>
          </w:p>
        </w:tc>
        <w:tc>
          <w:tcPr>
            <w:tcW w:w="6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3DCE8" w14:textId="0E023A3F" w:rsidR="00891762" w:rsidRPr="001D5116" w:rsidRDefault="00891762" w:rsidP="0089176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</w:rPr>
              <w:t xml:space="preserve"> Industry leadership has not enforced digital technology-related policies effectively.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E9429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6C79A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44F90" w14:textId="2AEE0EDA" w:rsidR="00891762" w:rsidRPr="001D5116" w:rsidRDefault="00C20F79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 w:cs="Times New Roman"/>
                <w:sz w:val="24"/>
                <w:szCs w:val="24"/>
              </w:rPr>
              <w:sym w:font="Webdings" w:char="F061"/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D2174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92652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891762" w:rsidRPr="001D5116" w14:paraId="3AB2F9C8" w14:textId="77777777" w:rsidTr="0073315B">
        <w:trPr>
          <w:trHeight w:val="366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B9A40" w14:textId="77777777" w:rsidR="00891762" w:rsidRPr="001D5116" w:rsidRDefault="00891762" w:rsidP="0089176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16.</w:t>
            </w:r>
          </w:p>
        </w:tc>
        <w:tc>
          <w:tcPr>
            <w:tcW w:w="6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94DE3" w14:textId="1BAC03A4" w:rsidR="00891762" w:rsidRPr="001D5116" w:rsidRDefault="00891762" w:rsidP="0089176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</w:rPr>
              <w:t>There is a lack of cooperation among professionals regarding digital technology projects.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DBFA1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D45E1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E79AB" w14:textId="7FEB4C8C" w:rsidR="00891762" w:rsidRPr="001D5116" w:rsidRDefault="00C20F79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 w:cs="Times New Roman"/>
                <w:sz w:val="24"/>
                <w:szCs w:val="24"/>
              </w:rPr>
              <w:sym w:font="Webdings" w:char="F061"/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E600C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79EC7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891762" w:rsidRPr="001D5116" w14:paraId="6DD81F83" w14:textId="77777777" w:rsidTr="0073315B">
        <w:trPr>
          <w:trHeight w:val="366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53E0D" w14:textId="77777777" w:rsidR="00891762" w:rsidRPr="001D5116" w:rsidRDefault="00891762" w:rsidP="0089176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17.</w:t>
            </w:r>
          </w:p>
        </w:tc>
        <w:tc>
          <w:tcPr>
            <w:tcW w:w="6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A751A" w14:textId="1B69F3B0" w:rsidR="00891762" w:rsidRPr="001D5116" w:rsidRDefault="00891762" w:rsidP="0089176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</w:rPr>
              <w:t xml:space="preserve"> Firms within the industry do not cooperate effectively on digital technology projects.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B545E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05F88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DC5E3" w14:textId="34C58CF7" w:rsidR="00891762" w:rsidRPr="001D5116" w:rsidRDefault="00C20F79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 w:cs="Times New Roman"/>
                <w:sz w:val="24"/>
                <w:szCs w:val="24"/>
              </w:rPr>
              <w:sym w:font="Webdings" w:char="F061"/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D7B5E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2A030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891762" w:rsidRPr="001D5116" w14:paraId="164CB5FA" w14:textId="77777777" w:rsidTr="0073315B">
        <w:trPr>
          <w:trHeight w:val="366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DC8C6" w14:textId="77777777" w:rsidR="00891762" w:rsidRPr="001D5116" w:rsidRDefault="00891762" w:rsidP="0089176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18.</w:t>
            </w:r>
          </w:p>
        </w:tc>
        <w:tc>
          <w:tcPr>
            <w:tcW w:w="6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C01DD" w14:textId="33CCFEAD" w:rsidR="00891762" w:rsidRPr="001D5116" w:rsidRDefault="00891762" w:rsidP="0089176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</w:rPr>
              <w:t>There is a lack of trust among professionals concerning digital technology implementations.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03C06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B899F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B71A0" w14:textId="7DBD702D" w:rsidR="00891762" w:rsidRPr="001D5116" w:rsidRDefault="00C20F79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 w:cs="Times New Roman"/>
                <w:sz w:val="24"/>
                <w:szCs w:val="24"/>
              </w:rPr>
              <w:sym w:font="Webdings" w:char="F061"/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2F14D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FD935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891762" w:rsidRPr="001D5116" w14:paraId="78EA20AF" w14:textId="77777777" w:rsidTr="0073315B">
        <w:trPr>
          <w:trHeight w:val="366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DE4A1" w14:textId="77777777" w:rsidR="00891762" w:rsidRPr="001D5116" w:rsidRDefault="00891762" w:rsidP="0089176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19.</w:t>
            </w:r>
          </w:p>
        </w:tc>
        <w:tc>
          <w:tcPr>
            <w:tcW w:w="6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8BFCB" w14:textId="22544A6A" w:rsidR="00891762" w:rsidRPr="001D5116" w:rsidRDefault="00891762" w:rsidP="0089176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</w:rPr>
              <w:t>There is a lack of trust among firms regarding digital technology collaborations.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29746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2520B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21BFB" w14:textId="1E4D3435" w:rsidR="00891762" w:rsidRPr="001D5116" w:rsidRDefault="00C20F79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 w:cs="Times New Roman"/>
                <w:sz w:val="24"/>
                <w:szCs w:val="24"/>
              </w:rPr>
              <w:sym w:font="Webdings" w:char="F061"/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83790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85ED0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891762" w:rsidRPr="001D5116" w14:paraId="0A32E9E1" w14:textId="77777777" w:rsidTr="0073315B">
        <w:trPr>
          <w:trHeight w:val="366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4D295" w14:textId="77777777" w:rsidR="00891762" w:rsidRPr="001D5116" w:rsidRDefault="00891762" w:rsidP="0089176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20.</w:t>
            </w:r>
          </w:p>
        </w:tc>
        <w:tc>
          <w:tcPr>
            <w:tcW w:w="6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F8574" w14:textId="60A52426" w:rsidR="00891762" w:rsidRPr="001D5116" w:rsidRDefault="00891762" w:rsidP="0089176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</w:rPr>
              <w:t>There are no standardized guidelines and standards for digital technologies available.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F9F7C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64B11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A77AE" w14:textId="315F7542" w:rsidR="00891762" w:rsidRPr="001D5116" w:rsidRDefault="00C20F79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 w:cs="Times New Roman"/>
                <w:sz w:val="24"/>
                <w:szCs w:val="24"/>
              </w:rPr>
              <w:sym w:font="Webdings" w:char="F061"/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E4A5F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7D13E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891762" w:rsidRPr="001D5116" w14:paraId="34E676E7" w14:textId="77777777" w:rsidTr="0073315B">
        <w:trPr>
          <w:trHeight w:val="366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31E1D" w14:textId="77777777" w:rsidR="00891762" w:rsidRPr="001D5116" w:rsidRDefault="00891762" w:rsidP="0089176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21.</w:t>
            </w:r>
          </w:p>
        </w:tc>
        <w:tc>
          <w:tcPr>
            <w:tcW w:w="6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717A9" w14:textId="07CC0C86" w:rsidR="00891762" w:rsidRPr="001D5116" w:rsidRDefault="00891762" w:rsidP="0089176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</w:rPr>
              <w:t xml:space="preserve"> Digital technologies used in the industry suffer from compatibility and interoperability issues.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39DBC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7325B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386AD" w14:textId="3F640C2A" w:rsidR="00891762" w:rsidRPr="001D5116" w:rsidRDefault="00C20F79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 w:cs="Times New Roman"/>
                <w:sz w:val="24"/>
                <w:szCs w:val="24"/>
              </w:rPr>
              <w:sym w:font="Webdings" w:char="F061"/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28ED7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E887A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891762" w:rsidRPr="001D5116" w14:paraId="48312E93" w14:textId="77777777" w:rsidTr="0073315B">
        <w:trPr>
          <w:trHeight w:val="366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C59CF" w14:textId="77777777" w:rsidR="00891762" w:rsidRPr="001D5116" w:rsidRDefault="00891762" w:rsidP="0089176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22.</w:t>
            </w:r>
          </w:p>
        </w:tc>
        <w:tc>
          <w:tcPr>
            <w:tcW w:w="6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DFE2A" w14:textId="722D09B4" w:rsidR="00891762" w:rsidRPr="001D5116" w:rsidRDefault="00891762" w:rsidP="0089176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</w:rPr>
              <w:t xml:space="preserve"> Clients lack awareness about the benefits and usage of digital technologies.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C7249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96357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4CE28" w14:textId="09A3A3AA" w:rsidR="00891762" w:rsidRPr="001D5116" w:rsidRDefault="00C20F79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 w:cs="Times New Roman"/>
                <w:sz w:val="24"/>
                <w:szCs w:val="24"/>
              </w:rPr>
              <w:sym w:font="Webdings" w:char="F061"/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5AE4D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C644F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891762" w:rsidRPr="001D5116" w14:paraId="682DCB5D" w14:textId="77777777" w:rsidTr="0073315B">
        <w:trPr>
          <w:trHeight w:val="366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48B41" w14:textId="77777777" w:rsidR="00891762" w:rsidRPr="001D5116" w:rsidRDefault="00891762" w:rsidP="0089176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23.</w:t>
            </w:r>
          </w:p>
        </w:tc>
        <w:tc>
          <w:tcPr>
            <w:tcW w:w="6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F0BE2" w14:textId="0F82BC27" w:rsidR="00891762" w:rsidRPr="001D5116" w:rsidRDefault="00891762" w:rsidP="0089176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</w:rPr>
              <w:t xml:space="preserve"> Clients show little interest in adopting digital technologies.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7E40B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47F72" w14:textId="4EFBDB4B" w:rsidR="00891762" w:rsidRPr="001D5116" w:rsidRDefault="00C20F79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 w:cs="Times New Roman"/>
                <w:sz w:val="24"/>
                <w:szCs w:val="24"/>
              </w:rPr>
              <w:sym w:font="Webdings" w:char="F061"/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9FF38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0FA23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8CEAE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891762" w:rsidRPr="001D5116" w14:paraId="7A02899C" w14:textId="77777777" w:rsidTr="0073315B">
        <w:trPr>
          <w:trHeight w:val="366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FAD0A" w14:textId="77777777" w:rsidR="00891762" w:rsidRPr="001D5116" w:rsidRDefault="00891762" w:rsidP="0089176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24.</w:t>
            </w:r>
          </w:p>
        </w:tc>
        <w:tc>
          <w:tcPr>
            <w:tcW w:w="6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E34F3" w14:textId="0A02CC00" w:rsidR="00891762" w:rsidRPr="001D5116" w:rsidRDefault="00891762" w:rsidP="0089176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</w:rPr>
              <w:t xml:space="preserve"> There is general satisfaction with existing work methods and processes.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1F95C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82946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42DBC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B4DD5" w14:textId="7B10DD75" w:rsidR="00891762" w:rsidRPr="001D5116" w:rsidRDefault="00C20F79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 w:cs="Times New Roman"/>
                <w:sz w:val="24"/>
                <w:szCs w:val="24"/>
              </w:rPr>
              <w:sym w:font="Webdings" w:char="F061"/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59142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3E04B2B1" w14:textId="77777777" w:rsidR="00B91481" w:rsidRDefault="00B91481"/>
    <w:sectPr w:rsidR="00B914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D6611D"/>
    <w:multiLevelType w:val="hybridMultilevel"/>
    <w:tmpl w:val="23B8B41E"/>
    <w:lvl w:ilvl="0" w:tplc="575E34F8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D698FFBE">
      <w:start w:val="1"/>
      <w:numFmt w:val="lowerLetter"/>
      <w:lvlText w:val="(%3)"/>
      <w:lvlJc w:val="left"/>
      <w:pPr>
        <w:ind w:left="1980" w:hanging="36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6310875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3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A35"/>
    <w:rsid w:val="001D5116"/>
    <w:rsid w:val="001F6BBC"/>
    <w:rsid w:val="003366CA"/>
    <w:rsid w:val="005B3A35"/>
    <w:rsid w:val="005D2033"/>
    <w:rsid w:val="006A6390"/>
    <w:rsid w:val="006D76DB"/>
    <w:rsid w:val="0073315B"/>
    <w:rsid w:val="007E2BC6"/>
    <w:rsid w:val="00891762"/>
    <w:rsid w:val="008B7D0A"/>
    <w:rsid w:val="0099030A"/>
    <w:rsid w:val="009A6AF3"/>
    <w:rsid w:val="00A72088"/>
    <w:rsid w:val="00A979EB"/>
    <w:rsid w:val="00B031D8"/>
    <w:rsid w:val="00B91481"/>
    <w:rsid w:val="00BA053A"/>
    <w:rsid w:val="00BB0839"/>
    <w:rsid w:val="00C20F79"/>
    <w:rsid w:val="00C779F8"/>
    <w:rsid w:val="00C81E49"/>
    <w:rsid w:val="00E811A3"/>
    <w:rsid w:val="00F0163E"/>
    <w:rsid w:val="00F41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FACCE9"/>
  <w15:chartTrackingRefBased/>
  <w15:docId w15:val="{3EC24BAA-D58F-4BA0-9559-29005DDFE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3A35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B3A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5B3A35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B3A35"/>
    <w:pPr>
      <w:ind w:left="720"/>
      <w:contextualSpacing/>
    </w:pPr>
  </w:style>
  <w:style w:type="character" w:customStyle="1" w:styleId="apple-tab-span">
    <w:name w:val="apple-tab-span"/>
    <w:basedOn w:val="DefaultParagraphFont"/>
    <w:rsid w:val="005B3A35"/>
  </w:style>
  <w:style w:type="paragraph" w:customStyle="1" w:styleId="Default">
    <w:name w:val="Default"/>
    <w:rsid w:val="005B3A3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2383</Words>
  <Characters>13848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Gabriel Akpan</cp:lastModifiedBy>
  <cp:revision>2</cp:revision>
  <dcterms:created xsi:type="dcterms:W3CDTF">2025-04-10T11:44:00Z</dcterms:created>
  <dcterms:modified xsi:type="dcterms:W3CDTF">2025-04-10T11:44:00Z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b84f6e48806c6ac063060164539fcab042c92bdffde9c35990789147accf03a9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2025-02-23T06:59:31Z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00900737-c6bd-4ca1-abe0-44895711889e</vt:lpwstr>
  </property>
  <property fmtid="{D5CDD505-2E9C-101B-9397-08002B2CF9AE}" pid="8" name="MSIP_Label_defa4170-0d19-0005-0004-bc88714345d2_ActionId">
    <vt:lpwstr>0c5282e7-9883-4d63-a535-a3ee70762b74</vt:lpwstr>
  </property>
  <property fmtid="{D5CDD505-2E9C-101B-9397-08002B2CF9AE}" pid="9" name="MSIP_Label_defa4170-0d19-0005-0004-bc88714345d2_ContentBits">
    <vt:lpwstr>0</vt:lpwstr>
  </property>
  <property fmtid="{D5CDD505-2E9C-101B-9397-08002B2CF9AE}" pid="10" name="MSIP_Label_defa4170-0d19-0005-0004-bc88714345d2_Tag">
    <vt:lpwstr>10, 3, 0, 1</vt:lpwstr>
  </property>
</Properties>
</file>