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bidiVisual/>
        <w:tblW w:w="13204" w:type="dxa"/>
        <w:jc w:val="center"/>
        <w:tblLook w:val="04A0" w:firstRow="1" w:lastRow="0" w:firstColumn="1" w:lastColumn="0" w:noHBand="0" w:noVBand="1"/>
      </w:tblPr>
      <w:tblGrid>
        <w:gridCol w:w="1966"/>
        <w:gridCol w:w="1531"/>
        <w:gridCol w:w="1138"/>
        <w:gridCol w:w="900"/>
        <w:gridCol w:w="1474"/>
        <w:gridCol w:w="2332"/>
        <w:gridCol w:w="1096"/>
        <w:gridCol w:w="973"/>
        <w:gridCol w:w="1794"/>
      </w:tblGrid>
      <w:tr w:rsidR="002B55F0" w14:paraId="58BC2302" w14:textId="77777777" w:rsidTr="00E94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4" w:type="dxa"/>
            <w:gridSpan w:val="9"/>
            <w:shd w:val="clear" w:color="auto" w:fill="EFEFFF"/>
            <w:vAlign w:val="center"/>
          </w:tcPr>
          <w:p w14:paraId="5C558AD6" w14:textId="77777777" w:rsidR="002B55F0" w:rsidRDefault="002B55F0" w:rsidP="00417972">
            <w:pPr>
              <w:jc w:val="center"/>
            </w:pPr>
            <w:proofErr w:type="spellStart"/>
            <w:r w:rsidRPr="002B55F0">
              <w:t>AppleStore</w:t>
            </w:r>
            <w:proofErr w:type="spellEnd"/>
            <w:r>
              <w:t xml:space="preserve"> Table</w:t>
            </w:r>
          </w:p>
        </w:tc>
      </w:tr>
      <w:tr w:rsidR="007A4A16" w14:paraId="7E0B8F7C" w14:textId="77777777" w:rsidTr="002B55F0">
        <w:trPr>
          <w:trHeight w:val="17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EFEFFF"/>
            <w:vAlign w:val="center"/>
          </w:tcPr>
          <w:p w14:paraId="4497F9D0" w14:textId="77777777" w:rsidR="007A4A16" w:rsidRDefault="007A4A16" w:rsidP="00417972">
            <w:pPr>
              <w:jc w:val="center"/>
              <w:rPr>
                <w:rtl/>
              </w:rPr>
            </w:pPr>
            <w:r>
              <w:t>Extra</w:t>
            </w:r>
          </w:p>
        </w:tc>
        <w:tc>
          <w:tcPr>
            <w:tcW w:w="1531" w:type="dxa"/>
            <w:shd w:val="clear" w:color="auto" w:fill="EFEFFF"/>
            <w:vAlign w:val="center"/>
          </w:tcPr>
          <w:p w14:paraId="15578498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Comments</w:t>
            </w:r>
          </w:p>
        </w:tc>
        <w:tc>
          <w:tcPr>
            <w:tcW w:w="1138" w:type="dxa"/>
            <w:shd w:val="clear" w:color="auto" w:fill="EFEFFF"/>
            <w:vAlign w:val="center"/>
          </w:tcPr>
          <w:p w14:paraId="59868180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Default</w:t>
            </w:r>
          </w:p>
        </w:tc>
        <w:tc>
          <w:tcPr>
            <w:tcW w:w="900" w:type="dxa"/>
            <w:shd w:val="clear" w:color="auto" w:fill="EFEFFF"/>
            <w:vAlign w:val="center"/>
          </w:tcPr>
          <w:p w14:paraId="1822F3E1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Null</w:t>
            </w:r>
          </w:p>
        </w:tc>
        <w:tc>
          <w:tcPr>
            <w:tcW w:w="1474" w:type="dxa"/>
            <w:shd w:val="clear" w:color="auto" w:fill="EFEFFF"/>
            <w:vAlign w:val="center"/>
          </w:tcPr>
          <w:p w14:paraId="0FF2B331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Attributes</w:t>
            </w:r>
          </w:p>
        </w:tc>
        <w:tc>
          <w:tcPr>
            <w:tcW w:w="2332" w:type="dxa"/>
            <w:shd w:val="clear" w:color="auto" w:fill="EFEFFF"/>
            <w:vAlign w:val="center"/>
          </w:tcPr>
          <w:p w14:paraId="6CD117F8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Collation</w:t>
            </w:r>
          </w:p>
        </w:tc>
        <w:tc>
          <w:tcPr>
            <w:tcW w:w="1096" w:type="dxa"/>
            <w:shd w:val="clear" w:color="auto" w:fill="EFEFFF"/>
            <w:vAlign w:val="center"/>
          </w:tcPr>
          <w:p w14:paraId="2C9175A3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973" w:type="dxa"/>
            <w:shd w:val="clear" w:color="auto" w:fill="EFEFFF"/>
            <w:vAlign w:val="center"/>
          </w:tcPr>
          <w:p w14:paraId="635AC175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94" w:type="dxa"/>
            <w:shd w:val="clear" w:color="auto" w:fill="EFEFFF"/>
            <w:vAlign w:val="center"/>
          </w:tcPr>
          <w:p w14:paraId="2BBC9E24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Filed Name</w:t>
            </w:r>
          </w:p>
        </w:tc>
      </w:tr>
      <w:tr w:rsidR="007A4A16" w14:paraId="1CBD074F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1C8C8208" w14:textId="77777777" w:rsidR="007A4A16" w:rsidRDefault="007A4A16" w:rsidP="00417972">
            <w:pPr>
              <w:jc w:val="center"/>
              <w:rPr>
                <w:rtl/>
              </w:rPr>
            </w:pPr>
            <w:r>
              <w:t>AUTO_INCREMENT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5653BA8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App ID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7AE7233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5FE405" w14:textId="77777777" w:rsidR="007A4A16" w:rsidRDefault="004616C9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BBB7751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UNSIGNED</w:t>
            </w: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7A4A16" w:rsidRPr="009A3851" w14:paraId="1970E9E9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D6705" w14:textId="77777777" w:rsidR="007A4A16" w:rsidRPr="009A3851" w:rsidRDefault="007A4A16" w:rsidP="009A385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C609C1" w14:textId="77777777" w:rsidR="007A4A16" w:rsidRPr="009A3851" w:rsidRDefault="007A4A16" w:rsidP="009A385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1BCA5D59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3D6BE0AC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E96E8F1" w14:textId="77777777" w:rsidR="007A4A16" w:rsidRDefault="007A4A16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int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2E736A2D" w14:textId="1636D81B" w:rsidR="007A4A16" w:rsidRDefault="007A47E0" w:rsidP="00417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</w:tr>
      <w:tr w:rsidR="007A47E0" w14:paraId="29AA91EB" w14:textId="77777777" w:rsidTr="000E7F99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2E05B0BB" w14:textId="4D2B33DC" w:rsidR="007A47E0" w:rsidRDefault="007A47E0" w:rsidP="000E7F99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2B59C522" w14:textId="77777777" w:rsidR="007A47E0" w:rsidRDefault="007A47E0" w:rsidP="000E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App ID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DEC82F8" w14:textId="77777777" w:rsidR="007A47E0" w:rsidRDefault="007A47E0" w:rsidP="000E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6920DC" w14:textId="77777777" w:rsidR="007A47E0" w:rsidRDefault="007A47E0" w:rsidP="000E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D1E7DAE" w14:textId="77777777" w:rsidR="007A47E0" w:rsidRDefault="007A47E0" w:rsidP="000E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UNSIGNED</w:t>
            </w: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7A47E0" w:rsidRPr="009A3851" w14:paraId="54C49CA6" w14:textId="77777777" w:rsidTr="000E7F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822F2" w14:textId="77777777" w:rsidR="007A47E0" w:rsidRPr="009A3851" w:rsidRDefault="007A47E0" w:rsidP="000E7F99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F19A98" w14:textId="77777777" w:rsidR="007A47E0" w:rsidRPr="009A3851" w:rsidRDefault="007A47E0" w:rsidP="000E7F99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15BA6792" w14:textId="77777777" w:rsidR="007A47E0" w:rsidRDefault="007A47E0" w:rsidP="000E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2B2408A8" w14:textId="77777777" w:rsidR="007A47E0" w:rsidRDefault="007A47E0" w:rsidP="000E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206CECD9" w14:textId="77777777" w:rsidR="007A47E0" w:rsidRDefault="007A47E0" w:rsidP="000E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int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0DC7162E" w14:textId="77777777" w:rsidR="007A47E0" w:rsidRDefault="007A47E0" w:rsidP="000E7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id</w:t>
            </w:r>
          </w:p>
        </w:tc>
      </w:tr>
      <w:tr w:rsidR="007A4A16" w14:paraId="7DC49D44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1ACE15B4" w14:textId="77777777" w:rsidR="007A4A16" w:rsidRDefault="007A4A16" w:rsidP="00E343EF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6F23501D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App Name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8C54B71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EBFEE7" w14:textId="77777777" w:rsidR="007A4A16" w:rsidRDefault="004616C9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F9E9706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7A4A16" w:rsidRPr="009A3851" w14:paraId="7E4E878E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47002" w14:textId="77777777" w:rsidR="007A4A16" w:rsidRPr="009A3851" w:rsidRDefault="007A4A16" w:rsidP="00E343E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EAB8" w14:textId="77777777" w:rsidR="007A4A16" w:rsidRPr="009A3851" w:rsidRDefault="007A4A16" w:rsidP="00E343E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25B35663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6C05DAEB" w14:textId="0FCF61CD" w:rsidR="007A4A16" w:rsidRDefault="00B751B0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256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37AC6A19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6C6F1D51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track_name</w:t>
            </w:r>
            <w:proofErr w:type="spellEnd"/>
          </w:p>
        </w:tc>
      </w:tr>
      <w:tr w:rsidR="007A4A16" w14:paraId="36A145A0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7AD228D2" w14:textId="77777777" w:rsidR="007A4A16" w:rsidRDefault="007A4A16" w:rsidP="00E343EF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6B74E883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Size (in Bytes)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F08DCE7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20F78BD" w14:textId="77777777" w:rsidR="007A4A16" w:rsidRDefault="004616C9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697B702" w14:textId="0BF46F2B" w:rsidR="007A4A16" w:rsidRDefault="00B751B0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UNSIGNED</w:t>
            </w: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7A4A16" w:rsidRPr="009A3851" w14:paraId="5C856D58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4CB74" w14:textId="77777777" w:rsidR="007A4A16" w:rsidRPr="009A3851" w:rsidRDefault="007A4A16" w:rsidP="00E343E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DE135" w14:textId="77777777" w:rsidR="007A4A16" w:rsidRPr="009A3851" w:rsidRDefault="007A4A16" w:rsidP="00E343E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05C0A090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49DC74C0" w14:textId="1326A100" w:rsidR="007A4A16" w:rsidRDefault="00B751B0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2977CBAF" w14:textId="607CB2CD" w:rsidR="007A4A16" w:rsidRDefault="00B751B0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Big int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73CDBB8F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size_bytes</w:t>
            </w:r>
            <w:proofErr w:type="spellEnd"/>
          </w:p>
        </w:tc>
      </w:tr>
      <w:tr w:rsidR="007A4A16" w14:paraId="09D3AF32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63F8DB85" w14:textId="77777777" w:rsidR="007A4A16" w:rsidRDefault="007A4A16" w:rsidP="00E343EF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5D0A79B2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Currency Type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5EB8F95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F032E0" w14:textId="77777777" w:rsidR="007A4A16" w:rsidRDefault="004616C9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61DC9D01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7A4A16" w:rsidRPr="009A3851" w14:paraId="7B64B2C2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02333" w14:textId="77777777" w:rsidR="007A4A16" w:rsidRPr="009A3851" w:rsidRDefault="007A4A16" w:rsidP="00E343E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354B0" w14:textId="77777777" w:rsidR="007A4A16" w:rsidRPr="009A3851" w:rsidRDefault="007A4A16" w:rsidP="00E343E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612ABFF9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4013AB45" w14:textId="21E7B3F7" w:rsidR="007A4A16" w:rsidRDefault="00B751B0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4D9E3A8D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4A390DD0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currency</w:t>
            </w:r>
          </w:p>
        </w:tc>
      </w:tr>
      <w:tr w:rsidR="007A4A16" w14:paraId="76CFE261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18F4C158" w14:textId="77777777" w:rsidR="007A4A16" w:rsidRDefault="007A4A16" w:rsidP="00E343EF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00AA1EF2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Price amount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1971D274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EA369E2" w14:textId="77777777" w:rsidR="007A4A16" w:rsidRDefault="004616C9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E21DBDB" w14:textId="4789C918" w:rsidR="007A4A16" w:rsidRDefault="00B751B0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UNSIGNED</w:t>
            </w: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7A4A16" w:rsidRPr="009A3851" w14:paraId="0F667E51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C2D23" w14:textId="77777777" w:rsidR="007A4A16" w:rsidRPr="009A3851" w:rsidRDefault="007A4A16" w:rsidP="00E343E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C639E" w14:textId="77777777" w:rsidR="007A4A16" w:rsidRPr="009A3851" w:rsidRDefault="007A4A16" w:rsidP="00E343EF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6A089BB3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674A1DA8" w14:textId="3B21891C" w:rsidR="007A4A16" w:rsidRDefault="00B751B0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2160AAFF" w14:textId="4BE14EAE" w:rsidR="007A4A16" w:rsidRDefault="00B751B0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148CC0DF" w14:textId="77777777" w:rsidR="007A4A16" w:rsidRDefault="007A4A16" w:rsidP="00E343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price</w:t>
            </w:r>
          </w:p>
        </w:tc>
      </w:tr>
      <w:tr w:rsidR="00B751B0" w14:paraId="1161058F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202CAC5C" w14:textId="77777777" w:rsidR="00B751B0" w:rsidRDefault="00B751B0" w:rsidP="00B751B0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6CDD087B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User Rating counts (for all version)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769B4653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DE5D0DE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348AB216" w14:textId="56BF419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UNSIGNED</w:t>
            </w: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B751B0" w:rsidRPr="009A3851" w14:paraId="008A55C7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DEBCE0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00B0C5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56096F76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4305D63D" w14:textId="6766A6B4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51F8B554" w14:textId="7D093110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int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4D51492E" w14:textId="77777777" w:rsidR="00B751B0" w:rsidRDefault="00B751B0" w:rsidP="00B751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rating_count_tot</w:t>
            </w:r>
            <w:proofErr w:type="spellEnd"/>
          </w:p>
          <w:p w14:paraId="4271589B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B751B0" w14:paraId="43D4F28E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521EEADB" w14:textId="77777777" w:rsidR="00B751B0" w:rsidRDefault="00B751B0" w:rsidP="00B751B0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0724BE56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Average User Rating value (for all version)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27A69680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E87B40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Yes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3DCD1C6B" w14:textId="02442CD4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UNSIGNED</w:t>
            </w: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B751B0" w:rsidRPr="009A3851" w14:paraId="319A7A1E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80A5E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42754B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0E4B94E6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049BFC09" w14:textId="4018B9CA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F209123" w14:textId="228AC0F2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4F6CE62F" w14:textId="77777777" w:rsidR="00B751B0" w:rsidRDefault="00B751B0" w:rsidP="00B751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user_rating</w:t>
            </w:r>
            <w:proofErr w:type="spellEnd"/>
          </w:p>
          <w:p w14:paraId="1FC7820D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B751B0" w14:paraId="06FDC497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5B6A1683" w14:textId="77777777" w:rsidR="00B751B0" w:rsidRDefault="00B751B0" w:rsidP="00B751B0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0FEE9322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Latest version code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E8F3646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721FABD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D9D004D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B751B0" w:rsidRPr="009A3851" w14:paraId="23B9B8F8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14312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16CCC0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26F9C60E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572FD742" w14:textId="790A9AE3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161E673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03D2C410" w14:textId="77777777" w:rsidR="00B751B0" w:rsidRDefault="00B751B0" w:rsidP="00B751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ver</w:t>
            </w:r>
            <w:proofErr w:type="spellEnd"/>
          </w:p>
          <w:p w14:paraId="47B85E12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B751B0" w14:paraId="22301D97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506B857C" w14:textId="77777777" w:rsidR="00B751B0" w:rsidRDefault="00B751B0" w:rsidP="00B751B0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47ECBB77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Content Rating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FE0A0C4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84658E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3D38D712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B751B0" w:rsidRPr="009A3851" w14:paraId="4500EC4D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FA940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CE2AE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4F761D90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0159041E" w14:textId="26E4F70B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4EFFAE77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41D4F495" w14:textId="77777777" w:rsidR="00B751B0" w:rsidRDefault="00B751B0" w:rsidP="00B751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cont_rating</w:t>
            </w:r>
            <w:proofErr w:type="spellEnd"/>
          </w:p>
          <w:p w14:paraId="21B7C5E8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B751B0" w14:paraId="65BA6476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2AEBE833" w14:textId="77777777" w:rsidR="00B751B0" w:rsidRDefault="00B751B0" w:rsidP="00B751B0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3737A4CD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Primary Genre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CBA0FC2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8FB63AA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F2B30AD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B751B0" w:rsidRPr="009A3851" w14:paraId="7743D26E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70E00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F5D5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7FECAEEF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35FFF319" w14:textId="71AB8996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371DCBB1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0D1C1554" w14:textId="77777777" w:rsidR="00B751B0" w:rsidRDefault="00B751B0" w:rsidP="00B751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prime_genre</w:t>
            </w:r>
            <w:proofErr w:type="spellEnd"/>
          </w:p>
          <w:p w14:paraId="096AEAB2" w14:textId="77777777" w:rsidR="00B751B0" w:rsidRDefault="00B751B0" w:rsidP="00B751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B751B0" w14:paraId="3B511A2D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3AACECBE" w14:textId="77777777" w:rsidR="00B751B0" w:rsidRDefault="00B751B0" w:rsidP="00B751B0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170301C1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Number of supported languages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966FC96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EF4FE87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07D55A70" w14:textId="0C7874DF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UNSIGNED</w:t>
            </w: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B751B0" w:rsidRPr="009A3851" w14:paraId="18D4B0CD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FB228D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946FA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328F62FE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41D57ECB" w14:textId="5CCA35F4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366E0764" w14:textId="65F1DF40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361E5268" w14:textId="77777777" w:rsidR="00B751B0" w:rsidRDefault="00B751B0" w:rsidP="00B751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lang.num</w:t>
            </w:r>
            <w:proofErr w:type="spellEnd"/>
          </w:p>
          <w:p w14:paraId="444C39C5" w14:textId="77777777" w:rsidR="00B751B0" w:rsidRDefault="00B751B0" w:rsidP="00B751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B751B0" w14:paraId="0E4F1BD6" w14:textId="77777777" w:rsidTr="002B55F0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3166017F" w14:textId="77777777" w:rsidR="00B751B0" w:rsidRDefault="00B751B0" w:rsidP="00B751B0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3154341D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Vpp</w:t>
            </w:r>
            <w:proofErr w:type="spellEnd"/>
            <w:r>
              <w:t xml:space="preserve"> Device Based Licensing Enabled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06600140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C1C9705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5FDA5915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B751B0" w:rsidRPr="009A3851" w14:paraId="29597844" w14:textId="77777777" w:rsidTr="009A38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8524B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99F504" w14:textId="77777777" w:rsidR="00B751B0" w:rsidRPr="009A3851" w:rsidRDefault="00B751B0" w:rsidP="00B751B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68678C10" w14:textId="77777777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677526F7" w14:textId="0B0E9955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1464B3D1" w14:textId="7A3B03D9" w:rsidR="00B751B0" w:rsidRDefault="00B751B0" w:rsidP="00B75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Boolean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7653037B" w14:textId="77777777" w:rsidR="00B751B0" w:rsidRDefault="00B751B0" w:rsidP="00B751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vpp_lic</w:t>
            </w:r>
            <w:proofErr w:type="spellEnd"/>
          </w:p>
          <w:p w14:paraId="69B98C7A" w14:textId="77777777" w:rsidR="00B751B0" w:rsidRDefault="00B751B0" w:rsidP="00B751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</w:tbl>
    <w:p w14:paraId="0BEB895B" w14:textId="77777777" w:rsidR="0012184C" w:rsidRDefault="0012184C">
      <w:pPr>
        <w:rPr>
          <w:rtl/>
        </w:rPr>
      </w:pPr>
    </w:p>
    <w:p w14:paraId="66012CC4" w14:textId="77777777" w:rsidR="001A5EF4" w:rsidRDefault="001A5EF4">
      <w:pPr>
        <w:rPr>
          <w:rtl/>
        </w:rPr>
      </w:pPr>
    </w:p>
    <w:p w14:paraId="561F4AB2" w14:textId="77777777" w:rsidR="001A5EF4" w:rsidRDefault="001A5EF4">
      <w:pPr>
        <w:rPr>
          <w:rtl/>
        </w:rPr>
      </w:pPr>
    </w:p>
    <w:p w14:paraId="0981734C" w14:textId="77777777" w:rsidR="001A5EF4" w:rsidRDefault="001A5EF4">
      <w:pPr>
        <w:rPr>
          <w:rtl/>
        </w:rPr>
      </w:pPr>
    </w:p>
    <w:tbl>
      <w:tblPr>
        <w:tblStyle w:val="GridTable1Light-Accent5"/>
        <w:bidiVisual/>
        <w:tblW w:w="13204" w:type="dxa"/>
        <w:jc w:val="center"/>
        <w:tblLook w:val="04A0" w:firstRow="1" w:lastRow="0" w:firstColumn="1" w:lastColumn="0" w:noHBand="0" w:noVBand="1"/>
      </w:tblPr>
      <w:tblGrid>
        <w:gridCol w:w="1966"/>
        <w:gridCol w:w="1531"/>
        <w:gridCol w:w="1138"/>
        <w:gridCol w:w="900"/>
        <w:gridCol w:w="1474"/>
        <w:gridCol w:w="2332"/>
        <w:gridCol w:w="1096"/>
        <w:gridCol w:w="973"/>
        <w:gridCol w:w="1794"/>
      </w:tblGrid>
      <w:tr w:rsidR="000F776E" w14:paraId="5B71676A" w14:textId="77777777" w:rsidTr="00883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4" w:type="dxa"/>
            <w:gridSpan w:val="9"/>
            <w:shd w:val="clear" w:color="auto" w:fill="EFEFFF"/>
            <w:vAlign w:val="center"/>
          </w:tcPr>
          <w:p w14:paraId="4630DBEA" w14:textId="77777777" w:rsidR="000F776E" w:rsidRDefault="001A5EF4" w:rsidP="00883651">
            <w:pPr>
              <w:jc w:val="center"/>
            </w:pPr>
            <w:proofErr w:type="spellStart"/>
            <w:r w:rsidRPr="001A5EF4">
              <w:lastRenderedPageBreak/>
              <w:t>appleStore_description</w:t>
            </w:r>
            <w:proofErr w:type="spellEnd"/>
          </w:p>
        </w:tc>
      </w:tr>
      <w:tr w:rsidR="000F776E" w14:paraId="615A9833" w14:textId="77777777" w:rsidTr="00883651">
        <w:trPr>
          <w:trHeight w:val="17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EFEFFF"/>
            <w:vAlign w:val="center"/>
          </w:tcPr>
          <w:p w14:paraId="28992B52" w14:textId="77777777" w:rsidR="000F776E" w:rsidRDefault="000F776E" w:rsidP="00883651">
            <w:pPr>
              <w:jc w:val="center"/>
              <w:rPr>
                <w:rtl/>
              </w:rPr>
            </w:pPr>
            <w:r>
              <w:t>Extra</w:t>
            </w:r>
          </w:p>
        </w:tc>
        <w:tc>
          <w:tcPr>
            <w:tcW w:w="1531" w:type="dxa"/>
            <w:shd w:val="clear" w:color="auto" w:fill="EFEFFF"/>
            <w:vAlign w:val="center"/>
          </w:tcPr>
          <w:p w14:paraId="171FAC27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Comments</w:t>
            </w:r>
          </w:p>
        </w:tc>
        <w:tc>
          <w:tcPr>
            <w:tcW w:w="1138" w:type="dxa"/>
            <w:shd w:val="clear" w:color="auto" w:fill="EFEFFF"/>
            <w:vAlign w:val="center"/>
          </w:tcPr>
          <w:p w14:paraId="351C12F5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Default</w:t>
            </w:r>
          </w:p>
        </w:tc>
        <w:tc>
          <w:tcPr>
            <w:tcW w:w="900" w:type="dxa"/>
            <w:shd w:val="clear" w:color="auto" w:fill="EFEFFF"/>
            <w:vAlign w:val="center"/>
          </w:tcPr>
          <w:p w14:paraId="11102317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Null</w:t>
            </w:r>
          </w:p>
        </w:tc>
        <w:tc>
          <w:tcPr>
            <w:tcW w:w="1474" w:type="dxa"/>
            <w:shd w:val="clear" w:color="auto" w:fill="EFEFFF"/>
            <w:vAlign w:val="center"/>
          </w:tcPr>
          <w:p w14:paraId="331ED3EA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Attributes</w:t>
            </w:r>
          </w:p>
        </w:tc>
        <w:tc>
          <w:tcPr>
            <w:tcW w:w="2332" w:type="dxa"/>
            <w:shd w:val="clear" w:color="auto" w:fill="EFEFFF"/>
            <w:vAlign w:val="center"/>
          </w:tcPr>
          <w:p w14:paraId="40B49871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Collation</w:t>
            </w:r>
          </w:p>
        </w:tc>
        <w:tc>
          <w:tcPr>
            <w:tcW w:w="1096" w:type="dxa"/>
            <w:shd w:val="clear" w:color="auto" w:fill="EFEFFF"/>
            <w:vAlign w:val="center"/>
          </w:tcPr>
          <w:p w14:paraId="6B48F81F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  <w:tc>
          <w:tcPr>
            <w:tcW w:w="973" w:type="dxa"/>
            <w:shd w:val="clear" w:color="auto" w:fill="EFEFFF"/>
            <w:vAlign w:val="center"/>
          </w:tcPr>
          <w:p w14:paraId="6963ABA1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94" w:type="dxa"/>
            <w:shd w:val="clear" w:color="auto" w:fill="EFEFFF"/>
            <w:vAlign w:val="center"/>
          </w:tcPr>
          <w:p w14:paraId="2FBC2EC2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Filed Name</w:t>
            </w:r>
          </w:p>
        </w:tc>
      </w:tr>
      <w:tr w:rsidR="000F776E" w14:paraId="064DDBE8" w14:textId="77777777" w:rsidTr="00883651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6B8DC08E" w14:textId="77777777" w:rsidR="000F776E" w:rsidRDefault="000F776E" w:rsidP="00883651">
            <w:pPr>
              <w:jc w:val="center"/>
              <w:rPr>
                <w:rtl/>
              </w:rPr>
            </w:pPr>
            <w:r>
              <w:t>AUTO_INCREMENT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820F43C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App ID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34663F5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E7596C2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20254168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UNSIGNED</w:t>
            </w: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0F776E" w:rsidRPr="009A3851" w14:paraId="15F78879" w14:textId="77777777" w:rsidTr="008836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AFDB5" w14:textId="77777777" w:rsidR="000F776E" w:rsidRPr="009A3851" w:rsidRDefault="000F776E" w:rsidP="0088365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3FB2B" w14:textId="77777777" w:rsidR="000F776E" w:rsidRPr="009A3851" w:rsidRDefault="000F776E" w:rsidP="0088365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543B5A5B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04062B15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7BAF65D2" w14:textId="77777777" w:rsidR="000F776E" w:rsidRDefault="000F776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int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12E2150A" w14:textId="47CAA612" w:rsidR="000F776E" w:rsidRDefault="003F620E" w:rsidP="00883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</w:tr>
      <w:tr w:rsidR="007A47E0" w14:paraId="09649B33" w14:textId="77777777" w:rsidTr="00883651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73F9FA64" w14:textId="77777777" w:rsidR="007A47E0" w:rsidRDefault="007A47E0" w:rsidP="007A47E0">
            <w:pPr>
              <w:jc w:val="center"/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5807C77C" w14:textId="60C77A26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ID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3D7CD54F" w14:textId="5FA5DD6B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9101BCD" w14:textId="792C3500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A077B15" w14:textId="2FFA26C1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</w:t>
            </w: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7A47E0" w:rsidRPr="009A3851" w14:paraId="472F5DD2" w14:textId="77777777" w:rsidTr="000E7F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D875E" w14:textId="77777777" w:rsidR="007A47E0" w:rsidRPr="009A3851" w:rsidRDefault="007A47E0" w:rsidP="007A47E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2EDF0A" w14:textId="77777777" w:rsidR="007A47E0" w:rsidRPr="009A3851" w:rsidRDefault="007A47E0" w:rsidP="007A47E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0C09DF53" w14:textId="77777777" w:rsidR="007A47E0" w:rsidRPr="009A3851" w:rsidRDefault="007A47E0" w:rsidP="007A47E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71C92F04" w14:textId="7F2F1D4C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4E1DB1AD" w14:textId="4D83EEE9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int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64361230" w14:textId="672580FE" w:rsidR="007A47E0" w:rsidRPr="005128CC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rtl/>
              </w:rPr>
            </w:pPr>
            <w:r w:rsidRPr="007A47E0">
              <w:t>id</w:t>
            </w:r>
          </w:p>
        </w:tc>
      </w:tr>
      <w:tr w:rsidR="007A47E0" w14:paraId="3FF43B88" w14:textId="77777777" w:rsidTr="00883651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auto"/>
            <w:vAlign w:val="center"/>
          </w:tcPr>
          <w:p w14:paraId="77E37777" w14:textId="77777777" w:rsidR="007A47E0" w:rsidRDefault="007A47E0" w:rsidP="007A47E0">
            <w:pPr>
              <w:jc w:val="center"/>
              <w:rPr>
                <w:rtl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6C6B04AB" w14:textId="77777777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Application description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609EF873" w14:textId="77777777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None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AE3602" w14:textId="77777777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No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2F5AC996" w14:textId="77777777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3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35"/>
            </w:tblGrid>
            <w:tr w:rsidR="007A47E0" w:rsidRPr="009A3851" w14:paraId="59005804" w14:textId="77777777" w:rsidTr="008836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457AF" w14:textId="77777777" w:rsidR="007A47E0" w:rsidRPr="009A3851" w:rsidRDefault="007A47E0" w:rsidP="007A47E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4A665" w14:textId="77777777" w:rsidR="007A47E0" w:rsidRPr="009A3851" w:rsidRDefault="007A47E0" w:rsidP="007A47E0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85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utf8mb4_unicode_ci</w:t>
                  </w:r>
                </w:p>
              </w:tc>
            </w:tr>
          </w:tbl>
          <w:p w14:paraId="7D3D7DCC" w14:textId="77777777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3B0FEDFA" w14:textId="4F08C6FA" w:rsidR="007A47E0" w:rsidRDefault="00B751B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1000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D2954D4" w14:textId="77777777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Text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65A82E04" w14:textId="77777777" w:rsidR="007A47E0" w:rsidRDefault="007A47E0" w:rsidP="007A47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app_desc</w:t>
            </w:r>
            <w:proofErr w:type="spellEnd"/>
          </w:p>
          <w:p w14:paraId="7FFA49F5" w14:textId="77777777" w:rsidR="007A47E0" w:rsidRDefault="007A47E0" w:rsidP="007A4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179CB03E" w14:textId="77777777" w:rsidR="000F776E" w:rsidRDefault="000F776E"/>
    <w:sectPr w:rsidR="000F776E" w:rsidSect="00417972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72"/>
    <w:rsid w:val="00004F46"/>
    <w:rsid w:val="000F776E"/>
    <w:rsid w:val="0012184C"/>
    <w:rsid w:val="001A5EF4"/>
    <w:rsid w:val="002A7078"/>
    <w:rsid w:val="002B55F0"/>
    <w:rsid w:val="00327EF2"/>
    <w:rsid w:val="00343EC0"/>
    <w:rsid w:val="003F620E"/>
    <w:rsid w:val="00417972"/>
    <w:rsid w:val="004616C9"/>
    <w:rsid w:val="004E0351"/>
    <w:rsid w:val="004E2591"/>
    <w:rsid w:val="00506708"/>
    <w:rsid w:val="005128CC"/>
    <w:rsid w:val="00532884"/>
    <w:rsid w:val="00580EA9"/>
    <w:rsid w:val="005A67E9"/>
    <w:rsid w:val="005C2784"/>
    <w:rsid w:val="006539F9"/>
    <w:rsid w:val="007373B6"/>
    <w:rsid w:val="007A47E0"/>
    <w:rsid w:val="007A4A16"/>
    <w:rsid w:val="0083162A"/>
    <w:rsid w:val="00857215"/>
    <w:rsid w:val="008A159C"/>
    <w:rsid w:val="008F1699"/>
    <w:rsid w:val="00924FE3"/>
    <w:rsid w:val="009671D3"/>
    <w:rsid w:val="00980967"/>
    <w:rsid w:val="0099047C"/>
    <w:rsid w:val="009A3851"/>
    <w:rsid w:val="00B751B0"/>
    <w:rsid w:val="00CD0B1D"/>
    <w:rsid w:val="00D210CA"/>
    <w:rsid w:val="00D92C27"/>
    <w:rsid w:val="00E30F1E"/>
    <w:rsid w:val="00E343EF"/>
    <w:rsid w:val="00F01ADF"/>
    <w:rsid w:val="00F6541A"/>
    <w:rsid w:val="00F8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D298"/>
  <w15:chartTrackingRefBased/>
  <w15:docId w15:val="{9401EEE5-69AF-471B-8DAF-FD762C28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179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179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Definition">
    <w:name w:val="HTML Definition"/>
    <w:basedOn w:val="DefaultParagraphFont"/>
    <w:uiPriority w:val="99"/>
    <w:semiHidden/>
    <w:unhideWhenUsed/>
    <w:rsid w:val="009A3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Koorosh Karkehabadi</cp:lastModifiedBy>
  <cp:revision>47</cp:revision>
  <dcterms:created xsi:type="dcterms:W3CDTF">2021-10-21T13:50:00Z</dcterms:created>
  <dcterms:modified xsi:type="dcterms:W3CDTF">2021-10-22T10:29:00Z</dcterms:modified>
</cp:coreProperties>
</file>