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863F" w14:textId="1E5F9313" w:rsidR="00C5564E" w:rsidRDefault="008E3A61" w:rsidP="008E3A61">
      <w:pPr>
        <w:pStyle w:val="Heading1"/>
        <w:rPr>
          <w:sz w:val="48"/>
          <w:szCs w:val="48"/>
        </w:rPr>
      </w:pPr>
      <w:r w:rsidRPr="008E3A61">
        <w:rPr>
          <w:sz w:val="48"/>
          <w:szCs w:val="48"/>
        </w:rPr>
        <w:t xml:space="preserve">Reboot Camp 2023 </w:t>
      </w:r>
      <w:r w:rsidRPr="008E3A61">
        <w:rPr>
          <w:sz w:val="48"/>
          <w:szCs w:val="48"/>
        </w:rPr>
        <w:br/>
        <w:t>Arduino Workshop</w:t>
      </w:r>
    </w:p>
    <w:p w14:paraId="0C7B63B3" w14:textId="77777777" w:rsidR="008E3A61" w:rsidRDefault="008E3A61" w:rsidP="008E3A61"/>
    <w:p w14:paraId="17BC5686" w14:textId="77777777" w:rsidR="008E3A61" w:rsidRDefault="008E3A61" w:rsidP="008E3A61"/>
    <w:p w14:paraId="2AD28C2C" w14:textId="77777777" w:rsidR="008E3A61" w:rsidRDefault="008E3A61" w:rsidP="008E3A61"/>
    <w:p w14:paraId="5652C47B" w14:textId="77777777" w:rsidR="008E3A61" w:rsidRDefault="008E3A61" w:rsidP="008E3A61"/>
    <w:p w14:paraId="3B02CE24" w14:textId="77777777" w:rsidR="008E3A61" w:rsidRDefault="008E3A61" w:rsidP="008E3A61"/>
    <w:p w14:paraId="3ECA12FE" w14:textId="77777777" w:rsidR="008E3A61" w:rsidRDefault="008E3A61" w:rsidP="008E3A61"/>
    <w:p w14:paraId="74D6D2DC" w14:textId="77777777" w:rsidR="008E3A61" w:rsidRDefault="008E3A61" w:rsidP="008E3A61"/>
    <w:p w14:paraId="5074E0F1" w14:textId="77777777" w:rsidR="008E3A61" w:rsidRDefault="008E3A61" w:rsidP="008E3A61"/>
    <w:p w14:paraId="5665A0FB" w14:textId="77777777" w:rsidR="008E3A61" w:rsidRDefault="008E3A61" w:rsidP="008E3A61"/>
    <w:p w14:paraId="38DA7D20" w14:textId="77777777" w:rsidR="008E3A61" w:rsidRDefault="008E3A61" w:rsidP="008E3A61"/>
    <w:p w14:paraId="438480C8" w14:textId="77777777" w:rsidR="008E3A61" w:rsidRDefault="008E3A61" w:rsidP="008E3A61"/>
    <w:p w14:paraId="2B9915D8" w14:textId="77777777" w:rsidR="008E3A61" w:rsidRDefault="008E3A61" w:rsidP="008E3A61"/>
    <w:p w14:paraId="1801E5FB" w14:textId="77777777" w:rsidR="008E3A61" w:rsidRDefault="008E3A61" w:rsidP="008E3A61"/>
    <w:p w14:paraId="12FCD27A" w14:textId="77777777" w:rsidR="008E3A61" w:rsidRDefault="008E3A61" w:rsidP="008E3A61"/>
    <w:p w14:paraId="4EDA1685" w14:textId="77777777" w:rsidR="008E3A61" w:rsidRDefault="008E3A61" w:rsidP="008E3A61"/>
    <w:p w14:paraId="284A4809" w14:textId="77777777" w:rsidR="008E3A61" w:rsidRDefault="008E3A61" w:rsidP="008E3A61"/>
    <w:p w14:paraId="37668AF9" w14:textId="77777777" w:rsidR="008E3A61" w:rsidRDefault="008E3A61" w:rsidP="008E3A61"/>
    <w:p w14:paraId="15B2EB26" w14:textId="77777777" w:rsidR="008E3A61" w:rsidRDefault="008E3A61" w:rsidP="008E3A61"/>
    <w:p w14:paraId="247B3046" w14:textId="77777777" w:rsidR="008E3A61" w:rsidRDefault="008E3A61" w:rsidP="008E3A61"/>
    <w:p w14:paraId="4F5CC27B" w14:textId="77777777" w:rsidR="008E3A61" w:rsidRDefault="008E3A61" w:rsidP="008E3A61"/>
    <w:p w14:paraId="249550D6" w14:textId="77777777" w:rsidR="008E3A61" w:rsidRDefault="008E3A61" w:rsidP="008E3A61"/>
    <w:p w14:paraId="4572508D" w14:textId="77777777" w:rsidR="008E3A61" w:rsidRDefault="008E3A61" w:rsidP="008E3A61"/>
    <w:p w14:paraId="1B46CFD6" w14:textId="77777777" w:rsidR="008E3A61" w:rsidRDefault="008E3A61" w:rsidP="008E3A61"/>
    <w:p w14:paraId="42418B2C" w14:textId="77777777" w:rsidR="008E3A61" w:rsidRDefault="008E3A61" w:rsidP="008E3A61"/>
    <w:p w14:paraId="6FEFB927" w14:textId="77777777" w:rsidR="008E3A61" w:rsidRDefault="008E3A61" w:rsidP="008E3A61"/>
    <w:p w14:paraId="2097A0DE" w14:textId="77777777" w:rsidR="008E3A61" w:rsidRDefault="008E3A61" w:rsidP="008E3A61"/>
    <w:p w14:paraId="38481833" w14:textId="77777777" w:rsidR="008E3A61" w:rsidRDefault="008E3A61" w:rsidP="008E3A61"/>
    <w:p w14:paraId="4D8B11B8" w14:textId="77777777" w:rsidR="008E3A61" w:rsidRDefault="008E3A61" w:rsidP="008E3A61"/>
    <w:p w14:paraId="34DDE8C8" w14:textId="273868C0" w:rsidR="008E3A61" w:rsidRDefault="008E3A61" w:rsidP="008E3A61">
      <w:pPr>
        <w:pStyle w:val="Heading1"/>
      </w:pPr>
      <w:r>
        <w:t>How to Connect your Arduino to the Computer and Upload a Program</w:t>
      </w:r>
    </w:p>
    <w:p w14:paraId="11179C03" w14:textId="77777777" w:rsidR="008E3A61" w:rsidRDefault="008E3A61" w:rsidP="008E3A61"/>
    <w:p w14:paraId="64647232" w14:textId="672E363E" w:rsidR="008E3A61" w:rsidRDefault="008E3A61" w:rsidP="008E3A61">
      <w:pPr>
        <w:pStyle w:val="ListParagraph"/>
        <w:numPr>
          <w:ilvl w:val="0"/>
          <w:numId w:val="1"/>
        </w:numPr>
      </w:pPr>
      <w:r>
        <w:t>Connect the USB cable to the PC and the Arduino</w:t>
      </w:r>
    </w:p>
    <w:p w14:paraId="0E995EE4" w14:textId="53CC97E5" w:rsidR="008E3A61" w:rsidRDefault="00236CDE" w:rsidP="008E3A61">
      <w:r>
        <w:rPr>
          <w:noProof/>
        </w:rPr>
        <w:t xml:space="preserve">       </w:t>
      </w:r>
      <w:r w:rsidR="008E3A61">
        <w:rPr>
          <w:noProof/>
        </w:rPr>
        <w:drawing>
          <wp:inline distT="0" distB="0" distL="0" distR="0" wp14:anchorId="6C71E64B" wp14:editId="39F741FF">
            <wp:extent cx="4914900" cy="3724275"/>
            <wp:effectExtent l="0" t="0" r="0" b="9525"/>
            <wp:docPr id="187602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8736" w14:textId="77777777" w:rsidR="008E3A61" w:rsidRDefault="008E3A61" w:rsidP="008E3A61"/>
    <w:p w14:paraId="72BEE7E3" w14:textId="59E6219E" w:rsidR="004D28A2" w:rsidRDefault="00236CDE" w:rsidP="004D28A2">
      <w:pPr>
        <w:pStyle w:val="ListParagraph"/>
        <w:numPr>
          <w:ilvl w:val="0"/>
          <w:numId w:val="1"/>
        </w:numPr>
      </w:pPr>
      <w:r>
        <w:t>Open the Arduino IDE</w:t>
      </w:r>
    </w:p>
    <w:p w14:paraId="7DFC0F22" w14:textId="57A760BB" w:rsidR="00236CDE" w:rsidRDefault="00236CDE" w:rsidP="00236CDE">
      <w:pPr>
        <w:ind w:left="360"/>
      </w:pPr>
      <w:r w:rsidRPr="00236CDE">
        <w:drawing>
          <wp:inline distT="0" distB="0" distL="0" distR="0" wp14:anchorId="4B36C22C" wp14:editId="1CC34744">
            <wp:extent cx="5133975" cy="506231"/>
            <wp:effectExtent l="0" t="0" r="0" b="8255"/>
            <wp:docPr id="58450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6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413" cy="5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B76C" w14:textId="77777777" w:rsidR="00236CDE" w:rsidRDefault="00236CDE" w:rsidP="00236CDE">
      <w:pPr>
        <w:ind w:left="360"/>
      </w:pPr>
    </w:p>
    <w:p w14:paraId="2AF8C0D3" w14:textId="77777777" w:rsidR="00C6232F" w:rsidRDefault="00C6232F" w:rsidP="00C6232F">
      <w:pPr>
        <w:ind w:left="360"/>
      </w:pPr>
    </w:p>
    <w:p w14:paraId="5DB8155C" w14:textId="77777777" w:rsidR="00C6232F" w:rsidRDefault="00C6232F" w:rsidP="00C6232F">
      <w:pPr>
        <w:ind w:left="360"/>
      </w:pPr>
    </w:p>
    <w:p w14:paraId="10F6C4E5" w14:textId="77777777" w:rsidR="00C6232F" w:rsidRDefault="00C6232F" w:rsidP="00C6232F">
      <w:pPr>
        <w:ind w:left="360"/>
      </w:pPr>
    </w:p>
    <w:p w14:paraId="30D6DA59" w14:textId="77777777" w:rsidR="00C6232F" w:rsidRDefault="00C6232F" w:rsidP="00C6232F">
      <w:pPr>
        <w:ind w:left="360"/>
      </w:pPr>
    </w:p>
    <w:p w14:paraId="72D8D4FC" w14:textId="77777777" w:rsidR="00C6232F" w:rsidRDefault="00C6232F" w:rsidP="00C6232F">
      <w:pPr>
        <w:ind w:left="360"/>
      </w:pPr>
    </w:p>
    <w:p w14:paraId="6EC28B5C" w14:textId="77777777" w:rsidR="00C6232F" w:rsidRDefault="00C6232F" w:rsidP="00C6232F">
      <w:pPr>
        <w:ind w:left="360"/>
      </w:pPr>
    </w:p>
    <w:p w14:paraId="3ABD8C51" w14:textId="77777777" w:rsidR="00C6232F" w:rsidRDefault="00C6232F" w:rsidP="00C6232F">
      <w:pPr>
        <w:ind w:left="360"/>
      </w:pPr>
    </w:p>
    <w:p w14:paraId="2BFBF679" w14:textId="77777777" w:rsidR="00C6232F" w:rsidRDefault="00C6232F" w:rsidP="00C6232F">
      <w:pPr>
        <w:ind w:left="360"/>
      </w:pPr>
    </w:p>
    <w:p w14:paraId="49D3F9E4" w14:textId="283F5571" w:rsidR="00C6232F" w:rsidRDefault="00C6232F" w:rsidP="00236CDE">
      <w:pPr>
        <w:pStyle w:val="ListParagraph"/>
        <w:numPr>
          <w:ilvl w:val="0"/>
          <w:numId w:val="1"/>
        </w:numPr>
      </w:pPr>
      <w:r>
        <w:lastRenderedPageBreak/>
        <w:t>Click on</w:t>
      </w:r>
      <w:r w:rsidR="00236CDE">
        <w:t xml:space="preserve"> to </w:t>
      </w:r>
      <w:r>
        <w:t>“</w:t>
      </w:r>
      <w:r w:rsidR="00236CDE">
        <w:t>Tools</w:t>
      </w:r>
      <w:r>
        <w:t>”</w:t>
      </w:r>
      <w:r w:rsidR="00236CDE">
        <w:t xml:space="preserve"> &gt;&gt; </w:t>
      </w:r>
      <w:r>
        <w:t>“</w:t>
      </w:r>
      <w:r w:rsidR="00236CDE">
        <w:t>Port:</w:t>
      </w:r>
      <w:r>
        <w:t>”</w:t>
      </w:r>
      <w:r w:rsidR="00236CDE">
        <w:t xml:space="preserve">, </w:t>
      </w:r>
    </w:p>
    <w:p w14:paraId="699348E0" w14:textId="17CA1EBC" w:rsidR="00236CDE" w:rsidRDefault="00C6232F" w:rsidP="00236CDE">
      <w:pPr>
        <w:pStyle w:val="ListParagraph"/>
        <w:numPr>
          <w:ilvl w:val="0"/>
          <w:numId w:val="1"/>
        </w:numPr>
      </w:pPr>
      <w:r>
        <w:t>S</w:t>
      </w:r>
      <w:r w:rsidR="00236CDE">
        <w:t>elect one of the options available labelled with “COM#” – For example “COM1”, “COM4”, or similar ones.</w:t>
      </w:r>
      <w:r w:rsidR="00236CDE">
        <w:br/>
        <w:t>If this does not work, try another option.</w:t>
      </w:r>
      <w:r w:rsidR="00236CDE">
        <w:br/>
      </w:r>
      <w:r w:rsidR="00236CDE" w:rsidRPr="00236CDE">
        <w:drawing>
          <wp:inline distT="0" distB="0" distL="0" distR="0" wp14:anchorId="1794F169" wp14:editId="03393384">
            <wp:extent cx="5191585" cy="3571875"/>
            <wp:effectExtent l="0" t="0" r="9525" b="0"/>
            <wp:docPr id="8058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2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03" cy="35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A796" w14:textId="287DCBE0" w:rsidR="00C6232F" w:rsidRDefault="00C6232F" w:rsidP="00C6232F"/>
    <w:p w14:paraId="02B0EC39" w14:textId="77777777" w:rsidR="000A663D" w:rsidRDefault="000A663D" w:rsidP="00C6232F">
      <w:pPr>
        <w:pStyle w:val="ListParagraph"/>
        <w:numPr>
          <w:ilvl w:val="0"/>
          <w:numId w:val="1"/>
        </w:numPr>
      </w:pPr>
      <w:r>
        <w:t>To check to see if the code will upload to the Arduino, first click on the “Verify” button.</w:t>
      </w:r>
    </w:p>
    <w:p w14:paraId="5862F516" w14:textId="7662AC3C" w:rsidR="000A663D" w:rsidRDefault="000A663D" w:rsidP="000A663D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8A31A9" wp14:editId="04B16C0F">
                <wp:simplePos x="0" y="0"/>
                <wp:positionH relativeFrom="column">
                  <wp:posOffset>340245</wp:posOffset>
                </wp:positionH>
                <wp:positionV relativeFrom="paragraph">
                  <wp:posOffset>439295</wp:posOffset>
                </wp:positionV>
                <wp:extent cx="459000" cy="401400"/>
                <wp:effectExtent l="95250" t="76200" r="93980" b="93980"/>
                <wp:wrapNone/>
                <wp:docPr id="43959865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900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9FB9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4pt;margin-top:31.8pt;width:41.8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">
                <v:imagedata r:id="rId12" o:title=""/>
              </v:shape>
            </w:pict>
          </mc:Fallback>
        </mc:AlternateContent>
      </w:r>
      <w:r w:rsidRPr="000A663D">
        <w:drawing>
          <wp:inline distT="0" distB="0" distL="0" distR="0" wp14:anchorId="6A0C665B" wp14:editId="78BFA4BF">
            <wp:extent cx="2305372" cy="1190791"/>
            <wp:effectExtent l="0" t="0" r="0" b="9525"/>
            <wp:docPr id="127174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56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5BF818" w14:textId="4C6822B2" w:rsidR="000A663D" w:rsidRDefault="000A663D" w:rsidP="00C6232F">
      <w:pPr>
        <w:pStyle w:val="ListParagraph"/>
        <w:numPr>
          <w:ilvl w:val="0"/>
          <w:numId w:val="1"/>
        </w:numPr>
      </w:pPr>
      <w:r>
        <w:t xml:space="preserve">If an error occurs, you will need to fix your Arduino code. </w:t>
      </w:r>
      <w:r>
        <w:br/>
      </w:r>
      <w:r w:rsidRPr="000A663D">
        <w:drawing>
          <wp:inline distT="0" distB="0" distL="0" distR="0" wp14:anchorId="5207E3E0" wp14:editId="13BDE0B8">
            <wp:extent cx="4324954" cy="2267266"/>
            <wp:effectExtent l="0" t="0" r="0" b="0"/>
            <wp:docPr id="6229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04F1" w14:textId="5392DC55" w:rsidR="00C6232F" w:rsidRDefault="000A663D" w:rsidP="00C6232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1B7E86" wp14:editId="4C35D220">
                <wp:simplePos x="0" y="0"/>
                <wp:positionH relativeFrom="column">
                  <wp:posOffset>664965</wp:posOffset>
                </wp:positionH>
                <wp:positionV relativeFrom="paragraph">
                  <wp:posOffset>761170</wp:posOffset>
                </wp:positionV>
                <wp:extent cx="422640" cy="419760"/>
                <wp:effectExtent l="76200" t="76200" r="92075" b="94615"/>
                <wp:wrapNone/>
                <wp:docPr id="88789858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264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52263" id="Ink 13" o:spid="_x0000_s1026" type="#_x0000_t75" style="position:absolute;margin-left:49.5pt;margin-top:57.15pt;width:38.95pt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">
                <v:imagedata r:id="rId16" o:title=""/>
              </v:shape>
            </w:pict>
          </mc:Fallback>
        </mc:AlternateContent>
      </w:r>
      <w:r>
        <w:t>If the “Verify” works with no error, you then upload your code to the Arduino.</w:t>
      </w:r>
      <w:r>
        <w:br/>
        <w:t>To upload the code to the Arduino, click on the “Upload” button.</w:t>
      </w:r>
      <w:r>
        <w:br/>
      </w:r>
      <w:r w:rsidRPr="000A663D">
        <w:drawing>
          <wp:inline distT="0" distB="0" distL="0" distR="0" wp14:anchorId="0D4EC07E" wp14:editId="213B5EFE">
            <wp:extent cx="2305372" cy="1190791"/>
            <wp:effectExtent l="0" t="0" r="0" b="9525"/>
            <wp:docPr id="1987540071" name="Picture 19875400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56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D7A7" w14:textId="77777777" w:rsidR="00895FF4" w:rsidRDefault="00895FF4" w:rsidP="00895FF4">
      <w:pPr>
        <w:pStyle w:val="ListParagraph"/>
      </w:pPr>
    </w:p>
    <w:p w14:paraId="10F961BB" w14:textId="7EC6803C" w:rsidR="00895FF4" w:rsidRPr="008E3A61" w:rsidRDefault="00895FF4" w:rsidP="00895FF4">
      <w:pPr>
        <w:pStyle w:val="ListParagraph"/>
        <w:numPr>
          <w:ilvl w:val="0"/>
          <w:numId w:val="1"/>
        </w:numPr>
      </w:pPr>
      <w:r>
        <w:t>The Arduino will then start working with your code!</w:t>
      </w:r>
      <w:r>
        <w:br/>
      </w:r>
    </w:p>
    <w:sectPr w:rsidR="00895FF4" w:rsidRPr="008E3A6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489C" w14:textId="77777777" w:rsidR="00CC5EB1" w:rsidRDefault="00CC5EB1" w:rsidP="00236CDE">
      <w:pPr>
        <w:spacing w:after="0" w:line="240" w:lineRule="auto"/>
      </w:pPr>
      <w:r>
        <w:separator/>
      </w:r>
    </w:p>
  </w:endnote>
  <w:endnote w:type="continuationSeparator" w:id="0">
    <w:p w14:paraId="5E2AD24A" w14:textId="77777777" w:rsidR="00CC5EB1" w:rsidRDefault="00CC5EB1" w:rsidP="0023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7"/>
      <w:gridCol w:w="4509"/>
    </w:tblGrid>
    <w:tr w:rsidR="00236CDE" w14:paraId="26E8D8C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366BEF7" w14:textId="77777777" w:rsidR="00236CDE" w:rsidRDefault="00236CD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7B8C84C" w14:textId="77777777" w:rsidR="00236CDE" w:rsidRDefault="00236CDE">
          <w:pPr>
            <w:pStyle w:val="Header"/>
            <w:jc w:val="right"/>
            <w:rPr>
              <w:caps/>
              <w:sz w:val="18"/>
            </w:rPr>
          </w:pPr>
        </w:p>
      </w:tc>
    </w:tr>
    <w:tr w:rsidR="00236CDE" w14:paraId="60639C9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DD1744E" w14:textId="0A219EA3" w:rsidR="00236CDE" w:rsidRDefault="00236CD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7767B3A4" w14:textId="77777777" w:rsidR="00236CDE" w:rsidRDefault="00236CD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n-GB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3E764E" w14:textId="77777777" w:rsidR="00236CDE" w:rsidRDefault="00236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B759" w14:textId="77777777" w:rsidR="00CC5EB1" w:rsidRDefault="00CC5EB1" w:rsidP="00236CDE">
      <w:pPr>
        <w:spacing w:after="0" w:line="240" w:lineRule="auto"/>
      </w:pPr>
      <w:r>
        <w:separator/>
      </w:r>
    </w:p>
  </w:footnote>
  <w:footnote w:type="continuationSeparator" w:id="0">
    <w:p w14:paraId="1955AD0F" w14:textId="77777777" w:rsidR="00CC5EB1" w:rsidRDefault="00CC5EB1" w:rsidP="0023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D846" w14:textId="53A88E2B" w:rsidR="00236CDE" w:rsidRDefault="00236CDE">
    <w:pPr>
      <w:pStyle w:val="Header"/>
    </w:pPr>
    <w:r w:rsidRPr="00236CDE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8CACEB" wp14:editId="0462E9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EABF69" w14:textId="1ECB3759" w:rsidR="00236CDE" w:rsidRDefault="00236CD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Reboot Camp – Arduino workshop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8CACE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EABF69" w14:textId="1ECB3759" w:rsidR="00236CDE" w:rsidRDefault="00236CD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Reboot Camp – Arduino workshop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43C88"/>
    <w:multiLevelType w:val="hybridMultilevel"/>
    <w:tmpl w:val="11BEEF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3E"/>
    <w:rsid w:val="000A663D"/>
    <w:rsid w:val="00236CDE"/>
    <w:rsid w:val="004D28A2"/>
    <w:rsid w:val="00895FF4"/>
    <w:rsid w:val="008E3A61"/>
    <w:rsid w:val="00C5564E"/>
    <w:rsid w:val="00C6232F"/>
    <w:rsid w:val="00CC5EB1"/>
    <w:rsid w:val="00F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55661"/>
  <w15:chartTrackingRefBased/>
  <w15:docId w15:val="{4D101FAC-A1FC-4653-8893-62FB155F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A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3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A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DE"/>
  </w:style>
  <w:style w:type="paragraph" w:styleId="Footer">
    <w:name w:val="footer"/>
    <w:basedOn w:val="Normal"/>
    <w:link w:val="FooterChar"/>
    <w:uiPriority w:val="99"/>
    <w:unhideWhenUsed/>
    <w:rsid w:val="002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11:05.10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484 1115 24575,'-2'-3'0,"0"-1"0,-1 1 0,1 0 0,-1 0 0,0 0 0,0 1 0,0-1 0,0 1 0,0-1 0,-1 1 0,1 0 0,-4-2 0,-8-6 0,-12-14 0,1-2 0,-29-35 0,29 30 0,-49-44 0,-79-66 0,147 133 0,1 0 0,0 0 0,0-1 0,0 1 0,1-1 0,0-1 0,1 1 0,0-1 0,1 1 0,0-1 0,0 0 0,1-1 0,0 1 0,1 0 0,0-1 0,1 1 0,0-13 0,1 11 0,0 0 0,0-1 0,1 1 0,1 0 0,0 0 0,0 0 0,2 0 0,-1 1 0,1 0 0,1 0 0,0 0 0,1 0 0,0 1 0,8-10 0,3 0 0,-1-2 0,19-31 0,-23 32 0,0 1 0,2 1 0,27-29 0,-27 33 0,0 2 0,1 0 0,0 1 0,2 0 0,-1 1 0,1 1 0,0 1 0,1 1 0,0 0 0,1 2 0,-1 0 0,1 1 0,1 1 0,-1 1 0,0 0 0,28 1 0,91 1 0,146 5 0,-278-4 0,1 2 0,-1-1 0,0 1 0,0 0 0,0 0 0,0 1 0,-1 0 0,1 0 0,-1 0 0,0 1 0,1 0 0,-2 0 0,1 1 0,0 0 0,6 7 0,2 6 0,0 0 0,-1 1 0,16 31 0,1 3 0,-21-36 0,-1 1 0,0 0 0,-2 1 0,0-1 0,-1 1 0,-1 1 0,-1-1 0,-1 0 0,0 25 0,0-20 0,9 51 0,-8-61 0,0-1 0,-1 1 0,0 0 0,-1 0 0,-1-1 0,0 1 0,-1 0 0,-1 0 0,0 0 0,-7 23 0,0-10 0,-1-1 0,-2 0 0,0-1 0,-2-1 0,-1 0 0,-1 0 0,-19 21 0,29-39 0,0 0 0,0-1 0,-1 0 0,1 0 0,-1-1 0,0 0 0,0 0 0,-1 0 0,1-1 0,-1 0 0,-8 1 0,-12 3 0,-53 4 0,55-8 0,0 1 0,-29 8 0,36-7 0,-31 11 0,-70 12 0,62-17 0,30-5 0,0-2 0,-43 2 0,45-6-1365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13:15.91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243 1 24575,'-7'2'0,"-1"-1"0,1 2 0,0-1 0,0 1 0,0 0 0,1 1 0,-1-1 0,1 1 0,-1 1 0,1-1 0,1 1 0,-1 0 0,-5 6 0,-14 11 0,20-19 0,-4 3 0,1-1 0,0 1 0,0 1 0,1 0 0,0 0 0,0 0 0,1 1 0,-1 0 0,2 0 0,-1 0 0,-7 17 0,8-12 0,0 1 0,1 1 0,1-1 0,0 1 0,1-1 0,-1 19 0,5 94 0,1-50 0,-5 20 0,5 96 0,-2-182 0,2 1 0,-1-1 0,2 0 0,-1 0 0,1 0 0,1 0 0,0-1 0,8 13 0,2 0 0,1-1 0,25 27 0,-28-37 0,0-1 0,1-1 0,0 0 0,1 0 0,0-2 0,0 0 0,1-1 0,0 0 0,0-1 0,1-1 0,23 4 0,12 3 0,0-2 0,0-3 0,58 0 0,-90-6 0,-1 1 0,38 8 0,-35-5 0,0-1 0,23 1 0,-13-5 0,-1 0 0,43-7 0,-60 4 0,-1 1 0,0-2 0,1 0 0,-1 0 0,-1-1 0,1-1 0,-1 0 0,12-8 0,-18 10 0,-1-1 0,-1 0 0,1 0 0,-1 0 0,0-1 0,0 1 0,0-1 0,-1 0 0,0 0 0,0 0 0,0-1 0,-1 1 0,2-8 0,3-14 0,6-49 0,-7-25 0,-7 81 0,2 1 0,0 0 0,1-1 0,1 1 0,1 0 0,0 0 0,9-20 0,-7 23 0,0 0 0,-2 0 0,0-1 0,0 1 0,0-34 0,-5-95 0,-2 57 0,3 84 0,0 0 0,0 0 0,0 0 0,-1 0 0,0 0 0,0 0 0,0 0 0,0 0 0,-1 0 0,0 1 0,0-1 0,0 1 0,-1-1 0,1 1 0,-1 0 0,-5-6 0,2 5 0,1 1 0,-1 0 0,0 0 0,-1 1 0,1-1 0,0 1 0,-1 1 0,0-1 0,0 1 0,0 0 0,-8-1 0,-190-55 0,121 37 0,50 12 0,0 1 0,-1 1 0,-68-3 0,-268 11-1365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Reboot Camp – Arduino workshop</dc:title>
  <dc:subject/>
  <dc:creator>Jean-Luc Stevens</dc:creator>
  <cp:keywords/>
  <dc:description/>
  <cp:lastModifiedBy>Jean-Luc Stevens</cp:lastModifiedBy>
  <cp:revision>4</cp:revision>
  <dcterms:created xsi:type="dcterms:W3CDTF">2023-09-10T05:54:00Z</dcterms:created>
  <dcterms:modified xsi:type="dcterms:W3CDTF">2023-09-10T07:14:00Z</dcterms:modified>
</cp:coreProperties>
</file>