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C2D8" w14:textId="1C607A0E" w:rsidR="00C5564E" w:rsidRDefault="00874DE6" w:rsidP="00874DE6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Blinking Smiley Face - Dot Matrix</w:t>
      </w:r>
    </w:p>
    <w:p w14:paraId="6D035F23" w14:textId="77777777" w:rsidR="00003C90" w:rsidRDefault="00003C90" w:rsidP="00874DE6">
      <w:pPr>
        <w:pStyle w:val="NoSpacing"/>
      </w:pPr>
    </w:p>
    <w:p w14:paraId="4EF47B28" w14:textId="46FB8F6F" w:rsidR="00076247" w:rsidRDefault="00076247" w:rsidP="00874DE6">
      <w:pPr>
        <w:pStyle w:val="NoSpacing"/>
      </w:pPr>
      <w:r>
        <w:t>Dot matrix:</w:t>
      </w:r>
    </w:p>
    <w:p w14:paraId="593B085B" w14:textId="462D2340" w:rsidR="00874DE6" w:rsidRDefault="00003C90" w:rsidP="00874DE6">
      <w:pPr>
        <w:pStyle w:val="NoSpacing"/>
      </w:pPr>
      <w:hyperlink r:id="rId4" w:history="1">
        <w:r w:rsidRPr="00003C90">
          <w:rPr>
            <w:rStyle w:val="Hyperlink"/>
          </w:rPr>
          <w:t>https://www.instructables.com/88-Rainbow-Matrix-Pattern-Display/</w:t>
        </w:r>
        <w:r>
          <w:rPr>
            <w:rStyle w:val="Hyperlink"/>
          </w:rPr>
          <w:t>ctables</w:t>
        </w:r>
      </w:hyperlink>
    </w:p>
    <w:p w14:paraId="7B052764" w14:textId="77777777" w:rsidR="00076247" w:rsidRDefault="00076247" w:rsidP="00874DE6">
      <w:pPr>
        <w:pStyle w:val="NoSpacing"/>
      </w:pPr>
    </w:p>
    <w:p w14:paraId="18F4E4E1" w14:textId="1445FDD6" w:rsidR="00076247" w:rsidRDefault="00076247" w:rsidP="00874DE6">
      <w:pPr>
        <w:pStyle w:val="NoSpacing"/>
      </w:pPr>
      <w:proofErr w:type="spellStart"/>
      <w:r>
        <w:t>DigitShield</w:t>
      </w:r>
      <w:proofErr w:type="spellEnd"/>
    </w:p>
    <w:p w14:paraId="041DB61C" w14:textId="07ECD8A5" w:rsidR="00076247" w:rsidRDefault="008B38D0" w:rsidP="00874DE6">
      <w:pPr>
        <w:pStyle w:val="NoSpacing"/>
      </w:pPr>
      <w:hyperlink r:id="rId5" w:history="1">
        <w:r w:rsidRPr="00053080">
          <w:rPr>
            <w:rStyle w:val="Hyperlink"/>
          </w:rPr>
          <w:t>https://nootropicdesign.com/digit-shield/</w:t>
        </w:r>
      </w:hyperlink>
    </w:p>
    <w:p w14:paraId="5CB77CD2" w14:textId="40CD553B" w:rsidR="008B38D0" w:rsidRDefault="008B38D0" w:rsidP="00874DE6">
      <w:pPr>
        <w:pStyle w:val="NoSpacing"/>
      </w:pPr>
      <w:hyperlink r:id="rId6" w:history="1">
        <w:r w:rsidRPr="00053080">
          <w:rPr>
            <w:rStyle w:val="Hyperlink"/>
          </w:rPr>
          <w:t>https://github.com/nootropicdesign/digit-shield</w:t>
        </w:r>
      </w:hyperlink>
      <w:r>
        <w:t xml:space="preserve"> - made this a git submodule.</w:t>
      </w:r>
    </w:p>
    <w:sectPr w:rsidR="008B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58"/>
    <w:rsid w:val="00003C90"/>
    <w:rsid w:val="00076247"/>
    <w:rsid w:val="002A3758"/>
    <w:rsid w:val="00874DE6"/>
    <w:rsid w:val="008B38D0"/>
    <w:rsid w:val="00AE033A"/>
    <w:rsid w:val="00C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CA81"/>
  <w15:chartTrackingRefBased/>
  <w15:docId w15:val="{7A90E67B-6ADB-406A-BE84-6E4A3778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D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3C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otropicdesign/digit-shield" TargetMode="External"/><Relationship Id="rId5" Type="http://schemas.openxmlformats.org/officeDocument/2006/relationships/hyperlink" Target="https://nootropicdesign.com/digit-shield/" TargetMode="External"/><Relationship Id="rId4" Type="http://schemas.openxmlformats.org/officeDocument/2006/relationships/hyperlink" Target="https://www.instructables.com/88-Rainbow-Matrix-Pattern-Dis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Stevens</dc:creator>
  <cp:keywords/>
  <dc:description/>
  <cp:lastModifiedBy>Jean-Luc Stevens</cp:lastModifiedBy>
  <cp:revision>3</cp:revision>
  <dcterms:created xsi:type="dcterms:W3CDTF">2023-08-01T03:53:00Z</dcterms:created>
  <dcterms:modified xsi:type="dcterms:W3CDTF">2023-08-01T04:57:00Z</dcterms:modified>
</cp:coreProperties>
</file>