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EF" w:rsidRDefault="001A2389" w:rsidP="001A2389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Documentation for Pi Zero</w:t>
      </w:r>
    </w:p>
    <w:p w:rsidR="001A2389" w:rsidRDefault="001A2389" w:rsidP="001A2389">
      <w:pPr>
        <w:pStyle w:val="NoSpacing"/>
        <w:jc w:val="left"/>
        <w:rPr>
          <w:sz w:val="32"/>
          <w:szCs w:val="32"/>
          <w:u w:val="single"/>
        </w:rPr>
      </w:pPr>
    </w:p>
    <w:p w:rsidR="001A2389" w:rsidRPr="001A2389" w:rsidRDefault="001A2389" w:rsidP="001A2389">
      <w:pPr>
        <w:pStyle w:val="NoSpacing"/>
        <w:jc w:val="left"/>
        <w:rPr>
          <w:b/>
          <w:sz w:val="32"/>
          <w:szCs w:val="32"/>
          <w:u w:val="single"/>
        </w:rPr>
      </w:pPr>
      <w:r w:rsidRPr="001A2389">
        <w:rPr>
          <w:b/>
          <w:sz w:val="32"/>
          <w:szCs w:val="32"/>
          <w:u w:val="single"/>
        </w:rPr>
        <w:t>MOSTER MOTOR SHIELD</w:t>
      </w:r>
    </w:p>
    <w:p w:rsidR="001A2389" w:rsidRDefault="001A2389" w:rsidP="001A2389">
      <w:pPr>
        <w:pStyle w:val="NoSpacing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:rsidR="001A2389" w:rsidRDefault="001A2389" w:rsidP="001A2389">
      <w:pPr>
        <w:pStyle w:val="NoSpacing"/>
        <w:jc w:val="left"/>
        <w:rPr>
          <w:sz w:val="28"/>
          <w:szCs w:val="28"/>
        </w:rPr>
      </w:pPr>
      <w:hyperlink r:id="rId4" w:history="1">
        <w:r w:rsidRPr="00E528E0">
          <w:rPr>
            <w:rStyle w:val="Hyperlink"/>
            <w:sz w:val="28"/>
            <w:szCs w:val="28"/>
          </w:rPr>
          <w:t>http://www.instructables.com/id/Monster-Motor-Shield-VNH2SP30/</w:t>
        </w:r>
      </w:hyperlink>
    </w:p>
    <w:p w:rsidR="001A2389" w:rsidRDefault="001A2389" w:rsidP="001A2389">
      <w:pPr>
        <w:pStyle w:val="NoSpacing"/>
        <w:jc w:val="left"/>
        <w:rPr>
          <w:sz w:val="28"/>
          <w:szCs w:val="28"/>
        </w:rPr>
      </w:pPr>
      <w:hyperlink r:id="rId5" w:history="1">
        <w:r w:rsidRPr="00E528E0">
          <w:rPr>
            <w:rStyle w:val="Hyperlink"/>
            <w:sz w:val="28"/>
            <w:szCs w:val="28"/>
          </w:rPr>
          <w:t>https://pinout.xyz/#</w:t>
        </w:r>
      </w:hyperlink>
    </w:p>
    <w:p w:rsidR="001B30CC" w:rsidRDefault="001B30CC" w:rsidP="001A2389">
      <w:pPr>
        <w:pStyle w:val="NoSpacing"/>
        <w:jc w:val="left"/>
        <w:rPr>
          <w:sz w:val="28"/>
          <w:szCs w:val="28"/>
        </w:rPr>
      </w:pPr>
    </w:p>
    <w:p w:rsidR="001B30CC" w:rsidRDefault="001B30CC" w:rsidP="001A2389">
      <w:pPr>
        <w:pStyle w:val="NoSpacing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Pinout:</w:t>
      </w:r>
    </w:p>
    <w:p w:rsidR="001B30CC" w:rsidRDefault="001B30CC" w:rsidP="001A2389">
      <w:pPr>
        <w:pStyle w:val="NoSpacing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Pi Zero (BCM) to</w:t>
      </w:r>
      <w:r w:rsidR="00886924">
        <w:rPr>
          <w:b/>
          <w:sz w:val="28"/>
          <w:szCs w:val="28"/>
        </w:rPr>
        <w:t xml:space="preserve"> Motor Shield</w:t>
      </w:r>
    </w:p>
    <w:p w:rsidR="00886924" w:rsidRDefault="00886924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4F4282">
        <w:rPr>
          <w:sz w:val="28"/>
          <w:szCs w:val="28"/>
        </w:rPr>
        <w:t>This is using only the pure GPIO pins, might be capable of making it neater using other BCM pins (eg. SPI pins are not used, so could use them).</w:t>
      </w:r>
      <w:r w:rsidR="009C7E9D">
        <w:rPr>
          <w:sz w:val="28"/>
          <w:szCs w:val="28"/>
        </w:rPr>
        <w:t xml:space="preserve"> </w:t>
      </w:r>
    </w:p>
    <w:p w:rsidR="009C7E9D" w:rsidRDefault="009C7E9D" w:rsidP="001A2389">
      <w:pPr>
        <w:pStyle w:val="NoSpacing"/>
        <w:jc w:val="left"/>
        <w:rPr>
          <w:sz w:val="28"/>
          <w:szCs w:val="28"/>
        </w:rPr>
      </w:pPr>
      <w:r w:rsidRPr="00FC7884">
        <w:rPr>
          <w:b/>
          <w:sz w:val="28"/>
          <w:szCs w:val="28"/>
          <w:u w:val="single"/>
        </w:rPr>
        <w:t>NO Level Shifting</w:t>
      </w:r>
      <w:r>
        <w:rPr>
          <w:sz w:val="28"/>
          <w:szCs w:val="28"/>
        </w:rPr>
        <w:t xml:space="preserve"> is required, 3.3V logic is accepted by the motor shield.</w:t>
      </w:r>
    </w:p>
    <w:p w:rsidR="00370C53" w:rsidRDefault="00370C53" w:rsidP="001A2389">
      <w:pPr>
        <w:pStyle w:val="NoSpacing"/>
        <w:jc w:val="left"/>
        <w:rPr>
          <w:sz w:val="28"/>
          <w:szCs w:val="28"/>
        </w:rPr>
      </w:pPr>
    </w:p>
    <w:p w:rsidR="00370C53" w:rsidRDefault="00370C53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VCC +5V and GND also needs to be connected</w:t>
      </w:r>
      <w:r w:rsidR="003B4B38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642"/>
      </w:tblGrid>
      <w:tr w:rsidR="002144DB" w:rsidTr="00554799">
        <w:tc>
          <w:tcPr>
            <w:tcW w:w="3539" w:type="dxa"/>
          </w:tcPr>
          <w:p w:rsidR="002144DB" w:rsidRPr="005676E4" w:rsidRDefault="005676E4" w:rsidP="0055479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Purpose</w:t>
            </w:r>
          </w:p>
        </w:tc>
        <w:tc>
          <w:tcPr>
            <w:tcW w:w="2835" w:type="dxa"/>
          </w:tcPr>
          <w:p w:rsidR="002144DB" w:rsidRPr="005676E4" w:rsidRDefault="005676E4" w:rsidP="0055479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 Zero BCM Pin</w:t>
            </w:r>
          </w:p>
        </w:tc>
        <w:tc>
          <w:tcPr>
            <w:tcW w:w="2642" w:type="dxa"/>
          </w:tcPr>
          <w:p w:rsidR="002144DB" w:rsidRPr="005676E4" w:rsidRDefault="005676E4" w:rsidP="0055479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Motor Shield Pin</w:t>
            </w:r>
          </w:p>
        </w:tc>
      </w:tr>
      <w:tr w:rsidR="002144DB" w:rsidTr="00554799">
        <w:tc>
          <w:tcPr>
            <w:tcW w:w="3539" w:type="dxa"/>
          </w:tcPr>
          <w:p w:rsidR="002144DB" w:rsidRDefault="00554799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0 Enable</w:t>
            </w:r>
          </w:p>
        </w:tc>
        <w:tc>
          <w:tcPr>
            <w:tcW w:w="2835" w:type="dxa"/>
          </w:tcPr>
          <w:p w:rsidR="002144DB" w:rsidRDefault="007743FB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42" w:type="dxa"/>
          </w:tcPr>
          <w:p w:rsidR="002144DB" w:rsidRDefault="002F069A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A0</w:t>
            </w:r>
          </w:p>
        </w:tc>
      </w:tr>
      <w:tr w:rsidR="002144DB" w:rsidTr="00554799">
        <w:tc>
          <w:tcPr>
            <w:tcW w:w="3539" w:type="dxa"/>
          </w:tcPr>
          <w:p w:rsidR="002144DB" w:rsidRDefault="00554799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Motor 0 </w:t>
            </w:r>
            <w:r w:rsidR="002F069A">
              <w:rPr>
                <w:sz w:val="28"/>
                <w:szCs w:val="28"/>
              </w:rPr>
              <w:t>CW</w:t>
            </w:r>
          </w:p>
        </w:tc>
        <w:tc>
          <w:tcPr>
            <w:tcW w:w="2835" w:type="dxa"/>
          </w:tcPr>
          <w:p w:rsidR="002144DB" w:rsidRDefault="00FF6F80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642" w:type="dxa"/>
          </w:tcPr>
          <w:p w:rsidR="002144DB" w:rsidRDefault="002F069A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144DB" w:rsidTr="00554799">
        <w:tc>
          <w:tcPr>
            <w:tcW w:w="3539" w:type="dxa"/>
          </w:tcPr>
          <w:p w:rsidR="002144DB" w:rsidRDefault="00554799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Motor 0 </w:t>
            </w:r>
            <w:r w:rsidR="002F069A">
              <w:rPr>
                <w:sz w:val="28"/>
                <w:szCs w:val="28"/>
              </w:rPr>
              <w:t>CCW</w:t>
            </w:r>
          </w:p>
        </w:tc>
        <w:tc>
          <w:tcPr>
            <w:tcW w:w="2835" w:type="dxa"/>
          </w:tcPr>
          <w:p w:rsidR="002144DB" w:rsidRDefault="00FF6F80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42" w:type="dxa"/>
          </w:tcPr>
          <w:p w:rsidR="002144DB" w:rsidRDefault="002F069A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144DB" w:rsidTr="00554799">
        <w:tc>
          <w:tcPr>
            <w:tcW w:w="3539" w:type="dxa"/>
          </w:tcPr>
          <w:p w:rsidR="002144DB" w:rsidRDefault="00554799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0 PWM</w:t>
            </w:r>
          </w:p>
        </w:tc>
        <w:tc>
          <w:tcPr>
            <w:tcW w:w="2835" w:type="dxa"/>
          </w:tcPr>
          <w:p w:rsidR="002144DB" w:rsidRDefault="00FF6F80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42" w:type="dxa"/>
          </w:tcPr>
          <w:p w:rsidR="002144DB" w:rsidRDefault="002F069A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54799" w:rsidTr="00554799">
        <w:tc>
          <w:tcPr>
            <w:tcW w:w="3539" w:type="dxa"/>
          </w:tcPr>
          <w:p w:rsidR="00554799" w:rsidRDefault="00932772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0 Current Sense</w:t>
            </w:r>
          </w:p>
        </w:tc>
        <w:tc>
          <w:tcPr>
            <w:tcW w:w="2835" w:type="dxa"/>
          </w:tcPr>
          <w:p w:rsidR="00554799" w:rsidRDefault="00DA3DBC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Envirophat adc 0</w:t>
            </w:r>
          </w:p>
        </w:tc>
        <w:tc>
          <w:tcPr>
            <w:tcW w:w="2642" w:type="dxa"/>
          </w:tcPr>
          <w:p w:rsidR="00554799" w:rsidRDefault="00CA00C9" w:rsidP="0055479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</w:tr>
      <w:tr w:rsidR="00784131" w:rsidTr="00554799">
        <w:tc>
          <w:tcPr>
            <w:tcW w:w="3539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1 Enable</w:t>
            </w:r>
          </w:p>
        </w:tc>
        <w:tc>
          <w:tcPr>
            <w:tcW w:w="2835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42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</w:tr>
      <w:tr w:rsidR="00784131" w:rsidTr="00554799">
        <w:tc>
          <w:tcPr>
            <w:tcW w:w="3539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1 CW</w:t>
            </w:r>
          </w:p>
        </w:tc>
        <w:tc>
          <w:tcPr>
            <w:tcW w:w="2835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2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84131" w:rsidTr="00554799">
        <w:tc>
          <w:tcPr>
            <w:tcW w:w="3539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1 CCW</w:t>
            </w:r>
          </w:p>
        </w:tc>
        <w:tc>
          <w:tcPr>
            <w:tcW w:w="2835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642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84131" w:rsidTr="00554799">
        <w:tc>
          <w:tcPr>
            <w:tcW w:w="3539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1 PWM</w:t>
            </w:r>
          </w:p>
        </w:tc>
        <w:tc>
          <w:tcPr>
            <w:tcW w:w="2835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642" w:type="dxa"/>
          </w:tcPr>
          <w:p w:rsidR="00784131" w:rsidRDefault="00784131" w:rsidP="007841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A3DBC" w:rsidTr="00554799">
        <w:tc>
          <w:tcPr>
            <w:tcW w:w="3539" w:type="dxa"/>
          </w:tcPr>
          <w:p w:rsidR="00DA3DBC" w:rsidRDefault="00DA3DBC" w:rsidP="00DA3D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Motor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Current Sense</w:t>
            </w:r>
          </w:p>
        </w:tc>
        <w:tc>
          <w:tcPr>
            <w:tcW w:w="2835" w:type="dxa"/>
          </w:tcPr>
          <w:p w:rsidR="00DA3DBC" w:rsidRDefault="00DA3DBC" w:rsidP="00DA3D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Envirophat adc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42" w:type="dxa"/>
          </w:tcPr>
          <w:p w:rsidR="00DA3DBC" w:rsidRDefault="00CA00C9" w:rsidP="00DA3D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</w:tr>
    </w:tbl>
    <w:p w:rsidR="002144DB" w:rsidRDefault="002144DB" w:rsidP="001A2389">
      <w:pPr>
        <w:pStyle w:val="NoSpacing"/>
        <w:jc w:val="left"/>
        <w:rPr>
          <w:sz w:val="28"/>
          <w:szCs w:val="28"/>
        </w:rPr>
      </w:pPr>
    </w:p>
    <w:p w:rsidR="00A6507A" w:rsidRDefault="00A6507A" w:rsidP="001A2389">
      <w:pPr>
        <w:pStyle w:val="NoSpacing"/>
        <w:jc w:val="left"/>
        <w:rPr>
          <w:sz w:val="28"/>
          <w:szCs w:val="28"/>
        </w:rPr>
      </w:pPr>
    </w:p>
    <w:p w:rsidR="00A6507A" w:rsidRPr="00886924" w:rsidRDefault="00A6507A" w:rsidP="001A2389">
      <w:pPr>
        <w:pStyle w:val="NoSpacing"/>
        <w:jc w:val="left"/>
        <w:rPr>
          <w:sz w:val="28"/>
          <w:szCs w:val="28"/>
        </w:rPr>
      </w:pPr>
    </w:p>
    <w:p w:rsidR="001A2389" w:rsidRPr="004D3D0E" w:rsidRDefault="004D3D0E" w:rsidP="001A2389">
      <w:pPr>
        <w:pStyle w:val="NoSpacing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842171" w:rsidRPr="004D3D0E">
        <w:rPr>
          <w:b/>
          <w:sz w:val="28"/>
          <w:szCs w:val="28"/>
        </w:rPr>
        <w:t>urrent sensing (using EnviroPHAT)</w:t>
      </w:r>
      <w:r w:rsidRPr="004D3D0E">
        <w:rPr>
          <w:b/>
          <w:sz w:val="28"/>
          <w:szCs w:val="28"/>
        </w:rPr>
        <w:t>:</w:t>
      </w:r>
    </w:p>
    <w:p w:rsidR="002E4BAD" w:rsidRDefault="0062561A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Connections shown in above table.</w:t>
      </w:r>
    </w:p>
    <w:p w:rsidR="0062561A" w:rsidRDefault="0062561A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EnviroPHAT uses 3.3V adc </w:t>
      </w:r>
      <w:r w:rsidR="009C7E9D">
        <w:rPr>
          <w:sz w:val="28"/>
          <w:szCs w:val="28"/>
        </w:rPr>
        <w:t>logic, so you need to shift the output from the</w:t>
      </w:r>
      <w:r w:rsidR="004D7594">
        <w:rPr>
          <w:sz w:val="28"/>
          <w:szCs w:val="28"/>
        </w:rPr>
        <w:t xml:space="preserve"> motor shield from 5V to 3.3V. This can be done as the circuit diagram below.</w:t>
      </w:r>
    </w:p>
    <w:p w:rsidR="004D7594" w:rsidRDefault="00C11B63" w:rsidP="001A2389">
      <w:pPr>
        <w:pStyle w:val="NoSpacing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t>Connect the Enirophat to the 3.3V terminal, Motor Shield current sense to the 5V terminal, and GND to GND.</w:t>
      </w:r>
    </w:p>
    <w:p w:rsidR="00A70A2F" w:rsidRDefault="00A70A2F" w:rsidP="001A2389">
      <w:pPr>
        <w:pStyle w:val="NoSpacing"/>
        <w:jc w:val="left"/>
        <w:rPr>
          <w:sz w:val="28"/>
          <w:szCs w:val="28"/>
        </w:rPr>
      </w:pPr>
    </w:p>
    <w:p w:rsidR="00A70A2F" w:rsidRDefault="00F014F4" w:rsidP="001A2389">
      <w:pPr>
        <w:pStyle w:val="NoSpacing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V-3_3V convers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F" w:rsidRDefault="00A70A2F" w:rsidP="001A2389">
      <w:pPr>
        <w:pStyle w:val="NoSpacing"/>
        <w:jc w:val="left"/>
        <w:rPr>
          <w:sz w:val="28"/>
          <w:szCs w:val="28"/>
        </w:rPr>
      </w:pPr>
    </w:p>
    <w:p w:rsidR="00A70A2F" w:rsidRDefault="00A70A2F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1460FC" w:rsidRDefault="001460FC" w:rsidP="001A2389">
      <w:pPr>
        <w:pStyle w:val="NoSpacing"/>
        <w:jc w:val="left"/>
        <w:rPr>
          <w:sz w:val="28"/>
          <w:szCs w:val="28"/>
        </w:rPr>
      </w:pPr>
    </w:p>
    <w:p w:rsidR="00A70A2F" w:rsidRPr="00BC2DF0" w:rsidRDefault="005B0ECF" w:rsidP="001A2389">
      <w:pPr>
        <w:pStyle w:val="NoSpacing"/>
        <w:jc w:val="left"/>
        <w:rPr>
          <w:b/>
          <w:sz w:val="32"/>
          <w:szCs w:val="32"/>
          <w:u w:val="single"/>
        </w:rPr>
      </w:pPr>
      <w:r w:rsidRPr="00BC2DF0">
        <w:rPr>
          <w:b/>
          <w:sz w:val="32"/>
          <w:szCs w:val="32"/>
          <w:u w:val="single"/>
        </w:rPr>
        <w:lastRenderedPageBreak/>
        <w:t>CAMERA STREAMING</w:t>
      </w:r>
    </w:p>
    <w:p w:rsidR="005B0ECF" w:rsidRDefault="000210DB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Camera streaming can be done by using VLC. VLC must be installed on the Pi Zero and receiving computer.</w:t>
      </w:r>
    </w:p>
    <w:p w:rsidR="00F55265" w:rsidRDefault="00F55265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To run camera stream, place ‘cam_stream.sh’ into the pi zero home directory, and can be run in the terminal using: ‘sh cam_stream.sh’.</w:t>
      </w:r>
    </w:p>
    <w:p w:rsidR="00501095" w:rsidRDefault="00501095" w:rsidP="001A2389">
      <w:pPr>
        <w:pStyle w:val="NoSpacing"/>
        <w:jc w:val="left"/>
        <w:rPr>
          <w:sz w:val="28"/>
          <w:szCs w:val="28"/>
        </w:rPr>
      </w:pPr>
    </w:p>
    <w:p w:rsidR="00501095" w:rsidRDefault="00501095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Configurations for the camera stream (image size, rate,</w:t>
      </w:r>
      <w:r w:rsidR="007C491A">
        <w:rPr>
          <w:sz w:val="28"/>
          <w:szCs w:val="28"/>
        </w:rPr>
        <w:t xml:space="preserve"> etc) is described in the </w:t>
      </w:r>
      <w:r w:rsidR="00EC6F4C">
        <w:rPr>
          <w:sz w:val="28"/>
          <w:szCs w:val="28"/>
        </w:rPr>
        <w:t>‘</w:t>
      </w:r>
      <w:r w:rsidR="007C491A">
        <w:rPr>
          <w:sz w:val="28"/>
          <w:szCs w:val="28"/>
        </w:rPr>
        <w:t>cam_stream.sh</w:t>
      </w:r>
      <w:r w:rsidR="00EC6F4C">
        <w:rPr>
          <w:sz w:val="28"/>
          <w:szCs w:val="28"/>
        </w:rPr>
        <w:t>’</w:t>
      </w:r>
    </w:p>
    <w:p w:rsidR="00764CF2" w:rsidRDefault="00764CF2" w:rsidP="001A2389">
      <w:pPr>
        <w:pStyle w:val="NoSpacing"/>
        <w:jc w:val="left"/>
        <w:rPr>
          <w:sz w:val="28"/>
          <w:szCs w:val="28"/>
        </w:rPr>
      </w:pPr>
    </w:p>
    <w:p w:rsidR="00764CF2" w:rsidRDefault="00764CF2" w:rsidP="001A2389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CD26D1">
        <w:rPr>
          <w:sz w:val="28"/>
          <w:szCs w:val="28"/>
        </w:rPr>
        <w:t>VLC</w:t>
      </w:r>
      <w:r>
        <w:rPr>
          <w:sz w:val="28"/>
          <w:szCs w:val="28"/>
        </w:rPr>
        <w:t xml:space="preserve"> on the host computer, open up Media/Open Network Stream…</w:t>
      </w:r>
    </w:p>
    <w:p w:rsidR="00767D05" w:rsidRPr="00767D05" w:rsidRDefault="00764CF2" w:rsidP="001A2389">
      <w:pPr>
        <w:pStyle w:val="NoSpacing"/>
        <w:jc w:val="left"/>
        <w:rPr>
          <w:rFonts w:cs="Times New Roman"/>
          <w:sz w:val="28"/>
          <w:szCs w:val="28"/>
        </w:rPr>
      </w:pPr>
      <w:r w:rsidRPr="00767D05">
        <w:rPr>
          <w:rFonts w:cs="Times New Roman"/>
          <w:sz w:val="28"/>
          <w:szCs w:val="28"/>
        </w:rPr>
        <w:t>Type in</w:t>
      </w:r>
      <w:r w:rsidR="00767D05" w:rsidRPr="00767D05">
        <w:rPr>
          <w:rFonts w:cs="Times New Roman"/>
          <w:sz w:val="28"/>
          <w:szCs w:val="28"/>
        </w:rPr>
        <w:t>:</w:t>
      </w:r>
    </w:p>
    <w:p w:rsidR="00764CF2" w:rsidRDefault="00764CF2" w:rsidP="001A2389">
      <w:pPr>
        <w:pStyle w:val="NoSpacing"/>
        <w:jc w:val="left"/>
        <w:rPr>
          <w:rFonts w:cs="Times New Roman"/>
          <w:sz w:val="28"/>
          <w:szCs w:val="28"/>
          <w:lang w:val="en-US"/>
        </w:rPr>
      </w:pPr>
      <w:r w:rsidRPr="00767D05">
        <w:rPr>
          <w:rFonts w:cs="Times New Roman"/>
          <w:sz w:val="28"/>
          <w:szCs w:val="28"/>
          <w:lang w:val="en-US"/>
        </w:rPr>
        <w:t>rtsp://</w:t>
      </w:r>
      <w:r w:rsidR="00767D05">
        <w:rPr>
          <w:rFonts w:cs="Times New Roman"/>
          <w:sz w:val="28"/>
          <w:szCs w:val="28"/>
          <w:lang w:val="en-US"/>
        </w:rPr>
        <w:t>ip-address</w:t>
      </w:r>
      <w:r w:rsidRPr="00767D05">
        <w:rPr>
          <w:rFonts w:cs="Times New Roman"/>
          <w:sz w:val="28"/>
          <w:szCs w:val="28"/>
          <w:lang w:val="en-US"/>
        </w:rPr>
        <w:t>:8554/</w:t>
      </w:r>
    </w:p>
    <w:p w:rsidR="00767D05" w:rsidRDefault="00501095" w:rsidP="001A2389">
      <w:pPr>
        <w:pStyle w:val="NoSpacing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W</w:t>
      </w:r>
      <w:r w:rsidR="00767D05">
        <w:rPr>
          <w:rFonts w:cs="Times New Roman"/>
          <w:sz w:val="28"/>
          <w:szCs w:val="28"/>
          <w:lang w:val="en-US"/>
        </w:rPr>
        <w:t xml:space="preserve">here ip-address is the IP Address of the pi zero. </w:t>
      </w:r>
      <w:r w:rsidR="000368E6">
        <w:rPr>
          <w:rFonts w:cs="Times New Roman"/>
          <w:sz w:val="28"/>
          <w:szCs w:val="28"/>
          <w:lang w:val="en-US"/>
        </w:rPr>
        <w:t>– eg. 192.168.0.40</w:t>
      </w:r>
    </w:p>
    <w:p w:rsidR="00BD17F3" w:rsidRDefault="00BD17F3" w:rsidP="001A2389">
      <w:pPr>
        <w:pStyle w:val="NoSpacing"/>
        <w:jc w:val="left"/>
        <w:rPr>
          <w:rFonts w:cs="Times New Roman"/>
          <w:sz w:val="28"/>
          <w:szCs w:val="28"/>
          <w:lang w:val="en-US"/>
        </w:rPr>
      </w:pPr>
    </w:p>
    <w:p w:rsidR="00BD17F3" w:rsidRPr="00767D05" w:rsidRDefault="00BD17F3" w:rsidP="001A2389">
      <w:pPr>
        <w:pStyle w:val="NoSpacing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Then play.</w:t>
      </w:r>
      <w:bookmarkStart w:id="0" w:name="_GoBack"/>
      <w:bookmarkEnd w:id="0"/>
    </w:p>
    <w:p w:rsidR="00F55265" w:rsidRPr="00767D05" w:rsidRDefault="00F55265" w:rsidP="001A2389">
      <w:pPr>
        <w:pStyle w:val="NoSpacing"/>
        <w:jc w:val="left"/>
        <w:rPr>
          <w:rFonts w:cs="Times New Roman"/>
          <w:sz w:val="28"/>
          <w:szCs w:val="28"/>
        </w:rPr>
      </w:pPr>
    </w:p>
    <w:p w:rsidR="005B0ECF" w:rsidRPr="00767D05" w:rsidRDefault="005B0ECF" w:rsidP="001A2389">
      <w:pPr>
        <w:pStyle w:val="NoSpacing"/>
        <w:jc w:val="left"/>
        <w:rPr>
          <w:rFonts w:cs="Times New Roman"/>
          <w:b/>
          <w:sz w:val="28"/>
          <w:szCs w:val="28"/>
          <w:u w:val="single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p w:rsidR="00D83905" w:rsidRDefault="00D83905" w:rsidP="001A2389">
      <w:pPr>
        <w:pStyle w:val="NoSpacing"/>
        <w:jc w:val="left"/>
        <w:rPr>
          <w:sz w:val="28"/>
          <w:szCs w:val="28"/>
        </w:rPr>
      </w:pPr>
    </w:p>
    <w:sectPr w:rsidR="00D8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F"/>
    <w:rsid w:val="000210DB"/>
    <w:rsid w:val="000368E6"/>
    <w:rsid w:val="00040329"/>
    <w:rsid w:val="000B10CE"/>
    <w:rsid w:val="001460FC"/>
    <w:rsid w:val="00180B5F"/>
    <w:rsid w:val="001A2389"/>
    <w:rsid w:val="001A760D"/>
    <w:rsid w:val="001B30CC"/>
    <w:rsid w:val="002144DB"/>
    <w:rsid w:val="00214AEF"/>
    <w:rsid w:val="00250EC7"/>
    <w:rsid w:val="002B07E3"/>
    <w:rsid w:val="002E4BAD"/>
    <w:rsid w:val="002F069A"/>
    <w:rsid w:val="002F645A"/>
    <w:rsid w:val="00324486"/>
    <w:rsid w:val="00370C53"/>
    <w:rsid w:val="00370F2D"/>
    <w:rsid w:val="003B4B38"/>
    <w:rsid w:val="003E1EB7"/>
    <w:rsid w:val="004D3D0E"/>
    <w:rsid w:val="004D7594"/>
    <w:rsid w:val="004F4282"/>
    <w:rsid w:val="00501095"/>
    <w:rsid w:val="005410B6"/>
    <w:rsid w:val="00554799"/>
    <w:rsid w:val="005676E4"/>
    <w:rsid w:val="005A37D3"/>
    <w:rsid w:val="005B0ECF"/>
    <w:rsid w:val="0062561A"/>
    <w:rsid w:val="006A27D5"/>
    <w:rsid w:val="00701F4B"/>
    <w:rsid w:val="00764CF2"/>
    <w:rsid w:val="00767D05"/>
    <w:rsid w:val="007743FB"/>
    <w:rsid w:val="00784131"/>
    <w:rsid w:val="007C491A"/>
    <w:rsid w:val="007E373D"/>
    <w:rsid w:val="00842171"/>
    <w:rsid w:val="00886924"/>
    <w:rsid w:val="00932772"/>
    <w:rsid w:val="00996E3F"/>
    <w:rsid w:val="009C7E9D"/>
    <w:rsid w:val="009F0872"/>
    <w:rsid w:val="00A44766"/>
    <w:rsid w:val="00A6507A"/>
    <w:rsid w:val="00A70A2F"/>
    <w:rsid w:val="00B1419A"/>
    <w:rsid w:val="00BC2DF0"/>
    <w:rsid w:val="00BD17F3"/>
    <w:rsid w:val="00C11B63"/>
    <w:rsid w:val="00CA00C9"/>
    <w:rsid w:val="00CC68C9"/>
    <w:rsid w:val="00CD26D1"/>
    <w:rsid w:val="00D742E0"/>
    <w:rsid w:val="00D83905"/>
    <w:rsid w:val="00D87412"/>
    <w:rsid w:val="00DA3DBC"/>
    <w:rsid w:val="00E70231"/>
    <w:rsid w:val="00E718CC"/>
    <w:rsid w:val="00EC6F4C"/>
    <w:rsid w:val="00F014F4"/>
    <w:rsid w:val="00F55265"/>
    <w:rsid w:val="00F83588"/>
    <w:rsid w:val="00FA400E"/>
    <w:rsid w:val="00FC7884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3ECC"/>
  <w15:chartTrackingRefBased/>
  <w15:docId w15:val="{AD59FCD2-44FF-4AFC-8FDC-7EB02F25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389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2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38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1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inout.xyz/#" TargetMode="External"/><Relationship Id="rId4" Type="http://schemas.openxmlformats.org/officeDocument/2006/relationships/hyperlink" Target="http://www.instructables.com/id/Monster-Motor-Shield-VNH2SP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Stevens</dc:creator>
  <cp:keywords/>
  <dc:description/>
  <cp:lastModifiedBy>Jean-Luc Stevens</cp:lastModifiedBy>
  <cp:revision>73</cp:revision>
  <dcterms:created xsi:type="dcterms:W3CDTF">2017-07-04T15:07:00Z</dcterms:created>
  <dcterms:modified xsi:type="dcterms:W3CDTF">2017-07-05T02:17:00Z</dcterms:modified>
</cp:coreProperties>
</file>