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CECBA" w14:textId="77777777" w:rsidR="00C135D2" w:rsidRDefault="00C135D2" w:rsidP="0080614D">
      <w:pPr>
        <w:rPr>
          <w:rFonts w:ascii="Times" w:eastAsia="Times New Roman" w:hAnsi="Times" w:cs="Times New Roman"/>
          <w:b/>
          <w:sz w:val="22"/>
          <w:szCs w:val="22"/>
        </w:rPr>
      </w:pPr>
      <w:r>
        <w:rPr>
          <w:rFonts w:ascii="Times" w:eastAsia="Times New Roman" w:hAnsi="Times" w:cs="Times New Roman"/>
          <w:b/>
          <w:sz w:val="22"/>
          <w:szCs w:val="22"/>
        </w:rPr>
        <w:t>A Cat, a Parrot, and a Bag of Seed.</w:t>
      </w:r>
    </w:p>
    <w:p w14:paraId="4A4249CD" w14:textId="77777777" w:rsidR="00C135D2" w:rsidRDefault="00C135D2" w:rsidP="0080614D">
      <w:pPr>
        <w:rPr>
          <w:rFonts w:ascii="Times" w:eastAsia="Times New Roman" w:hAnsi="Times" w:cs="Times New Roman"/>
          <w:b/>
          <w:sz w:val="22"/>
          <w:szCs w:val="22"/>
        </w:rPr>
      </w:pPr>
      <w:bookmarkStart w:id="0" w:name="_GoBack"/>
      <w:bookmarkEnd w:id="0"/>
    </w:p>
    <w:p w14:paraId="6C161A15" w14:textId="77777777" w:rsidR="00C135D2" w:rsidRPr="0080614D" w:rsidRDefault="0080614D" w:rsidP="0080614D">
      <w:pPr>
        <w:rPr>
          <w:rFonts w:ascii="Times" w:eastAsia="Times New Roman" w:hAnsi="Times" w:cs="Times New Roman"/>
          <w:b/>
          <w:sz w:val="22"/>
          <w:szCs w:val="22"/>
        </w:rPr>
      </w:pPr>
      <w:r w:rsidRPr="0080614D">
        <w:rPr>
          <w:rFonts w:ascii="Times" w:eastAsia="Times New Roman" w:hAnsi="Times" w:cs="Times New Roman"/>
          <w:b/>
          <w:sz w:val="22"/>
          <w:szCs w:val="22"/>
        </w:rPr>
        <w:t xml:space="preserve">1) Define the problem </w:t>
      </w:r>
    </w:p>
    <w:p w14:paraId="26F384F3" w14:textId="77777777" w:rsidR="0080614D" w:rsidRPr="00E76B09" w:rsidRDefault="0080614D" w:rsidP="0080614D">
      <w:pPr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E76B09">
        <w:rPr>
          <w:rFonts w:ascii="Times" w:eastAsia="Times New Roman" w:hAnsi="Times" w:cs="Times New Roman"/>
          <w:i/>
          <w:sz w:val="20"/>
          <w:szCs w:val="20"/>
        </w:rPr>
        <w:t xml:space="preserve">a) Do this in your own words. </w:t>
      </w:r>
    </w:p>
    <w:p w14:paraId="674038B7" w14:textId="77777777" w:rsidR="008A57AC" w:rsidRPr="00C135D2" w:rsidRDefault="00E76B0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You need to get The Cat, The Bird, and The Seed across the river bank without leaving one in the others bad company.</w:t>
      </w:r>
    </w:p>
    <w:sectPr w:rsidR="008A57AC" w:rsidRPr="00C135D2" w:rsidSect="008A57A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78839" w14:textId="77777777" w:rsidR="009B56EC" w:rsidRDefault="009B56EC" w:rsidP="009B56EC">
      <w:r>
        <w:separator/>
      </w:r>
    </w:p>
  </w:endnote>
  <w:endnote w:type="continuationSeparator" w:id="0">
    <w:p w14:paraId="45FDA67B" w14:textId="77777777" w:rsidR="009B56EC" w:rsidRDefault="009B56EC" w:rsidP="009B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9EE40" w14:textId="77777777" w:rsidR="009B56EC" w:rsidRDefault="009B56EC" w:rsidP="009B56EC">
      <w:r>
        <w:separator/>
      </w:r>
    </w:p>
  </w:footnote>
  <w:footnote w:type="continuationSeparator" w:id="0">
    <w:p w14:paraId="7FA77BF8" w14:textId="77777777" w:rsidR="009B56EC" w:rsidRDefault="009B56EC" w:rsidP="009B56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63DE9" w14:textId="77777777" w:rsidR="009B56EC" w:rsidRDefault="009B56EC">
    <w:pPr>
      <w:pStyle w:val="Header"/>
    </w:pPr>
    <w:sdt>
      <w:sdtPr>
        <w:id w:val="171999623"/>
        <w:placeholder>
          <w:docPart w:val="72804101B30AE04B93EB9209268CB71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5CFBAF92884C94CA55E0A920E24113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6A5A938B73A5A46A714E2FD7BBDA770"/>
        </w:placeholder>
        <w:temporary/>
        <w:showingPlcHdr/>
      </w:sdtPr>
      <w:sdtContent>
        <w:r>
          <w:t>[Type text]</w:t>
        </w:r>
      </w:sdtContent>
    </w:sdt>
  </w:p>
  <w:p w14:paraId="2E110B44" w14:textId="77777777" w:rsidR="009B56EC" w:rsidRDefault="009B56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A561E" w14:textId="1FD25FA4" w:rsidR="009B56EC" w:rsidRPr="009B56EC" w:rsidRDefault="009B56EC" w:rsidP="009B56EC">
    <w:pPr>
      <w:pStyle w:val="Header"/>
      <w:jc w:val="right"/>
      <w:rPr>
        <w:sz w:val="20"/>
        <w:szCs w:val="20"/>
      </w:rPr>
    </w:pPr>
    <w:r w:rsidRPr="009B56EC">
      <w:rPr>
        <w:sz w:val="20"/>
        <w:szCs w:val="20"/>
      </w:rPr>
      <w:t>Jamison Bendt</w:t>
    </w:r>
  </w:p>
  <w:p w14:paraId="58CBDC61" w14:textId="3E31D693" w:rsidR="009B56EC" w:rsidRPr="009B56EC" w:rsidRDefault="009B56EC" w:rsidP="009B56EC">
    <w:pPr>
      <w:pStyle w:val="Header"/>
      <w:jc w:val="right"/>
      <w:rPr>
        <w:sz w:val="20"/>
        <w:szCs w:val="20"/>
      </w:rPr>
    </w:pPr>
    <w:r w:rsidRPr="009B56EC">
      <w:rPr>
        <w:sz w:val="20"/>
        <w:szCs w:val="20"/>
      </w:rPr>
      <w:t>September 30</w:t>
    </w:r>
    <w:r w:rsidRPr="009B56EC">
      <w:rPr>
        <w:sz w:val="20"/>
        <w:szCs w:val="20"/>
        <w:vertAlign w:val="superscript"/>
      </w:rPr>
      <w:t>th</w:t>
    </w:r>
    <w:r w:rsidRPr="009B56EC">
      <w:rPr>
        <w:sz w:val="20"/>
        <w:szCs w:val="20"/>
      </w:rPr>
      <w:t>, 2015</w:t>
    </w:r>
  </w:p>
  <w:p w14:paraId="396DA3CE" w14:textId="6DEAE355" w:rsidR="009B56EC" w:rsidRPr="009B56EC" w:rsidRDefault="009B56EC" w:rsidP="009B56EC">
    <w:pPr>
      <w:pStyle w:val="Header"/>
      <w:jc w:val="right"/>
      <w:rPr>
        <w:sz w:val="20"/>
        <w:szCs w:val="20"/>
      </w:rPr>
    </w:pPr>
    <w:r w:rsidRPr="009B56EC">
      <w:rPr>
        <w:sz w:val="20"/>
        <w:szCs w:val="20"/>
      </w:rPr>
      <w:t>SDI 1015</w:t>
    </w:r>
  </w:p>
  <w:p w14:paraId="19019CD9" w14:textId="67201E0D" w:rsidR="009B56EC" w:rsidRPr="009B56EC" w:rsidRDefault="009B56EC" w:rsidP="009B56EC">
    <w:pPr>
      <w:pStyle w:val="Header"/>
      <w:jc w:val="right"/>
      <w:rPr>
        <w:sz w:val="20"/>
        <w:szCs w:val="20"/>
      </w:rPr>
    </w:pPr>
    <w:r w:rsidRPr="009B56EC">
      <w:rPr>
        <w:sz w:val="20"/>
        <w:szCs w:val="20"/>
      </w:rPr>
      <w:t>Problem Solving</w:t>
    </w:r>
  </w:p>
  <w:p w14:paraId="4E97A38E" w14:textId="77777777" w:rsidR="009B56EC" w:rsidRDefault="009B56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4D"/>
    <w:rsid w:val="001A7CB4"/>
    <w:rsid w:val="002D3460"/>
    <w:rsid w:val="00753081"/>
    <w:rsid w:val="0080614D"/>
    <w:rsid w:val="008A57AC"/>
    <w:rsid w:val="009B56EC"/>
    <w:rsid w:val="00C07D4F"/>
    <w:rsid w:val="00C135D2"/>
    <w:rsid w:val="00D105CD"/>
    <w:rsid w:val="00E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41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6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6EC"/>
  </w:style>
  <w:style w:type="paragraph" w:styleId="Footer">
    <w:name w:val="footer"/>
    <w:basedOn w:val="Normal"/>
    <w:link w:val="FooterChar"/>
    <w:uiPriority w:val="99"/>
    <w:unhideWhenUsed/>
    <w:rsid w:val="009B56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6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6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6EC"/>
  </w:style>
  <w:style w:type="paragraph" w:styleId="Footer">
    <w:name w:val="footer"/>
    <w:basedOn w:val="Normal"/>
    <w:link w:val="FooterChar"/>
    <w:uiPriority w:val="99"/>
    <w:unhideWhenUsed/>
    <w:rsid w:val="009B56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804101B30AE04B93EB9209268C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418FE-D4A1-CA47-858C-8BDEBD417CAE}"/>
      </w:docPartPr>
      <w:docPartBody>
        <w:p w14:paraId="5D3AFFC0" w14:textId="6D402C40" w:rsidR="00B412A1" w:rsidRDefault="00B412A1" w:rsidP="00B412A1">
          <w:pPr>
            <w:pStyle w:val="72804101B30AE04B93EB9209268CB717"/>
          </w:pPr>
          <w:r>
            <w:t>[Type text]</w:t>
          </w:r>
        </w:p>
      </w:docPartBody>
    </w:docPart>
    <w:docPart>
      <w:docPartPr>
        <w:name w:val="45CFBAF92884C94CA55E0A920E241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E4963-72D4-8C47-98A6-9959570F6AB9}"/>
      </w:docPartPr>
      <w:docPartBody>
        <w:p w14:paraId="5E19C1F7" w14:textId="38933A2F" w:rsidR="00B412A1" w:rsidRDefault="00B412A1" w:rsidP="00B412A1">
          <w:pPr>
            <w:pStyle w:val="45CFBAF92884C94CA55E0A920E24113B"/>
          </w:pPr>
          <w:r>
            <w:t>[Type text]</w:t>
          </w:r>
        </w:p>
      </w:docPartBody>
    </w:docPart>
    <w:docPart>
      <w:docPartPr>
        <w:name w:val="06A5A938B73A5A46A714E2FD7BBD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BDC5-62BF-BE46-9C54-6D562428C15F}"/>
      </w:docPartPr>
      <w:docPartBody>
        <w:p w14:paraId="0B2227EC" w14:textId="2D398544" w:rsidR="00B412A1" w:rsidRDefault="00B412A1" w:rsidP="00B412A1">
          <w:pPr>
            <w:pStyle w:val="06A5A938B73A5A46A714E2FD7BBDA7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A1"/>
    <w:rsid w:val="00B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04101B30AE04B93EB9209268CB717">
    <w:name w:val="72804101B30AE04B93EB9209268CB717"/>
    <w:rsid w:val="00B412A1"/>
  </w:style>
  <w:style w:type="paragraph" w:customStyle="1" w:styleId="45CFBAF92884C94CA55E0A920E24113B">
    <w:name w:val="45CFBAF92884C94CA55E0A920E24113B"/>
    <w:rsid w:val="00B412A1"/>
  </w:style>
  <w:style w:type="paragraph" w:customStyle="1" w:styleId="06A5A938B73A5A46A714E2FD7BBDA770">
    <w:name w:val="06A5A938B73A5A46A714E2FD7BBDA770"/>
    <w:rsid w:val="00B412A1"/>
  </w:style>
  <w:style w:type="paragraph" w:customStyle="1" w:styleId="65C2591C5A001D47871EB90A016E1FC0">
    <w:name w:val="65C2591C5A001D47871EB90A016E1FC0"/>
    <w:rsid w:val="00B412A1"/>
  </w:style>
  <w:style w:type="paragraph" w:customStyle="1" w:styleId="FFDE818C8B94054E8F8130686CD8502A">
    <w:name w:val="FFDE818C8B94054E8F8130686CD8502A"/>
    <w:rsid w:val="00B412A1"/>
  </w:style>
  <w:style w:type="paragraph" w:customStyle="1" w:styleId="5C8DF2A1D53A8F4593009AD4ED3013BC">
    <w:name w:val="5C8DF2A1D53A8F4593009AD4ED3013BC"/>
    <w:rsid w:val="00B412A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04101B30AE04B93EB9209268CB717">
    <w:name w:val="72804101B30AE04B93EB9209268CB717"/>
    <w:rsid w:val="00B412A1"/>
  </w:style>
  <w:style w:type="paragraph" w:customStyle="1" w:styleId="45CFBAF92884C94CA55E0A920E24113B">
    <w:name w:val="45CFBAF92884C94CA55E0A920E24113B"/>
    <w:rsid w:val="00B412A1"/>
  </w:style>
  <w:style w:type="paragraph" w:customStyle="1" w:styleId="06A5A938B73A5A46A714E2FD7BBDA770">
    <w:name w:val="06A5A938B73A5A46A714E2FD7BBDA770"/>
    <w:rsid w:val="00B412A1"/>
  </w:style>
  <w:style w:type="paragraph" w:customStyle="1" w:styleId="65C2591C5A001D47871EB90A016E1FC0">
    <w:name w:val="65C2591C5A001D47871EB90A016E1FC0"/>
    <w:rsid w:val="00B412A1"/>
  </w:style>
  <w:style w:type="paragraph" w:customStyle="1" w:styleId="FFDE818C8B94054E8F8130686CD8502A">
    <w:name w:val="FFDE818C8B94054E8F8130686CD8502A"/>
    <w:rsid w:val="00B412A1"/>
  </w:style>
  <w:style w:type="paragraph" w:customStyle="1" w:styleId="5C8DF2A1D53A8F4593009AD4ED3013BC">
    <w:name w:val="5C8DF2A1D53A8F4593009AD4ED3013BC"/>
    <w:rsid w:val="00B41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7BA731-BFAA-FB4E-8BB7-211C293A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Bendt</dc:creator>
  <cp:keywords/>
  <dc:description/>
  <cp:lastModifiedBy>Jamison Bendt</cp:lastModifiedBy>
  <cp:revision>3</cp:revision>
  <dcterms:created xsi:type="dcterms:W3CDTF">2015-09-29T18:25:00Z</dcterms:created>
  <dcterms:modified xsi:type="dcterms:W3CDTF">2015-10-01T01:58:00Z</dcterms:modified>
</cp:coreProperties>
</file>