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BE32540">
      <w:bookmarkStart w:name="_GoBack" w:id="0"/>
      <w:bookmarkEnd w:id="0"/>
      <w:r w:rsidRPr="01084748" w:rsidR="01084748">
        <w:rPr>
          <w:b w:val="1"/>
          <w:bCs w:val="1"/>
          <w:sz w:val="32"/>
          <w:szCs w:val="32"/>
        </w:rPr>
        <w:t>Mile</w:t>
      </w:r>
      <w:r w:rsidRPr="01084748" w:rsidR="01084748">
        <w:rPr>
          <w:b w:val="1"/>
          <w:bCs w:val="1"/>
          <w:sz w:val="32"/>
          <w:szCs w:val="32"/>
        </w:rPr>
        <w:t>stones</w:t>
      </w:r>
    </w:p>
    <w:p w:rsidR="01084748" w:rsidP="01084748" w:rsidRDefault="01084748" w14:noSpellErr="1" w14:paraId="1EDCA468" w14:textId="310667C0">
      <w:pPr>
        <w:pStyle w:val="Normal"/>
      </w:pPr>
      <w:r w:rsidR="01084748">
        <w:rPr/>
        <w:t>16</w:t>
      </w:r>
      <w:r w:rsidR="01084748">
        <w:rPr/>
        <w:t>.April 2017</w:t>
      </w:r>
    </w:p>
    <w:p w:rsidR="01084748" w:rsidP="01084748" w:rsidRDefault="01084748" w14:noSpellErr="1" w14:paraId="6F48191B" w14:textId="6BDBDB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Player Animation</w:t>
      </w:r>
    </w:p>
    <w:p w:rsidR="01084748" w:rsidP="01084748" w:rsidRDefault="01084748" w14:noSpellErr="1" w14:paraId="1975B83C" w14:textId="11C379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Level 1 &amp; </w:t>
      </w:r>
      <w:r w:rsidR="01084748">
        <w:rPr/>
        <w:t xml:space="preserve">2 </w:t>
      </w:r>
      <w:r w:rsidR="01084748">
        <w:rPr/>
        <w:t xml:space="preserve">Designs, </w:t>
      </w:r>
      <w:r w:rsidR="01084748">
        <w:rPr/>
        <w:t>Spri</w:t>
      </w:r>
      <w:r w:rsidR="01084748">
        <w:rPr/>
        <w:t>tes</w:t>
      </w:r>
      <w:r w:rsidR="01084748">
        <w:rPr/>
        <w:t xml:space="preserve"> &amp; Implementation</w:t>
      </w:r>
    </w:p>
    <w:p w:rsidR="01084748" w:rsidP="01084748" w:rsidRDefault="01084748" w14:noSpellErr="1" w14:paraId="5FD01DDE" w14:textId="4DCD45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1</w:t>
      </w:r>
      <w:r w:rsidRPr="01084748" w:rsidR="01084748">
        <w:rPr>
          <w:vertAlign w:val="superscript"/>
        </w:rPr>
        <w:t>st</w:t>
      </w:r>
      <w:r w:rsidR="01084748">
        <w:rPr/>
        <w:t xml:space="preserve"> Enemy</w:t>
      </w:r>
      <w:r w:rsidR="01084748">
        <w:rPr/>
        <w:t xml:space="preserve"> Design Concepts</w:t>
      </w:r>
    </w:p>
    <w:p w:rsidR="01084748" w:rsidP="01084748" w:rsidRDefault="01084748" w14:noSpellErr="1" w14:paraId="03176CD6" w14:textId="79B6C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1 Level Sounds</w:t>
      </w:r>
    </w:p>
    <w:p w:rsidR="01084748" w:rsidP="01084748" w:rsidRDefault="01084748" w14:noSpellErr="1" w14:paraId="684D471A" w14:textId="298366FC">
      <w:pPr>
        <w:pStyle w:val="Normal"/>
      </w:pPr>
      <w:r w:rsidR="01084748">
        <w:rPr/>
        <w:t>30.April 2017</w:t>
      </w:r>
    </w:p>
    <w:p w:rsidR="01084748" w:rsidP="01084748" w:rsidRDefault="01084748" w14:noSpellErr="1" w14:paraId="5B25200A" w14:textId="278CFA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Level 3 </w:t>
      </w:r>
      <w:r w:rsidR="01084748">
        <w:rPr/>
        <w:t>Design</w:t>
      </w:r>
      <w:r w:rsidR="01084748">
        <w:rPr/>
        <w:t>, Spri</w:t>
      </w:r>
      <w:r w:rsidR="01084748">
        <w:rPr/>
        <w:t>tes &amp; Implementation</w:t>
      </w:r>
    </w:p>
    <w:p w:rsidR="01084748" w:rsidP="01084748" w:rsidRDefault="01084748" w14:noSpellErr="1" w14:paraId="10AD8E51" w14:textId="646B88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 2</w:t>
      </w:r>
      <w:r w:rsidRPr="01084748" w:rsidR="01084748">
        <w:rPr>
          <w:vertAlign w:val="superscript"/>
        </w:rPr>
        <w:t>nd</w:t>
      </w:r>
      <w:r w:rsidR="01084748">
        <w:rPr/>
        <w:t xml:space="preserve"> Enemy Design </w:t>
      </w:r>
    </w:p>
    <w:p w:rsidR="01084748" w:rsidP="01084748" w:rsidRDefault="01084748" w14:noSpellErr="1" w14:paraId="726E6D8A" w14:textId="5C1FD4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Sounds for Level 2&amp;3</w:t>
      </w:r>
    </w:p>
    <w:p w:rsidR="01084748" w:rsidP="01084748" w:rsidRDefault="01084748" w14:noSpellErr="1" w14:paraId="4A5D925B" w14:textId="1019D149">
      <w:pPr>
        <w:pStyle w:val="Normal"/>
      </w:pPr>
      <w:r w:rsidR="01084748">
        <w:rPr/>
        <w:t>15.May 2017</w:t>
      </w:r>
    </w:p>
    <w:p w:rsidR="01084748" w:rsidP="01084748" w:rsidRDefault="01084748" w14:noSpellErr="1" w14:paraId="5CC7F4B7" w14:textId="26A3BCF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Level 4 Design, </w:t>
      </w:r>
      <w:r w:rsidR="01084748">
        <w:rPr/>
        <w:t>Spri</w:t>
      </w:r>
      <w:r w:rsidR="01084748">
        <w:rPr/>
        <w:t>tes</w:t>
      </w:r>
      <w:r w:rsidR="01084748">
        <w:rPr/>
        <w:t xml:space="preserve"> &amp; Implementation</w:t>
      </w:r>
    </w:p>
    <w:p w:rsidR="01084748" w:rsidP="01084748" w:rsidRDefault="01084748" w14:noSpellErr="1" w14:paraId="4FEC9391" w14:textId="6EBAA4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3</w:t>
      </w:r>
      <w:r w:rsidRPr="01084748" w:rsidR="01084748">
        <w:rPr>
          <w:vertAlign w:val="superscript"/>
        </w:rPr>
        <w:t>rd</w:t>
      </w:r>
      <w:r w:rsidR="01084748">
        <w:rPr/>
        <w:t xml:space="preserve"> Enemy Design </w:t>
      </w:r>
    </w:p>
    <w:p w:rsidR="01084748" w:rsidP="01084748" w:rsidRDefault="01084748" w14:noSpellErr="1" w14:paraId="760745B8" w14:textId="7E143C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Sound for </w:t>
      </w:r>
      <w:r w:rsidR="01084748">
        <w:rPr/>
        <w:t>Level</w:t>
      </w:r>
      <w:r w:rsidR="01084748">
        <w:rPr/>
        <w:t xml:space="preserve"> 4</w:t>
      </w:r>
    </w:p>
    <w:p w:rsidR="01084748" w:rsidP="01084748" w:rsidRDefault="01084748" w14:noSpellErr="1" w14:paraId="68413350" w14:textId="7122A798">
      <w:pPr>
        <w:pStyle w:val="Normal"/>
        <w:ind w:left="0"/>
      </w:pPr>
      <w:r w:rsidR="01084748">
        <w:rPr/>
        <w:t>30.</w:t>
      </w:r>
      <w:r w:rsidR="01084748">
        <w:rPr/>
        <w:t>May 2017</w:t>
      </w:r>
    </w:p>
    <w:p w:rsidR="01084748" w:rsidP="01084748" w:rsidRDefault="01084748" w14:noSpellErr="1" w14:paraId="3F99A32F" w14:textId="469DFEF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 xml:space="preserve">Level 5 Design, </w:t>
      </w:r>
      <w:r w:rsidR="01084748">
        <w:rPr/>
        <w:t>Spri</w:t>
      </w:r>
      <w:r w:rsidR="01084748">
        <w:rPr/>
        <w:t>tes</w:t>
      </w:r>
      <w:r w:rsidR="01084748">
        <w:rPr/>
        <w:t xml:space="preserve"> &amp; </w:t>
      </w:r>
      <w:r w:rsidR="01084748">
        <w:rPr/>
        <w:t>Implementation</w:t>
      </w:r>
    </w:p>
    <w:p w:rsidR="01084748" w:rsidP="01084748" w:rsidRDefault="01084748" w14:noSpellErr="1" w14:paraId="2723D064" w14:textId="3C45294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084748">
        <w:rPr/>
        <w:t>Sound for Level 5</w:t>
      </w:r>
    </w:p>
    <w:p w:rsidR="01084748" w:rsidP="01084748" w:rsidRDefault="01084748" w14:paraId="64888022" w14:textId="6343EE2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514d3a9-0216-45e8-865e-3bbdd538dffc}"/>
  <w:rsids>
    <w:rsidRoot w:val="01084748"/>
    <w:rsid w:val="010847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2f28f2af124d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2017-04-09T15:13:35.8402069Z</dcterms:created>
  <dcterms:modified xsi:type="dcterms:W3CDTF">2017-04-09T15:28:13.3647254Z</dcterms:modified>
  <dc:creator>Rubin Kallugjeri</dc:creator>
  <lastModifiedBy>Rubin Kallugjeri</lastModifiedBy>
</coreProperties>
</file>