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623" w:rsidRPr="0049431E" w:rsidRDefault="00FF3623" w:rsidP="00FF3623">
      <w:pPr>
        <w:jc w:val="center"/>
        <w:rPr>
          <w:b/>
          <w:sz w:val="24"/>
        </w:rPr>
      </w:pPr>
      <w:r w:rsidRPr="0049431E">
        <w:rPr>
          <w:rFonts w:hint="eastAsia"/>
          <w:b/>
          <w:sz w:val="24"/>
        </w:rPr>
        <w:t>第一次同步学习总结</w:t>
      </w:r>
    </w:p>
    <w:p w:rsidR="00FF3623" w:rsidRPr="0049431E" w:rsidRDefault="00FF3623">
      <w:pPr>
        <w:rPr>
          <w:b/>
          <w:i/>
        </w:rPr>
      </w:pPr>
      <w:r w:rsidRPr="0049431E">
        <w:rPr>
          <w:rFonts w:hint="eastAsia"/>
          <w:b/>
          <w:i/>
        </w:rPr>
        <w:t>一、完成进度</w:t>
      </w:r>
    </w:p>
    <w:p w:rsidR="00345CF7" w:rsidRDefault="00FF3623" w:rsidP="00FF3623">
      <w:pPr>
        <w:ind w:firstLineChars="202" w:firstLine="424"/>
      </w:pPr>
      <w:r>
        <w:rPr>
          <w:rFonts w:hint="eastAsia"/>
        </w:rPr>
        <w:t>完成了整个课程的第二个实验，心得记在“第二次编程作业.</w:t>
      </w:r>
      <w:r>
        <w:t>docx</w:t>
      </w:r>
      <w:r>
        <w:rPr>
          <w:rFonts w:hint="eastAsia"/>
        </w:rPr>
        <w:t>”中；第四周的课程看了4个左右，课程ppt已下载完成“L</w:t>
      </w:r>
      <w:r>
        <w:t>ecture8.pdf”</w:t>
      </w:r>
      <w:r>
        <w:rPr>
          <w:rFonts w:hint="eastAsia"/>
        </w:rPr>
        <w:t>，每次的心得综合记在了“第四周笔记</w:t>
      </w:r>
      <w:r>
        <w:t>.docx</w:t>
      </w:r>
      <w:r>
        <w:rPr>
          <w:rFonts w:hint="eastAsia"/>
        </w:rPr>
        <w:t>”中，离初计划的看完第8周的课程相差甚远。</w:t>
      </w:r>
    </w:p>
    <w:p w:rsidR="0049431E" w:rsidRDefault="0049431E" w:rsidP="00FF3623">
      <w:pPr>
        <w:ind w:firstLineChars="202" w:firstLine="424"/>
      </w:pPr>
    </w:p>
    <w:p w:rsidR="00FF3623" w:rsidRPr="0049431E" w:rsidRDefault="00FF3623" w:rsidP="00FF3623">
      <w:pPr>
        <w:rPr>
          <w:b/>
          <w:i/>
        </w:rPr>
      </w:pPr>
      <w:r w:rsidRPr="0049431E">
        <w:rPr>
          <w:rFonts w:hint="eastAsia"/>
          <w:b/>
          <w:i/>
        </w:rPr>
        <w:t>二、结果总结</w:t>
      </w:r>
    </w:p>
    <w:p w:rsidR="00FF3623" w:rsidRDefault="00FF3623" w:rsidP="00FF3623">
      <w:pPr>
        <w:ind w:firstLineChars="202" w:firstLine="424"/>
      </w:pPr>
      <w:r>
        <w:rPr>
          <w:rFonts w:hint="eastAsia"/>
        </w:rPr>
        <w:t>将同步学习项目开始之前完成的第一个课程作业和心也一并上传，即为文件夹</w:t>
      </w:r>
      <w:r>
        <w:t>”machine-learning-ex1</w:t>
      </w:r>
      <w:r w:rsidR="008B14FA">
        <w:rPr>
          <w:rFonts w:hint="eastAsia"/>
        </w:rPr>
        <w:t>-done</w:t>
      </w:r>
      <w:r>
        <w:t>”</w:t>
      </w:r>
      <w:r>
        <w:rPr>
          <w:rFonts w:hint="eastAsia"/>
        </w:rPr>
        <w:t>。</w:t>
      </w:r>
      <w:r w:rsidR="00410B72">
        <w:rPr>
          <w:rFonts w:hint="eastAsia"/>
        </w:rPr>
        <w:t>另外，之前完成的也一并上传至文件夹“第3周及之前</w:t>
      </w:r>
      <w:r w:rsidR="00410B72">
        <w:t>”</w:t>
      </w:r>
      <w:r w:rsidR="00410B72">
        <w:rPr>
          <w:rFonts w:hint="eastAsia"/>
        </w:rPr>
        <w:t>。</w:t>
      </w:r>
      <w:bookmarkStart w:id="0" w:name="_GoBack"/>
      <w:bookmarkEnd w:id="0"/>
    </w:p>
    <w:p w:rsidR="00FF3623" w:rsidRDefault="008B14FA" w:rsidP="00FF3623">
      <w:pPr>
        <w:ind w:firstLineChars="202" w:firstLine="424"/>
      </w:pPr>
      <w:r>
        <w:rPr>
          <w:rFonts w:hint="eastAsia"/>
        </w:rPr>
        <w:t>将本次学习完成的第二个课程作业上传到文件夹“machine</w:t>
      </w:r>
      <w:r>
        <w:t>-learning-ex2-done”</w:t>
      </w:r>
      <w:r>
        <w:rPr>
          <w:rFonts w:hint="eastAsia"/>
        </w:rPr>
        <w:t>中。另外，关于代码的相关笔记，在源码中有部分记述，主要记录在每个作业文件夹中的“第x次编程作业.</w:t>
      </w:r>
      <w:r>
        <w:t>docx”</w:t>
      </w:r>
      <w:r>
        <w:rPr>
          <w:rFonts w:hint="eastAsia"/>
        </w:rPr>
        <w:t>中。</w:t>
      </w:r>
    </w:p>
    <w:p w:rsidR="008B14FA" w:rsidRDefault="008B14FA" w:rsidP="0049431E">
      <w:pPr>
        <w:ind w:firstLineChars="202" w:firstLine="424"/>
      </w:pPr>
      <w:r>
        <w:rPr>
          <w:rFonts w:hint="eastAsia"/>
        </w:rPr>
        <w:t>关于对视频的观看笔记和相应课件ppt都在文件夹“第x周“中。</w:t>
      </w:r>
    </w:p>
    <w:p w:rsidR="007D0B75" w:rsidRDefault="008B14FA" w:rsidP="007D0B75">
      <w:pPr>
        <w:ind w:firstLineChars="202" w:firstLine="424"/>
      </w:pPr>
      <w:r>
        <w:rPr>
          <w:rFonts w:hint="eastAsia"/>
        </w:rPr>
        <w:t>万事开头难，从比较长时间的找完工作的惰性中恢复到好好学习的状态还是有点难，这也是为自己开脱的话。都说最怕的是比自己优秀的人还比自己努力，有付出确实是有相应的收获，凭借一篇还未发表的论文在找工作中获得了没有预计到的优势，在我当时作这篇论文时想过，因为有看过相应的工作要求，都说有相应论文发表者优先，但是没想到优势是如此的巨大，在项目实力薄弱的情况下，将本科做的东西都写了上去</w:t>
      </w:r>
      <w:r w:rsidR="007D0B75">
        <w:rPr>
          <w:rFonts w:hint="eastAsia"/>
        </w:rPr>
        <w:t>，找工作的时候好好看了一本C++面试书，做到能应答常见的面试问题后，因为一篇论文获得关注而且还有后期的加薪等工作，当然和之前的图像处理的学习和相应软件的完成也不无相关，但我不得不说，论文对我创新能力的肯定对我的帮助是巨大的，所以我认为想做算法的同学找工作时论文的重要性不言而喻。</w:t>
      </w:r>
    </w:p>
    <w:p w:rsidR="007D0B75" w:rsidRDefault="007D0B75" w:rsidP="007D0B75">
      <w:pPr>
        <w:ind w:firstLineChars="202" w:firstLine="424"/>
      </w:pPr>
      <w:r>
        <w:rPr>
          <w:rFonts w:hint="eastAsia"/>
        </w:rPr>
        <w:t>再者，没有一件事是无用的，我一直这么相信</w:t>
      </w:r>
      <w:r w:rsidR="00874104">
        <w:rPr>
          <w:rFonts w:hint="eastAsia"/>
        </w:rPr>
        <w:t>，简历里面的每一句话都是背后的辛苦，所以尽量地减少懒惰才是完成目标的关键，这里不说什么成不成功，就说能完成自己目标的人自律强的人肯定占比很大，这是我未来要提高的地方，现在容易有畏难情绪，抵触一件事就转去做相对容易的事，比如各种享乐。最近一周花在实验室的时间真是特别少，定要吸取教训，做出提高。</w:t>
      </w:r>
    </w:p>
    <w:p w:rsidR="000C03B5" w:rsidRDefault="000C03B5" w:rsidP="007D0B75">
      <w:pPr>
        <w:ind w:firstLineChars="202" w:firstLine="424"/>
      </w:pPr>
    </w:p>
    <w:p w:rsidR="000C03B5" w:rsidRPr="007D0B75" w:rsidRDefault="000C03B5" w:rsidP="000C03B5">
      <w:r>
        <w:rPr>
          <w:rFonts w:hint="eastAsia"/>
        </w:rPr>
        <w:t>2018/11/3</w:t>
      </w:r>
    </w:p>
    <w:sectPr w:rsidR="000C03B5" w:rsidRPr="007D0B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D22" w:rsidRDefault="00B93D22" w:rsidP="00FF3623">
      <w:r>
        <w:separator/>
      </w:r>
    </w:p>
  </w:endnote>
  <w:endnote w:type="continuationSeparator" w:id="0">
    <w:p w:rsidR="00B93D22" w:rsidRDefault="00B93D22" w:rsidP="00FF3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D22" w:rsidRDefault="00B93D22" w:rsidP="00FF3623">
      <w:r>
        <w:separator/>
      </w:r>
    </w:p>
  </w:footnote>
  <w:footnote w:type="continuationSeparator" w:id="0">
    <w:p w:rsidR="00B93D22" w:rsidRDefault="00B93D22" w:rsidP="00FF36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81C"/>
    <w:rsid w:val="000C03B5"/>
    <w:rsid w:val="0031681C"/>
    <w:rsid w:val="00345CF7"/>
    <w:rsid w:val="00410B72"/>
    <w:rsid w:val="004426A9"/>
    <w:rsid w:val="0049431E"/>
    <w:rsid w:val="004C3B32"/>
    <w:rsid w:val="0071144D"/>
    <w:rsid w:val="007D0B75"/>
    <w:rsid w:val="00874104"/>
    <w:rsid w:val="008B14FA"/>
    <w:rsid w:val="00910BA5"/>
    <w:rsid w:val="00B93D22"/>
    <w:rsid w:val="00C455AA"/>
    <w:rsid w:val="00D75DF1"/>
    <w:rsid w:val="00DE0BC4"/>
    <w:rsid w:val="00FF1699"/>
    <w:rsid w:val="00FF3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34776"/>
  <w15:chartTrackingRefBased/>
  <w15:docId w15:val="{C6D641A6-6D14-42FA-9E91-77EEDFEA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36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F3623"/>
    <w:rPr>
      <w:sz w:val="18"/>
      <w:szCs w:val="18"/>
    </w:rPr>
  </w:style>
  <w:style w:type="paragraph" w:styleId="a5">
    <w:name w:val="footer"/>
    <w:basedOn w:val="a"/>
    <w:link w:val="a6"/>
    <w:uiPriority w:val="99"/>
    <w:unhideWhenUsed/>
    <w:rsid w:val="00FF3623"/>
    <w:pPr>
      <w:tabs>
        <w:tab w:val="center" w:pos="4153"/>
        <w:tab w:val="right" w:pos="8306"/>
      </w:tabs>
      <w:snapToGrid w:val="0"/>
      <w:jc w:val="left"/>
    </w:pPr>
    <w:rPr>
      <w:sz w:val="18"/>
      <w:szCs w:val="18"/>
    </w:rPr>
  </w:style>
  <w:style w:type="character" w:customStyle="1" w:styleId="a6">
    <w:name w:val="页脚 字符"/>
    <w:basedOn w:val="a0"/>
    <w:link w:val="a5"/>
    <w:uiPriority w:val="99"/>
    <w:rsid w:val="00FF36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艳暖</dc:creator>
  <cp:keywords/>
  <dc:description/>
  <cp:lastModifiedBy>李 艳暖</cp:lastModifiedBy>
  <cp:revision>9</cp:revision>
  <dcterms:created xsi:type="dcterms:W3CDTF">2018-11-03T09:00:00Z</dcterms:created>
  <dcterms:modified xsi:type="dcterms:W3CDTF">2018-11-03T15:57:00Z</dcterms:modified>
</cp:coreProperties>
</file>