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4FB" w:rsidRPr="00105E7D" w:rsidRDefault="008F74FB" w:rsidP="008F74FB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-600075</wp:posOffset>
            </wp:positionV>
            <wp:extent cx="3657600" cy="952500"/>
            <wp:effectExtent l="0" t="0" r="0" b="0"/>
            <wp:wrapNone/>
            <wp:docPr id="4" name="Picture 4" descr="District and NIB tran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trict and NIB trans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580" w:rsidRDefault="008F74FB" w:rsidP="0010704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 w:rsidR="00107046">
        <w:rPr>
          <w:b/>
          <w:sz w:val="44"/>
          <w:szCs w:val="44"/>
        </w:rPr>
        <w:t>South</w:t>
      </w:r>
      <w:r w:rsidR="00107046" w:rsidRPr="0048663A">
        <w:rPr>
          <w:b/>
          <w:sz w:val="44"/>
          <w:szCs w:val="44"/>
        </w:rPr>
        <w:t xml:space="preserve"> Kitsap Fitness Plan</w:t>
      </w:r>
    </w:p>
    <w:p w:rsidR="00107046" w:rsidRDefault="00107046" w:rsidP="00107046">
      <w:pPr>
        <w:jc w:val="center"/>
        <w:rPr>
          <w:sz w:val="24"/>
          <w:szCs w:val="24"/>
        </w:rPr>
      </w:pP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107046">
        <w:rPr>
          <w:sz w:val="24"/>
          <w:szCs w:val="24"/>
        </w:rPr>
        <w:t>PE Teacher Signature</w:t>
      </w:r>
      <w:r>
        <w:rPr>
          <w:sz w:val="24"/>
          <w:szCs w:val="24"/>
        </w:rPr>
        <w:t>_____________________________</w:t>
      </w:r>
    </w:p>
    <w:p w:rsidR="00091C16" w:rsidRDefault="00107046" w:rsidP="00107046">
      <w:pPr>
        <w:rPr>
          <w:rStyle w:val="PlaceholderText"/>
        </w:rPr>
      </w:pPr>
      <w:r>
        <w:rPr>
          <w:sz w:val="24"/>
          <w:szCs w:val="24"/>
        </w:rPr>
        <w:t>Name</w:t>
      </w:r>
      <w:r w:rsidRPr="00091C16">
        <w:rPr>
          <w:b/>
          <w:sz w:val="24"/>
          <w:szCs w:val="24"/>
        </w:rPr>
        <w:t xml:space="preserve">: </w:t>
      </w:r>
      <w:sdt>
        <w:sdtPr>
          <w:rPr>
            <w:b/>
            <w:color w:val="000000" w:themeColor="text1"/>
            <w:sz w:val="24"/>
            <w:szCs w:val="24"/>
          </w:rPr>
          <w:id w:val="704676441"/>
          <w:placeholder>
            <w:docPart w:val="27A93487A2CB49108450A1677EC7C2E2"/>
          </w:placeholder>
        </w:sdtPr>
        <w:sdtEndPr>
          <w:rPr>
            <w:color w:val="auto"/>
          </w:rPr>
        </w:sdtEndPr>
        <w:sdtContent>
          <w:r w:rsidR="00091C16" w:rsidRPr="00091C16">
            <w:rPr>
              <w:rStyle w:val="PlaceholderText"/>
              <w:b/>
              <w:color w:val="000000" w:themeColor="text1"/>
            </w:rPr>
            <w:t>Liam Pratt</w:t>
          </w:r>
        </w:sdtContent>
      </w:sdt>
      <w:r w:rsidR="006938C1">
        <w:rPr>
          <w:sz w:val="24"/>
          <w:szCs w:val="24"/>
        </w:rPr>
        <w:br/>
      </w:r>
      <w:r>
        <w:rPr>
          <w:sz w:val="24"/>
          <w:szCs w:val="24"/>
        </w:rPr>
        <w:t xml:space="preserve">Date: </w:t>
      </w:r>
      <w:r w:rsidR="00091C16" w:rsidRPr="00091C16">
        <w:rPr>
          <w:rStyle w:val="PlaceholderText"/>
          <w:color w:val="000000" w:themeColor="text1"/>
        </w:rPr>
        <w:t>06/04/2018</w:t>
      </w:r>
    </w:p>
    <w:p w:rsidR="00107046" w:rsidRPr="00091C16" w:rsidRDefault="00107046" w:rsidP="00107046">
      <w:pPr>
        <w:rPr>
          <w:color w:val="808080"/>
        </w:rPr>
      </w:pPr>
      <w:r>
        <w:rPr>
          <w:sz w:val="24"/>
          <w:szCs w:val="24"/>
        </w:rPr>
        <w:t xml:space="preserve">Period: </w:t>
      </w:r>
      <w:sdt>
        <w:sdtPr>
          <w:rPr>
            <w:sz w:val="24"/>
            <w:szCs w:val="24"/>
          </w:rPr>
          <w:id w:val="1689251464"/>
          <w:placeholder>
            <w:docPart w:val="DefaultPlaceholder_-1854013439"/>
          </w:placeholder>
          <w:comboBox>
            <w:listItem w:value="Select Period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comboBox>
        </w:sdtPr>
        <w:sdtEndPr/>
        <w:sdtContent>
          <w:r w:rsidR="00091C16">
            <w:rPr>
              <w:sz w:val="24"/>
              <w:szCs w:val="24"/>
            </w:rPr>
            <w:t>2</w:t>
          </w:r>
        </w:sdtContent>
      </w:sdt>
      <w:r>
        <w:rPr>
          <w:sz w:val="24"/>
          <w:szCs w:val="24"/>
        </w:rPr>
        <w:br/>
      </w:r>
    </w:p>
    <w:p w:rsidR="00107046" w:rsidRPr="00107046" w:rsidRDefault="00107046" w:rsidP="00107046">
      <w:pPr>
        <w:rPr>
          <w:sz w:val="24"/>
          <w:szCs w:val="24"/>
        </w:rPr>
      </w:pPr>
      <w:r>
        <w:rPr>
          <w:sz w:val="24"/>
          <w:szCs w:val="24"/>
        </w:rPr>
        <w:t>Complete the Fitness Chart below.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Ind w:w="403" w:type="dxa"/>
        <w:tblLook w:val="04A0" w:firstRow="1" w:lastRow="0" w:firstColumn="1" w:lastColumn="0" w:noHBand="0" w:noVBand="1"/>
      </w:tblPr>
      <w:tblGrid>
        <w:gridCol w:w="1365"/>
        <w:gridCol w:w="2168"/>
        <w:gridCol w:w="1053"/>
        <w:gridCol w:w="912"/>
        <w:gridCol w:w="2421"/>
        <w:gridCol w:w="2756"/>
      </w:tblGrid>
      <w:tr w:rsidR="009A00BA" w:rsidTr="009A00BA">
        <w:trPr>
          <w:trHeight w:val="1209"/>
        </w:trPr>
        <w:tc>
          <w:tcPr>
            <w:tcW w:w="1392" w:type="dxa"/>
          </w:tcPr>
          <w:p w:rsidR="00107046" w:rsidRPr="00107046" w:rsidRDefault="00107046" w:rsidP="00107046">
            <w:pPr>
              <w:rPr>
                <w:b/>
              </w:rPr>
            </w:pPr>
            <w:r w:rsidRPr="00107046">
              <w:rPr>
                <w:b/>
              </w:rPr>
              <w:t>Fitness Test</w:t>
            </w:r>
          </w:p>
        </w:tc>
        <w:tc>
          <w:tcPr>
            <w:tcW w:w="2188" w:type="dxa"/>
          </w:tcPr>
          <w:p w:rsidR="00107046" w:rsidRPr="00107046" w:rsidRDefault="00107046" w:rsidP="00107046">
            <w:pPr>
              <w:rPr>
                <w:b/>
              </w:rPr>
            </w:pPr>
            <w:r w:rsidRPr="00107046">
              <w:rPr>
                <w:b/>
              </w:rPr>
              <w:t>What Fitness component does this fitness test measure?</w:t>
            </w:r>
          </w:p>
        </w:tc>
        <w:tc>
          <w:tcPr>
            <w:tcW w:w="1053" w:type="dxa"/>
          </w:tcPr>
          <w:p w:rsidR="00107046" w:rsidRPr="00107046" w:rsidRDefault="00107046" w:rsidP="00107046">
            <w:pPr>
              <w:jc w:val="center"/>
              <w:rPr>
                <w:b/>
              </w:rPr>
            </w:pPr>
            <w:r w:rsidRPr="00107046">
              <w:rPr>
                <w:b/>
              </w:rPr>
              <w:t>My Numbers</w:t>
            </w:r>
          </w:p>
        </w:tc>
        <w:tc>
          <w:tcPr>
            <w:tcW w:w="720" w:type="dxa"/>
          </w:tcPr>
          <w:p w:rsidR="00107046" w:rsidRPr="00107046" w:rsidRDefault="00107046" w:rsidP="00107046">
            <w:pPr>
              <w:jc w:val="center"/>
              <w:rPr>
                <w:b/>
              </w:rPr>
            </w:pPr>
            <w:r w:rsidRPr="00107046">
              <w:rPr>
                <w:b/>
              </w:rPr>
              <w:t>My Goal</w:t>
            </w:r>
          </w:p>
        </w:tc>
        <w:tc>
          <w:tcPr>
            <w:tcW w:w="2520" w:type="dxa"/>
          </w:tcPr>
          <w:p w:rsidR="00107046" w:rsidRPr="00107046" w:rsidRDefault="00107046" w:rsidP="00107046">
            <w:pPr>
              <w:rPr>
                <w:b/>
              </w:rPr>
            </w:pPr>
            <w:r w:rsidRPr="00107046">
              <w:rPr>
                <w:b/>
              </w:rPr>
              <w:t>Are you below, do you meet, or exceed standards?</w:t>
            </w:r>
          </w:p>
        </w:tc>
        <w:tc>
          <w:tcPr>
            <w:tcW w:w="2870" w:type="dxa"/>
          </w:tcPr>
          <w:p w:rsidR="00107046" w:rsidRPr="00107046" w:rsidRDefault="00107046" w:rsidP="00107046">
            <w:pPr>
              <w:rPr>
                <w:b/>
              </w:rPr>
            </w:pPr>
            <w:r w:rsidRPr="00107046">
              <w:rPr>
                <w:b/>
              </w:rPr>
              <w:t xml:space="preserve">Do you need to improve or maintain this fitness component? </w:t>
            </w:r>
          </w:p>
        </w:tc>
      </w:tr>
      <w:tr w:rsidR="009A00BA" w:rsidTr="009A00BA">
        <w:trPr>
          <w:trHeight w:val="249"/>
        </w:trPr>
        <w:tc>
          <w:tcPr>
            <w:tcW w:w="1392" w:type="dxa"/>
          </w:tcPr>
          <w:p w:rsidR="00107046" w:rsidRDefault="00107046" w:rsidP="00107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20m PACER</w:t>
            </w:r>
          </w:p>
        </w:tc>
        <w:sdt>
          <w:sdtPr>
            <w:rPr>
              <w:sz w:val="24"/>
              <w:szCs w:val="24"/>
            </w:rPr>
            <w:id w:val="-1624686298"/>
            <w:placeholder>
              <w:docPart w:val="215B4E0B293348AF912AD841C93B54AF"/>
            </w:placeholder>
            <w:comboBox>
              <w:listItem w:value="Select measure"/>
              <w:listItem w:displayText="Body Composition" w:value="Body Composition"/>
              <w:listItem w:displayText="Cardiorespiratory Endurance" w:value="Cardiorespiratory Endurance"/>
              <w:listItem w:displayText="Flexibility" w:value="Flexibility"/>
              <w:listItem w:displayText="Muscular Endurance" w:value="Muscular Endurance"/>
              <w:listItem w:displayText="Muscular Strength" w:value="Muscular Strength"/>
            </w:comboBox>
          </w:sdtPr>
          <w:sdtEndPr/>
          <w:sdtContent>
            <w:tc>
              <w:tcPr>
                <w:tcW w:w="2188" w:type="dxa"/>
              </w:tcPr>
              <w:p w:rsidR="00107046" w:rsidRDefault="00091C16" w:rsidP="009A00B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Cardiorespiratory Endurance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53389889"/>
            <w:placeholder>
              <w:docPart w:val="A0A2F73483CB4F249A64479CCF8DB2B0"/>
            </w:placeholder>
            <w:showingPlcHdr/>
            <w:text/>
          </w:sdtPr>
          <w:sdtEndPr/>
          <w:sdtContent>
            <w:tc>
              <w:tcPr>
                <w:tcW w:w="1053" w:type="dxa"/>
              </w:tcPr>
              <w:p w:rsidR="00107046" w:rsidRDefault="009A00BA" w:rsidP="009A00BA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My #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85120699"/>
            <w:placeholder>
              <w:docPart w:val="121DC59F98714DA69236A0DCBBF3523A"/>
            </w:placeholder>
            <w:showingPlcHdr/>
            <w:text/>
          </w:sdtPr>
          <w:sdtEndPr/>
          <w:sdtContent>
            <w:tc>
              <w:tcPr>
                <w:tcW w:w="720" w:type="dxa"/>
              </w:tcPr>
              <w:p w:rsidR="00107046" w:rsidRDefault="009A00BA" w:rsidP="009A00BA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My Goal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463852757"/>
            <w:placeholder>
              <w:docPart w:val="E2E6A91DAB4F46C9A3970BE3242411B0"/>
            </w:placeholder>
            <w:showingPlcHdr/>
            <w:comboBox>
              <w:listItem w:value="Select Standard Level"/>
              <w:listItem w:displayText="Below" w:value="Below"/>
              <w:listItem w:displayText="Meet" w:value="Meet"/>
              <w:listItem w:displayText="Exceed" w:value="Exceed"/>
            </w:comboBox>
          </w:sdtPr>
          <w:sdtEndPr/>
          <w:sdtContent>
            <w:tc>
              <w:tcPr>
                <w:tcW w:w="2520" w:type="dxa"/>
              </w:tcPr>
              <w:p w:rsidR="00107046" w:rsidRDefault="009A00BA" w:rsidP="009A00BA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Standard Level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568999260"/>
            <w:placeholder>
              <w:docPart w:val="B281BF7A24AC4EDA981C64D35D7710E1"/>
            </w:placeholder>
            <w:showingPlcHdr/>
            <w:comboBox>
              <w:listItem w:value="Improve or Maintain"/>
              <w:listItem w:displayText="Improve" w:value="Improve"/>
              <w:listItem w:displayText="Maintain" w:value="Maintain"/>
            </w:comboBox>
          </w:sdtPr>
          <w:sdtEndPr/>
          <w:sdtContent>
            <w:tc>
              <w:tcPr>
                <w:tcW w:w="2870" w:type="dxa"/>
              </w:tcPr>
              <w:p w:rsidR="00107046" w:rsidRDefault="009A00BA" w:rsidP="009A00BA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Improve or Maintain</w:t>
                </w:r>
              </w:p>
            </w:tc>
          </w:sdtContent>
        </w:sdt>
      </w:tr>
      <w:tr w:rsidR="009A00BA" w:rsidTr="009A00BA">
        <w:trPr>
          <w:trHeight w:val="236"/>
        </w:trPr>
        <w:tc>
          <w:tcPr>
            <w:tcW w:w="1392" w:type="dxa"/>
          </w:tcPr>
          <w:p w:rsidR="00107046" w:rsidRDefault="00107046" w:rsidP="00107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 &amp; REACH</w:t>
            </w:r>
          </w:p>
        </w:tc>
        <w:sdt>
          <w:sdtPr>
            <w:rPr>
              <w:sz w:val="24"/>
              <w:szCs w:val="24"/>
            </w:rPr>
            <w:id w:val="-1456870315"/>
            <w:placeholder>
              <w:docPart w:val="3CC6A17B8A174CD79AD9BF38DBBDA928"/>
            </w:placeholder>
            <w:comboBox>
              <w:listItem w:value="Select measure"/>
              <w:listItem w:displayText="Body Composition" w:value="Body Composition"/>
              <w:listItem w:displayText="Cardiorespiratory Endurance" w:value="Cardiorespiratory Endurance"/>
              <w:listItem w:displayText="Flexibility" w:value="Flexibility"/>
              <w:listItem w:displayText="Muscular Endurance" w:value="Muscular Endurance"/>
              <w:listItem w:displayText="Muscular Strength" w:value="Muscular Strength"/>
            </w:comboBox>
          </w:sdtPr>
          <w:sdtEndPr/>
          <w:sdtContent>
            <w:tc>
              <w:tcPr>
                <w:tcW w:w="2188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Flexibility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669253857"/>
            <w:placeholder>
              <w:docPart w:val="0689C6F1D38443EC81C9A6ADA5006152"/>
            </w:placeholder>
            <w:text/>
          </w:sdtPr>
          <w:sdtEndPr/>
          <w:sdtContent>
            <w:tc>
              <w:tcPr>
                <w:tcW w:w="1053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L=14, R=19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029611276"/>
            <w:placeholder>
              <w:docPart w:val="2F2C5A8CF73449E49DA7A0D3A6CD69C9"/>
            </w:placeholder>
            <w:text/>
          </w:sdtPr>
          <w:sdtEndPr/>
          <w:sdtContent>
            <w:tc>
              <w:tcPr>
                <w:tcW w:w="7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 Overall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752735424"/>
            <w:placeholder>
              <w:docPart w:val="951BD99761BA4E598463E3673B9693ED"/>
            </w:placeholder>
            <w:comboBox>
              <w:listItem w:value="Select Standard Level"/>
              <w:listItem w:displayText="Below" w:value="Below"/>
              <w:listItem w:displayText="Meet" w:value="Meet"/>
              <w:listItem w:displayText="Exceed" w:value="Exceed"/>
            </w:comboBox>
          </w:sdtPr>
          <w:sdtEndPr/>
          <w:sdtContent>
            <w:tc>
              <w:tcPr>
                <w:tcW w:w="25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Meet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551919701"/>
            <w:placeholder>
              <w:docPart w:val="7702AB7E1D17409A891C5D1062C83059"/>
            </w:placeholder>
            <w:comboBox>
              <w:listItem w:value="Improve or Maintain"/>
              <w:listItem w:displayText="Improve" w:value="Improve"/>
              <w:listItem w:displayText="Maintain" w:value="Maintain"/>
            </w:comboBox>
          </w:sdtPr>
          <w:sdtEndPr/>
          <w:sdtContent>
            <w:tc>
              <w:tcPr>
                <w:tcW w:w="287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Maintain</w:t>
                </w:r>
              </w:p>
            </w:tc>
          </w:sdtContent>
        </w:sdt>
      </w:tr>
      <w:tr w:rsidR="009A00BA" w:rsidTr="009A00BA">
        <w:trPr>
          <w:trHeight w:val="236"/>
        </w:trPr>
        <w:tc>
          <w:tcPr>
            <w:tcW w:w="1392" w:type="dxa"/>
          </w:tcPr>
          <w:p w:rsidR="00107046" w:rsidRDefault="009A00BA" w:rsidP="00107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CURL-UPS</w:t>
            </w:r>
          </w:p>
        </w:tc>
        <w:sdt>
          <w:sdtPr>
            <w:rPr>
              <w:sz w:val="24"/>
              <w:szCs w:val="24"/>
            </w:rPr>
            <w:id w:val="381529363"/>
            <w:placeholder>
              <w:docPart w:val="6D520BAABA974B309B9BD3C62F6B390B"/>
            </w:placeholder>
            <w:comboBox>
              <w:listItem w:value="Select measure"/>
              <w:listItem w:displayText="Body Composition" w:value="Body Composition"/>
              <w:listItem w:displayText="Cardiorespiratory Endurance" w:value="Cardiorespiratory Endurance"/>
              <w:listItem w:displayText="Flexibility" w:value="Flexibility"/>
              <w:listItem w:displayText="Muscular Endurance" w:value="Muscular Endurance"/>
              <w:listItem w:displayText="Muscular Strength" w:value="Muscular Strength"/>
            </w:comboBox>
          </w:sdtPr>
          <w:sdtEndPr/>
          <w:sdtContent>
            <w:tc>
              <w:tcPr>
                <w:tcW w:w="2188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Muscular Endurance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969018031"/>
            <w:placeholder>
              <w:docPart w:val="1A1E019B1822458A9797C8496E8CA6F9"/>
            </w:placeholder>
            <w:text/>
          </w:sdtPr>
          <w:sdtEndPr/>
          <w:sdtContent>
            <w:tc>
              <w:tcPr>
                <w:tcW w:w="1053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60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77635981"/>
            <w:placeholder>
              <w:docPart w:val="43E8F846B638492DADB9A17727AE4C29"/>
            </w:placeholder>
            <w:text/>
          </w:sdtPr>
          <w:sdtEndPr/>
          <w:sdtContent>
            <w:tc>
              <w:tcPr>
                <w:tcW w:w="7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80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378091446"/>
            <w:placeholder>
              <w:docPart w:val="C9C41B5A15C84A7AA39D259DFF68F6A6"/>
            </w:placeholder>
            <w:comboBox>
              <w:listItem w:value="Select Standard Level"/>
              <w:listItem w:displayText="Below" w:value="Below"/>
              <w:listItem w:displayText="Meet" w:value="Meet"/>
              <w:listItem w:displayText="Exceed" w:value="Exceed"/>
            </w:comboBox>
          </w:sdtPr>
          <w:sdtEndPr/>
          <w:sdtContent>
            <w:tc>
              <w:tcPr>
                <w:tcW w:w="25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Exceed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054355438"/>
            <w:placeholder>
              <w:docPart w:val="64B0AF2A4F1847988ECE6B04922E27CF"/>
            </w:placeholder>
            <w:comboBox>
              <w:listItem w:value="Improve or Maintain"/>
              <w:listItem w:displayText="Improve" w:value="Improve"/>
              <w:listItem w:displayText="Maintain" w:value="Maintain"/>
            </w:comboBox>
          </w:sdtPr>
          <w:sdtEndPr/>
          <w:sdtContent>
            <w:tc>
              <w:tcPr>
                <w:tcW w:w="287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Maintain</w:t>
                </w:r>
              </w:p>
            </w:tc>
          </w:sdtContent>
        </w:sdt>
      </w:tr>
      <w:tr w:rsidR="009A00BA" w:rsidTr="009A00BA">
        <w:trPr>
          <w:trHeight w:val="236"/>
        </w:trPr>
        <w:tc>
          <w:tcPr>
            <w:tcW w:w="1392" w:type="dxa"/>
          </w:tcPr>
          <w:p w:rsidR="00107046" w:rsidRDefault="009A00BA" w:rsidP="00107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PUSH-UPS</w:t>
            </w:r>
          </w:p>
        </w:tc>
        <w:sdt>
          <w:sdtPr>
            <w:rPr>
              <w:sz w:val="24"/>
              <w:szCs w:val="24"/>
            </w:rPr>
            <w:id w:val="236518914"/>
            <w:placeholder>
              <w:docPart w:val="6EBBD7D3F6D243AAA8177F2D3A0C7F26"/>
            </w:placeholder>
            <w:comboBox>
              <w:listItem w:value="Select measure"/>
              <w:listItem w:displayText="Body Composition" w:value="Body Composition"/>
              <w:listItem w:displayText="Cardiorespiratory Endurance" w:value="Cardiorespiratory Endurance"/>
              <w:listItem w:displayText="Flexibility" w:value="Flexibility"/>
              <w:listItem w:displayText="Muscular Endurance" w:value="Muscular Endurance"/>
              <w:listItem w:displayText="Muscular Strength" w:value="Muscular Strength"/>
            </w:comboBox>
          </w:sdtPr>
          <w:sdtEndPr/>
          <w:sdtContent>
            <w:tc>
              <w:tcPr>
                <w:tcW w:w="2188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Muscular Strength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22167292"/>
            <w:placeholder>
              <w:docPart w:val="715E3F005AED49C38A7F545E3B381CE5"/>
            </w:placeholder>
            <w:text/>
          </w:sdtPr>
          <w:sdtEndPr/>
          <w:sdtContent>
            <w:tc>
              <w:tcPr>
                <w:tcW w:w="1053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25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065403295"/>
            <w:placeholder>
              <w:docPart w:val="E4003D19B58440AFAF0B9C9A10F0988D"/>
            </w:placeholder>
            <w:text/>
          </w:sdtPr>
          <w:sdtEndPr/>
          <w:sdtContent>
            <w:tc>
              <w:tcPr>
                <w:tcW w:w="7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30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758205221"/>
            <w:placeholder>
              <w:docPart w:val="716DA8737CFA4CCCA491967483E1D175"/>
            </w:placeholder>
            <w:comboBox>
              <w:listItem w:value="Select Standard Level"/>
              <w:listItem w:displayText="Below" w:value="Below"/>
              <w:listItem w:displayText="Meet" w:value="Meet"/>
              <w:listItem w:displayText="Exceed" w:value="Exceed"/>
            </w:comboBox>
          </w:sdtPr>
          <w:sdtEndPr/>
          <w:sdtContent>
            <w:tc>
              <w:tcPr>
                <w:tcW w:w="25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Meet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425952454"/>
            <w:placeholder>
              <w:docPart w:val="A1AAA66D14BF47E3A2F64421B149D6AA"/>
            </w:placeholder>
            <w:comboBox>
              <w:listItem w:value="Improve or Maintain"/>
              <w:listItem w:displayText="Improve" w:value="Improve"/>
              <w:listItem w:displayText="Maintain" w:value="Maintain"/>
            </w:comboBox>
          </w:sdtPr>
          <w:sdtEndPr/>
          <w:sdtContent>
            <w:tc>
              <w:tcPr>
                <w:tcW w:w="287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Maintain</w:t>
                </w:r>
              </w:p>
            </w:tc>
          </w:sdtContent>
        </w:sdt>
      </w:tr>
      <w:tr w:rsidR="009A00BA" w:rsidTr="009A00BA">
        <w:trPr>
          <w:trHeight w:val="236"/>
        </w:trPr>
        <w:tc>
          <w:tcPr>
            <w:tcW w:w="1392" w:type="dxa"/>
          </w:tcPr>
          <w:p w:rsidR="00107046" w:rsidRDefault="009A00BA" w:rsidP="00107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MASS INDEX</w:t>
            </w:r>
          </w:p>
        </w:tc>
        <w:sdt>
          <w:sdtPr>
            <w:rPr>
              <w:sz w:val="24"/>
              <w:szCs w:val="24"/>
            </w:rPr>
            <w:id w:val="-408155492"/>
            <w:placeholder>
              <w:docPart w:val="3751DB517CC54120847E02AE131BD65C"/>
            </w:placeholder>
            <w:comboBox>
              <w:listItem w:value="Select measure"/>
              <w:listItem w:displayText="Body Composition" w:value="Body Composition"/>
              <w:listItem w:displayText="Cardiorespiratory Endurance" w:value="Cardiorespiratory Endurance"/>
              <w:listItem w:displayText="Flexibility" w:value="Flexibility"/>
              <w:listItem w:displayText="Muscular Endurance" w:value="Muscular Endurance"/>
              <w:listItem w:displayText="Muscular Strength" w:value="Muscular Strength"/>
            </w:comboBox>
          </w:sdtPr>
          <w:sdtEndPr/>
          <w:sdtContent>
            <w:tc>
              <w:tcPr>
                <w:tcW w:w="2188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Body Composition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058854291"/>
            <w:placeholder>
              <w:docPart w:val="ED57E4AE5494410292A38439AA0F70C0"/>
            </w:placeholder>
            <w:text/>
          </w:sdtPr>
          <w:sdtContent>
            <w:tc>
              <w:tcPr>
                <w:tcW w:w="1053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 w:rsidRPr="00091C16">
                  <w:rPr>
                    <w:sz w:val="24"/>
                    <w:szCs w:val="24"/>
                  </w:rPr>
                  <w:t>20.2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351137506"/>
            <w:placeholder>
              <w:docPart w:val="831D7CFD677A4F58AA9FDD206C01CBEB"/>
            </w:placeholder>
            <w:text/>
          </w:sdtPr>
          <w:sdtEndPr/>
          <w:sdtContent>
            <w:tc>
              <w:tcPr>
                <w:tcW w:w="7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20?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612789285"/>
            <w:placeholder>
              <w:docPart w:val="BC027832A5F74FCABFA8481037007EC0"/>
            </w:placeholder>
            <w:comboBox>
              <w:listItem w:value="Select Standard Level"/>
              <w:listItem w:displayText="Below" w:value="Below"/>
              <w:listItem w:displayText="Meet" w:value="Meet"/>
              <w:listItem w:displayText="Exceed" w:value="Exceed"/>
            </w:comboBox>
          </w:sdtPr>
          <w:sdtEndPr/>
          <w:sdtContent>
            <w:tc>
              <w:tcPr>
                <w:tcW w:w="25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Meet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080904462"/>
            <w:placeholder>
              <w:docPart w:val="A8C211AA5B0E45898631C5973320CA91"/>
            </w:placeholder>
            <w:comboBox>
              <w:listItem w:value="Improve or Maintain"/>
              <w:listItem w:displayText="Improve" w:value="Improve"/>
              <w:listItem w:displayText="Maintain" w:value="Maintain"/>
            </w:comboBox>
          </w:sdtPr>
          <w:sdtEndPr/>
          <w:sdtContent>
            <w:tc>
              <w:tcPr>
                <w:tcW w:w="287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Maintain</w:t>
                </w:r>
              </w:p>
            </w:tc>
          </w:sdtContent>
        </w:sdt>
      </w:tr>
      <w:tr w:rsidR="009A00BA" w:rsidTr="009A00BA">
        <w:trPr>
          <w:trHeight w:val="236"/>
        </w:trPr>
        <w:tc>
          <w:tcPr>
            <w:tcW w:w="1392" w:type="dxa"/>
          </w:tcPr>
          <w:p w:rsidR="00107046" w:rsidRDefault="009A00BA" w:rsidP="00107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12-MINUTE SWIM</w:t>
            </w:r>
          </w:p>
        </w:tc>
        <w:sdt>
          <w:sdtPr>
            <w:rPr>
              <w:sz w:val="24"/>
              <w:szCs w:val="24"/>
            </w:rPr>
            <w:id w:val="-1698225193"/>
            <w:placeholder>
              <w:docPart w:val="8C9978A5DEA949C6A1E01488B0714556"/>
            </w:placeholder>
            <w:comboBox>
              <w:listItem w:value="Select measure"/>
              <w:listItem w:displayText="Body Composition" w:value="Body Composition"/>
              <w:listItem w:displayText="Cardiorespiratory Endurance" w:value="Cardiorespiratory Endurance"/>
              <w:listItem w:displayText="Flexibility" w:value="Flexibility"/>
              <w:listItem w:displayText="Muscular Endurance" w:value="Muscular Endurance"/>
              <w:listItem w:displayText="Muscular Strength" w:value="Muscular Strength"/>
            </w:comboBox>
          </w:sdtPr>
          <w:sdtEndPr/>
          <w:sdtContent>
            <w:tc>
              <w:tcPr>
                <w:tcW w:w="2188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Muscular Endurance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53445576"/>
            <w:placeholder>
              <w:docPart w:val="4FA81A45965F444292AED5249CDAB1D1"/>
            </w:placeholder>
            <w:text/>
          </w:sdtPr>
          <w:sdtEndPr/>
          <w:sdtContent>
            <w:tc>
              <w:tcPr>
                <w:tcW w:w="1053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22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580254779"/>
            <w:placeholder>
              <w:docPart w:val="7F93BB821FB04D1CB47DFF595C2DCEE8"/>
            </w:placeholder>
            <w:text/>
          </w:sdtPr>
          <w:sdtEndPr/>
          <w:sdtContent>
            <w:tc>
              <w:tcPr>
                <w:tcW w:w="7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25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380552084"/>
            <w:placeholder>
              <w:docPart w:val="28A0533569ED41768A883C9F7C974482"/>
            </w:placeholder>
            <w:comboBox>
              <w:listItem w:value="Select Standard Level"/>
              <w:listItem w:displayText="Below" w:value="Below"/>
              <w:listItem w:displayText="Meet" w:value="Meet"/>
              <w:listItem w:displayText="Exceed" w:value="Exceed"/>
            </w:comboBox>
          </w:sdtPr>
          <w:sdtEndPr/>
          <w:sdtContent>
            <w:tc>
              <w:tcPr>
                <w:tcW w:w="252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Meet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49330723"/>
            <w:placeholder>
              <w:docPart w:val="52C385B5CC924D17A7D87EAE62173E36"/>
            </w:placeholder>
            <w:comboBox>
              <w:listItem w:value="Improve or Maintain"/>
              <w:listItem w:displayText="Improve" w:value="Improve"/>
              <w:listItem w:displayText="Maintain" w:value="Maintain"/>
            </w:comboBox>
          </w:sdtPr>
          <w:sdtEndPr/>
          <w:sdtContent>
            <w:tc>
              <w:tcPr>
                <w:tcW w:w="2870" w:type="dxa"/>
              </w:tcPr>
              <w:p w:rsidR="00107046" w:rsidRDefault="00091C16" w:rsidP="0010704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Maintain</w:t>
                </w:r>
              </w:p>
            </w:tc>
          </w:sdtContent>
        </w:sdt>
      </w:tr>
    </w:tbl>
    <w:p w:rsidR="00107046" w:rsidRDefault="00107046" w:rsidP="00107046">
      <w:pPr>
        <w:rPr>
          <w:sz w:val="24"/>
          <w:szCs w:val="24"/>
        </w:rPr>
      </w:pPr>
    </w:p>
    <w:p w:rsidR="009D77A4" w:rsidRDefault="009D77A4" w:rsidP="009A00BA"/>
    <w:p w:rsidR="009D77A4" w:rsidRDefault="009D77A4" w:rsidP="009A00BA"/>
    <w:p w:rsidR="009D77A4" w:rsidRDefault="009D77A4" w:rsidP="009A00BA"/>
    <w:p w:rsidR="0030302F" w:rsidRDefault="008F74FB" w:rsidP="009A00BA">
      <w:r>
        <w:br/>
      </w:r>
      <w:r>
        <w:br/>
      </w:r>
      <w:r w:rsidR="009A00BA">
        <w:lastRenderedPageBreak/>
        <w:t xml:space="preserve">Select </w:t>
      </w:r>
      <w:r w:rsidR="00693538">
        <w:rPr>
          <w:b/>
          <w:u w:val="single"/>
        </w:rPr>
        <w:t xml:space="preserve">TWO </w:t>
      </w:r>
      <w:r w:rsidR="009A00BA" w:rsidRPr="00A55392">
        <w:rPr>
          <w:u w:val="single"/>
        </w:rPr>
        <w:t>Fitness Components</w:t>
      </w:r>
      <w:r w:rsidR="00693538">
        <w:t xml:space="preserve"> out of </w:t>
      </w:r>
      <w:r w:rsidR="00693538" w:rsidRPr="00693538">
        <w:rPr>
          <w:b/>
          <w:u w:val="single"/>
        </w:rPr>
        <w:t>Muscular Strength, Muscular Endurance and Cardiorespiratory Endurance</w:t>
      </w:r>
      <w:r w:rsidR="00693538">
        <w:t xml:space="preserve"> you want to target. </w:t>
      </w:r>
      <w:r w:rsidR="0030302F">
        <w:t>(</w:t>
      </w:r>
      <w:r w:rsidR="00E17ED4">
        <w:rPr>
          <w:i/>
        </w:rPr>
        <w:t>FLEXI</w:t>
      </w:r>
      <w:r w:rsidR="00693538" w:rsidRPr="00693538">
        <w:rPr>
          <w:i/>
        </w:rPr>
        <w:t xml:space="preserve">BILITY AND BODY COMPOSITON </w:t>
      </w:r>
      <w:r w:rsidR="00C46893">
        <w:rPr>
          <w:b/>
          <w:i/>
          <w:u w:val="single"/>
        </w:rPr>
        <w:t>ARE NOT</w:t>
      </w:r>
      <w:r w:rsidR="00693538" w:rsidRPr="00693538">
        <w:rPr>
          <w:b/>
          <w:i/>
          <w:u w:val="single"/>
        </w:rPr>
        <w:t xml:space="preserve"> OPTION</w:t>
      </w:r>
      <w:r w:rsidR="00C46893">
        <w:rPr>
          <w:b/>
          <w:i/>
          <w:u w:val="single"/>
        </w:rPr>
        <w:t>S</w:t>
      </w:r>
      <w:r w:rsidR="00693538" w:rsidRPr="00693538">
        <w:rPr>
          <w:i/>
        </w:rPr>
        <w:t xml:space="preserve"> FOR </w:t>
      </w:r>
      <w:r w:rsidR="00693538">
        <w:rPr>
          <w:i/>
        </w:rPr>
        <w:t>YOU TO USE ON THIS FITNESS PLAN</w:t>
      </w:r>
      <w:r w:rsidR="0030302F">
        <w:t>)</w:t>
      </w:r>
      <w:r w:rsidR="00E17ED4">
        <w:t>.</w:t>
      </w:r>
    </w:p>
    <w:p w:rsidR="009A00BA" w:rsidRPr="009A00BA" w:rsidRDefault="0030302F" w:rsidP="009A00BA">
      <w:pPr>
        <w:rPr>
          <w:b/>
        </w:rPr>
      </w:pPr>
      <w:r>
        <w:t>1) List</w:t>
      </w:r>
      <w:r w:rsidR="009A00BA">
        <w:t xml:space="preserve"> </w:t>
      </w:r>
      <w:r w:rsidR="00241605">
        <w:rPr>
          <w:b/>
        </w:rPr>
        <w:t>two</w:t>
      </w:r>
      <w:r w:rsidR="009A00BA" w:rsidRPr="0030302F">
        <w:t xml:space="preserve"> </w:t>
      </w:r>
      <w:r>
        <w:t>e</w:t>
      </w:r>
      <w:r w:rsidR="009A00BA" w:rsidRPr="0030302F">
        <w:t xml:space="preserve">xercises for each </w:t>
      </w:r>
      <w:r w:rsidR="00A4035C" w:rsidRPr="0030302F">
        <w:t>F</w:t>
      </w:r>
      <w:r w:rsidR="009A00BA" w:rsidRPr="0030302F">
        <w:t xml:space="preserve">itness </w:t>
      </w:r>
      <w:r w:rsidR="00A4035C" w:rsidRPr="0030302F">
        <w:t>C</w:t>
      </w:r>
      <w:r w:rsidR="009A00BA" w:rsidRPr="0030302F">
        <w:t>omponent</w:t>
      </w:r>
      <w:r w:rsidRPr="0030302F">
        <w:t xml:space="preserve"> you have selected</w:t>
      </w:r>
      <w:r w:rsidR="009A00BA">
        <w:br/>
      </w:r>
      <w:r>
        <w:t>2) T</w:t>
      </w:r>
      <w:r w:rsidR="009A00BA">
        <w:t>hen complete the rest of the plan using the “</w:t>
      </w:r>
      <w:r w:rsidR="009A00BA" w:rsidRPr="00A4035C">
        <w:rPr>
          <w:b/>
        </w:rPr>
        <w:t>FITT</w:t>
      </w:r>
      <w:r w:rsidR="009A00BA">
        <w:t>” Principle.</w:t>
      </w:r>
      <w:r w:rsidR="009A00BA">
        <w:br/>
      </w:r>
      <w:r w:rsidR="009A00BA">
        <w:br/>
      </w:r>
      <w:r w:rsidR="009A00BA" w:rsidRPr="009A00BA">
        <w:rPr>
          <w:b/>
          <w:u w:val="single"/>
        </w:rPr>
        <w:t>MUSCULAR STRENGTH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19"/>
        <w:gridCol w:w="2212"/>
        <w:gridCol w:w="2199"/>
        <w:gridCol w:w="2200"/>
      </w:tblGrid>
      <w:tr w:rsidR="009A00BA" w:rsidTr="009A00BA">
        <w:tc>
          <w:tcPr>
            <w:tcW w:w="2273" w:type="dxa"/>
          </w:tcPr>
          <w:p w:rsidR="009A00BA" w:rsidRPr="009A00BA" w:rsidRDefault="009A00BA" w:rsidP="009A00BA">
            <w:pPr>
              <w:rPr>
                <w:b/>
              </w:rPr>
            </w:pPr>
            <w:r w:rsidRPr="009A00BA">
              <w:rPr>
                <w:b/>
              </w:rPr>
              <w:t>Exercise/Activity</w:t>
            </w:r>
          </w:p>
        </w:tc>
        <w:tc>
          <w:tcPr>
            <w:tcW w:w="2273" w:type="dxa"/>
          </w:tcPr>
          <w:p w:rsidR="009A00BA" w:rsidRDefault="009A00BA" w:rsidP="009A00BA">
            <w:pPr>
              <w:rPr>
                <w:sz w:val="24"/>
                <w:szCs w:val="24"/>
              </w:rPr>
            </w:pPr>
            <w:r>
              <w:rPr>
                <w:b/>
              </w:rPr>
              <w:t>Frequency</w:t>
            </w:r>
          </w:p>
        </w:tc>
        <w:tc>
          <w:tcPr>
            <w:tcW w:w="2273" w:type="dxa"/>
          </w:tcPr>
          <w:p w:rsidR="009A00BA" w:rsidRDefault="009A00BA" w:rsidP="009A00BA">
            <w:pPr>
              <w:rPr>
                <w:sz w:val="24"/>
                <w:szCs w:val="24"/>
              </w:rPr>
            </w:pPr>
            <w:r>
              <w:rPr>
                <w:b/>
              </w:rPr>
              <w:t>Intensity</w:t>
            </w:r>
          </w:p>
        </w:tc>
        <w:tc>
          <w:tcPr>
            <w:tcW w:w="2273" w:type="dxa"/>
          </w:tcPr>
          <w:p w:rsidR="009A00BA" w:rsidRDefault="009A00BA" w:rsidP="009A00BA">
            <w:pPr>
              <w:rPr>
                <w:sz w:val="24"/>
                <w:szCs w:val="24"/>
              </w:rPr>
            </w:pPr>
            <w:r>
              <w:rPr>
                <w:b/>
              </w:rPr>
              <w:t>Time</w:t>
            </w:r>
          </w:p>
        </w:tc>
        <w:tc>
          <w:tcPr>
            <w:tcW w:w="2274" w:type="dxa"/>
          </w:tcPr>
          <w:p w:rsidR="009A00BA" w:rsidRDefault="009A00BA" w:rsidP="009A00BA">
            <w:pPr>
              <w:rPr>
                <w:sz w:val="24"/>
                <w:szCs w:val="24"/>
              </w:rPr>
            </w:pPr>
            <w:r>
              <w:rPr>
                <w:b/>
              </w:rPr>
              <w:t>Type</w:t>
            </w:r>
          </w:p>
        </w:tc>
      </w:tr>
      <w:tr w:rsidR="009A00BA" w:rsidTr="009A00BA">
        <w:tc>
          <w:tcPr>
            <w:tcW w:w="2273" w:type="dxa"/>
          </w:tcPr>
          <w:p w:rsidR="009A00BA" w:rsidRDefault="008260BC" w:rsidP="009A00BA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476611537"/>
                <w:placeholder>
                  <w:docPart w:val="6A5EFF982D2D4548A53A7EAC5822AFB9"/>
                </w:placeholder>
                <w:showingPlcHdr/>
                <w:text/>
              </w:sdtPr>
              <w:sdtEndPr/>
              <w:sdtContent>
                <w:r w:rsidR="009A00BA">
                  <w:rPr>
                    <w:rStyle w:val="PlaceholderText"/>
                  </w:rPr>
                  <w:t>Enter Activity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837810094"/>
            <w:placeholder>
              <w:docPart w:val="3DC99B7976304B768C1B1C2BE950EBC4"/>
            </w:placeholder>
            <w:showingPlcHdr/>
            <w:comboBox>
              <w:listItem w:value="Select Frequency"/>
              <w:listItem w:displayText="2-3 times a week" w:value="2-3 times a week"/>
              <w:listItem w:displayText="3-5 times a week" w:value="3-5 times a week"/>
            </w:comboBox>
          </w:sdtPr>
          <w:sdtEndPr/>
          <w:sdtContent>
            <w:tc>
              <w:tcPr>
                <w:tcW w:w="2273" w:type="dxa"/>
              </w:tcPr>
              <w:p w:rsidR="009A00BA" w:rsidRDefault="009D77A4" w:rsidP="009D77A4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Frequency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63190747"/>
            <w:placeholder>
              <w:docPart w:val="4675D9A17A804DB78EDADEA7CB42236F"/>
            </w:placeholder>
            <w:showingPlcHdr/>
            <w:comboBox>
              <w:listItem w:value="Select Intensity"/>
              <w:listItem w:displayText="Light" w:value="Light"/>
              <w:listItem w:displayText="Heavy" w:value="Heavy"/>
              <w:listItem w:displayText="65-85% MHR" w:value="65-85% MHR"/>
            </w:comboBox>
          </w:sdtPr>
          <w:sdtEndPr/>
          <w:sdtContent>
            <w:tc>
              <w:tcPr>
                <w:tcW w:w="2273" w:type="dxa"/>
              </w:tcPr>
              <w:p w:rsidR="009A00BA" w:rsidRDefault="009D77A4" w:rsidP="009D77A4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Intensity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136096622"/>
            <w:placeholder>
              <w:docPart w:val="855A7CCA2EC54C73BF314BFFDBEAAA75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2273" w:type="dxa"/>
              </w:tcPr>
              <w:p w:rsidR="009A00BA" w:rsidRDefault="009D77A4" w:rsidP="009D77A4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Select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045404113"/>
            <w:placeholder>
              <w:docPart w:val="02E17E69773645D095F306CE016CD9A9"/>
            </w:placeholder>
            <w:showingPlcHdr/>
            <w:comboBox>
              <w:listItem w:value="Select Type"/>
              <w:listItem w:displayText="Aerobic" w:value="Aerobic"/>
              <w:listItem w:displayText="Resistance Training" w:value="Resistance Training"/>
            </w:comboBox>
          </w:sdtPr>
          <w:sdtEndPr/>
          <w:sdtContent>
            <w:tc>
              <w:tcPr>
                <w:tcW w:w="2274" w:type="dxa"/>
              </w:tcPr>
              <w:p w:rsidR="009A00BA" w:rsidRDefault="009D77A4" w:rsidP="009D77A4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Type</w:t>
                </w:r>
              </w:p>
            </w:tc>
          </w:sdtContent>
        </w:sdt>
      </w:tr>
      <w:tr w:rsidR="009A00BA" w:rsidTr="009A00BA">
        <w:tc>
          <w:tcPr>
            <w:tcW w:w="2273" w:type="dxa"/>
          </w:tcPr>
          <w:p w:rsidR="009A00BA" w:rsidRDefault="008260BC" w:rsidP="009A00BA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2097126931"/>
                <w:placeholder>
                  <w:docPart w:val="CF672FD0ADAA46E594EC57E6AD860AE6"/>
                </w:placeholder>
                <w:showingPlcHdr/>
                <w:text/>
              </w:sdtPr>
              <w:sdtEndPr/>
              <w:sdtContent>
                <w:r w:rsidR="009A00BA">
                  <w:rPr>
                    <w:rStyle w:val="PlaceholderText"/>
                  </w:rPr>
                  <w:t>Enter Activity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814227422"/>
            <w:placeholder>
              <w:docPart w:val="643D9BF1D95A473F8BDFD66EC30CD9FD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2273" w:type="dxa"/>
              </w:tcPr>
              <w:p w:rsidR="009A00BA" w:rsidRDefault="009D77A4" w:rsidP="009A00BA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Frequency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93109630"/>
            <w:placeholder>
              <w:docPart w:val="19AE0F1A520847B9A61D8455E8019F68"/>
            </w:placeholder>
            <w:showingPlcHdr/>
            <w:comboBox>
              <w:listItem w:value="Select Intensity"/>
              <w:listItem w:displayText="Light" w:value="Light"/>
              <w:listItem w:displayText="Heavy" w:value="Heavy"/>
              <w:listItem w:displayText="65-85% MHR" w:value="65-85% MHR"/>
            </w:comboBox>
          </w:sdtPr>
          <w:sdtEndPr/>
          <w:sdtContent>
            <w:tc>
              <w:tcPr>
                <w:tcW w:w="2273" w:type="dxa"/>
              </w:tcPr>
              <w:p w:rsidR="009A00BA" w:rsidRDefault="009D77A4" w:rsidP="009A00BA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Intensity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28289217"/>
            <w:placeholder>
              <w:docPart w:val="AD2EA9CAB399419ABB19FCA2AC549DC6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2273" w:type="dxa"/>
              </w:tcPr>
              <w:p w:rsidR="009A00BA" w:rsidRDefault="009D77A4" w:rsidP="009A00BA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Select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934561144"/>
            <w:placeholder>
              <w:docPart w:val="6E0522DBE6CE4EAD98F17AC301C761C2"/>
            </w:placeholder>
            <w:showingPlcHdr/>
            <w:comboBox>
              <w:listItem w:value="Select Type"/>
              <w:listItem w:displayText="Aerobic" w:value="Aerobic"/>
              <w:listItem w:displayText="Resistance Training" w:value="Resistance Training"/>
            </w:comboBox>
          </w:sdtPr>
          <w:sdtEndPr/>
          <w:sdtContent>
            <w:tc>
              <w:tcPr>
                <w:tcW w:w="2274" w:type="dxa"/>
              </w:tcPr>
              <w:p w:rsidR="009A00BA" w:rsidRDefault="009D77A4" w:rsidP="009A00BA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Type</w:t>
                </w:r>
              </w:p>
            </w:tc>
          </w:sdtContent>
        </w:sdt>
      </w:tr>
    </w:tbl>
    <w:p w:rsidR="009D77A4" w:rsidRPr="00107046" w:rsidRDefault="009D77A4" w:rsidP="009A00BA">
      <w:pPr>
        <w:rPr>
          <w:sz w:val="24"/>
          <w:szCs w:val="24"/>
        </w:rPr>
      </w:pPr>
      <w:r>
        <w:rPr>
          <w:b/>
          <w:u w:val="single"/>
        </w:rPr>
        <w:br/>
      </w:r>
      <w:r w:rsidR="009A00BA" w:rsidRPr="009A00BA">
        <w:rPr>
          <w:b/>
          <w:u w:val="single"/>
        </w:rPr>
        <w:t xml:space="preserve">MUSCULAR </w:t>
      </w:r>
      <w:r w:rsidR="009A00BA">
        <w:rPr>
          <w:b/>
          <w:u w:val="single"/>
        </w:rPr>
        <w:t>ENDURANCE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19"/>
        <w:gridCol w:w="2212"/>
        <w:gridCol w:w="2199"/>
        <w:gridCol w:w="2200"/>
      </w:tblGrid>
      <w:tr w:rsidR="009D77A4" w:rsidTr="00C0013B">
        <w:tc>
          <w:tcPr>
            <w:tcW w:w="2273" w:type="dxa"/>
          </w:tcPr>
          <w:p w:rsidR="009D77A4" w:rsidRPr="009A00BA" w:rsidRDefault="009D77A4" w:rsidP="00C0013B">
            <w:pPr>
              <w:rPr>
                <w:b/>
              </w:rPr>
            </w:pPr>
            <w:r w:rsidRPr="009A00BA">
              <w:rPr>
                <w:b/>
              </w:rPr>
              <w:t>Exercise/Activity</w:t>
            </w:r>
          </w:p>
        </w:tc>
        <w:tc>
          <w:tcPr>
            <w:tcW w:w="2273" w:type="dxa"/>
          </w:tcPr>
          <w:p w:rsidR="009D77A4" w:rsidRDefault="009D77A4" w:rsidP="00C0013B">
            <w:pPr>
              <w:rPr>
                <w:sz w:val="24"/>
                <w:szCs w:val="24"/>
              </w:rPr>
            </w:pPr>
            <w:r>
              <w:rPr>
                <w:b/>
              </w:rPr>
              <w:t>Frequency</w:t>
            </w:r>
          </w:p>
        </w:tc>
        <w:tc>
          <w:tcPr>
            <w:tcW w:w="2273" w:type="dxa"/>
          </w:tcPr>
          <w:p w:rsidR="009D77A4" w:rsidRDefault="009D77A4" w:rsidP="00C0013B">
            <w:pPr>
              <w:rPr>
                <w:sz w:val="24"/>
                <w:szCs w:val="24"/>
              </w:rPr>
            </w:pPr>
            <w:r>
              <w:rPr>
                <w:b/>
              </w:rPr>
              <w:t>Intensity</w:t>
            </w:r>
          </w:p>
        </w:tc>
        <w:tc>
          <w:tcPr>
            <w:tcW w:w="2273" w:type="dxa"/>
          </w:tcPr>
          <w:p w:rsidR="009D77A4" w:rsidRDefault="009D77A4" w:rsidP="00C0013B">
            <w:pPr>
              <w:rPr>
                <w:sz w:val="24"/>
                <w:szCs w:val="24"/>
              </w:rPr>
            </w:pPr>
            <w:r>
              <w:rPr>
                <w:b/>
              </w:rPr>
              <w:t>Time</w:t>
            </w:r>
          </w:p>
        </w:tc>
        <w:tc>
          <w:tcPr>
            <w:tcW w:w="2274" w:type="dxa"/>
          </w:tcPr>
          <w:p w:rsidR="009D77A4" w:rsidRDefault="009D77A4" w:rsidP="00C0013B">
            <w:pPr>
              <w:rPr>
                <w:sz w:val="24"/>
                <w:szCs w:val="24"/>
              </w:rPr>
            </w:pPr>
            <w:r>
              <w:rPr>
                <w:b/>
              </w:rPr>
              <w:t>Type</w:t>
            </w:r>
          </w:p>
        </w:tc>
      </w:tr>
      <w:tr w:rsidR="009D77A4" w:rsidTr="00C0013B">
        <w:tc>
          <w:tcPr>
            <w:tcW w:w="2273" w:type="dxa"/>
          </w:tcPr>
          <w:p w:rsidR="009D77A4" w:rsidRDefault="008260BC" w:rsidP="00C0013B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133715044"/>
                <w:placeholder>
                  <w:docPart w:val="13CEE45F84E94F6C8377EF13FFEF3ACD"/>
                </w:placeholder>
                <w:showingPlcHdr/>
                <w:text/>
              </w:sdtPr>
              <w:sdtEndPr/>
              <w:sdtContent>
                <w:r w:rsidR="009D77A4">
                  <w:rPr>
                    <w:rStyle w:val="PlaceholderText"/>
                  </w:rPr>
                  <w:t>Enter Activity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994318827"/>
            <w:placeholder>
              <w:docPart w:val="8FC8C741427E4FA18F35DAFAD28F9112"/>
            </w:placeholder>
            <w:showingPlcHdr/>
            <w:comboBox>
              <w:listItem w:value="Select Frequency"/>
              <w:listItem w:displayText="2-3 times a week" w:value="2-3 times a week"/>
              <w:listItem w:displayText="3-5 times a week" w:value="3-5 times a week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Frequency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61971209"/>
            <w:placeholder>
              <w:docPart w:val="1BB9FCB8AF0A4044BA52D6AEC75F1530"/>
            </w:placeholder>
            <w:showingPlcHdr/>
            <w:comboBox>
              <w:listItem w:value="Select Intensity"/>
              <w:listItem w:displayText="Light" w:value="Light"/>
              <w:listItem w:displayText="Heavy" w:value="Heavy"/>
              <w:listItem w:displayText="65-85% MHR" w:value="65-85% MHR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Intensity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959531032"/>
            <w:placeholder>
              <w:docPart w:val="A91BBEE73FEA4484A4A1843A24BAA79C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Select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760483932"/>
            <w:placeholder>
              <w:docPart w:val="6972022566C84A988E7CD018FA542F28"/>
            </w:placeholder>
            <w:showingPlcHdr/>
            <w:comboBox>
              <w:listItem w:value="Select Type"/>
              <w:listItem w:displayText="Aerobic" w:value="Aerobic"/>
              <w:listItem w:displayText="Resistance Training" w:value="Resistance Training"/>
            </w:comboBox>
          </w:sdtPr>
          <w:sdtEndPr/>
          <w:sdtContent>
            <w:tc>
              <w:tcPr>
                <w:tcW w:w="2274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Type</w:t>
                </w:r>
              </w:p>
            </w:tc>
          </w:sdtContent>
        </w:sdt>
      </w:tr>
      <w:tr w:rsidR="009D77A4" w:rsidTr="00C0013B">
        <w:tc>
          <w:tcPr>
            <w:tcW w:w="2273" w:type="dxa"/>
          </w:tcPr>
          <w:p w:rsidR="009D77A4" w:rsidRDefault="008260BC" w:rsidP="00C0013B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944570624"/>
                <w:placeholder>
                  <w:docPart w:val="A744BD2DFE4A439DAE5DBA161172A2E6"/>
                </w:placeholder>
                <w:showingPlcHdr/>
                <w:text/>
              </w:sdtPr>
              <w:sdtEndPr/>
              <w:sdtContent>
                <w:r w:rsidR="009D77A4">
                  <w:rPr>
                    <w:rStyle w:val="PlaceholderText"/>
                  </w:rPr>
                  <w:t>Enter Activity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769505228"/>
            <w:placeholder>
              <w:docPart w:val="19163119D0464B6D8C871CAA64A7758B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Frequency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37529970"/>
            <w:placeholder>
              <w:docPart w:val="CE78B7EA7CA24BBDB13A07224152DF03"/>
            </w:placeholder>
            <w:showingPlcHdr/>
            <w:comboBox>
              <w:listItem w:value="Select Intensity"/>
              <w:listItem w:displayText="Light" w:value="Light"/>
              <w:listItem w:displayText="Heavy" w:value="Heavy"/>
              <w:listItem w:displayText="65-85% MHR" w:value="65-85% MHR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Intensity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990370565"/>
            <w:placeholder>
              <w:docPart w:val="2A723FE4CCE5459694832FA7EEECAE5F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Select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896588119"/>
            <w:placeholder>
              <w:docPart w:val="2EFC0F872D15432DABBD0179EA84C05C"/>
            </w:placeholder>
            <w:showingPlcHdr/>
            <w:comboBox>
              <w:listItem w:value="Select Type"/>
              <w:listItem w:displayText="Aerobic" w:value="Aerobic"/>
              <w:listItem w:displayText="Resistance Training" w:value="Resistance Training"/>
            </w:comboBox>
          </w:sdtPr>
          <w:sdtEndPr/>
          <w:sdtContent>
            <w:tc>
              <w:tcPr>
                <w:tcW w:w="2274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Type</w:t>
                </w:r>
              </w:p>
            </w:tc>
          </w:sdtContent>
        </w:sdt>
      </w:tr>
    </w:tbl>
    <w:p w:rsidR="009D77A4" w:rsidRPr="00107046" w:rsidRDefault="009D77A4" w:rsidP="009A00BA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u w:val="single"/>
        </w:rPr>
        <w:t>CARDIORESPIRATORY ENDURANCE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19"/>
        <w:gridCol w:w="2212"/>
        <w:gridCol w:w="2199"/>
        <w:gridCol w:w="2200"/>
      </w:tblGrid>
      <w:tr w:rsidR="009D77A4" w:rsidTr="00C0013B">
        <w:tc>
          <w:tcPr>
            <w:tcW w:w="2273" w:type="dxa"/>
          </w:tcPr>
          <w:p w:rsidR="009D77A4" w:rsidRPr="009A00BA" w:rsidRDefault="009D77A4" w:rsidP="00C0013B">
            <w:pPr>
              <w:rPr>
                <w:b/>
              </w:rPr>
            </w:pPr>
            <w:r w:rsidRPr="009A00BA">
              <w:rPr>
                <w:b/>
              </w:rPr>
              <w:t>Exercise/Activity</w:t>
            </w:r>
          </w:p>
        </w:tc>
        <w:tc>
          <w:tcPr>
            <w:tcW w:w="2273" w:type="dxa"/>
          </w:tcPr>
          <w:p w:rsidR="009D77A4" w:rsidRDefault="009D77A4" w:rsidP="00C0013B">
            <w:pPr>
              <w:rPr>
                <w:sz w:val="24"/>
                <w:szCs w:val="24"/>
              </w:rPr>
            </w:pPr>
            <w:r>
              <w:rPr>
                <w:b/>
              </w:rPr>
              <w:t>Frequency</w:t>
            </w:r>
          </w:p>
        </w:tc>
        <w:tc>
          <w:tcPr>
            <w:tcW w:w="2273" w:type="dxa"/>
          </w:tcPr>
          <w:p w:rsidR="009D77A4" w:rsidRDefault="009D77A4" w:rsidP="00C0013B">
            <w:pPr>
              <w:rPr>
                <w:sz w:val="24"/>
                <w:szCs w:val="24"/>
              </w:rPr>
            </w:pPr>
            <w:r>
              <w:rPr>
                <w:b/>
              </w:rPr>
              <w:t>Intensity</w:t>
            </w:r>
          </w:p>
        </w:tc>
        <w:tc>
          <w:tcPr>
            <w:tcW w:w="2273" w:type="dxa"/>
          </w:tcPr>
          <w:p w:rsidR="009D77A4" w:rsidRDefault="009D77A4" w:rsidP="00C0013B">
            <w:pPr>
              <w:rPr>
                <w:sz w:val="24"/>
                <w:szCs w:val="24"/>
              </w:rPr>
            </w:pPr>
            <w:r>
              <w:rPr>
                <w:b/>
              </w:rPr>
              <w:t>Time</w:t>
            </w:r>
          </w:p>
        </w:tc>
        <w:tc>
          <w:tcPr>
            <w:tcW w:w="2274" w:type="dxa"/>
          </w:tcPr>
          <w:p w:rsidR="009D77A4" w:rsidRDefault="009D77A4" w:rsidP="00C0013B">
            <w:pPr>
              <w:rPr>
                <w:sz w:val="24"/>
                <w:szCs w:val="24"/>
              </w:rPr>
            </w:pPr>
            <w:r>
              <w:rPr>
                <w:b/>
              </w:rPr>
              <w:t>Type</w:t>
            </w:r>
          </w:p>
        </w:tc>
      </w:tr>
      <w:tr w:rsidR="009D77A4" w:rsidTr="00C0013B">
        <w:tc>
          <w:tcPr>
            <w:tcW w:w="2273" w:type="dxa"/>
          </w:tcPr>
          <w:p w:rsidR="009D77A4" w:rsidRDefault="008260BC" w:rsidP="00C0013B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78238734"/>
                <w:placeholder>
                  <w:docPart w:val="C5276D0C220242DF947029FF5C735ABE"/>
                </w:placeholder>
                <w:showingPlcHdr/>
                <w:text/>
              </w:sdtPr>
              <w:sdtEndPr/>
              <w:sdtContent>
                <w:r w:rsidR="009D77A4">
                  <w:rPr>
                    <w:rStyle w:val="PlaceholderText"/>
                  </w:rPr>
                  <w:t>Enter Activity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864666770"/>
            <w:placeholder>
              <w:docPart w:val="40083AC468804859AB58962308A1DB45"/>
            </w:placeholder>
            <w:showingPlcHdr/>
            <w:comboBox>
              <w:listItem w:value="Select Frequency"/>
              <w:listItem w:displayText="2-3 times a week" w:value="2-3 times a week"/>
              <w:listItem w:displayText="3-5 times a week" w:value="3-5 times a week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Frequency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955677437"/>
            <w:placeholder>
              <w:docPart w:val="999D4176C6A8491087DF4F9CA4AF04D8"/>
            </w:placeholder>
            <w:showingPlcHdr/>
            <w:comboBox>
              <w:listItem w:value="Select Intensity"/>
              <w:listItem w:displayText="Light" w:value="Light"/>
              <w:listItem w:displayText="Heavy" w:value="Heavy"/>
              <w:listItem w:displayText="65-85% MHR" w:value="65-85% MHR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Intensity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971507177"/>
            <w:placeholder>
              <w:docPart w:val="A3DE655098AB4467BC2352A499A8C3F6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Select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120342853"/>
            <w:placeholder>
              <w:docPart w:val="831229046C144D7C9516BE51FFC5A5D6"/>
            </w:placeholder>
            <w:showingPlcHdr/>
            <w:comboBox>
              <w:listItem w:value="Select Type"/>
              <w:listItem w:displayText="Aerobic" w:value="Aerobic"/>
              <w:listItem w:displayText="Resistance Training" w:value="Resistance Training"/>
            </w:comboBox>
          </w:sdtPr>
          <w:sdtEndPr/>
          <w:sdtContent>
            <w:tc>
              <w:tcPr>
                <w:tcW w:w="2274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Type</w:t>
                </w:r>
              </w:p>
            </w:tc>
          </w:sdtContent>
        </w:sdt>
      </w:tr>
      <w:tr w:rsidR="009D77A4" w:rsidTr="00C0013B">
        <w:tc>
          <w:tcPr>
            <w:tcW w:w="2273" w:type="dxa"/>
          </w:tcPr>
          <w:p w:rsidR="009D77A4" w:rsidRDefault="008260BC" w:rsidP="00C0013B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41926721"/>
                <w:placeholder>
                  <w:docPart w:val="B08F415730BE459A9BCBAD6950AC2BC5"/>
                </w:placeholder>
                <w:showingPlcHdr/>
                <w:text/>
              </w:sdtPr>
              <w:sdtEndPr/>
              <w:sdtContent>
                <w:r w:rsidR="009D77A4">
                  <w:rPr>
                    <w:rStyle w:val="PlaceholderText"/>
                  </w:rPr>
                  <w:t>Enter Activity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891257227"/>
            <w:placeholder>
              <w:docPart w:val="F4A0F30F52034A9DBBF27449634A3AF5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Frequency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69439766"/>
            <w:placeholder>
              <w:docPart w:val="8187EE84EFAE4A77A8085C2C04F53A37"/>
            </w:placeholder>
            <w:showingPlcHdr/>
            <w:comboBox>
              <w:listItem w:value="Select Intensity"/>
              <w:listItem w:displayText="Moderate" w:value="Moderate"/>
              <w:listItem w:displayText="High" w:value="High"/>
              <w:listItem w:displayText="65-85% MHR" w:value="65-85% MHR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Intensity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481662263"/>
            <w:placeholder>
              <w:docPart w:val="2314A0B5732C4E958B745EB882D5AF10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2273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Select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412924749"/>
            <w:placeholder>
              <w:docPart w:val="26130FC614AF4F099D0678988724DB69"/>
            </w:placeholder>
            <w:showingPlcHdr/>
            <w:comboBox>
              <w:listItem w:value="Select Type"/>
              <w:listItem w:displayText="Aerobic" w:value="Aerobic"/>
              <w:listItem w:displayText="Resistance Training" w:value="Resistance Training"/>
            </w:comboBox>
          </w:sdtPr>
          <w:sdtEndPr/>
          <w:sdtContent>
            <w:tc>
              <w:tcPr>
                <w:tcW w:w="2274" w:type="dxa"/>
              </w:tcPr>
              <w:p w:rsidR="009D77A4" w:rsidRDefault="009D77A4" w:rsidP="00C0013B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Select Type</w:t>
                </w:r>
              </w:p>
            </w:tc>
          </w:sdtContent>
        </w:sdt>
      </w:tr>
    </w:tbl>
    <w:p w:rsidR="009D77A4" w:rsidRDefault="009D77A4" w:rsidP="009A00BA">
      <w:pPr>
        <w:rPr>
          <w:sz w:val="24"/>
          <w:szCs w:val="24"/>
        </w:rPr>
      </w:pPr>
    </w:p>
    <w:p w:rsidR="0030302F" w:rsidRPr="000A4259" w:rsidRDefault="0060058A" w:rsidP="009A00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highlight w:val="yellow"/>
          <w:u w:val="single"/>
        </w:rPr>
        <w:t>BELOW ARE THE LAST TWO</w:t>
      </w:r>
      <w:r w:rsidR="0030302F" w:rsidRPr="000A4259">
        <w:rPr>
          <w:b/>
          <w:sz w:val="24"/>
          <w:szCs w:val="24"/>
          <w:highlight w:val="yellow"/>
          <w:u w:val="single"/>
        </w:rPr>
        <w:t xml:space="preserve"> FITNESS COMPONENTS. PLEASE REVIEW FOR </w:t>
      </w:r>
      <w:r w:rsidR="00E17ED4">
        <w:rPr>
          <w:b/>
          <w:sz w:val="24"/>
          <w:szCs w:val="24"/>
          <w:highlight w:val="yellow"/>
          <w:u w:val="single"/>
        </w:rPr>
        <w:t xml:space="preserve">GENERAL </w:t>
      </w:r>
      <w:r w:rsidR="0030302F" w:rsidRPr="000A4259">
        <w:rPr>
          <w:b/>
          <w:sz w:val="24"/>
          <w:szCs w:val="24"/>
          <w:highlight w:val="yellow"/>
          <w:u w:val="single"/>
        </w:rPr>
        <w:t xml:space="preserve">KNOWLEDGE BUT DO NOT USE FOR </w:t>
      </w:r>
      <w:r w:rsidR="00E17ED4">
        <w:rPr>
          <w:b/>
          <w:sz w:val="24"/>
          <w:szCs w:val="24"/>
          <w:highlight w:val="yellow"/>
          <w:u w:val="single"/>
        </w:rPr>
        <w:t>YOUR WEEKLY CALENDAR</w:t>
      </w:r>
      <w:r w:rsidR="0030302F" w:rsidRPr="000A4259">
        <w:rPr>
          <w:b/>
          <w:sz w:val="24"/>
          <w:szCs w:val="24"/>
          <w:highlight w:val="yellow"/>
          <w:u w:val="single"/>
        </w:rPr>
        <w:t>. YOUR FITNESS PLAN WILL BE RETURNED TO YOU IF THESE COMPONENTS ARE CHANGED.</w:t>
      </w:r>
    </w:p>
    <w:p w:rsidR="009D77A4" w:rsidRDefault="009D77A4" w:rsidP="009D77A4">
      <w:pPr>
        <w:rPr>
          <w:b/>
          <w:u w:val="single"/>
        </w:rPr>
      </w:pPr>
      <w:r>
        <w:rPr>
          <w:b/>
          <w:u w:val="single"/>
        </w:rPr>
        <w:t>FLEXIBILITY</w:t>
      </w:r>
      <w:r w:rsidR="00881CB1" w:rsidRPr="000A4259">
        <w:rPr>
          <w:b/>
        </w:rPr>
        <w:t xml:space="preserve"> – </w:t>
      </w:r>
      <w:r w:rsidR="00881CB1" w:rsidRPr="00881CB1">
        <w:rPr>
          <w:b/>
        </w:rPr>
        <w:t>NOT AN OPTION</w:t>
      </w:r>
      <w:r w:rsidR="00693538">
        <w:rPr>
          <w:b/>
        </w:rPr>
        <w:t xml:space="preserve"> for editing and putting in Fitness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211"/>
        <w:gridCol w:w="2212"/>
        <w:gridCol w:w="2202"/>
        <w:gridCol w:w="2210"/>
      </w:tblGrid>
      <w:tr w:rsidR="0030302F" w:rsidTr="0030302F">
        <w:tc>
          <w:tcPr>
            <w:tcW w:w="2243" w:type="dxa"/>
          </w:tcPr>
          <w:p w:rsidR="00693538" w:rsidRPr="009A00BA" w:rsidRDefault="00693538" w:rsidP="00EC505D">
            <w:pPr>
              <w:rPr>
                <w:b/>
              </w:rPr>
            </w:pPr>
            <w:r w:rsidRPr="009A00BA">
              <w:rPr>
                <w:b/>
              </w:rPr>
              <w:t>Exercise/Activity</w:t>
            </w:r>
          </w:p>
        </w:tc>
        <w:tc>
          <w:tcPr>
            <w:tcW w:w="2211" w:type="dxa"/>
          </w:tcPr>
          <w:p w:rsidR="00693538" w:rsidRDefault="00693538" w:rsidP="00EC505D">
            <w:pPr>
              <w:rPr>
                <w:sz w:val="24"/>
                <w:szCs w:val="24"/>
              </w:rPr>
            </w:pPr>
            <w:r>
              <w:rPr>
                <w:b/>
              </w:rPr>
              <w:t>Frequency</w:t>
            </w:r>
          </w:p>
        </w:tc>
        <w:tc>
          <w:tcPr>
            <w:tcW w:w="2212" w:type="dxa"/>
          </w:tcPr>
          <w:p w:rsidR="00693538" w:rsidRDefault="00693538" w:rsidP="00EC505D">
            <w:pPr>
              <w:rPr>
                <w:sz w:val="24"/>
                <w:szCs w:val="24"/>
              </w:rPr>
            </w:pPr>
            <w:r>
              <w:rPr>
                <w:b/>
              </w:rPr>
              <w:t>Intensity</w:t>
            </w:r>
          </w:p>
        </w:tc>
        <w:tc>
          <w:tcPr>
            <w:tcW w:w="2202" w:type="dxa"/>
          </w:tcPr>
          <w:p w:rsidR="00693538" w:rsidRDefault="00693538" w:rsidP="00EC505D">
            <w:pPr>
              <w:rPr>
                <w:sz w:val="24"/>
                <w:szCs w:val="24"/>
              </w:rPr>
            </w:pPr>
            <w:r>
              <w:rPr>
                <w:b/>
              </w:rPr>
              <w:t>Time</w:t>
            </w:r>
          </w:p>
        </w:tc>
        <w:tc>
          <w:tcPr>
            <w:tcW w:w="2210" w:type="dxa"/>
          </w:tcPr>
          <w:p w:rsidR="00693538" w:rsidRDefault="00693538" w:rsidP="00EC505D">
            <w:pPr>
              <w:rPr>
                <w:sz w:val="24"/>
                <w:szCs w:val="24"/>
              </w:rPr>
            </w:pPr>
            <w:r>
              <w:rPr>
                <w:b/>
              </w:rPr>
              <w:t>Type</w:t>
            </w:r>
          </w:p>
        </w:tc>
      </w:tr>
      <w:tr w:rsidR="0030302F" w:rsidTr="0030302F">
        <w:tc>
          <w:tcPr>
            <w:tcW w:w="2243" w:type="dxa"/>
          </w:tcPr>
          <w:p w:rsidR="00693538" w:rsidRDefault="008260BC" w:rsidP="0030302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163284126"/>
                <w:placeholder>
                  <w:docPart w:val="6A942407D1354B5281540C18D0456FB4"/>
                </w:placeholder>
                <w:text/>
              </w:sdtPr>
              <w:sdtEndPr/>
              <w:sdtContent>
                <w:r w:rsidR="0030302F">
                  <w:rPr>
                    <w:sz w:val="24"/>
                    <w:szCs w:val="24"/>
                  </w:rPr>
                  <w:t>Static or Dynamic Stretches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1319689435"/>
            <w:placeholder>
              <w:docPart w:val="E90BF5AB480443D499978D8A4E3E9EE4"/>
            </w:placeholder>
            <w:comboBox>
              <w:listItem w:value="Select Frequency"/>
              <w:listItem w:displayText="2-3 times a week" w:value="2-3 times a week"/>
              <w:listItem w:displayText="3-5 times a week" w:value="3-5 times a week"/>
            </w:comboBox>
          </w:sdtPr>
          <w:sdtEndPr/>
          <w:sdtContent>
            <w:tc>
              <w:tcPr>
                <w:tcW w:w="2211" w:type="dxa"/>
              </w:tcPr>
              <w:p w:rsidR="00693538" w:rsidRDefault="0030302F" w:rsidP="0030302F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5-7 times a week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518822042"/>
            <w:placeholder>
              <w:docPart w:val="501D8B60530E46658805200D598E1D84"/>
            </w:placeholder>
            <w:comboBox>
              <w:listItem w:value="Select Intensity"/>
              <w:listItem w:displayText="Light" w:value="Light"/>
              <w:listItem w:displayText="Heavy" w:value="Heavy"/>
              <w:listItem w:displayText="65-85% MHR" w:value="65-85% MHR"/>
            </w:comboBox>
          </w:sdtPr>
          <w:sdtEndPr/>
          <w:sdtContent>
            <w:tc>
              <w:tcPr>
                <w:tcW w:w="2212" w:type="dxa"/>
              </w:tcPr>
              <w:p w:rsidR="00693538" w:rsidRDefault="0030302F" w:rsidP="0030302F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Light to Moderate Burn. Strain but no pain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183896599"/>
            <w:placeholder>
              <w:docPart w:val="542959E077744D0497D19449B80EA0B0"/>
            </w:placeholder>
            <w:comboBox>
              <w:listItem w:value="Choose an item."/>
            </w:comboBox>
          </w:sdtPr>
          <w:sdtEndPr/>
          <w:sdtContent>
            <w:tc>
              <w:tcPr>
                <w:tcW w:w="2202" w:type="dxa"/>
              </w:tcPr>
              <w:p w:rsidR="00693538" w:rsidRDefault="0030302F" w:rsidP="0030302F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15-30 seconds per stretch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38667663"/>
            <w:placeholder>
              <w:docPart w:val="A4A4CA16749E4C15B341E327E09A90DB"/>
            </w:placeholder>
            <w:comboBox>
              <w:listItem w:value="Select Type"/>
              <w:listItem w:displayText="Aerobic" w:value="Aerobic"/>
              <w:listItem w:displayText="Resistance Training" w:value="Resistance Training"/>
            </w:comboBox>
          </w:sdtPr>
          <w:sdtEndPr/>
          <w:sdtContent>
            <w:tc>
              <w:tcPr>
                <w:tcW w:w="2210" w:type="dxa"/>
              </w:tcPr>
              <w:p w:rsidR="00693538" w:rsidRDefault="0030302F" w:rsidP="0030302F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Static or Dynamic Stretches</w:t>
                </w:r>
              </w:p>
            </w:tc>
          </w:sdtContent>
        </w:sdt>
      </w:tr>
    </w:tbl>
    <w:p w:rsidR="009D77A4" w:rsidRDefault="009D77A4" w:rsidP="009D77A4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  <w:t>BODY COMPOSITION</w:t>
      </w:r>
      <w:r w:rsidR="00881CB1">
        <w:rPr>
          <w:b/>
          <w:u w:val="single"/>
        </w:rPr>
        <w:t xml:space="preserve">- </w:t>
      </w:r>
      <w:r w:rsidR="00881CB1" w:rsidRPr="00881CB1">
        <w:rPr>
          <w:b/>
        </w:rPr>
        <w:t>NOT AN OPTION</w:t>
      </w:r>
      <w:r w:rsidR="00693538">
        <w:rPr>
          <w:b/>
        </w:rPr>
        <w:t xml:space="preserve"> for editing and putting in Fitness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217"/>
        <w:gridCol w:w="2209"/>
        <w:gridCol w:w="2209"/>
        <w:gridCol w:w="2197"/>
      </w:tblGrid>
      <w:tr w:rsidR="00693538" w:rsidTr="0030302F">
        <w:tc>
          <w:tcPr>
            <w:tcW w:w="2246" w:type="dxa"/>
          </w:tcPr>
          <w:p w:rsidR="00693538" w:rsidRPr="009A00BA" w:rsidRDefault="00693538" w:rsidP="00EC505D">
            <w:pPr>
              <w:rPr>
                <w:b/>
              </w:rPr>
            </w:pPr>
            <w:r w:rsidRPr="009A00BA">
              <w:rPr>
                <w:b/>
              </w:rPr>
              <w:t>Exercise/Activity</w:t>
            </w:r>
          </w:p>
        </w:tc>
        <w:tc>
          <w:tcPr>
            <w:tcW w:w="2217" w:type="dxa"/>
          </w:tcPr>
          <w:p w:rsidR="00693538" w:rsidRDefault="00693538" w:rsidP="00EC505D">
            <w:pPr>
              <w:rPr>
                <w:sz w:val="24"/>
                <w:szCs w:val="24"/>
              </w:rPr>
            </w:pPr>
            <w:r>
              <w:rPr>
                <w:b/>
              </w:rPr>
              <w:t>Frequency</w:t>
            </w:r>
          </w:p>
        </w:tc>
        <w:tc>
          <w:tcPr>
            <w:tcW w:w="2209" w:type="dxa"/>
          </w:tcPr>
          <w:p w:rsidR="00693538" w:rsidRDefault="00693538" w:rsidP="00EC505D">
            <w:pPr>
              <w:rPr>
                <w:sz w:val="24"/>
                <w:szCs w:val="24"/>
              </w:rPr>
            </w:pPr>
            <w:r>
              <w:rPr>
                <w:b/>
              </w:rPr>
              <w:t>Intensity</w:t>
            </w:r>
          </w:p>
        </w:tc>
        <w:tc>
          <w:tcPr>
            <w:tcW w:w="2209" w:type="dxa"/>
          </w:tcPr>
          <w:p w:rsidR="00693538" w:rsidRDefault="00693538" w:rsidP="00EC505D">
            <w:pPr>
              <w:rPr>
                <w:sz w:val="24"/>
                <w:szCs w:val="24"/>
              </w:rPr>
            </w:pPr>
            <w:r>
              <w:rPr>
                <w:b/>
              </w:rPr>
              <w:t>Time</w:t>
            </w:r>
          </w:p>
        </w:tc>
        <w:tc>
          <w:tcPr>
            <w:tcW w:w="2197" w:type="dxa"/>
          </w:tcPr>
          <w:p w:rsidR="00693538" w:rsidRDefault="00693538" w:rsidP="00EC505D">
            <w:pPr>
              <w:rPr>
                <w:sz w:val="24"/>
                <w:szCs w:val="24"/>
              </w:rPr>
            </w:pPr>
            <w:r>
              <w:rPr>
                <w:b/>
              </w:rPr>
              <w:t>Type</w:t>
            </w:r>
          </w:p>
        </w:tc>
      </w:tr>
      <w:tr w:rsidR="00693538" w:rsidTr="0030302F">
        <w:tc>
          <w:tcPr>
            <w:tcW w:w="2246" w:type="dxa"/>
          </w:tcPr>
          <w:p w:rsidR="00693538" w:rsidRDefault="008260BC" w:rsidP="000A4259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289509"/>
                <w:placeholder>
                  <w:docPart w:val="17DDD33E130A4334850B8568E3C721B6"/>
                </w:placeholder>
                <w:text/>
              </w:sdtPr>
              <w:sdtEndPr/>
              <w:sdtContent>
                <w:r w:rsidR="000A4259">
                  <w:rPr>
                    <w:sz w:val="24"/>
                    <w:szCs w:val="24"/>
                  </w:rPr>
                  <w:t>Cardio Workout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191606341"/>
            <w:placeholder>
              <w:docPart w:val="2BE6787DF9AD401499242D880AD6BFE3"/>
            </w:placeholder>
            <w:comboBox>
              <w:listItem w:value="Select Frequency"/>
              <w:listItem w:displayText="2-3 times a week" w:value="2-3 times a week"/>
              <w:listItem w:displayText="3-5 times a week" w:value="3-5 times a week"/>
            </w:comboBox>
          </w:sdtPr>
          <w:sdtEndPr/>
          <w:sdtContent>
            <w:tc>
              <w:tcPr>
                <w:tcW w:w="2217" w:type="dxa"/>
              </w:tcPr>
              <w:p w:rsidR="00693538" w:rsidRDefault="0030302F" w:rsidP="0030302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5-7 times per week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630977245"/>
            <w:placeholder>
              <w:docPart w:val="F0D7D9CDF61B4F869E65F44958F63AA6"/>
            </w:placeholder>
            <w:comboBox>
              <w:listItem w:value="Select Intensity"/>
              <w:listItem w:displayText="Light" w:value="Light"/>
              <w:listItem w:displayText="Heavy" w:value="Heavy"/>
              <w:listItem w:displayText="65-85% MHR" w:value="65-85% MHR"/>
            </w:comboBox>
          </w:sdtPr>
          <w:sdtEndPr/>
          <w:sdtContent>
            <w:tc>
              <w:tcPr>
                <w:tcW w:w="2209" w:type="dxa"/>
              </w:tcPr>
              <w:p w:rsidR="00693538" w:rsidRDefault="0030302F" w:rsidP="0030302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65-85% MHR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590548039"/>
            <w:placeholder>
              <w:docPart w:val="FBEF18EB0B6041EC9B4619C9560071A3"/>
            </w:placeholder>
            <w:comboBox>
              <w:listItem w:value="Choose an item."/>
            </w:comboBox>
          </w:sdtPr>
          <w:sdtEndPr/>
          <w:sdtContent>
            <w:tc>
              <w:tcPr>
                <w:tcW w:w="2209" w:type="dxa"/>
              </w:tcPr>
              <w:p w:rsidR="00693538" w:rsidRDefault="0030302F" w:rsidP="0030302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30-60 minutes per session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02071088"/>
            <w:placeholder>
              <w:docPart w:val="9CC4C50EB65C4F58B87DE50CA1F8D793"/>
            </w:placeholder>
            <w:comboBox>
              <w:listItem w:value="Select Type"/>
              <w:listItem w:displayText="Aerobic" w:value="Aerobic"/>
              <w:listItem w:displayText="Resistance Training" w:value="Resistance Training"/>
            </w:comboBox>
          </w:sdtPr>
          <w:sdtEndPr/>
          <w:sdtContent>
            <w:tc>
              <w:tcPr>
                <w:tcW w:w="2197" w:type="dxa"/>
              </w:tcPr>
              <w:p w:rsidR="00693538" w:rsidRDefault="000A4259" w:rsidP="000A425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Aerobic Activity</w:t>
                </w:r>
              </w:p>
            </w:tc>
          </w:sdtContent>
        </w:sdt>
      </w:tr>
    </w:tbl>
    <w:p w:rsidR="00881CB1" w:rsidRDefault="00881CB1" w:rsidP="009D77A4">
      <w:pPr>
        <w:rPr>
          <w:b/>
          <w:u w:val="single"/>
        </w:rPr>
      </w:pPr>
    </w:p>
    <w:p w:rsidR="00881CB1" w:rsidRDefault="00881CB1" w:rsidP="009D77A4">
      <w:pPr>
        <w:rPr>
          <w:b/>
          <w:u w:val="single"/>
        </w:rPr>
      </w:pPr>
    </w:p>
    <w:p w:rsidR="00693538" w:rsidRDefault="00693538" w:rsidP="009D77A4">
      <w:pPr>
        <w:rPr>
          <w:b/>
          <w:u w:val="single"/>
        </w:rPr>
      </w:pPr>
    </w:p>
    <w:p w:rsidR="000A4259" w:rsidRDefault="000A4259" w:rsidP="009D77A4">
      <w:pPr>
        <w:rPr>
          <w:b/>
          <w:u w:val="single"/>
        </w:rPr>
      </w:pPr>
    </w:p>
    <w:p w:rsidR="009D77A4" w:rsidRPr="009D77A4" w:rsidRDefault="009D77A4" w:rsidP="009D77A4">
      <w:pPr>
        <w:rPr>
          <w:b/>
          <w:u w:val="single"/>
        </w:rPr>
      </w:pPr>
      <w:r w:rsidRPr="009D77A4">
        <w:rPr>
          <w:b/>
          <w:u w:val="single"/>
        </w:rPr>
        <w:lastRenderedPageBreak/>
        <w:t>Using the exercises</w:t>
      </w:r>
      <w:r w:rsidR="00E17ED4">
        <w:rPr>
          <w:b/>
          <w:u w:val="single"/>
        </w:rPr>
        <w:t xml:space="preserve"> you</w:t>
      </w:r>
      <w:r w:rsidRPr="009D77A4">
        <w:rPr>
          <w:b/>
          <w:u w:val="single"/>
        </w:rPr>
        <w:t xml:space="preserve"> listed above</w:t>
      </w:r>
      <w:r>
        <w:t>, fill in the one-week workout calendar below and include the duration you will be doing each exercise/activity.</w:t>
      </w:r>
      <w:r>
        <w:br/>
      </w:r>
      <w:r>
        <w:br/>
      </w:r>
      <w:r w:rsidRPr="009D77A4">
        <w:rPr>
          <w:b/>
          <w:u w:val="single"/>
        </w:rPr>
        <w:t>WORKOUT CALENDAR</w:t>
      </w:r>
      <w:r>
        <w:rPr>
          <w:b/>
          <w:u w:val="single"/>
        </w:rPr>
        <w:br/>
      </w:r>
    </w:p>
    <w:tbl>
      <w:tblPr>
        <w:tblStyle w:val="TableGrid"/>
        <w:tblW w:w="11408" w:type="dxa"/>
        <w:tblLook w:val="04A0" w:firstRow="1" w:lastRow="0" w:firstColumn="1" w:lastColumn="0" w:noHBand="0" w:noVBand="1"/>
      </w:tblPr>
      <w:tblGrid>
        <w:gridCol w:w="1482"/>
        <w:gridCol w:w="1573"/>
        <w:gridCol w:w="1440"/>
        <w:gridCol w:w="1530"/>
        <w:gridCol w:w="1350"/>
        <w:gridCol w:w="1260"/>
        <w:gridCol w:w="1414"/>
        <w:gridCol w:w="1359"/>
      </w:tblGrid>
      <w:tr w:rsidR="009D77A4" w:rsidTr="00881CB1">
        <w:tc>
          <w:tcPr>
            <w:tcW w:w="1482" w:type="dxa"/>
          </w:tcPr>
          <w:p w:rsidR="009D77A4" w:rsidRPr="009D77A4" w:rsidRDefault="009D77A4" w:rsidP="009D77A4">
            <w:pPr>
              <w:rPr>
                <w:b/>
              </w:rPr>
            </w:pPr>
            <w:r w:rsidRPr="009D77A4">
              <w:rPr>
                <w:b/>
              </w:rPr>
              <w:t>Dura</w:t>
            </w:r>
            <w:r>
              <w:rPr>
                <w:b/>
              </w:rPr>
              <w:t>tion</w:t>
            </w:r>
          </w:p>
        </w:tc>
        <w:tc>
          <w:tcPr>
            <w:tcW w:w="1573" w:type="dxa"/>
          </w:tcPr>
          <w:p w:rsidR="009D77A4" w:rsidRDefault="009D77A4" w:rsidP="009D77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Monday</w:t>
            </w:r>
          </w:p>
        </w:tc>
        <w:tc>
          <w:tcPr>
            <w:tcW w:w="1440" w:type="dxa"/>
          </w:tcPr>
          <w:p w:rsidR="009D77A4" w:rsidRDefault="009D77A4" w:rsidP="009D77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Tuesday</w:t>
            </w:r>
          </w:p>
        </w:tc>
        <w:tc>
          <w:tcPr>
            <w:tcW w:w="1530" w:type="dxa"/>
          </w:tcPr>
          <w:p w:rsidR="009D77A4" w:rsidRDefault="009D77A4" w:rsidP="009D77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Wednesday</w:t>
            </w:r>
          </w:p>
        </w:tc>
        <w:tc>
          <w:tcPr>
            <w:tcW w:w="1350" w:type="dxa"/>
          </w:tcPr>
          <w:p w:rsidR="009D77A4" w:rsidRDefault="009D77A4" w:rsidP="009D77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Thursday</w:t>
            </w:r>
          </w:p>
        </w:tc>
        <w:tc>
          <w:tcPr>
            <w:tcW w:w="1260" w:type="dxa"/>
          </w:tcPr>
          <w:p w:rsidR="009D77A4" w:rsidRDefault="009D77A4" w:rsidP="009D77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Friday</w:t>
            </w:r>
          </w:p>
        </w:tc>
        <w:tc>
          <w:tcPr>
            <w:tcW w:w="1414" w:type="dxa"/>
          </w:tcPr>
          <w:p w:rsidR="009D77A4" w:rsidRDefault="009D77A4" w:rsidP="009D77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Saturday</w:t>
            </w:r>
          </w:p>
        </w:tc>
        <w:tc>
          <w:tcPr>
            <w:tcW w:w="1359" w:type="dxa"/>
          </w:tcPr>
          <w:p w:rsidR="009D77A4" w:rsidRDefault="009D77A4" w:rsidP="009D77A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Sunday</w:t>
            </w:r>
          </w:p>
        </w:tc>
      </w:tr>
      <w:tr w:rsidR="009D77A4" w:rsidTr="00881CB1">
        <w:sdt>
          <w:sdtPr>
            <w:rPr>
              <w:b/>
              <w:u w:val="single"/>
            </w:rPr>
            <w:id w:val="2134741193"/>
            <w:placeholder>
              <w:docPart w:val="337DE73F42C94D9C9FB6B2B8D61DE042"/>
            </w:placeholder>
          </w:sdtPr>
          <w:sdtEndPr/>
          <w:sdtContent>
            <w:tc>
              <w:tcPr>
                <w:tcW w:w="1482" w:type="dxa"/>
              </w:tcPr>
              <w:p w:rsidR="009D77A4" w:rsidRDefault="00881CB1" w:rsidP="00881CB1">
                <w:pPr>
                  <w:rPr>
                    <w:b/>
                    <w:u w:val="single"/>
                  </w:rPr>
                </w:pPr>
                <w:r>
                  <w:rPr>
                    <w:b/>
                  </w:rPr>
                  <w:t>10 MINUTES</w:t>
                </w:r>
              </w:p>
            </w:tc>
          </w:sdtContent>
        </w:sdt>
        <w:sdt>
          <w:sdtPr>
            <w:rPr>
              <w:b/>
              <w:u w:val="single"/>
            </w:rPr>
            <w:id w:val="-187365990"/>
            <w:placeholder>
              <w:docPart w:val="D46760B732CB4F1CB0804D868139C97A"/>
            </w:placeholder>
          </w:sdtPr>
          <w:sdtEndPr/>
          <w:sdtContent>
            <w:tc>
              <w:tcPr>
                <w:tcW w:w="1573" w:type="dxa"/>
              </w:tcPr>
              <w:p w:rsidR="009D77A4" w:rsidRDefault="00881CB1" w:rsidP="00881CB1">
                <w:pPr>
                  <w:rPr>
                    <w:b/>
                    <w:u w:val="single"/>
                  </w:rPr>
                </w:pPr>
                <w:r w:rsidRPr="00881CB1">
                  <w:rPr>
                    <w:b/>
                  </w:rPr>
                  <w:t>DYNAMIC STRETCH</w:t>
                </w:r>
              </w:p>
            </w:tc>
          </w:sdtContent>
        </w:sdt>
        <w:sdt>
          <w:sdtPr>
            <w:rPr>
              <w:b/>
              <w:u w:val="single"/>
            </w:rPr>
            <w:id w:val="1709601859"/>
            <w:placeholder>
              <w:docPart w:val="859F201FA97247508790224D0C633284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-1581052750"/>
                <w:placeholder>
                  <w:docPart w:val="BA32E4B6953745F2BF3FA0E89AFCC846"/>
                </w:placeholder>
              </w:sdtPr>
              <w:sdtEndPr/>
              <w:sdtContent>
                <w:tc>
                  <w:tcPr>
                    <w:tcW w:w="1440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DYNAMIC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-1599100853"/>
            <w:placeholder>
              <w:docPart w:val="FC7BF5E618AB444AB803DDEBA3FA2471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-473990257"/>
                <w:placeholder>
                  <w:docPart w:val="3F24021306604B5E84760946AB06F168"/>
                </w:placeholder>
              </w:sdtPr>
              <w:sdtEndPr/>
              <w:sdtContent>
                <w:tc>
                  <w:tcPr>
                    <w:tcW w:w="1530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DYNAMIC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664214994"/>
            <w:placeholder>
              <w:docPart w:val="B92084A1056D405687FED6962BAC413A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-467284372"/>
                <w:placeholder>
                  <w:docPart w:val="CE574783842E4D3299720FF7844C2839"/>
                </w:placeholder>
              </w:sdtPr>
              <w:sdtEndPr/>
              <w:sdtContent>
                <w:tc>
                  <w:tcPr>
                    <w:tcW w:w="1350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DYNAMIC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-199714397"/>
            <w:placeholder>
              <w:docPart w:val="F699CDF24B3C4BF0B9B4D22D5AEF6E2E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-987471332"/>
                <w:placeholder>
                  <w:docPart w:val="3949591C8EEC4F4295270221897AABFD"/>
                </w:placeholder>
              </w:sdtPr>
              <w:sdtEndPr/>
              <w:sdtContent>
                <w:tc>
                  <w:tcPr>
                    <w:tcW w:w="1260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DYNAMIC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-1680648899"/>
            <w:placeholder>
              <w:docPart w:val="0DD0D225F813443CBB2AF5EFA0974583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1766107539"/>
                <w:placeholder>
                  <w:docPart w:val="F34A2851CC784EF687B7F884A49884F3"/>
                </w:placeholder>
              </w:sdtPr>
              <w:sdtEndPr/>
              <w:sdtContent>
                <w:tc>
                  <w:tcPr>
                    <w:tcW w:w="1414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DYNAMIC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-1118598043"/>
            <w:placeholder>
              <w:docPart w:val="BC6F219013374DC990AAEFDDA51EE159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1412971446"/>
                <w:placeholder>
                  <w:docPart w:val="45A7BF960EB54EE9BFCCE257430CF69D"/>
                </w:placeholder>
              </w:sdtPr>
              <w:sdtEndPr/>
              <w:sdtContent>
                <w:tc>
                  <w:tcPr>
                    <w:tcW w:w="1359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DYNAMIC STRETCH</w:t>
                    </w:r>
                  </w:p>
                </w:tc>
              </w:sdtContent>
            </w:sdt>
          </w:sdtContent>
        </w:sdt>
      </w:tr>
      <w:tr w:rsidR="009D77A4" w:rsidTr="00881CB1">
        <w:sdt>
          <w:sdtPr>
            <w:rPr>
              <w:b/>
              <w:u w:val="single"/>
            </w:rPr>
            <w:id w:val="450284505"/>
            <w:placeholder>
              <w:docPart w:val="F5150882FE80490CB614BC4BEA88622C"/>
            </w:placeholder>
            <w:showingPlcHdr/>
          </w:sdtPr>
          <w:sdtEndPr/>
          <w:sdtContent>
            <w:tc>
              <w:tcPr>
                <w:tcW w:w="1482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Duration</w:t>
                </w:r>
              </w:p>
            </w:tc>
          </w:sdtContent>
        </w:sdt>
        <w:sdt>
          <w:sdtPr>
            <w:rPr>
              <w:b/>
              <w:u w:val="single"/>
            </w:rPr>
            <w:id w:val="874962345"/>
            <w:placeholder>
              <w:docPart w:val="E87F53ECBFA848AC807792F660D147E4"/>
            </w:placeholder>
            <w:showingPlcHdr/>
          </w:sdtPr>
          <w:sdtEndPr/>
          <w:sdtContent>
            <w:tc>
              <w:tcPr>
                <w:tcW w:w="1573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-339462838"/>
            <w:placeholder>
              <w:docPart w:val="12E63605125F4E87A18786E1AE220E6B"/>
            </w:placeholder>
            <w:showingPlcHdr/>
          </w:sdtPr>
          <w:sdtEndPr/>
          <w:sdtContent>
            <w:tc>
              <w:tcPr>
                <w:tcW w:w="1440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-1985769331"/>
            <w:placeholder>
              <w:docPart w:val="80E0411556DB40B5BBE0C1C5A0A9F630"/>
            </w:placeholder>
            <w:showingPlcHdr/>
          </w:sdtPr>
          <w:sdtEndPr/>
          <w:sdtContent>
            <w:tc>
              <w:tcPr>
                <w:tcW w:w="1530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493994594"/>
            <w:placeholder>
              <w:docPart w:val="826C67D913434ED6AEB152A11A0CB2D9"/>
            </w:placeholder>
            <w:showingPlcHdr/>
          </w:sdtPr>
          <w:sdtEndPr/>
          <w:sdtContent>
            <w:tc>
              <w:tcPr>
                <w:tcW w:w="1350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1255019471"/>
            <w:placeholder>
              <w:docPart w:val="C358DCA73FE8456388477BCB637F8472"/>
            </w:placeholder>
            <w:showingPlcHdr/>
          </w:sdtPr>
          <w:sdtEndPr/>
          <w:sdtContent>
            <w:tc>
              <w:tcPr>
                <w:tcW w:w="1260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936406972"/>
            <w:placeholder>
              <w:docPart w:val="240951EF76FD44F7BBD5BBA9A63F96CD"/>
            </w:placeholder>
            <w:showingPlcHdr/>
          </w:sdtPr>
          <w:sdtEndPr/>
          <w:sdtContent>
            <w:tc>
              <w:tcPr>
                <w:tcW w:w="1414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1985893085"/>
            <w:placeholder>
              <w:docPart w:val="AA51184C0A5A4231B4BB610C6A268763"/>
            </w:placeholder>
            <w:showingPlcHdr/>
          </w:sdtPr>
          <w:sdtEndPr/>
          <w:sdtContent>
            <w:tc>
              <w:tcPr>
                <w:tcW w:w="1359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</w:tr>
      <w:tr w:rsidR="009D77A4" w:rsidTr="00881CB1">
        <w:sdt>
          <w:sdtPr>
            <w:rPr>
              <w:b/>
              <w:u w:val="single"/>
            </w:rPr>
            <w:id w:val="899172779"/>
            <w:placeholder>
              <w:docPart w:val="BFE7A906DC8E4378AA098BD171049A5F"/>
            </w:placeholder>
            <w:showingPlcHdr/>
          </w:sdtPr>
          <w:sdtEndPr/>
          <w:sdtContent>
            <w:tc>
              <w:tcPr>
                <w:tcW w:w="1482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Duration</w:t>
                </w:r>
              </w:p>
            </w:tc>
          </w:sdtContent>
        </w:sdt>
        <w:sdt>
          <w:sdtPr>
            <w:rPr>
              <w:b/>
              <w:u w:val="single"/>
            </w:rPr>
            <w:id w:val="-1152747522"/>
            <w:placeholder>
              <w:docPart w:val="BD9BFD21E1D34A5FA1D56C6602296DD8"/>
            </w:placeholder>
            <w:showingPlcHdr/>
          </w:sdtPr>
          <w:sdtEndPr/>
          <w:sdtContent>
            <w:tc>
              <w:tcPr>
                <w:tcW w:w="1573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1377127514"/>
            <w:placeholder>
              <w:docPart w:val="02E3F98628C14AC3B57683AE5DF75335"/>
            </w:placeholder>
            <w:showingPlcHdr/>
          </w:sdtPr>
          <w:sdtEndPr/>
          <w:sdtContent>
            <w:tc>
              <w:tcPr>
                <w:tcW w:w="1440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801123704"/>
            <w:placeholder>
              <w:docPart w:val="F17315CFB16845DE939ADC15A947A323"/>
            </w:placeholder>
            <w:showingPlcHdr/>
          </w:sdtPr>
          <w:sdtEndPr/>
          <w:sdtContent>
            <w:tc>
              <w:tcPr>
                <w:tcW w:w="1530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269057982"/>
            <w:placeholder>
              <w:docPart w:val="BD9F6C174B3542A2B89DF5A7E38D1FD4"/>
            </w:placeholder>
            <w:showingPlcHdr/>
          </w:sdtPr>
          <w:sdtEndPr/>
          <w:sdtContent>
            <w:tc>
              <w:tcPr>
                <w:tcW w:w="1350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-270094863"/>
            <w:placeholder>
              <w:docPart w:val="BBF55FB53B3E4EE8B47B30E5DD0EB873"/>
            </w:placeholder>
            <w:showingPlcHdr/>
          </w:sdtPr>
          <w:sdtEndPr/>
          <w:sdtContent>
            <w:tc>
              <w:tcPr>
                <w:tcW w:w="1260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-1883476612"/>
            <w:placeholder>
              <w:docPart w:val="8AE40EEA46B34A7891D690133406AA7E"/>
            </w:placeholder>
            <w:showingPlcHdr/>
          </w:sdtPr>
          <w:sdtEndPr/>
          <w:sdtContent>
            <w:tc>
              <w:tcPr>
                <w:tcW w:w="1414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  <w:sdt>
          <w:sdtPr>
            <w:rPr>
              <w:b/>
              <w:u w:val="single"/>
            </w:rPr>
            <w:id w:val="-774241053"/>
            <w:placeholder>
              <w:docPart w:val="143C44E82C82400CA9F4BC8C9F57256C"/>
            </w:placeholder>
            <w:showingPlcHdr/>
          </w:sdtPr>
          <w:sdtEndPr/>
          <w:sdtContent>
            <w:tc>
              <w:tcPr>
                <w:tcW w:w="1359" w:type="dxa"/>
              </w:tcPr>
              <w:p w:rsidR="009D77A4" w:rsidRDefault="00A4035C" w:rsidP="009D77A4">
                <w:pPr>
                  <w:rPr>
                    <w:b/>
                    <w:u w:val="single"/>
                  </w:rPr>
                </w:pPr>
                <w:r>
                  <w:rPr>
                    <w:rStyle w:val="PlaceholderText"/>
                  </w:rPr>
                  <w:t>Enter Text</w:t>
                </w:r>
              </w:p>
            </w:tc>
          </w:sdtContent>
        </w:sdt>
      </w:tr>
      <w:tr w:rsidR="009D77A4" w:rsidTr="00881CB1">
        <w:sdt>
          <w:sdtPr>
            <w:rPr>
              <w:b/>
              <w:u w:val="single"/>
            </w:rPr>
            <w:id w:val="935725619"/>
            <w:placeholder>
              <w:docPart w:val="5EFB2CEA5E874A719904C5AB21C03486"/>
            </w:placeholder>
          </w:sdtPr>
          <w:sdtEndPr/>
          <w:sdtContent>
            <w:tc>
              <w:tcPr>
                <w:tcW w:w="1482" w:type="dxa"/>
              </w:tcPr>
              <w:p w:rsidR="009D77A4" w:rsidRDefault="00881CB1" w:rsidP="00881CB1">
                <w:pPr>
                  <w:rPr>
                    <w:b/>
                    <w:u w:val="single"/>
                  </w:rPr>
                </w:pPr>
                <w:r>
                  <w:rPr>
                    <w:b/>
                  </w:rPr>
                  <w:t>10 MINUTES</w:t>
                </w:r>
              </w:p>
            </w:tc>
          </w:sdtContent>
        </w:sdt>
        <w:sdt>
          <w:sdtPr>
            <w:rPr>
              <w:b/>
              <w:u w:val="single"/>
            </w:rPr>
            <w:id w:val="1686169144"/>
            <w:placeholder>
              <w:docPart w:val="09931A2D03D148BAB9674A8F94A02BB3"/>
            </w:placeholder>
          </w:sdtPr>
          <w:sdtEndPr/>
          <w:sdtContent>
            <w:tc>
              <w:tcPr>
                <w:tcW w:w="1573" w:type="dxa"/>
              </w:tcPr>
              <w:p w:rsidR="009D77A4" w:rsidRDefault="00881CB1" w:rsidP="00881CB1">
                <w:pPr>
                  <w:rPr>
                    <w:b/>
                    <w:u w:val="single"/>
                  </w:rPr>
                </w:pPr>
                <w:r w:rsidRPr="00881CB1">
                  <w:rPr>
                    <w:b/>
                  </w:rPr>
                  <w:t>STATIC STRETCH</w:t>
                </w:r>
              </w:p>
            </w:tc>
          </w:sdtContent>
        </w:sdt>
        <w:sdt>
          <w:sdtPr>
            <w:rPr>
              <w:b/>
              <w:u w:val="single"/>
            </w:rPr>
            <w:id w:val="1272051601"/>
            <w:placeholder>
              <w:docPart w:val="30B7D68A68E94FA591284C72D7CC1C82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740688558"/>
                <w:placeholder>
                  <w:docPart w:val="99E15D10F2534B5E98E31008EF242206"/>
                </w:placeholder>
              </w:sdtPr>
              <w:sdtEndPr/>
              <w:sdtContent>
                <w:tc>
                  <w:tcPr>
                    <w:tcW w:w="1440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STATIC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-478622877"/>
            <w:placeholder>
              <w:docPart w:val="8A4C652BD67E4086A0AADF1773AD103B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-1984765847"/>
                <w:placeholder>
                  <w:docPart w:val="84A1425B21DC4E07ACD15F8B026C8FDA"/>
                </w:placeholder>
              </w:sdtPr>
              <w:sdtEndPr/>
              <w:sdtContent>
                <w:tc>
                  <w:tcPr>
                    <w:tcW w:w="1530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STATIC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786622933"/>
            <w:placeholder>
              <w:docPart w:val="5BC4F6F1374A43528F8A01EE48529E11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2068534504"/>
                <w:placeholder>
                  <w:docPart w:val="98BED961C19E4FB6B53BDE0D230B497E"/>
                </w:placeholder>
              </w:sdtPr>
              <w:sdtEndPr/>
              <w:sdtContent>
                <w:tc>
                  <w:tcPr>
                    <w:tcW w:w="1350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STATIC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-1149669885"/>
            <w:placeholder>
              <w:docPart w:val="A3D5632A7EC24CE28CE64371566D7FE8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339203014"/>
                <w:placeholder>
                  <w:docPart w:val="73C34CD379D5422AAEEAF0D9EE9B977C"/>
                </w:placeholder>
              </w:sdtPr>
              <w:sdtEndPr/>
              <w:sdtContent>
                <w:tc>
                  <w:tcPr>
                    <w:tcW w:w="1260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STATIC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826483814"/>
            <w:placeholder>
              <w:docPart w:val="872638269D964E8C845239B118AA760B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-191774046"/>
                <w:placeholder>
                  <w:docPart w:val="CAF22FF725514A97A796B9AF7C513DE9"/>
                </w:placeholder>
              </w:sdtPr>
              <w:sdtEndPr/>
              <w:sdtContent>
                <w:tc>
                  <w:tcPr>
                    <w:tcW w:w="1414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STATIC STRETCH</w:t>
                    </w:r>
                  </w:p>
                </w:tc>
              </w:sdtContent>
            </w:sdt>
          </w:sdtContent>
        </w:sdt>
        <w:sdt>
          <w:sdtPr>
            <w:rPr>
              <w:b/>
              <w:u w:val="single"/>
            </w:rPr>
            <w:id w:val="-1551915633"/>
            <w:placeholder>
              <w:docPart w:val="94966F4EB9D4408E95ADDC775D802F1F"/>
            </w:placeholder>
          </w:sdtPr>
          <w:sdtEndPr/>
          <w:sdtContent>
            <w:sdt>
              <w:sdtPr>
                <w:rPr>
                  <w:b/>
                  <w:u w:val="single"/>
                </w:rPr>
                <w:id w:val="1043709945"/>
                <w:placeholder>
                  <w:docPart w:val="F85330ED299B4F1683B59E03A414EFA9"/>
                </w:placeholder>
              </w:sdtPr>
              <w:sdtEndPr/>
              <w:sdtContent>
                <w:tc>
                  <w:tcPr>
                    <w:tcW w:w="1359" w:type="dxa"/>
                  </w:tcPr>
                  <w:p w:rsidR="009D77A4" w:rsidRDefault="00881CB1" w:rsidP="009D77A4">
                    <w:pPr>
                      <w:rPr>
                        <w:b/>
                        <w:u w:val="single"/>
                      </w:rPr>
                    </w:pPr>
                    <w:r w:rsidRPr="00881CB1">
                      <w:rPr>
                        <w:b/>
                      </w:rPr>
                      <w:t>STATIC STRETCH</w:t>
                    </w:r>
                  </w:p>
                </w:tc>
              </w:sdtContent>
            </w:sdt>
          </w:sdtContent>
        </w:sdt>
      </w:tr>
    </w:tbl>
    <w:p w:rsidR="009D77A4" w:rsidRPr="009D77A4" w:rsidRDefault="009D77A4" w:rsidP="009D77A4">
      <w:pPr>
        <w:rPr>
          <w:b/>
          <w:u w:val="single"/>
        </w:rPr>
      </w:pPr>
    </w:p>
    <w:p w:rsidR="00A4035C" w:rsidRDefault="00881CB1" w:rsidP="009D77A4">
      <w:pPr>
        <w:rPr>
          <w:sz w:val="24"/>
          <w:szCs w:val="24"/>
        </w:rPr>
      </w:pPr>
      <w:r>
        <w:rPr>
          <w:sz w:val="24"/>
          <w:szCs w:val="24"/>
        </w:rPr>
        <w:t>Using complete sentences, w</w:t>
      </w:r>
      <w:r w:rsidR="00A4035C">
        <w:rPr>
          <w:sz w:val="24"/>
          <w:szCs w:val="24"/>
        </w:rPr>
        <w:t xml:space="preserve">hat are </w:t>
      </w:r>
      <w:r>
        <w:rPr>
          <w:sz w:val="24"/>
          <w:szCs w:val="24"/>
        </w:rPr>
        <w:t xml:space="preserve">two </w:t>
      </w:r>
      <w:r w:rsidR="00E17ED4">
        <w:rPr>
          <w:sz w:val="24"/>
          <w:szCs w:val="24"/>
        </w:rPr>
        <w:t>fitness g</w:t>
      </w:r>
      <w:r w:rsidR="00A4035C">
        <w:rPr>
          <w:sz w:val="24"/>
          <w:szCs w:val="24"/>
        </w:rPr>
        <w:t>oals</w:t>
      </w:r>
      <w:r w:rsidR="00E17ED4">
        <w:rPr>
          <w:sz w:val="24"/>
          <w:szCs w:val="24"/>
        </w:rPr>
        <w:t xml:space="preserve"> you need to work on based on</w:t>
      </w:r>
      <w:r>
        <w:rPr>
          <w:sz w:val="24"/>
          <w:szCs w:val="24"/>
        </w:rPr>
        <w:t xml:space="preserve"> your fitness testing</w:t>
      </w:r>
      <w:r w:rsidR="00A4035C">
        <w:rPr>
          <w:sz w:val="24"/>
          <w:szCs w:val="24"/>
        </w:rPr>
        <w:t xml:space="preserve">? </w:t>
      </w:r>
      <w:r w:rsidR="00A4035C">
        <w:rPr>
          <w:sz w:val="24"/>
          <w:szCs w:val="24"/>
        </w:rPr>
        <w:br/>
      </w: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Fitness Goal #1"/>
          <w:id w:val="640537167"/>
          <w:placeholder>
            <w:docPart w:val="0D7E71C959F344EEA42FD3F1BAEE5648"/>
          </w:placeholder>
          <w:showingPlcHdr/>
          <w:text/>
        </w:sdtPr>
        <w:sdtEndPr/>
        <w:sdtContent>
          <w:r>
            <w:rPr>
              <w:rStyle w:val="PlaceholderText"/>
            </w:rPr>
            <w:t>Enter Goal 1</w:t>
          </w:r>
        </w:sdtContent>
      </w:sdt>
      <w:r>
        <w:rPr>
          <w:sz w:val="24"/>
          <w:szCs w:val="24"/>
        </w:rPr>
        <w:br/>
        <w:t>2)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Fitness Goal #2"/>
          <w:tag w:val="Fitness Goal #2"/>
          <w:id w:val="1786154400"/>
          <w:placeholder>
            <w:docPart w:val="115D9A25CDEC47429FC5BD5E55108A8E"/>
          </w:placeholder>
          <w:showingPlcHdr/>
          <w:text/>
        </w:sdtPr>
        <w:sdtEndPr/>
        <w:sdtContent>
          <w:r>
            <w:rPr>
              <w:rStyle w:val="PlaceholderText"/>
            </w:rPr>
            <w:t>Enter Goal 2</w:t>
          </w:r>
        </w:sdtContent>
      </w:sdt>
    </w:p>
    <w:p w:rsidR="00A4035C" w:rsidRDefault="00A4035C" w:rsidP="009D77A4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Barriers: What are </w:t>
      </w:r>
      <w:r w:rsidR="00C66915">
        <w:rPr>
          <w:b/>
          <w:sz w:val="24"/>
          <w:szCs w:val="24"/>
        </w:rPr>
        <w:t>four</w:t>
      </w:r>
      <w:r w:rsidR="00693538">
        <w:rPr>
          <w:sz w:val="24"/>
          <w:szCs w:val="24"/>
        </w:rPr>
        <w:t xml:space="preserve"> things</w:t>
      </w:r>
      <w:r>
        <w:rPr>
          <w:sz w:val="24"/>
          <w:szCs w:val="24"/>
        </w:rPr>
        <w:t xml:space="preserve"> that might prevent you from successfully carrying out this fitness plan? </w:t>
      </w:r>
      <w:r>
        <w:rPr>
          <w:sz w:val="24"/>
          <w:szCs w:val="24"/>
        </w:rPr>
        <w:br/>
        <w:t>1)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133061784"/>
          <w:placeholder>
            <w:docPart w:val="2421DD02175B45848DBE85CF9937A714"/>
          </w:placeholder>
          <w:showingPlcHdr/>
          <w:text/>
        </w:sdtPr>
        <w:sdtEndPr/>
        <w:sdtContent>
          <w:r>
            <w:rPr>
              <w:rStyle w:val="PlaceholderText"/>
            </w:rPr>
            <w:t>Enter Barrier 1</w:t>
          </w:r>
        </w:sdtContent>
      </w:sdt>
      <w:r>
        <w:rPr>
          <w:sz w:val="24"/>
          <w:szCs w:val="24"/>
        </w:rPr>
        <w:br/>
        <w:t>2)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464016578"/>
          <w:placeholder>
            <w:docPart w:val="E22A207E659744A6BB9FFD4199148F66"/>
          </w:placeholder>
          <w:showingPlcHdr/>
          <w:text/>
        </w:sdtPr>
        <w:sdtEndPr/>
        <w:sdtContent>
          <w:r>
            <w:rPr>
              <w:rStyle w:val="PlaceholderText"/>
            </w:rPr>
            <w:t>Enter Barrier 2</w:t>
          </w:r>
        </w:sdtContent>
      </w:sdt>
      <w:r>
        <w:rPr>
          <w:sz w:val="24"/>
          <w:szCs w:val="24"/>
        </w:rPr>
        <w:br/>
        <w:t>3)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602331012"/>
          <w:placeholder>
            <w:docPart w:val="CEDA87981E624FD4975D8FB410373714"/>
          </w:placeholder>
          <w:showingPlcHdr/>
          <w:text/>
        </w:sdtPr>
        <w:sdtEndPr/>
        <w:sdtContent>
          <w:r>
            <w:rPr>
              <w:rStyle w:val="PlaceholderText"/>
            </w:rPr>
            <w:t>Enter Barrier 3</w:t>
          </w:r>
        </w:sdtContent>
      </w:sdt>
      <w:r>
        <w:rPr>
          <w:sz w:val="24"/>
          <w:szCs w:val="24"/>
        </w:rPr>
        <w:br/>
        <w:t>4)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280991774"/>
          <w:placeholder>
            <w:docPart w:val="1510C61F504E4BA6988E65AF8D29647D"/>
          </w:placeholder>
          <w:showingPlcHdr/>
          <w:text/>
        </w:sdtPr>
        <w:sdtEndPr/>
        <w:sdtContent>
          <w:r>
            <w:rPr>
              <w:rStyle w:val="PlaceholderText"/>
            </w:rPr>
            <w:t>Enter Barrier 4</w:t>
          </w:r>
        </w:sdtContent>
      </w:sdt>
    </w:p>
    <w:p w:rsidR="00C0013B" w:rsidRDefault="00C0013B" w:rsidP="009D77A4">
      <w:pPr>
        <w:rPr>
          <w:sz w:val="24"/>
          <w:szCs w:val="24"/>
        </w:rPr>
      </w:pPr>
    </w:p>
    <w:p w:rsidR="00C0013B" w:rsidRDefault="00C0013B" w:rsidP="009D77A4">
      <w:pPr>
        <w:rPr>
          <w:sz w:val="24"/>
          <w:szCs w:val="24"/>
        </w:rPr>
      </w:pPr>
      <w:r>
        <w:rPr>
          <w:sz w:val="24"/>
          <w:szCs w:val="24"/>
        </w:rPr>
        <w:t>What motivates you to work on your fitness? (Check your top two)</w:t>
      </w:r>
      <w:r w:rsidR="006938C1">
        <w:rPr>
          <w:sz w:val="24"/>
          <w:szCs w:val="24"/>
        </w:rPr>
        <w:br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71031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38C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938C1">
        <w:rPr>
          <w:sz w:val="24"/>
          <w:szCs w:val="24"/>
        </w:rPr>
        <w:tab/>
      </w:r>
      <w:r>
        <w:rPr>
          <w:sz w:val="24"/>
          <w:szCs w:val="24"/>
        </w:rPr>
        <w:t>Have more energy</w:t>
      </w:r>
      <w:r>
        <w:rPr>
          <w:sz w:val="24"/>
          <w:szCs w:val="24"/>
        </w:rPr>
        <w:tab/>
      </w:r>
      <w:r w:rsidR="006938C1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790014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38C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938C1">
        <w:rPr>
          <w:sz w:val="24"/>
          <w:szCs w:val="24"/>
        </w:rPr>
        <w:tab/>
      </w:r>
      <w:r>
        <w:rPr>
          <w:sz w:val="24"/>
          <w:szCs w:val="24"/>
        </w:rPr>
        <w:t>Keep my heart healthy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755326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38C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938C1">
        <w:rPr>
          <w:sz w:val="24"/>
          <w:szCs w:val="24"/>
        </w:rPr>
        <w:t xml:space="preserve"> </w:t>
      </w:r>
      <w:r w:rsidR="006938C1">
        <w:rPr>
          <w:sz w:val="24"/>
          <w:szCs w:val="24"/>
        </w:rPr>
        <w:tab/>
      </w:r>
      <w:r>
        <w:rPr>
          <w:sz w:val="24"/>
          <w:szCs w:val="24"/>
        </w:rPr>
        <w:t>Reduce stress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176080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38C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ab/>
        <w:t>Improve my overall health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436720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38C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938C1">
        <w:rPr>
          <w:sz w:val="24"/>
          <w:szCs w:val="24"/>
        </w:rPr>
        <w:t xml:space="preserve"> </w:t>
      </w:r>
      <w:r w:rsidR="006938C1">
        <w:rPr>
          <w:sz w:val="24"/>
          <w:szCs w:val="24"/>
        </w:rPr>
        <w:tab/>
      </w:r>
      <w:r>
        <w:rPr>
          <w:sz w:val="24"/>
          <w:szCs w:val="24"/>
        </w:rPr>
        <w:t>Manage my weight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290332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38C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435517340"/>
          <w:placeholder>
            <w:docPart w:val="D3E68727F0A2475FA384FB6D70313FFC"/>
          </w:placeholder>
          <w:showingPlcHdr/>
        </w:sdtPr>
        <w:sdtEndPr/>
        <w:sdtContent>
          <w:r>
            <w:rPr>
              <w:rStyle w:val="PlaceholderText"/>
            </w:rPr>
            <w:t>Enter text</w:t>
          </w:r>
        </w:sdtContent>
      </w:sdt>
      <w:r>
        <w:rPr>
          <w:sz w:val="24"/>
          <w:szCs w:val="24"/>
        </w:rPr>
        <w:tab/>
      </w:r>
      <w:r w:rsidR="006938C1">
        <w:rPr>
          <w:sz w:val="24"/>
          <w:szCs w:val="24"/>
        </w:rPr>
        <w:br/>
      </w:r>
    </w:p>
    <w:p w:rsidR="006938C1" w:rsidRDefault="006938C1" w:rsidP="009D77A4">
      <w:pPr>
        <w:rPr>
          <w:sz w:val="24"/>
          <w:szCs w:val="24"/>
        </w:rPr>
      </w:pPr>
    </w:p>
    <w:p w:rsidR="00C0013B" w:rsidRDefault="00C0013B" w:rsidP="009D77A4">
      <w:pPr>
        <w:rPr>
          <w:sz w:val="24"/>
          <w:szCs w:val="24"/>
        </w:rPr>
      </w:pPr>
    </w:p>
    <w:p w:rsidR="00C0013B" w:rsidRDefault="00C0013B" w:rsidP="009D77A4">
      <w:pPr>
        <w:rPr>
          <w:sz w:val="24"/>
          <w:szCs w:val="24"/>
        </w:rPr>
      </w:pPr>
    </w:p>
    <w:p w:rsidR="00C0013B" w:rsidRDefault="00C0013B" w:rsidP="009D77A4">
      <w:pPr>
        <w:rPr>
          <w:sz w:val="24"/>
          <w:szCs w:val="24"/>
        </w:rPr>
      </w:pPr>
    </w:p>
    <w:p w:rsidR="00C0013B" w:rsidRDefault="00C0013B" w:rsidP="009D77A4">
      <w:pPr>
        <w:rPr>
          <w:sz w:val="24"/>
          <w:szCs w:val="24"/>
        </w:rPr>
      </w:pPr>
    </w:p>
    <w:p w:rsidR="00C0013B" w:rsidRDefault="00C0013B" w:rsidP="009D77A4">
      <w:pPr>
        <w:rPr>
          <w:sz w:val="24"/>
          <w:szCs w:val="24"/>
        </w:rPr>
      </w:pPr>
    </w:p>
    <w:p w:rsidR="00C0013B" w:rsidRDefault="00C0013B" w:rsidP="009D77A4">
      <w:pPr>
        <w:rPr>
          <w:sz w:val="24"/>
          <w:szCs w:val="24"/>
        </w:rPr>
      </w:pPr>
    </w:p>
    <w:p w:rsidR="00C0013B" w:rsidRDefault="00C0013B" w:rsidP="009D77A4">
      <w:pPr>
        <w:rPr>
          <w:sz w:val="24"/>
          <w:szCs w:val="24"/>
        </w:rPr>
      </w:pPr>
    </w:p>
    <w:p w:rsidR="00C0013B" w:rsidRDefault="00C0013B" w:rsidP="00C0013B">
      <w:pPr>
        <w:jc w:val="center"/>
        <w:rPr>
          <w:sz w:val="24"/>
          <w:szCs w:val="24"/>
        </w:rPr>
      </w:pPr>
      <w:r w:rsidRPr="00851865">
        <w:rPr>
          <w:b/>
          <w:sz w:val="40"/>
          <w:szCs w:val="40"/>
        </w:rPr>
        <w:t>FITNESS COMPONENT STANDARDS</w:t>
      </w:r>
      <w:r>
        <w:rPr>
          <w:b/>
          <w:sz w:val="40"/>
          <w:szCs w:val="40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836"/>
        <w:gridCol w:w="881"/>
        <w:gridCol w:w="1041"/>
        <w:gridCol w:w="941"/>
        <w:gridCol w:w="785"/>
        <w:gridCol w:w="922"/>
        <w:gridCol w:w="827"/>
        <w:gridCol w:w="922"/>
        <w:gridCol w:w="819"/>
        <w:gridCol w:w="1009"/>
        <w:gridCol w:w="1018"/>
      </w:tblGrid>
      <w:tr w:rsidR="00C0013B" w:rsidRPr="00851865" w:rsidTr="00F47DFF">
        <w:trPr>
          <w:trHeight w:val="826"/>
          <w:jc w:val="center"/>
        </w:trPr>
        <w:tc>
          <w:tcPr>
            <w:tcW w:w="704" w:type="dxa"/>
            <w:vMerge w:val="restart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 w:rsidRPr="00851865">
              <w:rPr>
                <w:b/>
              </w:rPr>
              <w:br/>
              <w:t xml:space="preserve">  AGE</w:t>
            </w:r>
          </w:p>
        </w:tc>
        <w:tc>
          <w:tcPr>
            <w:tcW w:w="1717" w:type="dxa"/>
            <w:gridSpan w:val="2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 w:rsidRPr="00851865">
              <w:rPr>
                <w:b/>
              </w:rPr>
              <w:t>20M  PACER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C0013B" w:rsidRDefault="00C0013B" w:rsidP="00E11A6A">
            <w:pPr>
              <w:spacing w:after="0"/>
              <w:jc w:val="center"/>
              <w:rPr>
                <w:b/>
              </w:rPr>
            </w:pPr>
            <w:proofErr w:type="spellStart"/>
            <w:r w:rsidRPr="00851865">
              <w:rPr>
                <w:b/>
              </w:rPr>
              <w:t>PUSH-U</w:t>
            </w:r>
            <w:r w:rsidR="00E11A6A" w:rsidRPr="00851865">
              <w:rPr>
                <w:b/>
              </w:rPr>
              <w:t>p</w:t>
            </w:r>
            <w:r w:rsidRPr="00851865">
              <w:rPr>
                <w:b/>
              </w:rPr>
              <w:t>s</w:t>
            </w:r>
            <w:proofErr w:type="spellEnd"/>
          </w:p>
          <w:p w:rsidR="00E11A6A" w:rsidRPr="00851865" w:rsidRDefault="00E11A6A" w:rsidP="00E11A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With Cadence</w:t>
            </w:r>
          </w:p>
        </w:tc>
        <w:tc>
          <w:tcPr>
            <w:tcW w:w="1707" w:type="dxa"/>
            <w:gridSpan w:val="2"/>
            <w:shd w:val="clear" w:color="auto" w:fill="auto"/>
            <w:vAlign w:val="center"/>
          </w:tcPr>
          <w:p w:rsidR="00C0013B" w:rsidRDefault="00C0013B" w:rsidP="00E11A6A">
            <w:pPr>
              <w:spacing w:after="0"/>
              <w:jc w:val="center"/>
              <w:rPr>
                <w:b/>
              </w:rPr>
            </w:pPr>
            <w:r w:rsidRPr="00851865">
              <w:rPr>
                <w:b/>
              </w:rPr>
              <w:t>CURL-U</w:t>
            </w:r>
            <w:r w:rsidR="00E11A6A" w:rsidRPr="00851865">
              <w:rPr>
                <w:b/>
              </w:rPr>
              <w:t>p</w:t>
            </w:r>
            <w:r w:rsidRPr="00851865">
              <w:rPr>
                <w:b/>
              </w:rPr>
              <w:t>s</w:t>
            </w:r>
          </w:p>
          <w:p w:rsidR="00E11A6A" w:rsidRPr="00851865" w:rsidRDefault="00E11A6A" w:rsidP="00E11A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With Cadence</w:t>
            </w:r>
          </w:p>
        </w:tc>
        <w:tc>
          <w:tcPr>
            <w:tcW w:w="1749" w:type="dxa"/>
            <w:gridSpan w:val="2"/>
            <w:shd w:val="clear" w:color="auto" w:fill="auto"/>
            <w:vAlign w:val="center"/>
          </w:tcPr>
          <w:p w:rsidR="00E11A6A" w:rsidRDefault="00E11A6A" w:rsidP="00E11A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Back Saver</w:t>
            </w:r>
          </w:p>
          <w:p w:rsidR="00C0013B" w:rsidRPr="00851865" w:rsidRDefault="00C0013B" w:rsidP="00E11A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SIT &amp;</w:t>
            </w:r>
            <w:r w:rsidRPr="00851865">
              <w:rPr>
                <w:b/>
              </w:rPr>
              <w:t xml:space="preserve"> REACH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C0013B" w:rsidRPr="00851865" w:rsidRDefault="00C0013B" w:rsidP="00F47DFF">
            <w:pPr>
              <w:jc w:val="center"/>
              <w:rPr>
                <w:b/>
              </w:rPr>
            </w:pPr>
            <w:r w:rsidRPr="00851865">
              <w:rPr>
                <w:b/>
              </w:rPr>
              <w:t xml:space="preserve">BODY </w:t>
            </w:r>
            <w:r w:rsidR="00F47DFF">
              <w:rPr>
                <w:b/>
              </w:rPr>
              <w:t>MASS INDEX</w:t>
            </w:r>
          </w:p>
        </w:tc>
        <w:tc>
          <w:tcPr>
            <w:tcW w:w="1018" w:type="dxa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 xml:space="preserve">12-MINUTE SWIM </w:t>
            </w:r>
          </w:p>
        </w:tc>
      </w:tr>
      <w:tr w:rsidR="00C0013B" w:rsidRPr="00851865" w:rsidTr="00F47DFF">
        <w:trPr>
          <w:trHeight w:val="780"/>
          <w:jc w:val="center"/>
        </w:trPr>
        <w:tc>
          <w:tcPr>
            <w:tcW w:w="704" w:type="dxa"/>
            <w:vMerge/>
          </w:tcPr>
          <w:p w:rsidR="00C0013B" w:rsidRPr="00851865" w:rsidRDefault="00C0013B" w:rsidP="00C0013B">
            <w:pPr>
              <w:rPr>
                <w:b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1018" w:type="dxa"/>
            <w:vAlign w:val="center"/>
          </w:tcPr>
          <w:p w:rsidR="00C0013B" w:rsidRDefault="00C0013B" w:rsidP="00C0013B">
            <w:pPr>
              <w:jc w:val="center"/>
              <w:rPr>
                <w:b/>
              </w:rPr>
            </w:pPr>
            <w:r>
              <w:rPr>
                <w:b/>
              </w:rPr>
              <w:t>Male or Female</w:t>
            </w:r>
          </w:p>
        </w:tc>
      </w:tr>
      <w:tr w:rsidR="00F47DFF" w:rsidRPr="00851865" w:rsidTr="00F47DFF">
        <w:trPr>
          <w:cantSplit/>
          <w:trHeight w:val="881"/>
          <w:jc w:val="center"/>
        </w:trPr>
        <w:tc>
          <w:tcPr>
            <w:tcW w:w="704" w:type="dxa"/>
            <w:vAlign w:val="center"/>
          </w:tcPr>
          <w:p w:rsidR="00F47DFF" w:rsidRPr="00376069" w:rsidRDefault="00F47DFF" w:rsidP="00C0013B">
            <w:pPr>
              <w:jc w:val="center"/>
              <w:rPr>
                <w:b/>
                <w:sz w:val="28"/>
                <w:szCs w:val="28"/>
              </w:rPr>
            </w:pPr>
            <w:r w:rsidRPr="00376069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41-83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23-51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14-30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7-15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24-45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18-32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F47DFF" w:rsidRDefault="00F47DFF" w:rsidP="00C0013B">
            <w:pPr>
              <w:jc w:val="center"/>
            </w:pPr>
            <w:r>
              <w:t>8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7DFF" w:rsidRDefault="00F47DFF" w:rsidP="00C0013B">
            <w:pPr>
              <w:jc w:val="center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F47DFF" w:rsidRDefault="00F47DFF" w:rsidP="00C0013B">
            <w:pPr>
              <w:jc w:val="center"/>
            </w:pPr>
            <w:r>
              <w:t>15.6-24.5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F47DFF" w:rsidRDefault="00F47DFF" w:rsidP="00C0013B">
            <w:pPr>
              <w:jc w:val="center"/>
            </w:pPr>
            <w:r>
              <w:t>15.4-25</w:t>
            </w:r>
          </w:p>
        </w:tc>
        <w:tc>
          <w:tcPr>
            <w:tcW w:w="1018" w:type="dxa"/>
            <w:vAlign w:val="center"/>
          </w:tcPr>
          <w:p w:rsidR="00F47DFF" w:rsidRDefault="00F47DFF" w:rsidP="00C0013B">
            <w:pPr>
              <w:jc w:val="center"/>
            </w:pPr>
            <w:r>
              <w:t>22</w:t>
            </w:r>
          </w:p>
        </w:tc>
      </w:tr>
      <w:tr w:rsidR="00F47DFF" w:rsidRPr="00851865" w:rsidTr="00F47DFF">
        <w:trPr>
          <w:cantSplit/>
          <w:trHeight w:val="881"/>
          <w:jc w:val="center"/>
        </w:trPr>
        <w:tc>
          <w:tcPr>
            <w:tcW w:w="704" w:type="dxa"/>
            <w:vAlign w:val="center"/>
          </w:tcPr>
          <w:p w:rsidR="00F47DFF" w:rsidRPr="00376069" w:rsidRDefault="00F47DFF" w:rsidP="00C0013B">
            <w:pPr>
              <w:jc w:val="center"/>
              <w:rPr>
                <w:b/>
                <w:sz w:val="28"/>
                <w:szCs w:val="28"/>
              </w:rPr>
            </w:pPr>
            <w:r w:rsidRPr="00376069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51-94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32-51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16-35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7-15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24-47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7DFF" w:rsidRPr="00851865" w:rsidRDefault="00F47DFF" w:rsidP="00C0013B">
            <w:pPr>
              <w:jc w:val="center"/>
            </w:pPr>
            <w:r>
              <w:t>18-35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F47DFF" w:rsidRDefault="00F47DFF" w:rsidP="00C0013B">
            <w:pPr>
              <w:jc w:val="center"/>
            </w:pPr>
            <w:r>
              <w:t>8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7DFF" w:rsidRDefault="00F47DFF" w:rsidP="00C0013B">
            <w:pPr>
              <w:jc w:val="center"/>
            </w:pPr>
            <w:r>
              <w:t>12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F47DFF" w:rsidRDefault="00F47DFF" w:rsidP="00C0013B">
            <w:pPr>
              <w:jc w:val="center"/>
            </w:pPr>
            <w:r>
              <w:t>16.2-25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F47DFF" w:rsidRDefault="00F47DFF" w:rsidP="00C0013B">
            <w:pPr>
              <w:jc w:val="center"/>
            </w:pPr>
            <w:r>
              <w:t>16-25</w:t>
            </w:r>
          </w:p>
        </w:tc>
        <w:tc>
          <w:tcPr>
            <w:tcW w:w="1018" w:type="dxa"/>
            <w:vAlign w:val="center"/>
          </w:tcPr>
          <w:p w:rsidR="00F47DFF" w:rsidRDefault="00F47DFF" w:rsidP="00C0013B">
            <w:pPr>
              <w:jc w:val="center"/>
            </w:pPr>
            <w:r>
              <w:t>22</w:t>
            </w:r>
          </w:p>
        </w:tc>
      </w:tr>
      <w:tr w:rsidR="00C0013B" w:rsidRPr="00851865" w:rsidTr="00F47DFF">
        <w:trPr>
          <w:cantSplit/>
          <w:trHeight w:val="881"/>
          <w:jc w:val="center"/>
        </w:trPr>
        <w:tc>
          <w:tcPr>
            <w:tcW w:w="704" w:type="dxa"/>
            <w:vAlign w:val="center"/>
          </w:tcPr>
          <w:p w:rsidR="00C0013B" w:rsidRPr="00376069" w:rsidRDefault="00C0013B" w:rsidP="00C0013B">
            <w:pPr>
              <w:jc w:val="center"/>
              <w:rPr>
                <w:b/>
                <w:sz w:val="28"/>
                <w:szCs w:val="28"/>
              </w:rPr>
            </w:pPr>
            <w:r w:rsidRPr="00376069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61-94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32-61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18-35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7-15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24-47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18-35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8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12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16.6-26.5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16.4-25</w:t>
            </w:r>
          </w:p>
        </w:tc>
        <w:tc>
          <w:tcPr>
            <w:tcW w:w="1018" w:type="dxa"/>
            <w:vAlign w:val="center"/>
          </w:tcPr>
          <w:p w:rsidR="00C0013B" w:rsidRDefault="00F47DFF" w:rsidP="00C0013B">
            <w:pPr>
              <w:jc w:val="center"/>
            </w:pPr>
            <w:r>
              <w:t>22</w:t>
            </w:r>
          </w:p>
        </w:tc>
      </w:tr>
      <w:tr w:rsidR="00C0013B" w:rsidRPr="00851865" w:rsidTr="00F47DFF">
        <w:trPr>
          <w:cantSplit/>
          <w:trHeight w:val="881"/>
          <w:jc w:val="center"/>
        </w:trPr>
        <w:tc>
          <w:tcPr>
            <w:tcW w:w="704" w:type="dxa"/>
            <w:vAlign w:val="center"/>
          </w:tcPr>
          <w:p w:rsidR="00C0013B" w:rsidRPr="00376069" w:rsidRDefault="00C0013B" w:rsidP="00C0013B">
            <w:pPr>
              <w:jc w:val="center"/>
              <w:rPr>
                <w:b/>
                <w:sz w:val="28"/>
                <w:szCs w:val="28"/>
              </w:rPr>
            </w:pPr>
            <w:r w:rsidRPr="00376069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61-106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41-61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18-35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7-15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24-47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18-35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8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12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17.3-27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16.8-26</w:t>
            </w:r>
          </w:p>
        </w:tc>
        <w:tc>
          <w:tcPr>
            <w:tcW w:w="1018" w:type="dxa"/>
            <w:vAlign w:val="center"/>
          </w:tcPr>
          <w:p w:rsidR="00C0013B" w:rsidRDefault="00F47DFF" w:rsidP="00C0013B">
            <w:pPr>
              <w:jc w:val="center"/>
            </w:pPr>
            <w:r>
              <w:t>22</w:t>
            </w:r>
          </w:p>
        </w:tc>
      </w:tr>
      <w:tr w:rsidR="00C0013B" w:rsidRPr="00851865" w:rsidTr="00F47DFF">
        <w:trPr>
          <w:cantSplit/>
          <w:trHeight w:val="881"/>
          <w:jc w:val="center"/>
        </w:trPr>
        <w:tc>
          <w:tcPr>
            <w:tcW w:w="704" w:type="dxa"/>
            <w:vAlign w:val="center"/>
          </w:tcPr>
          <w:p w:rsidR="00C0013B" w:rsidRPr="00376069" w:rsidRDefault="00C0013B" w:rsidP="00C0013B">
            <w:pPr>
              <w:jc w:val="center"/>
              <w:rPr>
                <w:b/>
                <w:sz w:val="28"/>
                <w:szCs w:val="28"/>
              </w:rPr>
            </w:pPr>
            <w:r w:rsidRPr="00376069">
              <w:rPr>
                <w:b/>
                <w:sz w:val="28"/>
                <w:szCs w:val="28"/>
              </w:rPr>
              <w:t>17+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72-106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41-72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18-35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7-15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24-47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013B" w:rsidRPr="00851865" w:rsidRDefault="00C0013B" w:rsidP="00C0013B">
            <w:pPr>
              <w:jc w:val="center"/>
            </w:pPr>
            <w:r w:rsidRPr="00851865">
              <w:t>18-35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8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12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17.8-27.8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C0013B" w:rsidRPr="00851865" w:rsidRDefault="00F47DFF" w:rsidP="00C0013B">
            <w:pPr>
              <w:jc w:val="center"/>
            </w:pPr>
            <w:r>
              <w:t>17.2-27.3</w:t>
            </w:r>
          </w:p>
        </w:tc>
        <w:tc>
          <w:tcPr>
            <w:tcW w:w="1018" w:type="dxa"/>
            <w:vAlign w:val="center"/>
          </w:tcPr>
          <w:p w:rsidR="00C0013B" w:rsidRDefault="00881CB1" w:rsidP="00C0013B">
            <w:pPr>
              <w:jc w:val="center"/>
            </w:pPr>
            <w:r>
              <w:t>2</w:t>
            </w:r>
            <w:r w:rsidR="00F47DFF">
              <w:t>2</w:t>
            </w:r>
          </w:p>
        </w:tc>
      </w:tr>
    </w:tbl>
    <w:p w:rsidR="00C0013B" w:rsidRDefault="00C0013B" w:rsidP="00C0013B">
      <w:pPr>
        <w:jc w:val="center"/>
        <w:rPr>
          <w:sz w:val="24"/>
          <w:szCs w:val="24"/>
        </w:rPr>
      </w:pPr>
    </w:p>
    <w:sectPr w:rsidR="00C0013B" w:rsidSect="009D77A4">
      <w:headerReference w:type="default" r:id="rId7"/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0BC" w:rsidRDefault="008260BC" w:rsidP="008F74FB">
      <w:pPr>
        <w:spacing w:after="0" w:line="240" w:lineRule="auto"/>
      </w:pPr>
      <w:r>
        <w:separator/>
      </w:r>
    </w:p>
  </w:endnote>
  <w:endnote w:type="continuationSeparator" w:id="0">
    <w:p w:rsidR="008260BC" w:rsidRDefault="008260BC" w:rsidP="008F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0BC" w:rsidRDefault="008260BC" w:rsidP="008F74FB">
      <w:pPr>
        <w:spacing w:after="0" w:line="240" w:lineRule="auto"/>
      </w:pPr>
      <w:r>
        <w:separator/>
      </w:r>
    </w:p>
  </w:footnote>
  <w:footnote w:type="continuationSeparator" w:id="0">
    <w:p w:rsidR="008260BC" w:rsidRDefault="008260BC" w:rsidP="008F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4FB" w:rsidRPr="00105E7D" w:rsidRDefault="008F74FB" w:rsidP="008F74FB">
    <w:pPr>
      <w:pStyle w:val="Header"/>
      <w:jc w:val="center"/>
    </w:pPr>
  </w:p>
  <w:p w:rsidR="008F74FB" w:rsidRDefault="008F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46"/>
    <w:rsid w:val="00091C16"/>
    <w:rsid w:val="000A4259"/>
    <w:rsid w:val="00107046"/>
    <w:rsid w:val="001936DB"/>
    <w:rsid w:val="00241605"/>
    <w:rsid w:val="0030302F"/>
    <w:rsid w:val="00376069"/>
    <w:rsid w:val="00423DC3"/>
    <w:rsid w:val="00485223"/>
    <w:rsid w:val="004E5A3B"/>
    <w:rsid w:val="0060058A"/>
    <w:rsid w:val="00693538"/>
    <w:rsid w:val="006938C1"/>
    <w:rsid w:val="008260BC"/>
    <w:rsid w:val="00881CB1"/>
    <w:rsid w:val="008F74FB"/>
    <w:rsid w:val="009A00BA"/>
    <w:rsid w:val="009D77A4"/>
    <w:rsid w:val="00A4035C"/>
    <w:rsid w:val="00C0013B"/>
    <w:rsid w:val="00C23BFF"/>
    <w:rsid w:val="00C46893"/>
    <w:rsid w:val="00C66915"/>
    <w:rsid w:val="00E11A6A"/>
    <w:rsid w:val="00E17ED4"/>
    <w:rsid w:val="00EA5580"/>
    <w:rsid w:val="00EC3049"/>
    <w:rsid w:val="00F47DFF"/>
    <w:rsid w:val="00FC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416B"/>
  <w15:chartTrackingRefBased/>
  <w15:docId w15:val="{B1B0538C-2451-4A1C-8A42-C66CE798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046"/>
    <w:rPr>
      <w:color w:val="808080"/>
    </w:rPr>
  </w:style>
  <w:style w:type="table" w:styleId="TableGrid">
    <w:name w:val="Table Grid"/>
    <w:basedOn w:val="TableNormal"/>
    <w:uiPriority w:val="39"/>
    <w:rsid w:val="0010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F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F74FB"/>
  </w:style>
  <w:style w:type="paragraph" w:styleId="Footer">
    <w:name w:val="footer"/>
    <w:basedOn w:val="Normal"/>
    <w:link w:val="FooterChar"/>
    <w:uiPriority w:val="99"/>
    <w:unhideWhenUsed/>
    <w:rsid w:val="008F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67DE-746E-4586-B4CD-29549B6E9165}"/>
      </w:docPartPr>
      <w:docPartBody>
        <w:p w:rsidR="00742B3D" w:rsidRDefault="00742B3D">
          <w:r w:rsidRPr="000633DB">
            <w:rPr>
              <w:rStyle w:val="PlaceholderText"/>
            </w:rPr>
            <w:t>Choose an item.</w:t>
          </w:r>
        </w:p>
      </w:docPartBody>
    </w:docPart>
    <w:docPart>
      <w:docPartPr>
        <w:name w:val="27A93487A2CB49108450A1677EC7C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E7202-2954-408D-B3E3-2B250845074A}"/>
      </w:docPartPr>
      <w:docPartBody>
        <w:p w:rsidR="00742B3D" w:rsidRDefault="00742B3D" w:rsidP="00742B3D">
          <w:pPr>
            <w:pStyle w:val="27A93487A2CB49108450A1677EC7C2E220"/>
          </w:pPr>
          <w:r w:rsidRPr="00063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A2F73483CB4F249A64479CCF8DB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AA852-BC9E-4965-9514-9721AA092AEB}"/>
      </w:docPartPr>
      <w:docPartBody>
        <w:p w:rsidR="00742B3D" w:rsidRDefault="005B1A97" w:rsidP="005B1A97">
          <w:pPr>
            <w:pStyle w:val="A0A2F73483CB4F249A64479CCF8DB2B022"/>
          </w:pPr>
          <w:r>
            <w:rPr>
              <w:rStyle w:val="PlaceholderText"/>
            </w:rPr>
            <w:t>My #</w:t>
          </w:r>
        </w:p>
      </w:docPartBody>
    </w:docPart>
    <w:docPart>
      <w:docPartPr>
        <w:name w:val="121DC59F98714DA69236A0DCBBF35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ADA6-C102-4365-A26E-C3C36AA6D4B9}"/>
      </w:docPartPr>
      <w:docPartBody>
        <w:p w:rsidR="00742B3D" w:rsidRDefault="005B1A97" w:rsidP="005B1A97">
          <w:pPr>
            <w:pStyle w:val="121DC59F98714DA69236A0DCBBF3523A20"/>
          </w:pPr>
          <w:r>
            <w:rPr>
              <w:rStyle w:val="PlaceholderText"/>
            </w:rPr>
            <w:t>My Goal</w:t>
          </w:r>
        </w:p>
      </w:docPartBody>
    </w:docPart>
    <w:docPart>
      <w:docPartPr>
        <w:name w:val="3CC6A17B8A174CD79AD9BF38DBBDA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7C814-2349-43B8-97C3-A64F7EF60AC7}"/>
      </w:docPartPr>
      <w:docPartBody>
        <w:p w:rsidR="00742B3D" w:rsidRDefault="005B1A97" w:rsidP="005B1A97">
          <w:pPr>
            <w:pStyle w:val="3CC6A17B8A174CD79AD9BF38DBBDA92820"/>
          </w:pPr>
          <w:r>
            <w:rPr>
              <w:rStyle w:val="PlaceholderText"/>
            </w:rPr>
            <w:t>Select measure</w:t>
          </w:r>
        </w:p>
      </w:docPartBody>
    </w:docPart>
    <w:docPart>
      <w:docPartPr>
        <w:name w:val="6D520BAABA974B309B9BD3C62F6B3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C80CC-94B4-4D1E-9713-F46DBB309342}"/>
      </w:docPartPr>
      <w:docPartBody>
        <w:p w:rsidR="00742B3D" w:rsidRDefault="005B1A97" w:rsidP="005B1A97">
          <w:pPr>
            <w:pStyle w:val="6D520BAABA974B309B9BD3C62F6B390B20"/>
          </w:pPr>
          <w:r>
            <w:rPr>
              <w:rStyle w:val="PlaceholderText"/>
            </w:rPr>
            <w:t>Select measure</w:t>
          </w:r>
        </w:p>
      </w:docPartBody>
    </w:docPart>
    <w:docPart>
      <w:docPartPr>
        <w:name w:val="6EBBD7D3F6D243AAA8177F2D3A0C7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02905-FAAE-48FE-B8A3-FF33894F8704}"/>
      </w:docPartPr>
      <w:docPartBody>
        <w:p w:rsidR="00742B3D" w:rsidRDefault="005B1A97" w:rsidP="005B1A97">
          <w:pPr>
            <w:pStyle w:val="6EBBD7D3F6D243AAA8177F2D3A0C7F2620"/>
          </w:pPr>
          <w:r>
            <w:rPr>
              <w:rStyle w:val="PlaceholderText"/>
            </w:rPr>
            <w:t>Select measure</w:t>
          </w:r>
        </w:p>
      </w:docPartBody>
    </w:docPart>
    <w:docPart>
      <w:docPartPr>
        <w:name w:val="3751DB517CC54120847E02AE131BD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C4FA-4BBC-42AC-9FFB-2FCC10F21475}"/>
      </w:docPartPr>
      <w:docPartBody>
        <w:p w:rsidR="00742B3D" w:rsidRDefault="005B1A97" w:rsidP="005B1A97">
          <w:pPr>
            <w:pStyle w:val="3751DB517CC54120847E02AE131BD65C20"/>
          </w:pPr>
          <w:r>
            <w:rPr>
              <w:rStyle w:val="PlaceholderText"/>
            </w:rPr>
            <w:t>Select measure</w:t>
          </w:r>
        </w:p>
      </w:docPartBody>
    </w:docPart>
    <w:docPart>
      <w:docPartPr>
        <w:name w:val="8C9978A5DEA949C6A1E01488B0714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4AE47-9359-4F9B-A340-226886469436}"/>
      </w:docPartPr>
      <w:docPartBody>
        <w:p w:rsidR="00742B3D" w:rsidRDefault="005B1A97" w:rsidP="005B1A97">
          <w:pPr>
            <w:pStyle w:val="8C9978A5DEA949C6A1E01488B071455620"/>
          </w:pPr>
          <w:r>
            <w:rPr>
              <w:rStyle w:val="PlaceholderText"/>
            </w:rPr>
            <w:t>Select measure</w:t>
          </w:r>
        </w:p>
      </w:docPartBody>
    </w:docPart>
    <w:docPart>
      <w:docPartPr>
        <w:name w:val="215B4E0B293348AF912AD841C93B5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6BAF5-EAC2-4E46-8AAA-C67EDDDFEECB}"/>
      </w:docPartPr>
      <w:docPartBody>
        <w:p w:rsidR="00742B3D" w:rsidRDefault="005B1A97" w:rsidP="005B1A97">
          <w:pPr>
            <w:pStyle w:val="215B4E0B293348AF912AD841C93B54AF19"/>
          </w:pPr>
          <w:r>
            <w:rPr>
              <w:rStyle w:val="PlaceholderText"/>
            </w:rPr>
            <w:t>Select measure</w:t>
          </w:r>
        </w:p>
      </w:docPartBody>
    </w:docPart>
    <w:docPart>
      <w:docPartPr>
        <w:name w:val="E2E6A91DAB4F46C9A3970BE324241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F20DD-AADD-4CB8-BBD1-4DE7BCC50628}"/>
      </w:docPartPr>
      <w:docPartBody>
        <w:p w:rsidR="00742B3D" w:rsidRDefault="005B1A97" w:rsidP="005B1A97">
          <w:pPr>
            <w:pStyle w:val="E2E6A91DAB4F46C9A3970BE3242411B018"/>
          </w:pPr>
          <w:r>
            <w:rPr>
              <w:rStyle w:val="PlaceholderText"/>
            </w:rPr>
            <w:t>Select Standard Level</w:t>
          </w:r>
        </w:p>
      </w:docPartBody>
    </w:docPart>
    <w:docPart>
      <w:docPartPr>
        <w:name w:val="B281BF7A24AC4EDA981C64D35D771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F7D33-AF1B-4E4C-B252-E15E046AAD8F}"/>
      </w:docPartPr>
      <w:docPartBody>
        <w:p w:rsidR="00742B3D" w:rsidRDefault="005B1A97" w:rsidP="005B1A97">
          <w:pPr>
            <w:pStyle w:val="B281BF7A24AC4EDA981C64D35D7710E116"/>
          </w:pPr>
          <w:r>
            <w:rPr>
              <w:rStyle w:val="PlaceholderText"/>
            </w:rPr>
            <w:t>Improve or Maintain</w:t>
          </w:r>
        </w:p>
      </w:docPartBody>
    </w:docPart>
    <w:docPart>
      <w:docPartPr>
        <w:name w:val="0689C6F1D38443EC81C9A6ADA5006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92518-D17A-4AAE-943F-0C37CC49E66C}"/>
      </w:docPartPr>
      <w:docPartBody>
        <w:p w:rsidR="00742B3D" w:rsidRDefault="005B1A97" w:rsidP="005B1A97">
          <w:pPr>
            <w:pStyle w:val="0689C6F1D38443EC81C9A6ADA500615216"/>
          </w:pPr>
          <w:r>
            <w:rPr>
              <w:rStyle w:val="PlaceholderText"/>
            </w:rPr>
            <w:t>My #</w:t>
          </w:r>
        </w:p>
      </w:docPartBody>
    </w:docPart>
    <w:docPart>
      <w:docPartPr>
        <w:name w:val="1A1E019B1822458A9797C8496E8C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7ED56-B2DD-4B4D-937F-F91E78594563}"/>
      </w:docPartPr>
      <w:docPartBody>
        <w:p w:rsidR="00742B3D" w:rsidRDefault="005B1A97" w:rsidP="005B1A97">
          <w:pPr>
            <w:pStyle w:val="1A1E019B1822458A9797C8496E8CA6F916"/>
          </w:pPr>
          <w:r>
            <w:rPr>
              <w:rStyle w:val="PlaceholderText"/>
            </w:rPr>
            <w:t>My #</w:t>
          </w:r>
        </w:p>
      </w:docPartBody>
    </w:docPart>
    <w:docPart>
      <w:docPartPr>
        <w:name w:val="715E3F005AED49C38A7F545E3B381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24504-9EEF-4A12-A790-AA31AA9BBCB8}"/>
      </w:docPartPr>
      <w:docPartBody>
        <w:p w:rsidR="00742B3D" w:rsidRDefault="005B1A97" w:rsidP="005B1A97">
          <w:pPr>
            <w:pStyle w:val="715E3F005AED49C38A7F545E3B381CE516"/>
          </w:pPr>
          <w:r>
            <w:rPr>
              <w:rStyle w:val="PlaceholderText"/>
            </w:rPr>
            <w:t>My #</w:t>
          </w:r>
        </w:p>
      </w:docPartBody>
    </w:docPart>
    <w:docPart>
      <w:docPartPr>
        <w:name w:val="ED57E4AE5494410292A38439AA0F7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ABEE2-3D15-41E1-8579-D113B2C02122}"/>
      </w:docPartPr>
      <w:docPartBody>
        <w:p w:rsidR="00742B3D" w:rsidRDefault="005B1A97" w:rsidP="005B1A97">
          <w:pPr>
            <w:pStyle w:val="ED57E4AE5494410292A38439AA0F70C016"/>
          </w:pPr>
          <w:r>
            <w:rPr>
              <w:rStyle w:val="PlaceholderText"/>
            </w:rPr>
            <w:t>My #</w:t>
          </w:r>
        </w:p>
      </w:docPartBody>
    </w:docPart>
    <w:docPart>
      <w:docPartPr>
        <w:name w:val="4FA81A45965F444292AED5249CDAB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E086-614D-4DD9-B2A1-47689637E4A5}"/>
      </w:docPartPr>
      <w:docPartBody>
        <w:p w:rsidR="00742B3D" w:rsidRDefault="005B1A97" w:rsidP="005B1A97">
          <w:pPr>
            <w:pStyle w:val="4FA81A45965F444292AED5249CDAB1D116"/>
          </w:pPr>
          <w:r>
            <w:rPr>
              <w:rStyle w:val="PlaceholderText"/>
            </w:rPr>
            <w:t>My #</w:t>
          </w:r>
        </w:p>
      </w:docPartBody>
    </w:docPart>
    <w:docPart>
      <w:docPartPr>
        <w:name w:val="2F2C5A8CF73449E49DA7A0D3A6CD6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69EC1-ECF3-4094-9C53-BD9320D26E4E}"/>
      </w:docPartPr>
      <w:docPartBody>
        <w:p w:rsidR="00742B3D" w:rsidRDefault="005B1A97" w:rsidP="005B1A97">
          <w:pPr>
            <w:pStyle w:val="2F2C5A8CF73449E49DA7A0D3A6CD69C916"/>
          </w:pPr>
          <w:r>
            <w:rPr>
              <w:rStyle w:val="PlaceholderText"/>
            </w:rPr>
            <w:t>My Goal</w:t>
          </w:r>
        </w:p>
      </w:docPartBody>
    </w:docPart>
    <w:docPart>
      <w:docPartPr>
        <w:name w:val="43E8F846B638492DADB9A17727AE4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C3278-7928-41E5-A7A9-661E47155CB4}"/>
      </w:docPartPr>
      <w:docPartBody>
        <w:p w:rsidR="00742B3D" w:rsidRDefault="005B1A97" w:rsidP="005B1A97">
          <w:pPr>
            <w:pStyle w:val="43E8F846B638492DADB9A17727AE4C2916"/>
          </w:pPr>
          <w:r>
            <w:rPr>
              <w:rStyle w:val="PlaceholderText"/>
            </w:rPr>
            <w:t>My Goal</w:t>
          </w:r>
        </w:p>
      </w:docPartBody>
    </w:docPart>
    <w:docPart>
      <w:docPartPr>
        <w:name w:val="E4003D19B58440AFAF0B9C9A10F09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6287-9A62-46EA-8C44-729571A94788}"/>
      </w:docPartPr>
      <w:docPartBody>
        <w:p w:rsidR="00742B3D" w:rsidRDefault="005B1A97" w:rsidP="005B1A97">
          <w:pPr>
            <w:pStyle w:val="E4003D19B58440AFAF0B9C9A10F0988D16"/>
          </w:pPr>
          <w:r>
            <w:rPr>
              <w:rStyle w:val="PlaceholderText"/>
            </w:rPr>
            <w:t>My Goal</w:t>
          </w:r>
        </w:p>
      </w:docPartBody>
    </w:docPart>
    <w:docPart>
      <w:docPartPr>
        <w:name w:val="831D7CFD677A4F58AA9FDD206C01C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2875-BD27-4905-B8A2-BDF379F48889}"/>
      </w:docPartPr>
      <w:docPartBody>
        <w:p w:rsidR="00742B3D" w:rsidRDefault="005B1A97" w:rsidP="005B1A97">
          <w:pPr>
            <w:pStyle w:val="831D7CFD677A4F58AA9FDD206C01CBEB16"/>
          </w:pPr>
          <w:r>
            <w:rPr>
              <w:rStyle w:val="PlaceholderText"/>
            </w:rPr>
            <w:t>My Goal</w:t>
          </w:r>
        </w:p>
      </w:docPartBody>
    </w:docPart>
    <w:docPart>
      <w:docPartPr>
        <w:name w:val="7F93BB821FB04D1CB47DFF595C2DC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2DB87-7A40-4C59-9ADA-4FCF4E7D316B}"/>
      </w:docPartPr>
      <w:docPartBody>
        <w:p w:rsidR="00742B3D" w:rsidRDefault="005B1A97" w:rsidP="005B1A97">
          <w:pPr>
            <w:pStyle w:val="7F93BB821FB04D1CB47DFF595C2DCEE816"/>
          </w:pPr>
          <w:r>
            <w:rPr>
              <w:rStyle w:val="PlaceholderText"/>
            </w:rPr>
            <w:t>My Goal</w:t>
          </w:r>
        </w:p>
      </w:docPartBody>
    </w:docPart>
    <w:docPart>
      <w:docPartPr>
        <w:name w:val="951BD99761BA4E598463E3673B969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4B02D-BC85-4050-BFD6-8830DED05049}"/>
      </w:docPartPr>
      <w:docPartBody>
        <w:p w:rsidR="00742B3D" w:rsidRDefault="005B1A97" w:rsidP="005B1A97">
          <w:pPr>
            <w:pStyle w:val="951BD99761BA4E598463E3673B9693ED16"/>
          </w:pPr>
          <w:r>
            <w:rPr>
              <w:rStyle w:val="PlaceholderText"/>
            </w:rPr>
            <w:t>Select Standard Level</w:t>
          </w:r>
        </w:p>
      </w:docPartBody>
    </w:docPart>
    <w:docPart>
      <w:docPartPr>
        <w:name w:val="C9C41B5A15C84A7AA39D259DFF68F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5A8A1-E482-464E-9558-7E997EBD09BB}"/>
      </w:docPartPr>
      <w:docPartBody>
        <w:p w:rsidR="00742B3D" w:rsidRDefault="005B1A97" w:rsidP="005B1A97">
          <w:pPr>
            <w:pStyle w:val="C9C41B5A15C84A7AA39D259DFF68F6A616"/>
          </w:pPr>
          <w:r>
            <w:rPr>
              <w:rStyle w:val="PlaceholderText"/>
            </w:rPr>
            <w:t>Select Standard Level</w:t>
          </w:r>
        </w:p>
      </w:docPartBody>
    </w:docPart>
    <w:docPart>
      <w:docPartPr>
        <w:name w:val="716DA8737CFA4CCCA491967483E1D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4F978-52B2-448C-9CDA-2580CDED7415}"/>
      </w:docPartPr>
      <w:docPartBody>
        <w:p w:rsidR="00742B3D" w:rsidRDefault="005B1A97" w:rsidP="005B1A97">
          <w:pPr>
            <w:pStyle w:val="716DA8737CFA4CCCA491967483E1D17516"/>
          </w:pPr>
          <w:r>
            <w:rPr>
              <w:rStyle w:val="PlaceholderText"/>
            </w:rPr>
            <w:t>Select Standard Level</w:t>
          </w:r>
        </w:p>
      </w:docPartBody>
    </w:docPart>
    <w:docPart>
      <w:docPartPr>
        <w:name w:val="BC027832A5F74FCABFA8481037007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8187D-6B65-418C-8261-038DDBB3A62E}"/>
      </w:docPartPr>
      <w:docPartBody>
        <w:p w:rsidR="00742B3D" w:rsidRDefault="005B1A97" w:rsidP="005B1A97">
          <w:pPr>
            <w:pStyle w:val="BC027832A5F74FCABFA8481037007EC016"/>
          </w:pPr>
          <w:r>
            <w:rPr>
              <w:rStyle w:val="PlaceholderText"/>
            </w:rPr>
            <w:t>Select Standard Level</w:t>
          </w:r>
        </w:p>
      </w:docPartBody>
    </w:docPart>
    <w:docPart>
      <w:docPartPr>
        <w:name w:val="28A0533569ED41768A883C9F7C974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D1F9-4D59-4AA0-B6CE-F2CEDC2C0B0F}"/>
      </w:docPartPr>
      <w:docPartBody>
        <w:p w:rsidR="00742B3D" w:rsidRDefault="005B1A97" w:rsidP="005B1A97">
          <w:pPr>
            <w:pStyle w:val="28A0533569ED41768A883C9F7C97448216"/>
          </w:pPr>
          <w:r>
            <w:rPr>
              <w:rStyle w:val="PlaceholderText"/>
            </w:rPr>
            <w:t>Select Standard Level</w:t>
          </w:r>
        </w:p>
      </w:docPartBody>
    </w:docPart>
    <w:docPart>
      <w:docPartPr>
        <w:name w:val="7702AB7E1D17409A891C5D1062C83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7095D-B848-4FE7-98A1-EEB16A71CFBA}"/>
      </w:docPartPr>
      <w:docPartBody>
        <w:p w:rsidR="00742B3D" w:rsidRDefault="005B1A97" w:rsidP="005B1A97">
          <w:pPr>
            <w:pStyle w:val="7702AB7E1D17409A891C5D1062C8305915"/>
          </w:pPr>
          <w:r>
            <w:rPr>
              <w:rStyle w:val="PlaceholderText"/>
            </w:rPr>
            <w:t>Improve or Maintain</w:t>
          </w:r>
        </w:p>
      </w:docPartBody>
    </w:docPart>
    <w:docPart>
      <w:docPartPr>
        <w:name w:val="64B0AF2A4F1847988ECE6B04922E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7933-E6B5-41C1-8EE0-D3E9A7773854}"/>
      </w:docPartPr>
      <w:docPartBody>
        <w:p w:rsidR="00742B3D" w:rsidRDefault="005B1A97" w:rsidP="005B1A97">
          <w:pPr>
            <w:pStyle w:val="64B0AF2A4F1847988ECE6B04922E27CF15"/>
          </w:pPr>
          <w:r>
            <w:rPr>
              <w:rStyle w:val="PlaceholderText"/>
            </w:rPr>
            <w:t>Improve or Maintain</w:t>
          </w:r>
        </w:p>
      </w:docPartBody>
    </w:docPart>
    <w:docPart>
      <w:docPartPr>
        <w:name w:val="A1AAA66D14BF47E3A2F64421B149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CC10A-76BC-48FA-B487-258485D55555}"/>
      </w:docPartPr>
      <w:docPartBody>
        <w:p w:rsidR="00742B3D" w:rsidRDefault="005B1A97" w:rsidP="005B1A97">
          <w:pPr>
            <w:pStyle w:val="A1AAA66D14BF47E3A2F64421B149D6AA15"/>
          </w:pPr>
          <w:r>
            <w:rPr>
              <w:rStyle w:val="PlaceholderText"/>
            </w:rPr>
            <w:t>Improve or Maintain</w:t>
          </w:r>
        </w:p>
      </w:docPartBody>
    </w:docPart>
    <w:docPart>
      <w:docPartPr>
        <w:name w:val="A8C211AA5B0E45898631C5973320C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CF5A5-8B91-463A-B7E9-EF451587B49C}"/>
      </w:docPartPr>
      <w:docPartBody>
        <w:p w:rsidR="00742B3D" w:rsidRDefault="005B1A97" w:rsidP="005B1A97">
          <w:pPr>
            <w:pStyle w:val="A8C211AA5B0E45898631C5973320CA9115"/>
          </w:pPr>
          <w:r>
            <w:rPr>
              <w:rStyle w:val="PlaceholderText"/>
            </w:rPr>
            <w:t>Improve or Maintain</w:t>
          </w:r>
        </w:p>
      </w:docPartBody>
    </w:docPart>
    <w:docPart>
      <w:docPartPr>
        <w:name w:val="52C385B5CC924D17A7D87EAE6217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DBB9F-A3EA-4574-AD84-470592DCD63E}"/>
      </w:docPartPr>
      <w:docPartBody>
        <w:p w:rsidR="00742B3D" w:rsidRDefault="005B1A97" w:rsidP="005B1A97">
          <w:pPr>
            <w:pStyle w:val="52C385B5CC924D17A7D87EAE62173E3615"/>
          </w:pPr>
          <w:r>
            <w:rPr>
              <w:rStyle w:val="PlaceholderText"/>
            </w:rPr>
            <w:t>Improve or Maintain</w:t>
          </w:r>
        </w:p>
      </w:docPartBody>
    </w:docPart>
    <w:docPart>
      <w:docPartPr>
        <w:name w:val="6A5EFF982D2D4548A53A7EAC5822A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4ACB-8C62-422D-BA88-B17B458B9389}"/>
      </w:docPartPr>
      <w:docPartBody>
        <w:p w:rsidR="00742B3D" w:rsidRDefault="005B1A97" w:rsidP="005B1A97">
          <w:pPr>
            <w:pStyle w:val="6A5EFF982D2D4548A53A7EAC5822AFB914"/>
          </w:pPr>
          <w:r>
            <w:rPr>
              <w:rStyle w:val="PlaceholderText"/>
            </w:rPr>
            <w:t>Enter Activity</w:t>
          </w:r>
        </w:p>
      </w:docPartBody>
    </w:docPart>
    <w:docPart>
      <w:docPartPr>
        <w:name w:val="CF672FD0ADAA46E594EC57E6AD860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3CF71-FAA8-45B6-806A-A2A465ACB43B}"/>
      </w:docPartPr>
      <w:docPartBody>
        <w:p w:rsidR="00742B3D" w:rsidRDefault="005B1A97" w:rsidP="005B1A97">
          <w:pPr>
            <w:pStyle w:val="CF672FD0ADAA46E594EC57E6AD860AE614"/>
          </w:pPr>
          <w:r>
            <w:rPr>
              <w:rStyle w:val="PlaceholderText"/>
            </w:rPr>
            <w:t>Enter Activity</w:t>
          </w:r>
        </w:p>
      </w:docPartBody>
    </w:docPart>
    <w:docPart>
      <w:docPartPr>
        <w:name w:val="643D9BF1D95A473F8BDFD66EC30C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4914C-ECC2-4849-8850-8DB78A7FED43}"/>
      </w:docPartPr>
      <w:docPartBody>
        <w:p w:rsidR="00742B3D" w:rsidRDefault="005B1A97" w:rsidP="005B1A97">
          <w:pPr>
            <w:pStyle w:val="643D9BF1D95A473F8BDFD66EC30CD9FD14"/>
          </w:pPr>
          <w:r>
            <w:rPr>
              <w:rStyle w:val="PlaceholderText"/>
            </w:rPr>
            <w:t>Select Frequency</w:t>
          </w:r>
        </w:p>
      </w:docPartBody>
    </w:docPart>
    <w:docPart>
      <w:docPartPr>
        <w:name w:val="3DC99B7976304B768C1B1C2BE950E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95AE9-C699-4FA0-A33C-C47E1DBD353B}"/>
      </w:docPartPr>
      <w:docPartBody>
        <w:p w:rsidR="00742B3D" w:rsidRDefault="005B1A97" w:rsidP="005B1A97">
          <w:pPr>
            <w:pStyle w:val="3DC99B7976304B768C1B1C2BE950EBC413"/>
          </w:pPr>
          <w:r>
            <w:rPr>
              <w:rStyle w:val="PlaceholderText"/>
            </w:rPr>
            <w:t>Select Frequency</w:t>
          </w:r>
        </w:p>
      </w:docPartBody>
    </w:docPart>
    <w:docPart>
      <w:docPartPr>
        <w:name w:val="4675D9A17A804DB78EDADEA7CB422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66BB5-FEDD-489A-B046-DB4073A59F4F}"/>
      </w:docPartPr>
      <w:docPartBody>
        <w:p w:rsidR="00742B3D" w:rsidRDefault="005B1A97" w:rsidP="005B1A97">
          <w:pPr>
            <w:pStyle w:val="4675D9A17A804DB78EDADEA7CB42236F13"/>
          </w:pPr>
          <w:r>
            <w:rPr>
              <w:rStyle w:val="PlaceholderText"/>
            </w:rPr>
            <w:t>Select Intensity</w:t>
          </w:r>
        </w:p>
      </w:docPartBody>
    </w:docPart>
    <w:docPart>
      <w:docPartPr>
        <w:name w:val="19AE0F1A520847B9A61D8455E8019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9D89-0E88-4504-AEE1-24DACF6D601F}"/>
      </w:docPartPr>
      <w:docPartBody>
        <w:p w:rsidR="00742B3D" w:rsidRDefault="005B1A97" w:rsidP="005B1A97">
          <w:pPr>
            <w:pStyle w:val="19AE0F1A520847B9A61D8455E8019F6812"/>
          </w:pPr>
          <w:r>
            <w:rPr>
              <w:rStyle w:val="PlaceholderText"/>
            </w:rPr>
            <w:t>Select Intensity</w:t>
          </w:r>
        </w:p>
      </w:docPartBody>
    </w:docPart>
    <w:docPart>
      <w:docPartPr>
        <w:name w:val="855A7CCA2EC54C73BF314BFFDBEAA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72167-9DD9-42D7-AEA7-403BAA859B92}"/>
      </w:docPartPr>
      <w:docPartBody>
        <w:p w:rsidR="00742B3D" w:rsidRDefault="005B1A97" w:rsidP="005B1A97">
          <w:pPr>
            <w:pStyle w:val="855A7CCA2EC54C73BF314BFFDBEAAA7511"/>
          </w:pPr>
          <w:r>
            <w:rPr>
              <w:rStyle w:val="PlaceholderText"/>
            </w:rPr>
            <w:t xml:space="preserve">Select </w:t>
          </w:r>
        </w:p>
      </w:docPartBody>
    </w:docPart>
    <w:docPart>
      <w:docPartPr>
        <w:name w:val="AD2EA9CAB399419ABB19FCA2AC549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E08FE-08EA-4B7E-B974-782932D8BBD7}"/>
      </w:docPartPr>
      <w:docPartBody>
        <w:p w:rsidR="00742B3D" w:rsidRDefault="005B1A97" w:rsidP="005B1A97">
          <w:pPr>
            <w:pStyle w:val="AD2EA9CAB399419ABB19FCA2AC549DC611"/>
          </w:pPr>
          <w:r>
            <w:rPr>
              <w:rStyle w:val="PlaceholderText"/>
            </w:rPr>
            <w:t xml:space="preserve">Select </w:t>
          </w:r>
        </w:p>
      </w:docPartBody>
    </w:docPart>
    <w:docPart>
      <w:docPartPr>
        <w:name w:val="02E17E69773645D095F306CE016CD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8A70-9C38-462D-98DA-9BB86D892F56}"/>
      </w:docPartPr>
      <w:docPartBody>
        <w:p w:rsidR="00742B3D" w:rsidRDefault="005B1A97" w:rsidP="005B1A97">
          <w:pPr>
            <w:pStyle w:val="02E17E69773645D095F306CE016CD9A910"/>
          </w:pPr>
          <w:r>
            <w:rPr>
              <w:rStyle w:val="PlaceholderText"/>
            </w:rPr>
            <w:t>Select Type</w:t>
          </w:r>
        </w:p>
      </w:docPartBody>
    </w:docPart>
    <w:docPart>
      <w:docPartPr>
        <w:name w:val="6E0522DBE6CE4EAD98F17AC301C76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05AF5-0A03-4165-AD8D-17DC971F3F10}"/>
      </w:docPartPr>
      <w:docPartBody>
        <w:p w:rsidR="00742B3D" w:rsidRDefault="005B1A97" w:rsidP="005B1A97">
          <w:pPr>
            <w:pStyle w:val="6E0522DBE6CE4EAD98F17AC301C761C210"/>
          </w:pPr>
          <w:r>
            <w:rPr>
              <w:rStyle w:val="PlaceholderText"/>
            </w:rPr>
            <w:t>Select Type</w:t>
          </w:r>
        </w:p>
      </w:docPartBody>
    </w:docPart>
    <w:docPart>
      <w:docPartPr>
        <w:name w:val="13CEE45F84E94F6C8377EF13FFEF3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4F3E7-1983-468E-8846-D1DF95971CC5}"/>
      </w:docPartPr>
      <w:docPartBody>
        <w:p w:rsidR="00742B3D" w:rsidRDefault="005B1A97" w:rsidP="005B1A97">
          <w:pPr>
            <w:pStyle w:val="13CEE45F84E94F6C8377EF13FFEF3ACD10"/>
          </w:pPr>
          <w:r>
            <w:rPr>
              <w:rStyle w:val="PlaceholderText"/>
            </w:rPr>
            <w:t>Enter Activity</w:t>
          </w:r>
        </w:p>
      </w:docPartBody>
    </w:docPart>
    <w:docPart>
      <w:docPartPr>
        <w:name w:val="8FC8C741427E4FA18F35DAFAD28F9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C7575-BA58-4F4B-9222-E716F35546F8}"/>
      </w:docPartPr>
      <w:docPartBody>
        <w:p w:rsidR="00742B3D" w:rsidRDefault="005B1A97" w:rsidP="005B1A97">
          <w:pPr>
            <w:pStyle w:val="8FC8C741427E4FA18F35DAFAD28F911210"/>
          </w:pPr>
          <w:r>
            <w:rPr>
              <w:rStyle w:val="PlaceholderText"/>
            </w:rPr>
            <w:t>Select Frequency</w:t>
          </w:r>
        </w:p>
      </w:docPartBody>
    </w:docPart>
    <w:docPart>
      <w:docPartPr>
        <w:name w:val="1BB9FCB8AF0A4044BA52D6AEC75F1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7485-5B84-4942-B556-D7AB466A89A9}"/>
      </w:docPartPr>
      <w:docPartBody>
        <w:p w:rsidR="00742B3D" w:rsidRDefault="005B1A97" w:rsidP="005B1A97">
          <w:pPr>
            <w:pStyle w:val="1BB9FCB8AF0A4044BA52D6AEC75F153010"/>
          </w:pPr>
          <w:r>
            <w:rPr>
              <w:rStyle w:val="PlaceholderText"/>
            </w:rPr>
            <w:t>Select Intensity</w:t>
          </w:r>
        </w:p>
      </w:docPartBody>
    </w:docPart>
    <w:docPart>
      <w:docPartPr>
        <w:name w:val="A91BBEE73FEA4484A4A1843A24BAA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B458F-118E-4AF4-8072-DEA909D79C0B}"/>
      </w:docPartPr>
      <w:docPartBody>
        <w:p w:rsidR="00742B3D" w:rsidRDefault="005B1A97" w:rsidP="005B1A97">
          <w:pPr>
            <w:pStyle w:val="A91BBEE73FEA4484A4A1843A24BAA79C10"/>
          </w:pPr>
          <w:r>
            <w:rPr>
              <w:rStyle w:val="PlaceholderText"/>
            </w:rPr>
            <w:t xml:space="preserve">Select </w:t>
          </w:r>
        </w:p>
      </w:docPartBody>
    </w:docPart>
    <w:docPart>
      <w:docPartPr>
        <w:name w:val="6972022566C84A988E7CD018FA542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97E64-7E51-4D34-807C-A815CE683CE9}"/>
      </w:docPartPr>
      <w:docPartBody>
        <w:p w:rsidR="00742B3D" w:rsidRDefault="005B1A97" w:rsidP="005B1A97">
          <w:pPr>
            <w:pStyle w:val="6972022566C84A988E7CD018FA542F2810"/>
          </w:pPr>
          <w:r>
            <w:rPr>
              <w:rStyle w:val="PlaceholderText"/>
            </w:rPr>
            <w:t>Select Type</w:t>
          </w:r>
        </w:p>
      </w:docPartBody>
    </w:docPart>
    <w:docPart>
      <w:docPartPr>
        <w:name w:val="A744BD2DFE4A439DAE5DBA161172A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286ED-FDAF-4EF8-BE3D-1615331AC02C}"/>
      </w:docPartPr>
      <w:docPartBody>
        <w:p w:rsidR="00742B3D" w:rsidRDefault="005B1A97" w:rsidP="005B1A97">
          <w:pPr>
            <w:pStyle w:val="A744BD2DFE4A439DAE5DBA161172A2E610"/>
          </w:pPr>
          <w:r>
            <w:rPr>
              <w:rStyle w:val="PlaceholderText"/>
            </w:rPr>
            <w:t>Enter Activity</w:t>
          </w:r>
        </w:p>
      </w:docPartBody>
    </w:docPart>
    <w:docPart>
      <w:docPartPr>
        <w:name w:val="19163119D0464B6D8C871CAA64A77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8A262-C5CF-43B8-8716-DA433E630846}"/>
      </w:docPartPr>
      <w:docPartBody>
        <w:p w:rsidR="00742B3D" w:rsidRDefault="005B1A97" w:rsidP="005B1A97">
          <w:pPr>
            <w:pStyle w:val="19163119D0464B6D8C871CAA64A7758B10"/>
          </w:pPr>
          <w:r>
            <w:rPr>
              <w:rStyle w:val="PlaceholderText"/>
            </w:rPr>
            <w:t>Select Frequency</w:t>
          </w:r>
        </w:p>
      </w:docPartBody>
    </w:docPart>
    <w:docPart>
      <w:docPartPr>
        <w:name w:val="CE78B7EA7CA24BBDB13A07224152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404F5-33B0-4B1A-B8C9-AC83C90F44E5}"/>
      </w:docPartPr>
      <w:docPartBody>
        <w:p w:rsidR="00742B3D" w:rsidRDefault="005B1A97" w:rsidP="005B1A97">
          <w:pPr>
            <w:pStyle w:val="CE78B7EA7CA24BBDB13A07224152DF0310"/>
          </w:pPr>
          <w:r>
            <w:rPr>
              <w:rStyle w:val="PlaceholderText"/>
            </w:rPr>
            <w:t>Select Intensity</w:t>
          </w:r>
        </w:p>
      </w:docPartBody>
    </w:docPart>
    <w:docPart>
      <w:docPartPr>
        <w:name w:val="2A723FE4CCE5459694832FA7EEECA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71E48-B3E8-4C88-A981-585274885369}"/>
      </w:docPartPr>
      <w:docPartBody>
        <w:p w:rsidR="00742B3D" w:rsidRDefault="005B1A97" w:rsidP="005B1A97">
          <w:pPr>
            <w:pStyle w:val="2A723FE4CCE5459694832FA7EEECAE5F10"/>
          </w:pPr>
          <w:r>
            <w:rPr>
              <w:rStyle w:val="PlaceholderText"/>
            </w:rPr>
            <w:t xml:space="preserve">Select </w:t>
          </w:r>
        </w:p>
      </w:docPartBody>
    </w:docPart>
    <w:docPart>
      <w:docPartPr>
        <w:name w:val="2EFC0F872D15432DABBD0179EA84C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1CF8B-5B7B-40A9-AC67-930F2AEAB564}"/>
      </w:docPartPr>
      <w:docPartBody>
        <w:p w:rsidR="00742B3D" w:rsidRDefault="005B1A97" w:rsidP="005B1A97">
          <w:pPr>
            <w:pStyle w:val="2EFC0F872D15432DABBD0179EA84C05C10"/>
          </w:pPr>
          <w:r>
            <w:rPr>
              <w:rStyle w:val="PlaceholderText"/>
            </w:rPr>
            <w:t>Select Type</w:t>
          </w:r>
        </w:p>
      </w:docPartBody>
    </w:docPart>
    <w:docPart>
      <w:docPartPr>
        <w:name w:val="C5276D0C220242DF947029FF5C73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15672-8EBF-47C4-821C-6637598CAB83}"/>
      </w:docPartPr>
      <w:docPartBody>
        <w:p w:rsidR="00742B3D" w:rsidRDefault="005B1A97" w:rsidP="005B1A97">
          <w:pPr>
            <w:pStyle w:val="C5276D0C220242DF947029FF5C735ABE10"/>
          </w:pPr>
          <w:r>
            <w:rPr>
              <w:rStyle w:val="PlaceholderText"/>
            </w:rPr>
            <w:t>Enter Activity</w:t>
          </w:r>
        </w:p>
      </w:docPartBody>
    </w:docPart>
    <w:docPart>
      <w:docPartPr>
        <w:name w:val="40083AC468804859AB58962308A1D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DD92F-B16D-4D57-90B1-AA810227F9B5}"/>
      </w:docPartPr>
      <w:docPartBody>
        <w:p w:rsidR="00742B3D" w:rsidRDefault="005B1A97" w:rsidP="005B1A97">
          <w:pPr>
            <w:pStyle w:val="40083AC468804859AB58962308A1DB4510"/>
          </w:pPr>
          <w:r>
            <w:rPr>
              <w:rStyle w:val="PlaceholderText"/>
            </w:rPr>
            <w:t>Select Frequency</w:t>
          </w:r>
        </w:p>
      </w:docPartBody>
    </w:docPart>
    <w:docPart>
      <w:docPartPr>
        <w:name w:val="999D4176C6A8491087DF4F9CA4AF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8EE58-C44B-468C-8239-989C2C0CD75E}"/>
      </w:docPartPr>
      <w:docPartBody>
        <w:p w:rsidR="00742B3D" w:rsidRDefault="005B1A97" w:rsidP="005B1A97">
          <w:pPr>
            <w:pStyle w:val="999D4176C6A8491087DF4F9CA4AF04D810"/>
          </w:pPr>
          <w:r>
            <w:rPr>
              <w:rStyle w:val="PlaceholderText"/>
            </w:rPr>
            <w:t>Select Intensity</w:t>
          </w:r>
        </w:p>
      </w:docPartBody>
    </w:docPart>
    <w:docPart>
      <w:docPartPr>
        <w:name w:val="A3DE655098AB4467BC2352A499A8C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7EE0E-0812-4A6D-8A84-B84DE725648E}"/>
      </w:docPartPr>
      <w:docPartBody>
        <w:p w:rsidR="00742B3D" w:rsidRDefault="005B1A97" w:rsidP="005B1A97">
          <w:pPr>
            <w:pStyle w:val="A3DE655098AB4467BC2352A499A8C3F610"/>
          </w:pPr>
          <w:r>
            <w:rPr>
              <w:rStyle w:val="PlaceholderText"/>
            </w:rPr>
            <w:t xml:space="preserve">Select </w:t>
          </w:r>
        </w:p>
      </w:docPartBody>
    </w:docPart>
    <w:docPart>
      <w:docPartPr>
        <w:name w:val="831229046C144D7C9516BE51FFC5A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B6419-A4BC-4EAE-B644-8BBDB59B0482}"/>
      </w:docPartPr>
      <w:docPartBody>
        <w:p w:rsidR="00742B3D" w:rsidRDefault="005B1A97" w:rsidP="005B1A97">
          <w:pPr>
            <w:pStyle w:val="831229046C144D7C9516BE51FFC5A5D610"/>
          </w:pPr>
          <w:r>
            <w:rPr>
              <w:rStyle w:val="PlaceholderText"/>
            </w:rPr>
            <w:t>Select Type</w:t>
          </w:r>
        </w:p>
      </w:docPartBody>
    </w:docPart>
    <w:docPart>
      <w:docPartPr>
        <w:name w:val="B08F415730BE459A9BCBAD6950AC2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06A7D-0989-4B6B-BDBF-98BB9D639C5B}"/>
      </w:docPartPr>
      <w:docPartBody>
        <w:p w:rsidR="00742B3D" w:rsidRDefault="005B1A97" w:rsidP="005B1A97">
          <w:pPr>
            <w:pStyle w:val="B08F415730BE459A9BCBAD6950AC2BC510"/>
          </w:pPr>
          <w:r>
            <w:rPr>
              <w:rStyle w:val="PlaceholderText"/>
            </w:rPr>
            <w:t>Enter Activity</w:t>
          </w:r>
        </w:p>
      </w:docPartBody>
    </w:docPart>
    <w:docPart>
      <w:docPartPr>
        <w:name w:val="F4A0F30F52034A9DBBF27449634A3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87CA0-EEC9-40E4-AB00-DE99812F226F}"/>
      </w:docPartPr>
      <w:docPartBody>
        <w:p w:rsidR="00742B3D" w:rsidRDefault="005B1A97" w:rsidP="005B1A97">
          <w:pPr>
            <w:pStyle w:val="F4A0F30F52034A9DBBF27449634A3AF510"/>
          </w:pPr>
          <w:r>
            <w:rPr>
              <w:rStyle w:val="PlaceholderText"/>
            </w:rPr>
            <w:t>Select Frequency</w:t>
          </w:r>
        </w:p>
      </w:docPartBody>
    </w:docPart>
    <w:docPart>
      <w:docPartPr>
        <w:name w:val="8187EE84EFAE4A77A8085C2C04F53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1F24B-6718-4A2B-AA37-5163461D5CC0}"/>
      </w:docPartPr>
      <w:docPartBody>
        <w:p w:rsidR="00742B3D" w:rsidRDefault="005B1A97" w:rsidP="005B1A97">
          <w:pPr>
            <w:pStyle w:val="8187EE84EFAE4A77A8085C2C04F53A3710"/>
          </w:pPr>
          <w:r>
            <w:rPr>
              <w:rStyle w:val="PlaceholderText"/>
            </w:rPr>
            <w:t>Select Intensity</w:t>
          </w:r>
        </w:p>
      </w:docPartBody>
    </w:docPart>
    <w:docPart>
      <w:docPartPr>
        <w:name w:val="2314A0B5732C4E958B745EB882D5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797A9-7C13-45C2-9A98-917CFDA1CC58}"/>
      </w:docPartPr>
      <w:docPartBody>
        <w:p w:rsidR="00742B3D" w:rsidRDefault="005B1A97" w:rsidP="005B1A97">
          <w:pPr>
            <w:pStyle w:val="2314A0B5732C4E958B745EB882D5AF1010"/>
          </w:pPr>
          <w:r>
            <w:rPr>
              <w:rStyle w:val="PlaceholderText"/>
            </w:rPr>
            <w:t xml:space="preserve">Select </w:t>
          </w:r>
        </w:p>
      </w:docPartBody>
    </w:docPart>
    <w:docPart>
      <w:docPartPr>
        <w:name w:val="26130FC614AF4F099D0678988724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1182C-DB8B-47C3-8A9C-5469D3BAB0FF}"/>
      </w:docPartPr>
      <w:docPartBody>
        <w:p w:rsidR="00742B3D" w:rsidRDefault="005B1A97" w:rsidP="005B1A97">
          <w:pPr>
            <w:pStyle w:val="26130FC614AF4F099D0678988724DB6910"/>
          </w:pPr>
          <w:r>
            <w:rPr>
              <w:rStyle w:val="PlaceholderText"/>
            </w:rPr>
            <w:t>Select Type</w:t>
          </w:r>
        </w:p>
      </w:docPartBody>
    </w:docPart>
    <w:docPart>
      <w:docPartPr>
        <w:name w:val="337DE73F42C94D9C9FB6B2B8D61DE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74964-F14B-4108-BA5E-F3EA420B196C}"/>
      </w:docPartPr>
      <w:docPartBody>
        <w:p w:rsidR="00742B3D" w:rsidRDefault="005B1A97" w:rsidP="005B1A97">
          <w:pPr>
            <w:pStyle w:val="337DE73F42C94D9C9FB6B2B8D61DE0428"/>
          </w:pPr>
          <w:r>
            <w:rPr>
              <w:rStyle w:val="PlaceholderText"/>
            </w:rPr>
            <w:t>Enter Duration</w:t>
          </w:r>
        </w:p>
      </w:docPartBody>
    </w:docPart>
    <w:docPart>
      <w:docPartPr>
        <w:name w:val="F5150882FE80490CB614BC4BEA886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9DFAD-7C00-4351-A3FD-A7BD95B8C8EC}"/>
      </w:docPartPr>
      <w:docPartBody>
        <w:p w:rsidR="00742B3D" w:rsidRDefault="005B1A97" w:rsidP="005B1A97">
          <w:pPr>
            <w:pStyle w:val="F5150882FE80490CB614BC4BEA88622C9"/>
          </w:pPr>
          <w:r>
            <w:rPr>
              <w:rStyle w:val="PlaceholderText"/>
            </w:rPr>
            <w:t>Enter Duration</w:t>
          </w:r>
        </w:p>
      </w:docPartBody>
    </w:docPart>
    <w:docPart>
      <w:docPartPr>
        <w:name w:val="BFE7A906DC8E4378AA098BD171049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41A6F-F559-404E-B3DF-A20C4E62CB68}"/>
      </w:docPartPr>
      <w:docPartBody>
        <w:p w:rsidR="00742B3D" w:rsidRDefault="005B1A97" w:rsidP="005B1A97">
          <w:pPr>
            <w:pStyle w:val="BFE7A906DC8E4378AA098BD171049A5F9"/>
          </w:pPr>
          <w:r>
            <w:rPr>
              <w:rStyle w:val="PlaceholderText"/>
            </w:rPr>
            <w:t>Enter Duration</w:t>
          </w:r>
        </w:p>
      </w:docPartBody>
    </w:docPart>
    <w:docPart>
      <w:docPartPr>
        <w:name w:val="5EFB2CEA5E874A719904C5AB21C0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2B7FF-7F61-4B3D-B52E-4FD2B0142872}"/>
      </w:docPartPr>
      <w:docPartBody>
        <w:p w:rsidR="00742B3D" w:rsidRDefault="005B1A97" w:rsidP="005B1A97">
          <w:pPr>
            <w:pStyle w:val="5EFB2CEA5E874A719904C5AB21C034868"/>
          </w:pPr>
          <w:r>
            <w:rPr>
              <w:rStyle w:val="PlaceholderText"/>
            </w:rPr>
            <w:t>Enter Duration</w:t>
          </w:r>
        </w:p>
      </w:docPartBody>
    </w:docPart>
    <w:docPart>
      <w:docPartPr>
        <w:name w:val="D46760B732CB4F1CB0804D868139C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708F5-1693-498A-A413-3D015DDADEF5}"/>
      </w:docPartPr>
      <w:docPartBody>
        <w:p w:rsidR="00742B3D" w:rsidRDefault="005B1A97" w:rsidP="005B1A97">
          <w:pPr>
            <w:pStyle w:val="D46760B732CB4F1CB0804D868139C97A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859F201FA97247508790224D0C633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AB9E8-B88B-4BAB-B72A-EF35F9967D9A}"/>
      </w:docPartPr>
      <w:docPartBody>
        <w:p w:rsidR="00742B3D" w:rsidRDefault="005B1A97" w:rsidP="005B1A97">
          <w:pPr>
            <w:pStyle w:val="859F201FA97247508790224D0C633284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FC7BF5E618AB444AB803DDEBA3FA2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069A2-DBAB-4A0E-9A83-609269145499}"/>
      </w:docPartPr>
      <w:docPartBody>
        <w:p w:rsidR="00742B3D" w:rsidRDefault="005B1A97" w:rsidP="005B1A97">
          <w:pPr>
            <w:pStyle w:val="FC7BF5E618AB444AB803DDEBA3FA2471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B92084A1056D405687FED6962BAC4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82505-C22B-4C68-84C6-A2011C6D4071}"/>
      </w:docPartPr>
      <w:docPartBody>
        <w:p w:rsidR="00742B3D" w:rsidRDefault="005B1A97" w:rsidP="005B1A97">
          <w:pPr>
            <w:pStyle w:val="B92084A1056D405687FED6962BAC413A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F699CDF24B3C4BF0B9B4D22D5AEF6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9CBF1-4EE4-444B-95A9-A17F0BA51435}"/>
      </w:docPartPr>
      <w:docPartBody>
        <w:p w:rsidR="00742B3D" w:rsidRDefault="005B1A97" w:rsidP="005B1A97">
          <w:pPr>
            <w:pStyle w:val="F699CDF24B3C4BF0B9B4D22D5AEF6E2E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0DD0D225F813443CBB2AF5EFA0974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51724-CECF-4067-B49D-E59622FEB86A}"/>
      </w:docPartPr>
      <w:docPartBody>
        <w:p w:rsidR="00742B3D" w:rsidRDefault="005B1A97" w:rsidP="005B1A97">
          <w:pPr>
            <w:pStyle w:val="0DD0D225F813443CBB2AF5EFA0974583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BC6F219013374DC990AAEFDDA51EE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6477F-7518-4D3A-9175-B92AAA5FD9F3}"/>
      </w:docPartPr>
      <w:docPartBody>
        <w:p w:rsidR="00742B3D" w:rsidRDefault="005B1A97" w:rsidP="005B1A97">
          <w:pPr>
            <w:pStyle w:val="BC6F219013374DC990AAEFDDA51EE159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E87F53ECBFA848AC807792F660D14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6F504-5F79-40DA-9AD0-03713628484F}"/>
      </w:docPartPr>
      <w:docPartBody>
        <w:p w:rsidR="00742B3D" w:rsidRDefault="005B1A97" w:rsidP="005B1A97">
          <w:pPr>
            <w:pStyle w:val="E87F53ECBFA848AC807792F660D147E4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12E63605125F4E87A18786E1AE220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4EC39-E29F-43D2-9206-44A00FA54F99}"/>
      </w:docPartPr>
      <w:docPartBody>
        <w:p w:rsidR="00742B3D" w:rsidRDefault="005B1A97" w:rsidP="005B1A97">
          <w:pPr>
            <w:pStyle w:val="12E63605125F4E87A18786E1AE220E6B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80E0411556DB40B5BBE0C1C5A0A9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4FE9C-90C7-4B8E-9B38-7BEFC61DF188}"/>
      </w:docPartPr>
      <w:docPartBody>
        <w:p w:rsidR="00742B3D" w:rsidRDefault="005B1A97" w:rsidP="005B1A97">
          <w:pPr>
            <w:pStyle w:val="80E0411556DB40B5BBE0C1C5A0A9F630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826C67D913434ED6AEB152A11A0CB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84140-8521-4C87-8557-7931FCDCDEC4}"/>
      </w:docPartPr>
      <w:docPartBody>
        <w:p w:rsidR="00742B3D" w:rsidRDefault="005B1A97" w:rsidP="005B1A97">
          <w:pPr>
            <w:pStyle w:val="826C67D913434ED6AEB152A11A0CB2D9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C358DCA73FE8456388477BCB637F8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A51F2-6B2B-4760-8149-6756CCDB9E06}"/>
      </w:docPartPr>
      <w:docPartBody>
        <w:p w:rsidR="00742B3D" w:rsidRDefault="005B1A97" w:rsidP="005B1A97">
          <w:pPr>
            <w:pStyle w:val="C358DCA73FE8456388477BCB637F8472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240951EF76FD44F7BBD5BBA9A63F9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2BB73-C0FC-4B41-9032-2BCF41B9C318}"/>
      </w:docPartPr>
      <w:docPartBody>
        <w:p w:rsidR="00742B3D" w:rsidRDefault="005B1A97" w:rsidP="005B1A97">
          <w:pPr>
            <w:pStyle w:val="240951EF76FD44F7BBD5BBA9A63F96CD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AA51184C0A5A4231B4BB610C6A268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54728-B47B-4BC7-A3B3-11D362F1DCF0}"/>
      </w:docPartPr>
      <w:docPartBody>
        <w:p w:rsidR="00742B3D" w:rsidRDefault="005B1A97" w:rsidP="005B1A97">
          <w:pPr>
            <w:pStyle w:val="AA51184C0A5A4231B4BB610C6A268763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BD9BFD21E1D34A5FA1D56C6602296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BB914-90BE-4774-9A63-1FCA9CC34E7F}"/>
      </w:docPartPr>
      <w:docPartBody>
        <w:p w:rsidR="00742B3D" w:rsidRDefault="005B1A97" w:rsidP="005B1A97">
          <w:pPr>
            <w:pStyle w:val="BD9BFD21E1D34A5FA1D56C6602296DD8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02E3F98628C14AC3B57683AE5DF75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0C7B4-BE89-46C2-8383-3CDC16FE8622}"/>
      </w:docPartPr>
      <w:docPartBody>
        <w:p w:rsidR="00742B3D" w:rsidRDefault="005B1A97" w:rsidP="005B1A97">
          <w:pPr>
            <w:pStyle w:val="02E3F98628C14AC3B57683AE5DF75335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F17315CFB16845DE939ADC15A947A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5A928-9D3B-408D-829A-856B0E91CE7A}"/>
      </w:docPartPr>
      <w:docPartBody>
        <w:p w:rsidR="00742B3D" w:rsidRDefault="005B1A97" w:rsidP="005B1A97">
          <w:pPr>
            <w:pStyle w:val="F17315CFB16845DE939ADC15A947A323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BD9F6C174B3542A2B89DF5A7E38D1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7C30C-56B0-4238-B365-88E8BC11103B}"/>
      </w:docPartPr>
      <w:docPartBody>
        <w:p w:rsidR="00742B3D" w:rsidRDefault="005B1A97" w:rsidP="005B1A97">
          <w:pPr>
            <w:pStyle w:val="BD9F6C174B3542A2B89DF5A7E38D1FD4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BBF55FB53B3E4EE8B47B30E5DD0E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9A673-052E-47B0-A401-81B4032DF874}"/>
      </w:docPartPr>
      <w:docPartBody>
        <w:p w:rsidR="00742B3D" w:rsidRDefault="005B1A97" w:rsidP="005B1A97">
          <w:pPr>
            <w:pStyle w:val="BBF55FB53B3E4EE8B47B30E5DD0EB873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8AE40EEA46B34A7891D690133406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96F02-599F-4480-98BB-022CD361838B}"/>
      </w:docPartPr>
      <w:docPartBody>
        <w:p w:rsidR="00742B3D" w:rsidRDefault="005B1A97" w:rsidP="005B1A97">
          <w:pPr>
            <w:pStyle w:val="8AE40EEA46B34A7891D690133406AA7E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143C44E82C82400CA9F4BC8C9F572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4931-9CDF-4AA9-B6D3-000B6E3DD33F}"/>
      </w:docPartPr>
      <w:docPartBody>
        <w:p w:rsidR="00742B3D" w:rsidRDefault="005B1A97" w:rsidP="005B1A97">
          <w:pPr>
            <w:pStyle w:val="143C44E82C82400CA9F4BC8C9F57256C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09931A2D03D148BAB9674A8F94A02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409E-3388-4906-A5FD-35F48438598A}"/>
      </w:docPartPr>
      <w:docPartBody>
        <w:p w:rsidR="00742B3D" w:rsidRDefault="005B1A97" w:rsidP="005B1A97">
          <w:pPr>
            <w:pStyle w:val="09931A2D03D148BAB9674A8F94A02BB3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30B7D68A68E94FA591284C72D7CC1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A2BBC-158C-4967-A89A-5E7B4D953250}"/>
      </w:docPartPr>
      <w:docPartBody>
        <w:p w:rsidR="00742B3D" w:rsidRDefault="005B1A97" w:rsidP="005B1A97">
          <w:pPr>
            <w:pStyle w:val="30B7D68A68E94FA591284C72D7CC1C82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8A4C652BD67E4086A0AADF1773AD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F300F-E3DA-4FF7-BDF6-51ED2CF0DF4C}"/>
      </w:docPartPr>
      <w:docPartBody>
        <w:p w:rsidR="00742B3D" w:rsidRDefault="005B1A97" w:rsidP="005B1A97">
          <w:pPr>
            <w:pStyle w:val="8A4C652BD67E4086A0AADF1773AD103B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5BC4F6F1374A43528F8A01EE48529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209D2-9D8D-4367-A617-26F698190411}"/>
      </w:docPartPr>
      <w:docPartBody>
        <w:p w:rsidR="00742B3D" w:rsidRDefault="005B1A97" w:rsidP="005B1A97">
          <w:pPr>
            <w:pStyle w:val="5BC4F6F1374A43528F8A01EE48529E11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A3D5632A7EC24CE28CE64371566D7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C894-7732-4E20-80BA-5596CCCDAA31}"/>
      </w:docPartPr>
      <w:docPartBody>
        <w:p w:rsidR="00742B3D" w:rsidRDefault="005B1A97" w:rsidP="005B1A97">
          <w:pPr>
            <w:pStyle w:val="A3D5632A7EC24CE28CE64371566D7FE8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872638269D964E8C845239B118AA7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0E553-9B24-41BA-8C3A-310C9F362AB2}"/>
      </w:docPartPr>
      <w:docPartBody>
        <w:p w:rsidR="00742B3D" w:rsidRDefault="005B1A97" w:rsidP="005B1A97">
          <w:pPr>
            <w:pStyle w:val="872638269D964E8C845239B118AA760B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94966F4EB9D4408E95ADDC775D802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43030-5133-4CB4-B57C-0CA3B95F13B3}"/>
      </w:docPartPr>
      <w:docPartBody>
        <w:p w:rsidR="00742B3D" w:rsidRDefault="005B1A97" w:rsidP="005B1A97">
          <w:pPr>
            <w:pStyle w:val="94966F4EB9D4408E95ADDC775D802F1F7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2421DD02175B45848DBE85CF9937A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4CDF1-D1A9-4680-9823-53D28D99039B}"/>
      </w:docPartPr>
      <w:docPartBody>
        <w:p w:rsidR="00742B3D" w:rsidRDefault="005B1A97" w:rsidP="005B1A97">
          <w:pPr>
            <w:pStyle w:val="2421DD02175B45848DBE85CF9937A7146"/>
          </w:pPr>
          <w:r>
            <w:rPr>
              <w:rStyle w:val="PlaceholderText"/>
            </w:rPr>
            <w:t>Enter Barrier 1</w:t>
          </w:r>
        </w:p>
      </w:docPartBody>
    </w:docPart>
    <w:docPart>
      <w:docPartPr>
        <w:name w:val="E22A207E659744A6BB9FFD419914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917B-5D73-4D02-8B12-9C008822B3FC}"/>
      </w:docPartPr>
      <w:docPartBody>
        <w:p w:rsidR="00742B3D" w:rsidRDefault="005B1A97" w:rsidP="005B1A97">
          <w:pPr>
            <w:pStyle w:val="E22A207E659744A6BB9FFD4199148F666"/>
          </w:pPr>
          <w:r>
            <w:rPr>
              <w:rStyle w:val="PlaceholderText"/>
            </w:rPr>
            <w:t>Enter Barrier 2</w:t>
          </w:r>
        </w:p>
      </w:docPartBody>
    </w:docPart>
    <w:docPart>
      <w:docPartPr>
        <w:name w:val="CEDA87981E624FD4975D8FB41037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69B2-3707-4D26-A79C-7C254F1D235F}"/>
      </w:docPartPr>
      <w:docPartBody>
        <w:p w:rsidR="00742B3D" w:rsidRDefault="005B1A97" w:rsidP="005B1A97">
          <w:pPr>
            <w:pStyle w:val="CEDA87981E624FD4975D8FB4103737146"/>
          </w:pPr>
          <w:r>
            <w:rPr>
              <w:rStyle w:val="PlaceholderText"/>
            </w:rPr>
            <w:t>Enter Barrier 3</w:t>
          </w:r>
        </w:p>
      </w:docPartBody>
    </w:docPart>
    <w:docPart>
      <w:docPartPr>
        <w:name w:val="1510C61F504E4BA6988E65AF8D296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533D6-1640-4F40-A7EE-7C3F998D9BA4}"/>
      </w:docPartPr>
      <w:docPartBody>
        <w:p w:rsidR="00742B3D" w:rsidRDefault="005B1A97" w:rsidP="005B1A97">
          <w:pPr>
            <w:pStyle w:val="1510C61F504E4BA6988E65AF8D29647D6"/>
          </w:pPr>
          <w:r>
            <w:rPr>
              <w:rStyle w:val="PlaceholderText"/>
            </w:rPr>
            <w:t>Enter Barrier 4</w:t>
          </w:r>
        </w:p>
      </w:docPartBody>
    </w:docPart>
    <w:docPart>
      <w:docPartPr>
        <w:name w:val="D3E68727F0A2475FA384FB6D70313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3CDA3-9A8D-416F-ABCC-A9F2BA87E003}"/>
      </w:docPartPr>
      <w:docPartBody>
        <w:p w:rsidR="00742B3D" w:rsidRDefault="005B1A97" w:rsidP="005B1A97">
          <w:pPr>
            <w:pStyle w:val="D3E68727F0A2475FA384FB6D70313FFC5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BA32E4B6953745F2BF3FA0E89AFCC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5187C-6AD7-47FC-B41C-8529DD25C600}"/>
      </w:docPartPr>
      <w:docPartBody>
        <w:p w:rsidR="00D6233A" w:rsidRDefault="005B1A97" w:rsidP="005B1A97">
          <w:pPr>
            <w:pStyle w:val="BA32E4B6953745F2BF3FA0E89AFCC846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3F24021306604B5E84760946AB06F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537C0-A7E6-4355-91AB-D06A30E98A86}"/>
      </w:docPartPr>
      <w:docPartBody>
        <w:p w:rsidR="00D6233A" w:rsidRDefault="005B1A97" w:rsidP="005B1A97">
          <w:pPr>
            <w:pStyle w:val="3F24021306604B5E84760946AB06F168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CE574783842E4D3299720FF7844C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1C74-DDA8-4D96-9E11-823F0534AE62}"/>
      </w:docPartPr>
      <w:docPartBody>
        <w:p w:rsidR="00D6233A" w:rsidRDefault="005B1A97" w:rsidP="005B1A97">
          <w:pPr>
            <w:pStyle w:val="CE574783842E4D3299720FF7844C2839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3949591C8EEC4F4295270221897AA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004BE-CB0F-4768-BCAE-B1DBF45B36A0}"/>
      </w:docPartPr>
      <w:docPartBody>
        <w:p w:rsidR="00D6233A" w:rsidRDefault="005B1A97" w:rsidP="005B1A97">
          <w:pPr>
            <w:pStyle w:val="3949591C8EEC4F4295270221897AABFD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F34A2851CC784EF687B7F884A4988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7F355-87FE-47BE-8E76-4ED531A5D25F}"/>
      </w:docPartPr>
      <w:docPartBody>
        <w:p w:rsidR="00D6233A" w:rsidRDefault="005B1A97" w:rsidP="005B1A97">
          <w:pPr>
            <w:pStyle w:val="F34A2851CC784EF687B7F884A49884F3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45A7BF960EB54EE9BFCCE257430C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63E93-6744-4725-83B1-5C81C5124FAE}"/>
      </w:docPartPr>
      <w:docPartBody>
        <w:p w:rsidR="00D6233A" w:rsidRDefault="005B1A97" w:rsidP="005B1A97">
          <w:pPr>
            <w:pStyle w:val="45A7BF960EB54EE9BFCCE257430CF69D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99E15D10F2534B5E98E31008EF242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0CE4E-45F7-42F8-B363-6F154616B5AF}"/>
      </w:docPartPr>
      <w:docPartBody>
        <w:p w:rsidR="00D6233A" w:rsidRDefault="005B1A97" w:rsidP="005B1A97">
          <w:pPr>
            <w:pStyle w:val="99E15D10F2534B5E98E31008EF242206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84A1425B21DC4E07ACD15F8B026C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58B25-F49C-4F6B-9B33-FF18D72BFE0C}"/>
      </w:docPartPr>
      <w:docPartBody>
        <w:p w:rsidR="00D6233A" w:rsidRDefault="005B1A97" w:rsidP="005B1A97">
          <w:pPr>
            <w:pStyle w:val="84A1425B21DC4E07ACD15F8B026C8FDA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98BED961C19E4FB6B53BDE0D230B4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D6FB2-1738-4BF2-8218-253F16D39EAF}"/>
      </w:docPartPr>
      <w:docPartBody>
        <w:p w:rsidR="00D6233A" w:rsidRDefault="005B1A97" w:rsidP="005B1A97">
          <w:pPr>
            <w:pStyle w:val="98BED961C19E4FB6B53BDE0D230B497E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73C34CD379D5422AAEEAF0D9EE9B9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A58-152D-4F77-9F49-F608B27DE648}"/>
      </w:docPartPr>
      <w:docPartBody>
        <w:p w:rsidR="00D6233A" w:rsidRDefault="005B1A97" w:rsidP="005B1A97">
          <w:pPr>
            <w:pStyle w:val="73C34CD379D5422AAEEAF0D9EE9B977C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CAF22FF725514A97A796B9AF7C51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90122-4123-4E32-BCE4-FCBE471E913E}"/>
      </w:docPartPr>
      <w:docPartBody>
        <w:p w:rsidR="00D6233A" w:rsidRDefault="005B1A97" w:rsidP="005B1A97">
          <w:pPr>
            <w:pStyle w:val="CAF22FF725514A97A796B9AF7C513DE9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F85330ED299B4F1683B59E03A414E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E8DFC-0520-4F9B-836E-51D00CBF53C2}"/>
      </w:docPartPr>
      <w:docPartBody>
        <w:p w:rsidR="00D6233A" w:rsidRDefault="005B1A97" w:rsidP="005B1A97">
          <w:pPr>
            <w:pStyle w:val="F85330ED299B4F1683B59E03A414EFA9"/>
          </w:pPr>
          <w:r>
            <w:rPr>
              <w:rStyle w:val="PlaceholderText"/>
            </w:rPr>
            <w:t>Enter Text</w:t>
          </w:r>
        </w:p>
      </w:docPartBody>
    </w:docPart>
    <w:docPart>
      <w:docPartPr>
        <w:name w:val="0D7E71C959F344EEA42FD3F1BAEE5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0ABC2-B79D-4BD3-9ED9-C9DB988FF045}"/>
      </w:docPartPr>
      <w:docPartBody>
        <w:p w:rsidR="00D6233A" w:rsidRDefault="005B1A97" w:rsidP="005B1A97">
          <w:pPr>
            <w:pStyle w:val="0D7E71C959F344EEA42FD3F1BAEE56481"/>
          </w:pPr>
          <w:r>
            <w:rPr>
              <w:rStyle w:val="PlaceholderText"/>
            </w:rPr>
            <w:t>Enter Goal 1</w:t>
          </w:r>
        </w:p>
      </w:docPartBody>
    </w:docPart>
    <w:docPart>
      <w:docPartPr>
        <w:name w:val="115D9A25CDEC47429FC5BD5E5510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E4E8-43C6-429A-AD14-B5E2F84FC8F5}"/>
      </w:docPartPr>
      <w:docPartBody>
        <w:p w:rsidR="00D6233A" w:rsidRDefault="005B1A97" w:rsidP="005B1A97">
          <w:pPr>
            <w:pStyle w:val="115D9A25CDEC47429FC5BD5E55108A8E1"/>
          </w:pPr>
          <w:r>
            <w:rPr>
              <w:rStyle w:val="PlaceholderText"/>
            </w:rPr>
            <w:t>Enter Goal 2</w:t>
          </w:r>
        </w:p>
      </w:docPartBody>
    </w:docPart>
    <w:docPart>
      <w:docPartPr>
        <w:name w:val="6A942407D1354B5281540C18D0456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B2928-CE21-4ED7-A6E2-1264C7867CC4}"/>
      </w:docPartPr>
      <w:docPartBody>
        <w:p w:rsidR="00594079" w:rsidRDefault="00D6233A" w:rsidP="00D6233A">
          <w:pPr>
            <w:pStyle w:val="6A942407D1354B5281540C18D0456FB4"/>
          </w:pPr>
          <w:r>
            <w:rPr>
              <w:rStyle w:val="PlaceholderText"/>
            </w:rPr>
            <w:t>Enter Activity</w:t>
          </w:r>
        </w:p>
      </w:docPartBody>
    </w:docPart>
    <w:docPart>
      <w:docPartPr>
        <w:name w:val="E90BF5AB480443D499978D8A4E3E9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D402E-C820-441B-85CB-43A1C575F0BE}"/>
      </w:docPartPr>
      <w:docPartBody>
        <w:p w:rsidR="00594079" w:rsidRDefault="00D6233A" w:rsidP="00D6233A">
          <w:pPr>
            <w:pStyle w:val="E90BF5AB480443D499978D8A4E3E9EE4"/>
          </w:pPr>
          <w:r>
            <w:rPr>
              <w:rStyle w:val="PlaceholderText"/>
            </w:rPr>
            <w:t>Select Frequency</w:t>
          </w:r>
        </w:p>
      </w:docPartBody>
    </w:docPart>
    <w:docPart>
      <w:docPartPr>
        <w:name w:val="501D8B60530E46658805200D598E1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74C2D-F133-4186-9B23-FD3D6C1B01A4}"/>
      </w:docPartPr>
      <w:docPartBody>
        <w:p w:rsidR="00594079" w:rsidRDefault="00D6233A" w:rsidP="00D6233A">
          <w:pPr>
            <w:pStyle w:val="501D8B60530E46658805200D598E1D84"/>
          </w:pPr>
          <w:r>
            <w:rPr>
              <w:rStyle w:val="PlaceholderText"/>
            </w:rPr>
            <w:t>Select Intensity</w:t>
          </w:r>
        </w:p>
      </w:docPartBody>
    </w:docPart>
    <w:docPart>
      <w:docPartPr>
        <w:name w:val="542959E077744D0497D19449B80EA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0AB42-F7F4-4E40-A41E-342DCCC5C929}"/>
      </w:docPartPr>
      <w:docPartBody>
        <w:p w:rsidR="00594079" w:rsidRDefault="00D6233A" w:rsidP="00D6233A">
          <w:pPr>
            <w:pStyle w:val="542959E077744D0497D19449B80EA0B0"/>
          </w:pPr>
          <w:r>
            <w:rPr>
              <w:rStyle w:val="PlaceholderText"/>
            </w:rPr>
            <w:t xml:space="preserve">Select </w:t>
          </w:r>
        </w:p>
      </w:docPartBody>
    </w:docPart>
    <w:docPart>
      <w:docPartPr>
        <w:name w:val="A4A4CA16749E4C15B341E327E09A9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E30BB-B1D4-4647-A46A-1D698C4243D2}"/>
      </w:docPartPr>
      <w:docPartBody>
        <w:p w:rsidR="00594079" w:rsidRDefault="00D6233A" w:rsidP="00D6233A">
          <w:pPr>
            <w:pStyle w:val="A4A4CA16749E4C15B341E327E09A90DB"/>
          </w:pPr>
          <w:r>
            <w:rPr>
              <w:rStyle w:val="PlaceholderText"/>
            </w:rPr>
            <w:t>Select Type</w:t>
          </w:r>
        </w:p>
      </w:docPartBody>
    </w:docPart>
    <w:docPart>
      <w:docPartPr>
        <w:name w:val="17DDD33E130A4334850B8568E3C72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C6249-6636-4000-9333-A3E23D5D6784}"/>
      </w:docPartPr>
      <w:docPartBody>
        <w:p w:rsidR="00594079" w:rsidRDefault="00D6233A" w:rsidP="00D6233A">
          <w:pPr>
            <w:pStyle w:val="17DDD33E130A4334850B8568E3C721B6"/>
          </w:pPr>
          <w:r>
            <w:rPr>
              <w:rStyle w:val="PlaceholderText"/>
            </w:rPr>
            <w:t>Enter Activity</w:t>
          </w:r>
        </w:p>
      </w:docPartBody>
    </w:docPart>
    <w:docPart>
      <w:docPartPr>
        <w:name w:val="2BE6787DF9AD401499242D880AD6B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F775B-BA7C-41F8-9E9F-0A79ED84FE82}"/>
      </w:docPartPr>
      <w:docPartBody>
        <w:p w:rsidR="00594079" w:rsidRDefault="00D6233A" w:rsidP="00D6233A">
          <w:pPr>
            <w:pStyle w:val="2BE6787DF9AD401499242D880AD6BFE3"/>
          </w:pPr>
          <w:r>
            <w:rPr>
              <w:rStyle w:val="PlaceholderText"/>
            </w:rPr>
            <w:t>Select Frequency</w:t>
          </w:r>
        </w:p>
      </w:docPartBody>
    </w:docPart>
    <w:docPart>
      <w:docPartPr>
        <w:name w:val="F0D7D9CDF61B4F869E65F44958F63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82FA8-4C64-420E-BDB4-2750F7204A4C}"/>
      </w:docPartPr>
      <w:docPartBody>
        <w:p w:rsidR="00594079" w:rsidRDefault="00D6233A" w:rsidP="00D6233A">
          <w:pPr>
            <w:pStyle w:val="F0D7D9CDF61B4F869E65F44958F63AA6"/>
          </w:pPr>
          <w:r>
            <w:rPr>
              <w:rStyle w:val="PlaceholderText"/>
            </w:rPr>
            <w:t>Select Intensity</w:t>
          </w:r>
        </w:p>
      </w:docPartBody>
    </w:docPart>
    <w:docPart>
      <w:docPartPr>
        <w:name w:val="FBEF18EB0B6041EC9B4619C956007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B8E82-3AE3-45E9-9BD8-331D43CFC30D}"/>
      </w:docPartPr>
      <w:docPartBody>
        <w:p w:rsidR="00594079" w:rsidRDefault="00D6233A" w:rsidP="00D6233A">
          <w:pPr>
            <w:pStyle w:val="FBEF18EB0B6041EC9B4619C9560071A3"/>
          </w:pPr>
          <w:r>
            <w:rPr>
              <w:rStyle w:val="PlaceholderText"/>
            </w:rPr>
            <w:t xml:space="preserve">Select </w:t>
          </w:r>
        </w:p>
      </w:docPartBody>
    </w:docPart>
    <w:docPart>
      <w:docPartPr>
        <w:name w:val="9CC4C50EB65C4F58B87DE50CA1F8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959C4-1558-412F-8978-458F273011D9}"/>
      </w:docPartPr>
      <w:docPartBody>
        <w:p w:rsidR="00594079" w:rsidRDefault="00D6233A" w:rsidP="00D6233A">
          <w:pPr>
            <w:pStyle w:val="9CC4C50EB65C4F58B87DE50CA1F8D793"/>
          </w:pPr>
          <w:r>
            <w:rPr>
              <w:rStyle w:val="PlaceholderText"/>
            </w:rPr>
            <w:t>Select Type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3D"/>
    <w:rsid w:val="00275C3E"/>
    <w:rsid w:val="004F31C9"/>
    <w:rsid w:val="00594079"/>
    <w:rsid w:val="005B1A97"/>
    <w:rsid w:val="006610AE"/>
    <w:rsid w:val="00742B3D"/>
    <w:rsid w:val="00D6233A"/>
    <w:rsid w:val="00DD70BE"/>
    <w:rsid w:val="00E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33A"/>
    <w:rPr>
      <w:color w:val="808080"/>
    </w:rPr>
  </w:style>
  <w:style w:type="paragraph" w:customStyle="1" w:styleId="27A93487A2CB49108450A1677EC7C2E2">
    <w:name w:val="27A93487A2CB49108450A1677EC7C2E2"/>
    <w:rsid w:val="00742B3D"/>
    <w:rPr>
      <w:rFonts w:eastAsiaTheme="minorHAnsi"/>
    </w:rPr>
  </w:style>
  <w:style w:type="paragraph" w:customStyle="1" w:styleId="59E207F127524076B1323A512A939467">
    <w:name w:val="59E207F127524076B1323A512A939467"/>
    <w:rsid w:val="00742B3D"/>
    <w:rPr>
      <w:rFonts w:eastAsiaTheme="minorHAnsi"/>
    </w:rPr>
  </w:style>
  <w:style w:type="paragraph" w:customStyle="1" w:styleId="7C22B58AC3DF4AA8BD1C56F58B0FF96C">
    <w:name w:val="7C22B58AC3DF4AA8BD1C56F58B0FF96C"/>
    <w:rsid w:val="00742B3D"/>
    <w:rPr>
      <w:rFonts w:eastAsiaTheme="minorHAnsi"/>
    </w:rPr>
  </w:style>
  <w:style w:type="paragraph" w:customStyle="1" w:styleId="27A93487A2CB49108450A1677EC7C2E21">
    <w:name w:val="27A93487A2CB49108450A1677EC7C2E21"/>
    <w:rsid w:val="00742B3D"/>
    <w:rPr>
      <w:rFonts w:eastAsiaTheme="minorHAnsi"/>
    </w:rPr>
  </w:style>
  <w:style w:type="paragraph" w:customStyle="1" w:styleId="59E207F127524076B1323A512A9394671">
    <w:name w:val="59E207F127524076B1323A512A9394671"/>
    <w:rsid w:val="00742B3D"/>
    <w:rPr>
      <w:rFonts w:eastAsiaTheme="minorHAnsi"/>
    </w:rPr>
  </w:style>
  <w:style w:type="paragraph" w:customStyle="1" w:styleId="A0A2F73483CB4F249A64479CCF8DB2B0">
    <w:name w:val="A0A2F73483CB4F249A64479CCF8DB2B0"/>
    <w:rsid w:val="00742B3D"/>
    <w:rPr>
      <w:rFonts w:eastAsiaTheme="minorHAnsi"/>
    </w:rPr>
  </w:style>
  <w:style w:type="paragraph" w:customStyle="1" w:styleId="27A93487A2CB49108450A1677EC7C2E22">
    <w:name w:val="27A93487A2CB49108450A1677EC7C2E22"/>
    <w:rsid w:val="00742B3D"/>
    <w:rPr>
      <w:rFonts w:eastAsiaTheme="minorHAnsi"/>
    </w:rPr>
  </w:style>
  <w:style w:type="paragraph" w:customStyle="1" w:styleId="59E207F127524076B1323A512A9394672">
    <w:name w:val="59E207F127524076B1323A512A9394672"/>
    <w:rsid w:val="00742B3D"/>
    <w:rPr>
      <w:rFonts w:eastAsiaTheme="minorHAnsi"/>
    </w:rPr>
  </w:style>
  <w:style w:type="paragraph" w:customStyle="1" w:styleId="A0A2F73483CB4F249A64479CCF8DB2B01">
    <w:name w:val="A0A2F73483CB4F249A64479CCF8DB2B01"/>
    <w:rsid w:val="00742B3D"/>
    <w:rPr>
      <w:rFonts w:eastAsiaTheme="minorHAnsi"/>
    </w:rPr>
  </w:style>
  <w:style w:type="paragraph" w:customStyle="1" w:styleId="27A93487A2CB49108450A1677EC7C2E23">
    <w:name w:val="27A93487A2CB49108450A1677EC7C2E23"/>
    <w:rsid w:val="00742B3D"/>
    <w:rPr>
      <w:rFonts w:eastAsiaTheme="minorHAnsi"/>
    </w:rPr>
  </w:style>
  <w:style w:type="paragraph" w:customStyle="1" w:styleId="59E207F127524076B1323A512A9394673">
    <w:name w:val="59E207F127524076B1323A512A9394673"/>
    <w:rsid w:val="00742B3D"/>
    <w:rPr>
      <w:rFonts w:eastAsiaTheme="minorHAnsi"/>
    </w:rPr>
  </w:style>
  <w:style w:type="paragraph" w:customStyle="1" w:styleId="A0A2F73483CB4F249A64479CCF8DB2B02">
    <w:name w:val="A0A2F73483CB4F249A64479CCF8DB2B02"/>
    <w:rsid w:val="00742B3D"/>
    <w:rPr>
      <w:rFonts w:eastAsiaTheme="minorHAnsi"/>
    </w:rPr>
  </w:style>
  <w:style w:type="paragraph" w:customStyle="1" w:styleId="121DC59F98714DA69236A0DCBBF3523A">
    <w:name w:val="121DC59F98714DA69236A0DCBBF3523A"/>
    <w:rsid w:val="00742B3D"/>
    <w:rPr>
      <w:rFonts w:eastAsiaTheme="minorHAnsi"/>
    </w:rPr>
  </w:style>
  <w:style w:type="paragraph" w:customStyle="1" w:styleId="3CC6A17B8A174CD79AD9BF38DBBDA928">
    <w:name w:val="3CC6A17B8A174CD79AD9BF38DBBDA928"/>
    <w:rsid w:val="00742B3D"/>
  </w:style>
  <w:style w:type="paragraph" w:customStyle="1" w:styleId="6D520BAABA974B309B9BD3C62F6B390B">
    <w:name w:val="6D520BAABA974B309B9BD3C62F6B390B"/>
    <w:rsid w:val="00742B3D"/>
  </w:style>
  <w:style w:type="paragraph" w:customStyle="1" w:styleId="6EBBD7D3F6D243AAA8177F2D3A0C7F26">
    <w:name w:val="6EBBD7D3F6D243AAA8177F2D3A0C7F26"/>
    <w:rsid w:val="00742B3D"/>
  </w:style>
  <w:style w:type="paragraph" w:customStyle="1" w:styleId="3751DB517CC54120847E02AE131BD65C">
    <w:name w:val="3751DB517CC54120847E02AE131BD65C"/>
    <w:rsid w:val="00742B3D"/>
  </w:style>
  <w:style w:type="paragraph" w:customStyle="1" w:styleId="8C9978A5DEA949C6A1E01488B0714556">
    <w:name w:val="8C9978A5DEA949C6A1E01488B0714556"/>
    <w:rsid w:val="00742B3D"/>
  </w:style>
  <w:style w:type="paragraph" w:customStyle="1" w:styleId="27A93487A2CB49108450A1677EC7C2E24">
    <w:name w:val="27A93487A2CB49108450A1677EC7C2E24"/>
    <w:rsid w:val="00742B3D"/>
    <w:rPr>
      <w:rFonts w:eastAsiaTheme="minorHAnsi"/>
    </w:rPr>
  </w:style>
  <w:style w:type="paragraph" w:customStyle="1" w:styleId="59E207F127524076B1323A512A9394674">
    <w:name w:val="59E207F127524076B1323A512A9394674"/>
    <w:rsid w:val="00742B3D"/>
    <w:rPr>
      <w:rFonts w:eastAsiaTheme="minorHAnsi"/>
    </w:rPr>
  </w:style>
  <w:style w:type="paragraph" w:customStyle="1" w:styleId="215B4E0B293348AF912AD841C93B54AF">
    <w:name w:val="215B4E0B293348AF912AD841C93B54AF"/>
    <w:rsid w:val="00742B3D"/>
    <w:rPr>
      <w:rFonts w:eastAsiaTheme="minorHAnsi"/>
    </w:rPr>
  </w:style>
  <w:style w:type="paragraph" w:customStyle="1" w:styleId="A0A2F73483CB4F249A64479CCF8DB2B03">
    <w:name w:val="A0A2F73483CB4F249A64479CCF8DB2B03"/>
    <w:rsid w:val="00742B3D"/>
    <w:rPr>
      <w:rFonts w:eastAsiaTheme="minorHAnsi"/>
    </w:rPr>
  </w:style>
  <w:style w:type="paragraph" w:customStyle="1" w:styleId="121DC59F98714DA69236A0DCBBF3523A1">
    <w:name w:val="121DC59F98714DA69236A0DCBBF3523A1"/>
    <w:rsid w:val="00742B3D"/>
    <w:rPr>
      <w:rFonts w:eastAsiaTheme="minorHAnsi"/>
    </w:rPr>
  </w:style>
  <w:style w:type="paragraph" w:customStyle="1" w:styleId="3CC6A17B8A174CD79AD9BF38DBBDA9281">
    <w:name w:val="3CC6A17B8A174CD79AD9BF38DBBDA9281"/>
    <w:rsid w:val="00742B3D"/>
    <w:rPr>
      <w:rFonts w:eastAsiaTheme="minorHAnsi"/>
    </w:rPr>
  </w:style>
  <w:style w:type="paragraph" w:customStyle="1" w:styleId="6D520BAABA974B309B9BD3C62F6B390B1">
    <w:name w:val="6D520BAABA974B309B9BD3C62F6B390B1"/>
    <w:rsid w:val="00742B3D"/>
    <w:rPr>
      <w:rFonts w:eastAsiaTheme="minorHAnsi"/>
    </w:rPr>
  </w:style>
  <w:style w:type="paragraph" w:customStyle="1" w:styleId="6EBBD7D3F6D243AAA8177F2D3A0C7F261">
    <w:name w:val="6EBBD7D3F6D243AAA8177F2D3A0C7F261"/>
    <w:rsid w:val="00742B3D"/>
    <w:rPr>
      <w:rFonts w:eastAsiaTheme="minorHAnsi"/>
    </w:rPr>
  </w:style>
  <w:style w:type="paragraph" w:customStyle="1" w:styleId="3751DB517CC54120847E02AE131BD65C1">
    <w:name w:val="3751DB517CC54120847E02AE131BD65C1"/>
    <w:rsid w:val="00742B3D"/>
    <w:rPr>
      <w:rFonts w:eastAsiaTheme="minorHAnsi"/>
    </w:rPr>
  </w:style>
  <w:style w:type="paragraph" w:customStyle="1" w:styleId="8C9978A5DEA949C6A1E01488B07145561">
    <w:name w:val="8C9978A5DEA949C6A1E01488B07145561"/>
    <w:rsid w:val="00742B3D"/>
    <w:rPr>
      <w:rFonts w:eastAsiaTheme="minorHAnsi"/>
    </w:rPr>
  </w:style>
  <w:style w:type="paragraph" w:customStyle="1" w:styleId="27A93487A2CB49108450A1677EC7C2E25">
    <w:name w:val="27A93487A2CB49108450A1677EC7C2E25"/>
    <w:rsid w:val="00742B3D"/>
    <w:rPr>
      <w:rFonts w:eastAsiaTheme="minorHAnsi"/>
    </w:rPr>
  </w:style>
  <w:style w:type="paragraph" w:customStyle="1" w:styleId="59E207F127524076B1323A512A9394675">
    <w:name w:val="59E207F127524076B1323A512A9394675"/>
    <w:rsid w:val="00742B3D"/>
    <w:rPr>
      <w:rFonts w:eastAsiaTheme="minorHAnsi"/>
    </w:rPr>
  </w:style>
  <w:style w:type="paragraph" w:customStyle="1" w:styleId="215B4E0B293348AF912AD841C93B54AF1">
    <w:name w:val="215B4E0B293348AF912AD841C93B54AF1"/>
    <w:rsid w:val="00742B3D"/>
    <w:rPr>
      <w:rFonts w:eastAsiaTheme="minorHAnsi"/>
    </w:rPr>
  </w:style>
  <w:style w:type="paragraph" w:customStyle="1" w:styleId="A0A2F73483CB4F249A64479CCF8DB2B04">
    <w:name w:val="A0A2F73483CB4F249A64479CCF8DB2B04"/>
    <w:rsid w:val="00742B3D"/>
    <w:rPr>
      <w:rFonts w:eastAsiaTheme="minorHAnsi"/>
    </w:rPr>
  </w:style>
  <w:style w:type="paragraph" w:customStyle="1" w:styleId="121DC59F98714DA69236A0DCBBF3523A2">
    <w:name w:val="121DC59F98714DA69236A0DCBBF3523A2"/>
    <w:rsid w:val="00742B3D"/>
    <w:rPr>
      <w:rFonts w:eastAsiaTheme="minorHAnsi"/>
    </w:rPr>
  </w:style>
  <w:style w:type="paragraph" w:customStyle="1" w:styleId="E2E6A91DAB4F46C9A3970BE3242411B0">
    <w:name w:val="E2E6A91DAB4F46C9A3970BE3242411B0"/>
    <w:rsid w:val="00742B3D"/>
    <w:rPr>
      <w:rFonts w:eastAsiaTheme="minorHAnsi"/>
    </w:rPr>
  </w:style>
  <w:style w:type="paragraph" w:customStyle="1" w:styleId="3CC6A17B8A174CD79AD9BF38DBBDA9282">
    <w:name w:val="3CC6A17B8A174CD79AD9BF38DBBDA9282"/>
    <w:rsid w:val="00742B3D"/>
    <w:rPr>
      <w:rFonts w:eastAsiaTheme="minorHAnsi"/>
    </w:rPr>
  </w:style>
  <w:style w:type="paragraph" w:customStyle="1" w:styleId="6D520BAABA974B309B9BD3C62F6B390B2">
    <w:name w:val="6D520BAABA974B309B9BD3C62F6B390B2"/>
    <w:rsid w:val="00742B3D"/>
    <w:rPr>
      <w:rFonts w:eastAsiaTheme="minorHAnsi"/>
    </w:rPr>
  </w:style>
  <w:style w:type="paragraph" w:customStyle="1" w:styleId="6EBBD7D3F6D243AAA8177F2D3A0C7F262">
    <w:name w:val="6EBBD7D3F6D243AAA8177F2D3A0C7F262"/>
    <w:rsid w:val="00742B3D"/>
    <w:rPr>
      <w:rFonts w:eastAsiaTheme="minorHAnsi"/>
    </w:rPr>
  </w:style>
  <w:style w:type="paragraph" w:customStyle="1" w:styleId="3751DB517CC54120847E02AE131BD65C2">
    <w:name w:val="3751DB517CC54120847E02AE131BD65C2"/>
    <w:rsid w:val="00742B3D"/>
    <w:rPr>
      <w:rFonts w:eastAsiaTheme="minorHAnsi"/>
    </w:rPr>
  </w:style>
  <w:style w:type="paragraph" w:customStyle="1" w:styleId="8C9978A5DEA949C6A1E01488B07145562">
    <w:name w:val="8C9978A5DEA949C6A1E01488B07145562"/>
    <w:rsid w:val="00742B3D"/>
    <w:rPr>
      <w:rFonts w:eastAsiaTheme="minorHAnsi"/>
    </w:rPr>
  </w:style>
  <w:style w:type="paragraph" w:customStyle="1" w:styleId="27A93487A2CB49108450A1677EC7C2E26">
    <w:name w:val="27A93487A2CB49108450A1677EC7C2E26"/>
    <w:rsid w:val="00742B3D"/>
    <w:rPr>
      <w:rFonts w:eastAsiaTheme="minorHAnsi"/>
    </w:rPr>
  </w:style>
  <w:style w:type="paragraph" w:customStyle="1" w:styleId="59E207F127524076B1323A512A9394676">
    <w:name w:val="59E207F127524076B1323A512A9394676"/>
    <w:rsid w:val="00742B3D"/>
    <w:rPr>
      <w:rFonts w:eastAsiaTheme="minorHAnsi"/>
    </w:rPr>
  </w:style>
  <w:style w:type="paragraph" w:customStyle="1" w:styleId="215B4E0B293348AF912AD841C93B54AF2">
    <w:name w:val="215B4E0B293348AF912AD841C93B54AF2"/>
    <w:rsid w:val="00742B3D"/>
    <w:rPr>
      <w:rFonts w:eastAsiaTheme="minorHAnsi"/>
    </w:rPr>
  </w:style>
  <w:style w:type="paragraph" w:customStyle="1" w:styleId="A0A2F73483CB4F249A64479CCF8DB2B05">
    <w:name w:val="A0A2F73483CB4F249A64479CCF8DB2B05"/>
    <w:rsid w:val="00742B3D"/>
    <w:rPr>
      <w:rFonts w:eastAsiaTheme="minorHAnsi"/>
    </w:rPr>
  </w:style>
  <w:style w:type="paragraph" w:customStyle="1" w:styleId="121DC59F98714DA69236A0DCBBF3523A3">
    <w:name w:val="121DC59F98714DA69236A0DCBBF3523A3"/>
    <w:rsid w:val="00742B3D"/>
    <w:rPr>
      <w:rFonts w:eastAsiaTheme="minorHAnsi"/>
    </w:rPr>
  </w:style>
  <w:style w:type="paragraph" w:customStyle="1" w:styleId="E2E6A91DAB4F46C9A3970BE3242411B01">
    <w:name w:val="E2E6A91DAB4F46C9A3970BE3242411B01"/>
    <w:rsid w:val="00742B3D"/>
    <w:rPr>
      <w:rFonts w:eastAsiaTheme="minorHAnsi"/>
    </w:rPr>
  </w:style>
  <w:style w:type="paragraph" w:customStyle="1" w:styleId="3CC6A17B8A174CD79AD9BF38DBBDA9283">
    <w:name w:val="3CC6A17B8A174CD79AD9BF38DBBDA9283"/>
    <w:rsid w:val="00742B3D"/>
    <w:rPr>
      <w:rFonts w:eastAsiaTheme="minorHAnsi"/>
    </w:rPr>
  </w:style>
  <w:style w:type="paragraph" w:customStyle="1" w:styleId="6D520BAABA974B309B9BD3C62F6B390B3">
    <w:name w:val="6D520BAABA974B309B9BD3C62F6B390B3"/>
    <w:rsid w:val="00742B3D"/>
    <w:rPr>
      <w:rFonts w:eastAsiaTheme="minorHAnsi"/>
    </w:rPr>
  </w:style>
  <w:style w:type="paragraph" w:customStyle="1" w:styleId="6EBBD7D3F6D243AAA8177F2D3A0C7F263">
    <w:name w:val="6EBBD7D3F6D243AAA8177F2D3A0C7F263"/>
    <w:rsid w:val="00742B3D"/>
    <w:rPr>
      <w:rFonts w:eastAsiaTheme="minorHAnsi"/>
    </w:rPr>
  </w:style>
  <w:style w:type="paragraph" w:customStyle="1" w:styleId="3751DB517CC54120847E02AE131BD65C3">
    <w:name w:val="3751DB517CC54120847E02AE131BD65C3"/>
    <w:rsid w:val="00742B3D"/>
    <w:rPr>
      <w:rFonts w:eastAsiaTheme="minorHAnsi"/>
    </w:rPr>
  </w:style>
  <w:style w:type="paragraph" w:customStyle="1" w:styleId="8C9978A5DEA949C6A1E01488B07145563">
    <w:name w:val="8C9978A5DEA949C6A1E01488B07145563"/>
    <w:rsid w:val="00742B3D"/>
    <w:rPr>
      <w:rFonts w:eastAsiaTheme="minorHAnsi"/>
    </w:rPr>
  </w:style>
  <w:style w:type="paragraph" w:customStyle="1" w:styleId="27A93487A2CB49108450A1677EC7C2E27">
    <w:name w:val="27A93487A2CB49108450A1677EC7C2E27"/>
    <w:rsid w:val="00742B3D"/>
    <w:rPr>
      <w:rFonts w:eastAsiaTheme="minorHAnsi"/>
    </w:rPr>
  </w:style>
  <w:style w:type="paragraph" w:customStyle="1" w:styleId="59E207F127524076B1323A512A9394677">
    <w:name w:val="59E207F127524076B1323A512A9394677"/>
    <w:rsid w:val="00742B3D"/>
    <w:rPr>
      <w:rFonts w:eastAsiaTheme="minorHAnsi"/>
    </w:rPr>
  </w:style>
  <w:style w:type="paragraph" w:customStyle="1" w:styleId="215B4E0B293348AF912AD841C93B54AF3">
    <w:name w:val="215B4E0B293348AF912AD841C93B54AF3"/>
    <w:rsid w:val="00742B3D"/>
    <w:rPr>
      <w:rFonts w:eastAsiaTheme="minorHAnsi"/>
    </w:rPr>
  </w:style>
  <w:style w:type="paragraph" w:customStyle="1" w:styleId="A0A2F73483CB4F249A64479CCF8DB2B06">
    <w:name w:val="A0A2F73483CB4F249A64479CCF8DB2B06"/>
    <w:rsid w:val="00742B3D"/>
    <w:rPr>
      <w:rFonts w:eastAsiaTheme="minorHAnsi"/>
    </w:rPr>
  </w:style>
  <w:style w:type="paragraph" w:customStyle="1" w:styleId="121DC59F98714DA69236A0DCBBF3523A4">
    <w:name w:val="121DC59F98714DA69236A0DCBBF3523A4"/>
    <w:rsid w:val="00742B3D"/>
    <w:rPr>
      <w:rFonts w:eastAsiaTheme="minorHAnsi"/>
    </w:rPr>
  </w:style>
  <w:style w:type="paragraph" w:customStyle="1" w:styleId="E2E6A91DAB4F46C9A3970BE3242411B02">
    <w:name w:val="E2E6A91DAB4F46C9A3970BE3242411B02"/>
    <w:rsid w:val="00742B3D"/>
    <w:rPr>
      <w:rFonts w:eastAsiaTheme="minorHAnsi"/>
    </w:rPr>
  </w:style>
  <w:style w:type="paragraph" w:customStyle="1" w:styleId="B281BF7A24AC4EDA981C64D35D7710E1">
    <w:name w:val="B281BF7A24AC4EDA981C64D35D7710E1"/>
    <w:rsid w:val="00742B3D"/>
    <w:rPr>
      <w:rFonts w:eastAsiaTheme="minorHAnsi"/>
    </w:rPr>
  </w:style>
  <w:style w:type="paragraph" w:customStyle="1" w:styleId="3CC6A17B8A174CD79AD9BF38DBBDA9284">
    <w:name w:val="3CC6A17B8A174CD79AD9BF38DBBDA9284"/>
    <w:rsid w:val="00742B3D"/>
    <w:rPr>
      <w:rFonts w:eastAsiaTheme="minorHAnsi"/>
    </w:rPr>
  </w:style>
  <w:style w:type="paragraph" w:customStyle="1" w:styleId="6D520BAABA974B309B9BD3C62F6B390B4">
    <w:name w:val="6D520BAABA974B309B9BD3C62F6B390B4"/>
    <w:rsid w:val="00742B3D"/>
    <w:rPr>
      <w:rFonts w:eastAsiaTheme="minorHAnsi"/>
    </w:rPr>
  </w:style>
  <w:style w:type="paragraph" w:customStyle="1" w:styleId="6EBBD7D3F6D243AAA8177F2D3A0C7F264">
    <w:name w:val="6EBBD7D3F6D243AAA8177F2D3A0C7F264"/>
    <w:rsid w:val="00742B3D"/>
    <w:rPr>
      <w:rFonts w:eastAsiaTheme="minorHAnsi"/>
    </w:rPr>
  </w:style>
  <w:style w:type="paragraph" w:customStyle="1" w:styleId="3751DB517CC54120847E02AE131BD65C4">
    <w:name w:val="3751DB517CC54120847E02AE131BD65C4"/>
    <w:rsid w:val="00742B3D"/>
    <w:rPr>
      <w:rFonts w:eastAsiaTheme="minorHAnsi"/>
    </w:rPr>
  </w:style>
  <w:style w:type="paragraph" w:customStyle="1" w:styleId="8C9978A5DEA949C6A1E01488B07145564">
    <w:name w:val="8C9978A5DEA949C6A1E01488B07145564"/>
    <w:rsid w:val="00742B3D"/>
    <w:rPr>
      <w:rFonts w:eastAsiaTheme="minorHAnsi"/>
    </w:rPr>
  </w:style>
  <w:style w:type="paragraph" w:customStyle="1" w:styleId="0689C6F1D38443EC81C9A6ADA5006152">
    <w:name w:val="0689C6F1D38443EC81C9A6ADA5006152"/>
    <w:rsid w:val="00742B3D"/>
  </w:style>
  <w:style w:type="paragraph" w:customStyle="1" w:styleId="1A1E019B1822458A9797C8496E8CA6F9">
    <w:name w:val="1A1E019B1822458A9797C8496E8CA6F9"/>
    <w:rsid w:val="00742B3D"/>
  </w:style>
  <w:style w:type="paragraph" w:customStyle="1" w:styleId="715E3F005AED49C38A7F545E3B381CE5">
    <w:name w:val="715E3F005AED49C38A7F545E3B381CE5"/>
    <w:rsid w:val="00742B3D"/>
  </w:style>
  <w:style w:type="paragraph" w:customStyle="1" w:styleId="ED57E4AE5494410292A38439AA0F70C0">
    <w:name w:val="ED57E4AE5494410292A38439AA0F70C0"/>
    <w:rsid w:val="00742B3D"/>
  </w:style>
  <w:style w:type="paragraph" w:customStyle="1" w:styleId="4FA81A45965F444292AED5249CDAB1D1">
    <w:name w:val="4FA81A45965F444292AED5249CDAB1D1"/>
    <w:rsid w:val="00742B3D"/>
  </w:style>
  <w:style w:type="paragraph" w:customStyle="1" w:styleId="2F2C5A8CF73449E49DA7A0D3A6CD69C9">
    <w:name w:val="2F2C5A8CF73449E49DA7A0D3A6CD69C9"/>
    <w:rsid w:val="00742B3D"/>
  </w:style>
  <w:style w:type="paragraph" w:customStyle="1" w:styleId="43E8F846B638492DADB9A17727AE4C29">
    <w:name w:val="43E8F846B638492DADB9A17727AE4C29"/>
    <w:rsid w:val="00742B3D"/>
  </w:style>
  <w:style w:type="paragraph" w:customStyle="1" w:styleId="E4003D19B58440AFAF0B9C9A10F0988D">
    <w:name w:val="E4003D19B58440AFAF0B9C9A10F0988D"/>
    <w:rsid w:val="00742B3D"/>
  </w:style>
  <w:style w:type="paragraph" w:customStyle="1" w:styleId="831D7CFD677A4F58AA9FDD206C01CBEB">
    <w:name w:val="831D7CFD677A4F58AA9FDD206C01CBEB"/>
    <w:rsid w:val="00742B3D"/>
  </w:style>
  <w:style w:type="paragraph" w:customStyle="1" w:styleId="7F93BB821FB04D1CB47DFF595C2DCEE8">
    <w:name w:val="7F93BB821FB04D1CB47DFF595C2DCEE8"/>
    <w:rsid w:val="00742B3D"/>
  </w:style>
  <w:style w:type="paragraph" w:customStyle="1" w:styleId="951BD99761BA4E598463E3673B9693ED">
    <w:name w:val="951BD99761BA4E598463E3673B9693ED"/>
    <w:rsid w:val="00742B3D"/>
  </w:style>
  <w:style w:type="paragraph" w:customStyle="1" w:styleId="C9C41B5A15C84A7AA39D259DFF68F6A6">
    <w:name w:val="C9C41B5A15C84A7AA39D259DFF68F6A6"/>
    <w:rsid w:val="00742B3D"/>
  </w:style>
  <w:style w:type="paragraph" w:customStyle="1" w:styleId="716DA8737CFA4CCCA491967483E1D175">
    <w:name w:val="716DA8737CFA4CCCA491967483E1D175"/>
    <w:rsid w:val="00742B3D"/>
  </w:style>
  <w:style w:type="paragraph" w:customStyle="1" w:styleId="BC027832A5F74FCABFA8481037007EC0">
    <w:name w:val="BC027832A5F74FCABFA8481037007EC0"/>
    <w:rsid w:val="00742B3D"/>
  </w:style>
  <w:style w:type="paragraph" w:customStyle="1" w:styleId="28A0533569ED41768A883C9F7C974482">
    <w:name w:val="28A0533569ED41768A883C9F7C974482"/>
    <w:rsid w:val="00742B3D"/>
  </w:style>
  <w:style w:type="paragraph" w:customStyle="1" w:styleId="27A93487A2CB49108450A1677EC7C2E28">
    <w:name w:val="27A93487A2CB49108450A1677EC7C2E28"/>
    <w:rsid w:val="00742B3D"/>
    <w:rPr>
      <w:rFonts w:eastAsiaTheme="minorHAnsi"/>
    </w:rPr>
  </w:style>
  <w:style w:type="paragraph" w:customStyle="1" w:styleId="59E207F127524076B1323A512A9394678">
    <w:name w:val="59E207F127524076B1323A512A9394678"/>
    <w:rsid w:val="00742B3D"/>
    <w:rPr>
      <w:rFonts w:eastAsiaTheme="minorHAnsi"/>
    </w:rPr>
  </w:style>
  <w:style w:type="paragraph" w:customStyle="1" w:styleId="215B4E0B293348AF912AD841C93B54AF4">
    <w:name w:val="215B4E0B293348AF912AD841C93B54AF4"/>
    <w:rsid w:val="00742B3D"/>
    <w:rPr>
      <w:rFonts w:eastAsiaTheme="minorHAnsi"/>
    </w:rPr>
  </w:style>
  <w:style w:type="paragraph" w:customStyle="1" w:styleId="A0A2F73483CB4F249A64479CCF8DB2B07">
    <w:name w:val="A0A2F73483CB4F249A64479CCF8DB2B07"/>
    <w:rsid w:val="00742B3D"/>
    <w:rPr>
      <w:rFonts w:eastAsiaTheme="minorHAnsi"/>
    </w:rPr>
  </w:style>
  <w:style w:type="paragraph" w:customStyle="1" w:styleId="121DC59F98714DA69236A0DCBBF3523A5">
    <w:name w:val="121DC59F98714DA69236A0DCBBF3523A5"/>
    <w:rsid w:val="00742B3D"/>
    <w:rPr>
      <w:rFonts w:eastAsiaTheme="minorHAnsi"/>
    </w:rPr>
  </w:style>
  <w:style w:type="paragraph" w:customStyle="1" w:styleId="E2E6A91DAB4F46C9A3970BE3242411B03">
    <w:name w:val="E2E6A91DAB4F46C9A3970BE3242411B03"/>
    <w:rsid w:val="00742B3D"/>
    <w:rPr>
      <w:rFonts w:eastAsiaTheme="minorHAnsi"/>
    </w:rPr>
  </w:style>
  <w:style w:type="paragraph" w:customStyle="1" w:styleId="B281BF7A24AC4EDA981C64D35D7710E11">
    <w:name w:val="B281BF7A24AC4EDA981C64D35D7710E11"/>
    <w:rsid w:val="00742B3D"/>
    <w:rPr>
      <w:rFonts w:eastAsiaTheme="minorHAnsi"/>
    </w:rPr>
  </w:style>
  <w:style w:type="paragraph" w:customStyle="1" w:styleId="3CC6A17B8A174CD79AD9BF38DBBDA9285">
    <w:name w:val="3CC6A17B8A174CD79AD9BF38DBBDA9285"/>
    <w:rsid w:val="00742B3D"/>
    <w:rPr>
      <w:rFonts w:eastAsiaTheme="minorHAnsi"/>
    </w:rPr>
  </w:style>
  <w:style w:type="paragraph" w:customStyle="1" w:styleId="0689C6F1D38443EC81C9A6ADA50061521">
    <w:name w:val="0689C6F1D38443EC81C9A6ADA50061521"/>
    <w:rsid w:val="00742B3D"/>
    <w:rPr>
      <w:rFonts w:eastAsiaTheme="minorHAnsi"/>
    </w:rPr>
  </w:style>
  <w:style w:type="paragraph" w:customStyle="1" w:styleId="2F2C5A8CF73449E49DA7A0D3A6CD69C91">
    <w:name w:val="2F2C5A8CF73449E49DA7A0D3A6CD69C91"/>
    <w:rsid w:val="00742B3D"/>
    <w:rPr>
      <w:rFonts w:eastAsiaTheme="minorHAnsi"/>
    </w:rPr>
  </w:style>
  <w:style w:type="paragraph" w:customStyle="1" w:styleId="951BD99761BA4E598463E3673B9693ED1">
    <w:name w:val="951BD99761BA4E598463E3673B9693ED1"/>
    <w:rsid w:val="00742B3D"/>
    <w:rPr>
      <w:rFonts w:eastAsiaTheme="minorHAnsi"/>
    </w:rPr>
  </w:style>
  <w:style w:type="paragraph" w:customStyle="1" w:styleId="6D520BAABA974B309B9BD3C62F6B390B5">
    <w:name w:val="6D520BAABA974B309B9BD3C62F6B390B5"/>
    <w:rsid w:val="00742B3D"/>
    <w:rPr>
      <w:rFonts w:eastAsiaTheme="minorHAnsi"/>
    </w:rPr>
  </w:style>
  <w:style w:type="paragraph" w:customStyle="1" w:styleId="1A1E019B1822458A9797C8496E8CA6F91">
    <w:name w:val="1A1E019B1822458A9797C8496E8CA6F91"/>
    <w:rsid w:val="00742B3D"/>
    <w:rPr>
      <w:rFonts w:eastAsiaTheme="minorHAnsi"/>
    </w:rPr>
  </w:style>
  <w:style w:type="paragraph" w:customStyle="1" w:styleId="43E8F846B638492DADB9A17727AE4C291">
    <w:name w:val="43E8F846B638492DADB9A17727AE4C291"/>
    <w:rsid w:val="00742B3D"/>
    <w:rPr>
      <w:rFonts w:eastAsiaTheme="minorHAnsi"/>
    </w:rPr>
  </w:style>
  <w:style w:type="paragraph" w:customStyle="1" w:styleId="C9C41B5A15C84A7AA39D259DFF68F6A61">
    <w:name w:val="C9C41B5A15C84A7AA39D259DFF68F6A61"/>
    <w:rsid w:val="00742B3D"/>
    <w:rPr>
      <w:rFonts w:eastAsiaTheme="minorHAnsi"/>
    </w:rPr>
  </w:style>
  <w:style w:type="paragraph" w:customStyle="1" w:styleId="6EBBD7D3F6D243AAA8177F2D3A0C7F265">
    <w:name w:val="6EBBD7D3F6D243AAA8177F2D3A0C7F265"/>
    <w:rsid w:val="00742B3D"/>
    <w:rPr>
      <w:rFonts w:eastAsiaTheme="minorHAnsi"/>
    </w:rPr>
  </w:style>
  <w:style w:type="paragraph" w:customStyle="1" w:styleId="715E3F005AED49C38A7F545E3B381CE51">
    <w:name w:val="715E3F005AED49C38A7F545E3B381CE51"/>
    <w:rsid w:val="00742B3D"/>
    <w:rPr>
      <w:rFonts w:eastAsiaTheme="minorHAnsi"/>
    </w:rPr>
  </w:style>
  <w:style w:type="paragraph" w:customStyle="1" w:styleId="E4003D19B58440AFAF0B9C9A10F0988D1">
    <w:name w:val="E4003D19B58440AFAF0B9C9A10F0988D1"/>
    <w:rsid w:val="00742B3D"/>
    <w:rPr>
      <w:rFonts w:eastAsiaTheme="minorHAnsi"/>
    </w:rPr>
  </w:style>
  <w:style w:type="paragraph" w:customStyle="1" w:styleId="716DA8737CFA4CCCA491967483E1D1751">
    <w:name w:val="716DA8737CFA4CCCA491967483E1D1751"/>
    <w:rsid w:val="00742B3D"/>
    <w:rPr>
      <w:rFonts w:eastAsiaTheme="minorHAnsi"/>
    </w:rPr>
  </w:style>
  <w:style w:type="paragraph" w:customStyle="1" w:styleId="3751DB517CC54120847E02AE131BD65C5">
    <w:name w:val="3751DB517CC54120847E02AE131BD65C5"/>
    <w:rsid w:val="00742B3D"/>
    <w:rPr>
      <w:rFonts w:eastAsiaTheme="minorHAnsi"/>
    </w:rPr>
  </w:style>
  <w:style w:type="paragraph" w:customStyle="1" w:styleId="ED57E4AE5494410292A38439AA0F70C01">
    <w:name w:val="ED57E4AE5494410292A38439AA0F70C01"/>
    <w:rsid w:val="00742B3D"/>
    <w:rPr>
      <w:rFonts w:eastAsiaTheme="minorHAnsi"/>
    </w:rPr>
  </w:style>
  <w:style w:type="paragraph" w:customStyle="1" w:styleId="831D7CFD677A4F58AA9FDD206C01CBEB1">
    <w:name w:val="831D7CFD677A4F58AA9FDD206C01CBEB1"/>
    <w:rsid w:val="00742B3D"/>
    <w:rPr>
      <w:rFonts w:eastAsiaTheme="minorHAnsi"/>
    </w:rPr>
  </w:style>
  <w:style w:type="paragraph" w:customStyle="1" w:styleId="BC027832A5F74FCABFA8481037007EC01">
    <w:name w:val="BC027832A5F74FCABFA8481037007EC01"/>
    <w:rsid w:val="00742B3D"/>
    <w:rPr>
      <w:rFonts w:eastAsiaTheme="minorHAnsi"/>
    </w:rPr>
  </w:style>
  <w:style w:type="paragraph" w:customStyle="1" w:styleId="8C9978A5DEA949C6A1E01488B07145565">
    <w:name w:val="8C9978A5DEA949C6A1E01488B07145565"/>
    <w:rsid w:val="00742B3D"/>
    <w:rPr>
      <w:rFonts w:eastAsiaTheme="minorHAnsi"/>
    </w:rPr>
  </w:style>
  <w:style w:type="paragraph" w:customStyle="1" w:styleId="4FA81A45965F444292AED5249CDAB1D11">
    <w:name w:val="4FA81A45965F444292AED5249CDAB1D11"/>
    <w:rsid w:val="00742B3D"/>
    <w:rPr>
      <w:rFonts w:eastAsiaTheme="minorHAnsi"/>
    </w:rPr>
  </w:style>
  <w:style w:type="paragraph" w:customStyle="1" w:styleId="7F93BB821FB04D1CB47DFF595C2DCEE81">
    <w:name w:val="7F93BB821FB04D1CB47DFF595C2DCEE81"/>
    <w:rsid w:val="00742B3D"/>
    <w:rPr>
      <w:rFonts w:eastAsiaTheme="minorHAnsi"/>
    </w:rPr>
  </w:style>
  <w:style w:type="paragraph" w:customStyle="1" w:styleId="28A0533569ED41768A883C9F7C9744821">
    <w:name w:val="28A0533569ED41768A883C9F7C9744821"/>
    <w:rsid w:val="00742B3D"/>
    <w:rPr>
      <w:rFonts w:eastAsiaTheme="minorHAnsi"/>
    </w:rPr>
  </w:style>
  <w:style w:type="paragraph" w:customStyle="1" w:styleId="7702AB7E1D17409A891C5D1062C83059">
    <w:name w:val="7702AB7E1D17409A891C5D1062C83059"/>
    <w:rsid w:val="00742B3D"/>
  </w:style>
  <w:style w:type="paragraph" w:customStyle="1" w:styleId="64B0AF2A4F1847988ECE6B04922E27CF">
    <w:name w:val="64B0AF2A4F1847988ECE6B04922E27CF"/>
    <w:rsid w:val="00742B3D"/>
  </w:style>
  <w:style w:type="paragraph" w:customStyle="1" w:styleId="A1AAA66D14BF47E3A2F64421B149D6AA">
    <w:name w:val="A1AAA66D14BF47E3A2F64421B149D6AA"/>
    <w:rsid w:val="00742B3D"/>
  </w:style>
  <w:style w:type="paragraph" w:customStyle="1" w:styleId="A8C211AA5B0E45898631C5973320CA91">
    <w:name w:val="A8C211AA5B0E45898631C5973320CA91"/>
    <w:rsid w:val="00742B3D"/>
  </w:style>
  <w:style w:type="paragraph" w:customStyle="1" w:styleId="52C385B5CC924D17A7D87EAE62173E36">
    <w:name w:val="52C385B5CC924D17A7D87EAE62173E36"/>
    <w:rsid w:val="00742B3D"/>
  </w:style>
  <w:style w:type="paragraph" w:customStyle="1" w:styleId="27A93487A2CB49108450A1677EC7C2E29">
    <w:name w:val="27A93487A2CB49108450A1677EC7C2E29"/>
    <w:rsid w:val="00742B3D"/>
    <w:rPr>
      <w:rFonts w:eastAsiaTheme="minorHAnsi"/>
    </w:rPr>
  </w:style>
  <w:style w:type="paragraph" w:customStyle="1" w:styleId="59E207F127524076B1323A512A9394679">
    <w:name w:val="59E207F127524076B1323A512A9394679"/>
    <w:rsid w:val="00742B3D"/>
    <w:rPr>
      <w:rFonts w:eastAsiaTheme="minorHAnsi"/>
    </w:rPr>
  </w:style>
  <w:style w:type="paragraph" w:customStyle="1" w:styleId="215B4E0B293348AF912AD841C93B54AF5">
    <w:name w:val="215B4E0B293348AF912AD841C93B54AF5"/>
    <w:rsid w:val="00742B3D"/>
    <w:rPr>
      <w:rFonts w:eastAsiaTheme="minorHAnsi"/>
    </w:rPr>
  </w:style>
  <w:style w:type="paragraph" w:customStyle="1" w:styleId="A0A2F73483CB4F249A64479CCF8DB2B08">
    <w:name w:val="A0A2F73483CB4F249A64479CCF8DB2B08"/>
    <w:rsid w:val="00742B3D"/>
    <w:rPr>
      <w:rFonts w:eastAsiaTheme="minorHAnsi"/>
    </w:rPr>
  </w:style>
  <w:style w:type="paragraph" w:customStyle="1" w:styleId="121DC59F98714DA69236A0DCBBF3523A6">
    <w:name w:val="121DC59F98714DA69236A0DCBBF3523A6"/>
    <w:rsid w:val="00742B3D"/>
    <w:rPr>
      <w:rFonts w:eastAsiaTheme="minorHAnsi"/>
    </w:rPr>
  </w:style>
  <w:style w:type="paragraph" w:customStyle="1" w:styleId="E2E6A91DAB4F46C9A3970BE3242411B04">
    <w:name w:val="E2E6A91DAB4F46C9A3970BE3242411B04"/>
    <w:rsid w:val="00742B3D"/>
    <w:rPr>
      <w:rFonts w:eastAsiaTheme="minorHAnsi"/>
    </w:rPr>
  </w:style>
  <w:style w:type="paragraph" w:customStyle="1" w:styleId="B281BF7A24AC4EDA981C64D35D7710E12">
    <w:name w:val="B281BF7A24AC4EDA981C64D35D7710E12"/>
    <w:rsid w:val="00742B3D"/>
    <w:rPr>
      <w:rFonts w:eastAsiaTheme="minorHAnsi"/>
    </w:rPr>
  </w:style>
  <w:style w:type="paragraph" w:customStyle="1" w:styleId="3CC6A17B8A174CD79AD9BF38DBBDA9286">
    <w:name w:val="3CC6A17B8A174CD79AD9BF38DBBDA9286"/>
    <w:rsid w:val="00742B3D"/>
    <w:rPr>
      <w:rFonts w:eastAsiaTheme="minorHAnsi"/>
    </w:rPr>
  </w:style>
  <w:style w:type="paragraph" w:customStyle="1" w:styleId="0689C6F1D38443EC81C9A6ADA50061522">
    <w:name w:val="0689C6F1D38443EC81C9A6ADA50061522"/>
    <w:rsid w:val="00742B3D"/>
    <w:rPr>
      <w:rFonts w:eastAsiaTheme="minorHAnsi"/>
    </w:rPr>
  </w:style>
  <w:style w:type="paragraph" w:customStyle="1" w:styleId="2F2C5A8CF73449E49DA7A0D3A6CD69C92">
    <w:name w:val="2F2C5A8CF73449E49DA7A0D3A6CD69C92"/>
    <w:rsid w:val="00742B3D"/>
    <w:rPr>
      <w:rFonts w:eastAsiaTheme="minorHAnsi"/>
    </w:rPr>
  </w:style>
  <w:style w:type="paragraph" w:customStyle="1" w:styleId="951BD99761BA4E598463E3673B9693ED2">
    <w:name w:val="951BD99761BA4E598463E3673B9693ED2"/>
    <w:rsid w:val="00742B3D"/>
    <w:rPr>
      <w:rFonts w:eastAsiaTheme="minorHAnsi"/>
    </w:rPr>
  </w:style>
  <w:style w:type="paragraph" w:customStyle="1" w:styleId="7702AB7E1D17409A891C5D1062C830591">
    <w:name w:val="7702AB7E1D17409A891C5D1062C830591"/>
    <w:rsid w:val="00742B3D"/>
    <w:rPr>
      <w:rFonts w:eastAsiaTheme="minorHAnsi"/>
    </w:rPr>
  </w:style>
  <w:style w:type="paragraph" w:customStyle="1" w:styleId="6D520BAABA974B309B9BD3C62F6B390B6">
    <w:name w:val="6D520BAABA974B309B9BD3C62F6B390B6"/>
    <w:rsid w:val="00742B3D"/>
    <w:rPr>
      <w:rFonts w:eastAsiaTheme="minorHAnsi"/>
    </w:rPr>
  </w:style>
  <w:style w:type="paragraph" w:customStyle="1" w:styleId="1A1E019B1822458A9797C8496E8CA6F92">
    <w:name w:val="1A1E019B1822458A9797C8496E8CA6F92"/>
    <w:rsid w:val="00742B3D"/>
    <w:rPr>
      <w:rFonts w:eastAsiaTheme="minorHAnsi"/>
    </w:rPr>
  </w:style>
  <w:style w:type="paragraph" w:customStyle="1" w:styleId="43E8F846B638492DADB9A17727AE4C292">
    <w:name w:val="43E8F846B638492DADB9A17727AE4C292"/>
    <w:rsid w:val="00742B3D"/>
    <w:rPr>
      <w:rFonts w:eastAsiaTheme="minorHAnsi"/>
    </w:rPr>
  </w:style>
  <w:style w:type="paragraph" w:customStyle="1" w:styleId="C9C41B5A15C84A7AA39D259DFF68F6A62">
    <w:name w:val="C9C41B5A15C84A7AA39D259DFF68F6A62"/>
    <w:rsid w:val="00742B3D"/>
    <w:rPr>
      <w:rFonts w:eastAsiaTheme="minorHAnsi"/>
    </w:rPr>
  </w:style>
  <w:style w:type="paragraph" w:customStyle="1" w:styleId="64B0AF2A4F1847988ECE6B04922E27CF1">
    <w:name w:val="64B0AF2A4F1847988ECE6B04922E27CF1"/>
    <w:rsid w:val="00742B3D"/>
    <w:rPr>
      <w:rFonts w:eastAsiaTheme="minorHAnsi"/>
    </w:rPr>
  </w:style>
  <w:style w:type="paragraph" w:customStyle="1" w:styleId="6EBBD7D3F6D243AAA8177F2D3A0C7F266">
    <w:name w:val="6EBBD7D3F6D243AAA8177F2D3A0C7F266"/>
    <w:rsid w:val="00742B3D"/>
    <w:rPr>
      <w:rFonts w:eastAsiaTheme="minorHAnsi"/>
    </w:rPr>
  </w:style>
  <w:style w:type="paragraph" w:customStyle="1" w:styleId="715E3F005AED49C38A7F545E3B381CE52">
    <w:name w:val="715E3F005AED49C38A7F545E3B381CE52"/>
    <w:rsid w:val="00742B3D"/>
    <w:rPr>
      <w:rFonts w:eastAsiaTheme="minorHAnsi"/>
    </w:rPr>
  </w:style>
  <w:style w:type="paragraph" w:customStyle="1" w:styleId="E4003D19B58440AFAF0B9C9A10F0988D2">
    <w:name w:val="E4003D19B58440AFAF0B9C9A10F0988D2"/>
    <w:rsid w:val="00742B3D"/>
    <w:rPr>
      <w:rFonts w:eastAsiaTheme="minorHAnsi"/>
    </w:rPr>
  </w:style>
  <w:style w:type="paragraph" w:customStyle="1" w:styleId="716DA8737CFA4CCCA491967483E1D1752">
    <w:name w:val="716DA8737CFA4CCCA491967483E1D1752"/>
    <w:rsid w:val="00742B3D"/>
    <w:rPr>
      <w:rFonts w:eastAsiaTheme="minorHAnsi"/>
    </w:rPr>
  </w:style>
  <w:style w:type="paragraph" w:customStyle="1" w:styleId="A1AAA66D14BF47E3A2F64421B149D6AA1">
    <w:name w:val="A1AAA66D14BF47E3A2F64421B149D6AA1"/>
    <w:rsid w:val="00742B3D"/>
    <w:rPr>
      <w:rFonts w:eastAsiaTheme="minorHAnsi"/>
    </w:rPr>
  </w:style>
  <w:style w:type="paragraph" w:customStyle="1" w:styleId="3751DB517CC54120847E02AE131BD65C6">
    <w:name w:val="3751DB517CC54120847E02AE131BD65C6"/>
    <w:rsid w:val="00742B3D"/>
    <w:rPr>
      <w:rFonts w:eastAsiaTheme="minorHAnsi"/>
    </w:rPr>
  </w:style>
  <w:style w:type="paragraph" w:customStyle="1" w:styleId="ED57E4AE5494410292A38439AA0F70C02">
    <w:name w:val="ED57E4AE5494410292A38439AA0F70C02"/>
    <w:rsid w:val="00742B3D"/>
    <w:rPr>
      <w:rFonts w:eastAsiaTheme="minorHAnsi"/>
    </w:rPr>
  </w:style>
  <w:style w:type="paragraph" w:customStyle="1" w:styleId="831D7CFD677A4F58AA9FDD206C01CBEB2">
    <w:name w:val="831D7CFD677A4F58AA9FDD206C01CBEB2"/>
    <w:rsid w:val="00742B3D"/>
    <w:rPr>
      <w:rFonts w:eastAsiaTheme="minorHAnsi"/>
    </w:rPr>
  </w:style>
  <w:style w:type="paragraph" w:customStyle="1" w:styleId="BC027832A5F74FCABFA8481037007EC02">
    <w:name w:val="BC027832A5F74FCABFA8481037007EC02"/>
    <w:rsid w:val="00742B3D"/>
    <w:rPr>
      <w:rFonts w:eastAsiaTheme="minorHAnsi"/>
    </w:rPr>
  </w:style>
  <w:style w:type="paragraph" w:customStyle="1" w:styleId="A8C211AA5B0E45898631C5973320CA911">
    <w:name w:val="A8C211AA5B0E45898631C5973320CA911"/>
    <w:rsid w:val="00742B3D"/>
    <w:rPr>
      <w:rFonts w:eastAsiaTheme="minorHAnsi"/>
    </w:rPr>
  </w:style>
  <w:style w:type="paragraph" w:customStyle="1" w:styleId="8C9978A5DEA949C6A1E01488B07145566">
    <w:name w:val="8C9978A5DEA949C6A1E01488B07145566"/>
    <w:rsid w:val="00742B3D"/>
    <w:rPr>
      <w:rFonts w:eastAsiaTheme="minorHAnsi"/>
    </w:rPr>
  </w:style>
  <w:style w:type="paragraph" w:customStyle="1" w:styleId="4FA81A45965F444292AED5249CDAB1D12">
    <w:name w:val="4FA81A45965F444292AED5249CDAB1D12"/>
    <w:rsid w:val="00742B3D"/>
    <w:rPr>
      <w:rFonts w:eastAsiaTheme="minorHAnsi"/>
    </w:rPr>
  </w:style>
  <w:style w:type="paragraph" w:customStyle="1" w:styleId="7F93BB821FB04D1CB47DFF595C2DCEE82">
    <w:name w:val="7F93BB821FB04D1CB47DFF595C2DCEE82"/>
    <w:rsid w:val="00742B3D"/>
    <w:rPr>
      <w:rFonts w:eastAsiaTheme="minorHAnsi"/>
    </w:rPr>
  </w:style>
  <w:style w:type="paragraph" w:customStyle="1" w:styleId="28A0533569ED41768A883C9F7C9744822">
    <w:name w:val="28A0533569ED41768A883C9F7C9744822"/>
    <w:rsid w:val="00742B3D"/>
    <w:rPr>
      <w:rFonts w:eastAsiaTheme="minorHAnsi"/>
    </w:rPr>
  </w:style>
  <w:style w:type="paragraph" w:customStyle="1" w:styleId="52C385B5CC924D17A7D87EAE62173E361">
    <w:name w:val="52C385B5CC924D17A7D87EAE62173E361"/>
    <w:rsid w:val="00742B3D"/>
    <w:rPr>
      <w:rFonts w:eastAsiaTheme="minorHAnsi"/>
    </w:rPr>
  </w:style>
  <w:style w:type="paragraph" w:customStyle="1" w:styleId="6A5EFF982D2D4548A53A7EAC5822AFB9">
    <w:name w:val="6A5EFF982D2D4548A53A7EAC5822AFB9"/>
    <w:rsid w:val="00742B3D"/>
  </w:style>
  <w:style w:type="paragraph" w:customStyle="1" w:styleId="CF672FD0ADAA46E594EC57E6AD860AE6">
    <w:name w:val="CF672FD0ADAA46E594EC57E6AD860AE6"/>
    <w:rsid w:val="00742B3D"/>
  </w:style>
  <w:style w:type="paragraph" w:customStyle="1" w:styleId="643D9BF1D95A473F8BDFD66EC30CD9FD">
    <w:name w:val="643D9BF1D95A473F8BDFD66EC30CD9FD"/>
    <w:rsid w:val="00742B3D"/>
  </w:style>
  <w:style w:type="paragraph" w:customStyle="1" w:styleId="27A93487A2CB49108450A1677EC7C2E210">
    <w:name w:val="27A93487A2CB49108450A1677EC7C2E210"/>
    <w:rsid w:val="00742B3D"/>
    <w:rPr>
      <w:rFonts w:eastAsiaTheme="minorHAnsi"/>
    </w:rPr>
  </w:style>
  <w:style w:type="paragraph" w:customStyle="1" w:styleId="59E207F127524076B1323A512A93946710">
    <w:name w:val="59E207F127524076B1323A512A93946710"/>
    <w:rsid w:val="00742B3D"/>
    <w:rPr>
      <w:rFonts w:eastAsiaTheme="minorHAnsi"/>
    </w:rPr>
  </w:style>
  <w:style w:type="paragraph" w:customStyle="1" w:styleId="215B4E0B293348AF912AD841C93B54AF6">
    <w:name w:val="215B4E0B293348AF912AD841C93B54AF6"/>
    <w:rsid w:val="00742B3D"/>
    <w:rPr>
      <w:rFonts w:eastAsiaTheme="minorHAnsi"/>
    </w:rPr>
  </w:style>
  <w:style w:type="paragraph" w:customStyle="1" w:styleId="A0A2F73483CB4F249A64479CCF8DB2B09">
    <w:name w:val="A0A2F73483CB4F249A64479CCF8DB2B09"/>
    <w:rsid w:val="00742B3D"/>
    <w:rPr>
      <w:rFonts w:eastAsiaTheme="minorHAnsi"/>
    </w:rPr>
  </w:style>
  <w:style w:type="paragraph" w:customStyle="1" w:styleId="121DC59F98714DA69236A0DCBBF3523A7">
    <w:name w:val="121DC59F98714DA69236A0DCBBF3523A7"/>
    <w:rsid w:val="00742B3D"/>
    <w:rPr>
      <w:rFonts w:eastAsiaTheme="minorHAnsi"/>
    </w:rPr>
  </w:style>
  <w:style w:type="paragraph" w:customStyle="1" w:styleId="E2E6A91DAB4F46C9A3970BE3242411B05">
    <w:name w:val="E2E6A91DAB4F46C9A3970BE3242411B05"/>
    <w:rsid w:val="00742B3D"/>
    <w:rPr>
      <w:rFonts w:eastAsiaTheme="minorHAnsi"/>
    </w:rPr>
  </w:style>
  <w:style w:type="paragraph" w:customStyle="1" w:styleId="B281BF7A24AC4EDA981C64D35D7710E13">
    <w:name w:val="B281BF7A24AC4EDA981C64D35D7710E13"/>
    <w:rsid w:val="00742B3D"/>
    <w:rPr>
      <w:rFonts w:eastAsiaTheme="minorHAnsi"/>
    </w:rPr>
  </w:style>
  <w:style w:type="paragraph" w:customStyle="1" w:styleId="3CC6A17B8A174CD79AD9BF38DBBDA9287">
    <w:name w:val="3CC6A17B8A174CD79AD9BF38DBBDA9287"/>
    <w:rsid w:val="00742B3D"/>
    <w:rPr>
      <w:rFonts w:eastAsiaTheme="minorHAnsi"/>
    </w:rPr>
  </w:style>
  <w:style w:type="paragraph" w:customStyle="1" w:styleId="0689C6F1D38443EC81C9A6ADA50061523">
    <w:name w:val="0689C6F1D38443EC81C9A6ADA50061523"/>
    <w:rsid w:val="00742B3D"/>
    <w:rPr>
      <w:rFonts w:eastAsiaTheme="minorHAnsi"/>
    </w:rPr>
  </w:style>
  <w:style w:type="paragraph" w:customStyle="1" w:styleId="2F2C5A8CF73449E49DA7A0D3A6CD69C93">
    <w:name w:val="2F2C5A8CF73449E49DA7A0D3A6CD69C93"/>
    <w:rsid w:val="00742B3D"/>
    <w:rPr>
      <w:rFonts w:eastAsiaTheme="minorHAnsi"/>
    </w:rPr>
  </w:style>
  <w:style w:type="paragraph" w:customStyle="1" w:styleId="951BD99761BA4E598463E3673B9693ED3">
    <w:name w:val="951BD99761BA4E598463E3673B9693ED3"/>
    <w:rsid w:val="00742B3D"/>
    <w:rPr>
      <w:rFonts w:eastAsiaTheme="minorHAnsi"/>
    </w:rPr>
  </w:style>
  <w:style w:type="paragraph" w:customStyle="1" w:styleId="7702AB7E1D17409A891C5D1062C830592">
    <w:name w:val="7702AB7E1D17409A891C5D1062C830592"/>
    <w:rsid w:val="00742B3D"/>
    <w:rPr>
      <w:rFonts w:eastAsiaTheme="minorHAnsi"/>
    </w:rPr>
  </w:style>
  <w:style w:type="paragraph" w:customStyle="1" w:styleId="6D520BAABA974B309B9BD3C62F6B390B7">
    <w:name w:val="6D520BAABA974B309B9BD3C62F6B390B7"/>
    <w:rsid w:val="00742B3D"/>
    <w:rPr>
      <w:rFonts w:eastAsiaTheme="minorHAnsi"/>
    </w:rPr>
  </w:style>
  <w:style w:type="paragraph" w:customStyle="1" w:styleId="1A1E019B1822458A9797C8496E8CA6F93">
    <w:name w:val="1A1E019B1822458A9797C8496E8CA6F93"/>
    <w:rsid w:val="00742B3D"/>
    <w:rPr>
      <w:rFonts w:eastAsiaTheme="minorHAnsi"/>
    </w:rPr>
  </w:style>
  <w:style w:type="paragraph" w:customStyle="1" w:styleId="43E8F846B638492DADB9A17727AE4C293">
    <w:name w:val="43E8F846B638492DADB9A17727AE4C293"/>
    <w:rsid w:val="00742B3D"/>
    <w:rPr>
      <w:rFonts w:eastAsiaTheme="minorHAnsi"/>
    </w:rPr>
  </w:style>
  <w:style w:type="paragraph" w:customStyle="1" w:styleId="C9C41B5A15C84A7AA39D259DFF68F6A63">
    <w:name w:val="C9C41B5A15C84A7AA39D259DFF68F6A63"/>
    <w:rsid w:val="00742B3D"/>
    <w:rPr>
      <w:rFonts w:eastAsiaTheme="minorHAnsi"/>
    </w:rPr>
  </w:style>
  <w:style w:type="paragraph" w:customStyle="1" w:styleId="64B0AF2A4F1847988ECE6B04922E27CF2">
    <w:name w:val="64B0AF2A4F1847988ECE6B04922E27CF2"/>
    <w:rsid w:val="00742B3D"/>
    <w:rPr>
      <w:rFonts w:eastAsiaTheme="minorHAnsi"/>
    </w:rPr>
  </w:style>
  <w:style w:type="paragraph" w:customStyle="1" w:styleId="6EBBD7D3F6D243AAA8177F2D3A0C7F267">
    <w:name w:val="6EBBD7D3F6D243AAA8177F2D3A0C7F267"/>
    <w:rsid w:val="00742B3D"/>
    <w:rPr>
      <w:rFonts w:eastAsiaTheme="minorHAnsi"/>
    </w:rPr>
  </w:style>
  <w:style w:type="paragraph" w:customStyle="1" w:styleId="715E3F005AED49C38A7F545E3B381CE53">
    <w:name w:val="715E3F005AED49C38A7F545E3B381CE53"/>
    <w:rsid w:val="00742B3D"/>
    <w:rPr>
      <w:rFonts w:eastAsiaTheme="minorHAnsi"/>
    </w:rPr>
  </w:style>
  <w:style w:type="paragraph" w:customStyle="1" w:styleId="E4003D19B58440AFAF0B9C9A10F0988D3">
    <w:name w:val="E4003D19B58440AFAF0B9C9A10F0988D3"/>
    <w:rsid w:val="00742B3D"/>
    <w:rPr>
      <w:rFonts w:eastAsiaTheme="minorHAnsi"/>
    </w:rPr>
  </w:style>
  <w:style w:type="paragraph" w:customStyle="1" w:styleId="716DA8737CFA4CCCA491967483E1D1753">
    <w:name w:val="716DA8737CFA4CCCA491967483E1D1753"/>
    <w:rsid w:val="00742B3D"/>
    <w:rPr>
      <w:rFonts w:eastAsiaTheme="minorHAnsi"/>
    </w:rPr>
  </w:style>
  <w:style w:type="paragraph" w:customStyle="1" w:styleId="A1AAA66D14BF47E3A2F64421B149D6AA2">
    <w:name w:val="A1AAA66D14BF47E3A2F64421B149D6AA2"/>
    <w:rsid w:val="00742B3D"/>
    <w:rPr>
      <w:rFonts w:eastAsiaTheme="minorHAnsi"/>
    </w:rPr>
  </w:style>
  <w:style w:type="paragraph" w:customStyle="1" w:styleId="3751DB517CC54120847E02AE131BD65C7">
    <w:name w:val="3751DB517CC54120847E02AE131BD65C7"/>
    <w:rsid w:val="00742B3D"/>
    <w:rPr>
      <w:rFonts w:eastAsiaTheme="minorHAnsi"/>
    </w:rPr>
  </w:style>
  <w:style w:type="paragraph" w:customStyle="1" w:styleId="ED57E4AE5494410292A38439AA0F70C03">
    <w:name w:val="ED57E4AE5494410292A38439AA0F70C03"/>
    <w:rsid w:val="00742B3D"/>
    <w:rPr>
      <w:rFonts w:eastAsiaTheme="minorHAnsi"/>
    </w:rPr>
  </w:style>
  <w:style w:type="paragraph" w:customStyle="1" w:styleId="831D7CFD677A4F58AA9FDD206C01CBEB3">
    <w:name w:val="831D7CFD677A4F58AA9FDD206C01CBEB3"/>
    <w:rsid w:val="00742B3D"/>
    <w:rPr>
      <w:rFonts w:eastAsiaTheme="minorHAnsi"/>
    </w:rPr>
  </w:style>
  <w:style w:type="paragraph" w:customStyle="1" w:styleId="BC027832A5F74FCABFA8481037007EC03">
    <w:name w:val="BC027832A5F74FCABFA8481037007EC03"/>
    <w:rsid w:val="00742B3D"/>
    <w:rPr>
      <w:rFonts w:eastAsiaTheme="minorHAnsi"/>
    </w:rPr>
  </w:style>
  <w:style w:type="paragraph" w:customStyle="1" w:styleId="A8C211AA5B0E45898631C5973320CA912">
    <w:name w:val="A8C211AA5B0E45898631C5973320CA912"/>
    <w:rsid w:val="00742B3D"/>
    <w:rPr>
      <w:rFonts w:eastAsiaTheme="minorHAnsi"/>
    </w:rPr>
  </w:style>
  <w:style w:type="paragraph" w:customStyle="1" w:styleId="8C9978A5DEA949C6A1E01488B07145567">
    <w:name w:val="8C9978A5DEA949C6A1E01488B07145567"/>
    <w:rsid w:val="00742B3D"/>
    <w:rPr>
      <w:rFonts w:eastAsiaTheme="minorHAnsi"/>
    </w:rPr>
  </w:style>
  <w:style w:type="paragraph" w:customStyle="1" w:styleId="4FA81A45965F444292AED5249CDAB1D13">
    <w:name w:val="4FA81A45965F444292AED5249CDAB1D13"/>
    <w:rsid w:val="00742B3D"/>
    <w:rPr>
      <w:rFonts w:eastAsiaTheme="minorHAnsi"/>
    </w:rPr>
  </w:style>
  <w:style w:type="paragraph" w:customStyle="1" w:styleId="7F93BB821FB04D1CB47DFF595C2DCEE83">
    <w:name w:val="7F93BB821FB04D1CB47DFF595C2DCEE83"/>
    <w:rsid w:val="00742B3D"/>
    <w:rPr>
      <w:rFonts w:eastAsiaTheme="minorHAnsi"/>
    </w:rPr>
  </w:style>
  <w:style w:type="paragraph" w:customStyle="1" w:styleId="28A0533569ED41768A883C9F7C9744823">
    <w:name w:val="28A0533569ED41768A883C9F7C9744823"/>
    <w:rsid w:val="00742B3D"/>
    <w:rPr>
      <w:rFonts w:eastAsiaTheme="minorHAnsi"/>
    </w:rPr>
  </w:style>
  <w:style w:type="paragraph" w:customStyle="1" w:styleId="52C385B5CC924D17A7D87EAE62173E362">
    <w:name w:val="52C385B5CC924D17A7D87EAE62173E362"/>
    <w:rsid w:val="00742B3D"/>
    <w:rPr>
      <w:rFonts w:eastAsiaTheme="minorHAnsi"/>
    </w:rPr>
  </w:style>
  <w:style w:type="paragraph" w:customStyle="1" w:styleId="6A5EFF982D2D4548A53A7EAC5822AFB91">
    <w:name w:val="6A5EFF982D2D4548A53A7EAC5822AFB91"/>
    <w:rsid w:val="00742B3D"/>
    <w:rPr>
      <w:rFonts w:eastAsiaTheme="minorHAnsi"/>
    </w:rPr>
  </w:style>
  <w:style w:type="paragraph" w:customStyle="1" w:styleId="3DC99B7976304B768C1B1C2BE950EBC4">
    <w:name w:val="3DC99B7976304B768C1B1C2BE950EBC4"/>
    <w:rsid w:val="00742B3D"/>
    <w:rPr>
      <w:rFonts w:eastAsiaTheme="minorHAnsi"/>
    </w:rPr>
  </w:style>
  <w:style w:type="paragraph" w:customStyle="1" w:styleId="4675D9A17A804DB78EDADEA7CB42236F">
    <w:name w:val="4675D9A17A804DB78EDADEA7CB42236F"/>
    <w:rsid w:val="00742B3D"/>
    <w:rPr>
      <w:rFonts w:eastAsiaTheme="minorHAnsi"/>
    </w:rPr>
  </w:style>
  <w:style w:type="paragraph" w:customStyle="1" w:styleId="CF672FD0ADAA46E594EC57E6AD860AE61">
    <w:name w:val="CF672FD0ADAA46E594EC57E6AD860AE61"/>
    <w:rsid w:val="00742B3D"/>
    <w:rPr>
      <w:rFonts w:eastAsiaTheme="minorHAnsi"/>
    </w:rPr>
  </w:style>
  <w:style w:type="paragraph" w:customStyle="1" w:styleId="643D9BF1D95A473F8BDFD66EC30CD9FD1">
    <w:name w:val="643D9BF1D95A473F8BDFD66EC30CD9FD1"/>
    <w:rsid w:val="00742B3D"/>
    <w:rPr>
      <w:rFonts w:eastAsiaTheme="minorHAnsi"/>
    </w:rPr>
  </w:style>
  <w:style w:type="paragraph" w:customStyle="1" w:styleId="6F7F4830DEE24F55B26F46B39BA407BC">
    <w:name w:val="6F7F4830DEE24F55B26F46B39BA407BC"/>
    <w:rsid w:val="00742B3D"/>
  </w:style>
  <w:style w:type="paragraph" w:customStyle="1" w:styleId="27A93487A2CB49108450A1677EC7C2E211">
    <w:name w:val="27A93487A2CB49108450A1677EC7C2E211"/>
    <w:rsid w:val="00742B3D"/>
    <w:rPr>
      <w:rFonts w:eastAsiaTheme="minorHAnsi"/>
    </w:rPr>
  </w:style>
  <w:style w:type="paragraph" w:customStyle="1" w:styleId="59E207F127524076B1323A512A93946711">
    <w:name w:val="59E207F127524076B1323A512A93946711"/>
    <w:rsid w:val="00742B3D"/>
    <w:rPr>
      <w:rFonts w:eastAsiaTheme="minorHAnsi"/>
    </w:rPr>
  </w:style>
  <w:style w:type="paragraph" w:customStyle="1" w:styleId="215B4E0B293348AF912AD841C93B54AF7">
    <w:name w:val="215B4E0B293348AF912AD841C93B54AF7"/>
    <w:rsid w:val="00742B3D"/>
    <w:rPr>
      <w:rFonts w:eastAsiaTheme="minorHAnsi"/>
    </w:rPr>
  </w:style>
  <w:style w:type="paragraph" w:customStyle="1" w:styleId="A0A2F73483CB4F249A64479CCF8DB2B010">
    <w:name w:val="A0A2F73483CB4F249A64479CCF8DB2B010"/>
    <w:rsid w:val="00742B3D"/>
    <w:rPr>
      <w:rFonts w:eastAsiaTheme="minorHAnsi"/>
    </w:rPr>
  </w:style>
  <w:style w:type="paragraph" w:customStyle="1" w:styleId="121DC59F98714DA69236A0DCBBF3523A8">
    <w:name w:val="121DC59F98714DA69236A0DCBBF3523A8"/>
    <w:rsid w:val="00742B3D"/>
    <w:rPr>
      <w:rFonts w:eastAsiaTheme="minorHAnsi"/>
    </w:rPr>
  </w:style>
  <w:style w:type="paragraph" w:customStyle="1" w:styleId="E2E6A91DAB4F46C9A3970BE3242411B06">
    <w:name w:val="E2E6A91DAB4F46C9A3970BE3242411B06"/>
    <w:rsid w:val="00742B3D"/>
    <w:rPr>
      <w:rFonts w:eastAsiaTheme="minorHAnsi"/>
    </w:rPr>
  </w:style>
  <w:style w:type="paragraph" w:customStyle="1" w:styleId="B281BF7A24AC4EDA981C64D35D7710E14">
    <w:name w:val="B281BF7A24AC4EDA981C64D35D7710E14"/>
    <w:rsid w:val="00742B3D"/>
    <w:rPr>
      <w:rFonts w:eastAsiaTheme="minorHAnsi"/>
    </w:rPr>
  </w:style>
  <w:style w:type="paragraph" w:customStyle="1" w:styleId="3CC6A17B8A174CD79AD9BF38DBBDA9288">
    <w:name w:val="3CC6A17B8A174CD79AD9BF38DBBDA9288"/>
    <w:rsid w:val="00742B3D"/>
    <w:rPr>
      <w:rFonts w:eastAsiaTheme="minorHAnsi"/>
    </w:rPr>
  </w:style>
  <w:style w:type="paragraph" w:customStyle="1" w:styleId="0689C6F1D38443EC81C9A6ADA50061524">
    <w:name w:val="0689C6F1D38443EC81C9A6ADA50061524"/>
    <w:rsid w:val="00742B3D"/>
    <w:rPr>
      <w:rFonts w:eastAsiaTheme="minorHAnsi"/>
    </w:rPr>
  </w:style>
  <w:style w:type="paragraph" w:customStyle="1" w:styleId="2F2C5A8CF73449E49DA7A0D3A6CD69C94">
    <w:name w:val="2F2C5A8CF73449E49DA7A0D3A6CD69C94"/>
    <w:rsid w:val="00742B3D"/>
    <w:rPr>
      <w:rFonts w:eastAsiaTheme="minorHAnsi"/>
    </w:rPr>
  </w:style>
  <w:style w:type="paragraph" w:customStyle="1" w:styleId="951BD99761BA4E598463E3673B9693ED4">
    <w:name w:val="951BD99761BA4E598463E3673B9693ED4"/>
    <w:rsid w:val="00742B3D"/>
    <w:rPr>
      <w:rFonts w:eastAsiaTheme="minorHAnsi"/>
    </w:rPr>
  </w:style>
  <w:style w:type="paragraph" w:customStyle="1" w:styleId="7702AB7E1D17409A891C5D1062C830593">
    <w:name w:val="7702AB7E1D17409A891C5D1062C830593"/>
    <w:rsid w:val="00742B3D"/>
    <w:rPr>
      <w:rFonts w:eastAsiaTheme="minorHAnsi"/>
    </w:rPr>
  </w:style>
  <w:style w:type="paragraph" w:customStyle="1" w:styleId="6D520BAABA974B309B9BD3C62F6B390B8">
    <w:name w:val="6D520BAABA974B309B9BD3C62F6B390B8"/>
    <w:rsid w:val="00742B3D"/>
    <w:rPr>
      <w:rFonts w:eastAsiaTheme="minorHAnsi"/>
    </w:rPr>
  </w:style>
  <w:style w:type="paragraph" w:customStyle="1" w:styleId="1A1E019B1822458A9797C8496E8CA6F94">
    <w:name w:val="1A1E019B1822458A9797C8496E8CA6F94"/>
    <w:rsid w:val="00742B3D"/>
    <w:rPr>
      <w:rFonts w:eastAsiaTheme="minorHAnsi"/>
    </w:rPr>
  </w:style>
  <w:style w:type="paragraph" w:customStyle="1" w:styleId="43E8F846B638492DADB9A17727AE4C294">
    <w:name w:val="43E8F846B638492DADB9A17727AE4C294"/>
    <w:rsid w:val="00742B3D"/>
    <w:rPr>
      <w:rFonts w:eastAsiaTheme="minorHAnsi"/>
    </w:rPr>
  </w:style>
  <w:style w:type="paragraph" w:customStyle="1" w:styleId="C9C41B5A15C84A7AA39D259DFF68F6A64">
    <w:name w:val="C9C41B5A15C84A7AA39D259DFF68F6A64"/>
    <w:rsid w:val="00742B3D"/>
    <w:rPr>
      <w:rFonts w:eastAsiaTheme="minorHAnsi"/>
    </w:rPr>
  </w:style>
  <w:style w:type="paragraph" w:customStyle="1" w:styleId="64B0AF2A4F1847988ECE6B04922E27CF3">
    <w:name w:val="64B0AF2A4F1847988ECE6B04922E27CF3"/>
    <w:rsid w:val="00742B3D"/>
    <w:rPr>
      <w:rFonts w:eastAsiaTheme="minorHAnsi"/>
    </w:rPr>
  </w:style>
  <w:style w:type="paragraph" w:customStyle="1" w:styleId="6EBBD7D3F6D243AAA8177F2D3A0C7F268">
    <w:name w:val="6EBBD7D3F6D243AAA8177F2D3A0C7F268"/>
    <w:rsid w:val="00742B3D"/>
    <w:rPr>
      <w:rFonts w:eastAsiaTheme="minorHAnsi"/>
    </w:rPr>
  </w:style>
  <w:style w:type="paragraph" w:customStyle="1" w:styleId="715E3F005AED49C38A7F545E3B381CE54">
    <w:name w:val="715E3F005AED49C38A7F545E3B381CE54"/>
    <w:rsid w:val="00742B3D"/>
    <w:rPr>
      <w:rFonts w:eastAsiaTheme="minorHAnsi"/>
    </w:rPr>
  </w:style>
  <w:style w:type="paragraph" w:customStyle="1" w:styleId="E4003D19B58440AFAF0B9C9A10F0988D4">
    <w:name w:val="E4003D19B58440AFAF0B9C9A10F0988D4"/>
    <w:rsid w:val="00742B3D"/>
    <w:rPr>
      <w:rFonts w:eastAsiaTheme="minorHAnsi"/>
    </w:rPr>
  </w:style>
  <w:style w:type="paragraph" w:customStyle="1" w:styleId="716DA8737CFA4CCCA491967483E1D1754">
    <w:name w:val="716DA8737CFA4CCCA491967483E1D1754"/>
    <w:rsid w:val="00742B3D"/>
    <w:rPr>
      <w:rFonts w:eastAsiaTheme="minorHAnsi"/>
    </w:rPr>
  </w:style>
  <w:style w:type="paragraph" w:customStyle="1" w:styleId="A1AAA66D14BF47E3A2F64421B149D6AA3">
    <w:name w:val="A1AAA66D14BF47E3A2F64421B149D6AA3"/>
    <w:rsid w:val="00742B3D"/>
    <w:rPr>
      <w:rFonts w:eastAsiaTheme="minorHAnsi"/>
    </w:rPr>
  </w:style>
  <w:style w:type="paragraph" w:customStyle="1" w:styleId="3751DB517CC54120847E02AE131BD65C8">
    <w:name w:val="3751DB517CC54120847E02AE131BD65C8"/>
    <w:rsid w:val="00742B3D"/>
    <w:rPr>
      <w:rFonts w:eastAsiaTheme="minorHAnsi"/>
    </w:rPr>
  </w:style>
  <w:style w:type="paragraph" w:customStyle="1" w:styleId="ED57E4AE5494410292A38439AA0F70C04">
    <w:name w:val="ED57E4AE5494410292A38439AA0F70C04"/>
    <w:rsid w:val="00742B3D"/>
    <w:rPr>
      <w:rFonts w:eastAsiaTheme="minorHAnsi"/>
    </w:rPr>
  </w:style>
  <w:style w:type="paragraph" w:customStyle="1" w:styleId="831D7CFD677A4F58AA9FDD206C01CBEB4">
    <w:name w:val="831D7CFD677A4F58AA9FDD206C01CBEB4"/>
    <w:rsid w:val="00742B3D"/>
    <w:rPr>
      <w:rFonts w:eastAsiaTheme="minorHAnsi"/>
    </w:rPr>
  </w:style>
  <w:style w:type="paragraph" w:customStyle="1" w:styleId="BC027832A5F74FCABFA8481037007EC04">
    <w:name w:val="BC027832A5F74FCABFA8481037007EC04"/>
    <w:rsid w:val="00742B3D"/>
    <w:rPr>
      <w:rFonts w:eastAsiaTheme="minorHAnsi"/>
    </w:rPr>
  </w:style>
  <w:style w:type="paragraph" w:customStyle="1" w:styleId="A8C211AA5B0E45898631C5973320CA913">
    <w:name w:val="A8C211AA5B0E45898631C5973320CA913"/>
    <w:rsid w:val="00742B3D"/>
    <w:rPr>
      <w:rFonts w:eastAsiaTheme="minorHAnsi"/>
    </w:rPr>
  </w:style>
  <w:style w:type="paragraph" w:customStyle="1" w:styleId="8C9978A5DEA949C6A1E01488B07145568">
    <w:name w:val="8C9978A5DEA949C6A1E01488B07145568"/>
    <w:rsid w:val="00742B3D"/>
    <w:rPr>
      <w:rFonts w:eastAsiaTheme="minorHAnsi"/>
    </w:rPr>
  </w:style>
  <w:style w:type="paragraph" w:customStyle="1" w:styleId="4FA81A45965F444292AED5249CDAB1D14">
    <w:name w:val="4FA81A45965F444292AED5249CDAB1D14"/>
    <w:rsid w:val="00742B3D"/>
    <w:rPr>
      <w:rFonts w:eastAsiaTheme="minorHAnsi"/>
    </w:rPr>
  </w:style>
  <w:style w:type="paragraph" w:customStyle="1" w:styleId="7F93BB821FB04D1CB47DFF595C2DCEE84">
    <w:name w:val="7F93BB821FB04D1CB47DFF595C2DCEE84"/>
    <w:rsid w:val="00742B3D"/>
    <w:rPr>
      <w:rFonts w:eastAsiaTheme="minorHAnsi"/>
    </w:rPr>
  </w:style>
  <w:style w:type="paragraph" w:customStyle="1" w:styleId="28A0533569ED41768A883C9F7C9744824">
    <w:name w:val="28A0533569ED41768A883C9F7C9744824"/>
    <w:rsid w:val="00742B3D"/>
    <w:rPr>
      <w:rFonts w:eastAsiaTheme="minorHAnsi"/>
    </w:rPr>
  </w:style>
  <w:style w:type="paragraph" w:customStyle="1" w:styleId="52C385B5CC924D17A7D87EAE62173E363">
    <w:name w:val="52C385B5CC924D17A7D87EAE62173E363"/>
    <w:rsid w:val="00742B3D"/>
    <w:rPr>
      <w:rFonts w:eastAsiaTheme="minorHAnsi"/>
    </w:rPr>
  </w:style>
  <w:style w:type="paragraph" w:customStyle="1" w:styleId="6A5EFF982D2D4548A53A7EAC5822AFB92">
    <w:name w:val="6A5EFF982D2D4548A53A7EAC5822AFB92"/>
    <w:rsid w:val="00742B3D"/>
    <w:rPr>
      <w:rFonts w:eastAsiaTheme="minorHAnsi"/>
    </w:rPr>
  </w:style>
  <w:style w:type="paragraph" w:customStyle="1" w:styleId="3DC99B7976304B768C1B1C2BE950EBC41">
    <w:name w:val="3DC99B7976304B768C1B1C2BE950EBC41"/>
    <w:rsid w:val="00742B3D"/>
    <w:rPr>
      <w:rFonts w:eastAsiaTheme="minorHAnsi"/>
    </w:rPr>
  </w:style>
  <w:style w:type="paragraph" w:customStyle="1" w:styleId="4675D9A17A804DB78EDADEA7CB42236F1">
    <w:name w:val="4675D9A17A804DB78EDADEA7CB42236F1"/>
    <w:rsid w:val="00742B3D"/>
    <w:rPr>
      <w:rFonts w:eastAsiaTheme="minorHAnsi"/>
    </w:rPr>
  </w:style>
  <w:style w:type="paragraph" w:customStyle="1" w:styleId="9863C2097D4348C09E336ABBC60BDC8B">
    <w:name w:val="9863C2097D4348C09E336ABBC60BDC8B"/>
    <w:rsid w:val="00742B3D"/>
    <w:rPr>
      <w:rFonts w:eastAsiaTheme="minorHAnsi"/>
    </w:rPr>
  </w:style>
  <w:style w:type="paragraph" w:customStyle="1" w:styleId="CF672FD0ADAA46E594EC57E6AD860AE62">
    <w:name w:val="CF672FD0ADAA46E594EC57E6AD860AE62"/>
    <w:rsid w:val="00742B3D"/>
    <w:rPr>
      <w:rFonts w:eastAsiaTheme="minorHAnsi"/>
    </w:rPr>
  </w:style>
  <w:style w:type="paragraph" w:customStyle="1" w:styleId="643D9BF1D95A473F8BDFD66EC30CD9FD2">
    <w:name w:val="643D9BF1D95A473F8BDFD66EC30CD9FD2"/>
    <w:rsid w:val="00742B3D"/>
    <w:rPr>
      <w:rFonts w:eastAsiaTheme="minorHAnsi"/>
    </w:rPr>
  </w:style>
  <w:style w:type="paragraph" w:customStyle="1" w:styleId="19AE0F1A520847B9A61D8455E8019F68">
    <w:name w:val="19AE0F1A520847B9A61D8455E8019F68"/>
    <w:rsid w:val="00742B3D"/>
  </w:style>
  <w:style w:type="paragraph" w:customStyle="1" w:styleId="27A93487A2CB49108450A1677EC7C2E212">
    <w:name w:val="27A93487A2CB49108450A1677EC7C2E212"/>
    <w:rsid w:val="00742B3D"/>
    <w:rPr>
      <w:rFonts w:eastAsiaTheme="minorHAnsi"/>
    </w:rPr>
  </w:style>
  <w:style w:type="paragraph" w:customStyle="1" w:styleId="59E207F127524076B1323A512A93946712">
    <w:name w:val="59E207F127524076B1323A512A93946712"/>
    <w:rsid w:val="00742B3D"/>
    <w:rPr>
      <w:rFonts w:eastAsiaTheme="minorHAnsi"/>
    </w:rPr>
  </w:style>
  <w:style w:type="paragraph" w:customStyle="1" w:styleId="215B4E0B293348AF912AD841C93B54AF8">
    <w:name w:val="215B4E0B293348AF912AD841C93B54AF8"/>
    <w:rsid w:val="00742B3D"/>
    <w:rPr>
      <w:rFonts w:eastAsiaTheme="minorHAnsi"/>
    </w:rPr>
  </w:style>
  <w:style w:type="paragraph" w:customStyle="1" w:styleId="A0A2F73483CB4F249A64479CCF8DB2B011">
    <w:name w:val="A0A2F73483CB4F249A64479CCF8DB2B011"/>
    <w:rsid w:val="00742B3D"/>
    <w:rPr>
      <w:rFonts w:eastAsiaTheme="minorHAnsi"/>
    </w:rPr>
  </w:style>
  <w:style w:type="paragraph" w:customStyle="1" w:styleId="121DC59F98714DA69236A0DCBBF3523A9">
    <w:name w:val="121DC59F98714DA69236A0DCBBF3523A9"/>
    <w:rsid w:val="00742B3D"/>
    <w:rPr>
      <w:rFonts w:eastAsiaTheme="minorHAnsi"/>
    </w:rPr>
  </w:style>
  <w:style w:type="paragraph" w:customStyle="1" w:styleId="E2E6A91DAB4F46C9A3970BE3242411B07">
    <w:name w:val="E2E6A91DAB4F46C9A3970BE3242411B07"/>
    <w:rsid w:val="00742B3D"/>
    <w:rPr>
      <w:rFonts w:eastAsiaTheme="minorHAnsi"/>
    </w:rPr>
  </w:style>
  <w:style w:type="paragraph" w:customStyle="1" w:styleId="B281BF7A24AC4EDA981C64D35D7710E15">
    <w:name w:val="B281BF7A24AC4EDA981C64D35D7710E15"/>
    <w:rsid w:val="00742B3D"/>
    <w:rPr>
      <w:rFonts w:eastAsiaTheme="minorHAnsi"/>
    </w:rPr>
  </w:style>
  <w:style w:type="paragraph" w:customStyle="1" w:styleId="3CC6A17B8A174CD79AD9BF38DBBDA9289">
    <w:name w:val="3CC6A17B8A174CD79AD9BF38DBBDA9289"/>
    <w:rsid w:val="00742B3D"/>
    <w:rPr>
      <w:rFonts w:eastAsiaTheme="minorHAnsi"/>
    </w:rPr>
  </w:style>
  <w:style w:type="paragraph" w:customStyle="1" w:styleId="0689C6F1D38443EC81C9A6ADA50061525">
    <w:name w:val="0689C6F1D38443EC81C9A6ADA50061525"/>
    <w:rsid w:val="00742B3D"/>
    <w:rPr>
      <w:rFonts w:eastAsiaTheme="minorHAnsi"/>
    </w:rPr>
  </w:style>
  <w:style w:type="paragraph" w:customStyle="1" w:styleId="2F2C5A8CF73449E49DA7A0D3A6CD69C95">
    <w:name w:val="2F2C5A8CF73449E49DA7A0D3A6CD69C95"/>
    <w:rsid w:val="00742B3D"/>
    <w:rPr>
      <w:rFonts w:eastAsiaTheme="minorHAnsi"/>
    </w:rPr>
  </w:style>
  <w:style w:type="paragraph" w:customStyle="1" w:styleId="951BD99761BA4E598463E3673B9693ED5">
    <w:name w:val="951BD99761BA4E598463E3673B9693ED5"/>
    <w:rsid w:val="00742B3D"/>
    <w:rPr>
      <w:rFonts w:eastAsiaTheme="minorHAnsi"/>
    </w:rPr>
  </w:style>
  <w:style w:type="paragraph" w:customStyle="1" w:styleId="7702AB7E1D17409A891C5D1062C830594">
    <w:name w:val="7702AB7E1D17409A891C5D1062C830594"/>
    <w:rsid w:val="00742B3D"/>
    <w:rPr>
      <w:rFonts w:eastAsiaTheme="minorHAnsi"/>
    </w:rPr>
  </w:style>
  <w:style w:type="paragraph" w:customStyle="1" w:styleId="6D520BAABA974B309B9BD3C62F6B390B9">
    <w:name w:val="6D520BAABA974B309B9BD3C62F6B390B9"/>
    <w:rsid w:val="00742B3D"/>
    <w:rPr>
      <w:rFonts w:eastAsiaTheme="minorHAnsi"/>
    </w:rPr>
  </w:style>
  <w:style w:type="paragraph" w:customStyle="1" w:styleId="1A1E019B1822458A9797C8496E8CA6F95">
    <w:name w:val="1A1E019B1822458A9797C8496E8CA6F95"/>
    <w:rsid w:val="00742B3D"/>
    <w:rPr>
      <w:rFonts w:eastAsiaTheme="minorHAnsi"/>
    </w:rPr>
  </w:style>
  <w:style w:type="paragraph" w:customStyle="1" w:styleId="43E8F846B638492DADB9A17727AE4C295">
    <w:name w:val="43E8F846B638492DADB9A17727AE4C295"/>
    <w:rsid w:val="00742B3D"/>
    <w:rPr>
      <w:rFonts w:eastAsiaTheme="minorHAnsi"/>
    </w:rPr>
  </w:style>
  <w:style w:type="paragraph" w:customStyle="1" w:styleId="C9C41B5A15C84A7AA39D259DFF68F6A65">
    <w:name w:val="C9C41B5A15C84A7AA39D259DFF68F6A65"/>
    <w:rsid w:val="00742B3D"/>
    <w:rPr>
      <w:rFonts w:eastAsiaTheme="minorHAnsi"/>
    </w:rPr>
  </w:style>
  <w:style w:type="paragraph" w:customStyle="1" w:styleId="64B0AF2A4F1847988ECE6B04922E27CF4">
    <w:name w:val="64B0AF2A4F1847988ECE6B04922E27CF4"/>
    <w:rsid w:val="00742B3D"/>
    <w:rPr>
      <w:rFonts w:eastAsiaTheme="minorHAnsi"/>
    </w:rPr>
  </w:style>
  <w:style w:type="paragraph" w:customStyle="1" w:styleId="6EBBD7D3F6D243AAA8177F2D3A0C7F269">
    <w:name w:val="6EBBD7D3F6D243AAA8177F2D3A0C7F269"/>
    <w:rsid w:val="00742B3D"/>
    <w:rPr>
      <w:rFonts w:eastAsiaTheme="minorHAnsi"/>
    </w:rPr>
  </w:style>
  <w:style w:type="paragraph" w:customStyle="1" w:styleId="715E3F005AED49C38A7F545E3B381CE55">
    <w:name w:val="715E3F005AED49C38A7F545E3B381CE55"/>
    <w:rsid w:val="00742B3D"/>
    <w:rPr>
      <w:rFonts w:eastAsiaTheme="minorHAnsi"/>
    </w:rPr>
  </w:style>
  <w:style w:type="paragraph" w:customStyle="1" w:styleId="E4003D19B58440AFAF0B9C9A10F0988D5">
    <w:name w:val="E4003D19B58440AFAF0B9C9A10F0988D5"/>
    <w:rsid w:val="00742B3D"/>
    <w:rPr>
      <w:rFonts w:eastAsiaTheme="minorHAnsi"/>
    </w:rPr>
  </w:style>
  <w:style w:type="paragraph" w:customStyle="1" w:styleId="716DA8737CFA4CCCA491967483E1D1755">
    <w:name w:val="716DA8737CFA4CCCA491967483E1D1755"/>
    <w:rsid w:val="00742B3D"/>
    <w:rPr>
      <w:rFonts w:eastAsiaTheme="minorHAnsi"/>
    </w:rPr>
  </w:style>
  <w:style w:type="paragraph" w:customStyle="1" w:styleId="A1AAA66D14BF47E3A2F64421B149D6AA4">
    <w:name w:val="A1AAA66D14BF47E3A2F64421B149D6AA4"/>
    <w:rsid w:val="00742B3D"/>
    <w:rPr>
      <w:rFonts w:eastAsiaTheme="minorHAnsi"/>
    </w:rPr>
  </w:style>
  <w:style w:type="paragraph" w:customStyle="1" w:styleId="3751DB517CC54120847E02AE131BD65C9">
    <w:name w:val="3751DB517CC54120847E02AE131BD65C9"/>
    <w:rsid w:val="00742B3D"/>
    <w:rPr>
      <w:rFonts w:eastAsiaTheme="minorHAnsi"/>
    </w:rPr>
  </w:style>
  <w:style w:type="paragraph" w:customStyle="1" w:styleId="ED57E4AE5494410292A38439AA0F70C05">
    <w:name w:val="ED57E4AE5494410292A38439AA0F70C05"/>
    <w:rsid w:val="00742B3D"/>
    <w:rPr>
      <w:rFonts w:eastAsiaTheme="minorHAnsi"/>
    </w:rPr>
  </w:style>
  <w:style w:type="paragraph" w:customStyle="1" w:styleId="831D7CFD677A4F58AA9FDD206C01CBEB5">
    <w:name w:val="831D7CFD677A4F58AA9FDD206C01CBEB5"/>
    <w:rsid w:val="00742B3D"/>
    <w:rPr>
      <w:rFonts w:eastAsiaTheme="minorHAnsi"/>
    </w:rPr>
  </w:style>
  <w:style w:type="paragraph" w:customStyle="1" w:styleId="BC027832A5F74FCABFA8481037007EC05">
    <w:name w:val="BC027832A5F74FCABFA8481037007EC05"/>
    <w:rsid w:val="00742B3D"/>
    <w:rPr>
      <w:rFonts w:eastAsiaTheme="minorHAnsi"/>
    </w:rPr>
  </w:style>
  <w:style w:type="paragraph" w:customStyle="1" w:styleId="A8C211AA5B0E45898631C5973320CA914">
    <w:name w:val="A8C211AA5B0E45898631C5973320CA914"/>
    <w:rsid w:val="00742B3D"/>
    <w:rPr>
      <w:rFonts w:eastAsiaTheme="minorHAnsi"/>
    </w:rPr>
  </w:style>
  <w:style w:type="paragraph" w:customStyle="1" w:styleId="8C9978A5DEA949C6A1E01488B07145569">
    <w:name w:val="8C9978A5DEA949C6A1E01488B07145569"/>
    <w:rsid w:val="00742B3D"/>
    <w:rPr>
      <w:rFonts w:eastAsiaTheme="minorHAnsi"/>
    </w:rPr>
  </w:style>
  <w:style w:type="paragraph" w:customStyle="1" w:styleId="4FA81A45965F444292AED5249CDAB1D15">
    <w:name w:val="4FA81A45965F444292AED5249CDAB1D15"/>
    <w:rsid w:val="00742B3D"/>
    <w:rPr>
      <w:rFonts w:eastAsiaTheme="minorHAnsi"/>
    </w:rPr>
  </w:style>
  <w:style w:type="paragraph" w:customStyle="1" w:styleId="7F93BB821FB04D1CB47DFF595C2DCEE85">
    <w:name w:val="7F93BB821FB04D1CB47DFF595C2DCEE85"/>
    <w:rsid w:val="00742B3D"/>
    <w:rPr>
      <w:rFonts w:eastAsiaTheme="minorHAnsi"/>
    </w:rPr>
  </w:style>
  <w:style w:type="paragraph" w:customStyle="1" w:styleId="28A0533569ED41768A883C9F7C9744825">
    <w:name w:val="28A0533569ED41768A883C9F7C9744825"/>
    <w:rsid w:val="00742B3D"/>
    <w:rPr>
      <w:rFonts w:eastAsiaTheme="minorHAnsi"/>
    </w:rPr>
  </w:style>
  <w:style w:type="paragraph" w:customStyle="1" w:styleId="52C385B5CC924D17A7D87EAE62173E364">
    <w:name w:val="52C385B5CC924D17A7D87EAE62173E364"/>
    <w:rsid w:val="00742B3D"/>
    <w:rPr>
      <w:rFonts w:eastAsiaTheme="minorHAnsi"/>
    </w:rPr>
  </w:style>
  <w:style w:type="paragraph" w:customStyle="1" w:styleId="6A5EFF982D2D4548A53A7EAC5822AFB93">
    <w:name w:val="6A5EFF982D2D4548A53A7EAC5822AFB93"/>
    <w:rsid w:val="00742B3D"/>
    <w:rPr>
      <w:rFonts w:eastAsiaTheme="minorHAnsi"/>
    </w:rPr>
  </w:style>
  <w:style w:type="paragraph" w:customStyle="1" w:styleId="3DC99B7976304B768C1B1C2BE950EBC42">
    <w:name w:val="3DC99B7976304B768C1B1C2BE950EBC42"/>
    <w:rsid w:val="00742B3D"/>
    <w:rPr>
      <w:rFonts w:eastAsiaTheme="minorHAnsi"/>
    </w:rPr>
  </w:style>
  <w:style w:type="paragraph" w:customStyle="1" w:styleId="4675D9A17A804DB78EDADEA7CB42236F2">
    <w:name w:val="4675D9A17A804DB78EDADEA7CB42236F2"/>
    <w:rsid w:val="00742B3D"/>
    <w:rPr>
      <w:rFonts w:eastAsiaTheme="minorHAnsi"/>
    </w:rPr>
  </w:style>
  <w:style w:type="paragraph" w:customStyle="1" w:styleId="9863C2097D4348C09E336ABBC60BDC8B1">
    <w:name w:val="9863C2097D4348C09E336ABBC60BDC8B1"/>
    <w:rsid w:val="00742B3D"/>
    <w:rPr>
      <w:rFonts w:eastAsiaTheme="minorHAnsi"/>
    </w:rPr>
  </w:style>
  <w:style w:type="paragraph" w:customStyle="1" w:styleId="CF672FD0ADAA46E594EC57E6AD860AE63">
    <w:name w:val="CF672FD0ADAA46E594EC57E6AD860AE63"/>
    <w:rsid w:val="00742B3D"/>
    <w:rPr>
      <w:rFonts w:eastAsiaTheme="minorHAnsi"/>
    </w:rPr>
  </w:style>
  <w:style w:type="paragraph" w:customStyle="1" w:styleId="643D9BF1D95A473F8BDFD66EC30CD9FD3">
    <w:name w:val="643D9BF1D95A473F8BDFD66EC30CD9FD3"/>
    <w:rsid w:val="00742B3D"/>
    <w:rPr>
      <w:rFonts w:eastAsiaTheme="minorHAnsi"/>
    </w:rPr>
  </w:style>
  <w:style w:type="paragraph" w:customStyle="1" w:styleId="19AE0F1A520847B9A61D8455E8019F681">
    <w:name w:val="19AE0F1A520847B9A61D8455E8019F681"/>
    <w:rsid w:val="00742B3D"/>
    <w:rPr>
      <w:rFonts w:eastAsiaTheme="minorHAnsi"/>
    </w:rPr>
  </w:style>
  <w:style w:type="paragraph" w:customStyle="1" w:styleId="855A7CCA2EC54C73BF314BFFDBEAAA75">
    <w:name w:val="855A7CCA2EC54C73BF314BFFDBEAAA75"/>
    <w:rsid w:val="00742B3D"/>
  </w:style>
  <w:style w:type="paragraph" w:customStyle="1" w:styleId="AD2EA9CAB399419ABB19FCA2AC549DC6">
    <w:name w:val="AD2EA9CAB399419ABB19FCA2AC549DC6"/>
    <w:rsid w:val="00742B3D"/>
  </w:style>
  <w:style w:type="paragraph" w:customStyle="1" w:styleId="27A93487A2CB49108450A1677EC7C2E213">
    <w:name w:val="27A93487A2CB49108450A1677EC7C2E213"/>
    <w:rsid w:val="00742B3D"/>
    <w:rPr>
      <w:rFonts w:eastAsiaTheme="minorHAnsi"/>
    </w:rPr>
  </w:style>
  <w:style w:type="paragraph" w:customStyle="1" w:styleId="59E207F127524076B1323A512A93946713">
    <w:name w:val="59E207F127524076B1323A512A93946713"/>
    <w:rsid w:val="00742B3D"/>
    <w:rPr>
      <w:rFonts w:eastAsiaTheme="minorHAnsi"/>
    </w:rPr>
  </w:style>
  <w:style w:type="paragraph" w:customStyle="1" w:styleId="215B4E0B293348AF912AD841C93B54AF9">
    <w:name w:val="215B4E0B293348AF912AD841C93B54AF9"/>
    <w:rsid w:val="00742B3D"/>
    <w:rPr>
      <w:rFonts w:eastAsiaTheme="minorHAnsi"/>
    </w:rPr>
  </w:style>
  <w:style w:type="paragraph" w:customStyle="1" w:styleId="A0A2F73483CB4F249A64479CCF8DB2B012">
    <w:name w:val="A0A2F73483CB4F249A64479CCF8DB2B012"/>
    <w:rsid w:val="00742B3D"/>
    <w:rPr>
      <w:rFonts w:eastAsiaTheme="minorHAnsi"/>
    </w:rPr>
  </w:style>
  <w:style w:type="paragraph" w:customStyle="1" w:styleId="121DC59F98714DA69236A0DCBBF3523A10">
    <w:name w:val="121DC59F98714DA69236A0DCBBF3523A10"/>
    <w:rsid w:val="00742B3D"/>
    <w:rPr>
      <w:rFonts w:eastAsiaTheme="minorHAnsi"/>
    </w:rPr>
  </w:style>
  <w:style w:type="paragraph" w:customStyle="1" w:styleId="E2E6A91DAB4F46C9A3970BE3242411B08">
    <w:name w:val="E2E6A91DAB4F46C9A3970BE3242411B08"/>
    <w:rsid w:val="00742B3D"/>
    <w:rPr>
      <w:rFonts w:eastAsiaTheme="minorHAnsi"/>
    </w:rPr>
  </w:style>
  <w:style w:type="paragraph" w:customStyle="1" w:styleId="B281BF7A24AC4EDA981C64D35D7710E16">
    <w:name w:val="B281BF7A24AC4EDA981C64D35D7710E16"/>
    <w:rsid w:val="00742B3D"/>
    <w:rPr>
      <w:rFonts w:eastAsiaTheme="minorHAnsi"/>
    </w:rPr>
  </w:style>
  <w:style w:type="paragraph" w:customStyle="1" w:styleId="3CC6A17B8A174CD79AD9BF38DBBDA92810">
    <w:name w:val="3CC6A17B8A174CD79AD9BF38DBBDA92810"/>
    <w:rsid w:val="00742B3D"/>
    <w:rPr>
      <w:rFonts w:eastAsiaTheme="minorHAnsi"/>
    </w:rPr>
  </w:style>
  <w:style w:type="paragraph" w:customStyle="1" w:styleId="0689C6F1D38443EC81C9A6ADA50061526">
    <w:name w:val="0689C6F1D38443EC81C9A6ADA50061526"/>
    <w:rsid w:val="00742B3D"/>
    <w:rPr>
      <w:rFonts w:eastAsiaTheme="minorHAnsi"/>
    </w:rPr>
  </w:style>
  <w:style w:type="paragraph" w:customStyle="1" w:styleId="2F2C5A8CF73449E49DA7A0D3A6CD69C96">
    <w:name w:val="2F2C5A8CF73449E49DA7A0D3A6CD69C96"/>
    <w:rsid w:val="00742B3D"/>
    <w:rPr>
      <w:rFonts w:eastAsiaTheme="minorHAnsi"/>
    </w:rPr>
  </w:style>
  <w:style w:type="paragraph" w:customStyle="1" w:styleId="951BD99761BA4E598463E3673B9693ED6">
    <w:name w:val="951BD99761BA4E598463E3673B9693ED6"/>
    <w:rsid w:val="00742B3D"/>
    <w:rPr>
      <w:rFonts w:eastAsiaTheme="minorHAnsi"/>
    </w:rPr>
  </w:style>
  <w:style w:type="paragraph" w:customStyle="1" w:styleId="7702AB7E1D17409A891C5D1062C830595">
    <w:name w:val="7702AB7E1D17409A891C5D1062C830595"/>
    <w:rsid w:val="00742B3D"/>
    <w:rPr>
      <w:rFonts w:eastAsiaTheme="minorHAnsi"/>
    </w:rPr>
  </w:style>
  <w:style w:type="paragraph" w:customStyle="1" w:styleId="6D520BAABA974B309B9BD3C62F6B390B10">
    <w:name w:val="6D520BAABA974B309B9BD3C62F6B390B10"/>
    <w:rsid w:val="00742B3D"/>
    <w:rPr>
      <w:rFonts w:eastAsiaTheme="minorHAnsi"/>
    </w:rPr>
  </w:style>
  <w:style w:type="paragraph" w:customStyle="1" w:styleId="1A1E019B1822458A9797C8496E8CA6F96">
    <w:name w:val="1A1E019B1822458A9797C8496E8CA6F96"/>
    <w:rsid w:val="00742B3D"/>
    <w:rPr>
      <w:rFonts w:eastAsiaTheme="minorHAnsi"/>
    </w:rPr>
  </w:style>
  <w:style w:type="paragraph" w:customStyle="1" w:styleId="43E8F846B638492DADB9A17727AE4C296">
    <w:name w:val="43E8F846B638492DADB9A17727AE4C296"/>
    <w:rsid w:val="00742B3D"/>
    <w:rPr>
      <w:rFonts w:eastAsiaTheme="minorHAnsi"/>
    </w:rPr>
  </w:style>
  <w:style w:type="paragraph" w:customStyle="1" w:styleId="C9C41B5A15C84A7AA39D259DFF68F6A66">
    <w:name w:val="C9C41B5A15C84A7AA39D259DFF68F6A66"/>
    <w:rsid w:val="00742B3D"/>
    <w:rPr>
      <w:rFonts w:eastAsiaTheme="minorHAnsi"/>
    </w:rPr>
  </w:style>
  <w:style w:type="paragraph" w:customStyle="1" w:styleId="64B0AF2A4F1847988ECE6B04922E27CF5">
    <w:name w:val="64B0AF2A4F1847988ECE6B04922E27CF5"/>
    <w:rsid w:val="00742B3D"/>
    <w:rPr>
      <w:rFonts w:eastAsiaTheme="minorHAnsi"/>
    </w:rPr>
  </w:style>
  <w:style w:type="paragraph" w:customStyle="1" w:styleId="6EBBD7D3F6D243AAA8177F2D3A0C7F2610">
    <w:name w:val="6EBBD7D3F6D243AAA8177F2D3A0C7F2610"/>
    <w:rsid w:val="00742B3D"/>
    <w:rPr>
      <w:rFonts w:eastAsiaTheme="minorHAnsi"/>
    </w:rPr>
  </w:style>
  <w:style w:type="paragraph" w:customStyle="1" w:styleId="715E3F005AED49C38A7F545E3B381CE56">
    <w:name w:val="715E3F005AED49C38A7F545E3B381CE56"/>
    <w:rsid w:val="00742B3D"/>
    <w:rPr>
      <w:rFonts w:eastAsiaTheme="minorHAnsi"/>
    </w:rPr>
  </w:style>
  <w:style w:type="paragraph" w:customStyle="1" w:styleId="E4003D19B58440AFAF0B9C9A10F0988D6">
    <w:name w:val="E4003D19B58440AFAF0B9C9A10F0988D6"/>
    <w:rsid w:val="00742B3D"/>
    <w:rPr>
      <w:rFonts w:eastAsiaTheme="minorHAnsi"/>
    </w:rPr>
  </w:style>
  <w:style w:type="paragraph" w:customStyle="1" w:styleId="716DA8737CFA4CCCA491967483E1D1756">
    <w:name w:val="716DA8737CFA4CCCA491967483E1D1756"/>
    <w:rsid w:val="00742B3D"/>
    <w:rPr>
      <w:rFonts w:eastAsiaTheme="minorHAnsi"/>
    </w:rPr>
  </w:style>
  <w:style w:type="paragraph" w:customStyle="1" w:styleId="A1AAA66D14BF47E3A2F64421B149D6AA5">
    <w:name w:val="A1AAA66D14BF47E3A2F64421B149D6AA5"/>
    <w:rsid w:val="00742B3D"/>
    <w:rPr>
      <w:rFonts w:eastAsiaTheme="minorHAnsi"/>
    </w:rPr>
  </w:style>
  <w:style w:type="paragraph" w:customStyle="1" w:styleId="3751DB517CC54120847E02AE131BD65C10">
    <w:name w:val="3751DB517CC54120847E02AE131BD65C10"/>
    <w:rsid w:val="00742B3D"/>
    <w:rPr>
      <w:rFonts w:eastAsiaTheme="minorHAnsi"/>
    </w:rPr>
  </w:style>
  <w:style w:type="paragraph" w:customStyle="1" w:styleId="ED57E4AE5494410292A38439AA0F70C06">
    <w:name w:val="ED57E4AE5494410292A38439AA0F70C06"/>
    <w:rsid w:val="00742B3D"/>
    <w:rPr>
      <w:rFonts w:eastAsiaTheme="minorHAnsi"/>
    </w:rPr>
  </w:style>
  <w:style w:type="paragraph" w:customStyle="1" w:styleId="831D7CFD677A4F58AA9FDD206C01CBEB6">
    <w:name w:val="831D7CFD677A4F58AA9FDD206C01CBEB6"/>
    <w:rsid w:val="00742B3D"/>
    <w:rPr>
      <w:rFonts w:eastAsiaTheme="minorHAnsi"/>
    </w:rPr>
  </w:style>
  <w:style w:type="paragraph" w:customStyle="1" w:styleId="BC027832A5F74FCABFA8481037007EC06">
    <w:name w:val="BC027832A5F74FCABFA8481037007EC06"/>
    <w:rsid w:val="00742B3D"/>
    <w:rPr>
      <w:rFonts w:eastAsiaTheme="minorHAnsi"/>
    </w:rPr>
  </w:style>
  <w:style w:type="paragraph" w:customStyle="1" w:styleId="A8C211AA5B0E45898631C5973320CA915">
    <w:name w:val="A8C211AA5B0E45898631C5973320CA915"/>
    <w:rsid w:val="00742B3D"/>
    <w:rPr>
      <w:rFonts w:eastAsiaTheme="minorHAnsi"/>
    </w:rPr>
  </w:style>
  <w:style w:type="paragraph" w:customStyle="1" w:styleId="8C9978A5DEA949C6A1E01488B071455610">
    <w:name w:val="8C9978A5DEA949C6A1E01488B071455610"/>
    <w:rsid w:val="00742B3D"/>
    <w:rPr>
      <w:rFonts w:eastAsiaTheme="minorHAnsi"/>
    </w:rPr>
  </w:style>
  <w:style w:type="paragraph" w:customStyle="1" w:styleId="4FA81A45965F444292AED5249CDAB1D16">
    <w:name w:val="4FA81A45965F444292AED5249CDAB1D16"/>
    <w:rsid w:val="00742B3D"/>
    <w:rPr>
      <w:rFonts w:eastAsiaTheme="minorHAnsi"/>
    </w:rPr>
  </w:style>
  <w:style w:type="paragraph" w:customStyle="1" w:styleId="7F93BB821FB04D1CB47DFF595C2DCEE86">
    <w:name w:val="7F93BB821FB04D1CB47DFF595C2DCEE86"/>
    <w:rsid w:val="00742B3D"/>
    <w:rPr>
      <w:rFonts w:eastAsiaTheme="minorHAnsi"/>
    </w:rPr>
  </w:style>
  <w:style w:type="paragraph" w:customStyle="1" w:styleId="28A0533569ED41768A883C9F7C9744826">
    <w:name w:val="28A0533569ED41768A883C9F7C9744826"/>
    <w:rsid w:val="00742B3D"/>
    <w:rPr>
      <w:rFonts w:eastAsiaTheme="minorHAnsi"/>
    </w:rPr>
  </w:style>
  <w:style w:type="paragraph" w:customStyle="1" w:styleId="52C385B5CC924D17A7D87EAE62173E365">
    <w:name w:val="52C385B5CC924D17A7D87EAE62173E365"/>
    <w:rsid w:val="00742B3D"/>
    <w:rPr>
      <w:rFonts w:eastAsiaTheme="minorHAnsi"/>
    </w:rPr>
  </w:style>
  <w:style w:type="paragraph" w:customStyle="1" w:styleId="6A5EFF982D2D4548A53A7EAC5822AFB94">
    <w:name w:val="6A5EFF982D2D4548A53A7EAC5822AFB94"/>
    <w:rsid w:val="00742B3D"/>
    <w:rPr>
      <w:rFonts w:eastAsiaTheme="minorHAnsi"/>
    </w:rPr>
  </w:style>
  <w:style w:type="paragraph" w:customStyle="1" w:styleId="3DC99B7976304B768C1B1C2BE950EBC43">
    <w:name w:val="3DC99B7976304B768C1B1C2BE950EBC43"/>
    <w:rsid w:val="00742B3D"/>
    <w:rPr>
      <w:rFonts w:eastAsiaTheme="minorHAnsi"/>
    </w:rPr>
  </w:style>
  <w:style w:type="paragraph" w:customStyle="1" w:styleId="4675D9A17A804DB78EDADEA7CB42236F3">
    <w:name w:val="4675D9A17A804DB78EDADEA7CB42236F3"/>
    <w:rsid w:val="00742B3D"/>
    <w:rPr>
      <w:rFonts w:eastAsiaTheme="minorHAnsi"/>
    </w:rPr>
  </w:style>
  <w:style w:type="paragraph" w:customStyle="1" w:styleId="855A7CCA2EC54C73BF314BFFDBEAAA751">
    <w:name w:val="855A7CCA2EC54C73BF314BFFDBEAAA751"/>
    <w:rsid w:val="00742B3D"/>
    <w:rPr>
      <w:rFonts w:eastAsiaTheme="minorHAnsi"/>
    </w:rPr>
  </w:style>
  <w:style w:type="paragraph" w:customStyle="1" w:styleId="02E17E69773645D095F306CE016CD9A9">
    <w:name w:val="02E17E69773645D095F306CE016CD9A9"/>
    <w:rsid w:val="00742B3D"/>
    <w:rPr>
      <w:rFonts w:eastAsiaTheme="minorHAnsi"/>
    </w:rPr>
  </w:style>
  <w:style w:type="paragraph" w:customStyle="1" w:styleId="CF672FD0ADAA46E594EC57E6AD860AE64">
    <w:name w:val="CF672FD0ADAA46E594EC57E6AD860AE64"/>
    <w:rsid w:val="00742B3D"/>
    <w:rPr>
      <w:rFonts w:eastAsiaTheme="minorHAnsi"/>
    </w:rPr>
  </w:style>
  <w:style w:type="paragraph" w:customStyle="1" w:styleId="643D9BF1D95A473F8BDFD66EC30CD9FD4">
    <w:name w:val="643D9BF1D95A473F8BDFD66EC30CD9FD4"/>
    <w:rsid w:val="00742B3D"/>
    <w:rPr>
      <w:rFonts w:eastAsiaTheme="minorHAnsi"/>
    </w:rPr>
  </w:style>
  <w:style w:type="paragraph" w:customStyle="1" w:styleId="19AE0F1A520847B9A61D8455E8019F682">
    <w:name w:val="19AE0F1A520847B9A61D8455E8019F682"/>
    <w:rsid w:val="00742B3D"/>
    <w:rPr>
      <w:rFonts w:eastAsiaTheme="minorHAnsi"/>
    </w:rPr>
  </w:style>
  <w:style w:type="paragraph" w:customStyle="1" w:styleId="AD2EA9CAB399419ABB19FCA2AC549DC61">
    <w:name w:val="AD2EA9CAB399419ABB19FCA2AC549DC61"/>
    <w:rsid w:val="00742B3D"/>
    <w:rPr>
      <w:rFonts w:eastAsiaTheme="minorHAnsi"/>
    </w:rPr>
  </w:style>
  <w:style w:type="paragraph" w:customStyle="1" w:styleId="6E0522DBE6CE4EAD98F17AC301C761C2">
    <w:name w:val="6E0522DBE6CE4EAD98F17AC301C761C2"/>
    <w:rsid w:val="00742B3D"/>
  </w:style>
  <w:style w:type="paragraph" w:customStyle="1" w:styleId="13CEE45F84E94F6C8377EF13FFEF3ACD">
    <w:name w:val="13CEE45F84E94F6C8377EF13FFEF3ACD"/>
    <w:rsid w:val="00742B3D"/>
  </w:style>
  <w:style w:type="paragraph" w:customStyle="1" w:styleId="8FC8C741427E4FA18F35DAFAD28F9112">
    <w:name w:val="8FC8C741427E4FA18F35DAFAD28F9112"/>
    <w:rsid w:val="00742B3D"/>
  </w:style>
  <w:style w:type="paragraph" w:customStyle="1" w:styleId="1BB9FCB8AF0A4044BA52D6AEC75F1530">
    <w:name w:val="1BB9FCB8AF0A4044BA52D6AEC75F1530"/>
    <w:rsid w:val="00742B3D"/>
  </w:style>
  <w:style w:type="paragraph" w:customStyle="1" w:styleId="A91BBEE73FEA4484A4A1843A24BAA79C">
    <w:name w:val="A91BBEE73FEA4484A4A1843A24BAA79C"/>
    <w:rsid w:val="00742B3D"/>
  </w:style>
  <w:style w:type="paragraph" w:customStyle="1" w:styleId="6972022566C84A988E7CD018FA542F28">
    <w:name w:val="6972022566C84A988E7CD018FA542F28"/>
    <w:rsid w:val="00742B3D"/>
  </w:style>
  <w:style w:type="paragraph" w:customStyle="1" w:styleId="A744BD2DFE4A439DAE5DBA161172A2E6">
    <w:name w:val="A744BD2DFE4A439DAE5DBA161172A2E6"/>
    <w:rsid w:val="00742B3D"/>
  </w:style>
  <w:style w:type="paragraph" w:customStyle="1" w:styleId="19163119D0464B6D8C871CAA64A7758B">
    <w:name w:val="19163119D0464B6D8C871CAA64A7758B"/>
    <w:rsid w:val="00742B3D"/>
  </w:style>
  <w:style w:type="paragraph" w:customStyle="1" w:styleId="CE78B7EA7CA24BBDB13A07224152DF03">
    <w:name w:val="CE78B7EA7CA24BBDB13A07224152DF03"/>
    <w:rsid w:val="00742B3D"/>
  </w:style>
  <w:style w:type="paragraph" w:customStyle="1" w:styleId="2A723FE4CCE5459694832FA7EEECAE5F">
    <w:name w:val="2A723FE4CCE5459694832FA7EEECAE5F"/>
    <w:rsid w:val="00742B3D"/>
  </w:style>
  <w:style w:type="paragraph" w:customStyle="1" w:styleId="2EFC0F872D15432DABBD0179EA84C05C">
    <w:name w:val="2EFC0F872D15432DABBD0179EA84C05C"/>
    <w:rsid w:val="00742B3D"/>
  </w:style>
  <w:style w:type="paragraph" w:customStyle="1" w:styleId="C5276D0C220242DF947029FF5C735ABE">
    <w:name w:val="C5276D0C220242DF947029FF5C735ABE"/>
    <w:rsid w:val="00742B3D"/>
  </w:style>
  <w:style w:type="paragraph" w:customStyle="1" w:styleId="40083AC468804859AB58962308A1DB45">
    <w:name w:val="40083AC468804859AB58962308A1DB45"/>
    <w:rsid w:val="00742B3D"/>
  </w:style>
  <w:style w:type="paragraph" w:customStyle="1" w:styleId="999D4176C6A8491087DF4F9CA4AF04D8">
    <w:name w:val="999D4176C6A8491087DF4F9CA4AF04D8"/>
    <w:rsid w:val="00742B3D"/>
  </w:style>
  <w:style w:type="paragraph" w:customStyle="1" w:styleId="A3DE655098AB4467BC2352A499A8C3F6">
    <w:name w:val="A3DE655098AB4467BC2352A499A8C3F6"/>
    <w:rsid w:val="00742B3D"/>
  </w:style>
  <w:style w:type="paragraph" w:customStyle="1" w:styleId="831229046C144D7C9516BE51FFC5A5D6">
    <w:name w:val="831229046C144D7C9516BE51FFC5A5D6"/>
    <w:rsid w:val="00742B3D"/>
  </w:style>
  <w:style w:type="paragraph" w:customStyle="1" w:styleId="B08F415730BE459A9BCBAD6950AC2BC5">
    <w:name w:val="B08F415730BE459A9BCBAD6950AC2BC5"/>
    <w:rsid w:val="00742B3D"/>
  </w:style>
  <w:style w:type="paragraph" w:customStyle="1" w:styleId="F4A0F30F52034A9DBBF27449634A3AF5">
    <w:name w:val="F4A0F30F52034A9DBBF27449634A3AF5"/>
    <w:rsid w:val="00742B3D"/>
  </w:style>
  <w:style w:type="paragraph" w:customStyle="1" w:styleId="8187EE84EFAE4A77A8085C2C04F53A37">
    <w:name w:val="8187EE84EFAE4A77A8085C2C04F53A37"/>
    <w:rsid w:val="00742B3D"/>
  </w:style>
  <w:style w:type="paragraph" w:customStyle="1" w:styleId="2314A0B5732C4E958B745EB882D5AF10">
    <w:name w:val="2314A0B5732C4E958B745EB882D5AF10"/>
    <w:rsid w:val="00742B3D"/>
  </w:style>
  <w:style w:type="paragraph" w:customStyle="1" w:styleId="26130FC614AF4F099D0678988724DB69">
    <w:name w:val="26130FC614AF4F099D0678988724DB69"/>
    <w:rsid w:val="00742B3D"/>
  </w:style>
  <w:style w:type="paragraph" w:customStyle="1" w:styleId="581D69F3B0D14DF2A07FE5A531B6797E">
    <w:name w:val="581D69F3B0D14DF2A07FE5A531B6797E"/>
    <w:rsid w:val="00742B3D"/>
  </w:style>
  <w:style w:type="paragraph" w:customStyle="1" w:styleId="5433FD5C74E941BF99C6B60CB60A4279">
    <w:name w:val="5433FD5C74E941BF99C6B60CB60A4279"/>
    <w:rsid w:val="00742B3D"/>
  </w:style>
  <w:style w:type="paragraph" w:customStyle="1" w:styleId="770AE25FC0584B879CEA779A8BB160C6">
    <w:name w:val="770AE25FC0584B879CEA779A8BB160C6"/>
    <w:rsid w:val="00742B3D"/>
  </w:style>
  <w:style w:type="paragraph" w:customStyle="1" w:styleId="6AED59D99C8744C6A180B873687F0897">
    <w:name w:val="6AED59D99C8744C6A180B873687F0897"/>
    <w:rsid w:val="00742B3D"/>
  </w:style>
  <w:style w:type="paragraph" w:customStyle="1" w:styleId="16611DCB4F544C799A7B40C36E94AD5B">
    <w:name w:val="16611DCB4F544C799A7B40C36E94AD5B"/>
    <w:rsid w:val="00742B3D"/>
  </w:style>
  <w:style w:type="paragraph" w:customStyle="1" w:styleId="36A1E559BD4A49E9965213887BD83F6F">
    <w:name w:val="36A1E559BD4A49E9965213887BD83F6F"/>
    <w:rsid w:val="00742B3D"/>
  </w:style>
  <w:style w:type="paragraph" w:customStyle="1" w:styleId="F35FCDA68A1849379794A9D6BA231585">
    <w:name w:val="F35FCDA68A1849379794A9D6BA231585"/>
    <w:rsid w:val="00742B3D"/>
  </w:style>
  <w:style w:type="paragraph" w:customStyle="1" w:styleId="A2710926421441E6AF3F7E7E221A3531">
    <w:name w:val="A2710926421441E6AF3F7E7E221A3531"/>
    <w:rsid w:val="00742B3D"/>
  </w:style>
  <w:style w:type="paragraph" w:customStyle="1" w:styleId="6684F504499D4D9DB28F9340A4E9528F">
    <w:name w:val="6684F504499D4D9DB28F9340A4E9528F"/>
    <w:rsid w:val="00742B3D"/>
  </w:style>
  <w:style w:type="paragraph" w:customStyle="1" w:styleId="2C7AA3969B724CD1AAADC9AC263573AD">
    <w:name w:val="2C7AA3969B724CD1AAADC9AC263573AD"/>
    <w:rsid w:val="00742B3D"/>
  </w:style>
  <w:style w:type="paragraph" w:customStyle="1" w:styleId="D93CCCD6285D4346935E1C40E5C9E15F">
    <w:name w:val="D93CCCD6285D4346935E1C40E5C9E15F"/>
    <w:rsid w:val="00742B3D"/>
  </w:style>
  <w:style w:type="paragraph" w:customStyle="1" w:styleId="4F8EBDECEF6E416DA50C46A52EDEB8F9">
    <w:name w:val="4F8EBDECEF6E416DA50C46A52EDEB8F9"/>
    <w:rsid w:val="00742B3D"/>
  </w:style>
  <w:style w:type="paragraph" w:customStyle="1" w:styleId="8E3E9F4C4779472B934E1E223A2FD2B1">
    <w:name w:val="8E3E9F4C4779472B934E1E223A2FD2B1"/>
    <w:rsid w:val="00742B3D"/>
  </w:style>
  <w:style w:type="paragraph" w:customStyle="1" w:styleId="1AA5BC75F0994774A0BF79EF06220A62">
    <w:name w:val="1AA5BC75F0994774A0BF79EF06220A62"/>
    <w:rsid w:val="00742B3D"/>
  </w:style>
  <w:style w:type="paragraph" w:customStyle="1" w:styleId="CEB688021271465CBE5B939A4AF3BD97">
    <w:name w:val="CEB688021271465CBE5B939A4AF3BD97"/>
    <w:rsid w:val="00742B3D"/>
  </w:style>
  <w:style w:type="paragraph" w:customStyle="1" w:styleId="BEA3A371DE6C4945905E6CC1BCEB656F">
    <w:name w:val="BEA3A371DE6C4945905E6CC1BCEB656F"/>
    <w:rsid w:val="00742B3D"/>
  </w:style>
  <w:style w:type="paragraph" w:customStyle="1" w:styleId="62A0B7BB99CC46AB97B244CFD376D814">
    <w:name w:val="62A0B7BB99CC46AB97B244CFD376D814"/>
    <w:rsid w:val="00742B3D"/>
  </w:style>
  <w:style w:type="paragraph" w:customStyle="1" w:styleId="7F93BA6266754C5E9E1B803BE6CDDCDC">
    <w:name w:val="7F93BA6266754C5E9E1B803BE6CDDCDC"/>
    <w:rsid w:val="00742B3D"/>
  </w:style>
  <w:style w:type="paragraph" w:customStyle="1" w:styleId="56151004A05742D1A724C61AF552D1BD">
    <w:name w:val="56151004A05742D1A724C61AF552D1BD"/>
    <w:rsid w:val="00742B3D"/>
  </w:style>
  <w:style w:type="paragraph" w:customStyle="1" w:styleId="3EFD0C3562934C0CA9DC523258137567">
    <w:name w:val="3EFD0C3562934C0CA9DC523258137567"/>
    <w:rsid w:val="00742B3D"/>
  </w:style>
  <w:style w:type="paragraph" w:customStyle="1" w:styleId="27A93487A2CB49108450A1677EC7C2E214">
    <w:name w:val="27A93487A2CB49108450A1677EC7C2E214"/>
    <w:rsid w:val="00742B3D"/>
    <w:rPr>
      <w:rFonts w:eastAsiaTheme="minorHAnsi"/>
    </w:rPr>
  </w:style>
  <w:style w:type="paragraph" w:customStyle="1" w:styleId="59E207F127524076B1323A512A93946714">
    <w:name w:val="59E207F127524076B1323A512A93946714"/>
    <w:rsid w:val="00742B3D"/>
    <w:rPr>
      <w:rFonts w:eastAsiaTheme="minorHAnsi"/>
    </w:rPr>
  </w:style>
  <w:style w:type="paragraph" w:customStyle="1" w:styleId="215B4E0B293348AF912AD841C93B54AF10">
    <w:name w:val="215B4E0B293348AF912AD841C93B54AF10"/>
    <w:rsid w:val="00742B3D"/>
    <w:rPr>
      <w:rFonts w:eastAsiaTheme="minorHAnsi"/>
    </w:rPr>
  </w:style>
  <w:style w:type="paragraph" w:customStyle="1" w:styleId="A0A2F73483CB4F249A64479CCF8DB2B013">
    <w:name w:val="A0A2F73483CB4F249A64479CCF8DB2B013"/>
    <w:rsid w:val="00742B3D"/>
    <w:rPr>
      <w:rFonts w:eastAsiaTheme="minorHAnsi"/>
    </w:rPr>
  </w:style>
  <w:style w:type="paragraph" w:customStyle="1" w:styleId="121DC59F98714DA69236A0DCBBF3523A11">
    <w:name w:val="121DC59F98714DA69236A0DCBBF3523A11"/>
    <w:rsid w:val="00742B3D"/>
    <w:rPr>
      <w:rFonts w:eastAsiaTheme="minorHAnsi"/>
    </w:rPr>
  </w:style>
  <w:style w:type="paragraph" w:customStyle="1" w:styleId="E2E6A91DAB4F46C9A3970BE3242411B09">
    <w:name w:val="E2E6A91DAB4F46C9A3970BE3242411B09"/>
    <w:rsid w:val="00742B3D"/>
    <w:rPr>
      <w:rFonts w:eastAsiaTheme="minorHAnsi"/>
    </w:rPr>
  </w:style>
  <w:style w:type="paragraph" w:customStyle="1" w:styleId="B281BF7A24AC4EDA981C64D35D7710E17">
    <w:name w:val="B281BF7A24AC4EDA981C64D35D7710E17"/>
    <w:rsid w:val="00742B3D"/>
    <w:rPr>
      <w:rFonts w:eastAsiaTheme="minorHAnsi"/>
    </w:rPr>
  </w:style>
  <w:style w:type="paragraph" w:customStyle="1" w:styleId="3CC6A17B8A174CD79AD9BF38DBBDA92811">
    <w:name w:val="3CC6A17B8A174CD79AD9BF38DBBDA92811"/>
    <w:rsid w:val="00742B3D"/>
    <w:rPr>
      <w:rFonts w:eastAsiaTheme="minorHAnsi"/>
    </w:rPr>
  </w:style>
  <w:style w:type="paragraph" w:customStyle="1" w:styleId="0689C6F1D38443EC81C9A6ADA50061527">
    <w:name w:val="0689C6F1D38443EC81C9A6ADA50061527"/>
    <w:rsid w:val="00742B3D"/>
    <w:rPr>
      <w:rFonts w:eastAsiaTheme="minorHAnsi"/>
    </w:rPr>
  </w:style>
  <w:style w:type="paragraph" w:customStyle="1" w:styleId="2F2C5A8CF73449E49DA7A0D3A6CD69C97">
    <w:name w:val="2F2C5A8CF73449E49DA7A0D3A6CD69C97"/>
    <w:rsid w:val="00742B3D"/>
    <w:rPr>
      <w:rFonts w:eastAsiaTheme="minorHAnsi"/>
    </w:rPr>
  </w:style>
  <w:style w:type="paragraph" w:customStyle="1" w:styleId="951BD99761BA4E598463E3673B9693ED7">
    <w:name w:val="951BD99761BA4E598463E3673B9693ED7"/>
    <w:rsid w:val="00742B3D"/>
    <w:rPr>
      <w:rFonts w:eastAsiaTheme="minorHAnsi"/>
    </w:rPr>
  </w:style>
  <w:style w:type="paragraph" w:customStyle="1" w:styleId="7702AB7E1D17409A891C5D1062C830596">
    <w:name w:val="7702AB7E1D17409A891C5D1062C830596"/>
    <w:rsid w:val="00742B3D"/>
    <w:rPr>
      <w:rFonts w:eastAsiaTheme="minorHAnsi"/>
    </w:rPr>
  </w:style>
  <w:style w:type="paragraph" w:customStyle="1" w:styleId="6D520BAABA974B309B9BD3C62F6B390B11">
    <w:name w:val="6D520BAABA974B309B9BD3C62F6B390B11"/>
    <w:rsid w:val="00742B3D"/>
    <w:rPr>
      <w:rFonts w:eastAsiaTheme="minorHAnsi"/>
    </w:rPr>
  </w:style>
  <w:style w:type="paragraph" w:customStyle="1" w:styleId="1A1E019B1822458A9797C8496E8CA6F97">
    <w:name w:val="1A1E019B1822458A9797C8496E8CA6F97"/>
    <w:rsid w:val="00742B3D"/>
    <w:rPr>
      <w:rFonts w:eastAsiaTheme="minorHAnsi"/>
    </w:rPr>
  </w:style>
  <w:style w:type="paragraph" w:customStyle="1" w:styleId="43E8F846B638492DADB9A17727AE4C297">
    <w:name w:val="43E8F846B638492DADB9A17727AE4C297"/>
    <w:rsid w:val="00742B3D"/>
    <w:rPr>
      <w:rFonts w:eastAsiaTheme="minorHAnsi"/>
    </w:rPr>
  </w:style>
  <w:style w:type="paragraph" w:customStyle="1" w:styleId="C9C41B5A15C84A7AA39D259DFF68F6A67">
    <w:name w:val="C9C41B5A15C84A7AA39D259DFF68F6A67"/>
    <w:rsid w:val="00742B3D"/>
    <w:rPr>
      <w:rFonts w:eastAsiaTheme="minorHAnsi"/>
    </w:rPr>
  </w:style>
  <w:style w:type="paragraph" w:customStyle="1" w:styleId="64B0AF2A4F1847988ECE6B04922E27CF6">
    <w:name w:val="64B0AF2A4F1847988ECE6B04922E27CF6"/>
    <w:rsid w:val="00742B3D"/>
    <w:rPr>
      <w:rFonts w:eastAsiaTheme="minorHAnsi"/>
    </w:rPr>
  </w:style>
  <w:style w:type="paragraph" w:customStyle="1" w:styleId="6EBBD7D3F6D243AAA8177F2D3A0C7F2611">
    <w:name w:val="6EBBD7D3F6D243AAA8177F2D3A0C7F2611"/>
    <w:rsid w:val="00742B3D"/>
    <w:rPr>
      <w:rFonts w:eastAsiaTheme="minorHAnsi"/>
    </w:rPr>
  </w:style>
  <w:style w:type="paragraph" w:customStyle="1" w:styleId="715E3F005AED49C38A7F545E3B381CE57">
    <w:name w:val="715E3F005AED49C38A7F545E3B381CE57"/>
    <w:rsid w:val="00742B3D"/>
    <w:rPr>
      <w:rFonts w:eastAsiaTheme="minorHAnsi"/>
    </w:rPr>
  </w:style>
  <w:style w:type="paragraph" w:customStyle="1" w:styleId="E4003D19B58440AFAF0B9C9A10F0988D7">
    <w:name w:val="E4003D19B58440AFAF0B9C9A10F0988D7"/>
    <w:rsid w:val="00742B3D"/>
    <w:rPr>
      <w:rFonts w:eastAsiaTheme="minorHAnsi"/>
    </w:rPr>
  </w:style>
  <w:style w:type="paragraph" w:customStyle="1" w:styleId="716DA8737CFA4CCCA491967483E1D1757">
    <w:name w:val="716DA8737CFA4CCCA491967483E1D1757"/>
    <w:rsid w:val="00742B3D"/>
    <w:rPr>
      <w:rFonts w:eastAsiaTheme="minorHAnsi"/>
    </w:rPr>
  </w:style>
  <w:style w:type="paragraph" w:customStyle="1" w:styleId="A1AAA66D14BF47E3A2F64421B149D6AA6">
    <w:name w:val="A1AAA66D14BF47E3A2F64421B149D6AA6"/>
    <w:rsid w:val="00742B3D"/>
    <w:rPr>
      <w:rFonts w:eastAsiaTheme="minorHAnsi"/>
    </w:rPr>
  </w:style>
  <w:style w:type="paragraph" w:customStyle="1" w:styleId="3751DB517CC54120847E02AE131BD65C11">
    <w:name w:val="3751DB517CC54120847E02AE131BD65C11"/>
    <w:rsid w:val="00742B3D"/>
    <w:rPr>
      <w:rFonts w:eastAsiaTheme="minorHAnsi"/>
    </w:rPr>
  </w:style>
  <w:style w:type="paragraph" w:customStyle="1" w:styleId="ED57E4AE5494410292A38439AA0F70C07">
    <w:name w:val="ED57E4AE5494410292A38439AA0F70C07"/>
    <w:rsid w:val="00742B3D"/>
    <w:rPr>
      <w:rFonts w:eastAsiaTheme="minorHAnsi"/>
    </w:rPr>
  </w:style>
  <w:style w:type="paragraph" w:customStyle="1" w:styleId="831D7CFD677A4F58AA9FDD206C01CBEB7">
    <w:name w:val="831D7CFD677A4F58AA9FDD206C01CBEB7"/>
    <w:rsid w:val="00742B3D"/>
    <w:rPr>
      <w:rFonts w:eastAsiaTheme="minorHAnsi"/>
    </w:rPr>
  </w:style>
  <w:style w:type="paragraph" w:customStyle="1" w:styleId="BC027832A5F74FCABFA8481037007EC07">
    <w:name w:val="BC027832A5F74FCABFA8481037007EC07"/>
    <w:rsid w:val="00742B3D"/>
    <w:rPr>
      <w:rFonts w:eastAsiaTheme="minorHAnsi"/>
    </w:rPr>
  </w:style>
  <w:style w:type="paragraph" w:customStyle="1" w:styleId="A8C211AA5B0E45898631C5973320CA916">
    <w:name w:val="A8C211AA5B0E45898631C5973320CA916"/>
    <w:rsid w:val="00742B3D"/>
    <w:rPr>
      <w:rFonts w:eastAsiaTheme="minorHAnsi"/>
    </w:rPr>
  </w:style>
  <w:style w:type="paragraph" w:customStyle="1" w:styleId="8C9978A5DEA949C6A1E01488B071455611">
    <w:name w:val="8C9978A5DEA949C6A1E01488B071455611"/>
    <w:rsid w:val="00742B3D"/>
    <w:rPr>
      <w:rFonts w:eastAsiaTheme="minorHAnsi"/>
    </w:rPr>
  </w:style>
  <w:style w:type="paragraph" w:customStyle="1" w:styleId="4FA81A45965F444292AED5249CDAB1D17">
    <w:name w:val="4FA81A45965F444292AED5249CDAB1D17"/>
    <w:rsid w:val="00742B3D"/>
    <w:rPr>
      <w:rFonts w:eastAsiaTheme="minorHAnsi"/>
    </w:rPr>
  </w:style>
  <w:style w:type="paragraph" w:customStyle="1" w:styleId="7F93BB821FB04D1CB47DFF595C2DCEE87">
    <w:name w:val="7F93BB821FB04D1CB47DFF595C2DCEE87"/>
    <w:rsid w:val="00742B3D"/>
    <w:rPr>
      <w:rFonts w:eastAsiaTheme="minorHAnsi"/>
    </w:rPr>
  </w:style>
  <w:style w:type="paragraph" w:customStyle="1" w:styleId="28A0533569ED41768A883C9F7C9744827">
    <w:name w:val="28A0533569ED41768A883C9F7C9744827"/>
    <w:rsid w:val="00742B3D"/>
    <w:rPr>
      <w:rFonts w:eastAsiaTheme="minorHAnsi"/>
    </w:rPr>
  </w:style>
  <w:style w:type="paragraph" w:customStyle="1" w:styleId="52C385B5CC924D17A7D87EAE62173E366">
    <w:name w:val="52C385B5CC924D17A7D87EAE62173E366"/>
    <w:rsid w:val="00742B3D"/>
    <w:rPr>
      <w:rFonts w:eastAsiaTheme="minorHAnsi"/>
    </w:rPr>
  </w:style>
  <w:style w:type="paragraph" w:customStyle="1" w:styleId="6A5EFF982D2D4548A53A7EAC5822AFB95">
    <w:name w:val="6A5EFF982D2D4548A53A7EAC5822AFB95"/>
    <w:rsid w:val="00742B3D"/>
    <w:rPr>
      <w:rFonts w:eastAsiaTheme="minorHAnsi"/>
    </w:rPr>
  </w:style>
  <w:style w:type="paragraph" w:customStyle="1" w:styleId="3DC99B7976304B768C1B1C2BE950EBC44">
    <w:name w:val="3DC99B7976304B768C1B1C2BE950EBC44"/>
    <w:rsid w:val="00742B3D"/>
    <w:rPr>
      <w:rFonts w:eastAsiaTheme="minorHAnsi"/>
    </w:rPr>
  </w:style>
  <w:style w:type="paragraph" w:customStyle="1" w:styleId="4675D9A17A804DB78EDADEA7CB42236F4">
    <w:name w:val="4675D9A17A804DB78EDADEA7CB42236F4"/>
    <w:rsid w:val="00742B3D"/>
    <w:rPr>
      <w:rFonts w:eastAsiaTheme="minorHAnsi"/>
    </w:rPr>
  </w:style>
  <w:style w:type="paragraph" w:customStyle="1" w:styleId="855A7CCA2EC54C73BF314BFFDBEAAA752">
    <w:name w:val="855A7CCA2EC54C73BF314BFFDBEAAA752"/>
    <w:rsid w:val="00742B3D"/>
    <w:rPr>
      <w:rFonts w:eastAsiaTheme="minorHAnsi"/>
    </w:rPr>
  </w:style>
  <w:style w:type="paragraph" w:customStyle="1" w:styleId="02E17E69773645D095F306CE016CD9A91">
    <w:name w:val="02E17E69773645D095F306CE016CD9A91"/>
    <w:rsid w:val="00742B3D"/>
    <w:rPr>
      <w:rFonts w:eastAsiaTheme="minorHAnsi"/>
    </w:rPr>
  </w:style>
  <w:style w:type="paragraph" w:customStyle="1" w:styleId="CF672FD0ADAA46E594EC57E6AD860AE65">
    <w:name w:val="CF672FD0ADAA46E594EC57E6AD860AE65"/>
    <w:rsid w:val="00742B3D"/>
    <w:rPr>
      <w:rFonts w:eastAsiaTheme="minorHAnsi"/>
    </w:rPr>
  </w:style>
  <w:style w:type="paragraph" w:customStyle="1" w:styleId="643D9BF1D95A473F8BDFD66EC30CD9FD5">
    <w:name w:val="643D9BF1D95A473F8BDFD66EC30CD9FD5"/>
    <w:rsid w:val="00742B3D"/>
    <w:rPr>
      <w:rFonts w:eastAsiaTheme="minorHAnsi"/>
    </w:rPr>
  </w:style>
  <w:style w:type="paragraph" w:customStyle="1" w:styleId="19AE0F1A520847B9A61D8455E8019F683">
    <w:name w:val="19AE0F1A520847B9A61D8455E8019F683"/>
    <w:rsid w:val="00742B3D"/>
    <w:rPr>
      <w:rFonts w:eastAsiaTheme="minorHAnsi"/>
    </w:rPr>
  </w:style>
  <w:style w:type="paragraph" w:customStyle="1" w:styleId="AD2EA9CAB399419ABB19FCA2AC549DC62">
    <w:name w:val="AD2EA9CAB399419ABB19FCA2AC549DC62"/>
    <w:rsid w:val="00742B3D"/>
    <w:rPr>
      <w:rFonts w:eastAsiaTheme="minorHAnsi"/>
    </w:rPr>
  </w:style>
  <w:style w:type="paragraph" w:customStyle="1" w:styleId="6E0522DBE6CE4EAD98F17AC301C761C21">
    <w:name w:val="6E0522DBE6CE4EAD98F17AC301C761C21"/>
    <w:rsid w:val="00742B3D"/>
    <w:rPr>
      <w:rFonts w:eastAsiaTheme="minorHAnsi"/>
    </w:rPr>
  </w:style>
  <w:style w:type="paragraph" w:customStyle="1" w:styleId="13CEE45F84E94F6C8377EF13FFEF3ACD1">
    <w:name w:val="13CEE45F84E94F6C8377EF13FFEF3ACD1"/>
    <w:rsid w:val="00742B3D"/>
    <w:rPr>
      <w:rFonts w:eastAsiaTheme="minorHAnsi"/>
    </w:rPr>
  </w:style>
  <w:style w:type="paragraph" w:customStyle="1" w:styleId="8FC8C741427E4FA18F35DAFAD28F91121">
    <w:name w:val="8FC8C741427E4FA18F35DAFAD28F91121"/>
    <w:rsid w:val="00742B3D"/>
    <w:rPr>
      <w:rFonts w:eastAsiaTheme="minorHAnsi"/>
    </w:rPr>
  </w:style>
  <w:style w:type="paragraph" w:customStyle="1" w:styleId="1BB9FCB8AF0A4044BA52D6AEC75F15301">
    <w:name w:val="1BB9FCB8AF0A4044BA52D6AEC75F15301"/>
    <w:rsid w:val="00742B3D"/>
    <w:rPr>
      <w:rFonts w:eastAsiaTheme="minorHAnsi"/>
    </w:rPr>
  </w:style>
  <w:style w:type="paragraph" w:customStyle="1" w:styleId="A91BBEE73FEA4484A4A1843A24BAA79C1">
    <w:name w:val="A91BBEE73FEA4484A4A1843A24BAA79C1"/>
    <w:rsid w:val="00742B3D"/>
    <w:rPr>
      <w:rFonts w:eastAsiaTheme="minorHAnsi"/>
    </w:rPr>
  </w:style>
  <w:style w:type="paragraph" w:customStyle="1" w:styleId="6972022566C84A988E7CD018FA542F281">
    <w:name w:val="6972022566C84A988E7CD018FA542F281"/>
    <w:rsid w:val="00742B3D"/>
    <w:rPr>
      <w:rFonts w:eastAsiaTheme="minorHAnsi"/>
    </w:rPr>
  </w:style>
  <w:style w:type="paragraph" w:customStyle="1" w:styleId="A744BD2DFE4A439DAE5DBA161172A2E61">
    <w:name w:val="A744BD2DFE4A439DAE5DBA161172A2E61"/>
    <w:rsid w:val="00742B3D"/>
    <w:rPr>
      <w:rFonts w:eastAsiaTheme="minorHAnsi"/>
    </w:rPr>
  </w:style>
  <w:style w:type="paragraph" w:customStyle="1" w:styleId="19163119D0464B6D8C871CAA64A7758B1">
    <w:name w:val="19163119D0464B6D8C871CAA64A7758B1"/>
    <w:rsid w:val="00742B3D"/>
    <w:rPr>
      <w:rFonts w:eastAsiaTheme="minorHAnsi"/>
    </w:rPr>
  </w:style>
  <w:style w:type="paragraph" w:customStyle="1" w:styleId="CE78B7EA7CA24BBDB13A07224152DF031">
    <w:name w:val="CE78B7EA7CA24BBDB13A07224152DF031"/>
    <w:rsid w:val="00742B3D"/>
    <w:rPr>
      <w:rFonts w:eastAsiaTheme="minorHAnsi"/>
    </w:rPr>
  </w:style>
  <w:style w:type="paragraph" w:customStyle="1" w:styleId="2A723FE4CCE5459694832FA7EEECAE5F1">
    <w:name w:val="2A723FE4CCE5459694832FA7EEECAE5F1"/>
    <w:rsid w:val="00742B3D"/>
    <w:rPr>
      <w:rFonts w:eastAsiaTheme="minorHAnsi"/>
    </w:rPr>
  </w:style>
  <w:style w:type="paragraph" w:customStyle="1" w:styleId="2EFC0F872D15432DABBD0179EA84C05C1">
    <w:name w:val="2EFC0F872D15432DABBD0179EA84C05C1"/>
    <w:rsid w:val="00742B3D"/>
    <w:rPr>
      <w:rFonts w:eastAsiaTheme="minorHAnsi"/>
    </w:rPr>
  </w:style>
  <w:style w:type="paragraph" w:customStyle="1" w:styleId="C5276D0C220242DF947029FF5C735ABE1">
    <w:name w:val="C5276D0C220242DF947029FF5C735ABE1"/>
    <w:rsid w:val="00742B3D"/>
    <w:rPr>
      <w:rFonts w:eastAsiaTheme="minorHAnsi"/>
    </w:rPr>
  </w:style>
  <w:style w:type="paragraph" w:customStyle="1" w:styleId="40083AC468804859AB58962308A1DB451">
    <w:name w:val="40083AC468804859AB58962308A1DB451"/>
    <w:rsid w:val="00742B3D"/>
    <w:rPr>
      <w:rFonts w:eastAsiaTheme="minorHAnsi"/>
    </w:rPr>
  </w:style>
  <w:style w:type="paragraph" w:customStyle="1" w:styleId="999D4176C6A8491087DF4F9CA4AF04D81">
    <w:name w:val="999D4176C6A8491087DF4F9CA4AF04D81"/>
    <w:rsid w:val="00742B3D"/>
    <w:rPr>
      <w:rFonts w:eastAsiaTheme="minorHAnsi"/>
    </w:rPr>
  </w:style>
  <w:style w:type="paragraph" w:customStyle="1" w:styleId="A3DE655098AB4467BC2352A499A8C3F61">
    <w:name w:val="A3DE655098AB4467BC2352A499A8C3F61"/>
    <w:rsid w:val="00742B3D"/>
    <w:rPr>
      <w:rFonts w:eastAsiaTheme="minorHAnsi"/>
    </w:rPr>
  </w:style>
  <w:style w:type="paragraph" w:customStyle="1" w:styleId="831229046C144D7C9516BE51FFC5A5D61">
    <w:name w:val="831229046C144D7C9516BE51FFC5A5D61"/>
    <w:rsid w:val="00742B3D"/>
    <w:rPr>
      <w:rFonts w:eastAsiaTheme="minorHAnsi"/>
    </w:rPr>
  </w:style>
  <w:style w:type="paragraph" w:customStyle="1" w:styleId="B08F415730BE459A9BCBAD6950AC2BC51">
    <w:name w:val="B08F415730BE459A9BCBAD6950AC2BC51"/>
    <w:rsid w:val="00742B3D"/>
    <w:rPr>
      <w:rFonts w:eastAsiaTheme="minorHAnsi"/>
    </w:rPr>
  </w:style>
  <w:style w:type="paragraph" w:customStyle="1" w:styleId="F4A0F30F52034A9DBBF27449634A3AF51">
    <w:name w:val="F4A0F30F52034A9DBBF27449634A3AF51"/>
    <w:rsid w:val="00742B3D"/>
    <w:rPr>
      <w:rFonts w:eastAsiaTheme="minorHAnsi"/>
    </w:rPr>
  </w:style>
  <w:style w:type="paragraph" w:customStyle="1" w:styleId="8187EE84EFAE4A77A8085C2C04F53A371">
    <w:name w:val="8187EE84EFAE4A77A8085C2C04F53A371"/>
    <w:rsid w:val="00742B3D"/>
    <w:rPr>
      <w:rFonts w:eastAsiaTheme="minorHAnsi"/>
    </w:rPr>
  </w:style>
  <w:style w:type="paragraph" w:customStyle="1" w:styleId="2314A0B5732C4E958B745EB882D5AF101">
    <w:name w:val="2314A0B5732C4E958B745EB882D5AF101"/>
    <w:rsid w:val="00742B3D"/>
    <w:rPr>
      <w:rFonts w:eastAsiaTheme="minorHAnsi"/>
    </w:rPr>
  </w:style>
  <w:style w:type="paragraph" w:customStyle="1" w:styleId="26130FC614AF4F099D0678988724DB691">
    <w:name w:val="26130FC614AF4F099D0678988724DB691"/>
    <w:rsid w:val="00742B3D"/>
    <w:rPr>
      <w:rFonts w:eastAsiaTheme="minorHAnsi"/>
    </w:rPr>
  </w:style>
  <w:style w:type="paragraph" w:customStyle="1" w:styleId="581D69F3B0D14DF2A07FE5A531B6797E1">
    <w:name w:val="581D69F3B0D14DF2A07FE5A531B6797E1"/>
    <w:rsid w:val="00742B3D"/>
    <w:rPr>
      <w:rFonts w:eastAsiaTheme="minorHAnsi"/>
    </w:rPr>
  </w:style>
  <w:style w:type="paragraph" w:customStyle="1" w:styleId="5433FD5C74E941BF99C6B60CB60A42791">
    <w:name w:val="5433FD5C74E941BF99C6B60CB60A42791"/>
    <w:rsid w:val="00742B3D"/>
    <w:rPr>
      <w:rFonts w:eastAsiaTheme="minorHAnsi"/>
    </w:rPr>
  </w:style>
  <w:style w:type="paragraph" w:customStyle="1" w:styleId="770AE25FC0584B879CEA779A8BB160C61">
    <w:name w:val="770AE25FC0584B879CEA779A8BB160C61"/>
    <w:rsid w:val="00742B3D"/>
    <w:rPr>
      <w:rFonts w:eastAsiaTheme="minorHAnsi"/>
    </w:rPr>
  </w:style>
  <w:style w:type="paragraph" w:customStyle="1" w:styleId="6AED59D99C8744C6A180B873687F08971">
    <w:name w:val="6AED59D99C8744C6A180B873687F08971"/>
    <w:rsid w:val="00742B3D"/>
    <w:rPr>
      <w:rFonts w:eastAsiaTheme="minorHAnsi"/>
    </w:rPr>
  </w:style>
  <w:style w:type="paragraph" w:customStyle="1" w:styleId="16611DCB4F544C799A7B40C36E94AD5B1">
    <w:name w:val="16611DCB4F544C799A7B40C36E94AD5B1"/>
    <w:rsid w:val="00742B3D"/>
    <w:rPr>
      <w:rFonts w:eastAsiaTheme="minorHAnsi"/>
    </w:rPr>
  </w:style>
  <w:style w:type="paragraph" w:customStyle="1" w:styleId="36A1E559BD4A49E9965213887BD83F6F1">
    <w:name w:val="36A1E559BD4A49E9965213887BD83F6F1"/>
    <w:rsid w:val="00742B3D"/>
    <w:rPr>
      <w:rFonts w:eastAsiaTheme="minorHAnsi"/>
    </w:rPr>
  </w:style>
  <w:style w:type="paragraph" w:customStyle="1" w:styleId="F35FCDA68A1849379794A9D6BA2315851">
    <w:name w:val="F35FCDA68A1849379794A9D6BA2315851"/>
    <w:rsid w:val="00742B3D"/>
    <w:rPr>
      <w:rFonts w:eastAsiaTheme="minorHAnsi"/>
    </w:rPr>
  </w:style>
  <w:style w:type="paragraph" w:customStyle="1" w:styleId="A2710926421441E6AF3F7E7E221A35311">
    <w:name w:val="A2710926421441E6AF3F7E7E221A35311"/>
    <w:rsid w:val="00742B3D"/>
    <w:rPr>
      <w:rFonts w:eastAsiaTheme="minorHAnsi"/>
    </w:rPr>
  </w:style>
  <w:style w:type="paragraph" w:customStyle="1" w:styleId="6684F504499D4D9DB28F9340A4E9528F1">
    <w:name w:val="6684F504499D4D9DB28F9340A4E9528F1"/>
    <w:rsid w:val="00742B3D"/>
    <w:rPr>
      <w:rFonts w:eastAsiaTheme="minorHAnsi"/>
    </w:rPr>
  </w:style>
  <w:style w:type="paragraph" w:customStyle="1" w:styleId="2C7AA3969B724CD1AAADC9AC263573AD1">
    <w:name w:val="2C7AA3969B724CD1AAADC9AC263573AD1"/>
    <w:rsid w:val="00742B3D"/>
    <w:rPr>
      <w:rFonts w:eastAsiaTheme="minorHAnsi"/>
    </w:rPr>
  </w:style>
  <w:style w:type="paragraph" w:customStyle="1" w:styleId="D93CCCD6285D4346935E1C40E5C9E15F1">
    <w:name w:val="D93CCCD6285D4346935E1C40E5C9E15F1"/>
    <w:rsid w:val="00742B3D"/>
    <w:rPr>
      <w:rFonts w:eastAsiaTheme="minorHAnsi"/>
    </w:rPr>
  </w:style>
  <w:style w:type="paragraph" w:customStyle="1" w:styleId="4F8EBDECEF6E416DA50C46A52EDEB8F91">
    <w:name w:val="4F8EBDECEF6E416DA50C46A52EDEB8F91"/>
    <w:rsid w:val="00742B3D"/>
    <w:rPr>
      <w:rFonts w:eastAsiaTheme="minorHAnsi"/>
    </w:rPr>
  </w:style>
  <w:style w:type="paragraph" w:customStyle="1" w:styleId="8E3E9F4C4779472B934E1E223A2FD2B11">
    <w:name w:val="8E3E9F4C4779472B934E1E223A2FD2B11"/>
    <w:rsid w:val="00742B3D"/>
    <w:rPr>
      <w:rFonts w:eastAsiaTheme="minorHAnsi"/>
    </w:rPr>
  </w:style>
  <w:style w:type="paragraph" w:customStyle="1" w:styleId="1AA5BC75F0994774A0BF79EF06220A621">
    <w:name w:val="1AA5BC75F0994774A0BF79EF06220A621"/>
    <w:rsid w:val="00742B3D"/>
    <w:rPr>
      <w:rFonts w:eastAsiaTheme="minorHAnsi"/>
    </w:rPr>
  </w:style>
  <w:style w:type="paragraph" w:customStyle="1" w:styleId="CEB688021271465CBE5B939A4AF3BD971">
    <w:name w:val="CEB688021271465CBE5B939A4AF3BD971"/>
    <w:rsid w:val="00742B3D"/>
    <w:rPr>
      <w:rFonts w:eastAsiaTheme="minorHAnsi"/>
    </w:rPr>
  </w:style>
  <w:style w:type="paragraph" w:customStyle="1" w:styleId="BEA3A371DE6C4945905E6CC1BCEB656F1">
    <w:name w:val="BEA3A371DE6C4945905E6CC1BCEB656F1"/>
    <w:rsid w:val="00742B3D"/>
    <w:rPr>
      <w:rFonts w:eastAsiaTheme="minorHAnsi"/>
    </w:rPr>
  </w:style>
  <w:style w:type="paragraph" w:customStyle="1" w:styleId="62A0B7BB99CC46AB97B244CFD376D8141">
    <w:name w:val="62A0B7BB99CC46AB97B244CFD376D8141"/>
    <w:rsid w:val="00742B3D"/>
    <w:rPr>
      <w:rFonts w:eastAsiaTheme="minorHAnsi"/>
    </w:rPr>
  </w:style>
  <w:style w:type="paragraph" w:customStyle="1" w:styleId="7F93BA6266754C5E9E1B803BE6CDDCDC1">
    <w:name w:val="7F93BA6266754C5E9E1B803BE6CDDCDC1"/>
    <w:rsid w:val="00742B3D"/>
    <w:rPr>
      <w:rFonts w:eastAsiaTheme="minorHAnsi"/>
    </w:rPr>
  </w:style>
  <w:style w:type="paragraph" w:customStyle="1" w:styleId="56151004A05742D1A724C61AF552D1BD1">
    <w:name w:val="56151004A05742D1A724C61AF552D1BD1"/>
    <w:rsid w:val="00742B3D"/>
    <w:rPr>
      <w:rFonts w:eastAsiaTheme="minorHAnsi"/>
    </w:rPr>
  </w:style>
  <w:style w:type="paragraph" w:customStyle="1" w:styleId="3EFD0C3562934C0CA9DC5232581375671">
    <w:name w:val="3EFD0C3562934C0CA9DC5232581375671"/>
    <w:rsid w:val="00742B3D"/>
    <w:rPr>
      <w:rFonts w:eastAsiaTheme="minorHAnsi"/>
    </w:rPr>
  </w:style>
  <w:style w:type="paragraph" w:customStyle="1" w:styleId="337DE73F42C94D9C9FB6B2B8D61DE042">
    <w:name w:val="337DE73F42C94D9C9FB6B2B8D61DE042"/>
    <w:rsid w:val="00742B3D"/>
    <w:rPr>
      <w:rFonts w:eastAsiaTheme="minorHAnsi"/>
    </w:rPr>
  </w:style>
  <w:style w:type="paragraph" w:customStyle="1" w:styleId="F5150882FE80490CB614BC4BEA88622C">
    <w:name w:val="F5150882FE80490CB614BC4BEA88622C"/>
    <w:rsid w:val="00742B3D"/>
  </w:style>
  <w:style w:type="paragraph" w:customStyle="1" w:styleId="BFE7A906DC8E4378AA098BD171049A5F">
    <w:name w:val="BFE7A906DC8E4378AA098BD171049A5F"/>
    <w:rsid w:val="00742B3D"/>
  </w:style>
  <w:style w:type="paragraph" w:customStyle="1" w:styleId="5EFB2CEA5E874A719904C5AB21C03486">
    <w:name w:val="5EFB2CEA5E874A719904C5AB21C03486"/>
    <w:rsid w:val="00742B3D"/>
  </w:style>
  <w:style w:type="paragraph" w:customStyle="1" w:styleId="D46760B732CB4F1CB0804D868139C97A">
    <w:name w:val="D46760B732CB4F1CB0804D868139C97A"/>
    <w:rsid w:val="00742B3D"/>
  </w:style>
  <w:style w:type="paragraph" w:customStyle="1" w:styleId="27A93487A2CB49108450A1677EC7C2E215">
    <w:name w:val="27A93487A2CB49108450A1677EC7C2E215"/>
    <w:rsid w:val="00742B3D"/>
    <w:rPr>
      <w:rFonts w:eastAsiaTheme="minorHAnsi"/>
    </w:rPr>
  </w:style>
  <w:style w:type="paragraph" w:customStyle="1" w:styleId="59E207F127524076B1323A512A93946715">
    <w:name w:val="59E207F127524076B1323A512A93946715"/>
    <w:rsid w:val="00742B3D"/>
    <w:rPr>
      <w:rFonts w:eastAsiaTheme="minorHAnsi"/>
    </w:rPr>
  </w:style>
  <w:style w:type="paragraph" w:customStyle="1" w:styleId="215B4E0B293348AF912AD841C93B54AF11">
    <w:name w:val="215B4E0B293348AF912AD841C93B54AF11"/>
    <w:rsid w:val="00742B3D"/>
    <w:rPr>
      <w:rFonts w:eastAsiaTheme="minorHAnsi"/>
    </w:rPr>
  </w:style>
  <w:style w:type="paragraph" w:customStyle="1" w:styleId="A0A2F73483CB4F249A64479CCF8DB2B014">
    <w:name w:val="A0A2F73483CB4F249A64479CCF8DB2B014"/>
    <w:rsid w:val="00742B3D"/>
    <w:rPr>
      <w:rFonts w:eastAsiaTheme="minorHAnsi"/>
    </w:rPr>
  </w:style>
  <w:style w:type="paragraph" w:customStyle="1" w:styleId="121DC59F98714DA69236A0DCBBF3523A12">
    <w:name w:val="121DC59F98714DA69236A0DCBBF3523A12"/>
    <w:rsid w:val="00742B3D"/>
    <w:rPr>
      <w:rFonts w:eastAsiaTheme="minorHAnsi"/>
    </w:rPr>
  </w:style>
  <w:style w:type="paragraph" w:customStyle="1" w:styleId="E2E6A91DAB4F46C9A3970BE3242411B010">
    <w:name w:val="E2E6A91DAB4F46C9A3970BE3242411B010"/>
    <w:rsid w:val="00742B3D"/>
    <w:rPr>
      <w:rFonts w:eastAsiaTheme="minorHAnsi"/>
    </w:rPr>
  </w:style>
  <w:style w:type="paragraph" w:customStyle="1" w:styleId="B281BF7A24AC4EDA981C64D35D7710E18">
    <w:name w:val="B281BF7A24AC4EDA981C64D35D7710E18"/>
    <w:rsid w:val="00742B3D"/>
    <w:rPr>
      <w:rFonts w:eastAsiaTheme="minorHAnsi"/>
    </w:rPr>
  </w:style>
  <w:style w:type="paragraph" w:customStyle="1" w:styleId="3CC6A17B8A174CD79AD9BF38DBBDA92812">
    <w:name w:val="3CC6A17B8A174CD79AD9BF38DBBDA92812"/>
    <w:rsid w:val="00742B3D"/>
    <w:rPr>
      <w:rFonts w:eastAsiaTheme="minorHAnsi"/>
    </w:rPr>
  </w:style>
  <w:style w:type="paragraph" w:customStyle="1" w:styleId="0689C6F1D38443EC81C9A6ADA50061528">
    <w:name w:val="0689C6F1D38443EC81C9A6ADA50061528"/>
    <w:rsid w:val="00742B3D"/>
    <w:rPr>
      <w:rFonts w:eastAsiaTheme="minorHAnsi"/>
    </w:rPr>
  </w:style>
  <w:style w:type="paragraph" w:customStyle="1" w:styleId="2F2C5A8CF73449E49DA7A0D3A6CD69C98">
    <w:name w:val="2F2C5A8CF73449E49DA7A0D3A6CD69C98"/>
    <w:rsid w:val="00742B3D"/>
    <w:rPr>
      <w:rFonts w:eastAsiaTheme="minorHAnsi"/>
    </w:rPr>
  </w:style>
  <w:style w:type="paragraph" w:customStyle="1" w:styleId="951BD99761BA4E598463E3673B9693ED8">
    <w:name w:val="951BD99761BA4E598463E3673B9693ED8"/>
    <w:rsid w:val="00742B3D"/>
    <w:rPr>
      <w:rFonts w:eastAsiaTheme="minorHAnsi"/>
    </w:rPr>
  </w:style>
  <w:style w:type="paragraph" w:customStyle="1" w:styleId="7702AB7E1D17409A891C5D1062C830597">
    <w:name w:val="7702AB7E1D17409A891C5D1062C830597"/>
    <w:rsid w:val="00742B3D"/>
    <w:rPr>
      <w:rFonts w:eastAsiaTheme="minorHAnsi"/>
    </w:rPr>
  </w:style>
  <w:style w:type="paragraph" w:customStyle="1" w:styleId="6D520BAABA974B309B9BD3C62F6B390B12">
    <w:name w:val="6D520BAABA974B309B9BD3C62F6B390B12"/>
    <w:rsid w:val="00742B3D"/>
    <w:rPr>
      <w:rFonts w:eastAsiaTheme="minorHAnsi"/>
    </w:rPr>
  </w:style>
  <w:style w:type="paragraph" w:customStyle="1" w:styleId="1A1E019B1822458A9797C8496E8CA6F98">
    <w:name w:val="1A1E019B1822458A9797C8496E8CA6F98"/>
    <w:rsid w:val="00742B3D"/>
    <w:rPr>
      <w:rFonts w:eastAsiaTheme="minorHAnsi"/>
    </w:rPr>
  </w:style>
  <w:style w:type="paragraph" w:customStyle="1" w:styleId="43E8F846B638492DADB9A17727AE4C298">
    <w:name w:val="43E8F846B638492DADB9A17727AE4C298"/>
    <w:rsid w:val="00742B3D"/>
    <w:rPr>
      <w:rFonts w:eastAsiaTheme="minorHAnsi"/>
    </w:rPr>
  </w:style>
  <w:style w:type="paragraph" w:customStyle="1" w:styleId="C9C41B5A15C84A7AA39D259DFF68F6A68">
    <w:name w:val="C9C41B5A15C84A7AA39D259DFF68F6A68"/>
    <w:rsid w:val="00742B3D"/>
    <w:rPr>
      <w:rFonts w:eastAsiaTheme="minorHAnsi"/>
    </w:rPr>
  </w:style>
  <w:style w:type="paragraph" w:customStyle="1" w:styleId="64B0AF2A4F1847988ECE6B04922E27CF7">
    <w:name w:val="64B0AF2A4F1847988ECE6B04922E27CF7"/>
    <w:rsid w:val="00742B3D"/>
    <w:rPr>
      <w:rFonts w:eastAsiaTheme="minorHAnsi"/>
    </w:rPr>
  </w:style>
  <w:style w:type="paragraph" w:customStyle="1" w:styleId="6EBBD7D3F6D243AAA8177F2D3A0C7F2612">
    <w:name w:val="6EBBD7D3F6D243AAA8177F2D3A0C7F2612"/>
    <w:rsid w:val="00742B3D"/>
    <w:rPr>
      <w:rFonts w:eastAsiaTheme="minorHAnsi"/>
    </w:rPr>
  </w:style>
  <w:style w:type="paragraph" w:customStyle="1" w:styleId="715E3F005AED49C38A7F545E3B381CE58">
    <w:name w:val="715E3F005AED49C38A7F545E3B381CE58"/>
    <w:rsid w:val="00742B3D"/>
    <w:rPr>
      <w:rFonts w:eastAsiaTheme="minorHAnsi"/>
    </w:rPr>
  </w:style>
  <w:style w:type="paragraph" w:customStyle="1" w:styleId="E4003D19B58440AFAF0B9C9A10F0988D8">
    <w:name w:val="E4003D19B58440AFAF0B9C9A10F0988D8"/>
    <w:rsid w:val="00742B3D"/>
    <w:rPr>
      <w:rFonts w:eastAsiaTheme="minorHAnsi"/>
    </w:rPr>
  </w:style>
  <w:style w:type="paragraph" w:customStyle="1" w:styleId="716DA8737CFA4CCCA491967483E1D1758">
    <w:name w:val="716DA8737CFA4CCCA491967483E1D1758"/>
    <w:rsid w:val="00742B3D"/>
    <w:rPr>
      <w:rFonts w:eastAsiaTheme="minorHAnsi"/>
    </w:rPr>
  </w:style>
  <w:style w:type="paragraph" w:customStyle="1" w:styleId="A1AAA66D14BF47E3A2F64421B149D6AA7">
    <w:name w:val="A1AAA66D14BF47E3A2F64421B149D6AA7"/>
    <w:rsid w:val="00742B3D"/>
    <w:rPr>
      <w:rFonts w:eastAsiaTheme="minorHAnsi"/>
    </w:rPr>
  </w:style>
  <w:style w:type="paragraph" w:customStyle="1" w:styleId="3751DB517CC54120847E02AE131BD65C12">
    <w:name w:val="3751DB517CC54120847E02AE131BD65C12"/>
    <w:rsid w:val="00742B3D"/>
    <w:rPr>
      <w:rFonts w:eastAsiaTheme="minorHAnsi"/>
    </w:rPr>
  </w:style>
  <w:style w:type="paragraph" w:customStyle="1" w:styleId="ED57E4AE5494410292A38439AA0F70C08">
    <w:name w:val="ED57E4AE5494410292A38439AA0F70C08"/>
    <w:rsid w:val="00742B3D"/>
    <w:rPr>
      <w:rFonts w:eastAsiaTheme="minorHAnsi"/>
    </w:rPr>
  </w:style>
  <w:style w:type="paragraph" w:customStyle="1" w:styleId="831D7CFD677A4F58AA9FDD206C01CBEB8">
    <w:name w:val="831D7CFD677A4F58AA9FDD206C01CBEB8"/>
    <w:rsid w:val="00742B3D"/>
    <w:rPr>
      <w:rFonts w:eastAsiaTheme="minorHAnsi"/>
    </w:rPr>
  </w:style>
  <w:style w:type="paragraph" w:customStyle="1" w:styleId="BC027832A5F74FCABFA8481037007EC08">
    <w:name w:val="BC027832A5F74FCABFA8481037007EC08"/>
    <w:rsid w:val="00742B3D"/>
    <w:rPr>
      <w:rFonts w:eastAsiaTheme="minorHAnsi"/>
    </w:rPr>
  </w:style>
  <w:style w:type="paragraph" w:customStyle="1" w:styleId="A8C211AA5B0E45898631C5973320CA917">
    <w:name w:val="A8C211AA5B0E45898631C5973320CA917"/>
    <w:rsid w:val="00742B3D"/>
    <w:rPr>
      <w:rFonts w:eastAsiaTheme="minorHAnsi"/>
    </w:rPr>
  </w:style>
  <w:style w:type="paragraph" w:customStyle="1" w:styleId="8C9978A5DEA949C6A1E01488B071455612">
    <w:name w:val="8C9978A5DEA949C6A1E01488B071455612"/>
    <w:rsid w:val="00742B3D"/>
    <w:rPr>
      <w:rFonts w:eastAsiaTheme="minorHAnsi"/>
    </w:rPr>
  </w:style>
  <w:style w:type="paragraph" w:customStyle="1" w:styleId="4FA81A45965F444292AED5249CDAB1D18">
    <w:name w:val="4FA81A45965F444292AED5249CDAB1D18"/>
    <w:rsid w:val="00742B3D"/>
    <w:rPr>
      <w:rFonts w:eastAsiaTheme="minorHAnsi"/>
    </w:rPr>
  </w:style>
  <w:style w:type="paragraph" w:customStyle="1" w:styleId="7F93BB821FB04D1CB47DFF595C2DCEE88">
    <w:name w:val="7F93BB821FB04D1CB47DFF595C2DCEE88"/>
    <w:rsid w:val="00742B3D"/>
    <w:rPr>
      <w:rFonts w:eastAsiaTheme="minorHAnsi"/>
    </w:rPr>
  </w:style>
  <w:style w:type="paragraph" w:customStyle="1" w:styleId="28A0533569ED41768A883C9F7C9744828">
    <w:name w:val="28A0533569ED41768A883C9F7C9744828"/>
    <w:rsid w:val="00742B3D"/>
    <w:rPr>
      <w:rFonts w:eastAsiaTheme="minorHAnsi"/>
    </w:rPr>
  </w:style>
  <w:style w:type="paragraph" w:customStyle="1" w:styleId="52C385B5CC924D17A7D87EAE62173E367">
    <w:name w:val="52C385B5CC924D17A7D87EAE62173E367"/>
    <w:rsid w:val="00742B3D"/>
    <w:rPr>
      <w:rFonts w:eastAsiaTheme="minorHAnsi"/>
    </w:rPr>
  </w:style>
  <w:style w:type="paragraph" w:customStyle="1" w:styleId="6A5EFF982D2D4548A53A7EAC5822AFB96">
    <w:name w:val="6A5EFF982D2D4548A53A7EAC5822AFB96"/>
    <w:rsid w:val="00742B3D"/>
    <w:rPr>
      <w:rFonts w:eastAsiaTheme="minorHAnsi"/>
    </w:rPr>
  </w:style>
  <w:style w:type="paragraph" w:customStyle="1" w:styleId="3DC99B7976304B768C1B1C2BE950EBC45">
    <w:name w:val="3DC99B7976304B768C1B1C2BE950EBC45"/>
    <w:rsid w:val="00742B3D"/>
    <w:rPr>
      <w:rFonts w:eastAsiaTheme="minorHAnsi"/>
    </w:rPr>
  </w:style>
  <w:style w:type="paragraph" w:customStyle="1" w:styleId="4675D9A17A804DB78EDADEA7CB42236F5">
    <w:name w:val="4675D9A17A804DB78EDADEA7CB42236F5"/>
    <w:rsid w:val="00742B3D"/>
    <w:rPr>
      <w:rFonts w:eastAsiaTheme="minorHAnsi"/>
    </w:rPr>
  </w:style>
  <w:style w:type="paragraph" w:customStyle="1" w:styleId="855A7CCA2EC54C73BF314BFFDBEAAA753">
    <w:name w:val="855A7CCA2EC54C73BF314BFFDBEAAA753"/>
    <w:rsid w:val="00742B3D"/>
    <w:rPr>
      <w:rFonts w:eastAsiaTheme="minorHAnsi"/>
    </w:rPr>
  </w:style>
  <w:style w:type="paragraph" w:customStyle="1" w:styleId="02E17E69773645D095F306CE016CD9A92">
    <w:name w:val="02E17E69773645D095F306CE016CD9A92"/>
    <w:rsid w:val="00742B3D"/>
    <w:rPr>
      <w:rFonts w:eastAsiaTheme="minorHAnsi"/>
    </w:rPr>
  </w:style>
  <w:style w:type="paragraph" w:customStyle="1" w:styleId="CF672FD0ADAA46E594EC57E6AD860AE66">
    <w:name w:val="CF672FD0ADAA46E594EC57E6AD860AE66"/>
    <w:rsid w:val="00742B3D"/>
    <w:rPr>
      <w:rFonts w:eastAsiaTheme="minorHAnsi"/>
    </w:rPr>
  </w:style>
  <w:style w:type="paragraph" w:customStyle="1" w:styleId="643D9BF1D95A473F8BDFD66EC30CD9FD6">
    <w:name w:val="643D9BF1D95A473F8BDFD66EC30CD9FD6"/>
    <w:rsid w:val="00742B3D"/>
    <w:rPr>
      <w:rFonts w:eastAsiaTheme="minorHAnsi"/>
    </w:rPr>
  </w:style>
  <w:style w:type="paragraph" w:customStyle="1" w:styleId="19AE0F1A520847B9A61D8455E8019F684">
    <w:name w:val="19AE0F1A520847B9A61D8455E8019F684"/>
    <w:rsid w:val="00742B3D"/>
    <w:rPr>
      <w:rFonts w:eastAsiaTheme="minorHAnsi"/>
    </w:rPr>
  </w:style>
  <w:style w:type="paragraph" w:customStyle="1" w:styleId="AD2EA9CAB399419ABB19FCA2AC549DC63">
    <w:name w:val="AD2EA9CAB399419ABB19FCA2AC549DC63"/>
    <w:rsid w:val="00742B3D"/>
    <w:rPr>
      <w:rFonts w:eastAsiaTheme="minorHAnsi"/>
    </w:rPr>
  </w:style>
  <w:style w:type="paragraph" w:customStyle="1" w:styleId="6E0522DBE6CE4EAD98F17AC301C761C22">
    <w:name w:val="6E0522DBE6CE4EAD98F17AC301C761C22"/>
    <w:rsid w:val="00742B3D"/>
    <w:rPr>
      <w:rFonts w:eastAsiaTheme="minorHAnsi"/>
    </w:rPr>
  </w:style>
  <w:style w:type="paragraph" w:customStyle="1" w:styleId="13CEE45F84E94F6C8377EF13FFEF3ACD2">
    <w:name w:val="13CEE45F84E94F6C8377EF13FFEF3ACD2"/>
    <w:rsid w:val="00742B3D"/>
    <w:rPr>
      <w:rFonts w:eastAsiaTheme="minorHAnsi"/>
    </w:rPr>
  </w:style>
  <w:style w:type="paragraph" w:customStyle="1" w:styleId="8FC8C741427E4FA18F35DAFAD28F91122">
    <w:name w:val="8FC8C741427E4FA18F35DAFAD28F91122"/>
    <w:rsid w:val="00742B3D"/>
    <w:rPr>
      <w:rFonts w:eastAsiaTheme="minorHAnsi"/>
    </w:rPr>
  </w:style>
  <w:style w:type="paragraph" w:customStyle="1" w:styleId="1BB9FCB8AF0A4044BA52D6AEC75F15302">
    <w:name w:val="1BB9FCB8AF0A4044BA52D6AEC75F15302"/>
    <w:rsid w:val="00742B3D"/>
    <w:rPr>
      <w:rFonts w:eastAsiaTheme="minorHAnsi"/>
    </w:rPr>
  </w:style>
  <w:style w:type="paragraph" w:customStyle="1" w:styleId="A91BBEE73FEA4484A4A1843A24BAA79C2">
    <w:name w:val="A91BBEE73FEA4484A4A1843A24BAA79C2"/>
    <w:rsid w:val="00742B3D"/>
    <w:rPr>
      <w:rFonts w:eastAsiaTheme="minorHAnsi"/>
    </w:rPr>
  </w:style>
  <w:style w:type="paragraph" w:customStyle="1" w:styleId="6972022566C84A988E7CD018FA542F282">
    <w:name w:val="6972022566C84A988E7CD018FA542F282"/>
    <w:rsid w:val="00742B3D"/>
    <w:rPr>
      <w:rFonts w:eastAsiaTheme="minorHAnsi"/>
    </w:rPr>
  </w:style>
  <w:style w:type="paragraph" w:customStyle="1" w:styleId="A744BD2DFE4A439DAE5DBA161172A2E62">
    <w:name w:val="A744BD2DFE4A439DAE5DBA161172A2E62"/>
    <w:rsid w:val="00742B3D"/>
    <w:rPr>
      <w:rFonts w:eastAsiaTheme="minorHAnsi"/>
    </w:rPr>
  </w:style>
  <w:style w:type="paragraph" w:customStyle="1" w:styleId="19163119D0464B6D8C871CAA64A7758B2">
    <w:name w:val="19163119D0464B6D8C871CAA64A7758B2"/>
    <w:rsid w:val="00742B3D"/>
    <w:rPr>
      <w:rFonts w:eastAsiaTheme="minorHAnsi"/>
    </w:rPr>
  </w:style>
  <w:style w:type="paragraph" w:customStyle="1" w:styleId="CE78B7EA7CA24BBDB13A07224152DF032">
    <w:name w:val="CE78B7EA7CA24BBDB13A07224152DF032"/>
    <w:rsid w:val="00742B3D"/>
    <w:rPr>
      <w:rFonts w:eastAsiaTheme="minorHAnsi"/>
    </w:rPr>
  </w:style>
  <w:style w:type="paragraph" w:customStyle="1" w:styleId="2A723FE4CCE5459694832FA7EEECAE5F2">
    <w:name w:val="2A723FE4CCE5459694832FA7EEECAE5F2"/>
    <w:rsid w:val="00742B3D"/>
    <w:rPr>
      <w:rFonts w:eastAsiaTheme="minorHAnsi"/>
    </w:rPr>
  </w:style>
  <w:style w:type="paragraph" w:customStyle="1" w:styleId="2EFC0F872D15432DABBD0179EA84C05C2">
    <w:name w:val="2EFC0F872D15432DABBD0179EA84C05C2"/>
    <w:rsid w:val="00742B3D"/>
    <w:rPr>
      <w:rFonts w:eastAsiaTheme="minorHAnsi"/>
    </w:rPr>
  </w:style>
  <w:style w:type="paragraph" w:customStyle="1" w:styleId="C5276D0C220242DF947029FF5C735ABE2">
    <w:name w:val="C5276D0C220242DF947029FF5C735ABE2"/>
    <w:rsid w:val="00742B3D"/>
    <w:rPr>
      <w:rFonts w:eastAsiaTheme="minorHAnsi"/>
    </w:rPr>
  </w:style>
  <w:style w:type="paragraph" w:customStyle="1" w:styleId="40083AC468804859AB58962308A1DB452">
    <w:name w:val="40083AC468804859AB58962308A1DB452"/>
    <w:rsid w:val="00742B3D"/>
    <w:rPr>
      <w:rFonts w:eastAsiaTheme="minorHAnsi"/>
    </w:rPr>
  </w:style>
  <w:style w:type="paragraph" w:customStyle="1" w:styleId="999D4176C6A8491087DF4F9CA4AF04D82">
    <w:name w:val="999D4176C6A8491087DF4F9CA4AF04D82"/>
    <w:rsid w:val="00742B3D"/>
    <w:rPr>
      <w:rFonts w:eastAsiaTheme="minorHAnsi"/>
    </w:rPr>
  </w:style>
  <w:style w:type="paragraph" w:customStyle="1" w:styleId="A3DE655098AB4467BC2352A499A8C3F62">
    <w:name w:val="A3DE655098AB4467BC2352A499A8C3F62"/>
    <w:rsid w:val="00742B3D"/>
    <w:rPr>
      <w:rFonts w:eastAsiaTheme="minorHAnsi"/>
    </w:rPr>
  </w:style>
  <w:style w:type="paragraph" w:customStyle="1" w:styleId="831229046C144D7C9516BE51FFC5A5D62">
    <w:name w:val="831229046C144D7C9516BE51FFC5A5D62"/>
    <w:rsid w:val="00742B3D"/>
    <w:rPr>
      <w:rFonts w:eastAsiaTheme="minorHAnsi"/>
    </w:rPr>
  </w:style>
  <w:style w:type="paragraph" w:customStyle="1" w:styleId="B08F415730BE459A9BCBAD6950AC2BC52">
    <w:name w:val="B08F415730BE459A9BCBAD6950AC2BC52"/>
    <w:rsid w:val="00742B3D"/>
    <w:rPr>
      <w:rFonts w:eastAsiaTheme="minorHAnsi"/>
    </w:rPr>
  </w:style>
  <w:style w:type="paragraph" w:customStyle="1" w:styleId="F4A0F30F52034A9DBBF27449634A3AF52">
    <w:name w:val="F4A0F30F52034A9DBBF27449634A3AF52"/>
    <w:rsid w:val="00742B3D"/>
    <w:rPr>
      <w:rFonts w:eastAsiaTheme="minorHAnsi"/>
    </w:rPr>
  </w:style>
  <w:style w:type="paragraph" w:customStyle="1" w:styleId="8187EE84EFAE4A77A8085C2C04F53A372">
    <w:name w:val="8187EE84EFAE4A77A8085C2C04F53A372"/>
    <w:rsid w:val="00742B3D"/>
    <w:rPr>
      <w:rFonts w:eastAsiaTheme="minorHAnsi"/>
    </w:rPr>
  </w:style>
  <w:style w:type="paragraph" w:customStyle="1" w:styleId="2314A0B5732C4E958B745EB882D5AF102">
    <w:name w:val="2314A0B5732C4E958B745EB882D5AF102"/>
    <w:rsid w:val="00742B3D"/>
    <w:rPr>
      <w:rFonts w:eastAsiaTheme="minorHAnsi"/>
    </w:rPr>
  </w:style>
  <w:style w:type="paragraph" w:customStyle="1" w:styleId="26130FC614AF4F099D0678988724DB692">
    <w:name w:val="26130FC614AF4F099D0678988724DB692"/>
    <w:rsid w:val="00742B3D"/>
    <w:rPr>
      <w:rFonts w:eastAsiaTheme="minorHAnsi"/>
    </w:rPr>
  </w:style>
  <w:style w:type="paragraph" w:customStyle="1" w:styleId="581D69F3B0D14DF2A07FE5A531B6797E2">
    <w:name w:val="581D69F3B0D14DF2A07FE5A531B6797E2"/>
    <w:rsid w:val="00742B3D"/>
    <w:rPr>
      <w:rFonts w:eastAsiaTheme="minorHAnsi"/>
    </w:rPr>
  </w:style>
  <w:style w:type="paragraph" w:customStyle="1" w:styleId="5433FD5C74E941BF99C6B60CB60A42792">
    <w:name w:val="5433FD5C74E941BF99C6B60CB60A42792"/>
    <w:rsid w:val="00742B3D"/>
    <w:rPr>
      <w:rFonts w:eastAsiaTheme="minorHAnsi"/>
    </w:rPr>
  </w:style>
  <w:style w:type="paragraph" w:customStyle="1" w:styleId="770AE25FC0584B879CEA779A8BB160C62">
    <w:name w:val="770AE25FC0584B879CEA779A8BB160C62"/>
    <w:rsid w:val="00742B3D"/>
    <w:rPr>
      <w:rFonts w:eastAsiaTheme="minorHAnsi"/>
    </w:rPr>
  </w:style>
  <w:style w:type="paragraph" w:customStyle="1" w:styleId="6AED59D99C8744C6A180B873687F08972">
    <w:name w:val="6AED59D99C8744C6A180B873687F08972"/>
    <w:rsid w:val="00742B3D"/>
    <w:rPr>
      <w:rFonts w:eastAsiaTheme="minorHAnsi"/>
    </w:rPr>
  </w:style>
  <w:style w:type="paragraph" w:customStyle="1" w:styleId="16611DCB4F544C799A7B40C36E94AD5B2">
    <w:name w:val="16611DCB4F544C799A7B40C36E94AD5B2"/>
    <w:rsid w:val="00742B3D"/>
    <w:rPr>
      <w:rFonts w:eastAsiaTheme="minorHAnsi"/>
    </w:rPr>
  </w:style>
  <w:style w:type="paragraph" w:customStyle="1" w:styleId="36A1E559BD4A49E9965213887BD83F6F2">
    <w:name w:val="36A1E559BD4A49E9965213887BD83F6F2"/>
    <w:rsid w:val="00742B3D"/>
    <w:rPr>
      <w:rFonts w:eastAsiaTheme="minorHAnsi"/>
    </w:rPr>
  </w:style>
  <w:style w:type="paragraph" w:customStyle="1" w:styleId="F35FCDA68A1849379794A9D6BA2315852">
    <w:name w:val="F35FCDA68A1849379794A9D6BA2315852"/>
    <w:rsid w:val="00742B3D"/>
    <w:rPr>
      <w:rFonts w:eastAsiaTheme="minorHAnsi"/>
    </w:rPr>
  </w:style>
  <w:style w:type="paragraph" w:customStyle="1" w:styleId="A2710926421441E6AF3F7E7E221A35312">
    <w:name w:val="A2710926421441E6AF3F7E7E221A35312"/>
    <w:rsid w:val="00742B3D"/>
    <w:rPr>
      <w:rFonts w:eastAsiaTheme="minorHAnsi"/>
    </w:rPr>
  </w:style>
  <w:style w:type="paragraph" w:customStyle="1" w:styleId="6684F504499D4D9DB28F9340A4E9528F2">
    <w:name w:val="6684F504499D4D9DB28F9340A4E9528F2"/>
    <w:rsid w:val="00742B3D"/>
    <w:rPr>
      <w:rFonts w:eastAsiaTheme="minorHAnsi"/>
    </w:rPr>
  </w:style>
  <w:style w:type="paragraph" w:customStyle="1" w:styleId="2C7AA3969B724CD1AAADC9AC263573AD2">
    <w:name w:val="2C7AA3969B724CD1AAADC9AC263573AD2"/>
    <w:rsid w:val="00742B3D"/>
    <w:rPr>
      <w:rFonts w:eastAsiaTheme="minorHAnsi"/>
    </w:rPr>
  </w:style>
  <w:style w:type="paragraph" w:customStyle="1" w:styleId="D93CCCD6285D4346935E1C40E5C9E15F2">
    <w:name w:val="D93CCCD6285D4346935E1C40E5C9E15F2"/>
    <w:rsid w:val="00742B3D"/>
    <w:rPr>
      <w:rFonts w:eastAsiaTheme="minorHAnsi"/>
    </w:rPr>
  </w:style>
  <w:style w:type="paragraph" w:customStyle="1" w:styleId="4F8EBDECEF6E416DA50C46A52EDEB8F92">
    <w:name w:val="4F8EBDECEF6E416DA50C46A52EDEB8F92"/>
    <w:rsid w:val="00742B3D"/>
    <w:rPr>
      <w:rFonts w:eastAsiaTheme="minorHAnsi"/>
    </w:rPr>
  </w:style>
  <w:style w:type="paragraph" w:customStyle="1" w:styleId="8E3E9F4C4779472B934E1E223A2FD2B12">
    <w:name w:val="8E3E9F4C4779472B934E1E223A2FD2B12"/>
    <w:rsid w:val="00742B3D"/>
    <w:rPr>
      <w:rFonts w:eastAsiaTheme="minorHAnsi"/>
    </w:rPr>
  </w:style>
  <w:style w:type="paragraph" w:customStyle="1" w:styleId="1AA5BC75F0994774A0BF79EF06220A622">
    <w:name w:val="1AA5BC75F0994774A0BF79EF06220A622"/>
    <w:rsid w:val="00742B3D"/>
    <w:rPr>
      <w:rFonts w:eastAsiaTheme="minorHAnsi"/>
    </w:rPr>
  </w:style>
  <w:style w:type="paragraph" w:customStyle="1" w:styleId="CEB688021271465CBE5B939A4AF3BD972">
    <w:name w:val="CEB688021271465CBE5B939A4AF3BD972"/>
    <w:rsid w:val="00742B3D"/>
    <w:rPr>
      <w:rFonts w:eastAsiaTheme="minorHAnsi"/>
    </w:rPr>
  </w:style>
  <w:style w:type="paragraph" w:customStyle="1" w:styleId="BEA3A371DE6C4945905E6CC1BCEB656F2">
    <w:name w:val="BEA3A371DE6C4945905E6CC1BCEB656F2"/>
    <w:rsid w:val="00742B3D"/>
    <w:rPr>
      <w:rFonts w:eastAsiaTheme="minorHAnsi"/>
    </w:rPr>
  </w:style>
  <w:style w:type="paragraph" w:customStyle="1" w:styleId="62A0B7BB99CC46AB97B244CFD376D8142">
    <w:name w:val="62A0B7BB99CC46AB97B244CFD376D8142"/>
    <w:rsid w:val="00742B3D"/>
    <w:rPr>
      <w:rFonts w:eastAsiaTheme="minorHAnsi"/>
    </w:rPr>
  </w:style>
  <w:style w:type="paragraph" w:customStyle="1" w:styleId="7F93BA6266754C5E9E1B803BE6CDDCDC2">
    <w:name w:val="7F93BA6266754C5E9E1B803BE6CDDCDC2"/>
    <w:rsid w:val="00742B3D"/>
    <w:rPr>
      <w:rFonts w:eastAsiaTheme="minorHAnsi"/>
    </w:rPr>
  </w:style>
  <w:style w:type="paragraph" w:customStyle="1" w:styleId="56151004A05742D1A724C61AF552D1BD2">
    <w:name w:val="56151004A05742D1A724C61AF552D1BD2"/>
    <w:rsid w:val="00742B3D"/>
    <w:rPr>
      <w:rFonts w:eastAsiaTheme="minorHAnsi"/>
    </w:rPr>
  </w:style>
  <w:style w:type="paragraph" w:customStyle="1" w:styleId="3EFD0C3562934C0CA9DC5232581375672">
    <w:name w:val="3EFD0C3562934C0CA9DC5232581375672"/>
    <w:rsid w:val="00742B3D"/>
    <w:rPr>
      <w:rFonts w:eastAsiaTheme="minorHAnsi"/>
    </w:rPr>
  </w:style>
  <w:style w:type="paragraph" w:customStyle="1" w:styleId="337DE73F42C94D9C9FB6B2B8D61DE0421">
    <w:name w:val="337DE73F42C94D9C9FB6B2B8D61DE0421"/>
    <w:rsid w:val="00742B3D"/>
    <w:rPr>
      <w:rFonts w:eastAsiaTheme="minorHAnsi"/>
    </w:rPr>
  </w:style>
  <w:style w:type="paragraph" w:customStyle="1" w:styleId="D46760B732CB4F1CB0804D868139C97A1">
    <w:name w:val="D46760B732CB4F1CB0804D868139C97A1"/>
    <w:rsid w:val="00742B3D"/>
    <w:rPr>
      <w:rFonts w:eastAsiaTheme="minorHAnsi"/>
    </w:rPr>
  </w:style>
  <w:style w:type="paragraph" w:customStyle="1" w:styleId="F5150882FE80490CB614BC4BEA88622C1">
    <w:name w:val="F5150882FE80490CB614BC4BEA88622C1"/>
    <w:rsid w:val="00742B3D"/>
    <w:rPr>
      <w:rFonts w:eastAsiaTheme="minorHAnsi"/>
    </w:rPr>
  </w:style>
  <w:style w:type="paragraph" w:customStyle="1" w:styleId="BFE7A906DC8E4378AA098BD171049A5F1">
    <w:name w:val="BFE7A906DC8E4378AA098BD171049A5F1"/>
    <w:rsid w:val="00742B3D"/>
    <w:rPr>
      <w:rFonts w:eastAsiaTheme="minorHAnsi"/>
    </w:rPr>
  </w:style>
  <w:style w:type="paragraph" w:customStyle="1" w:styleId="5EFB2CEA5E874A719904C5AB21C034861">
    <w:name w:val="5EFB2CEA5E874A719904C5AB21C034861"/>
    <w:rsid w:val="00742B3D"/>
    <w:rPr>
      <w:rFonts w:eastAsiaTheme="minorHAnsi"/>
    </w:rPr>
  </w:style>
  <w:style w:type="paragraph" w:customStyle="1" w:styleId="859F201FA97247508790224D0C633284">
    <w:name w:val="859F201FA97247508790224D0C633284"/>
    <w:rsid w:val="00742B3D"/>
  </w:style>
  <w:style w:type="paragraph" w:customStyle="1" w:styleId="FC7BF5E618AB444AB803DDEBA3FA2471">
    <w:name w:val="FC7BF5E618AB444AB803DDEBA3FA2471"/>
    <w:rsid w:val="00742B3D"/>
  </w:style>
  <w:style w:type="paragraph" w:customStyle="1" w:styleId="B92084A1056D405687FED6962BAC413A">
    <w:name w:val="B92084A1056D405687FED6962BAC413A"/>
    <w:rsid w:val="00742B3D"/>
  </w:style>
  <w:style w:type="paragraph" w:customStyle="1" w:styleId="F699CDF24B3C4BF0B9B4D22D5AEF6E2E">
    <w:name w:val="F699CDF24B3C4BF0B9B4D22D5AEF6E2E"/>
    <w:rsid w:val="00742B3D"/>
  </w:style>
  <w:style w:type="paragraph" w:customStyle="1" w:styleId="0DD0D225F813443CBB2AF5EFA0974583">
    <w:name w:val="0DD0D225F813443CBB2AF5EFA0974583"/>
    <w:rsid w:val="00742B3D"/>
  </w:style>
  <w:style w:type="paragraph" w:customStyle="1" w:styleId="BC6F219013374DC990AAEFDDA51EE159">
    <w:name w:val="BC6F219013374DC990AAEFDDA51EE159"/>
    <w:rsid w:val="00742B3D"/>
  </w:style>
  <w:style w:type="paragraph" w:customStyle="1" w:styleId="E87F53ECBFA848AC807792F660D147E4">
    <w:name w:val="E87F53ECBFA848AC807792F660D147E4"/>
    <w:rsid w:val="00742B3D"/>
  </w:style>
  <w:style w:type="paragraph" w:customStyle="1" w:styleId="12E63605125F4E87A18786E1AE220E6B">
    <w:name w:val="12E63605125F4E87A18786E1AE220E6B"/>
    <w:rsid w:val="00742B3D"/>
  </w:style>
  <w:style w:type="paragraph" w:customStyle="1" w:styleId="80E0411556DB40B5BBE0C1C5A0A9F630">
    <w:name w:val="80E0411556DB40B5BBE0C1C5A0A9F630"/>
    <w:rsid w:val="00742B3D"/>
  </w:style>
  <w:style w:type="paragraph" w:customStyle="1" w:styleId="826C67D913434ED6AEB152A11A0CB2D9">
    <w:name w:val="826C67D913434ED6AEB152A11A0CB2D9"/>
    <w:rsid w:val="00742B3D"/>
  </w:style>
  <w:style w:type="paragraph" w:customStyle="1" w:styleId="C358DCA73FE8456388477BCB637F8472">
    <w:name w:val="C358DCA73FE8456388477BCB637F8472"/>
    <w:rsid w:val="00742B3D"/>
  </w:style>
  <w:style w:type="paragraph" w:customStyle="1" w:styleId="240951EF76FD44F7BBD5BBA9A63F96CD">
    <w:name w:val="240951EF76FD44F7BBD5BBA9A63F96CD"/>
    <w:rsid w:val="00742B3D"/>
  </w:style>
  <w:style w:type="paragraph" w:customStyle="1" w:styleId="AA51184C0A5A4231B4BB610C6A268763">
    <w:name w:val="AA51184C0A5A4231B4BB610C6A268763"/>
    <w:rsid w:val="00742B3D"/>
  </w:style>
  <w:style w:type="paragraph" w:customStyle="1" w:styleId="BD9BFD21E1D34A5FA1D56C6602296DD8">
    <w:name w:val="BD9BFD21E1D34A5FA1D56C6602296DD8"/>
    <w:rsid w:val="00742B3D"/>
  </w:style>
  <w:style w:type="paragraph" w:customStyle="1" w:styleId="02E3F98628C14AC3B57683AE5DF75335">
    <w:name w:val="02E3F98628C14AC3B57683AE5DF75335"/>
    <w:rsid w:val="00742B3D"/>
  </w:style>
  <w:style w:type="paragraph" w:customStyle="1" w:styleId="F17315CFB16845DE939ADC15A947A323">
    <w:name w:val="F17315CFB16845DE939ADC15A947A323"/>
    <w:rsid w:val="00742B3D"/>
  </w:style>
  <w:style w:type="paragraph" w:customStyle="1" w:styleId="BD9F6C174B3542A2B89DF5A7E38D1FD4">
    <w:name w:val="BD9F6C174B3542A2B89DF5A7E38D1FD4"/>
    <w:rsid w:val="00742B3D"/>
  </w:style>
  <w:style w:type="paragraph" w:customStyle="1" w:styleId="BBF55FB53B3E4EE8B47B30E5DD0EB873">
    <w:name w:val="BBF55FB53B3E4EE8B47B30E5DD0EB873"/>
    <w:rsid w:val="00742B3D"/>
  </w:style>
  <w:style w:type="paragraph" w:customStyle="1" w:styleId="8AE40EEA46B34A7891D690133406AA7E">
    <w:name w:val="8AE40EEA46B34A7891D690133406AA7E"/>
    <w:rsid w:val="00742B3D"/>
  </w:style>
  <w:style w:type="paragraph" w:customStyle="1" w:styleId="143C44E82C82400CA9F4BC8C9F57256C">
    <w:name w:val="143C44E82C82400CA9F4BC8C9F57256C"/>
    <w:rsid w:val="00742B3D"/>
  </w:style>
  <w:style w:type="paragraph" w:customStyle="1" w:styleId="09931A2D03D148BAB9674A8F94A02BB3">
    <w:name w:val="09931A2D03D148BAB9674A8F94A02BB3"/>
    <w:rsid w:val="00742B3D"/>
  </w:style>
  <w:style w:type="paragraph" w:customStyle="1" w:styleId="30B7D68A68E94FA591284C72D7CC1C82">
    <w:name w:val="30B7D68A68E94FA591284C72D7CC1C82"/>
    <w:rsid w:val="00742B3D"/>
  </w:style>
  <w:style w:type="paragraph" w:customStyle="1" w:styleId="8A4C652BD67E4086A0AADF1773AD103B">
    <w:name w:val="8A4C652BD67E4086A0AADF1773AD103B"/>
    <w:rsid w:val="00742B3D"/>
  </w:style>
  <w:style w:type="paragraph" w:customStyle="1" w:styleId="5BC4F6F1374A43528F8A01EE48529E11">
    <w:name w:val="5BC4F6F1374A43528F8A01EE48529E11"/>
    <w:rsid w:val="00742B3D"/>
  </w:style>
  <w:style w:type="paragraph" w:customStyle="1" w:styleId="A3D5632A7EC24CE28CE64371566D7FE8">
    <w:name w:val="A3D5632A7EC24CE28CE64371566D7FE8"/>
    <w:rsid w:val="00742B3D"/>
  </w:style>
  <w:style w:type="paragraph" w:customStyle="1" w:styleId="872638269D964E8C845239B118AA760B">
    <w:name w:val="872638269D964E8C845239B118AA760B"/>
    <w:rsid w:val="00742B3D"/>
  </w:style>
  <w:style w:type="paragraph" w:customStyle="1" w:styleId="94966F4EB9D4408E95ADDC775D802F1F">
    <w:name w:val="94966F4EB9D4408E95ADDC775D802F1F"/>
    <w:rsid w:val="00742B3D"/>
  </w:style>
  <w:style w:type="paragraph" w:customStyle="1" w:styleId="27A93487A2CB49108450A1677EC7C2E216">
    <w:name w:val="27A93487A2CB49108450A1677EC7C2E216"/>
    <w:rsid w:val="00742B3D"/>
    <w:rPr>
      <w:rFonts w:eastAsiaTheme="minorHAnsi"/>
    </w:rPr>
  </w:style>
  <w:style w:type="paragraph" w:customStyle="1" w:styleId="59E207F127524076B1323A512A93946716">
    <w:name w:val="59E207F127524076B1323A512A93946716"/>
    <w:rsid w:val="00742B3D"/>
    <w:rPr>
      <w:rFonts w:eastAsiaTheme="minorHAnsi"/>
    </w:rPr>
  </w:style>
  <w:style w:type="paragraph" w:customStyle="1" w:styleId="215B4E0B293348AF912AD841C93B54AF12">
    <w:name w:val="215B4E0B293348AF912AD841C93B54AF12"/>
    <w:rsid w:val="00742B3D"/>
    <w:rPr>
      <w:rFonts w:eastAsiaTheme="minorHAnsi"/>
    </w:rPr>
  </w:style>
  <w:style w:type="paragraph" w:customStyle="1" w:styleId="A0A2F73483CB4F249A64479CCF8DB2B015">
    <w:name w:val="A0A2F73483CB4F249A64479CCF8DB2B015"/>
    <w:rsid w:val="00742B3D"/>
    <w:rPr>
      <w:rFonts w:eastAsiaTheme="minorHAnsi"/>
    </w:rPr>
  </w:style>
  <w:style w:type="paragraph" w:customStyle="1" w:styleId="121DC59F98714DA69236A0DCBBF3523A13">
    <w:name w:val="121DC59F98714DA69236A0DCBBF3523A13"/>
    <w:rsid w:val="00742B3D"/>
    <w:rPr>
      <w:rFonts w:eastAsiaTheme="minorHAnsi"/>
    </w:rPr>
  </w:style>
  <w:style w:type="paragraph" w:customStyle="1" w:styleId="E2E6A91DAB4F46C9A3970BE3242411B011">
    <w:name w:val="E2E6A91DAB4F46C9A3970BE3242411B011"/>
    <w:rsid w:val="00742B3D"/>
    <w:rPr>
      <w:rFonts w:eastAsiaTheme="minorHAnsi"/>
    </w:rPr>
  </w:style>
  <w:style w:type="paragraph" w:customStyle="1" w:styleId="B281BF7A24AC4EDA981C64D35D7710E19">
    <w:name w:val="B281BF7A24AC4EDA981C64D35D7710E19"/>
    <w:rsid w:val="00742B3D"/>
    <w:rPr>
      <w:rFonts w:eastAsiaTheme="minorHAnsi"/>
    </w:rPr>
  </w:style>
  <w:style w:type="paragraph" w:customStyle="1" w:styleId="3CC6A17B8A174CD79AD9BF38DBBDA92813">
    <w:name w:val="3CC6A17B8A174CD79AD9BF38DBBDA92813"/>
    <w:rsid w:val="00742B3D"/>
    <w:rPr>
      <w:rFonts w:eastAsiaTheme="minorHAnsi"/>
    </w:rPr>
  </w:style>
  <w:style w:type="paragraph" w:customStyle="1" w:styleId="0689C6F1D38443EC81C9A6ADA50061529">
    <w:name w:val="0689C6F1D38443EC81C9A6ADA50061529"/>
    <w:rsid w:val="00742B3D"/>
    <w:rPr>
      <w:rFonts w:eastAsiaTheme="minorHAnsi"/>
    </w:rPr>
  </w:style>
  <w:style w:type="paragraph" w:customStyle="1" w:styleId="2F2C5A8CF73449E49DA7A0D3A6CD69C99">
    <w:name w:val="2F2C5A8CF73449E49DA7A0D3A6CD69C99"/>
    <w:rsid w:val="00742B3D"/>
    <w:rPr>
      <w:rFonts w:eastAsiaTheme="minorHAnsi"/>
    </w:rPr>
  </w:style>
  <w:style w:type="paragraph" w:customStyle="1" w:styleId="951BD99761BA4E598463E3673B9693ED9">
    <w:name w:val="951BD99761BA4E598463E3673B9693ED9"/>
    <w:rsid w:val="00742B3D"/>
    <w:rPr>
      <w:rFonts w:eastAsiaTheme="minorHAnsi"/>
    </w:rPr>
  </w:style>
  <w:style w:type="paragraph" w:customStyle="1" w:styleId="7702AB7E1D17409A891C5D1062C830598">
    <w:name w:val="7702AB7E1D17409A891C5D1062C830598"/>
    <w:rsid w:val="00742B3D"/>
    <w:rPr>
      <w:rFonts w:eastAsiaTheme="minorHAnsi"/>
    </w:rPr>
  </w:style>
  <w:style w:type="paragraph" w:customStyle="1" w:styleId="6D520BAABA974B309B9BD3C62F6B390B13">
    <w:name w:val="6D520BAABA974B309B9BD3C62F6B390B13"/>
    <w:rsid w:val="00742B3D"/>
    <w:rPr>
      <w:rFonts w:eastAsiaTheme="minorHAnsi"/>
    </w:rPr>
  </w:style>
  <w:style w:type="paragraph" w:customStyle="1" w:styleId="1A1E019B1822458A9797C8496E8CA6F99">
    <w:name w:val="1A1E019B1822458A9797C8496E8CA6F99"/>
    <w:rsid w:val="00742B3D"/>
    <w:rPr>
      <w:rFonts w:eastAsiaTheme="minorHAnsi"/>
    </w:rPr>
  </w:style>
  <w:style w:type="paragraph" w:customStyle="1" w:styleId="43E8F846B638492DADB9A17727AE4C299">
    <w:name w:val="43E8F846B638492DADB9A17727AE4C299"/>
    <w:rsid w:val="00742B3D"/>
    <w:rPr>
      <w:rFonts w:eastAsiaTheme="minorHAnsi"/>
    </w:rPr>
  </w:style>
  <w:style w:type="paragraph" w:customStyle="1" w:styleId="C9C41B5A15C84A7AA39D259DFF68F6A69">
    <w:name w:val="C9C41B5A15C84A7AA39D259DFF68F6A69"/>
    <w:rsid w:val="00742B3D"/>
    <w:rPr>
      <w:rFonts w:eastAsiaTheme="minorHAnsi"/>
    </w:rPr>
  </w:style>
  <w:style w:type="paragraph" w:customStyle="1" w:styleId="64B0AF2A4F1847988ECE6B04922E27CF8">
    <w:name w:val="64B0AF2A4F1847988ECE6B04922E27CF8"/>
    <w:rsid w:val="00742B3D"/>
    <w:rPr>
      <w:rFonts w:eastAsiaTheme="minorHAnsi"/>
    </w:rPr>
  </w:style>
  <w:style w:type="paragraph" w:customStyle="1" w:styleId="6EBBD7D3F6D243AAA8177F2D3A0C7F2613">
    <w:name w:val="6EBBD7D3F6D243AAA8177F2D3A0C7F2613"/>
    <w:rsid w:val="00742B3D"/>
    <w:rPr>
      <w:rFonts w:eastAsiaTheme="minorHAnsi"/>
    </w:rPr>
  </w:style>
  <w:style w:type="paragraph" w:customStyle="1" w:styleId="715E3F005AED49C38A7F545E3B381CE59">
    <w:name w:val="715E3F005AED49C38A7F545E3B381CE59"/>
    <w:rsid w:val="00742B3D"/>
    <w:rPr>
      <w:rFonts w:eastAsiaTheme="minorHAnsi"/>
    </w:rPr>
  </w:style>
  <w:style w:type="paragraph" w:customStyle="1" w:styleId="E4003D19B58440AFAF0B9C9A10F0988D9">
    <w:name w:val="E4003D19B58440AFAF0B9C9A10F0988D9"/>
    <w:rsid w:val="00742B3D"/>
    <w:rPr>
      <w:rFonts w:eastAsiaTheme="minorHAnsi"/>
    </w:rPr>
  </w:style>
  <w:style w:type="paragraph" w:customStyle="1" w:styleId="716DA8737CFA4CCCA491967483E1D1759">
    <w:name w:val="716DA8737CFA4CCCA491967483E1D1759"/>
    <w:rsid w:val="00742B3D"/>
    <w:rPr>
      <w:rFonts w:eastAsiaTheme="minorHAnsi"/>
    </w:rPr>
  </w:style>
  <w:style w:type="paragraph" w:customStyle="1" w:styleId="A1AAA66D14BF47E3A2F64421B149D6AA8">
    <w:name w:val="A1AAA66D14BF47E3A2F64421B149D6AA8"/>
    <w:rsid w:val="00742B3D"/>
    <w:rPr>
      <w:rFonts w:eastAsiaTheme="minorHAnsi"/>
    </w:rPr>
  </w:style>
  <w:style w:type="paragraph" w:customStyle="1" w:styleId="3751DB517CC54120847E02AE131BD65C13">
    <w:name w:val="3751DB517CC54120847E02AE131BD65C13"/>
    <w:rsid w:val="00742B3D"/>
    <w:rPr>
      <w:rFonts w:eastAsiaTheme="minorHAnsi"/>
    </w:rPr>
  </w:style>
  <w:style w:type="paragraph" w:customStyle="1" w:styleId="ED57E4AE5494410292A38439AA0F70C09">
    <w:name w:val="ED57E4AE5494410292A38439AA0F70C09"/>
    <w:rsid w:val="00742B3D"/>
    <w:rPr>
      <w:rFonts w:eastAsiaTheme="minorHAnsi"/>
    </w:rPr>
  </w:style>
  <w:style w:type="paragraph" w:customStyle="1" w:styleId="831D7CFD677A4F58AA9FDD206C01CBEB9">
    <w:name w:val="831D7CFD677A4F58AA9FDD206C01CBEB9"/>
    <w:rsid w:val="00742B3D"/>
    <w:rPr>
      <w:rFonts w:eastAsiaTheme="minorHAnsi"/>
    </w:rPr>
  </w:style>
  <w:style w:type="paragraph" w:customStyle="1" w:styleId="BC027832A5F74FCABFA8481037007EC09">
    <w:name w:val="BC027832A5F74FCABFA8481037007EC09"/>
    <w:rsid w:val="00742B3D"/>
    <w:rPr>
      <w:rFonts w:eastAsiaTheme="minorHAnsi"/>
    </w:rPr>
  </w:style>
  <w:style w:type="paragraph" w:customStyle="1" w:styleId="A8C211AA5B0E45898631C5973320CA918">
    <w:name w:val="A8C211AA5B0E45898631C5973320CA918"/>
    <w:rsid w:val="00742B3D"/>
    <w:rPr>
      <w:rFonts w:eastAsiaTheme="minorHAnsi"/>
    </w:rPr>
  </w:style>
  <w:style w:type="paragraph" w:customStyle="1" w:styleId="8C9978A5DEA949C6A1E01488B071455613">
    <w:name w:val="8C9978A5DEA949C6A1E01488B071455613"/>
    <w:rsid w:val="00742B3D"/>
    <w:rPr>
      <w:rFonts w:eastAsiaTheme="minorHAnsi"/>
    </w:rPr>
  </w:style>
  <w:style w:type="paragraph" w:customStyle="1" w:styleId="4FA81A45965F444292AED5249CDAB1D19">
    <w:name w:val="4FA81A45965F444292AED5249CDAB1D19"/>
    <w:rsid w:val="00742B3D"/>
    <w:rPr>
      <w:rFonts w:eastAsiaTheme="minorHAnsi"/>
    </w:rPr>
  </w:style>
  <w:style w:type="paragraph" w:customStyle="1" w:styleId="7F93BB821FB04D1CB47DFF595C2DCEE89">
    <w:name w:val="7F93BB821FB04D1CB47DFF595C2DCEE89"/>
    <w:rsid w:val="00742B3D"/>
    <w:rPr>
      <w:rFonts w:eastAsiaTheme="minorHAnsi"/>
    </w:rPr>
  </w:style>
  <w:style w:type="paragraph" w:customStyle="1" w:styleId="28A0533569ED41768A883C9F7C9744829">
    <w:name w:val="28A0533569ED41768A883C9F7C9744829"/>
    <w:rsid w:val="00742B3D"/>
    <w:rPr>
      <w:rFonts w:eastAsiaTheme="minorHAnsi"/>
    </w:rPr>
  </w:style>
  <w:style w:type="paragraph" w:customStyle="1" w:styleId="52C385B5CC924D17A7D87EAE62173E368">
    <w:name w:val="52C385B5CC924D17A7D87EAE62173E368"/>
    <w:rsid w:val="00742B3D"/>
    <w:rPr>
      <w:rFonts w:eastAsiaTheme="minorHAnsi"/>
    </w:rPr>
  </w:style>
  <w:style w:type="paragraph" w:customStyle="1" w:styleId="6A5EFF982D2D4548A53A7EAC5822AFB97">
    <w:name w:val="6A5EFF982D2D4548A53A7EAC5822AFB97"/>
    <w:rsid w:val="00742B3D"/>
    <w:rPr>
      <w:rFonts w:eastAsiaTheme="minorHAnsi"/>
    </w:rPr>
  </w:style>
  <w:style w:type="paragraph" w:customStyle="1" w:styleId="3DC99B7976304B768C1B1C2BE950EBC46">
    <w:name w:val="3DC99B7976304B768C1B1C2BE950EBC46"/>
    <w:rsid w:val="00742B3D"/>
    <w:rPr>
      <w:rFonts w:eastAsiaTheme="minorHAnsi"/>
    </w:rPr>
  </w:style>
  <w:style w:type="paragraph" w:customStyle="1" w:styleId="4675D9A17A804DB78EDADEA7CB42236F6">
    <w:name w:val="4675D9A17A804DB78EDADEA7CB42236F6"/>
    <w:rsid w:val="00742B3D"/>
    <w:rPr>
      <w:rFonts w:eastAsiaTheme="minorHAnsi"/>
    </w:rPr>
  </w:style>
  <w:style w:type="paragraph" w:customStyle="1" w:styleId="855A7CCA2EC54C73BF314BFFDBEAAA754">
    <w:name w:val="855A7CCA2EC54C73BF314BFFDBEAAA754"/>
    <w:rsid w:val="00742B3D"/>
    <w:rPr>
      <w:rFonts w:eastAsiaTheme="minorHAnsi"/>
    </w:rPr>
  </w:style>
  <w:style w:type="paragraph" w:customStyle="1" w:styleId="02E17E69773645D095F306CE016CD9A93">
    <w:name w:val="02E17E69773645D095F306CE016CD9A93"/>
    <w:rsid w:val="00742B3D"/>
    <w:rPr>
      <w:rFonts w:eastAsiaTheme="minorHAnsi"/>
    </w:rPr>
  </w:style>
  <w:style w:type="paragraph" w:customStyle="1" w:styleId="CF672FD0ADAA46E594EC57E6AD860AE67">
    <w:name w:val="CF672FD0ADAA46E594EC57E6AD860AE67"/>
    <w:rsid w:val="00742B3D"/>
    <w:rPr>
      <w:rFonts w:eastAsiaTheme="minorHAnsi"/>
    </w:rPr>
  </w:style>
  <w:style w:type="paragraph" w:customStyle="1" w:styleId="643D9BF1D95A473F8BDFD66EC30CD9FD7">
    <w:name w:val="643D9BF1D95A473F8BDFD66EC30CD9FD7"/>
    <w:rsid w:val="00742B3D"/>
    <w:rPr>
      <w:rFonts w:eastAsiaTheme="minorHAnsi"/>
    </w:rPr>
  </w:style>
  <w:style w:type="paragraph" w:customStyle="1" w:styleId="19AE0F1A520847B9A61D8455E8019F685">
    <w:name w:val="19AE0F1A520847B9A61D8455E8019F685"/>
    <w:rsid w:val="00742B3D"/>
    <w:rPr>
      <w:rFonts w:eastAsiaTheme="minorHAnsi"/>
    </w:rPr>
  </w:style>
  <w:style w:type="paragraph" w:customStyle="1" w:styleId="AD2EA9CAB399419ABB19FCA2AC549DC64">
    <w:name w:val="AD2EA9CAB399419ABB19FCA2AC549DC64"/>
    <w:rsid w:val="00742B3D"/>
    <w:rPr>
      <w:rFonts w:eastAsiaTheme="minorHAnsi"/>
    </w:rPr>
  </w:style>
  <w:style w:type="paragraph" w:customStyle="1" w:styleId="6E0522DBE6CE4EAD98F17AC301C761C23">
    <w:name w:val="6E0522DBE6CE4EAD98F17AC301C761C23"/>
    <w:rsid w:val="00742B3D"/>
    <w:rPr>
      <w:rFonts w:eastAsiaTheme="minorHAnsi"/>
    </w:rPr>
  </w:style>
  <w:style w:type="paragraph" w:customStyle="1" w:styleId="13CEE45F84E94F6C8377EF13FFEF3ACD3">
    <w:name w:val="13CEE45F84E94F6C8377EF13FFEF3ACD3"/>
    <w:rsid w:val="00742B3D"/>
    <w:rPr>
      <w:rFonts w:eastAsiaTheme="minorHAnsi"/>
    </w:rPr>
  </w:style>
  <w:style w:type="paragraph" w:customStyle="1" w:styleId="8FC8C741427E4FA18F35DAFAD28F91123">
    <w:name w:val="8FC8C741427E4FA18F35DAFAD28F91123"/>
    <w:rsid w:val="00742B3D"/>
    <w:rPr>
      <w:rFonts w:eastAsiaTheme="minorHAnsi"/>
    </w:rPr>
  </w:style>
  <w:style w:type="paragraph" w:customStyle="1" w:styleId="1BB9FCB8AF0A4044BA52D6AEC75F15303">
    <w:name w:val="1BB9FCB8AF0A4044BA52D6AEC75F15303"/>
    <w:rsid w:val="00742B3D"/>
    <w:rPr>
      <w:rFonts w:eastAsiaTheme="minorHAnsi"/>
    </w:rPr>
  </w:style>
  <w:style w:type="paragraph" w:customStyle="1" w:styleId="A91BBEE73FEA4484A4A1843A24BAA79C3">
    <w:name w:val="A91BBEE73FEA4484A4A1843A24BAA79C3"/>
    <w:rsid w:val="00742B3D"/>
    <w:rPr>
      <w:rFonts w:eastAsiaTheme="minorHAnsi"/>
    </w:rPr>
  </w:style>
  <w:style w:type="paragraph" w:customStyle="1" w:styleId="6972022566C84A988E7CD018FA542F283">
    <w:name w:val="6972022566C84A988E7CD018FA542F283"/>
    <w:rsid w:val="00742B3D"/>
    <w:rPr>
      <w:rFonts w:eastAsiaTheme="minorHAnsi"/>
    </w:rPr>
  </w:style>
  <w:style w:type="paragraph" w:customStyle="1" w:styleId="A744BD2DFE4A439DAE5DBA161172A2E63">
    <w:name w:val="A744BD2DFE4A439DAE5DBA161172A2E63"/>
    <w:rsid w:val="00742B3D"/>
    <w:rPr>
      <w:rFonts w:eastAsiaTheme="minorHAnsi"/>
    </w:rPr>
  </w:style>
  <w:style w:type="paragraph" w:customStyle="1" w:styleId="19163119D0464B6D8C871CAA64A7758B3">
    <w:name w:val="19163119D0464B6D8C871CAA64A7758B3"/>
    <w:rsid w:val="00742B3D"/>
    <w:rPr>
      <w:rFonts w:eastAsiaTheme="minorHAnsi"/>
    </w:rPr>
  </w:style>
  <w:style w:type="paragraph" w:customStyle="1" w:styleId="CE78B7EA7CA24BBDB13A07224152DF033">
    <w:name w:val="CE78B7EA7CA24BBDB13A07224152DF033"/>
    <w:rsid w:val="00742B3D"/>
    <w:rPr>
      <w:rFonts w:eastAsiaTheme="minorHAnsi"/>
    </w:rPr>
  </w:style>
  <w:style w:type="paragraph" w:customStyle="1" w:styleId="2A723FE4CCE5459694832FA7EEECAE5F3">
    <w:name w:val="2A723FE4CCE5459694832FA7EEECAE5F3"/>
    <w:rsid w:val="00742B3D"/>
    <w:rPr>
      <w:rFonts w:eastAsiaTheme="minorHAnsi"/>
    </w:rPr>
  </w:style>
  <w:style w:type="paragraph" w:customStyle="1" w:styleId="2EFC0F872D15432DABBD0179EA84C05C3">
    <w:name w:val="2EFC0F872D15432DABBD0179EA84C05C3"/>
    <w:rsid w:val="00742B3D"/>
    <w:rPr>
      <w:rFonts w:eastAsiaTheme="minorHAnsi"/>
    </w:rPr>
  </w:style>
  <w:style w:type="paragraph" w:customStyle="1" w:styleId="C5276D0C220242DF947029FF5C735ABE3">
    <w:name w:val="C5276D0C220242DF947029FF5C735ABE3"/>
    <w:rsid w:val="00742B3D"/>
    <w:rPr>
      <w:rFonts w:eastAsiaTheme="minorHAnsi"/>
    </w:rPr>
  </w:style>
  <w:style w:type="paragraph" w:customStyle="1" w:styleId="40083AC468804859AB58962308A1DB453">
    <w:name w:val="40083AC468804859AB58962308A1DB453"/>
    <w:rsid w:val="00742B3D"/>
    <w:rPr>
      <w:rFonts w:eastAsiaTheme="minorHAnsi"/>
    </w:rPr>
  </w:style>
  <w:style w:type="paragraph" w:customStyle="1" w:styleId="999D4176C6A8491087DF4F9CA4AF04D83">
    <w:name w:val="999D4176C6A8491087DF4F9CA4AF04D83"/>
    <w:rsid w:val="00742B3D"/>
    <w:rPr>
      <w:rFonts w:eastAsiaTheme="minorHAnsi"/>
    </w:rPr>
  </w:style>
  <w:style w:type="paragraph" w:customStyle="1" w:styleId="A3DE655098AB4467BC2352A499A8C3F63">
    <w:name w:val="A3DE655098AB4467BC2352A499A8C3F63"/>
    <w:rsid w:val="00742B3D"/>
    <w:rPr>
      <w:rFonts w:eastAsiaTheme="minorHAnsi"/>
    </w:rPr>
  </w:style>
  <w:style w:type="paragraph" w:customStyle="1" w:styleId="831229046C144D7C9516BE51FFC5A5D63">
    <w:name w:val="831229046C144D7C9516BE51FFC5A5D63"/>
    <w:rsid w:val="00742B3D"/>
    <w:rPr>
      <w:rFonts w:eastAsiaTheme="minorHAnsi"/>
    </w:rPr>
  </w:style>
  <w:style w:type="paragraph" w:customStyle="1" w:styleId="B08F415730BE459A9BCBAD6950AC2BC53">
    <w:name w:val="B08F415730BE459A9BCBAD6950AC2BC53"/>
    <w:rsid w:val="00742B3D"/>
    <w:rPr>
      <w:rFonts w:eastAsiaTheme="minorHAnsi"/>
    </w:rPr>
  </w:style>
  <w:style w:type="paragraph" w:customStyle="1" w:styleId="F4A0F30F52034A9DBBF27449634A3AF53">
    <w:name w:val="F4A0F30F52034A9DBBF27449634A3AF53"/>
    <w:rsid w:val="00742B3D"/>
    <w:rPr>
      <w:rFonts w:eastAsiaTheme="minorHAnsi"/>
    </w:rPr>
  </w:style>
  <w:style w:type="paragraph" w:customStyle="1" w:styleId="8187EE84EFAE4A77A8085C2C04F53A373">
    <w:name w:val="8187EE84EFAE4A77A8085C2C04F53A373"/>
    <w:rsid w:val="00742B3D"/>
    <w:rPr>
      <w:rFonts w:eastAsiaTheme="minorHAnsi"/>
    </w:rPr>
  </w:style>
  <w:style w:type="paragraph" w:customStyle="1" w:styleId="2314A0B5732C4E958B745EB882D5AF103">
    <w:name w:val="2314A0B5732C4E958B745EB882D5AF103"/>
    <w:rsid w:val="00742B3D"/>
    <w:rPr>
      <w:rFonts w:eastAsiaTheme="minorHAnsi"/>
    </w:rPr>
  </w:style>
  <w:style w:type="paragraph" w:customStyle="1" w:styleId="26130FC614AF4F099D0678988724DB693">
    <w:name w:val="26130FC614AF4F099D0678988724DB693"/>
    <w:rsid w:val="00742B3D"/>
    <w:rPr>
      <w:rFonts w:eastAsiaTheme="minorHAnsi"/>
    </w:rPr>
  </w:style>
  <w:style w:type="paragraph" w:customStyle="1" w:styleId="581D69F3B0D14DF2A07FE5A531B6797E3">
    <w:name w:val="581D69F3B0D14DF2A07FE5A531B6797E3"/>
    <w:rsid w:val="00742B3D"/>
    <w:rPr>
      <w:rFonts w:eastAsiaTheme="minorHAnsi"/>
    </w:rPr>
  </w:style>
  <w:style w:type="paragraph" w:customStyle="1" w:styleId="5433FD5C74E941BF99C6B60CB60A42793">
    <w:name w:val="5433FD5C74E941BF99C6B60CB60A42793"/>
    <w:rsid w:val="00742B3D"/>
    <w:rPr>
      <w:rFonts w:eastAsiaTheme="minorHAnsi"/>
    </w:rPr>
  </w:style>
  <w:style w:type="paragraph" w:customStyle="1" w:styleId="770AE25FC0584B879CEA779A8BB160C63">
    <w:name w:val="770AE25FC0584B879CEA779A8BB160C63"/>
    <w:rsid w:val="00742B3D"/>
    <w:rPr>
      <w:rFonts w:eastAsiaTheme="minorHAnsi"/>
    </w:rPr>
  </w:style>
  <w:style w:type="paragraph" w:customStyle="1" w:styleId="6AED59D99C8744C6A180B873687F08973">
    <w:name w:val="6AED59D99C8744C6A180B873687F08973"/>
    <w:rsid w:val="00742B3D"/>
    <w:rPr>
      <w:rFonts w:eastAsiaTheme="minorHAnsi"/>
    </w:rPr>
  </w:style>
  <w:style w:type="paragraph" w:customStyle="1" w:styleId="16611DCB4F544C799A7B40C36E94AD5B3">
    <w:name w:val="16611DCB4F544C799A7B40C36E94AD5B3"/>
    <w:rsid w:val="00742B3D"/>
    <w:rPr>
      <w:rFonts w:eastAsiaTheme="minorHAnsi"/>
    </w:rPr>
  </w:style>
  <w:style w:type="paragraph" w:customStyle="1" w:styleId="36A1E559BD4A49E9965213887BD83F6F3">
    <w:name w:val="36A1E559BD4A49E9965213887BD83F6F3"/>
    <w:rsid w:val="00742B3D"/>
    <w:rPr>
      <w:rFonts w:eastAsiaTheme="minorHAnsi"/>
    </w:rPr>
  </w:style>
  <w:style w:type="paragraph" w:customStyle="1" w:styleId="F35FCDA68A1849379794A9D6BA2315853">
    <w:name w:val="F35FCDA68A1849379794A9D6BA2315853"/>
    <w:rsid w:val="00742B3D"/>
    <w:rPr>
      <w:rFonts w:eastAsiaTheme="minorHAnsi"/>
    </w:rPr>
  </w:style>
  <w:style w:type="paragraph" w:customStyle="1" w:styleId="A2710926421441E6AF3F7E7E221A35313">
    <w:name w:val="A2710926421441E6AF3F7E7E221A35313"/>
    <w:rsid w:val="00742B3D"/>
    <w:rPr>
      <w:rFonts w:eastAsiaTheme="minorHAnsi"/>
    </w:rPr>
  </w:style>
  <w:style w:type="paragraph" w:customStyle="1" w:styleId="6684F504499D4D9DB28F9340A4E9528F3">
    <w:name w:val="6684F504499D4D9DB28F9340A4E9528F3"/>
    <w:rsid w:val="00742B3D"/>
    <w:rPr>
      <w:rFonts w:eastAsiaTheme="minorHAnsi"/>
    </w:rPr>
  </w:style>
  <w:style w:type="paragraph" w:customStyle="1" w:styleId="2C7AA3969B724CD1AAADC9AC263573AD3">
    <w:name w:val="2C7AA3969B724CD1AAADC9AC263573AD3"/>
    <w:rsid w:val="00742B3D"/>
    <w:rPr>
      <w:rFonts w:eastAsiaTheme="minorHAnsi"/>
    </w:rPr>
  </w:style>
  <w:style w:type="paragraph" w:customStyle="1" w:styleId="D93CCCD6285D4346935E1C40E5C9E15F3">
    <w:name w:val="D93CCCD6285D4346935E1C40E5C9E15F3"/>
    <w:rsid w:val="00742B3D"/>
    <w:rPr>
      <w:rFonts w:eastAsiaTheme="minorHAnsi"/>
    </w:rPr>
  </w:style>
  <w:style w:type="paragraph" w:customStyle="1" w:styleId="4F8EBDECEF6E416DA50C46A52EDEB8F93">
    <w:name w:val="4F8EBDECEF6E416DA50C46A52EDEB8F93"/>
    <w:rsid w:val="00742B3D"/>
    <w:rPr>
      <w:rFonts w:eastAsiaTheme="minorHAnsi"/>
    </w:rPr>
  </w:style>
  <w:style w:type="paragraph" w:customStyle="1" w:styleId="8E3E9F4C4779472B934E1E223A2FD2B13">
    <w:name w:val="8E3E9F4C4779472B934E1E223A2FD2B13"/>
    <w:rsid w:val="00742B3D"/>
    <w:rPr>
      <w:rFonts w:eastAsiaTheme="minorHAnsi"/>
    </w:rPr>
  </w:style>
  <w:style w:type="paragraph" w:customStyle="1" w:styleId="1AA5BC75F0994774A0BF79EF06220A623">
    <w:name w:val="1AA5BC75F0994774A0BF79EF06220A623"/>
    <w:rsid w:val="00742B3D"/>
    <w:rPr>
      <w:rFonts w:eastAsiaTheme="minorHAnsi"/>
    </w:rPr>
  </w:style>
  <w:style w:type="paragraph" w:customStyle="1" w:styleId="CEB688021271465CBE5B939A4AF3BD973">
    <w:name w:val="CEB688021271465CBE5B939A4AF3BD973"/>
    <w:rsid w:val="00742B3D"/>
    <w:rPr>
      <w:rFonts w:eastAsiaTheme="minorHAnsi"/>
    </w:rPr>
  </w:style>
  <w:style w:type="paragraph" w:customStyle="1" w:styleId="BEA3A371DE6C4945905E6CC1BCEB656F3">
    <w:name w:val="BEA3A371DE6C4945905E6CC1BCEB656F3"/>
    <w:rsid w:val="00742B3D"/>
    <w:rPr>
      <w:rFonts w:eastAsiaTheme="minorHAnsi"/>
    </w:rPr>
  </w:style>
  <w:style w:type="paragraph" w:customStyle="1" w:styleId="62A0B7BB99CC46AB97B244CFD376D8143">
    <w:name w:val="62A0B7BB99CC46AB97B244CFD376D8143"/>
    <w:rsid w:val="00742B3D"/>
    <w:rPr>
      <w:rFonts w:eastAsiaTheme="minorHAnsi"/>
    </w:rPr>
  </w:style>
  <w:style w:type="paragraph" w:customStyle="1" w:styleId="7F93BA6266754C5E9E1B803BE6CDDCDC3">
    <w:name w:val="7F93BA6266754C5E9E1B803BE6CDDCDC3"/>
    <w:rsid w:val="00742B3D"/>
    <w:rPr>
      <w:rFonts w:eastAsiaTheme="minorHAnsi"/>
    </w:rPr>
  </w:style>
  <w:style w:type="paragraph" w:customStyle="1" w:styleId="56151004A05742D1A724C61AF552D1BD3">
    <w:name w:val="56151004A05742D1A724C61AF552D1BD3"/>
    <w:rsid w:val="00742B3D"/>
    <w:rPr>
      <w:rFonts w:eastAsiaTheme="minorHAnsi"/>
    </w:rPr>
  </w:style>
  <w:style w:type="paragraph" w:customStyle="1" w:styleId="3EFD0C3562934C0CA9DC5232581375673">
    <w:name w:val="3EFD0C3562934C0CA9DC5232581375673"/>
    <w:rsid w:val="00742B3D"/>
    <w:rPr>
      <w:rFonts w:eastAsiaTheme="minorHAnsi"/>
    </w:rPr>
  </w:style>
  <w:style w:type="paragraph" w:customStyle="1" w:styleId="337DE73F42C94D9C9FB6B2B8D61DE0422">
    <w:name w:val="337DE73F42C94D9C9FB6B2B8D61DE0422"/>
    <w:rsid w:val="00742B3D"/>
    <w:rPr>
      <w:rFonts w:eastAsiaTheme="minorHAnsi"/>
    </w:rPr>
  </w:style>
  <w:style w:type="paragraph" w:customStyle="1" w:styleId="D46760B732CB4F1CB0804D868139C97A2">
    <w:name w:val="D46760B732CB4F1CB0804D868139C97A2"/>
    <w:rsid w:val="00742B3D"/>
    <w:rPr>
      <w:rFonts w:eastAsiaTheme="minorHAnsi"/>
    </w:rPr>
  </w:style>
  <w:style w:type="paragraph" w:customStyle="1" w:styleId="859F201FA97247508790224D0C6332841">
    <w:name w:val="859F201FA97247508790224D0C6332841"/>
    <w:rsid w:val="00742B3D"/>
    <w:rPr>
      <w:rFonts w:eastAsiaTheme="minorHAnsi"/>
    </w:rPr>
  </w:style>
  <w:style w:type="paragraph" w:customStyle="1" w:styleId="FC7BF5E618AB444AB803DDEBA3FA24711">
    <w:name w:val="FC7BF5E618AB444AB803DDEBA3FA24711"/>
    <w:rsid w:val="00742B3D"/>
    <w:rPr>
      <w:rFonts w:eastAsiaTheme="minorHAnsi"/>
    </w:rPr>
  </w:style>
  <w:style w:type="paragraph" w:customStyle="1" w:styleId="B92084A1056D405687FED6962BAC413A1">
    <w:name w:val="B92084A1056D405687FED6962BAC413A1"/>
    <w:rsid w:val="00742B3D"/>
    <w:rPr>
      <w:rFonts w:eastAsiaTheme="minorHAnsi"/>
    </w:rPr>
  </w:style>
  <w:style w:type="paragraph" w:customStyle="1" w:styleId="F699CDF24B3C4BF0B9B4D22D5AEF6E2E1">
    <w:name w:val="F699CDF24B3C4BF0B9B4D22D5AEF6E2E1"/>
    <w:rsid w:val="00742B3D"/>
    <w:rPr>
      <w:rFonts w:eastAsiaTheme="minorHAnsi"/>
    </w:rPr>
  </w:style>
  <w:style w:type="paragraph" w:customStyle="1" w:styleId="0DD0D225F813443CBB2AF5EFA09745831">
    <w:name w:val="0DD0D225F813443CBB2AF5EFA09745831"/>
    <w:rsid w:val="00742B3D"/>
    <w:rPr>
      <w:rFonts w:eastAsiaTheme="minorHAnsi"/>
    </w:rPr>
  </w:style>
  <w:style w:type="paragraph" w:customStyle="1" w:styleId="BC6F219013374DC990AAEFDDA51EE1591">
    <w:name w:val="BC6F219013374DC990AAEFDDA51EE1591"/>
    <w:rsid w:val="00742B3D"/>
    <w:rPr>
      <w:rFonts w:eastAsiaTheme="minorHAnsi"/>
    </w:rPr>
  </w:style>
  <w:style w:type="paragraph" w:customStyle="1" w:styleId="F5150882FE80490CB614BC4BEA88622C2">
    <w:name w:val="F5150882FE80490CB614BC4BEA88622C2"/>
    <w:rsid w:val="00742B3D"/>
    <w:rPr>
      <w:rFonts w:eastAsiaTheme="minorHAnsi"/>
    </w:rPr>
  </w:style>
  <w:style w:type="paragraph" w:customStyle="1" w:styleId="E87F53ECBFA848AC807792F660D147E41">
    <w:name w:val="E87F53ECBFA848AC807792F660D147E41"/>
    <w:rsid w:val="00742B3D"/>
    <w:rPr>
      <w:rFonts w:eastAsiaTheme="minorHAnsi"/>
    </w:rPr>
  </w:style>
  <w:style w:type="paragraph" w:customStyle="1" w:styleId="12E63605125F4E87A18786E1AE220E6B1">
    <w:name w:val="12E63605125F4E87A18786E1AE220E6B1"/>
    <w:rsid w:val="00742B3D"/>
    <w:rPr>
      <w:rFonts w:eastAsiaTheme="minorHAnsi"/>
    </w:rPr>
  </w:style>
  <w:style w:type="paragraph" w:customStyle="1" w:styleId="80E0411556DB40B5BBE0C1C5A0A9F6301">
    <w:name w:val="80E0411556DB40B5BBE0C1C5A0A9F6301"/>
    <w:rsid w:val="00742B3D"/>
    <w:rPr>
      <w:rFonts w:eastAsiaTheme="minorHAnsi"/>
    </w:rPr>
  </w:style>
  <w:style w:type="paragraph" w:customStyle="1" w:styleId="826C67D913434ED6AEB152A11A0CB2D91">
    <w:name w:val="826C67D913434ED6AEB152A11A0CB2D91"/>
    <w:rsid w:val="00742B3D"/>
    <w:rPr>
      <w:rFonts w:eastAsiaTheme="minorHAnsi"/>
    </w:rPr>
  </w:style>
  <w:style w:type="paragraph" w:customStyle="1" w:styleId="C358DCA73FE8456388477BCB637F84721">
    <w:name w:val="C358DCA73FE8456388477BCB637F84721"/>
    <w:rsid w:val="00742B3D"/>
    <w:rPr>
      <w:rFonts w:eastAsiaTheme="minorHAnsi"/>
    </w:rPr>
  </w:style>
  <w:style w:type="paragraph" w:customStyle="1" w:styleId="240951EF76FD44F7BBD5BBA9A63F96CD1">
    <w:name w:val="240951EF76FD44F7BBD5BBA9A63F96CD1"/>
    <w:rsid w:val="00742B3D"/>
    <w:rPr>
      <w:rFonts w:eastAsiaTheme="minorHAnsi"/>
    </w:rPr>
  </w:style>
  <w:style w:type="paragraph" w:customStyle="1" w:styleId="AA51184C0A5A4231B4BB610C6A2687631">
    <w:name w:val="AA51184C0A5A4231B4BB610C6A2687631"/>
    <w:rsid w:val="00742B3D"/>
    <w:rPr>
      <w:rFonts w:eastAsiaTheme="minorHAnsi"/>
    </w:rPr>
  </w:style>
  <w:style w:type="paragraph" w:customStyle="1" w:styleId="BFE7A906DC8E4378AA098BD171049A5F2">
    <w:name w:val="BFE7A906DC8E4378AA098BD171049A5F2"/>
    <w:rsid w:val="00742B3D"/>
    <w:rPr>
      <w:rFonts w:eastAsiaTheme="minorHAnsi"/>
    </w:rPr>
  </w:style>
  <w:style w:type="paragraph" w:customStyle="1" w:styleId="BD9BFD21E1D34A5FA1D56C6602296DD81">
    <w:name w:val="BD9BFD21E1D34A5FA1D56C6602296DD81"/>
    <w:rsid w:val="00742B3D"/>
    <w:rPr>
      <w:rFonts w:eastAsiaTheme="minorHAnsi"/>
    </w:rPr>
  </w:style>
  <w:style w:type="paragraph" w:customStyle="1" w:styleId="02E3F98628C14AC3B57683AE5DF753351">
    <w:name w:val="02E3F98628C14AC3B57683AE5DF753351"/>
    <w:rsid w:val="00742B3D"/>
    <w:rPr>
      <w:rFonts w:eastAsiaTheme="minorHAnsi"/>
    </w:rPr>
  </w:style>
  <w:style w:type="paragraph" w:customStyle="1" w:styleId="F17315CFB16845DE939ADC15A947A3231">
    <w:name w:val="F17315CFB16845DE939ADC15A947A3231"/>
    <w:rsid w:val="00742B3D"/>
    <w:rPr>
      <w:rFonts w:eastAsiaTheme="minorHAnsi"/>
    </w:rPr>
  </w:style>
  <w:style w:type="paragraph" w:customStyle="1" w:styleId="BD9F6C174B3542A2B89DF5A7E38D1FD41">
    <w:name w:val="BD9F6C174B3542A2B89DF5A7E38D1FD41"/>
    <w:rsid w:val="00742B3D"/>
    <w:rPr>
      <w:rFonts w:eastAsiaTheme="minorHAnsi"/>
    </w:rPr>
  </w:style>
  <w:style w:type="paragraph" w:customStyle="1" w:styleId="BBF55FB53B3E4EE8B47B30E5DD0EB8731">
    <w:name w:val="BBF55FB53B3E4EE8B47B30E5DD0EB8731"/>
    <w:rsid w:val="00742B3D"/>
    <w:rPr>
      <w:rFonts w:eastAsiaTheme="minorHAnsi"/>
    </w:rPr>
  </w:style>
  <w:style w:type="paragraph" w:customStyle="1" w:styleId="8AE40EEA46B34A7891D690133406AA7E1">
    <w:name w:val="8AE40EEA46B34A7891D690133406AA7E1"/>
    <w:rsid w:val="00742B3D"/>
    <w:rPr>
      <w:rFonts w:eastAsiaTheme="minorHAnsi"/>
    </w:rPr>
  </w:style>
  <w:style w:type="paragraph" w:customStyle="1" w:styleId="143C44E82C82400CA9F4BC8C9F57256C1">
    <w:name w:val="143C44E82C82400CA9F4BC8C9F57256C1"/>
    <w:rsid w:val="00742B3D"/>
    <w:rPr>
      <w:rFonts w:eastAsiaTheme="minorHAnsi"/>
    </w:rPr>
  </w:style>
  <w:style w:type="paragraph" w:customStyle="1" w:styleId="5EFB2CEA5E874A719904C5AB21C034862">
    <w:name w:val="5EFB2CEA5E874A719904C5AB21C034862"/>
    <w:rsid w:val="00742B3D"/>
    <w:rPr>
      <w:rFonts w:eastAsiaTheme="minorHAnsi"/>
    </w:rPr>
  </w:style>
  <w:style w:type="paragraph" w:customStyle="1" w:styleId="09931A2D03D148BAB9674A8F94A02BB31">
    <w:name w:val="09931A2D03D148BAB9674A8F94A02BB31"/>
    <w:rsid w:val="00742B3D"/>
    <w:rPr>
      <w:rFonts w:eastAsiaTheme="minorHAnsi"/>
    </w:rPr>
  </w:style>
  <w:style w:type="paragraph" w:customStyle="1" w:styleId="30B7D68A68E94FA591284C72D7CC1C821">
    <w:name w:val="30B7D68A68E94FA591284C72D7CC1C821"/>
    <w:rsid w:val="00742B3D"/>
    <w:rPr>
      <w:rFonts w:eastAsiaTheme="minorHAnsi"/>
    </w:rPr>
  </w:style>
  <w:style w:type="paragraph" w:customStyle="1" w:styleId="8A4C652BD67E4086A0AADF1773AD103B1">
    <w:name w:val="8A4C652BD67E4086A0AADF1773AD103B1"/>
    <w:rsid w:val="00742B3D"/>
    <w:rPr>
      <w:rFonts w:eastAsiaTheme="minorHAnsi"/>
    </w:rPr>
  </w:style>
  <w:style w:type="paragraph" w:customStyle="1" w:styleId="5BC4F6F1374A43528F8A01EE48529E111">
    <w:name w:val="5BC4F6F1374A43528F8A01EE48529E111"/>
    <w:rsid w:val="00742B3D"/>
    <w:rPr>
      <w:rFonts w:eastAsiaTheme="minorHAnsi"/>
    </w:rPr>
  </w:style>
  <w:style w:type="paragraph" w:customStyle="1" w:styleId="A3D5632A7EC24CE28CE64371566D7FE81">
    <w:name w:val="A3D5632A7EC24CE28CE64371566D7FE81"/>
    <w:rsid w:val="00742B3D"/>
    <w:rPr>
      <w:rFonts w:eastAsiaTheme="minorHAnsi"/>
    </w:rPr>
  </w:style>
  <w:style w:type="paragraph" w:customStyle="1" w:styleId="872638269D964E8C845239B118AA760B1">
    <w:name w:val="872638269D964E8C845239B118AA760B1"/>
    <w:rsid w:val="00742B3D"/>
    <w:rPr>
      <w:rFonts w:eastAsiaTheme="minorHAnsi"/>
    </w:rPr>
  </w:style>
  <w:style w:type="paragraph" w:customStyle="1" w:styleId="94966F4EB9D4408E95ADDC775D802F1F1">
    <w:name w:val="94966F4EB9D4408E95ADDC775D802F1F1"/>
    <w:rsid w:val="00742B3D"/>
    <w:rPr>
      <w:rFonts w:eastAsiaTheme="minorHAnsi"/>
    </w:rPr>
  </w:style>
  <w:style w:type="paragraph" w:customStyle="1" w:styleId="67C859324A044C1F9CB17BEE7687DF05">
    <w:name w:val="67C859324A044C1F9CB17BEE7687DF05"/>
    <w:rsid w:val="00742B3D"/>
    <w:rPr>
      <w:rFonts w:eastAsiaTheme="minorHAnsi"/>
    </w:rPr>
  </w:style>
  <w:style w:type="paragraph" w:customStyle="1" w:styleId="27A93487A2CB49108450A1677EC7C2E217">
    <w:name w:val="27A93487A2CB49108450A1677EC7C2E217"/>
    <w:rsid w:val="00742B3D"/>
    <w:rPr>
      <w:rFonts w:eastAsiaTheme="minorHAnsi"/>
    </w:rPr>
  </w:style>
  <w:style w:type="paragraph" w:customStyle="1" w:styleId="59E207F127524076B1323A512A93946717">
    <w:name w:val="59E207F127524076B1323A512A93946717"/>
    <w:rsid w:val="00742B3D"/>
    <w:rPr>
      <w:rFonts w:eastAsiaTheme="minorHAnsi"/>
    </w:rPr>
  </w:style>
  <w:style w:type="paragraph" w:customStyle="1" w:styleId="215B4E0B293348AF912AD841C93B54AF13">
    <w:name w:val="215B4E0B293348AF912AD841C93B54AF13"/>
    <w:rsid w:val="00742B3D"/>
    <w:rPr>
      <w:rFonts w:eastAsiaTheme="minorHAnsi"/>
    </w:rPr>
  </w:style>
  <w:style w:type="paragraph" w:customStyle="1" w:styleId="A0A2F73483CB4F249A64479CCF8DB2B016">
    <w:name w:val="A0A2F73483CB4F249A64479CCF8DB2B016"/>
    <w:rsid w:val="00742B3D"/>
    <w:rPr>
      <w:rFonts w:eastAsiaTheme="minorHAnsi"/>
    </w:rPr>
  </w:style>
  <w:style w:type="paragraph" w:customStyle="1" w:styleId="121DC59F98714DA69236A0DCBBF3523A14">
    <w:name w:val="121DC59F98714DA69236A0DCBBF3523A14"/>
    <w:rsid w:val="00742B3D"/>
    <w:rPr>
      <w:rFonts w:eastAsiaTheme="minorHAnsi"/>
    </w:rPr>
  </w:style>
  <w:style w:type="paragraph" w:customStyle="1" w:styleId="E2E6A91DAB4F46C9A3970BE3242411B012">
    <w:name w:val="E2E6A91DAB4F46C9A3970BE3242411B012"/>
    <w:rsid w:val="00742B3D"/>
    <w:rPr>
      <w:rFonts w:eastAsiaTheme="minorHAnsi"/>
    </w:rPr>
  </w:style>
  <w:style w:type="paragraph" w:customStyle="1" w:styleId="B281BF7A24AC4EDA981C64D35D7710E110">
    <w:name w:val="B281BF7A24AC4EDA981C64D35D7710E110"/>
    <w:rsid w:val="00742B3D"/>
    <w:rPr>
      <w:rFonts w:eastAsiaTheme="minorHAnsi"/>
    </w:rPr>
  </w:style>
  <w:style w:type="paragraph" w:customStyle="1" w:styleId="3CC6A17B8A174CD79AD9BF38DBBDA92814">
    <w:name w:val="3CC6A17B8A174CD79AD9BF38DBBDA92814"/>
    <w:rsid w:val="00742B3D"/>
    <w:rPr>
      <w:rFonts w:eastAsiaTheme="minorHAnsi"/>
    </w:rPr>
  </w:style>
  <w:style w:type="paragraph" w:customStyle="1" w:styleId="0689C6F1D38443EC81C9A6ADA500615210">
    <w:name w:val="0689C6F1D38443EC81C9A6ADA500615210"/>
    <w:rsid w:val="00742B3D"/>
    <w:rPr>
      <w:rFonts w:eastAsiaTheme="minorHAnsi"/>
    </w:rPr>
  </w:style>
  <w:style w:type="paragraph" w:customStyle="1" w:styleId="2F2C5A8CF73449E49DA7A0D3A6CD69C910">
    <w:name w:val="2F2C5A8CF73449E49DA7A0D3A6CD69C910"/>
    <w:rsid w:val="00742B3D"/>
    <w:rPr>
      <w:rFonts w:eastAsiaTheme="minorHAnsi"/>
    </w:rPr>
  </w:style>
  <w:style w:type="paragraph" w:customStyle="1" w:styleId="951BD99761BA4E598463E3673B9693ED10">
    <w:name w:val="951BD99761BA4E598463E3673B9693ED10"/>
    <w:rsid w:val="00742B3D"/>
    <w:rPr>
      <w:rFonts w:eastAsiaTheme="minorHAnsi"/>
    </w:rPr>
  </w:style>
  <w:style w:type="paragraph" w:customStyle="1" w:styleId="7702AB7E1D17409A891C5D1062C830599">
    <w:name w:val="7702AB7E1D17409A891C5D1062C830599"/>
    <w:rsid w:val="00742B3D"/>
    <w:rPr>
      <w:rFonts w:eastAsiaTheme="minorHAnsi"/>
    </w:rPr>
  </w:style>
  <w:style w:type="paragraph" w:customStyle="1" w:styleId="6D520BAABA974B309B9BD3C62F6B390B14">
    <w:name w:val="6D520BAABA974B309B9BD3C62F6B390B14"/>
    <w:rsid w:val="00742B3D"/>
    <w:rPr>
      <w:rFonts w:eastAsiaTheme="minorHAnsi"/>
    </w:rPr>
  </w:style>
  <w:style w:type="paragraph" w:customStyle="1" w:styleId="1A1E019B1822458A9797C8496E8CA6F910">
    <w:name w:val="1A1E019B1822458A9797C8496E8CA6F910"/>
    <w:rsid w:val="00742B3D"/>
    <w:rPr>
      <w:rFonts w:eastAsiaTheme="minorHAnsi"/>
    </w:rPr>
  </w:style>
  <w:style w:type="paragraph" w:customStyle="1" w:styleId="43E8F846B638492DADB9A17727AE4C2910">
    <w:name w:val="43E8F846B638492DADB9A17727AE4C2910"/>
    <w:rsid w:val="00742B3D"/>
    <w:rPr>
      <w:rFonts w:eastAsiaTheme="minorHAnsi"/>
    </w:rPr>
  </w:style>
  <w:style w:type="paragraph" w:customStyle="1" w:styleId="C9C41B5A15C84A7AA39D259DFF68F6A610">
    <w:name w:val="C9C41B5A15C84A7AA39D259DFF68F6A610"/>
    <w:rsid w:val="00742B3D"/>
    <w:rPr>
      <w:rFonts w:eastAsiaTheme="minorHAnsi"/>
    </w:rPr>
  </w:style>
  <w:style w:type="paragraph" w:customStyle="1" w:styleId="64B0AF2A4F1847988ECE6B04922E27CF9">
    <w:name w:val="64B0AF2A4F1847988ECE6B04922E27CF9"/>
    <w:rsid w:val="00742B3D"/>
    <w:rPr>
      <w:rFonts w:eastAsiaTheme="minorHAnsi"/>
    </w:rPr>
  </w:style>
  <w:style w:type="paragraph" w:customStyle="1" w:styleId="6EBBD7D3F6D243AAA8177F2D3A0C7F2614">
    <w:name w:val="6EBBD7D3F6D243AAA8177F2D3A0C7F2614"/>
    <w:rsid w:val="00742B3D"/>
    <w:rPr>
      <w:rFonts w:eastAsiaTheme="minorHAnsi"/>
    </w:rPr>
  </w:style>
  <w:style w:type="paragraph" w:customStyle="1" w:styleId="715E3F005AED49C38A7F545E3B381CE510">
    <w:name w:val="715E3F005AED49C38A7F545E3B381CE510"/>
    <w:rsid w:val="00742B3D"/>
    <w:rPr>
      <w:rFonts w:eastAsiaTheme="minorHAnsi"/>
    </w:rPr>
  </w:style>
  <w:style w:type="paragraph" w:customStyle="1" w:styleId="E4003D19B58440AFAF0B9C9A10F0988D10">
    <w:name w:val="E4003D19B58440AFAF0B9C9A10F0988D10"/>
    <w:rsid w:val="00742B3D"/>
    <w:rPr>
      <w:rFonts w:eastAsiaTheme="minorHAnsi"/>
    </w:rPr>
  </w:style>
  <w:style w:type="paragraph" w:customStyle="1" w:styleId="716DA8737CFA4CCCA491967483E1D17510">
    <w:name w:val="716DA8737CFA4CCCA491967483E1D17510"/>
    <w:rsid w:val="00742B3D"/>
    <w:rPr>
      <w:rFonts w:eastAsiaTheme="minorHAnsi"/>
    </w:rPr>
  </w:style>
  <w:style w:type="paragraph" w:customStyle="1" w:styleId="A1AAA66D14BF47E3A2F64421B149D6AA9">
    <w:name w:val="A1AAA66D14BF47E3A2F64421B149D6AA9"/>
    <w:rsid w:val="00742B3D"/>
    <w:rPr>
      <w:rFonts w:eastAsiaTheme="minorHAnsi"/>
    </w:rPr>
  </w:style>
  <w:style w:type="paragraph" w:customStyle="1" w:styleId="3751DB517CC54120847E02AE131BD65C14">
    <w:name w:val="3751DB517CC54120847E02AE131BD65C14"/>
    <w:rsid w:val="00742B3D"/>
    <w:rPr>
      <w:rFonts w:eastAsiaTheme="minorHAnsi"/>
    </w:rPr>
  </w:style>
  <w:style w:type="paragraph" w:customStyle="1" w:styleId="ED57E4AE5494410292A38439AA0F70C010">
    <w:name w:val="ED57E4AE5494410292A38439AA0F70C010"/>
    <w:rsid w:val="00742B3D"/>
    <w:rPr>
      <w:rFonts w:eastAsiaTheme="minorHAnsi"/>
    </w:rPr>
  </w:style>
  <w:style w:type="paragraph" w:customStyle="1" w:styleId="831D7CFD677A4F58AA9FDD206C01CBEB10">
    <w:name w:val="831D7CFD677A4F58AA9FDD206C01CBEB10"/>
    <w:rsid w:val="00742B3D"/>
    <w:rPr>
      <w:rFonts w:eastAsiaTheme="minorHAnsi"/>
    </w:rPr>
  </w:style>
  <w:style w:type="paragraph" w:customStyle="1" w:styleId="BC027832A5F74FCABFA8481037007EC010">
    <w:name w:val="BC027832A5F74FCABFA8481037007EC010"/>
    <w:rsid w:val="00742B3D"/>
    <w:rPr>
      <w:rFonts w:eastAsiaTheme="minorHAnsi"/>
    </w:rPr>
  </w:style>
  <w:style w:type="paragraph" w:customStyle="1" w:styleId="A8C211AA5B0E45898631C5973320CA919">
    <w:name w:val="A8C211AA5B0E45898631C5973320CA919"/>
    <w:rsid w:val="00742B3D"/>
    <w:rPr>
      <w:rFonts w:eastAsiaTheme="minorHAnsi"/>
    </w:rPr>
  </w:style>
  <w:style w:type="paragraph" w:customStyle="1" w:styleId="8C9978A5DEA949C6A1E01488B071455614">
    <w:name w:val="8C9978A5DEA949C6A1E01488B071455614"/>
    <w:rsid w:val="00742B3D"/>
    <w:rPr>
      <w:rFonts w:eastAsiaTheme="minorHAnsi"/>
    </w:rPr>
  </w:style>
  <w:style w:type="paragraph" w:customStyle="1" w:styleId="4FA81A45965F444292AED5249CDAB1D110">
    <w:name w:val="4FA81A45965F444292AED5249CDAB1D110"/>
    <w:rsid w:val="00742B3D"/>
    <w:rPr>
      <w:rFonts w:eastAsiaTheme="minorHAnsi"/>
    </w:rPr>
  </w:style>
  <w:style w:type="paragraph" w:customStyle="1" w:styleId="7F93BB821FB04D1CB47DFF595C2DCEE810">
    <w:name w:val="7F93BB821FB04D1CB47DFF595C2DCEE810"/>
    <w:rsid w:val="00742B3D"/>
    <w:rPr>
      <w:rFonts w:eastAsiaTheme="minorHAnsi"/>
    </w:rPr>
  </w:style>
  <w:style w:type="paragraph" w:customStyle="1" w:styleId="28A0533569ED41768A883C9F7C97448210">
    <w:name w:val="28A0533569ED41768A883C9F7C97448210"/>
    <w:rsid w:val="00742B3D"/>
    <w:rPr>
      <w:rFonts w:eastAsiaTheme="minorHAnsi"/>
    </w:rPr>
  </w:style>
  <w:style w:type="paragraph" w:customStyle="1" w:styleId="52C385B5CC924D17A7D87EAE62173E369">
    <w:name w:val="52C385B5CC924D17A7D87EAE62173E369"/>
    <w:rsid w:val="00742B3D"/>
    <w:rPr>
      <w:rFonts w:eastAsiaTheme="minorHAnsi"/>
    </w:rPr>
  </w:style>
  <w:style w:type="paragraph" w:customStyle="1" w:styleId="6A5EFF982D2D4548A53A7EAC5822AFB98">
    <w:name w:val="6A5EFF982D2D4548A53A7EAC5822AFB98"/>
    <w:rsid w:val="00742B3D"/>
    <w:rPr>
      <w:rFonts w:eastAsiaTheme="minorHAnsi"/>
    </w:rPr>
  </w:style>
  <w:style w:type="paragraph" w:customStyle="1" w:styleId="3DC99B7976304B768C1B1C2BE950EBC47">
    <w:name w:val="3DC99B7976304B768C1B1C2BE950EBC47"/>
    <w:rsid w:val="00742B3D"/>
    <w:rPr>
      <w:rFonts w:eastAsiaTheme="minorHAnsi"/>
    </w:rPr>
  </w:style>
  <w:style w:type="paragraph" w:customStyle="1" w:styleId="4675D9A17A804DB78EDADEA7CB42236F7">
    <w:name w:val="4675D9A17A804DB78EDADEA7CB42236F7"/>
    <w:rsid w:val="00742B3D"/>
    <w:rPr>
      <w:rFonts w:eastAsiaTheme="minorHAnsi"/>
    </w:rPr>
  </w:style>
  <w:style w:type="paragraph" w:customStyle="1" w:styleId="855A7CCA2EC54C73BF314BFFDBEAAA755">
    <w:name w:val="855A7CCA2EC54C73BF314BFFDBEAAA755"/>
    <w:rsid w:val="00742B3D"/>
    <w:rPr>
      <w:rFonts w:eastAsiaTheme="minorHAnsi"/>
    </w:rPr>
  </w:style>
  <w:style w:type="paragraph" w:customStyle="1" w:styleId="02E17E69773645D095F306CE016CD9A94">
    <w:name w:val="02E17E69773645D095F306CE016CD9A94"/>
    <w:rsid w:val="00742B3D"/>
    <w:rPr>
      <w:rFonts w:eastAsiaTheme="minorHAnsi"/>
    </w:rPr>
  </w:style>
  <w:style w:type="paragraph" w:customStyle="1" w:styleId="CF672FD0ADAA46E594EC57E6AD860AE68">
    <w:name w:val="CF672FD0ADAA46E594EC57E6AD860AE68"/>
    <w:rsid w:val="00742B3D"/>
    <w:rPr>
      <w:rFonts w:eastAsiaTheme="minorHAnsi"/>
    </w:rPr>
  </w:style>
  <w:style w:type="paragraph" w:customStyle="1" w:styleId="643D9BF1D95A473F8BDFD66EC30CD9FD8">
    <w:name w:val="643D9BF1D95A473F8BDFD66EC30CD9FD8"/>
    <w:rsid w:val="00742B3D"/>
    <w:rPr>
      <w:rFonts w:eastAsiaTheme="minorHAnsi"/>
    </w:rPr>
  </w:style>
  <w:style w:type="paragraph" w:customStyle="1" w:styleId="19AE0F1A520847B9A61D8455E8019F686">
    <w:name w:val="19AE0F1A520847B9A61D8455E8019F686"/>
    <w:rsid w:val="00742B3D"/>
    <w:rPr>
      <w:rFonts w:eastAsiaTheme="minorHAnsi"/>
    </w:rPr>
  </w:style>
  <w:style w:type="paragraph" w:customStyle="1" w:styleId="AD2EA9CAB399419ABB19FCA2AC549DC65">
    <w:name w:val="AD2EA9CAB399419ABB19FCA2AC549DC65"/>
    <w:rsid w:val="00742B3D"/>
    <w:rPr>
      <w:rFonts w:eastAsiaTheme="minorHAnsi"/>
    </w:rPr>
  </w:style>
  <w:style w:type="paragraph" w:customStyle="1" w:styleId="6E0522DBE6CE4EAD98F17AC301C761C24">
    <w:name w:val="6E0522DBE6CE4EAD98F17AC301C761C24"/>
    <w:rsid w:val="00742B3D"/>
    <w:rPr>
      <w:rFonts w:eastAsiaTheme="minorHAnsi"/>
    </w:rPr>
  </w:style>
  <w:style w:type="paragraph" w:customStyle="1" w:styleId="13CEE45F84E94F6C8377EF13FFEF3ACD4">
    <w:name w:val="13CEE45F84E94F6C8377EF13FFEF3ACD4"/>
    <w:rsid w:val="00742B3D"/>
    <w:rPr>
      <w:rFonts w:eastAsiaTheme="minorHAnsi"/>
    </w:rPr>
  </w:style>
  <w:style w:type="paragraph" w:customStyle="1" w:styleId="8FC8C741427E4FA18F35DAFAD28F91124">
    <w:name w:val="8FC8C741427E4FA18F35DAFAD28F91124"/>
    <w:rsid w:val="00742B3D"/>
    <w:rPr>
      <w:rFonts w:eastAsiaTheme="minorHAnsi"/>
    </w:rPr>
  </w:style>
  <w:style w:type="paragraph" w:customStyle="1" w:styleId="1BB9FCB8AF0A4044BA52D6AEC75F15304">
    <w:name w:val="1BB9FCB8AF0A4044BA52D6AEC75F15304"/>
    <w:rsid w:val="00742B3D"/>
    <w:rPr>
      <w:rFonts w:eastAsiaTheme="minorHAnsi"/>
    </w:rPr>
  </w:style>
  <w:style w:type="paragraph" w:customStyle="1" w:styleId="A91BBEE73FEA4484A4A1843A24BAA79C4">
    <w:name w:val="A91BBEE73FEA4484A4A1843A24BAA79C4"/>
    <w:rsid w:val="00742B3D"/>
    <w:rPr>
      <w:rFonts w:eastAsiaTheme="minorHAnsi"/>
    </w:rPr>
  </w:style>
  <w:style w:type="paragraph" w:customStyle="1" w:styleId="6972022566C84A988E7CD018FA542F284">
    <w:name w:val="6972022566C84A988E7CD018FA542F284"/>
    <w:rsid w:val="00742B3D"/>
    <w:rPr>
      <w:rFonts w:eastAsiaTheme="minorHAnsi"/>
    </w:rPr>
  </w:style>
  <w:style w:type="paragraph" w:customStyle="1" w:styleId="A744BD2DFE4A439DAE5DBA161172A2E64">
    <w:name w:val="A744BD2DFE4A439DAE5DBA161172A2E64"/>
    <w:rsid w:val="00742B3D"/>
    <w:rPr>
      <w:rFonts w:eastAsiaTheme="minorHAnsi"/>
    </w:rPr>
  </w:style>
  <w:style w:type="paragraph" w:customStyle="1" w:styleId="19163119D0464B6D8C871CAA64A7758B4">
    <w:name w:val="19163119D0464B6D8C871CAA64A7758B4"/>
    <w:rsid w:val="00742B3D"/>
    <w:rPr>
      <w:rFonts w:eastAsiaTheme="minorHAnsi"/>
    </w:rPr>
  </w:style>
  <w:style w:type="paragraph" w:customStyle="1" w:styleId="CE78B7EA7CA24BBDB13A07224152DF034">
    <w:name w:val="CE78B7EA7CA24BBDB13A07224152DF034"/>
    <w:rsid w:val="00742B3D"/>
    <w:rPr>
      <w:rFonts w:eastAsiaTheme="minorHAnsi"/>
    </w:rPr>
  </w:style>
  <w:style w:type="paragraph" w:customStyle="1" w:styleId="2A723FE4CCE5459694832FA7EEECAE5F4">
    <w:name w:val="2A723FE4CCE5459694832FA7EEECAE5F4"/>
    <w:rsid w:val="00742B3D"/>
    <w:rPr>
      <w:rFonts w:eastAsiaTheme="minorHAnsi"/>
    </w:rPr>
  </w:style>
  <w:style w:type="paragraph" w:customStyle="1" w:styleId="2EFC0F872D15432DABBD0179EA84C05C4">
    <w:name w:val="2EFC0F872D15432DABBD0179EA84C05C4"/>
    <w:rsid w:val="00742B3D"/>
    <w:rPr>
      <w:rFonts w:eastAsiaTheme="minorHAnsi"/>
    </w:rPr>
  </w:style>
  <w:style w:type="paragraph" w:customStyle="1" w:styleId="C5276D0C220242DF947029FF5C735ABE4">
    <w:name w:val="C5276D0C220242DF947029FF5C735ABE4"/>
    <w:rsid w:val="00742B3D"/>
    <w:rPr>
      <w:rFonts w:eastAsiaTheme="minorHAnsi"/>
    </w:rPr>
  </w:style>
  <w:style w:type="paragraph" w:customStyle="1" w:styleId="40083AC468804859AB58962308A1DB454">
    <w:name w:val="40083AC468804859AB58962308A1DB454"/>
    <w:rsid w:val="00742B3D"/>
    <w:rPr>
      <w:rFonts w:eastAsiaTheme="minorHAnsi"/>
    </w:rPr>
  </w:style>
  <w:style w:type="paragraph" w:customStyle="1" w:styleId="999D4176C6A8491087DF4F9CA4AF04D84">
    <w:name w:val="999D4176C6A8491087DF4F9CA4AF04D84"/>
    <w:rsid w:val="00742B3D"/>
    <w:rPr>
      <w:rFonts w:eastAsiaTheme="minorHAnsi"/>
    </w:rPr>
  </w:style>
  <w:style w:type="paragraph" w:customStyle="1" w:styleId="A3DE655098AB4467BC2352A499A8C3F64">
    <w:name w:val="A3DE655098AB4467BC2352A499A8C3F64"/>
    <w:rsid w:val="00742B3D"/>
    <w:rPr>
      <w:rFonts w:eastAsiaTheme="minorHAnsi"/>
    </w:rPr>
  </w:style>
  <w:style w:type="paragraph" w:customStyle="1" w:styleId="831229046C144D7C9516BE51FFC5A5D64">
    <w:name w:val="831229046C144D7C9516BE51FFC5A5D64"/>
    <w:rsid w:val="00742B3D"/>
    <w:rPr>
      <w:rFonts w:eastAsiaTheme="minorHAnsi"/>
    </w:rPr>
  </w:style>
  <w:style w:type="paragraph" w:customStyle="1" w:styleId="B08F415730BE459A9BCBAD6950AC2BC54">
    <w:name w:val="B08F415730BE459A9BCBAD6950AC2BC54"/>
    <w:rsid w:val="00742B3D"/>
    <w:rPr>
      <w:rFonts w:eastAsiaTheme="minorHAnsi"/>
    </w:rPr>
  </w:style>
  <w:style w:type="paragraph" w:customStyle="1" w:styleId="F4A0F30F52034A9DBBF27449634A3AF54">
    <w:name w:val="F4A0F30F52034A9DBBF27449634A3AF54"/>
    <w:rsid w:val="00742B3D"/>
    <w:rPr>
      <w:rFonts w:eastAsiaTheme="minorHAnsi"/>
    </w:rPr>
  </w:style>
  <w:style w:type="paragraph" w:customStyle="1" w:styleId="8187EE84EFAE4A77A8085C2C04F53A374">
    <w:name w:val="8187EE84EFAE4A77A8085C2C04F53A374"/>
    <w:rsid w:val="00742B3D"/>
    <w:rPr>
      <w:rFonts w:eastAsiaTheme="minorHAnsi"/>
    </w:rPr>
  </w:style>
  <w:style w:type="paragraph" w:customStyle="1" w:styleId="2314A0B5732C4E958B745EB882D5AF104">
    <w:name w:val="2314A0B5732C4E958B745EB882D5AF104"/>
    <w:rsid w:val="00742B3D"/>
    <w:rPr>
      <w:rFonts w:eastAsiaTheme="minorHAnsi"/>
    </w:rPr>
  </w:style>
  <w:style w:type="paragraph" w:customStyle="1" w:styleId="26130FC614AF4F099D0678988724DB694">
    <w:name w:val="26130FC614AF4F099D0678988724DB694"/>
    <w:rsid w:val="00742B3D"/>
    <w:rPr>
      <w:rFonts w:eastAsiaTheme="minorHAnsi"/>
    </w:rPr>
  </w:style>
  <w:style w:type="paragraph" w:customStyle="1" w:styleId="581D69F3B0D14DF2A07FE5A531B6797E4">
    <w:name w:val="581D69F3B0D14DF2A07FE5A531B6797E4"/>
    <w:rsid w:val="00742B3D"/>
    <w:rPr>
      <w:rFonts w:eastAsiaTheme="minorHAnsi"/>
    </w:rPr>
  </w:style>
  <w:style w:type="paragraph" w:customStyle="1" w:styleId="5433FD5C74E941BF99C6B60CB60A42794">
    <w:name w:val="5433FD5C74E941BF99C6B60CB60A42794"/>
    <w:rsid w:val="00742B3D"/>
    <w:rPr>
      <w:rFonts w:eastAsiaTheme="minorHAnsi"/>
    </w:rPr>
  </w:style>
  <w:style w:type="paragraph" w:customStyle="1" w:styleId="770AE25FC0584B879CEA779A8BB160C64">
    <w:name w:val="770AE25FC0584B879CEA779A8BB160C64"/>
    <w:rsid w:val="00742B3D"/>
    <w:rPr>
      <w:rFonts w:eastAsiaTheme="minorHAnsi"/>
    </w:rPr>
  </w:style>
  <w:style w:type="paragraph" w:customStyle="1" w:styleId="6AED59D99C8744C6A180B873687F08974">
    <w:name w:val="6AED59D99C8744C6A180B873687F08974"/>
    <w:rsid w:val="00742B3D"/>
    <w:rPr>
      <w:rFonts w:eastAsiaTheme="minorHAnsi"/>
    </w:rPr>
  </w:style>
  <w:style w:type="paragraph" w:customStyle="1" w:styleId="16611DCB4F544C799A7B40C36E94AD5B4">
    <w:name w:val="16611DCB4F544C799A7B40C36E94AD5B4"/>
    <w:rsid w:val="00742B3D"/>
    <w:rPr>
      <w:rFonts w:eastAsiaTheme="minorHAnsi"/>
    </w:rPr>
  </w:style>
  <w:style w:type="paragraph" w:customStyle="1" w:styleId="36A1E559BD4A49E9965213887BD83F6F4">
    <w:name w:val="36A1E559BD4A49E9965213887BD83F6F4"/>
    <w:rsid w:val="00742B3D"/>
    <w:rPr>
      <w:rFonts w:eastAsiaTheme="minorHAnsi"/>
    </w:rPr>
  </w:style>
  <w:style w:type="paragraph" w:customStyle="1" w:styleId="F35FCDA68A1849379794A9D6BA2315854">
    <w:name w:val="F35FCDA68A1849379794A9D6BA2315854"/>
    <w:rsid w:val="00742B3D"/>
    <w:rPr>
      <w:rFonts w:eastAsiaTheme="minorHAnsi"/>
    </w:rPr>
  </w:style>
  <w:style w:type="paragraph" w:customStyle="1" w:styleId="A2710926421441E6AF3F7E7E221A35314">
    <w:name w:val="A2710926421441E6AF3F7E7E221A35314"/>
    <w:rsid w:val="00742B3D"/>
    <w:rPr>
      <w:rFonts w:eastAsiaTheme="minorHAnsi"/>
    </w:rPr>
  </w:style>
  <w:style w:type="paragraph" w:customStyle="1" w:styleId="6684F504499D4D9DB28F9340A4E9528F4">
    <w:name w:val="6684F504499D4D9DB28F9340A4E9528F4"/>
    <w:rsid w:val="00742B3D"/>
    <w:rPr>
      <w:rFonts w:eastAsiaTheme="minorHAnsi"/>
    </w:rPr>
  </w:style>
  <w:style w:type="paragraph" w:customStyle="1" w:styleId="2C7AA3969B724CD1AAADC9AC263573AD4">
    <w:name w:val="2C7AA3969B724CD1AAADC9AC263573AD4"/>
    <w:rsid w:val="00742B3D"/>
    <w:rPr>
      <w:rFonts w:eastAsiaTheme="minorHAnsi"/>
    </w:rPr>
  </w:style>
  <w:style w:type="paragraph" w:customStyle="1" w:styleId="D93CCCD6285D4346935E1C40E5C9E15F4">
    <w:name w:val="D93CCCD6285D4346935E1C40E5C9E15F4"/>
    <w:rsid w:val="00742B3D"/>
    <w:rPr>
      <w:rFonts w:eastAsiaTheme="minorHAnsi"/>
    </w:rPr>
  </w:style>
  <w:style w:type="paragraph" w:customStyle="1" w:styleId="4F8EBDECEF6E416DA50C46A52EDEB8F94">
    <w:name w:val="4F8EBDECEF6E416DA50C46A52EDEB8F94"/>
    <w:rsid w:val="00742B3D"/>
    <w:rPr>
      <w:rFonts w:eastAsiaTheme="minorHAnsi"/>
    </w:rPr>
  </w:style>
  <w:style w:type="paragraph" w:customStyle="1" w:styleId="8E3E9F4C4779472B934E1E223A2FD2B14">
    <w:name w:val="8E3E9F4C4779472B934E1E223A2FD2B14"/>
    <w:rsid w:val="00742B3D"/>
    <w:rPr>
      <w:rFonts w:eastAsiaTheme="minorHAnsi"/>
    </w:rPr>
  </w:style>
  <w:style w:type="paragraph" w:customStyle="1" w:styleId="1AA5BC75F0994774A0BF79EF06220A624">
    <w:name w:val="1AA5BC75F0994774A0BF79EF06220A624"/>
    <w:rsid w:val="00742B3D"/>
    <w:rPr>
      <w:rFonts w:eastAsiaTheme="minorHAnsi"/>
    </w:rPr>
  </w:style>
  <w:style w:type="paragraph" w:customStyle="1" w:styleId="CEB688021271465CBE5B939A4AF3BD974">
    <w:name w:val="CEB688021271465CBE5B939A4AF3BD974"/>
    <w:rsid w:val="00742B3D"/>
    <w:rPr>
      <w:rFonts w:eastAsiaTheme="minorHAnsi"/>
    </w:rPr>
  </w:style>
  <w:style w:type="paragraph" w:customStyle="1" w:styleId="BEA3A371DE6C4945905E6CC1BCEB656F4">
    <w:name w:val="BEA3A371DE6C4945905E6CC1BCEB656F4"/>
    <w:rsid w:val="00742B3D"/>
    <w:rPr>
      <w:rFonts w:eastAsiaTheme="minorHAnsi"/>
    </w:rPr>
  </w:style>
  <w:style w:type="paragraph" w:customStyle="1" w:styleId="62A0B7BB99CC46AB97B244CFD376D8144">
    <w:name w:val="62A0B7BB99CC46AB97B244CFD376D8144"/>
    <w:rsid w:val="00742B3D"/>
    <w:rPr>
      <w:rFonts w:eastAsiaTheme="minorHAnsi"/>
    </w:rPr>
  </w:style>
  <w:style w:type="paragraph" w:customStyle="1" w:styleId="7F93BA6266754C5E9E1B803BE6CDDCDC4">
    <w:name w:val="7F93BA6266754C5E9E1B803BE6CDDCDC4"/>
    <w:rsid w:val="00742B3D"/>
    <w:rPr>
      <w:rFonts w:eastAsiaTheme="minorHAnsi"/>
    </w:rPr>
  </w:style>
  <w:style w:type="paragraph" w:customStyle="1" w:styleId="56151004A05742D1A724C61AF552D1BD4">
    <w:name w:val="56151004A05742D1A724C61AF552D1BD4"/>
    <w:rsid w:val="00742B3D"/>
    <w:rPr>
      <w:rFonts w:eastAsiaTheme="minorHAnsi"/>
    </w:rPr>
  </w:style>
  <w:style w:type="paragraph" w:customStyle="1" w:styleId="3EFD0C3562934C0CA9DC5232581375674">
    <w:name w:val="3EFD0C3562934C0CA9DC5232581375674"/>
    <w:rsid w:val="00742B3D"/>
    <w:rPr>
      <w:rFonts w:eastAsiaTheme="minorHAnsi"/>
    </w:rPr>
  </w:style>
  <w:style w:type="paragraph" w:customStyle="1" w:styleId="337DE73F42C94D9C9FB6B2B8D61DE0423">
    <w:name w:val="337DE73F42C94D9C9FB6B2B8D61DE0423"/>
    <w:rsid w:val="00742B3D"/>
    <w:rPr>
      <w:rFonts w:eastAsiaTheme="minorHAnsi"/>
    </w:rPr>
  </w:style>
  <w:style w:type="paragraph" w:customStyle="1" w:styleId="D46760B732CB4F1CB0804D868139C97A3">
    <w:name w:val="D46760B732CB4F1CB0804D868139C97A3"/>
    <w:rsid w:val="00742B3D"/>
    <w:rPr>
      <w:rFonts w:eastAsiaTheme="minorHAnsi"/>
    </w:rPr>
  </w:style>
  <w:style w:type="paragraph" w:customStyle="1" w:styleId="859F201FA97247508790224D0C6332842">
    <w:name w:val="859F201FA97247508790224D0C6332842"/>
    <w:rsid w:val="00742B3D"/>
    <w:rPr>
      <w:rFonts w:eastAsiaTheme="minorHAnsi"/>
    </w:rPr>
  </w:style>
  <w:style w:type="paragraph" w:customStyle="1" w:styleId="FC7BF5E618AB444AB803DDEBA3FA24712">
    <w:name w:val="FC7BF5E618AB444AB803DDEBA3FA24712"/>
    <w:rsid w:val="00742B3D"/>
    <w:rPr>
      <w:rFonts w:eastAsiaTheme="minorHAnsi"/>
    </w:rPr>
  </w:style>
  <w:style w:type="paragraph" w:customStyle="1" w:styleId="B92084A1056D405687FED6962BAC413A2">
    <w:name w:val="B92084A1056D405687FED6962BAC413A2"/>
    <w:rsid w:val="00742B3D"/>
    <w:rPr>
      <w:rFonts w:eastAsiaTheme="minorHAnsi"/>
    </w:rPr>
  </w:style>
  <w:style w:type="paragraph" w:customStyle="1" w:styleId="F699CDF24B3C4BF0B9B4D22D5AEF6E2E2">
    <w:name w:val="F699CDF24B3C4BF0B9B4D22D5AEF6E2E2"/>
    <w:rsid w:val="00742B3D"/>
    <w:rPr>
      <w:rFonts w:eastAsiaTheme="minorHAnsi"/>
    </w:rPr>
  </w:style>
  <w:style w:type="paragraph" w:customStyle="1" w:styleId="0DD0D225F813443CBB2AF5EFA09745832">
    <w:name w:val="0DD0D225F813443CBB2AF5EFA09745832"/>
    <w:rsid w:val="00742B3D"/>
    <w:rPr>
      <w:rFonts w:eastAsiaTheme="minorHAnsi"/>
    </w:rPr>
  </w:style>
  <w:style w:type="paragraph" w:customStyle="1" w:styleId="BC6F219013374DC990AAEFDDA51EE1592">
    <w:name w:val="BC6F219013374DC990AAEFDDA51EE1592"/>
    <w:rsid w:val="00742B3D"/>
    <w:rPr>
      <w:rFonts w:eastAsiaTheme="minorHAnsi"/>
    </w:rPr>
  </w:style>
  <w:style w:type="paragraph" w:customStyle="1" w:styleId="F5150882FE80490CB614BC4BEA88622C3">
    <w:name w:val="F5150882FE80490CB614BC4BEA88622C3"/>
    <w:rsid w:val="00742B3D"/>
    <w:rPr>
      <w:rFonts w:eastAsiaTheme="minorHAnsi"/>
    </w:rPr>
  </w:style>
  <w:style w:type="paragraph" w:customStyle="1" w:styleId="E87F53ECBFA848AC807792F660D147E42">
    <w:name w:val="E87F53ECBFA848AC807792F660D147E42"/>
    <w:rsid w:val="00742B3D"/>
    <w:rPr>
      <w:rFonts w:eastAsiaTheme="minorHAnsi"/>
    </w:rPr>
  </w:style>
  <w:style w:type="paragraph" w:customStyle="1" w:styleId="12E63605125F4E87A18786E1AE220E6B2">
    <w:name w:val="12E63605125F4E87A18786E1AE220E6B2"/>
    <w:rsid w:val="00742B3D"/>
    <w:rPr>
      <w:rFonts w:eastAsiaTheme="minorHAnsi"/>
    </w:rPr>
  </w:style>
  <w:style w:type="paragraph" w:customStyle="1" w:styleId="80E0411556DB40B5BBE0C1C5A0A9F6302">
    <w:name w:val="80E0411556DB40B5BBE0C1C5A0A9F6302"/>
    <w:rsid w:val="00742B3D"/>
    <w:rPr>
      <w:rFonts w:eastAsiaTheme="minorHAnsi"/>
    </w:rPr>
  </w:style>
  <w:style w:type="paragraph" w:customStyle="1" w:styleId="826C67D913434ED6AEB152A11A0CB2D92">
    <w:name w:val="826C67D913434ED6AEB152A11A0CB2D92"/>
    <w:rsid w:val="00742B3D"/>
    <w:rPr>
      <w:rFonts w:eastAsiaTheme="minorHAnsi"/>
    </w:rPr>
  </w:style>
  <w:style w:type="paragraph" w:customStyle="1" w:styleId="C358DCA73FE8456388477BCB637F84722">
    <w:name w:val="C358DCA73FE8456388477BCB637F84722"/>
    <w:rsid w:val="00742B3D"/>
    <w:rPr>
      <w:rFonts w:eastAsiaTheme="minorHAnsi"/>
    </w:rPr>
  </w:style>
  <w:style w:type="paragraph" w:customStyle="1" w:styleId="240951EF76FD44F7BBD5BBA9A63F96CD2">
    <w:name w:val="240951EF76FD44F7BBD5BBA9A63F96CD2"/>
    <w:rsid w:val="00742B3D"/>
    <w:rPr>
      <w:rFonts w:eastAsiaTheme="minorHAnsi"/>
    </w:rPr>
  </w:style>
  <w:style w:type="paragraph" w:customStyle="1" w:styleId="AA51184C0A5A4231B4BB610C6A2687632">
    <w:name w:val="AA51184C0A5A4231B4BB610C6A2687632"/>
    <w:rsid w:val="00742B3D"/>
    <w:rPr>
      <w:rFonts w:eastAsiaTheme="minorHAnsi"/>
    </w:rPr>
  </w:style>
  <w:style w:type="paragraph" w:customStyle="1" w:styleId="BFE7A906DC8E4378AA098BD171049A5F3">
    <w:name w:val="BFE7A906DC8E4378AA098BD171049A5F3"/>
    <w:rsid w:val="00742B3D"/>
    <w:rPr>
      <w:rFonts w:eastAsiaTheme="minorHAnsi"/>
    </w:rPr>
  </w:style>
  <w:style w:type="paragraph" w:customStyle="1" w:styleId="BD9BFD21E1D34A5FA1D56C6602296DD82">
    <w:name w:val="BD9BFD21E1D34A5FA1D56C6602296DD82"/>
    <w:rsid w:val="00742B3D"/>
    <w:rPr>
      <w:rFonts w:eastAsiaTheme="minorHAnsi"/>
    </w:rPr>
  </w:style>
  <w:style w:type="paragraph" w:customStyle="1" w:styleId="02E3F98628C14AC3B57683AE5DF753352">
    <w:name w:val="02E3F98628C14AC3B57683AE5DF753352"/>
    <w:rsid w:val="00742B3D"/>
    <w:rPr>
      <w:rFonts w:eastAsiaTheme="minorHAnsi"/>
    </w:rPr>
  </w:style>
  <w:style w:type="paragraph" w:customStyle="1" w:styleId="F17315CFB16845DE939ADC15A947A3232">
    <w:name w:val="F17315CFB16845DE939ADC15A947A3232"/>
    <w:rsid w:val="00742B3D"/>
    <w:rPr>
      <w:rFonts w:eastAsiaTheme="minorHAnsi"/>
    </w:rPr>
  </w:style>
  <w:style w:type="paragraph" w:customStyle="1" w:styleId="BD9F6C174B3542A2B89DF5A7E38D1FD42">
    <w:name w:val="BD9F6C174B3542A2B89DF5A7E38D1FD42"/>
    <w:rsid w:val="00742B3D"/>
    <w:rPr>
      <w:rFonts w:eastAsiaTheme="minorHAnsi"/>
    </w:rPr>
  </w:style>
  <w:style w:type="paragraph" w:customStyle="1" w:styleId="BBF55FB53B3E4EE8B47B30E5DD0EB8732">
    <w:name w:val="BBF55FB53B3E4EE8B47B30E5DD0EB8732"/>
    <w:rsid w:val="00742B3D"/>
    <w:rPr>
      <w:rFonts w:eastAsiaTheme="minorHAnsi"/>
    </w:rPr>
  </w:style>
  <w:style w:type="paragraph" w:customStyle="1" w:styleId="8AE40EEA46B34A7891D690133406AA7E2">
    <w:name w:val="8AE40EEA46B34A7891D690133406AA7E2"/>
    <w:rsid w:val="00742B3D"/>
    <w:rPr>
      <w:rFonts w:eastAsiaTheme="minorHAnsi"/>
    </w:rPr>
  </w:style>
  <w:style w:type="paragraph" w:customStyle="1" w:styleId="143C44E82C82400CA9F4BC8C9F57256C2">
    <w:name w:val="143C44E82C82400CA9F4BC8C9F57256C2"/>
    <w:rsid w:val="00742B3D"/>
    <w:rPr>
      <w:rFonts w:eastAsiaTheme="minorHAnsi"/>
    </w:rPr>
  </w:style>
  <w:style w:type="paragraph" w:customStyle="1" w:styleId="5EFB2CEA5E874A719904C5AB21C034863">
    <w:name w:val="5EFB2CEA5E874A719904C5AB21C034863"/>
    <w:rsid w:val="00742B3D"/>
    <w:rPr>
      <w:rFonts w:eastAsiaTheme="minorHAnsi"/>
    </w:rPr>
  </w:style>
  <w:style w:type="paragraph" w:customStyle="1" w:styleId="09931A2D03D148BAB9674A8F94A02BB32">
    <w:name w:val="09931A2D03D148BAB9674A8F94A02BB32"/>
    <w:rsid w:val="00742B3D"/>
    <w:rPr>
      <w:rFonts w:eastAsiaTheme="minorHAnsi"/>
    </w:rPr>
  </w:style>
  <w:style w:type="paragraph" w:customStyle="1" w:styleId="30B7D68A68E94FA591284C72D7CC1C822">
    <w:name w:val="30B7D68A68E94FA591284C72D7CC1C822"/>
    <w:rsid w:val="00742B3D"/>
    <w:rPr>
      <w:rFonts w:eastAsiaTheme="minorHAnsi"/>
    </w:rPr>
  </w:style>
  <w:style w:type="paragraph" w:customStyle="1" w:styleId="8A4C652BD67E4086A0AADF1773AD103B2">
    <w:name w:val="8A4C652BD67E4086A0AADF1773AD103B2"/>
    <w:rsid w:val="00742B3D"/>
    <w:rPr>
      <w:rFonts w:eastAsiaTheme="minorHAnsi"/>
    </w:rPr>
  </w:style>
  <w:style w:type="paragraph" w:customStyle="1" w:styleId="5BC4F6F1374A43528F8A01EE48529E112">
    <w:name w:val="5BC4F6F1374A43528F8A01EE48529E112"/>
    <w:rsid w:val="00742B3D"/>
    <w:rPr>
      <w:rFonts w:eastAsiaTheme="minorHAnsi"/>
    </w:rPr>
  </w:style>
  <w:style w:type="paragraph" w:customStyle="1" w:styleId="A3D5632A7EC24CE28CE64371566D7FE82">
    <w:name w:val="A3D5632A7EC24CE28CE64371566D7FE82"/>
    <w:rsid w:val="00742B3D"/>
    <w:rPr>
      <w:rFonts w:eastAsiaTheme="minorHAnsi"/>
    </w:rPr>
  </w:style>
  <w:style w:type="paragraph" w:customStyle="1" w:styleId="872638269D964E8C845239B118AA760B2">
    <w:name w:val="872638269D964E8C845239B118AA760B2"/>
    <w:rsid w:val="00742B3D"/>
    <w:rPr>
      <w:rFonts w:eastAsiaTheme="minorHAnsi"/>
    </w:rPr>
  </w:style>
  <w:style w:type="paragraph" w:customStyle="1" w:styleId="94966F4EB9D4408E95ADDC775D802F1F2">
    <w:name w:val="94966F4EB9D4408E95ADDC775D802F1F2"/>
    <w:rsid w:val="00742B3D"/>
    <w:rPr>
      <w:rFonts w:eastAsiaTheme="minorHAnsi"/>
    </w:rPr>
  </w:style>
  <w:style w:type="paragraph" w:customStyle="1" w:styleId="67C859324A044C1F9CB17BEE7687DF051">
    <w:name w:val="67C859324A044C1F9CB17BEE7687DF051"/>
    <w:rsid w:val="00742B3D"/>
    <w:rPr>
      <w:rFonts w:eastAsiaTheme="minorHAnsi"/>
    </w:rPr>
  </w:style>
  <w:style w:type="paragraph" w:customStyle="1" w:styleId="2421DD02175B45848DBE85CF9937A714">
    <w:name w:val="2421DD02175B45848DBE85CF9937A714"/>
    <w:rsid w:val="00742B3D"/>
    <w:rPr>
      <w:rFonts w:eastAsiaTheme="minorHAnsi"/>
    </w:rPr>
  </w:style>
  <w:style w:type="paragraph" w:customStyle="1" w:styleId="E22A207E659744A6BB9FFD4199148F66">
    <w:name w:val="E22A207E659744A6BB9FFD4199148F66"/>
    <w:rsid w:val="00742B3D"/>
  </w:style>
  <w:style w:type="paragraph" w:customStyle="1" w:styleId="CEDA87981E624FD4975D8FB410373714">
    <w:name w:val="CEDA87981E624FD4975D8FB410373714"/>
    <w:rsid w:val="00742B3D"/>
  </w:style>
  <w:style w:type="paragraph" w:customStyle="1" w:styleId="1510C61F504E4BA6988E65AF8D29647D">
    <w:name w:val="1510C61F504E4BA6988E65AF8D29647D"/>
    <w:rsid w:val="00742B3D"/>
  </w:style>
  <w:style w:type="paragraph" w:customStyle="1" w:styleId="27A93487A2CB49108450A1677EC7C2E218">
    <w:name w:val="27A93487A2CB49108450A1677EC7C2E218"/>
    <w:rsid w:val="00742B3D"/>
    <w:rPr>
      <w:rFonts w:eastAsiaTheme="minorHAnsi"/>
    </w:rPr>
  </w:style>
  <w:style w:type="paragraph" w:customStyle="1" w:styleId="59E207F127524076B1323A512A93946718">
    <w:name w:val="59E207F127524076B1323A512A93946718"/>
    <w:rsid w:val="00742B3D"/>
    <w:rPr>
      <w:rFonts w:eastAsiaTheme="minorHAnsi"/>
    </w:rPr>
  </w:style>
  <w:style w:type="paragraph" w:customStyle="1" w:styleId="215B4E0B293348AF912AD841C93B54AF14">
    <w:name w:val="215B4E0B293348AF912AD841C93B54AF14"/>
    <w:rsid w:val="00742B3D"/>
    <w:rPr>
      <w:rFonts w:eastAsiaTheme="minorHAnsi"/>
    </w:rPr>
  </w:style>
  <w:style w:type="paragraph" w:customStyle="1" w:styleId="A0A2F73483CB4F249A64479CCF8DB2B017">
    <w:name w:val="A0A2F73483CB4F249A64479CCF8DB2B017"/>
    <w:rsid w:val="00742B3D"/>
    <w:rPr>
      <w:rFonts w:eastAsiaTheme="minorHAnsi"/>
    </w:rPr>
  </w:style>
  <w:style w:type="paragraph" w:customStyle="1" w:styleId="121DC59F98714DA69236A0DCBBF3523A15">
    <w:name w:val="121DC59F98714DA69236A0DCBBF3523A15"/>
    <w:rsid w:val="00742B3D"/>
    <w:rPr>
      <w:rFonts w:eastAsiaTheme="minorHAnsi"/>
    </w:rPr>
  </w:style>
  <w:style w:type="paragraph" w:customStyle="1" w:styleId="E2E6A91DAB4F46C9A3970BE3242411B013">
    <w:name w:val="E2E6A91DAB4F46C9A3970BE3242411B013"/>
    <w:rsid w:val="00742B3D"/>
    <w:rPr>
      <w:rFonts w:eastAsiaTheme="minorHAnsi"/>
    </w:rPr>
  </w:style>
  <w:style w:type="paragraph" w:customStyle="1" w:styleId="B281BF7A24AC4EDA981C64D35D7710E111">
    <w:name w:val="B281BF7A24AC4EDA981C64D35D7710E111"/>
    <w:rsid w:val="00742B3D"/>
    <w:rPr>
      <w:rFonts w:eastAsiaTheme="minorHAnsi"/>
    </w:rPr>
  </w:style>
  <w:style w:type="paragraph" w:customStyle="1" w:styleId="3CC6A17B8A174CD79AD9BF38DBBDA92815">
    <w:name w:val="3CC6A17B8A174CD79AD9BF38DBBDA92815"/>
    <w:rsid w:val="00742B3D"/>
    <w:rPr>
      <w:rFonts w:eastAsiaTheme="minorHAnsi"/>
    </w:rPr>
  </w:style>
  <w:style w:type="paragraph" w:customStyle="1" w:styleId="0689C6F1D38443EC81C9A6ADA500615211">
    <w:name w:val="0689C6F1D38443EC81C9A6ADA500615211"/>
    <w:rsid w:val="00742B3D"/>
    <w:rPr>
      <w:rFonts w:eastAsiaTheme="minorHAnsi"/>
    </w:rPr>
  </w:style>
  <w:style w:type="paragraph" w:customStyle="1" w:styleId="2F2C5A8CF73449E49DA7A0D3A6CD69C911">
    <w:name w:val="2F2C5A8CF73449E49DA7A0D3A6CD69C911"/>
    <w:rsid w:val="00742B3D"/>
    <w:rPr>
      <w:rFonts w:eastAsiaTheme="minorHAnsi"/>
    </w:rPr>
  </w:style>
  <w:style w:type="paragraph" w:customStyle="1" w:styleId="951BD99761BA4E598463E3673B9693ED11">
    <w:name w:val="951BD99761BA4E598463E3673B9693ED11"/>
    <w:rsid w:val="00742B3D"/>
    <w:rPr>
      <w:rFonts w:eastAsiaTheme="minorHAnsi"/>
    </w:rPr>
  </w:style>
  <w:style w:type="paragraph" w:customStyle="1" w:styleId="7702AB7E1D17409A891C5D1062C8305910">
    <w:name w:val="7702AB7E1D17409A891C5D1062C8305910"/>
    <w:rsid w:val="00742B3D"/>
    <w:rPr>
      <w:rFonts w:eastAsiaTheme="minorHAnsi"/>
    </w:rPr>
  </w:style>
  <w:style w:type="paragraph" w:customStyle="1" w:styleId="6D520BAABA974B309B9BD3C62F6B390B15">
    <w:name w:val="6D520BAABA974B309B9BD3C62F6B390B15"/>
    <w:rsid w:val="00742B3D"/>
    <w:rPr>
      <w:rFonts w:eastAsiaTheme="minorHAnsi"/>
    </w:rPr>
  </w:style>
  <w:style w:type="paragraph" w:customStyle="1" w:styleId="1A1E019B1822458A9797C8496E8CA6F911">
    <w:name w:val="1A1E019B1822458A9797C8496E8CA6F911"/>
    <w:rsid w:val="00742B3D"/>
    <w:rPr>
      <w:rFonts w:eastAsiaTheme="minorHAnsi"/>
    </w:rPr>
  </w:style>
  <w:style w:type="paragraph" w:customStyle="1" w:styleId="43E8F846B638492DADB9A17727AE4C2911">
    <w:name w:val="43E8F846B638492DADB9A17727AE4C2911"/>
    <w:rsid w:val="00742B3D"/>
    <w:rPr>
      <w:rFonts w:eastAsiaTheme="minorHAnsi"/>
    </w:rPr>
  </w:style>
  <w:style w:type="paragraph" w:customStyle="1" w:styleId="C9C41B5A15C84A7AA39D259DFF68F6A611">
    <w:name w:val="C9C41B5A15C84A7AA39D259DFF68F6A611"/>
    <w:rsid w:val="00742B3D"/>
    <w:rPr>
      <w:rFonts w:eastAsiaTheme="minorHAnsi"/>
    </w:rPr>
  </w:style>
  <w:style w:type="paragraph" w:customStyle="1" w:styleId="64B0AF2A4F1847988ECE6B04922E27CF10">
    <w:name w:val="64B0AF2A4F1847988ECE6B04922E27CF10"/>
    <w:rsid w:val="00742B3D"/>
    <w:rPr>
      <w:rFonts w:eastAsiaTheme="minorHAnsi"/>
    </w:rPr>
  </w:style>
  <w:style w:type="paragraph" w:customStyle="1" w:styleId="6EBBD7D3F6D243AAA8177F2D3A0C7F2615">
    <w:name w:val="6EBBD7D3F6D243AAA8177F2D3A0C7F2615"/>
    <w:rsid w:val="00742B3D"/>
    <w:rPr>
      <w:rFonts w:eastAsiaTheme="minorHAnsi"/>
    </w:rPr>
  </w:style>
  <w:style w:type="paragraph" w:customStyle="1" w:styleId="715E3F005AED49C38A7F545E3B381CE511">
    <w:name w:val="715E3F005AED49C38A7F545E3B381CE511"/>
    <w:rsid w:val="00742B3D"/>
    <w:rPr>
      <w:rFonts w:eastAsiaTheme="minorHAnsi"/>
    </w:rPr>
  </w:style>
  <w:style w:type="paragraph" w:customStyle="1" w:styleId="E4003D19B58440AFAF0B9C9A10F0988D11">
    <w:name w:val="E4003D19B58440AFAF0B9C9A10F0988D11"/>
    <w:rsid w:val="00742B3D"/>
    <w:rPr>
      <w:rFonts w:eastAsiaTheme="minorHAnsi"/>
    </w:rPr>
  </w:style>
  <w:style w:type="paragraph" w:customStyle="1" w:styleId="716DA8737CFA4CCCA491967483E1D17511">
    <w:name w:val="716DA8737CFA4CCCA491967483E1D17511"/>
    <w:rsid w:val="00742B3D"/>
    <w:rPr>
      <w:rFonts w:eastAsiaTheme="minorHAnsi"/>
    </w:rPr>
  </w:style>
  <w:style w:type="paragraph" w:customStyle="1" w:styleId="A1AAA66D14BF47E3A2F64421B149D6AA10">
    <w:name w:val="A1AAA66D14BF47E3A2F64421B149D6AA10"/>
    <w:rsid w:val="00742B3D"/>
    <w:rPr>
      <w:rFonts w:eastAsiaTheme="minorHAnsi"/>
    </w:rPr>
  </w:style>
  <w:style w:type="paragraph" w:customStyle="1" w:styleId="3751DB517CC54120847E02AE131BD65C15">
    <w:name w:val="3751DB517CC54120847E02AE131BD65C15"/>
    <w:rsid w:val="00742B3D"/>
    <w:rPr>
      <w:rFonts w:eastAsiaTheme="minorHAnsi"/>
    </w:rPr>
  </w:style>
  <w:style w:type="paragraph" w:customStyle="1" w:styleId="ED57E4AE5494410292A38439AA0F70C011">
    <w:name w:val="ED57E4AE5494410292A38439AA0F70C011"/>
    <w:rsid w:val="00742B3D"/>
    <w:rPr>
      <w:rFonts w:eastAsiaTheme="minorHAnsi"/>
    </w:rPr>
  </w:style>
  <w:style w:type="paragraph" w:customStyle="1" w:styleId="831D7CFD677A4F58AA9FDD206C01CBEB11">
    <w:name w:val="831D7CFD677A4F58AA9FDD206C01CBEB11"/>
    <w:rsid w:val="00742B3D"/>
    <w:rPr>
      <w:rFonts w:eastAsiaTheme="minorHAnsi"/>
    </w:rPr>
  </w:style>
  <w:style w:type="paragraph" w:customStyle="1" w:styleId="BC027832A5F74FCABFA8481037007EC011">
    <w:name w:val="BC027832A5F74FCABFA8481037007EC011"/>
    <w:rsid w:val="00742B3D"/>
    <w:rPr>
      <w:rFonts w:eastAsiaTheme="minorHAnsi"/>
    </w:rPr>
  </w:style>
  <w:style w:type="paragraph" w:customStyle="1" w:styleId="A8C211AA5B0E45898631C5973320CA9110">
    <w:name w:val="A8C211AA5B0E45898631C5973320CA9110"/>
    <w:rsid w:val="00742B3D"/>
    <w:rPr>
      <w:rFonts w:eastAsiaTheme="minorHAnsi"/>
    </w:rPr>
  </w:style>
  <w:style w:type="paragraph" w:customStyle="1" w:styleId="8C9978A5DEA949C6A1E01488B071455615">
    <w:name w:val="8C9978A5DEA949C6A1E01488B071455615"/>
    <w:rsid w:val="00742B3D"/>
    <w:rPr>
      <w:rFonts w:eastAsiaTheme="minorHAnsi"/>
    </w:rPr>
  </w:style>
  <w:style w:type="paragraph" w:customStyle="1" w:styleId="4FA81A45965F444292AED5249CDAB1D111">
    <w:name w:val="4FA81A45965F444292AED5249CDAB1D111"/>
    <w:rsid w:val="00742B3D"/>
    <w:rPr>
      <w:rFonts w:eastAsiaTheme="minorHAnsi"/>
    </w:rPr>
  </w:style>
  <w:style w:type="paragraph" w:customStyle="1" w:styleId="7F93BB821FB04D1CB47DFF595C2DCEE811">
    <w:name w:val="7F93BB821FB04D1CB47DFF595C2DCEE811"/>
    <w:rsid w:val="00742B3D"/>
    <w:rPr>
      <w:rFonts w:eastAsiaTheme="minorHAnsi"/>
    </w:rPr>
  </w:style>
  <w:style w:type="paragraph" w:customStyle="1" w:styleId="28A0533569ED41768A883C9F7C97448211">
    <w:name w:val="28A0533569ED41768A883C9F7C97448211"/>
    <w:rsid w:val="00742B3D"/>
    <w:rPr>
      <w:rFonts w:eastAsiaTheme="minorHAnsi"/>
    </w:rPr>
  </w:style>
  <w:style w:type="paragraph" w:customStyle="1" w:styleId="52C385B5CC924D17A7D87EAE62173E3610">
    <w:name w:val="52C385B5CC924D17A7D87EAE62173E3610"/>
    <w:rsid w:val="00742B3D"/>
    <w:rPr>
      <w:rFonts w:eastAsiaTheme="minorHAnsi"/>
    </w:rPr>
  </w:style>
  <w:style w:type="paragraph" w:customStyle="1" w:styleId="6A5EFF982D2D4548A53A7EAC5822AFB99">
    <w:name w:val="6A5EFF982D2D4548A53A7EAC5822AFB99"/>
    <w:rsid w:val="00742B3D"/>
    <w:rPr>
      <w:rFonts w:eastAsiaTheme="minorHAnsi"/>
    </w:rPr>
  </w:style>
  <w:style w:type="paragraph" w:customStyle="1" w:styleId="3DC99B7976304B768C1B1C2BE950EBC48">
    <w:name w:val="3DC99B7976304B768C1B1C2BE950EBC48"/>
    <w:rsid w:val="00742B3D"/>
    <w:rPr>
      <w:rFonts w:eastAsiaTheme="minorHAnsi"/>
    </w:rPr>
  </w:style>
  <w:style w:type="paragraph" w:customStyle="1" w:styleId="4675D9A17A804DB78EDADEA7CB42236F8">
    <w:name w:val="4675D9A17A804DB78EDADEA7CB42236F8"/>
    <w:rsid w:val="00742B3D"/>
    <w:rPr>
      <w:rFonts w:eastAsiaTheme="minorHAnsi"/>
    </w:rPr>
  </w:style>
  <w:style w:type="paragraph" w:customStyle="1" w:styleId="855A7CCA2EC54C73BF314BFFDBEAAA756">
    <w:name w:val="855A7CCA2EC54C73BF314BFFDBEAAA756"/>
    <w:rsid w:val="00742B3D"/>
    <w:rPr>
      <w:rFonts w:eastAsiaTheme="minorHAnsi"/>
    </w:rPr>
  </w:style>
  <w:style w:type="paragraph" w:customStyle="1" w:styleId="02E17E69773645D095F306CE016CD9A95">
    <w:name w:val="02E17E69773645D095F306CE016CD9A95"/>
    <w:rsid w:val="00742B3D"/>
    <w:rPr>
      <w:rFonts w:eastAsiaTheme="minorHAnsi"/>
    </w:rPr>
  </w:style>
  <w:style w:type="paragraph" w:customStyle="1" w:styleId="CF672FD0ADAA46E594EC57E6AD860AE69">
    <w:name w:val="CF672FD0ADAA46E594EC57E6AD860AE69"/>
    <w:rsid w:val="00742B3D"/>
    <w:rPr>
      <w:rFonts w:eastAsiaTheme="minorHAnsi"/>
    </w:rPr>
  </w:style>
  <w:style w:type="paragraph" w:customStyle="1" w:styleId="643D9BF1D95A473F8BDFD66EC30CD9FD9">
    <w:name w:val="643D9BF1D95A473F8BDFD66EC30CD9FD9"/>
    <w:rsid w:val="00742B3D"/>
    <w:rPr>
      <w:rFonts w:eastAsiaTheme="minorHAnsi"/>
    </w:rPr>
  </w:style>
  <w:style w:type="paragraph" w:customStyle="1" w:styleId="19AE0F1A520847B9A61D8455E8019F687">
    <w:name w:val="19AE0F1A520847B9A61D8455E8019F687"/>
    <w:rsid w:val="00742B3D"/>
    <w:rPr>
      <w:rFonts w:eastAsiaTheme="minorHAnsi"/>
    </w:rPr>
  </w:style>
  <w:style w:type="paragraph" w:customStyle="1" w:styleId="AD2EA9CAB399419ABB19FCA2AC549DC66">
    <w:name w:val="AD2EA9CAB399419ABB19FCA2AC549DC66"/>
    <w:rsid w:val="00742B3D"/>
    <w:rPr>
      <w:rFonts w:eastAsiaTheme="minorHAnsi"/>
    </w:rPr>
  </w:style>
  <w:style w:type="paragraph" w:customStyle="1" w:styleId="6E0522DBE6CE4EAD98F17AC301C761C25">
    <w:name w:val="6E0522DBE6CE4EAD98F17AC301C761C25"/>
    <w:rsid w:val="00742B3D"/>
    <w:rPr>
      <w:rFonts w:eastAsiaTheme="minorHAnsi"/>
    </w:rPr>
  </w:style>
  <w:style w:type="paragraph" w:customStyle="1" w:styleId="13CEE45F84E94F6C8377EF13FFEF3ACD5">
    <w:name w:val="13CEE45F84E94F6C8377EF13FFEF3ACD5"/>
    <w:rsid w:val="00742B3D"/>
    <w:rPr>
      <w:rFonts w:eastAsiaTheme="minorHAnsi"/>
    </w:rPr>
  </w:style>
  <w:style w:type="paragraph" w:customStyle="1" w:styleId="8FC8C741427E4FA18F35DAFAD28F91125">
    <w:name w:val="8FC8C741427E4FA18F35DAFAD28F91125"/>
    <w:rsid w:val="00742B3D"/>
    <w:rPr>
      <w:rFonts w:eastAsiaTheme="minorHAnsi"/>
    </w:rPr>
  </w:style>
  <w:style w:type="paragraph" w:customStyle="1" w:styleId="1BB9FCB8AF0A4044BA52D6AEC75F15305">
    <w:name w:val="1BB9FCB8AF0A4044BA52D6AEC75F15305"/>
    <w:rsid w:val="00742B3D"/>
    <w:rPr>
      <w:rFonts w:eastAsiaTheme="minorHAnsi"/>
    </w:rPr>
  </w:style>
  <w:style w:type="paragraph" w:customStyle="1" w:styleId="A91BBEE73FEA4484A4A1843A24BAA79C5">
    <w:name w:val="A91BBEE73FEA4484A4A1843A24BAA79C5"/>
    <w:rsid w:val="00742B3D"/>
    <w:rPr>
      <w:rFonts w:eastAsiaTheme="minorHAnsi"/>
    </w:rPr>
  </w:style>
  <w:style w:type="paragraph" w:customStyle="1" w:styleId="6972022566C84A988E7CD018FA542F285">
    <w:name w:val="6972022566C84A988E7CD018FA542F285"/>
    <w:rsid w:val="00742B3D"/>
    <w:rPr>
      <w:rFonts w:eastAsiaTheme="minorHAnsi"/>
    </w:rPr>
  </w:style>
  <w:style w:type="paragraph" w:customStyle="1" w:styleId="A744BD2DFE4A439DAE5DBA161172A2E65">
    <w:name w:val="A744BD2DFE4A439DAE5DBA161172A2E65"/>
    <w:rsid w:val="00742B3D"/>
    <w:rPr>
      <w:rFonts w:eastAsiaTheme="minorHAnsi"/>
    </w:rPr>
  </w:style>
  <w:style w:type="paragraph" w:customStyle="1" w:styleId="19163119D0464B6D8C871CAA64A7758B5">
    <w:name w:val="19163119D0464B6D8C871CAA64A7758B5"/>
    <w:rsid w:val="00742B3D"/>
    <w:rPr>
      <w:rFonts w:eastAsiaTheme="minorHAnsi"/>
    </w:rPr>
  </w:style>
  <w:style w:type="paragraph" w:customStyle="1" w:styleId="CE78B7EA7CA24BBDB13A07224152DF035">
    <w:name w:val="CE78B7EA7CA24BBDB13A07224152DF035"/>
    <w:rsid w:val="00742B3D"/>
    <w:rPr>
      <w:rFonts w:eastAsiaTheme="minorHAnsi"/>
    </w:rPr>
  </w:style>
  <w:style w:type="paragraph" w:customStyle="1" w:styleId="2A723FE4CCE5459694832FA7EEECAE5F5">
    <w:name w:val="2A723FE4CCE5459694832FA7EEECAE5F5"/>
    <w:rsid w:val="00742B3D"/>
    <w:rPr>
      <w:rFonts w:eastAsiaTheme="minorHAnsi"/>
    </w:rPr>
  </w:style>
  <w:style w:type="paragraph" w:customStyle="1" w:styleId="2EFC0F872D15432DABBD0179EA84C05C5">
    <w:name w:val="2EFC0F872D15432DABBD0179EA84C05C5"/>
    <w:rsid w:val="00742B3D"/>
    <w:rPr>
      <w:rFonts w:eastAsiaTheme="minorHAnsi"/>
    </w:rPr>
  </w:style>
  <w:style w:type="paragraph" w:customStyle="1" w:styleId="C5276D0C220242DF947029FF5C735ABE5">
    <w:name w:val="C5276D0C220242DF947029FF5C735ABE5"/>
    <w:rsid w:val="00742B3D"/>
    <w:rPr>
      <w:rFonts w:eastAsiaTheme="minorHAnsi"/>
    </w:rPr>
  </w:style>
  <w:style w:type="paragraph" w:customStyle="1" w:styleId="40083AC468804859AB58962308A1DB455">
    <w:name w:val="40083AC468804859AB58962308A1DB455"/>
    <w:rsid w:val="00742B3D"/>
    <w:rPr>
      <w:rFonts w:eastAsiaTheme="minorHAnsi"/>
    </w:rPr>
  </w:style>
  <w:style w:type="paragraph" w:customStyle="1" w:styleId="999D4176C6A8491087DF4F9CA4AF04D85">
    <w:name w:val="999D4176C6A8491087DF4F9CA4AF04D85"/>
    <w:rsid w:val="00742B3D"/>
    <w:rPr>
      <w:rFonts w:eastAsiaTheme="minorHAnsi"/>
    </w:rPr>
  </w:style>
  <w:style w:type="paragraph" w:customStyle="1" w:styleId="A3DE655098AB4467BC2352A499A8C3F65">
    <w:name w:val="A3DE655098AB4467BC2352A499A8C3F65"/>
    <w:rsid w:val="00742B3D"/>
    <w:rPr>
      <w:rFonts w:eastAsiaTheme="minorHAnsi"/>
    </w:rPr>
  </w:style>
  <w:style w:type="paragraph" w:customStyle="1" w:styleId="831229046C144D7C9516BE51FFC5A5D65">
    <w:name w:val="831229046C144D7C9516BE51FFC5A5D65"/>
    <w:rsid w:val="00742B3D"/>
    <w:rPr>
      <w:rFonts w:eastAsiaTheme="minorHAnsi"/>
    </w:rPr>
  </w:style>
  <w:style w:type="paragraph" w:customStyle="1" w:styleId="B08F415730BE459A9BCBAD6950AC2BC55">
    <w:name w:val="B08F415730BE459A9BCBAD6950AC2BC55"/>
    <w:rsid w:val="00742B3D"/>
    <w:rPr>
      <w:rFonts w:eastAsiaTheme="minorHAnsi"/>
    </w:rPr>
  </w:style>
  <w:style w:type="paragraph" w:customStyle="1" w:styleId="F4A0F30F52034A9DBBF27449634A3AF55">
    <w:name w:val="F4A0F30F52034A9DBBF27449634A3AF55"/>
    <w:rsid w:val="00742B3D"/>
    <w:rPr>
      <w:rFonts w:eastAsiaTheme="minorHAnsi"/>
    </w:rPr>
  </w:style>
  <w:style w:type="paragraph" w:customStyle="1" w:styleId="8187EE84EFAE4A77A8085C2C04F53A375">
    <w:name w:val="8187EE84EFAE4A77A8085C2C04F53A375"/>
    <w:rsid w:val="00742B3D"/>
    <w:rPr>
      <w:rFonts w:eastAsiaTheme="minorHAnsi"/>
    </w:rPr>
  </w:style>
  <w:style w:type="paragraph" w:customStyle="1" w:styleId="2314A0B5732C4E958B745EB882D5AF105">
    <w:name w:val="2314A0B5732C4E958B745EB882D5AF105"/>
    <w:rsid w:val="00742B3D"/>
    <w:rPr>
      <w:rFonts w:eastAsiaTheme="minorHAnsi"/>
    </w:rPr>
  </w:style>
  <w:style w:type="paragraph" w:customStyle="1" w:styleId="26130FC614AF4F099D0678988724DB695">
    <w:name w:val="26130FC614AF4F099D0678988724DB695"/>
    <w:rsid w:val="00742B3D"/>
    <w:rPr>
      <w:rFonts w:eastAsiaTheme="minorHAnsi"/>
    </w:rPr>
  </w:style>
  <w:style w:type="paragraph" w:customStyle="1" w:styleId="581D69F3B0D14DF2A07FE5A531B6797E5">
    <w:name w:val="581D69F3B0D14DF2A07FE5A531B6797E5"/>
    <w:rsid w:val="00742B3D"/>
    <w:rPr>
      <w:rFonts w:eastAsiaTheme="minorHAnsi"/>
    </w:rPr>
  </w:style>
  <w:style w:type="paragraph" w:customStyle="1" w:styleId="5433FD5C74E941BF99C6B60CB60A42795">
    <w:name w:val="5433FD5C74E941BF99C6B60CB60A42795"/>
    <w:rsid w:val="00742B3D"/>
    <w:rPr>
      <w:rFonts w:eastAsiaTheme="minorHAnsi"/>
    </w:rPr>
  </w:style>
  <w:style w:type="paragraph" w:customStyle="1" w:styleId="770AE25FC0584B879CEA779A8BB160C65">
    <w:name w:val="770AE25FC0584B879CEA779A8BB160C65"/>
    <w:rsid w:val="00742B3D"/>
    <w:rPr>
      <w:rFonts w:eastAsiaTheme="minorHAnsi"/>
    </w:rPr>
  </w:style>
  <w:style w:type="paragraph" w:customStyle="1" w:styleId="6AED59D99C8744C6A180B873687F08975">
    <w:name w:val="6AED59D99C8744C6A180B873687F08975"/>
    <w:rsid w:val="00742B3D"/>
    <w:rPr>
      <w:rFonts w:eastAsiaTheme="minorHAnsi"/>
    </w:rPr>
  </w:style>
  <w:style w:type="paragraph" w:customStyle="1" w:styleId="16611DCB4F544C799A7B40C36E94AD5B5">
    <w:name w:val="16611DCB4F544C799A7B40C36E94AD5B5"/>
    <w:rsid w:val="00742B3D"/>
    <w:rPr>
      <w:rFonts w:eastAsiaTheme="minorHAnsi"/>
    </w:rPr>
  </w:style>
  <w:style w:type="paragraph" w:customStyle="1" w:styleId="36A1E559BD4A49E9965213887BD83F6F5">
    <w:name w:val="36A1E559BD4A49E9965213887BD83F6F5"/>
    <w:rsid w:val="00742B3D"/>
    <w:rPr>
      <w:rFonts w:eastAsiaTheme="minorHAnsi"/>
    </w:rPr>
  </w:style>
  <w:style w:type="paragraph" w:customStyle="1" w:styleId="F35FCDA68A1849379794A9D6BA2315855">
    <w:name w:val="F35FCDA68A1849379794A9D6BA2315855"/>
    <w:rsid w:val="00742B3D"/>
    <w:rPr>
      <w:rFonts w:eastAsiaTheme="minorHAnsi"/>
    </w:rPr>
  </w:style>
  <w:style w:type="paragraph" w:customStyle="1" w:styleId="A2710926421441E6AF3F7E7E221A35315">
    <w:name w:val="A2710926421441E6AF3F7E7E221A35315"/>
    <w:rsid w:val="00742B3D"/>
    <w:rPr>
      <w:rFonts w:eastAsiaTheme="minorHAnsi"/>
    </w:rPr>
  </w:style>
  <w:style w:type="paragraph" w:customStyle="1" w:styleId="6684F504499D4D9DB28F9340A4E9528F5">
    <w:name w:val="6684F504499D4D9DB28F9340A4E9528F5"/>
    <w:rsid w:val="00742B3D"/>
    <w:rPr>
      <w:rFonts w:eastAsiaTheme="minorHAnsi"/>
    </w:rPr>
  </w:style>
  <w:style w:type="paragraph" w:customStyle="1" w:styleId="2C7AA3969B724CD1AAADC9AC263573AD5">
    <w:name w:val="2C7AA3969B724CD1AAADC9AC263573AD5"/>
    <w:rsid w:val="00742B3D"/>
    <w:rPr>
      <w:rFonts w:eastAsiaTheme="minorHAnsi"/>
    </w:rPr>
  </w:style>
  <w:style w:type="paragraph" w:customStyle="1" w:styleId="D93CCCD6285D4346935E1C40E5C9E15F5">
    <w:name w:val="D93CCCD6285D4346935E1C40E5C9E15F5"/>
    <w:rsid w:val="00742B3D"/>
    <w:rPr>
      <w:rFonts w:eastAsiaTheme="minorHAnsi"/>
    </w:rPr>
  </w:style>
  <w:style w:type="paragraph" w:customStyle="1" w:styleId="4F8EBDECEF6E416DA50C46A52EDEB8F95">
    <w:name w:val="4F8EBDECEF6E416DA50C46A52EDEB8F95"/>
    <w:rsid w:val="00742B3D"/>
    <w:rPr>
      <w:rFonts w:eastAsiaTheme="minorHAnsi"/>
    </w:rPr>
  </w:style>
  <w:style w:type="paragraph" w:customStyle="1" w:styleId="8E3E9F4C4779472B934E1E223A2FD2B15">
    <w:name w:val="8E3E9F4C4779472B934E1E223A2FD2B15"/>
    <w:rsid w:val="00742B3D"/>
    <w:rPr>
      <w:rFonts w:eastAsiaTheme="minorHAnsi"/>
    </w:rPr>
  </w:style>
  <w:style w:type="paragraph" w:customStyle="1" w:styleId="1AA5BC75F0994774A0BF79EF06220A625">
    <w:name w:val="1AA5BC75F0994774A0BF79EF06220A625"/>
    <w:rsid w:val="00742B3D"/>
    <w:rPr>
      <w:rFonts w:eastAsiaTheme="minorHAnsi"/>
    </w:rPr>
  </w:style>
  <w:style w:type="paragraph" w:customStyle="1" w:styleId="CEB688021271465CBE5B939A4AF3BD975">
    <w:name w:val="CEB688021271465CBE5B939A4AF3BD975"/>
    <w:rsid w:val="00742B3D"/>
    <w:rPr>
      <w:rFonts w:eastAsiaTheme="minorHAnsi"/>
    </w:rPr>
  </w:style>
  <w:style w:type="paragraph" w:customStyle="1" w:styleId="BEA3A371DE6C4945905E6CC1BCEB656F5">
    <w:name w:val="BEA3A371DE6C4945905E6CC1BCEB656F5"/>
    <w:rsid w:val="00742B3D"/>
    <w:rPr>
      <w:rFonts w:eastAsiaTheme="minorHAnsi"/>
    </w:rPr>
  </w:style>
  <w:style w:type="paragraph" w:customStyle="1" w:styleId="62A0B7BB99CC46AB97B244CFD376D8145">
    <w:name w:val="62A0B7BB99CC46AB97B244CFD376D8145"/>
    <w:rsid w:val="00742B3D"/>
    <w:rPr>
      <w:rFonts w:eastAsiaTheme="minorHAnsi"/>
    </w:rPr>
  </w:style>
  <w:style w:type="paragraph" w:customStyle="1" w:styleId="7F93BA6266754C5E9E1B803BE6CDDCDC5">
    <w:name w:val="7F93BA6266754C5E9E1B803BE6CDDCDC5"/>
    <w:rsid w:val="00742B3D"/>
    <w:rPr>
      <w:rFonts w:eastAsiaTheme="minorHAnsi"/>
    </w:rPr>
  </w:style>
  <w:style w:type="paragraph" w:customStyle="1" w:styleId="56151004A05742D1A724C61AF552D1BD5">
    <w:name w:val="56151004A05742D1A724C61AF552D1BD5"/>
    <w:rsid w:val="00742B3D"/>
    <w:rPr>
      <w:rFonts w:eastAsiaTheme="minorHAnsi"/>
    </w:rPr>
  </w:style>
  <w:style w:type="paragraph" w:customStyle="1" w:styleId="3EFD0C3562934C0CA9DC5232581375675">
    <w:name w:val="3EFD0C3562934C0CA9DC5232581375675"/>
    <w:rsid w:val="00742B3D"/>
    <w:rPr>
      <w:rFonts w:eastAsiaTheme="minorHAnsi"/>
    </w:rPr>
  </w:style>
  <w:style w:type="paragraph" w:customStyle="1" w:styleId="337DE73F42C94D9C9FB6B2B8D61DE0424">
    <w:name w:val="337DE73F42C94D9C9FB6B2B8D61DE0424"/>
    <w:rsid w:val="00742B3D"/>
    <w:rPr>
      <w:rFonts w:eastAsiaTheme="minorHAnsi"/>
    </w:rPr>
  </w:style>
  <w:style w:type="paragraph" w:customStyle="1" w:styleId="D46760B732CB4F1CB0804D868139C97A4">
    <w:name w:val="D46760B732CB4F1CB0804D868139C97A4"/>
    <w:rsid w:val="00742B3D"/>
    <w:rPr>
      <w:rFonts w:eastAsiaTheme="minorHAnsi"/>
    </w:rPr>
  </w:style>
  <w:style w:type="paragraph" w:customStyle="1" w:styleId="859F201FA97247508790224D0C6332843">
    <w:name w:val="859F201FA97247508790224D0C6332843"/>
    <w:rsid w:val="00742B3D"/>
    <w:rPr>
      <w:rFonts w:eastAsiaTheme="minorHAnsi"/>
    </w:rPr>
  </w:style>
  <w:style w:type="paragraph" w:customStyle="1" w:styleId="FC7BF5E618AB444AB803DDEBA3FA24713">
    <w:name w:val="FC7BF5E618AB444AB803DDEBA3FA24713"/>
    <w:rsid w:val="00742B3D"/>
    <w:rPr>
      <w:rFonts w:eastAsiaTheme="minorHAnsi"/>
    </w:rPr>
  </w:style>
  <w:style w:type="paragraph" w:customStyle="1" w:styleId="B92084A1056D405687FED6962BAC413A3">
    <w:name w:val="B92084A1056D405687FED6962BAC413A3"/>
    <w:rsid w:val="00742B3D"/>
    <w:rPr>
      <w:rFonts w:eastAsiaTheme="minorHAnsi"/>
    </w:rPr>
  </w:style>
  <w:style w:type="paragraph" w:customStyle="1" w:styleId="F699CDF24B3C4BF0B9B4D22D5AEF6E2E3">
    <w:name w:val="F699CDF24B3C4BF0B9B4D22D5AEF6E2E3"/>
    <w:rsid w:val="00742B3D"/>
    <w:rPr>
      <w:rFonts w:eastAsiaTheme="minorHAnsi"/>
    </w:rPr>
  </w:style>
  <w:style w:type="paragraph" w:customStyle="1" w:styleId="0DD0D225F813443CBB2AF5EFA09745833">
    <w:name w:val="0DD0D225F813443CBB2AF5EFA09745833"/>
    <w:rsid w:val="00742B3D"/>
    <w:rPr>
      <w:rFonts w:eastAsiaTheme="minorHAnsi"/>
    </w:rPr>
  </w:style>
  <w:style w:type="paragraph" w:customStyle="1" w:styleId="BC6F219013374DC990AAEFDDA51EE1593">
    <w:name w:val="BC6F219013374DC990AAEFDDA51EE1593"/>
    <w:rsid w:val="00742B3D"/>
    <w:rPr>
      <w:rFonts w:eastAsiaTheme="minorHAnsi"/>
    </w:rPr>
  </w:style>
  <w:style w:type="paragraph" w:customStyle="1" w:styleId="F5150882FE80490CB614BC4BEA88622C4">
    <w:name w:val="F5150882FE80490CB614BC4BEA88622C4"/>
    <w:rsid w:val="00742B3D"/>
    <w:rPr>
      <w:rFonts w:eastAsiaTheme="minorHAnsi"/>
    </w:rPr>
  </w:style>
  <w:style w:type="paragraph" w:customStyle="1" w:styleId="E87F53ECBFA848AC807792F660D147E43">
    <w:name w:val="E87F53ECBFA848AC807792F660D147E43"/>
    <w:rsid w:val="00742B3D"/>
    <w:rPr>
      <w:rFonts w:eastAsiaTheme="minorHAnsi"/>
    </w:rPr>
  </w:style>
  <w:style w:type="paragraph" w:customStyle="1" w:styleId="12E63605125F4E87A18786E1AE220E6B3">
    <w:name w:val="12E63605125F4E87A18786E1AE220E6B3"/>
    <w:rsid w:val="00742B3D"/>
    <w:rPr>
      <w:rFonts w:eastAsiaTheme="minorHAnsi"/>
    </w:rPr>
  </w:style>
  <w:style w:type="paragraph" w:customStyle="1" w:styleId="80E0411556DB40B5BBE0C1C5A0A9F6303">
    <w:name w:val="80E0411556DB40B5BBE0C1C5A0A9F6303"/>
    <w:rsid w:val="00742B3D"/>
    <w:rPr>
      <w:rFonts w:eastAsiaTheme="minorHAnsi"/>
    </w:rPr>
  </w:style>
  <w:style w:type="paragraph" w:customStyle="1" w:styleId="826C67D913434ED6AEB152A11A0CB2D93">
    <w:name w:val="826C67D913434ED6AEB152A11A0CB2D93"/>
    <w:rsid w:val="00742B3D"/>
    <w:rPr>
      <w:rFonts w:eastAsiaTheme="minorHAnsi"/>
    </w:rPr>
  </w:style>
  <w:style w:type="paragraph" w:customStyle="1" w:styleId="C358DCA73FE8456388477BCB637F84723">
    <w:name w:val="C358DCA73FE8456388477BCB637F84723"/>
    <w:rsid w:val="00742B3D"/>
    <w:rPr>
      <w:rFonts w:eastAsiaTheme="minorHAnsi"/>
    </w:rPr>
  </w:style>
  <w:style w:type="paragraph" w:customStyle="1" w:styleId="240951EF76FD44F7BBD5BBA9A63F96CD3">
    <w:name w:val="240951EF76FD44F7BBD5BBA9A63F96CD3"/>
    <w:rsid w:val="00742B3D"/>
    <w:rPr>
      <w:rFonts w:eastAsiaTheme="minorHAnsi"/>
    </w:rPr>
  </w:style>
  <w:style w:type="paragraph" w:customStyle="1" w:styleId="AA51184C0A5A4231B4BB610C6A2687633">
    <w:name w:val="AA51184C0A5A4231B4BB610C6A2687633"/>
    <w:rsid w:val="00742B3D"/>
    <w:rPr>
      <w:rFonts w:eastAsiaTheme="minorHAnsi"/>
    </w:rPr>
  </w:style>
  <w:style w:type="paragraph" w:customStyle="1" w:styleId="BFE7A906DC8E4378AA098BD171049A5F4">
    <w:name w:val="BFE7A906DC8E4378AA098BD171049A5F4"/>
    <w:rsid w:val="00742B3D"/>
    <w:rPr>
      <w:rFonts w:eastAsiaTheme="minorHAnsi"/>
    </w:rPr>
  </w:style>
  <w:style w:type="paragraph" w:customStyle="1" w:styleId="BD9BFD21E1D34A5FA1D56C6602296DD83">
    <w:name w:val="BD9BFD21E1D34A5FA1D56C6602296DD83"/>
    <w:rsid w:val="00742B3D"/>
    <w:rPr>
      <w:rFonts w:eastAsiaTheme="minorHAnsi"/>
    </w:rPr>
  </w:style>
  <w:style w:type="paragraph" w:customStyle="1" w:styleId="02E3F98628C14AC3B57683AE5DF753353">
    <w:name w:val="02E3F98628C14AC3B57683AE5DF753353"/>
    <w:rsid w:val="00742B3D"/>
    <w:rPr>
      <w:rFonts w:eastAsiaTheme="minorHAnsi"/>
    </w:rPr>
  </w:style>
  <w:style w:type="paragraph" w:customStyle="1" w:styleId="F17315CFB16845DE939ADC15A947A3233">
    <w:name w:val="F17315CFB16845DE939ADC15A947A3233"/>
    <w:rsid w:val="00742B3D"/>
    <w:rPr>
      <w:rFonts w:eastAsiaTheme="minorHAnsi"/>
    </w:rPr>
  </w:style>
  <w:style w:type="paragraph" w:customStyle="1" w:styleId="BD9F6C174B3542A2B89DF5A7E38D1FD43">
    <w:name w:val="BD9F6C174B3542A2B89DF5A7E38D1FD43"/>
    <w:rsid w:val="00742B3D"/>
    <w:rPr>
      <w:rFonts w:eastAsiaTheme="minorHAnsi"/>
    </w:rPr>
  </w:style>
  <w:style w:type="paragraph" w:customStyle="1" w:styleId="BBF55FB53B3E4EE8B47B30E5DD0EB8733">
    <w:name w:val="BBF55FB53B3E4EE8B47B30E5DD0EB8733"/>
    <w:rsid w:val="00742B3D"/>
    <w:rPr>
      <w:rFonts w:eastAsiaTheme="minorHAnsi"/>
    </w:rPr>
  </w:style>
  <w:style w:type="paragraph" w:customStyle="1" w:styleId="8AE40EEA46B34A7891D690133406AA7E3">
    <w:name w:val="8AE40EEA46B34A7891D690133406AA7E3"/>
    <w:rsid w:val="00742B3D"/>
    <w:rPr>
      <w:rFonts w:eastAsiaTheme="minorHAnsi"/>
    </w:rPr>
  </w:style>
  <w:style w:type="paragraph" w:customStyle="1" w:styleId="143C44E82C82400CA9F4BC8C9F57256C3">
    <w:name w:val="143C44E82C82400CA9F4BC8C9F57256C3"/>
    <w:rsid w:val="00742B3D"/>
    <w:rPr>
      <w:rFonts w:eastAsiaTheme="minorHAnsi"/>
    </w:rPr>
  </w:style>
  <w:style w:type="paragraph" w:customStyle="1" w:styleId="5EFB2CEA5E874A719904C5AB21C034864">
    <w:name w:val="5EFB2CEA5E874A719904C5AB21C034864"/>
    <w:rsid w:val="00742B3D"/>
    <w:rPr>
      <w:rFonts w:eastAsiaTheme="minorHAnsi"/>
    </w:rPr>
  </w:style>
  <w:style w:type="paragraph" w:customStyle="1" w:styleId="09931A2D03D148BAB9674A8F94A02BB33">
    <w:name w:val="09931A2D03D148BAB9674A8F94A02BB33"/>
    <w:rsid w:val="00742B3D"/>
    <w:rPr>
      <w:rFonts w:eastAsiaTheme="minorHAnsi"/>
    </w:rPr>
  </w:style>
  <w:style w:type="paragraph" w:customStyle="1" w:styleId="30B7D68A68E94FA591284C72D7CC1C823">
    <w:name w:val="30B7D68A68E94FA591284C72D7CC1C823"/>
    <w:rsid w:val="00742B3D"/>
    <w:rPr>
      <w:rFonts w:eastAsiaTheme="minorHAnsi"/>
    </w:rPr>
  </w:style>
  <w:style w:type="paragraph" w:customStyle="1" w:styleId="8A4C652BD67E4086A0AADF1773AD103B3">
    <w:name w:val="8A4C652BD67E4086A0AADF1773AD103B3"/>
    <w:rsid w:val="00742B3D"/>
    <w:rPr>
      <w:rFonts w:eastAsiaTheme="minorHAnsi"/>
    </w:rPr>
  </w:style>
  <w:style w:type="paragraph" w:customStyle="1" w:styleId="5BC4F6F1374A43528F8A01EE48529E113">
    <w:name w:val="5BC4F6F1374A43528F8A01EE48529E113"/>
    <w:rsid w:val="00742B3D"/>
    <w:rPr>
      <w:rFonts w:eastAsiaTheme="minorHAnsi"/>
    </w:rPr>
  </w:style>
  <w:style w:type="paragraph" w:customStyle="1" w:styleId="A3D5632A7EC24CE28CE64371566D7FE83">
    <w:name w:val="A3D5632A7EC24CE28CE64371566D7FE83"/>
    <w:rsid w:val="00742B3D"/>
    <w:rPr>
      <w:rFonts w:eastAsiaTheme="minorHAnsi"/>
    </w:rPr>
  </w:style>
  <w:style w:type="paragraph" w:customStyle="1" w:styleId="872638269D964E8C845239B118AA760B3">
    <w:name w:val="872638269D964E8C845239B118AA760B3"/>
    <w:rsid w:val="00742B3D"/>
    <w:rPr>
      <w:rFonts w:eastAsiaTheme="minorHAnsi"/>
    </w:rPr>
  </w:style>
  <w:style w:type="paragraph" w:customStyle="1" w:styleId="94966F4EB9D4408E95ADDC775D802F1F3">
    <w:name w:val="94966F4EB9D4408E95ADDC775D802F1F3"/>
    <w:rsid w:val="00742B3D"/>
    <w:rPr>
      <w:rFonts w:eastAsiaTheme="minorHAnsi"/>
    </w:rPr>
  </w:style>
  <w:style w:type="paragraph" w:customStyle="1" w:styleId="67C859324A044C1F9CB17BEE7687DF052">
    <w:name w:val="67C859324A044C1F9CB17BEE7687DF052"/>
    <w:rsid w:val="00742B3D"/>
    <w:rPr>
      <w:rFonts w:eastAsiaTheme="minorHAnsi"/>
    </w:rPr>
  </w:style>
  <w:style w:type="paragraph" w:customStyle="1" w:styleId="2421DD02175B45848DBE85CF9937A7141">
    <w:name w:val="2421DD02175B45848DBE85CF9937A7141"/>
    <w:rsid w:val="00742B3D"/>
    <w:rPr>
      <w:rFonts w:eastAsiaTheme="minorHAnsi"/>
    </w:rPr>
  </w:style>
  <w:style w:type="paragraph" w:customStyle="1" w:styleId="E22A207E659744A6BB9FFD4199148F661">
    <w:name w:val="E22A207E659744A6BB9FFD4199148F661"/>
    <w:rsid w:val="00742B3D"/>
    <w:rPr>
      <w:rFonts w:eastAsiaTheme="minorHAnsi"/>
    </w:rPr>
  </w:style>
  <w:style w:type="paragraph" w:customStyle="1" w:styleId="CEDA87981E624FD4975D8FB4103737141">
    <w:name w:val="CEDA87981E624FD4975D8FB4103737141"/>
    <w:rsid w:val="00742B3D"/>
    <w:rPr>
      <w:rFonts w:eastAsiaTheme="minorHAnsi"/>
    </w:rPr>
  </w:style>
  <w:style w:type="paragraph" w:customStyle="1" w:styleId="1510C61F504E4BA6988E65AF8D29647D1">
    <w:name w:val="1510C61F504E4BA6988E65AF8D29647D1"/>
    <w:rsid w:val="00742B3D"/>
    <w:rPr>
      <w:rFonts w:eastAsiaTheme="minorHAnsi"/>
    </w:rPr>
  </w:style>
  <w:style w:type="paragraph" w:customStyle="1" w:styleId="D3E68727F0A2475FA384FB6D70313FFC">
    <w:name w:val="D3E68727F0A2475FA384FB6D70313FFC"/>
    <w:rsid w:val="00742B3D"/>
    <w:rPr>
      <w:rFonts w:eastAsiaTheme="minorHAnsi"/>
    </w:rPr>
  </w:style>
  <w:style w:type="paragraph" w:customStyle="1" w:styleId="BFCC087614E9400F872616C186B69670">
    <w:name w:val="BFCC087614E9400F872616C186B69670"/>
    <w:rsid w:val="00742B3D"/>
  </w:style>
  <w:style w:type="paragraph" w:customStyle="1" w:styleId="27A93487A2CB49108450A1677EC7C2E219">
    <w:name w:val="27A93487A2CB49108450A1677EC7C2E219"/>
    <w:rsid w:val="00742B3D"/>
    <w:rPr>
      <w:rFonts w:eastAsiaTheme="minorHAnsi"/>
    </w:rPr>
  </w:style>
  <w:style w:type="paragraph" w:customStyle="1" w:styleId="59E207F127524076B1323A512A93946719">
    <w:name w:val="59E207F127524076B1323A512A93946719"/>
    <w:rsid w:val="00742B3D"/>
    <w:rPr>
      <w:rFonts w:eastAsiaTheme="minorHAnsi"/>
    </w:rPr>
  </w:style>
  <w:style w:type="paragraph" w:customStyle="1" w:styleId="215B4E0B293348AF912AD841C93B54AF15">
    <w:name w:val="215B4E0B293348AF912AD841C93B54AF15"/>
    <w:rsid w:val="00742B3D"/>
    <w:rPr>
      <w:rFonts w:eastAsiaTheme="minorHAnsi"/>
    </w:rPr>
  </w:style>
  <w:style w:type="paragraph" w:customStyle="1" w:styleId="A0A2F73483CB4F249A64479CCF8DB2B018">
    <w:name w:val="A0A2F73483CB4F249A64479CCF8DB2B018"/>
    <w:rsid w:val="00742B3D"/>
    <w:rPr>
      <w:rFonts w:eastAsiaTheme="minorHAnsi"/>
    </w:rPr>
  </w:style>
  <w:style w:type="paragraph" w:customStyle="1" w:styleId="121DC59F98714DA69236A0DCBBF3523A16">
    <w:name w:val="121DC59F98714DA69236A0DCBBF3523A16"/>
    <w:rsid w:val="00742B3D"/>
    <w:rPr>
      <w:rFonts w:eastAsiaTheme="minorHAnsi"/>
    </w:rPr>
  </w:style>
  <w:style w:type="paragraph" w:customStyle="1" w:styleId="E2E6A91DAB4F46C9A3970BE3242411B014">
    <w:name w:val="E2E6A91DAB4F46C9A3970BE3242411B014"/>
    <w:rsid w:val="00742B3D"/>
    <w:rPr>
      <w:rFonts w:eastAsiaTheme="minorHAnsi"/>
    </w:rPr>
  </w:style>
  <w:style w:type="paragraph" w:customStyle="1" w:styleId="B281BF7A24AC4EDA981C64D35D7710E112">
    <w:name w:val="B281BF7A24AC4EDA981C64D35D7710E112"/>
    <w:rsid w:val="00742B3D"/>
    <w:rPr>
      <w:rFonts w:eastAsiaTheme="minorHAnsi"/>
    </w:rPr>
  </w:style>
  <w:style w:type="paragraph" w:customStyle="1" w:styleId="3CC6A17B8A174CD79AD9BF38DBBDA92816">
    <w:name w:val="3CC6A17B8A174CD79AD9BF38DBBDA92816"/>
    <w:rsid w:val="00742B3D"/>
    <w:rPr>
      <w:rFonts w:eastAsiaTheme="minorHAnsi"/>
    </w:rPr>
  </w:style>
  <w:style w:type="paragraph" w:customStyle="1" w:styleId="0689C6F1D38443EC81C9A6ADA500615212">
    <w:name w:val="0689C6F1D38443EC81C9A6ADA500615212"/>
    <w:rsid w:val="00742B3D"/>
    <w:rPr>
      <w:rFonts w:eastAsiaTheme="minorHAnsi"/>
    </w:rPr>
  </w:style>
  <w:style w:type="paragraph" w:customStyle="1" w:styleId="2F2C5A8CF73449E49DA7A0D3A6CD69C912">
    <w:name w:val="2F2C5A8CF73449E49DA7A0D3A6CD69C912"/>
    <w:rsid w:val="00742B3D"/>
    <w:rPr>
      <w:rFonts w:eastAsiaTheme="minorHAnsi"/>
    </w:rPr>
  </w:style>
  <w:style w:type="paragraph" w:customStyle="1" w:styleId="951BD99761BA4E598463E3673B9693ED12">
    <w:name w:val="951BD99761BA4E598463E3673B9693ED12"/>
    <w:rsid w:val="00742B3D"/>
    <w:rPr>
      <w:rFonts w:eastAsiaTheme="minorHAnsi"/>
    </w:rPr>
  </w:style>
  <w:style w:type="paragraph" w:customStyle="1" w:styleId="7702AB7E1D17409A891C5D1062C8305911">
    <w:name w:val="7702AB7E1D17409A891C5D1062C8305911"/>
    <w:rsid w:val="00742B3D"/>
    <w:rPr>
      <w:rFonts w:eastAsiaTheme="minorHAnsi"/>
    </w:rPr>
  </w:style>
  <w:style w:type="paragraph" w:customStyle="1" w:styleId="6D520BAABA974B309B9BD3C62F6B390B16">
    <w:name w:val="6D520BAABA974B309B9BD3C62F6B390B16"/>
    <w:rsid w:val="00742B3D"/>
    <w:rPr>
      <w:rFonts w:eastAsiaTheme="minorHAnsi"/>
    </w:rPr>
  </w:style>
  <w:style w:type="paragraph" w:customStyle="1" w:styleId="1A1E019B1822458A9797C8496E8CA6F912">
    <w:name w:val="1A1E019B1822458A9797C8496E8CA6F912"/>
    <w:rsid w:val="00742B3D"/>
    <w:rPr>
      <w:rFonts w:eastAsiaTheme="minorHAnsi"/>
    </w:rPr>
  </w:style>
  <w:style w:type="paragraph" w:customStyle="1" w:styleId="43E8F846B638492DADB9A17727AE4C2912">
    <w:name w:val="43E8F846B638492DADB9A17727AE4C2912"/>
    <w:rsid w:val="00742B3D"/>
    <w:rPr>
      <w:rFonts w:eastAsiaTheme="minorHAnsi"/>
    </w:rPr>
  </w:style>
  <w:style w:type="paragraph" w:customStyle="1" w:styleId="C9C41B5A15C84A7AA39D259DFF68F6A612">
    <w:name w:val="C9C41B5A15C84A7AA39D259DFF68F6A612"/>
    <w:rsid w:val="00742B3D"/>
    <w:rPr>
      <w:rFonts w:eastAsiaTheme="minorHAnsi"/>
    </w:rPr>
  </w:style>
  <w:style w:type="paragraph" w:customStyle="1" w:styleId="64B0AF2A4F1847988ECE6B04922E27CF11">
    <w:name w:val="64B0AF2A4F1847988ECE6B04922E27CF11"/>
    <w:rsid w:val="00742B3D"/>
    <w:rPr>
      <w:rFonts w:eastAsiaTheme="minorHAnsi"/>
    </w:rPr>
  </w:style>
  <w:style w:type="paragraph" w:customStyle="1" w:styleId="6EBBD7D3F6D243AAA8177F2D3A0C7F2616">
    <w:name w:val="6EBBD7D3F6D243AAA8177F2D3A0C7F2616"/>
    <w:rsid w:val="00742B3D"/>
    <w:rPr>
      <w:rFonts w:eastAsiaTheme="minorHAnsi"/>
    </w:rPr>
  </w:style>
  <w:style w:type="paragraph" w:customStyle="1" w:styleId="715E3F005AED49C38A7F545E3B381CE512">
    <w:name w:val="715E3F005AED49C38A7F545E3B381CE512"/>
    <w:rsid w:val="00742B3D"/>
    <w:rPr>
      <w:rFonts w:eastAsiaTheme="minorHAnsi"/>
    </w:rPr>
  </w:style>
  <w:style w:type="paragraph" w:customStyle="1" w:styleId="E4003D19B58440AFAF0B9C9A10F0988D12">
    <w:name w:val="E4003D19B58440AFAF0B9C9A10F0988D12"/>
    <w:rsid w:val="00742B3D"/>
    <w:rPr>
      <w:rFonts w:eastAsiaTheme="minorHAnsi"/>
    </w:rPr>
  </w:style>
  <w:style w:type="paragraph" w:customStyle="1" w:styleId="716DA8737CFA4CCCA491967483E1D17512">
    <w:name w:val="716DA8737CFA4CCCA491967483E1D17512"/>
    <w:rsid w:val="00742B3D"/>
    <w:rPr>
      <w:rFonts w:eastAsiaTheme="minorHAnsi"/>
    </w:rPr>
  </w:style>
  <w:style w:type="paragraph" w:customStyle="1" w:styleId="A1AAA66D14BF47E3A2F64421B149D6AA11">
    <w:name w:val="A1AAA66D14BF47E3A2F64421B149D6AA11"/>
    <w:rsid w:val="00742B3D"/>
    <w:rPr>
      <w:rFonts w:eastAsiaTheme="minorHAnsi"/>
    </w:rPr>
  </w:style>
  <w:style w:type="paragraph" w:customStyle="1" w:styleId="3751DB517CC54120847E02AE131BD65C16">
    <w:name w:val="3751DB517CC54120847E02AE131BD65C16"/>
    <w:rsid w:val="00742B3D"/>
    <w:rPr>
      <w:rFonts w:eastAsiaTheme="minorHAnsi"/>
    </w:rPr>
  </w:style>
  <w:style w:type="paragraph" w:customStyle="1" w:styleId="ED57E4AE5494410292A38439AA0F70C012">
    <w:name w:val="ED57E4AE5494410292A38439AA0F70C012"/>
    <w:rsid w:val="00742B3D"/>
    <w:rPr>
      <w:rFonts w:eastAsiaTheme="minorHAnsi"/>
    </w:rPr>
  </w:style>
  <w:style w:type="paragraph" w:customStyle="1" w:styleId="831D7CFD677A4F58AA9FDD206C01CBEB12">
    <w:name w:val="831D7CFD677A4F58AA9FDD206C01CBEB12"/>
    <w:rsid w:val="00742B3D"/>
    <w:rPr>
      <w:rFonts w:eastAsiaTheme="minorHAnsi"/>
    </w:rPr>
  </w:style>
  <w:style w:type="paragraph" w:customStyle="1" w:styleId="BC027832A5F74FCABFA8481037007EC012">
    <w:name w:val="BC027832A5F74FCABFA8481037007EC012"/>
    <w:rsid w:val="00742B3D"/>
    <w:rPr>
      <w:rFonts w:eastAsiaTheme="minorHAnsi"/>
    </w:rPr>
  </w:style>
  <w:style w:type="paragraph" w:customStyle="1" w:styleId="A8C211AA5B0E45898631C5973320CA9111">
    <w:name w:val="A8C211AA5B0E45898631C5973320CA9111"/>
    <w:rsid w:val="00742B3D"/>
    <w:rPr>
      <w:rFonts w:eastAsiaTheme="minorHAnsi"/>
    </w:rPr>
  </w:style>
  <w:style w:type="paragraph" w:customStyle="1" w:styleId="8C9978A5DEA949C6A1E01488B071455616">
    <w:name w:val="8C9978A5DEA949C6A1E01488B071455616"/>
    <w:rsid w:val="00742B3D"/>
    <w:rPr>
      <w:rFonts w:eastAsiaTheme="minorHAnsi"/>
    </w:rPr>
  </w:style>
  <w:style w:type="paragraph" w:customStyle="1" w:styleId="4FA81A45965F444292AED5249CDAB1D112">
    <w:name w:val="4FA81A45965F444292AED5249CDAB1D112"/>
    <w:rsid w:val="00742B3D"/>
    <w:rPr>
      <w:rFonts w:eastAsiaTheme="minorHAnsi"/>
    </w:rPr>
  </w:style>
  <w:style w:type="paragraph" w:customStyle="1" w:styleId="7F93BB821FB04D1CB47DFF595C2DCEE812">
    <w:name w:val="7F93BB821FB04D1CB47DFF595C2DCEE812"/>
    <w:rsid w:val="00742B3D"/>
    <w:rPr>
      <w:rFonts w:eastAsiaTheme="minorHAnsi"/>
    </w:rPr>
  </w:style>
  <w:style w:type="paragraph" w:customStyle="1" w:styleId="28A0533569ED41768A883C9F7C97448212">
    <w:name w:val="28A0533569ED41768A883C9F7C97448212"/>
    <w:rsid w:val="00742B3D"/>
    <w:rPr>
      <w:rFonts w:eastAsiaTheme="minorHAnsi"/>
    </w:rPr>
  </w:style>
  <w:style w:type="paragraph" w:customStyle="1" w:styleId="52C385B5CC924D17A7D87EAE62173E3611">
    <w:name w:val="52C385B5CC924D17A7D87EAE62173E3611"/>
    <w:rsid w:val="00742B3D"/>
    <w:rPr>
      <w:rFonts w:eastAsiaTheme="minorHAnsi"/>
    </w:rPr>
  </w:style>
  <w:style w:type="paragraph" w:customStyle="1" w:styleId="6A5EFF982D2D4548A53A7EAC5822AFB910">
    <w:name w:val="6A5EFF982D2D4548A53A7EAC5822AFB910"/>
    <w:rsid w:val="00742B3D"/>
    <w:rPr>
      <w:rFonts w:eastAsiaTheme="minorHAnsi"/>
    </w:rPr>
  </w:style>
  <w:style w:type="paragraph" w:customStyle="1" w:styleId="3DC99B7976304B768C1B1C2BE950EBC49">
    <w:name w:val="3DC99B7976304B768C1B1C2BE950EBC49"/>
    <w:rsid w:val="00742B3D"/>
    <w:rPr>
      <w:rFonts w:eastAsiaTheme="minorHAnsi"/>
    </w:rPr>
  </w:style>
  <w:style w:type="paragraph" w:customStyle="1" w:styleId="4675D9A17A804DB78EDADEA7CB42236F9">
    <w:name w:val="4675D9A17A804DB78EDADEA7CB42236F9"/>
    <w:rsid w:val="00742B3D"/>
    <w:rPr>
      <w:rFonts w:eastAsiaTheme="minorHAnsi"/>
    </w:rPr>
  </w:style>
  <w:style w:type="paragraph" w:customStyle="1" w:styleId="855A7CCA2EC54C73BF314BFFDBEAAA757">
    <w:name w:val="855A7CCA2EC54C73BF314BFFDBEAAA757"/>
    <w:rsid w:val="00742B3D"/>
    <w:rPr>
      <w:rFonts w:eastAsiaTheme="minorHAnsi"/>
    </w:rPr>
  </w:style>
  <w:style w:type="paragraph" w:customStyle="1" w:styleId="02E17E69773645D095F306CE016CD9A96">
    <w:name w:val="02E17E69773645D095F306CE016CD9A96"/>
    <w:rsid w:val="00742B3D"/>
    <w:rPr>
      <w:rFonts w:eastAsiaTheme="minorHAnsi"/>
    </w:rPr>
  </w:style>
  <w:style w:type="paragraph" w:customStyle="1" w:styleId="CF672FD0ADAA46E594EC57E6AD860AE610">
    <w:name w:val="CF672FD0ADAA46E594EC57E6AD860AE610"/>
    <w:rsid w:val="00742B3D"/>
    <w:rPr>
      <w:rFonts w:eastAsiaTheme="minorHAnsi"/>
    </w:rPr>
  </w:style>
  <w:style w:type="paragraph" w:customStyle="1" w:styleId="643D9BF1D95A473F8BDFD66EC30CD9FD10">
    <w:name w:val="643D9BF1D95A473F8BDFD66EC30CD9FD10"/>
    <w:rsid w:val="00742B3D"/>
    <w:rPr>
      <w:rFonts w:eastAsiaTheme="minorHAnsi"/>
    </w:rPr>
  </w:style>
  <w:style w:type="paragraph" w:customStyle="1" w:styleId="19AE0F1A520847B9A61D8455E8019F688">
    <w:name w:val="19AE0F1A520847B9A61D8455E8019F688"/>
    <w:rsid w:val="00742B3D"/>
    <w:rPr>
      <w:rFonts w:eastAsiaTheme="minorHAnsi"/>
    </w:rPr>
  </w:style>
  <w:style w:type="paragraph" w:customStyle="1" w:styleId="AD2EA9CAB399419ABB19FCA2AC549DC67">
    <w:name w:val="AD2EA9CAB399419ABB19FCA2AC549DC67"/>
    <w:rsid w:val="00742B3D"/>
    <w:rPr>
      <w:rFonts w:eastAsiaTheme="minorHAnsi"/>
    </w:rPr>
  </w:style>
  <w:style w:type="paragraph" w:customStyle="1" w:styleId="6E0522DBE6CE4EAD98F17AC301C761C26">
    <w:name w:val="6E0522DBE6CE4EAD98F17AC301C761C26"/>
    <w:rsid w:val="00742B3D"/>
    <w:rPr>
      <w:rFonts w:eastAsiaTheme="minorHAnsi"/>
    </w:rPr>
  </w:style>
  <w:style w:type="paragraph" w:customStyle="1" w:styleId="13CEE45F84E94F6C8377EF13FFEF3ACD6">
    <w:name w:val="13CEE45F84E94F6C8377EF13FFEF3ACD6"/>
    <w:rsid w:val="00742B3D"/>
    <w:rPr>
      <w:rFonts w:eastAsiaTheme="minorHAnsi"/>
    </w:rPr>
  </w:style>
  <w:style w:type="paragraph" w:customStyle="1" w:styleId="8FC8C741427E4FA18F35DAFAD28F91126">
    <w:name w:val="8FC8C741427E4FA18F35DAFAD28F91126"/>
    <w:rsid w:val="00742B3D"/>
    <w:rPr>
      <w:rFonts w:eastAsiaTheme="minorHAnsi"/>
    </w:rPr>
  </w:style>
  <w:style w:type="paragraph" w:customStyle="1" w:styleId="1BB9FCB8AF0A4044BA52D6AEC75F15306">
    <w:name w:val="1BB9FCB8AF0A4044BA52D6AEC75F15306"/>
    <w:rsid w:val="00742B3D"/>
    <w:rPr>
      <w:rFonts w:eastAsiaTheme="minorHAnsi"/>
    </w:rPr>
  </w:style>
  <w:style w:type="paragraph" w:customStyle="1" w:styleId="A91BBEE73FEA4484A4A1843A24BAA79C6">
    <w:name w:val="A91BBEE73FEA4484A4A1843A24BAA79C6"/>
    <w:rsid w:val="00742B3D"/>
    <w:rPr>
      <w:rFonts w:eastAsiaTheme="minorHAnsi"/>
    </w:rPr>
  </w:style>
  <w:style w:type="paragraph" w:customStyle="1" w:styleId="6972022566C84A988E7CD018FA542F286">
    <w:name w:val="6972022566C84A988E7CD018FA542F286"/>
    <w:rsid w:val="00742B3D"/>
    <w:rPr>
      <w:rFonts w:eastAsiaTheme="minorHAnsi"/>
    </w:rPr>
  </w:style>
  <w:style w:type="paragraph" w:customStyle="1" w:styleId="A744BD2DFE4A439DAE5DBA161172A2E66">
    <w:name w:val="A744BD2DFE4A439DAE5DBA161172A2E66"/>
    <w:rsid w:val="00742B3D"/>
    <w:rPr>
      <w:rFonts w:eastAsiaTheme="minorHAnsi"/>
    </w:rPr>
  </w:style>
  <w:style w:type="paragraph" w:customStyle="1" w:styleId="19163119D0464B6D8C871CAA64A7758B6">
    <w:name w:val="19163119D0464B6D8C871CAA64A7758B6"/>
    <w:rsid w:val="00742B3D"/>
    <w:rPr>
      <w:rFonts w:eastAsiaTheme="minorHAnsi"/>
    </w:rPr>
  </w:style>
  <w:style w:type="paragraph" w:customStyle="1" w:styleId="CE78B7EA7CA24BBDB13A07224152DF036">
    <w:name w:val="CE78B7EA7CA24BBDB13A07224152DF036"/>
    <w:rsid w:val="00742B3D"/>
    <w:rPr>
      <w:rFonts w:eastAsiaTheme="minorHAnsi"/>
    </w:rPr>
  </w:style>
  <w:style w:type="paragraph" w:customStyle="1" w:styleId="2A723FE4CCE5459694832FA7EEECAE5F6">
    <w:name w:val="2A723FE4CCE5459694832FA7EEECAE5F6"/>
    <w:rsid w:val="00742B3D"/>
    <w:rPr>
      <w:rFonts w:eastAsiaTheme="minorHAnsi"/>
    </w:rPr>
  </w:style>
  <w:style w:type="paragraph" w:customStyle="1" w:styleId="2EFC0F872D15432DABBD0179EA84C05C6">
    <w:name w:val="2EFC0F872D15432DABBD0179EA84C05C6"/>
    <w:rsid w:val="00742B3D"/>
    <w:rPr>
      <w:rFonts w:eastAsiaTheme="minorHAnsi"/>
    </w:rPr>
  </w:style>
  <w:style w:type="paragraph" w:customStyle="1" w:styleId="C5276D0C220242DF947029FF5C735ABE6">
    <w:name w:val="C5276D0C220242DF947029FF5C735ABE6"/>
    <w:rsid w:val="00742B3D"/>
    <w:rPr>
      <w:rFonts w:eastAsiaTheme="minorHAnsi"/>
    </w:rPr>
  </w:style>
  <w:style w:type="paragraph" w:customStyle="1" w:styleId="40083AC468804859AB58962308A1DB456">
    <w:name w:val="40083AC468804859AB58962308A1DB456"/>
    <w:rsid w:val="00742B3D"/>
    <w:rPr>
      <w:rFonts w:eastAsiaTheme="minorHAnsi"/>
    </w:rPr>
  </w:style>
  <w:style w:type="paragraph" w:customStyle="1" w:styleId="999D4176C6A8491087DF4F9CA4AF04D86">
    <w:name w:val="999D4176C6A8491087DF4F9CA4AF04D86"/>
    <w:rsid w:val="00742B3D"/>
    <w:rPr>
      <w:rFonts w:eastAsiaTheme="minorHAnsi"/>
    </w:rPr>
  </w:style>
  <w:style w:type="paragraph" w:customStyle="1" w:styleId="A3DE655098AB4467BC2352A499A8C3F66">
    <w:name w:val="A3DE655098AB4467BC2352A499A8C3F66"/>
    <w:rsid w:val="00742B3D"/>
    <w:rPr>
      <w:rFonts w:eastAsiaTheme="minorHAnsi"/>
    </w:rPr>
  </w:style>
  <w:style w:type="paragraph" w:customStyle="1" w:styleId="831229046C144D7C9516BE51FFC5A5D66">
    <w:name w:val="831229046C144D7C9516BE51FFC5A5D66"/>
    <w:rsid w:val="00742B3D"/>
    <w:rPr>
      <w:rFonts w:eastAsiaTheme="minorHAnsi"/>
    </w:rPr>
  </w:style>
  <w:style w:type="paragraph" w:customStyle="1" w:styleId="B08F415730BE459A9BCBAD6950AC2BC56">
    <w:name w:val="B08F415730BE459A9BCBAD6950AC2BC56"/>
    <w:rsid w:val="00742B3D"/>
    <w:rPr>
      <w:rFonts w:eastAsiaTheme="minorHAnsi"/>
    </w:rPr>
  </w:style>
  <w:style w:type="paragraph" w:customStyle="1" w:styleId="F4A0F30F52034A9DBBF27449634A3AF56">
    <w:name w:val="F4A0F30F52034A9DBBF27449634A3AF56"/>
    <w:rsid w:val="00742B3D"/>
    <w:rPr>
      <w:rFonts w:eastAsiaTheme="minorHAnsi"/>
    </w:rPr>
  </w:style>
  <w:style w:type="paragraph" w:customStyle="1" w:styleId="8187EE84EFAE4A77A8085C2C04F53A376">
    <w:name w:val="8187EE84EFAE4A77A8085C2C04F53A376"/>
    <w:rsid w:val="00742B3D"/>
    <w:rPr>
      <w:rFonts w:eastAsiaTheme="minorHAnsi"/>
    </w:rPr>
  </w:style>
  <w:style w:type="paragraph" w:customStyle="1" w:styleId="2314A0B5732C4E958B745EB882D5AF106">
    <w:name w:val="2314A0B5732C4E958B745EB882D5AF106"/>
    <w:rsid w:val="00742B3D"/>
    <w:rPr>
      <w:rFonts w:eastAsiaTheme="minorHAnsi"/>
    </w:rPr>
  </w:style>
  <w:style w:type="paragraph" w:customStyle="1" w:styleId="26130FC614AF4F099D0678988724DB696">
    <w:name w:val="26130FC614AF4F099D0678988724DB696"/>
    <w:rsid w:val="00742B3D"/>
    <w:rPr>
      <w:rFonts w:eastAsiaTheme="minorHAnsi"/>
    </w:rPr>
  </w:style>
  <w:style w:type="paragraph" w:customStyle="1" w:styleId="581D69F3B0D14DF2A07FE5A531B6797E6">
    <w:name w:val="581D69F3B0D14DF2A07FE5A531B6797E6"/>
    <w:rsid w:val="00742B3D"/>
    <w:rPr>
      <w:rFonts w:eastAsiaTheme="minorHAnsi"/>
    </w:rPr>
  </w:style>
  <w:style w:type="paragraph" w:customStyle="1" w:styleId="5433FD5C74E941BF99C6B60CB60A42796">
    <w:name w:val="5433FD5C74E941BF99C6B60CB60A42796"/>
    <w:rsid w:val="00742B3D"/>
    <w:rPr>
      <w:rFonts w:eastAsiaTheme="minorHAnsi"/>
    </w:rPr>
  </w:style>
  <w:style w:type="paragraph" w:customStyle="1" w:styleId="770AE25FC0584B879CEA779A8BB160C66">
    <w:name w:val="770AE25FC0584B879CEA779A8BB160C66"/>
    <w:rsid w:val="00742B3D"/>
    <w:rPr>
      <w:rFonts w:eastAsiaTheme="minorHAnsi"/>
    </w:rPr>
  </w:style>
  <w:style w:type="paragraph" w:customStyle="1" w:styleId="6AED59D99C8744C6A180B873687F08976">
    <w:name w:val="6AED59D99C8744C6A180B873687F08976"/>
    <w:rsid w:val="00742B3D"/>
    <w:rPr>
      <w:rFonts w:eastAsiaTheme="minorHAnsi"/>
    </w:rPr>
  </w:style>
  <w:style w:type="paragraph" w:customStyle="1" w:styleId="16611DCB4F544C799A7B40C36E94AD5B6">
    <w:name w:val="16611DCB4F544C799A7B40C36E94AD5B6"/>
    <w:rsid w:val="00742B3D"/>
    <w:rPr>
      <w:rFonts w:eastAsiaTheme="minorHAnsi"/>
    </w:rPr>
  </w:style>
  <w:style w:type="paragraph" w:customStyle="1" w:styleId="36A1E559BD4A49E9965213887BD83F6F6">
    <w:name w:val="36A1E559BD4A49E9965213887BD83F6F6"/>
    <w:rsid w:val="00742B3D"/>
    <w:rPr>
      <w:rFonts w:eastAsiaTheme="minorHAnsi"/>
    </w:rPr>
  </w:style>
  <w:style w:type="paragraph" w:customStyle="1" w:styleId="F35FCDA68A1849379794A9D6BA2315856">
    <w:name w:val="F35FCDA68A1849379794A9D6BA2315856"/>
    <w:rsid w:val="00742B3D"/>
    <w:rPr>
      <w:rFonts w:eastAsiaTheme="minorHAnsi"/>
    </w:rPr>
  </w:style>
  <w:style w:type="paragraph" w:customStyle="1" w:styleId="A2710926421441E6AF3F7E7E221A35316">
    <w:name w:val="A2710926421441E6AF3F7E7E221A35316"/>
    <w:rsid w:val="00742B3D"/>
    <w:rPr>
      <w:rFonts w:eastAsiaTheme="minorHAnsi"/>
    </w:rPr>
  </w:style>
  <w:style w:type="paragraph" w:customStyle="1" w:styleId="6684F504499D4D9DB28F9340A4E9528F6">
    <w:name w:val="6684F504499D4D9DB28F9340A4E9528F6"/>
    <w:rsid w:val="00742B3D"/>
    <w:rPr>
      <w:rFonts w:eastAsiaTheme="minorHAnsi"/>
    </w:rPr>
  </w:style>
  <w:style w:type="paragraph" w:customStyle="1" w:styleId="2C7AA3969B724CD1AAADC9AC263573AD6">
    <w:name w:val="2C7AA3969B724CD1AAADC9AC263573AD6"/>
    <w:rsid w:val="00742B3D"/>
    <w:rPr>
      <w:rFonts w:eastAsiaTheme="minorHAnsi"/>
    </w:rPr>
  </w:style>
  <w:style w:type="paragraph" w:customStyle="1" w:styleId="D93CCCD6285D4346935E1C40E5C9E15F6">
    <w:name w:val="D93CCCD6285D4346935E1C40E5C9E15F6"/>
    <w:rsid w:val="00742B3D"/>
    <w:rPr>
      <w:rFonts w:eastAsiaTheme="minorHAnsi"/>
    </w:rPr>
  </w:style>
  <w:style w:type="paragraph" w:customStyle="1" w:styleId="4F8EBDECEF6E416DA50C46A52EDEB8F96">
    <w:name w:val="4F8EBDECEF6E416DA50C46A52EDEB8F96"/>
    <w:rsid w:val="00742B3D"/>
    <w:rPr>
      <w:rFonts w:eastAsiaTheme="minorHAnsi"/>
    </w:rPr>
  </w:style>
  <w:style w:type="paragraph" w:customStyle="1" w:styleId="8E3E9F4C4779472B934E1E223A2FD2B16">
    <w:name w:val="8E3E9F4C4779472B934E1E223A2FD2B16"/>
    <w:rsid w:val="00742B3D"/>
    <w:rPr>
      <w:rFonts w:eastAsiaTheme="minorHAnsi"/>
    </w:rPr>
  </w:style>
  <w:style w:type="paragraph" w:customStyle="1" w:styleId="1AA5BC75F0994774A0BF79EF06220A626">
    <w:name w:val="1AA5BC75F0994774A0BF79EF06220A626"/>
    <w:rsid w:val="00742B3D"/>
    <w:rPr>
      <w:rFonts w:eastAsiaTheme="minorHAnsi"/>
    </w:rPr>
  </w:style>
  <w:style w:type="paragraph" w:customStyle="1" w:styleId="CEB688021271465CBE5B939A4AF3BD976">
    <w:name w:val="CEB688021271465CBE5B939A4AF3BD976"/>
    <w:rsid w:val="00742B3D"/>
    <w:rPr>
      <w:rFonts w:eastAsiaTheme="minorHAnsi"/>
    </w:rPr>
  </w:style>
  <w:style w:type="paragraph" w:customStyle="1" w:styleId="BEA3A371DE6C4945905E6CC1BCEB656F6">
    <w:name w:val="BEA3A371DE6C4945905E6CC1BCEB656F6"/>
    <w:rsid w:val="00742B3D"/>
    <w:rPr>
      <w:rFonts w:eastAsiaTheme="minorHAnsi"/>
    </w:rPr>
  </w:style>
  <w:style w:type="paragraph" w:customStyle="1" w:styleId="62A0B7BB99CC46AB97B244CFD376D8146">
    <w:name w:val="62A0B7BB99CC46AB97B244CFD376D8146"/>
    <w:rsid w:val="00742B3D"/>
    <w:rPr>
      <w:rFonts w:eastAsiaTheme="minorHAnsi"/>
    </w:rPr>
  </w:style>
  <w:style w:type="paragraph" w:customStyle="1" w:styleId="7F93BA6266754C5E9E1B803BE6CDDCDC6">
    <w:name w:val="7F93BA6266754C5E9E1B803BE6CDDCDC6"/>
    <w:rsid w:val="00742B3D"/>
    <w:rPr>
      <w:rFonts w:eastAsiaTheme="minorHAnsi"/>
    </w:rPr>
  </w:style>
  <w:style w:type="paragraph" w:customStyle="1" w:styleId="56151004A05742D1A724C61AF552D1BD6">
    <w:name w:val="56151004A05742D1A724C61AF552D1BD6"/>
    <w:rsid w:val="00742B3D"/>
    <w:rPr>
      <w:rFonts w:eastAsiaTheme="minorHAnsi"/>
    </w:rPr>
  </w:style>
  <w:style w:type="paragraph" w:customStyle="1" w:styleId="3EFD0C3562934C0CA9DC5232581375676">
    <w:name w:val="3EFD0C3562934C0CA9DC5232581375676"/>
    <w:rsid w:val="00742B3D"/>
    <w:rPr>
      <w:rFonts w:eastAsiaTheme="minorHAnsi"/>
    </w:rPr>
  </w:style>
  <w:style w:type="paragraph" w:customStyle="1" w:styleId="337DE73F42C94D9C9FB6B2B8D61DE0425">
    <w:name w:val="337DE73F42C94D9C9FB6B2B8D61DE0425"/>
    <w:rsid w:val="00742B3D"/>
    <w:rPr>
      <w:rFonts w:eastAsiaTheme="minorHAnsi"/>
    </w:rPr>
  </w:style>
  <w:style w:type="paragraph" w:customStyle="1" w:styleId="D46760B732CB4F1CB0804D868139C97A5">
    <w:name w:val="D46760B732CB4F1CB0804D868139C97A5"/>
    <w:rsid w:val="00742B3D"/>
    <w:rPr>
      <w:rFonts w:eastAsiaTheme="minorHAnsi"/>
    </w:rPr>
  </w:style>
  <w:style w:type="paragraph" w:customStyle="1" w:styleId="859F201FA97247508790224D0C6332844">
    <w:name w:val="859F201FA97247508790224D0C6332844"/>
    <w:rsid w:val="00742B3D"/>
    <w:rPr>
      <w:rFonts w:eastAsiaTheme="minorHAnsi"/>
    </w:rPr>
  </w:style>
  <w:style w:type="paragraph" w:customStyle="1" w:styleId="FC7BF5E618AB444AB803DDEBA3FA24714">
    <w:name w:val="FC7BF5E618AB444AB803DDEBA3FA24714"/>
    <w:rsid w:val="00742B3D"/>
    <w:rPr>
      <w:rFonts w:eastAsiaTheme="minorHAnsi"/>
    </w:rPr>
  </w:style>
  <w:style w:type="paragraph" w:customStyle="1" w:styleId="B92084A1056D405687FED6962BAC413A4">
    <w:name w:val="B92084A1056D405687FED6962BAC413A4"/>
    <w:rsid w:val="00742B3D"/>
    <w:rPr>
      <w:rFonts w:eastAsiaTheme="minorHAnsi"/>
    </w:rPr>
  </w:style>
  <w:style w:type="paragraph" w:customStyle="1" w:styleId="F699CDF24B3C4BF0B9B4D22D5AEF6E2E4">
    <w:name w:val="F699CDF24B3C4BF0B9B4D22D5AEF6E2E4"/>
    <w:rsid w:val="00742B3D"/>
    <w:rPr>
      <w:rFonts w:eastAsiaTheme="minorHAnsi"/>
    </w:rPr>
  </w:style>
  <w:style w:type="paragraph" w:customStyle="1" w:styleId="0DD0D225F813443CBB2AF5EFA09745834">
    <w:name w:val="0DD0D225F813443CBB2AF5EFA09745834"/>
    <w:rsid w:val="00742B3D"/>
    <w:rPr>
      <w:rFonts w:eastAsiaTheme="minorHAnsi"/>
    </w:rPr>
  </w:style>
  <w:style w:type="paragraph" w:customStyle="1" w:styleId="BC6F219013374DC990AAEFDDA51EE1594">
    <w:name w:val="BC6F219013374DC990AAEFDDA51EE1594"/>
    <w:rsid w:val="00742B3D"/>
    <w:rPr>
      <w:rFonts w:eastAsiaTheme="minorHAnsi"/>
    </w:rPr>
  </w:style>
  <w:style w:type="paragraph" w:customStyle="1" w:styleId="F5150882FE80490CB614BC4BEA88622C5">
    <w:name w:val="F5150882FE80490CB614BC4BEA88622C5"/>
    <w:rsid w:val="00742B3D"/>
    <w:rPr>
      <w:rFonts w:eastAsiaTheme="minorHAnsi"/>
    </w:rPr>
  </w:style>
  <w:style w:type="paragraph" w:customStyle="1" w:styleId="E87F53ECBFA848AC807792F660D147E44">
    <w:name w:val="E87F53ECBFA848AC807792F660D147E44"/>
    <w:rsid w:val="00742B3D"/>
    <w:rPr>
      <w:rFonts w:eastAsiaTheme="minorHAnsi"/>
    </w:rPr>
  </w:style>
  <w:style w:type="paragraph" w:customStyle="1" w:styleId="12E63605125F4E87A18786E1AE220E6B4">
    <w:name w:val="12E63605125F4E87A18786E1AE220E6B4"/>
    <w:rsid w:val="00742B3D"/>
    <w:rPr>
      <w:rFonts w:eastAsiaTheme="minorHAnsi"/>
    </w:rPr>
  </w:style>
  <w:style w:type="paragraph" w:customStyle="1" w:styleId="80E0411556DB40B5BBE0C1C5A0A9F6304">
    <w:name w:val="80E0411556DB40B5BBE0C1C5A0A9F6304"/>
    <w:rsid w:val="00742B3D"/>
    <w:rPr>
      <w:rFonts w:eastAsiaTheme="minorHAnsi"/>
    </w:rPr>
  </w:style>
  <w:style w:type="paragraph" w:customStyle="1" w:styleId="826C67D913434ED6AEB152A11A0CB2D94">
    <w:name w:val="826C67D913434ED6AEB152A11A0CB2D94"/>
    <w:rsid w:val="00742B3D"/>
    <w:rPr>
      <w:rFonts w:eastAsiaTheme="minorHAnsi"/>
    </w:rPr>
  </w:style>
  <w:style w:type="paragraph" w:customStyle="1" w:styleId="C358DCA73FE8456388477BCB637F84724">
    <w:name w:val="C358DCA73FE8456388477BCB637F84724"/>
    <w:rsid w:val="00742B3D"/>
    <w:rPr>
      <w:rFonts w:eastAsiaTheme="minorHAnsi"/>
    </w:rPr>
  </w:style>
  <w:style w:type="paragraph" w:customStyle="1" w:styleId="240951EF76FD44F7BBD5BBA9A63F96CD4">
    <w:name w:val="240951EF76FD44F7BBD5BBA9A63F96CD4"/>
    <w:rsid w:val="00742B3D"/>
    <w:rPr>
      <w:rFonts w:eastAsiaTheme="minorHAnsi"/>
    </w:rPr>
  </w:style>
  <w:style w:type="paragraph" w:customStyle="1" w:styleId="AA51184C0A5A4231B4BB610C6A2687634">
    <w:name w:val="AA51184C0A5A4231B4BB610C6A2687634"/>
    <w:rsid w:val="00742B3D"/>
    <w:rPr>
      <w:rFonts w:eastAsiaTheme="minorHAnsi"/>
    </w:rPr>
  </w:style>
  <w:style w:type="paragraph" w:customStyle="1" w:styleId="BFE7A906DC8E4378AA098BD171049A5F5">
    <w:name w:val="BFE7A906DC8E4378AA098BD171049A5F5"/>
    <w:rsid w:val="00742B3D"/>
    <w:rPr>
      <w:rFonts w:eastAsiaTheme="minorHAnsi"/>
    </w:rPr>
  </w:style>
  <w:style w:type="paragraph" w:customStyle="1" w:styleId="BD9BFD21E1D34A5FA1D56C6602296DD84">
    <w:name w:val="BD9BFD21E1D34A5FA1D56C6602296DD84"/>
    <w:rsid w:val="00742B3D"/>
    <w:rPr>
      <w:rFonts w:eastAsiaTheme="minorHAnsi"/>
    </w:rPr>
  </w:style>
  <w:style w:type="paragraph" w:customStyle="1" w:styleId="02E3F98628C14AC3B57683AE5DF753354">
    <w:name w:val="02E3F98628C14AC3B57683AE5DF753354"/>
    <w:rsid w:val="00742B3D"/>
    <w:rPr>
      <w:rFonts w:eastAsiaTheme="minorHAnsi"/>
    </w:rPr>
  </w:style>
  <w:style w:type="paragraph" w:customStyle="1" w:styleId="F17315CFB16845DE939ADC15A947A3234">
    <w:name w:val="F17315CFB16845DE939ADC15A947A3234"/>
    <w:rsid w:val="00742B3D"/>
    <w:rPr>
      <w:rFonts w:eastAsiaTheme="minorHAnsi"/>
    </w:rPr>
  </w:style>
  <w:style w:type="paragraph" w:customStyle="1" w:styleId="BD9F6C174B3542A2B89DF5A7E38D1FD44">
    <w:name w:val="BD9F6C174B3542A2B89DF5A7E38D1FD44"/>
    <w:rsid w:val="00742B3D"/>
    <w:rPr>
      <w:rFonts w:eastAsiaTheme="minorHAnsi"/>
    </w:rPr>
  </w:style>
  <w:style w:type="paragraph" w:customStyle="1" w:styleId="BBF55FB53B3E4EE8B47B30E5DD0EB8734">
    <w:name w:val="BBF55FB53B3E4EE8B47B30E5DD0EB8734"/>
    <w:rsid w:val="00742B3D"/>
    <w:rPr>
      <w:rFonts w:eastAsiaTheme="minorHAnsi"/>
    </w:rPr>
  </w:style>
  <w:style w:type="paragraph" w:customStyle="1" w:styleId="8AE40EEA46B34A7891D690133406AA7E4">
    <w:name w:val="8AE40EEA46B34A7891D690133406AA7E4"/>
    <w:rsid w:val="00742B3D"/>
    <w:rPr>
      <w:rFonts w:eastAsiaTheme="minorHAnsi"/>
    </w:rPr>
  </w:style>
  <w:style w:type="paragraph" w:customStyle="1" w:styleId="143C44E82C82400CA9F4BC8C9F57256C4">
    <w:name w:val="143C44E82C82400CA9F4BC8C9F57256C4"/>
    <w:rsid w:val="00742B3D"/>
    <w:rPr>
      <w:rFonts w:eastAsiaTheme="minorHAnsi"/>
    </w:rPr>
  </w:style>
  <w:style w:type="paragraph" w:customStyle="1" w:styleId="5EFB2CEA5E874A719904C5AB21C034865">
    <w:name w:val="5EFB2CEA5E874A719904C5AB21C034865"/>
    <w:rsid w:val="00742B3D"/>
    <w:rPr>
      <w:rFonts w:eastAsiaTheme="minorHAnsi"/>
    </w:rPr>
  </w:style>
  <w:style w:type="paragraph" w:customStyle="1" w:styleId="09931A2D03D148BAB9674A8F94A02BB34">
    <w:name w:val="09931A2D03D148BAB9674A8F94A02BB34"/>
    <w:rsid w:val="00742B3D"/>
    <w:rPr>
      <w:rFonts w:eastAsiaTheme="minorHAnsi"/>
    </w:rPr>
  </w:style>
  <w:style w:type="paragraph" w:customStyle="1" w:styleId="30B7D68A68E94FA591284C72D7CC1C824">
    <w:name w:val="30B7D68A68E94FA591284C72D7CC1C824"/>
    <w:rsid w:val="00742B3D"/>
    <w:rPr>
      <w:rFonts w:eastAsiaTheme="minorHAnsi"/>
    </w:rPr>
  </w:style>
  <w:style w:type="paragraph" w:customStyle="1" w:styleId="8A4C652BD67E4086A0AADF1773AD103B4">
    <w:name w:val="8A4C652BD67E4086A0AADF1773AD103B4"/>
    <w:rsid w:val="00742B3D"/>
    <w:rPr>
      <w:rFonts w:eastAsiaTheme="minorHAnsi"/>
    </w:rPr>
  </w:style>
  <w:style w:type="paragraph" w:customStyle="1" w:styleId="5BC4F6F1374A43528F8A01EE48529E114">
    <w:name w:val="5BC4F6F1374A43528F8A01EE48529E114"/>
    <w:rsid w:val="00742B3D"/>
    <w:rPr>
      <w:rFonts w:eastAsiaTheme="minorHAnsi"/>
    </w:rPr>
  </w:style>
  <w:style w:type="paragraph" w:customStyle="1" w:styleId="A3D5632A7EC24CE28CE64371566D7FE84">
    <w:name w:val="A3D5632A7EC24CE28CE64371566D7FE84"/>
    <w:rsid w:val="00742B3D"/>
    <w:rPr>
      <w:rFonts w:eastAsiaTheme="minorHAnsi"/>
    </w:rPr>
  </w:style>
  <w:style w:type="paragraph" w:customStyle="1" w:styleId="872638269D964E8C845239B118AA760B4">
    <w:name w:val="872638269D964E8C845239B118AA760B4"/>
    <w:rsid w:val="00742B3D"/>
    <w:rPr>
      <w:rFonts w:eastAsiaTheme="minorHAnsi"/>
    </w:rPr>
  </w:style>
  <w:style w:type="paragraph" w:customStyle="1" w:styleId="94966F4EB9D4408E95ADDC775D802F1F4">
    <w:name w:val="94966F4EB9D4408E95ADDC775D802F1F4"/>
    <w:rsid w:val="00742B3D"/>
    <w:rPr>
      <w:rFonts w:eastAsiaTheme="minorHAnsi"/>
    </w:rPr>
  </w:style>
  <w:style w:type="paragraph" w:customStyle="1" w:styleId="67C859324A044C1F9CB17BEE7687DF053">
    <w:name w:val="67C859324A044C1F9CB17BEE7687DF053"/>
    <w:rsid w:val="00742B3D"/>
    <w:rPr>
      <w:rFonts w:eastAsiaTheme="minorHAnsi"/>
    </w:rPr>
  </w:style>
  <w:style w:type="paragraph" w:customStyle="1" w:styleId="2421DD02175B45848DBE85CF9937A7142">
    <w:name w:val="2421DD02175B45848DBE85CF9937A7142"/>
    <w:rsid w:val="00742B3D"/>
    <w:rPr>
      <w:rFonts w:eastAsiaTheme="minorHAnsi"/>
    </w:rPr>
  </w:style>
  <w:style w:type="paragraph" w:customStyle="1" w:styleId="E22A207E659744A6BB9FFD4199148F662">
    <w:name w:val="E22A207E659744A6BB9FFD4199148F662"/>
    <w:rsid w:val="00742B3D"/>
    <w:rPr>
      <w:rFonts w:eastAsiaTheme="minorHAnsi"/>
    </w:rPr>
  </w:style>
  <w:style w:type="paragraph" w:customStyle="1" w:styleId="CEDA87981E624FD4975D8FB4103737142">
    <w:name w:val="CEDA87981E624FD4975D8FB4103737142"/>
    <w:rsid w:val="00742B3D"/>
    <w:rPr>
      <w:rFonts w:eastAsiaTheme="minorHAnsi"/>
    </w:rPr>
  </w:style>
  <w:style w:type="paragraph" w:customStyle="1" w:styleId="1510C61F504E4BA6988E65AF8D29647D2">
    <w:name w:val="1510C61F504E4BA6988E65AF8D29647D2"/>
    <w:rsid w:val="00742B3D"/>
    <w:rPr>
      <w:rFonts w:eastAsiaTheme="minorHAnsi"/>
    </w:rPr>
  </w:style>
  <w:style w:type="paragraph" w:customStyle="1" w:styleId="D3E68727F0A2475FA384FB6D70313FFC1">
    <w:name w:val="D3E68727F0A2475FA384FB6D70313FFC1"/>
    <w:rsid w:val="00742B3D"/>
    <w:rPr>
      <w:rFonts w:eastAsiaTheme="minorHAnsi"/>
    </w:rPr>
  </w:style>
  <w:style w:type="paragraph" w:customStyle="1" w:styleId="BFCC087614E9400F872616C186B696701">
    <w:name w:val="BFCC087614E9400F872616C186B696701"/>
    <w:rsid w:val="00742B3D"/>
    <w:rPr>
      <w:rFonts w:eastAsiaTheme="minorHAnsi"/>
    </w:rPr>
  </w:style>
  <w:style w:type="paragraph" w:customStyle="1" w:styleId="27A93487A2CB49108450A1677EC7C2E220">
    <w:name w:val="27A93487A2CB49108450A1677EC7C2E220"/>
    <w:rsid w:val="00742B3D"/>
    <w:rPr>
      <w:rFonts w:eastAsiaTheme="minorHAnsi"/>
    </w:rPr>
  </w:style>
  <w:style w:type="paragraph" w:customStyle="1" w:styleId="59E207F127524076B1323A512A93946720">
    <w:name w:val="59E207F127524076B1323A512A93946720"/>
    <w:rsid w:val="00742B3D"/>
    <w:rPr>
      <w:rFonts w:eastAsiaTheme="minorHAnsi"/>
    </w:rPr>
  </w:style>
  <w:style w:type="paragraph" w:customStyle="1" w:styleId="215B4E0B293348AF912AD841C93B54AF16">
    <w:name w:val="215B4E0B293348AF912AD841C93B54AF16"/>
    <w:rsid w:val="00742B3D"/>
    <w:rPr>
      <w:rFonts w:eastAsiaTheme="minorHAnsi"/>
    </w:rPr>
  </w:style>
  <w:style w:type="paragraph" w:customStyle="1" w:styleId="A0A2F73483CB4F249A64479CCF8DB2B019">
    <w:name w:val="A0A2F73483CB4F249A64479CCF8DB2B019"/>
    <w:rsid w:val="00742B3D"/>
    <w:rPr>
      <w:rFonts w:eastAsiaTheme="minorHAnsi"/>
    </w:rPr>
  </w:style>
  <w:style w:type="paragraph" w:customStyle="1" w:styleId="121DC59F98714DA69236A0DCBBF3523A17">
    <w:name w:val="121DC59F98714DA69236A0DCBBF3523A17"/>
    <w:rsid w:val="00742B3D"/>
    <w:rPr>
      <w:rFonts w:eastAsiaTheme="minorHAnsi"/>
    </w:rPr>
  </w:style>
  <w:style w:type="paragraph" w:customStyle="1" w:styleId="E2E6A91DAB4F46C9A3970BE3242411B015">
    <w:name w:val="E2E6A91DAB4F46C9A3970BE3242411B015"/>
    <w:rsid w:val="00742B3D"/>
    <w:rPr>
      <w:rFonts w:eastAsiaTheme="minorHAnsi"/>
    </w:rPr>
  </w:style>
  <w:style w:type="paragraph" w:customStyle="1" w:styleId="B281BF7A24AC4EDA981C64D35D7710E113">
    <w:name w:val="B281BF7A24AC4EDA981C64D35D7710E113"/>
    <w:rsid w:val="00742B3D"/>
    <w:rPr>
      <w:rFonts w:eastAsiaTheme="minorHAnsi"/>
    </w:rPr>
  </w:style>
  <w:style w:type="paragraph" w:customStyle="1" w:styleId="3CC6A17B8A174CD79AD9BF38DBBDA92817">
    <w:name w:val="3CC6A17B8A174CD79AD9BF38DBBDA92817"/>
    <w:rsid w:val="00742B3D"/>
    <w:rPr>
      <w:rFonts w:eastAsiaTheme="minorHAnsi"/>
    </w:rPr>
  </w:style>
  <w:style w:type="paragraph" w:customStyle="1" w:styleId="0689C6F1D38443EC81C9A6ADA500615213">
    <w:name w:val="0689C6F1D38443EC81C9A6ADA500615213"/>
    <w:rsid w:val="00742B3D"/>
    <w:rPr>
      <w:rFonts w:eastAsiaTheme="minorHAnsi"/>
    </w:rPr>
  </w:style>
  <w:style w:type="paragraph" w:customStyle="1" w:styleId="2F2C5A8CF73449E49DA7A0D3A6CD69C913">
    <w:name w:val="2F2C5A8CF73449E49DA7A0D3A6CD69C913"/>
    <w:rsid w:val="00742B3D"/>
    <w:rPr>
      <w:rFonts w:eastAsiaTheme="minorHAnsi"/>
    </w:rPr>
  </w:style>
  <w:style w:type="paragraph" w:customStyle="1" w:styleId="951BD99761BA4E598463E3673B9693ED13">
    <w:name w:val="951BD99761BA4E598463E3673B9693ED13"/>
    <w:rsid w:val="00742B3D"/>
    <w:rPr>
      <w:rFonts w:eastAsiaTheme="minorHAnsi"/>
    </w:rPr>
  </w:style>
  <w:style w:type="paragraph" w:customStyle="1" w:styleId="7702AB7E1D17409A891C5D1062C8305912">
    <w:name w:val="7702AB7E1D17409A891C5D1062C8305912"/>
    <w:rsid w:val="00742B3D"/>
    <w:rPr>
      <w:rFonts w:eastAsiaTheme="minorHAnsi"/>
    </w:rPr>
  </w:style>
  <w:style w:type="paragraph" w:customStyle="1" w:styleId="6D520BAABA974B309B9BD3C62F6B390B17">
    <w:name w:val="6D520BAABA974B309B9BD3C62F6B390B17"/>
    <w:rsid w:val="00742B3D"/>
    <w:rPr>
      <w:rFonts w:eastAsiaTheme="minorHAnsi"/>
    </w:rPr>
  </w:style>
  <w:style w:type="paragraph" w:customStyle="1" w:styleId="1A1E019B1822458A9797C8496E8CA6F913">
    <w:name w:val="1A1E019B1822458A9797C8496E8CA6F913"/>
    <w:rsid w:val="00742B3D"/>
    <w:rPr>
      <w:rFonts w:eastAsiaTheme="minorHAnsi"/>
    </w:rPr>
  </w:style>
  <w:style w:type="paragraph" w:customStyle="1" w:styleId="43E8F846B638492DADB9A17727AE4C2913">
    <w:name w:val="43E8F846B638492DADB9A17727AE4C2913"/>
    <w:rsid w:val="00742B3D"/>
    <w:rPr>
      <w:rFonts w:eastAsiaTheme="minorHAnsi"/>
    </w:rPr>
  </w:style>
  <w:style w:type="paragraph" w:customStyle="1" w:styleId="C9C41B5A15C84A7AA39D259DFF68F6A613">
    <w:name w:val="C9C41B5A15C84A7AA39D259DFF68F6A613"/>
    <w:rsid w:val="00742B3D"/>
    <w:rPr>
      <w:rFonts w:eastAsiaTheme="minorHAnsi"/>
    </w:rPr>
  </w:style>
  <w:style w:type="paragraph" w:customStyle="1" w:styleId="64B0AF2A4F1847988ECE6B04922E27CF12">
    <w:name w:val="64B0AF2A4F1847988ECE6B04922E27CF12"/>
    <w:rsid w:val="00742B3D"/>
    <w:rPr>
      <w:rFonts w:eastAsiaTheme="minorHAnsi"/>
    </w:rPr>
  </w:style>
  <w:style w:type="paragraph" w:customStyle="1" w:styleId="6EBBD7D3F6D243AAA8177F2D3A0C7F2617">
    <w:name w:val="6EBBD7D3F6D243AAA8177F2D3A0C7F2617"/>
    <w:rsid w:val="00742B3D"/>
    <w:rPr>
      <w:rFonts w:eastAsiaTheme="minorHAnsi"/>
    </w:rPr>
  </w:style>
  <w:style w:type="paragraph" w:customStyle="1" w:styleId="715E3F005AED49C38A7F545E3B381CE513">
    <w:name w:val="715E3F005AED49C38A7F545E3B381CE513"/>
    <w:rsid w:val="00742B3D"/>
    <w:rPr>
      <w:rFonts w:eastAsiaTheme="minorHAnsi"/>
    </w:rPr>
  </w:style>
  <w:style w:type="paragraph" w:customStyle="1" w:styleId="E4003D19B58440AFAF0B9C9A10F0988D13">
    <w:name w:val="E4003D19B58440AFAF0B9C9A10F0988D13"/>
    <w:rsid w:val="00742B3D"/>
    <w:rPr>
      <w:rFonts w:eastAsiaTheme="minorHAnsi"/>
    </w:rPr>
  </w:style>
  <w:style w:type="paragraph" w:customStyle="1" w:styleId="716DA8737CFA4CCCA491967483E1D17513">
    <w:name w:val="716DA8737CFA4CCCA491967483E1D17513"/>
    <w:rsid w:val="00742B3D"/>
    <w:rPr>
      <w:rFonts w:eastAsiaTheme="minorHAnsi"/>
    </w:rPr>
  </w:style>
  <w:style w:type="paragraph" w:customStyle="1" w:styleId="A1AAA66D14BF47E3A2F64421B149D6AA12">
    <w:name w:val="A1AAA66D14BF47E3A2F64421B149D6AA12"/>
    <w:rsid w:val="00742B3D"/>
    <w:rPr>
      <w:rFonts w:eastAsiaTheme="minorHAnsi"/>
    </w:rPr>
  </w:style>
  <w:style w:type="paragraph" w:customStyle="1" w:styleId="3751DB517CC54120847E02AE131BD65C17">
    <w:name w:val="3751DB517CC54120847E02AE131BD65C17"/>
    <w:rsid w:val="00742B3D"/>
    <w:rPr>
      <w:rFonts w:eastAsiaTheme="minorHAnsi"/>
    </w:rPr>
  </w:style>
  <w:style w:type="paragraph" w:customStyle="1" w:styleId="ED57E4AE5494410292A38439AA0F70C013">
    <w:name w:val="ED57E4AE5494410292A38439AA0F70C013"/>
    <w:rsid w:val="00742B3D"/>
    <w:rPr>
      <w:rFonts w:eastAsiaTheme="minorHAnsi"/>
    </w:rPr>
  </w:style>
  <w:style w:type="paragraph" w:customStyle="1" w:styleId="831D7CFD677A4F58AA9FDD206C01CBEB13">
    <w:name w:val="831D7CFD677A4F58AA9FDD206C01CBEB13"/>
    <w:rsid w:val="00742B3D"/>
    <w:rPr>
      <w:rFonts w:eastAsiaTheme="minorHAnsi"/>
    </w:rPr>
  </w:style>
  <w:style w:type="paragraph" w:customStyle="1" w:styleId="BC027832A5F74FCABFA8481037007EC013">
    <w:name w:val="BC027832A5F74FCABFA8481037007EC013"/>
    <w:rsid w:val="00742B3D"/>
    <w:rPr>
      <w:rFonts w:eastAsiaTheme="minorHAnsi"/>
    </w:rPr>
  </w:style>
  <w:style w:type="paragraph" w:customStyle="1" w:styleId="A8C211AA5B0E45898631C5973320CA9112">
    <w:name w:val="A8C211AA5B0E45898631C5973320CA9112"/>
    <w:rsid w:val="00742B3D"/>
    <w:rPr>
      <w:rFonts w:eastAsiaTheme="minorHAnsi"/>
    </w:rPr>
  </w:style>
  <w:style w:type="paragraph" w:customStyle="1" w:styleId="8C9978A5DEA949C6A1E01488B071455617">
    <w:name w:val="8C9978A5DEA949C6A1E01488B071455617"/>
    <w:rsid w:val="00742B3D"/>
    <w:rPr>
      <w:rFonts w:eastAsiaTheme="minorHAnsi"/>
    </w:rPr>
  </w:style>
  <w:style w:type="paragraph" w:customStyle="1" w:styleId="4FA81A45965F444292AED5249CDAB1D113">
    <w:name w:val="4FA81A45965F444292AED5249CDAB1D113"/>
    <w:rsid w:val="00742B3D"/>
    <w:rPr>
      <w:rFonts w:eastAsiaTheme="minorHAnsi"/>
    </w:rPr>
  </w:style>
  <w:style w:type="paragraph" w:customStyle="1" w:styleId="7F93BB821FB04D1CB47DFF595C2DCEE813">
    <w:name w:val="7F93BB821FB04D1CB47DFF595C2DCEE813"/>
    <w:rsid w:val="00742B3D"/>
    <w:rPr>
      <w:rFonts w:eastAsiaTheme="minorHAnsi"/>
    </w:rPr>
  </w:style>
  <w:style w:type="paragraph" w:customStyle="1" w:styleId="28A0533569ED41768A883C9F7C97448213">
    <w:name w:val="28A0533569ED41768A883C9F7C97448213"/>
    <w:rsid w:val="00742B3D"/>
    <w:rPr>
      <w:rFonts w:eastAsiaTheme="minorHAnsi"/>
    </w:rPr>
  </w:style>
  <w:style w:type="paragraph" w:customStyle="1" w:styleId="52C385B5CC924D17A7D87EAE62173E3612">
    <w:name w:val="52C385B5CC924D17A7D87EAE62173E3612"/>
    <w:rsid w:val="00742B3D"/>
    <w:rPr>
      <w:rFonts w:eastAsiaTheme="minorHAnsi"/>
    </w:rPr>
  </w:style>
  <w:style w:type="paragraph" w:customStyle="1" w:styleId="6A5EFF982D2D4548A53A7EAC5822AFB911">
    <w:name w:val="6A5EFF982D2D4548A53A7EAC5822AFB911"/>
    <w:rsid w:val="00742B3D"/>
    <w:rPr>
      <w:rFonts w:eastAsiaTheme="minorHAnsi"/>
    </w:rPr>
  </w:style>
  <w:style w:type="paragraph" w:customStyle="1" w:styleId="3DC99B7976304B768C1B1C2BE950EBC410">
    <w:name w:val="3DC99B7976304B768C1B1C2BE950EBC410"/>
    <w:rsid w:val="00742B3D"/>
    <w:rPr>
      <w:rFonts w:eastAsiaTheme="minorHAnsi"/>
    </w:rPr>
  </w:style>
  <w:style w:type="paragraph" w:customStyle="1" w:styleId="4675D9A17A804DB78EDADEA7CB42236F10">
    <w:name w:val="4675D9A17A804DB78EDADEA7CB42236F10"/>
    <w:rsid w:val="00742B3D"/>
    <w:rPr>
      <w:rFonts w:eastAsiaTheme="minorHAnsi"/>
    </w:rPr>
  </w:style>
  <w:style w:type="paragraph" w:customStyle="1" w:styleId="855A7CCA2EC54C73BF314BFFDBEAAA758">
    <w:name w:val="855A7CCA2EC54C73BF314BFFDBEAAA758"/>
    <w:rsid w:val="00742B3D"/>
    <w:rPr>
      <w:rFonts w:eastAsiaTheme="minorHAnsi"/>
    </w:rPr>
  </w:style>
  <w:style w:type="paragraph" w:customStyle="1" w:styleId="02E17E69773645D095F306CE016CD9A97">
    <w:name w:val="02E17E69773645D095F306CE016CD9A97"/>
    <w:rsid w:val="00742B3D"/>
    <w:rPr>
      <w:rFonts w:eastAsiaTheme="minorHAnsi"/>
    </w:rPr>
  </w:style>
  <w:style w:type="paragraph" w:customStyle="1" w:styleId="CF672FD0ADAA46E594EC57E6AD860AE611">
    <w:name w:val="CF672FD0ADAA46E594EC57E6AD860AE611"/>
    <w:rsid w:val="00742B3D"/>
    <w:rPr>
      <w:rFonts w:eastAsiaTheme="minorHAnsi"/>
    </w:rPr>
  </w:style>
  <w:style w:type="paragraph" w:customStyle="1" w:styleId="643D9BF1D95A473F8BDFD66EC30CD9FD11">
    <w:name w:val="643D9BF1D95A473F8BDFD66EC30CD9FD11"/>
    <w:rsid w:val="00742B3D"/>
    <w:rPr>
      <w:rFonts w:eastAsiaTheme="minorHAnsi"/>
    </w:rPr>
  </w:style>
  <w:style w:type="paragraph" w:customStyle="1" w:styleId="19AE0F1A520847B9A61D8455E8019F689">
    <w:name w:val="19AE0F1A520847B9A61D8455E8019F689"/>
    <w:rsid w:val="00742B3D"/>
    <w:rPr>
      <w:rFonts w:eastAsiaTheme="minorHAnsi"/>
    </w:rPr>
  </w:style>
  <w:style w:type="paragraph" w:customStyle="1" w:styleId="AD2EA9CAB399419ABB19FCA2AC549DC68">
    <w:name w:val="AD2EA9CAB399419ABB19FCA2AC549DC68"/>
    <w:rsid w:val="00742B3D"/>
    <w:rPr>
      <w:rFonts w:eastAsiaTheme="minorHAnsi"/>
    </w:rPr>
  </w:style>
  <w:style w:type="paragraph" w:customStyle="1" w:styleId="6E0522DBE6CE4EAD98F17AC301C761C27">
    <w:name w:val="6E0522DBE6CE4EAD98F17AC301C761C27"/>
    <w:rsid w:val="00742B3D"/>
    <w:rPr>
      <w:rFonts w:eastAsiaTheme="minorHAnsi"/>
    </w:rPr>
  </w:style>
  <w:style w:type="paragraph" w:customStyle="1" w:styleId="13CEE45F84E94F6C8377EF13FFEF3ACD7">
    <w:name w:val="13CEE45F84E94F6C8377EF13FFEF3ACD7"/>
    <w:rsid w:val="00742B3D"/>
    <w:rPr>
      <w:rFonts w:eastAsiaTheme="minorHAnsi"/>
    </w:rPr>
  </w:style>
  <w:style w:type="paragraph" w:customStyle="1" w:styleId="8FC8C741427E4FA18F35DAFAD28F91127">
    <w:name w:val="8FC8C741427E4FA18F35DAFAD28F91127"/>
    <w:rsid w:val="00742B3D"/>
    <w:rPr>
      <w:rFonts w:eastAsiaTheme="minorHAnsi"/>
    </w:rPr>
  </w:style>
  <w:style w:type="paragraph" w:customStyle="1" w:styleId="1BB9FCB8AF0A4044BA52D6AEC75F15307">
    <w:name w:val="1BB9FCB8AF0A4044BA52D6AEC75F15307"/>
    <w:rsid w:val="00742B3D"/>
    <w:rPr>
      <w:rFonts w:eastAsiaTheme="minorHAnsi"/>
    </w:rPr>
  </w:style>
  <w:style w:type="paragraph" w:customStyle="1" w:styleId="A91BBEE73FEA4484A4A1843A24BAA79C7">
    <w:name w:val="A91BBEE73FEA4484A4A1843A24BAA79C7"/>
    <w:rsid w:val="00742B3D"/>
    <w:rPr>
      <w:rFonts w:eastAsiaTheme="minorHAnsi"/>
    </w:rPr>
  </w:style>
  <w:style w:type="paragraph" w:customStyle="1" w:styleId="6972022566C84A988E7CD018FA542F287">
    <w:name w:val="6972022566C84A988E7CD018FA542F287"/>
    <w:rsid w:val="00742B3D"/>
    <w:rPr>
      <w:rFonts w:eastAsiaTheme="minorHAnsi"/>
    </w:rPr>
  </w:style>
  <w:style w:type="paragraph" w:customStyle="1" w:styleId="A744BD2DFE4A439DAE5DBA161172A2E67">
    <w:name w:val="A744BD2DFE4A439DAE5DBA161172A2E67"/>
    <w:rsid w:val="00742B3D"/>
    <w:rPr>
      <w:rFonts w:eastAsiaTheme="minorHAnsi"/>
    </w:rPr>
  </w:style>
  <w:style w:type="paragraph" w:customStyle="1" w:styleId="19163119D0464B6D8C871CAA64A7758B7">
    <w:name w:val="19163119D0464B6D8C871CAA64A7758B7"/>
    <w:rsid w:val="00742B3D"/>
    <w:rPr>
      <w:rFonts w:eastAsiaTheme="minorHAnsi"/>
    </w:rPr>
  </w:style>
  <w:style w:type="paragraph" w:customStyle="1" w:styleId="CE78B7EA7CA24BBDB13A07224152DF037">
    <w:name w:val="CE78B7EA7CA24BBDB13A07224152DF037"/>
    <w:rsid w:val="00742B3D"/>
    <w:rPr>
      <w:rFonts w:eastAsiaTheme="minorHAnsi"/>
    </w:rPr>
  </w:style>
  <w:style w:type="paragraph" w:customStyle="1" w:styleId="2A723FE4CCE5459694832FA7EEECAE5F7">
    <w:name w:val="2A723FE4CCE5459694832FA7EEECAE5F7"/>
    <w:rsid w:val="00742B3D"/>
    <w:rPr>
      <w:rFonts w:eastAsiaTheme="minorHAnsi"/>
    </w:rPr>
  </w:style>
  <w:style w:type="paragraph" w:customStyle="1" w:styleId="2EFC0F872D15432DABBD0179EA84C05C7">
    <w:name w:val="2EFC0F872D15432DABBD0179EA84C05C7"/>
    <w:rsid w:val="00742B3D"/>
    <w:rPr>
      <w:rFonts w:eastAsiaTheme="minorHAnsi"/>
    </w:rPr>
  </w:style>
  <w:style w:type="paragraph" w:customStyle="1" w:styleId="C5276D0C220242DF947029FF5C735ABE7">
    <w:name w:val="C5276D0C220242DF947029FF5C735ABE7"/>
    <w:rsid w:val="00742B3D"/>
    <w:rPr>
      <w:rFonts w:eastAsiaTheme="minorHAnsi"/>
    </w:rPr>
  </w:style>
  <w:style w:type="paragraph" w:customStyle="1" w:styleId="40083AC468804859AB58962308A1DB457">
    <w:name w:val="40083AC468804859AB58962308A1DB457"/>
    <w:rsid w:val="00742B3D"/>
    <w:rPr>
      <w:rFonts w:eastAsiaTheme="minorHAnsi"/>
    </w:rPr>
  </w:style>
  <w:style w:type="paragraph" w:customStyle="1" w:styleId="999D4176C6A8491087DF4F9CA4AF04D87">
    <w:name w:val="999D4176C6A8491087DF4F9CA4AF04D87"/>
    <w:rsid w:val="00742B3D"/>
    <w:rPr>
      <w:rFonts w:eastAsiaTheme="minorHAnsi"/>
    </w:rPr>
  </w:style>
  <w:style w:type="paragraph" w:customStyle="1" w:styleId="A3DE655098AB4467BC2352A499A8C3F67">
    <w:name w:val="A3DE655098AB4467BC2352A499A8C3F67"/>
    <w:rsid w:val="00742B3D"/>
    <w:rPr>
      <w:rFonts w:eastAsiaTheme="minorHAnsi"/>
    </w:rPr>
  </w:style>
  <w:style w:type="paragraph" w:customStyle="1" w:styleId="831229046C144D7C9516BE51FFC5A5D67">
    <w:name w:val="831229046C144D7C9516BE51FFC5A5D67"/>
    <w:rsid w:val="00742B3D"/>
    <w:rPr>
      <w:rFonts w:eastAsiaTheme="minorHAnsi"/>
    </w:rPr>
  </w:style>
  <w:style w:type="paragraph" w:customStyle="1" w:styleId="B08F415730BE459A9BCBAD6950AC2BC57">
    <w:name w:val="B08F415730BE459A9BCBAD6950AC2BC57"/>
    <w:rsid w:val="00742B3D"/>
    <w:rPr>
      <w:rFonts w:eastAsiaTheme="minorHAnsi"/>
    </w:rPr>
  </w:style>
  <w:style w:type="paragraph" w:customStyle="1" w:styleId="F4A0F30F52034A9DBBF27449634A3AF57">
    <w:name w:val="F4A0F30F52034A9DBBF27449634A3AF57"/>
    <w:rsid w:val="00742B3D"/>
    <w:rPr>
      <w:rFonts w:eastAsiaTheme="minorHAnsi"/>
    </w:rPr>
  </w:style>
  <w:style w:type="paragraph" w:customStyle="1" w:styleId="8187EE84EFAE4A77A8085C2C04F53A377">
    <w:name w:val="8187EE84EFAE4A77A8085C2C04F53A377"/>
    <w:rsid w:val="00742B3D"/>
    <w:rPr>
      <w:rFonts w:eastAsiaTheme="minorHAnsi"/>
    </w:rPr>
  </w:style>
  <w:style w:type="paragraph" w:customStyle="1" w:styleId="2314A0B5732C4E958B745EB882D5AF107">
    <w:name w:val="2314A0B5732C4E958B745EB882D5AF107"/>
    <w:rsid w:val="00742B3D"/>
    <w:rPr>
      <w:rFonts w:eastAsiaTheme="minorHAnsi"/>
    </w:rPr>
  </w:style>
  <w:style w:type="paragraph" w:customStyle="1" w:styleId="26130FC614AF4F099D0678988724DB697">
    <w:name w:val="26130FC614AF4F099D0678988724DB697"/>
    <w:rsid w:val="00742B3D"/>
    <w:rPr>
      <w:rFonts w:eastAsiaTheme="minorHAnsi"/>
    </w:rPr>
  </w:style>
  <w:style w:type="paragraph" w:customStyle="1" w:styleId="581D69F3B0D14DF2A07FE5A531B6797E7">
    <w:name w:val="581D69F3B0D14DF2A07FE5A531B6797E7"/>
    <w:rsid w:val="00742B3D"/>
    <w:rPr>
      <w:rFonts w:eastAsiaTheme="minorHAnsi"/>
    </w:rPr>
  </w:style>
  <w:style w:type="paragraph" w:customStyle="1" w:styleId="5433FD5C74E941BF99C6B60CB60A42797">
    <w:name w:val="5433FD5C74E941BF99C6B60CB60A42797"/>
    <w:rsid w:val="00742B3D"/>
    <w:rPr>
      <w:rFonts w:eastAsiaTheme="minorHAnsi"/>
    </w:rPr>
  </w:style>
  <w:style w:type="paragraph" w:customStyle="1" w:styleId="770AE25FC0584B879CEA779A8BB160C67">
    <w:name w:val="770AE25FC0584B879CEA779A8BB160C67"/>
    <w:rsid w:val="00742B3D"/>
    <w:rPr>
      <w:rFonts w:eastAsiaTheme="minorHAnsi"/>
    </w:rPr>
  </w:style>
  <w:style w:type="paragraph" w:customStyle="1" w:styleId="6AED59D99C8744C6A180B873687F08977">
    <w:name w:val="6AED59D99C8744C6A180B873687F08977"/>
    <w:rsid w:val="00742B3D"/>
    <w:rPr>
      <w:rFonts w:eastAsiaTheme="minorHAnsi"/>
    </w:rPr>
  </w:style>
  <w:style w:type="paragraph" w:customStyle="1" w:styleId="16611DCB4F544C799A7B40C36E94AD5B7">
    <w:name w:val="16611DCB4F544C799A7B40C36E94AD5B7"/>
    <w:rsid w:val="00742B3D"/>
    <w:rPr>
      <w:rFonts w:eastAsiaTheme="minorHAnsi"/>
    </w:rPr>
  </w:style>
  <w:style w:type="paragraph" w:customStyle="1" w:styleId="36A1E559BD4A49E9965213887BD83F6F7">
    <w:name w:val="36A1E559BD4A49E9965213887BD83F6F7"/>
    <w:rsid w:val="00742B3D"/>
    <w:rPr>
      <w:rFonts w:eastAsiaTheme="minorHAnsi"/>
    </w:rPr>
  </w:style>
  <w:style w:type="paragraph" w:customStyle="1" w:styleId="F35FCDA68A1849379794A9D6BA2315857">
    <w:name w:val="F35FCDA68A1849379794A9D6BA2315857"/>
    <w:rsid w:val="00742B3D"/>
    <w:rPr>
      <w:rFonts w:eastAsiaTheme="minorHAnsi"/>
    </w:rPr>
  </w:style>
  <w:style w:type="paragraph" w:customStyle="1" w:styleId="A2710926421441E6AF3F7E7E221A35317">
    <w:name w:val="A2710926421441E6AF3F7E7E221A35317"/>
    <w:rsid w:val="00742B3D"/>
    <w:rPr>
      <w:rFonts w:eastAsiaTheme="minorHAnsi"/>
    </w:rPr>
  </w:style>
  <w:style w:type="paragraph" w:customStyle="1" w:styleId="6684F504499D4D9DB28F9340A4E9528F7">
    <w:name w:val="6684F504499D4D9DB28F9340A4E9528F7"/>
    <w:rsid w:val="00742B3D"/>
    <w:rPr>
      <w:rFonts w:eastAsiaTheme="minorHAnsi"/>
    </w:rPr>
  </w:style>
  <w:style w:type="paragraph" w:customStyle="1" w:styleId="2C7AA3969B724CD1AAADC9AC263573AD7">
    <w:name w:val="2C7AA3969B724CD1AAADC9AC263573AD7"/>
    <w:rsid w:val="00742B3D"/>
    <w:rPr>
      <w:rFonts w:eastAsiaTheme="minorHAnsi"/>
    </w:rPr>
  </w:style>
  <w:style w:type="paragraph" w:customStyle="1" w:styleId="D93CCCD6285D4346935E1C40E5C9E15F7">
    <w:name w:val="D93CCCD6285D4346935E1C40E5C9E15F7"/>
    <w:rsid w:val="00742B3D"/>
    <w:rPr>
      <w:rFonts w:eastAsiaTheme="minorHAnsi"/>
    </w:rPr>
  </w:style>
  <w:style w:type="paragraph" w:customStyle="1" w:styleId="4F8EBDECEF6E416DA50C46A52EDEB8F97">
    <w:name w:val="4F8EBDECEF6E416DA50C46A52EDEB8F97"/>
    <w:rsid w:val="00742B3D"/>
    <w:rPr>
      <w:rFonts w:eastAsiaTheme="minorHAnsi"/>
    </w:rPr>
  </w:style>
  <w:style w:type="paragraph" w:customStyle="1" w:styleId="8E3E9F4C4779472B934E1E223A2FD2B17">
    <w:name w:val="8E3E9F4C4779472B934E1E223A2FD2B17"/>
    <w:rsid w:val="00742B3D"/>
    <w:rPr>
      <w:rFonts w:eastAsiaTheme="minorHAnsi"/>
    </w:rPr>
  </w:style>
  <w:style w:type="paragraph" w:customStyle="1" w:styleId="1AA5BC75F0994774A0BF79EF06220A627">
    <w:name w:val="1AA5BC75F0994774A0BF79EF06220A627"/>
    <w:rsid w:val="00742B3D"/>
    <w:rPr>
      <w:rFonts w:eastAsiaTheme="minorHAnsi"/>
    </w:rPr>
  </w:style>
  <w:style w:type="paragraph" w:customStyle="1" w:styleId="CEB688021271465CBE5B939A4AF3BD977">
    <w:name w:val="CEB688021271465CBE5B939A4AF3BD977"/>
    <w:rsid w:val="00742B3D"/>
    <w:rPr>
      <w:rFonts w:eastAsiaTheme="minorHAnsi"/>
    </w:rPr>
  </w:style>
  <w:style w:type="paragraph" w:customStyle="1" w:styleId="BEA3A371DE6C4945905E6CC1BCEB656F7">
    <w:name w:val="BEA3A371DE6C4945905E6CC1BCEB656F7"/>
    <w:rsid w:val="00742B3D"/>
    <w:rPr>
      <w:rFonts w:eastAsiaTheme="minorHAnsi"/>
    </w:rPr>
  </w:style>
  <w:style w:type="paragraph" w:customStyle="1" w:styleId="62A0B7BB99CC46AB97B244CFD376D8147">
    <w:name w:val="62A0B7BB99CC46AB97B244CFD376D8147"/>
    <w:rsid w:val="00742B3D"/>
    <w:rPr>
      <w:rFonts w:eastAsiaTheme="minorHAnsi"/>
    </w:rPr>
  </w:style>
  <w:style w:type="paragraph" w:customStyle="1" w:styleId="7F93BA6266754C5E9E1B803BE6CDDCDC7">
    <w:name w:val="7F93BA6266754C5E9E1B803BE6CDDCDC7"/>
    <w:rsid w:val="00742B3D"/>
    <w:rPr>
      <w:rFonts w:eastAsiaTheme="minorHAnsi"/>
    </w:rPr>
  </w:style>
  <w:style w:type="paragraph" w:customStyle="1" w:styleId="56151004A05742D1A724C61AF552D1BD7">
    <w:name w:val="56151004A05742D1A724C61AF552D1BD7"/>
    <w:rsid w:val="00742B3D"/>
    <w:rPr>
      <w:rFonts w:eastAsiaTheme="minorHAnsi"/>
    </w:rPr>
  </w:style>
  <w:style w:type="paragraph" w:customStyle="1" w:styleId="3EFD0C3562934C0CA9DC5232581375677">
    <w:name w:val="3EFD0C3562934C0CA9DC5232581375677"/>
    <w:rsid w:val="00742B3D"/>
    <w:rPr>
      <w:rFonts w:eastAsiaTheme="minorHAnsi"/>
    </w:rPr>
  </w:style>
  <w:style w:type="paragraph" w:customStyle="1" w:styleId="337DE73F42C94D9C9FB6B2B8D61DE0426">
    <w:name w:val="337DE73F42C94D9C9FB6B2B8D61DE0426"/>
    <w:rsid w:val="00742B3D"/>
    <w:rPr>
      <w:rFonts w:eastAsiaTheme="minorHAnsi"/>
    </w:rPr>
  </w:style>
  <w:style w:type="paragraph" w:customStyle="1" w:styleId="D46760B732CB4F1CB0804D868139C97A6">
    <w:name w:val="D46760B732CB4F1CB0804D868139C97A6"/>
    <w:rsid w:val="00742B3D"/>
    <w:rPr>
      <w:rFonts w:eastAsiaTheme="minorHAnsi"/>
    </w:rPr>
  </w:style>
  <w:style w:type="paragraph" w:customStyle="1" w:styleId="859F201FA97247508790224D0C6332845">
    <w:name w:val="859F201FA97247508790224D0C6332845"/>
    <w:rsid w:val="00742B3D"/>
    <w:rPr>
      <w:rFonts w:eastAsiaTheme="minorHAnsi"/>
    </w:rPr>
  </w:style>
  <w:style w:type="paragraph" w:customStyle="1" w:styleId="FC7BF5E618AB444AB803DDEBA3FA24715">
    <w:name w:val="FC7BF5E618AB444AB803DDEBA3FA24715"/>
    <w:rsid w:val="00742B3D"/>
    <w:rPr>
      <w:rFonts w:eastAsiaTheme="minorHAnsi"/>
    </w:rPr>
  </w:style>
  <w:style w:type="paragraph" w:customStyle="1" w:styleId="B92084A1056D405687FED6962BAC413A5">
    <w:name w:val="B92084A1056D405687FED6962BAC413A5"/>
    <w:rsid w:val="00742B3D"/>
    <w:rPr>
      <w:rFonts w:eastAsiaTheme="minorHAnsi"/>
    </w:rPr>
  </w:style>
  <w:style w:type="paragraph" w:customStyle="1" w:styleId="F699CDF24B3C4BF0B9B4D22D5AEF6E2E5">
    <w:name w:val="F699CDF24B3C4BF0B9B4D22D5AEF6E2E5"/>
    <w:rsid w:val="00742B3D"/>
    <w:rPr>
      <w:rFonts w:eastAsiaTheme="minorHAnsi"/>
    </w:rPr>
  </w:style>
  <w:style w:type="paragraph" w:customStyle="1" w:styleId="0DD0D225F813443CBB2AF5EFA09745835">
    <w:name w:val="0DD0D225F813443CBB2AF5EFA09745835"/>
    <w:rsid w:val="00742B3D"/>
    <w:rPr>
      <w:rFonts w:eastAsiaTheme="minorHAnsi"/>
    </w:rPr>
  </w:style>
  <w:style w:type="paragraph" w:customStyle="1" w:styleId="BC6F219013374DC990AAEFDDA51EE1595">
    <w:name w:val="BC6F219013374DC990AAEFDDA51EE1595"/>
    <w:rsid w:val="00742B3D"/>
    <w:rPr>
      <w:rFonts w:eastAsiaTheme="minorHAnsi"/>
    </w:rPr>
  </w:style>
  <w:style w:type="paragraph" w:customStyle="1" w:styleId="F5150882FE80490CB614BC4BEA88622C6">
    <w:name w:val="F5150882FE80490CB614BC4BEA88622C6"/>
    <w:rsid w:val="00742B3D"/>
    <w:rPr>
      <w:rFonts w:eastAsiaTheme="minorHAnsi"/>
    </w:rPr>
  </w:style>
  <w:style w:type="paragraph" w:customStyle="1" w:styleId="E87F53ECBFA848AC807792F660D147E45">
    <w:name w:val="E87F53ECBFA848AC807792F660D147E45"/>
    <w:rsid w:val="00742B3D"/>
    <w:rPr>
      <w:rFonts w:eastAsiaTheme="minorHAnsi"/>
    </w:rPr>
  </w:style>
  <w:style w:type="paragraph" w:customStyle="1" w:styleId="12E63605125F4E87A18786E1AE220E6B5">
    <w:name w:val="12E63605125F4E87A18786E1AE220E6B5"/>
    <w:rsid w:val="00742B3D"/>
    <w:rPr>
      <w:rFonts w:eastAsiaTheme="minorHAnsi"/>
    </w:rPr>
  </w:style>
  <w:style w:type="paragraph" w:customStyle="1" w:styleId="80E0411556DB40B5BBE0C1C5A0A9F6305">
    <w:name w:val="80E0411556DB40B5BBE0C1C5A0A9F6305"/>
    <w:rsid w:val="00742B3D"/>
    <w:rPr>
      <w:rFonts w:eastAsiaTheme="minorHAnsi"/>
    </w:rPr>
  </w:style>
  <w:style w:type="paragraph" w:customStyle="1" w:styleId="826C67D913434ED6AEB152A11A0CB2D95">
    <w:name w:val="826C67D913434ED6AEB152A11A0CB2D95"/>
    <w:rsid w:val="00742B3D"/>
    <w:rPr>
      <w:rFonts w:eastAsiaTheme="minorHAnsi"/>
    </w:rPr>
  </w:style>
  <w:style w:type="paragraph" w:customStyle="1" w:styleId="C358DCA73FE8456388477BCB637F84725">
    <w:name w:val="C358DCA73FE8456388477BCB637F84725"/>
    <w:rsid w:val="00742B3D"/>
    <w:rPr>
      <w:rFonts w:eastAsiaTheme="minorHAnsi"/>
    </w:rPr>
  </w:style>
  <w:style w:type="paragraph" w:customStyle="1" w:styleId="240951EF76FD44F7BBD5BBA9A63F96CD5">
    <w:name w:val="240951EF76FD44F7BBD5BBA9A63F96CD5"/>
    <w:rsid w:val="00742B3D"/>
    <w:rPr>
      <w:rFonts w:eastAsiaTheme="minorHAnsi"/>
    </w:rPr>
  </w:style>
  <w:style w:type="paragraph" w:customStyle="1" w:styleId="AA51184C0A5A4231B4BB610C6A2687635">
    <w:name w:val="AA51184C0A5A4231B4BB610C6A2687635"/>
    <w:rsid w:val="00742B3D"/>
    <w:rPr>
      <w:rFonts w:eastAsiaTheme="minorHAnsi"/>
    </w:rPr>
  </w:style>
  <w:style w:type="paragraph" w:customStyle="1" w:styleId="BFE7A906DC8E4378AA098BD171049A5F6">
    <w:name w:val="BFE7A906DC8E4378AA098BD171049A5F6"/>
    <w:rsid w:val="00742B3D"/>
    <w:rPr>
      <w:rFonts w:eastAsiaTheme="minorHAnsi"/>
    </w:rPr>
  </w:style>
  <w:style w:type="paragraph" w:customStyle="1" w:styleId="BD9BFD21E1D34A5FA1D56C6602296DD85">
    <w:name w:val="BD9BFD21E1D34A5FA1D56C6602296DD85"/>
    <w:rsid w:val="00742B3D"/>
    <w:rPr>
      <w:rFonts w:eastAsiaTheme="minorHAnsi"/>
    </w:rPr>
  </w:style>
  <w:style w:type="paragraph" w:customStyle="1" w:styleId="02E3F98628C14AC3B57683AE5DF753355">
    <w:name w:val="02E3F98628C14AC3B57683AE5DF753355"/>
    <w:rsid w:val="00742B3D"/>
    <w:rPr>
      <w:rFonts w:eastAsiaTheme="minorHAnsi"/>
    </w:rPr>
  </w:style>
  <w:style w:type="paragraph" w:customStyle="1" w:styleId="F17315CFB16845DE939ADC15A947A3235">
    <w:name w:val="F17315CFB16845DE939ADC15A947A3235"/>
    <w:rsid w:val="00742B3D"/>
    <w:rPr>
      <w:rFonts w:eastAsiaTheme="minorHAnsi"/>
    </w:rPr>
  </w:style>
  <w:style w:type="paragraph" w:customStyle="1" w:styleId="BD9F6C174B3542A2B89DF5A7E38D1FD45">
    <w:name w:val="BD9F6C174B3542A2B89DF5A7E38D1FD45"/>
    <w:rsid w:val="00742B3D"/>
    <w:rPr>
      <w:rFonts w:eastAsiaTheme="minorHAnsi"/>
    </w:rPr>
  </w:style>
  <w:style w:type="paragraph" w:customStyle="1" w:styleId="BBF55FB53B3E4EE8B47B30E5DD0EB8735">
    <w:name w:val="BBF55FB53B3E4EE8B47B30E5DD0EB8735"/>
    <w:rsid w:val="00742B3D"/>
    <w:rPr>
      <w:rFonts w:eastAsiaTheme="minorHAnsi"/>
    </w:rPr>
  </w:style>
  <w:style w:type="paragraph" w:customStyle="1" w:styleId="8AE40EEA46B34A7891D690133406AA7E5">
    <w:name w:val="8AE40EEA46B34A7891D690133406AA7E5"/>
    <w:rsid w:val="00742B3D"/>
    <w:rPr>
      <w:rFonts w:eastAsiaTheme="minorHAnsi"/>
    </w:rPr>
  </w:style>
  <w:style w:type="paragraph" w:customStyle="1" w:styleId="143C44E82C82400CA9F4BC8C9F57256C5">
    <w:name w:val="143C44E82C82400CA9F4BC8C9F57256C5"/>
    <w:rsid w:val="00742B3D"/>
    <w:rPr>
      <w:rFonts w:eastAsiaTheme="minorHAnsi"/>
    </w:rPr>
  </w:style>
  <w:style w:type="paragraph" w:customStyle="1" w:styleId="5EFB2CEA5E874A719904C5AB21C034866">
    <w:name w:val="5EFB2CEA5E874A719904C5AB21C034866"/>
    <w:rsid w:val="00742B3D"/>
    <w:rPr>
      <w:rFonts w:eastAsiaTheme="minorHAnsi"/>
    </w:rPr>
  </w:style>
  <w:style w:type="paragraph" w:customStyle="1" w:styleId="09931A2D03D148BAB9674A8F94A02BB35">
    <w:name w:val="09931A2D03D148BAB9674A8F94A02BB35"/>
    <w:rsid w:val="00742B3D"/>
    <w:rPr>
      <w:rFonts w:eastAsiaTheme="minorHAnsi"/>
    </w:rPr>
  </w:style>
  <w:style w:type="paragraph" w:customStyle="1" w:styleId="30B7D68A68E94FA591284C72D7CC1C825">
    <w:name w:val="30B7D68A68E94FA591284C72D7CC1C825"/>
    <w:rsid w:val="00742B3D"/>
    <w:rPr>
      <w:rFonts w:eastAsiaTheme="minorHAnsi"/>
    </w:rPr>
  </w:style>
  <w:style w:type="paragraph" w:customStyle="1" w:styleId="8A4C652BD67E4086A0AADF1773AD103B5">
    <w:name w:val="8A4C652BD67E4086A0AADF1773AD103B5"/>
    <w:rsid w:val="00742B3D"/>
    <w:rPr>
      <w:rFonts w:eastAsiaTheme="minorHAnsi"/>
    </w:rPr>
  </w:style>
  <w:style w:type="paragraph" w:customStyle="1" w:styleId="5BC4F6F1374A43528F8A01EE48529E115">
    <w:name w:val="5BC4F6F1374A43528F8A01EE48529E115"/>
    <w:rsid w:val="00742B3D"/>
    <w:rPr>
      <w:rFonts w:eastAsiaTheme="minorHAnsi"/>
    </w:rPr>
  </w:style>
  <w:style w:type="paragraph" w:customStyle="1" w:styleId="A3D5632A7EC24CE28CE64371566D7FE85">
    <w:name w:val="A3D5632A7EC24CE28CE64371566D7FE85"/>
    <w:rsid w:val="00742B3D"/>
    <w:rPr>
      <w:rFonts w:eastAsiaTheme="minorHAnsi"/>
    </w:rPr>
  </w:style>
  <w:style w:type="paragraph" w:customStyle="1" w:styleId="872638269D964E8C845239B118AA760B5">
    <w:name w:val="872638269D964E8C845239B118AA760B5"/>
    <w:rsid w:val="00742B3D"/>
    <w:rPr>
      <w:rFonts w:eastAsiaTheme="minorHAnsi"/>
    </w:rPr>
  </w:style>
  <w:style w:type="paragraph" w:customStyle="1" w:styleId="94966F4EB9D4408E95ADDC775D802F1F5">
    <w:name w:val="94966F4EB9D4408E95ADDC775D802F1F5"/>
    <w:rsid w:val="00742B3D"/>
    <w:rPr>
      <w:rFonts w:eastAsiaTheme="minorHAnsi"/>
    </w:rPr>
  </w:style>
  <w:style w:type="paragraph" w:customStyle="1" w:styleId="67C859324A044C1F9CB17BEE7687DF054">
    <w:name w:val="67C859324A044C1F9CB17BEE7687DF054"/>
    <w:rsid w:val="00742B3D"/>
    <w:rPr>
      <w:rFonts w:eastAsiaTheme="minorHAnsi"/>
    </w:rPr>
  </w:style>
  <w:style w:type="paragraph" w:customStyle="1" w:styleId="2421DD02175B45848DBE85CF9937A7143">
    <w:name w:val="2421DD02175B45848DBE85CF9937A7143"/>
    <w:rsid w:val="00742B3D"/>
    <w:rPr>
      <w:rFonts w:eastAsiaTheme="minorHAnsi"/>
    </w:rPr>
  </w:style>
  <w:style w:type="paragraph" w:customStyle="1" w:styleId="E22A207E659744A6BB9FFD4199148F663">
    <w:name w:val="E22A207E659744A6BB9FFD4199148F663"/>
    <w:rsid w:val="00742B3D"/>
    <w:rPr>
      <w:rFonts w:eastAsiaTheme="minorHAnsi"/>
    </w:rPr>
  </w:style>
  <w:style w:type="paragraph" w:customStyle="1" w:styleId="CEDA87981E624FD4975D8FB4103737143">
    <w:name w:val="CEDA87981E624FD4975D8FB4103737143"/>
    <w:rsid w:val="00742B3D"/>
    <w:rPr>
      <w:rFonts w:eastAsiaTheme="minorHAnsi"/>
    </w:rPr>
  </w:style>
  <w:style w:type="paragraph" w:customStyle="1" w:styleId="1510C61F504E4BA6988E65AF8D29647D3">
    <w:name w:val="1510C61F504E4BA6988E65AF8D29647D3"/>
    <w:rsid w:val="00742B3D"/>
    <w:rPr>
      <w:rFonts w:eastAsiaTheme="minorHAnsi"/>
    </w:rPr>
  </w:style>
  <w:style w:type="paragraph" w:customStyle="1" w:styleId="D3E68727F0A2475FA384FB6D70313FFC2">
    <w:name w:val="D3E68727F0A2475FA384FB6D70313FFC2"/>
    <w:rsid w:val="00742B3D"/>
    <w:rPr>
      <w:rFonts w:eastAsiaTheme="minorHAnsi"/>
    </w:rPr>
  </w:style>
  <w:style w:type="paragraph" w:customStyle="1" w:styleId="BFCC087614E9400F872616C186B696702">
    <w:name w:val="BFCC087614E9400F872616C186B696702"/>
    <w:rsid w:val="00742B3D"/>
    <w:rPr>
      <w:rFonts w:eastAsiaTheme="minorHAnsi"/>
    </w:rPr>
  </w:style>
  <w:style w:type="paragraph" w:customStyle="1" w:styleId="215B4E0B293348AF912AD841C93B54AF17">
    <w:name w:val="215B4E0B293348AF912AD841C93B54AF17"/>
    <w:rsid w:val="00742B3D"/>
    <w:rPr>
      <w:rFonts w:eastAsiaTheme="minorHAnsi"/>
    </w:rPr>
  </w:style>
  <w:style w:type="paragraph" w:customStyle="1" w:styleId="A0A2F73483CB4F249A64479CCF8DB2B020">
    <w:name w:val="A0A2F73483CB4F249A64479CCF8DB2B020"/>
    <w:rsid w:val="00742B3D"/>
    <w:rPr>
      <w:rFonts w:eastAsiaTheme="minorHAnsi"/>
    </w:rPr>
  </w:style>
  <w:style w:type="paragraph" w:customStyle="1" w:styleId="121DC59F98714DA69236A0DCBBF3523A18">
    <w:name w:val="121DC59F98714DA69236A0DCBBF3523A18"/>
    <w:rsid w:val="00742B3D"/>
    <w:rPr>
      <w:rFonts w:eastAsiaTheme="minorHAnsi"/>
    </w:rPr>
  </w:style>
  <w:style w:type="paragraph" w:customStyle="1" w:styleId="E2E6A91DAB4F46C9A3970BE3242411B016">
    <w:name w:val="E2E6A91DAB4F46C9A3970BE3242411B016"/>
    <w:rsid w:val="00742B3D"/>
    <w:rPr>
      <w:rFonts w:eastAsiaTheme="minorHAnsi"/>
    </w:rPr>
  </w:style>
  <w:style w:type="paragraph" w:customStyle="1" w:styleId="B281BF7A24AC4EDA981C64D35D7710E114">
    <w:name w:val="B281BF7A24AC4EDA981C64D35D7710E114"/>
    <w:rsid w:val="00742B3D"/>
    <w:rPr>
      <w:rFonts w:eastAsiaTheme="minorHAnsi"/>
    </w:rPr>
  </w:style>
  <w:style w:type="paragraph" w:customStyle="1" w:styleId="3CC6A17B8A174CD79AD9BF38DBBDA92818">
    <w:name w:val="3CC6A17B8A174CD79AD9BF38DBBDA92818"/>
    <w:rsid w:val="00742B3D"/>
    <w:rPr>
      <w:rFonts w:eastAsiaTheme="minorHAnsi"/>
    </w:rPr>
  </w:style>
  <w:style w:type="paragraph" w:customStyle="1" w:styleId="0689C6F1D38443EC81C9A6ADA500615214">
    <w:name w:val="0689C6F1D38443EC81C9A6ADA500615214"/>
    <w:rsid w:val="00742B3D"/>
    <w:rPr>
      <w:rFonts w:eastAsiaTheme="minorHAnsi"/>
    </w:rPr>
  </w:style>
  <w:style w:type="paragraph" w:customStyle="1" w:styleId="2F2C5A8CF73449E49DA7A0D3A6CD69C914">
    <w:name w:val="2F2C5A8CF73449E49DA7A0D3A6CD69C914"/>
    <w:rsid w:val="00742B3D"/>
    <w:rPr>
      <w:rFonts w:eastAsiaTheme="minorHAnsi"/>
    </w:rPr>
  </w:style>
  <w:style w:type="paragraph" w:customStyle="1" w:styleId="951BD99761BA4E598463E3673B9693ED14">
    <w:name w:val="951BD99761BA4E598463E3673B9693ED14"/>
    <w:rsid w:val="00742B3D"/>
    <w:rPr>
      <w:rFonts w:eastAsiaTheme="minorHAnsi"/>
    </w:rPr>
  </w:style>
  <w:style w:type="paragraph" w:customStyle="1" w:styleId="7702AB7E1D17409A891C5D1062C8305913">
    <w:name w:val="7702AB7E1D17409A891C5D1062C8305913"/>
    <w:rsid w:val="00742B3D"/>
    <w:rPr>
      <w:rFonts w:eastAsiaTheme="minorHAnsi"/>
    </w:rPr>
  </w:style>
  <w:style w:type="paragraph" w:customStyle="1" w:styleId="6D520BAABA974B309B9BD3C62F6B390B18">
    <w:name w:val="6D520BAABA974B309B9BD3C62F6B390B18"/>
    <w:rsid w:val="00742B3D"/>
    <w:rPr>
      <w:rFonts w:eastAsiaTheme="minorHAnsi"/>
    </w:rPr>
  </w:style>
  <w:style w:type="paragraph" w:customStyle="1" w:styleId="1A1E019B1822458A9797C8496E8CA6F914">
    <w:name w:val="1A1E019B1822458A9797C8496E8CA6F914"/>
    <w:rsid w:val="00742B3D"/>
    <w:rPr>
      <w:rFonts w:eastAsiaTheme="minorHAnsi"/>
    </w:rPr>
  </w:style>
  <w:style w:type="paragraph" w:customStyle="1" w:styleId="43E8F846B638492DADB9A17727AE4C2914">
    <w:name w:val="43E8F846B638492DADB9A17727AE4C2914"/>
    <w:rsid w:val="00742B3D"/>
    <w:rPr>
      <w:rFonts w:eastAsiaTheme="minorHAnsi"/>
    </w:rPr>
  </w:style>
  <w:style w:type="paragraph" w:customStyle="1" w:styleId="C9C41B5A15C84A7AA39D259DFF68F6A614">
    <w:name w:val="C9C41B5A15C84A7AA39D259DFF68F6A614"/>
    <w:rsid w:val="00742B3D"/>
    <w:rPr>
      <w:rFonts w:eastAsiaTheme="minorHAnsi"/>
    </w:rPr>
  </w:style>
  <w:style w:type="paragraph" w:customStyle="1" w:styleId="64B0AF2A4F1847988ECE6B04922E27CF13">
    <w:name w:val="64B0AF2A4F1847988ECE6B04922E27CF13"/>
    <w:rsid w:val="00742B3D"/>
    <w:rPr>
      <w:rFonts w:eastAsiaTheme="minorHAnsi"/>
    </w:rPr>
  </w:style>
  <w:style w:type="paragraph" w:customStyle="1" w:styleId="6EBBD7D3F6D243AAA8177F2D3A0C7F2618">
    <w:name w:val="6EBBD7D3F6D243AAA8177F2D3A0C7F2618"/>
    <w:rsid w:val="00742B3D"/>
    <w:rPr>
      <w:rFonts w:eastAsiaTheme="minorHAnsi"/>
    </w:rPr>
  </w:style>
  <w:style w:type="paragraph" w:customStyle="1" w:styleId="715E3F005AED49C38A7F545E3B381CE514">
    <w:name w:val="715E3F005AED49C38A7F545E3B381CE514"/>
    <w:rsid w:val="00742B3D"/>
    <w:rPr>
      <w:rFonts w:eastAsiaTheme="minorHAnsi"/>
    </w:rPr>
  </w:style>
  <w:style w:type="paragraph" w:customStyle="1" w:styleId="E4003D19B58440AFAF0B9C9A10F0988D14">
    <w:name w:val="E4003D19B58440AFAF0B9C9A10F0988D14"/>
    <w:rsid w:val="00742B3D"/>
    <w:rPr>
      <w:rFonts w:eastAsiaTheme="minorHAnsi"/>
    </w:rPr>
  </w:style>
  <w:style w:type="paragraph" w:customStyle="1" w:styleId="716DA8737CFA4CCCA491967483E1D17514">
    <w:name w:val="716DA8737CFA4CCCA491967483E1D17514"/>
    <w:rsid w:val="00742B3D"/>
    <w:rPr>
      <w:rFonts w:eastAsiaTheme="minorHAnsi"/>
    </w:rPr>
  </w:style>
  <w:style w:type="paragraph" w:customStyle="1" w:styleId="A1AAA66D14BF47E3A2F64421B149D6AA13">
    <w:name w:val="A1AAA66D14BF47E3A2F64421B149D6AA13"/>
    <w:rsid w:val="00742B3D"/>
    <w:rPr>
      <w:rFonts w:eastAsiaTheme="minorHAnsi"/>
    </w:rPr>
  </w:style>
  <w:style w:type="paragraph" w:customStyle="1" w:styleId="3751DB517CC54120847E02AE131BD65C18">
    <w:name w:val="3751DB517CC54120847E02AE131BD65C18"/>
    <w:rsid w:val="00742B3D"/>
    <w:rPr>
      <w:rFonts w:eastAsiaTheme="minorHAnsi"/>
    </w:rPr>
  </w:style>
  <w:style w:type="paragraph" w:customStyle="1" w:styleId="ED57E4AE5494410292A38439AA0F70C014">
    <w:name w:val="ED57E4AE5494410292A38439AA0F70C014"/>
    <w:rsid w:val="00742B3D"/>
    <w:rPr>
      <w:rFonts w:eastAsiaTheme="minorHAnsi"/>
    </w:rPr>
  </w:style>
  <w:style w:type="paragraph" w:customStyle="1" w:styleId="831D7CFD677A4F58AA9FDD206C01CBEB14">
    <w:name w:val="831D7CFD677A4F58AA9FDD206C01CBEB14"/>
    <w:rsid w:val="00742B3D"/>
    <w:rPr>
      <w:rFonts w:eastAsiaTheme="minorHAnsi"/>
    </w:rPr>
  </w:style>
  <w:style w:type="paragraph" w:customStyle="1" w:styleId="BC027832A5F74FCABFA8481037007EC014">
    <w:name w:val="BC027832A5F74FCABFA8481037007EC014"/>
    <w:rsid w:val="00742B3D"/>
    <w:rPr>
      <w:rFonts w:eastAsiaTheme="minorHAnsi"/>
    </w:rPr>
  </w:style>
  <w:style w:type="paragraph" w:customStyle="1" w:styleId="A8C211AA5B0E45898631C5973320CA9113">
    <w:name w:val="A8C211AA5B0E45898631C5973320CA9113"/>
    <w:rsid w:val="00742B3D"/>
    <w:rPr>
      <w:rFonts w:eastAsiaTheme="minorHAnsi"/>
    </w:rPr>
  </w:style>
  <w:style w:type="paragraph" w:customStyle="1" w:styleId="8C9978A5DEA949C6A1E01488B071455618">
    <w:name w:val="8C9978A5DEA949C6A1E01488B071455618"/>
    <w:rsid w:val="00742B3D"/>
    <w:rPr>
      <w:rFonts w:eastAsiaTheme="minorHAnsi"/>
    </w:rPr>
  </w:style>
  <w:style w:type="paragraph" w:customStyle="1" w:styleId="4FA81A45965F444292AED5249CDAB1D114">
    <w:name w:val="4FA81A45965F444292AED5249CDAB1D114"/>
    <w:rsid w:val="00742B3D"/>
    <w:rPr>
      <w:rFonts w:eastAsiaTheme="minorHAnsi"/>
    </w:rPr>
  </w:style>
  <w:style w:type="paragraph" w:customStyle="1" w:styleId="7F93BB821FB04D1CB47DFF595C2DCEE814">
    <w:name w:val="7F93BB821FB04D1CB47DFF595C2DCEE814"/>
    <w:rsid w:val="00742B3D"/>
    <w:rPr>
      <w:rFonts w:eastAsiaTheme="minorHAnsi"/>
    </w:rPr>
  </w:style>
  <w:style w:type="paragraph" w:customStyle="1" w:styleId="28A0533569ED41768A883C9F7C97448214">
    <w:name w:val="28A0533569ED41768A883C9F7C97448214"/>
    <w:rsid w:val="00742B3D"/>
    <w:rPr>
      <w:rFonts w:eastAsiaTheme="minorHAnsi"/>
    </w:rPr>
  </w:style>
  <w:style w:type="paragraph" w:customStyle="1" w:styleId="52C385B5CC924D17A7D87EAE62173E3613">
    <w:name w:val="52C385B5CC924D17A7D87EAE62173E3613"/>
    <w:rsid w:val="00742B3D"/>
    <w:rPr>
      <w:rFonts w:eastAsiaTheme="minorHAnsi"/>
    </w:rPr>
  </w:style>
  <w:style w:type="paragraph" w:customStyle="1" w:styleId="6A5EFF982D2D4548A53A7EAC5822AFB912">
    <w:name w:val="6A5EFF982D2D4548A53A7EAC5822AFB912"/>
    <w:rsid w:val="00742B3D"/>
    <w:rPr>
      <w:rFonts w:eastAsiaTheme="minorHAnsi"/>
    </w:rPr>
  </w:style>
  <w:style w:type="paragraph" w:customStyle="1" w:styleId="3DC99B7976304B768C1B1C2BE950EBC411">
    <w:name w:val="3DC99B7976304B768C1B1C2BE950EBC411"/>
    <w:rsid w:val="00742B3D"/>
    <w:rPr>
      <w:rFonts w:eastAsiaTheme="minorHAnsi"/>
    </w:rPr>
  </w:style>
  <w:style w:type="paragraph" w:customStyle="1" w:styleId="4675D9A17A804DB78EDADEA7CB42236F11">
    <w:name w:val="4675D9A17A804DB78EDADEA7CB42236F11"/>
    <w:rsid w:val="00742B3D"/>
    <w:rPr>
      <w:rFonts w:eastAsiaTheme="minorHAnsi"/>
    </w:rPr>
  </w:style>
  <w:style w:type="paragraph" w:customStyle="1" w:styleId="855A7CCA2EC54C73BF314BFFDBEAAA759">
    <w:name w:val="855A7CCA2EC54C73BF314BFFDBEAAA759"/>
    <w:rsid w:val="00742B3D"/>
    <w:rPr>
      <w:rFonts w:eastAsiaTheme="minorHAnsi"/>
    </w:rPr>
  </w:style>
  <w:style w:type="paragraph" w:customStyle="1" w:styleId="02E17E69773645D095F306CE016CD9A98">
    <w:name w:val="02E17E69773645D095F306CE016CD9A98"/>
    <w:rsid w:val="00742B3D"/>
    <w:rPr>
      <w:rFonts w:eastAsiaTheme="minorHAnsi"/>
    </w:rPr>
  </w:style>
  <w:style w:type="paragraph" w:customStyle="1" w:styleId="CF672FD0ADAA46E594EC57E6AD860AE612">
    <w:name w:val="CF672FD0ADAA46E594EC57E6AD860AE612"/>
    <w:rsid w:val="00742B3D"/>
    <w:rPr>
      <w:rFonts w:eastAsiaTheme="minorHAnsi"/>
    </w:rPr>
  </w:style>
  <w:style w:type="paragraph" w:customStyle="1" w:styleId="643D9BF1D95A473F8BDFD66EC30CD9FD12">
    <w:name w:val="643D9BF1D95A473F8BDFD66EC30CD9FD12"/>
    <w:rsid w:val="00742B3D"/>
    <w:rPr>
      <w:rFonts w:eastAsiaTheme="minorHAnsi"/>
    </w:rPr>
  </w:style>
  <w:style w:type="paragraph" w:customStyle="1" w:styleId="19AE0F1A520847B9A61D8455E8019F6810">
    <w:name w:val="19AE0F1A520847B9A61D8455E8019F6810"/>
    <w:rsid w:val="00742B3D"/>
    <w:rPr>
      <w:rFonts w:eastAsiaTheme="minorHAnsi"/>
    </w:rPr>
  </w:style>
  <w:style w:type="paragraph" w:customStyle="1" w:styleId="AD2EA9CAB399419ABB19FCA2AC549DC69">
    <w:name w:val="AD2EA9CAB399419ABB19FCA2AC549DC69"/>
    <w:rsid w:val="00742B3D"/>
    <w:rPr>
      <w:rFonts w:eastAsiaTheme="minorHAnsi"/>
    </w:rPr>
  </w:style>
  <w:style w:type="paragraph" w:customStyle="1" w:styleId="6E0522DBE6CE4EAD98F17AC301C761C28">
    <w:name w:val="6E0522DBE6CE4EAD98F17AC301C761C28"/>
    <w:rsid w:val="00742B3D"/>
    <w:rPr>
      <w:rFonts w:eastAsiaTheme="minorHAnsi"/>
    </w:rPr>
  </w:style>
  <w:style w:type="paragraph" w:customStyle="1" w:styleId="13CEE45F84E94F6C8377EF13FFEF3ACD8">
    <w:name w:val="13CEE45F84E94F6C8377EF13FFEF3ACD8"/>
    <w:rsid w:val="00742B3D"/>
    <w:rPr>
      <w:rFonts w:eastAsiaTheme="minorHAnsi"/>
    </w:rPr>
  </w:style>
  <w:style w:type="paragraph" w:customStyle="1" w:styleId="8FC8C741427E4FA18F35DAFAD28F91128">
    <w:name w:val="8FC8C741427E4FA18F35DAFAD28F91128"/>
    <w:rsid w:val="00742B3D"/>
    <w:rPr>
      <w:rFonts w:eastAsiaTheme="minorHAnsi"/>
    </w:rPr>
  </w:style>
  <w:style w:type="paragraph" w:customStyle="1" w:styleId="1BB9FCB8AF0A4044BA52D6AEC75F15308">
    <w:name w:val="1BB9FCB8AF0A4044BA52D6AEC75F15308"/>
    <w:rsid w:val="00742B3D"/>
    <w:rPr>
      <w:rFonts w:eastAsiaTheme="minorHAnsi"/>
    </w:rPr>
  </w:style>
  <w:style w:type="paragraph" w:customStyle="1" w:styleId="A91BBEE73FEA4484A4A1843A24BAA79C8">
    <w:name w:val="A91BBEE73FEA4484A4A1843A24BAA79C8"/>
    <w:rsid w:val="00742B3D"/>
    <w:rPr>
      <w:rFonts w:eastAsiaTheme="minorHAnsi"/>
    </w:rPr>
  </w:style>
  <w:style w:type="paragraph" w:customStyle="1" w:styleId="6972022566C84A988E7CD018FA542F288">
    <w:name w:val="6972022566C84A988E7CD018FA542F288"/>
    <w:rsid w:val="00742B3D"/>
    <w:rPr>
      <w:rFonts w:eastAsiaTheme="minorHAnsi"/>
    </w:rPr>
  </w:style>
  <w:style w:type="paragraph" w:customStyle="1" w:styleId="A744BD2DFE4A439DAE5DBA161172A2E68">
    <w:name w:val="A744BD2DFE4A439DAE5DBA161172A2E68"/>
    <w:rsid w:val="00742B3D"/>
    <w:rPr>
      <w:rFonts w:eastAsiaTheme="minorHAnsi"/>
    </w:rPr>
  </w:style>
  <w:style w:type="paragraph" w:customStyle="1" w:styleId="19163119D0464B6D8C871CAA64A7758B8">
    <w:name w:val="19163119D0464B6D8C871CAA64A7758B8"/>
    <w:rsid w:val="00742B3D"/>
    <w:rPr>
      <w:rFonts w:eastAsiaTheme="minorHAnsi"/>
    </w:rPr>
  </w:style>
  <w:style w:type="paragraph" w:customStyle="1" w:styleId="CE78B7EA7CA24BBDB13A07224152DF038">
    <w:name w:val="CE78B7EA7CA24BBDB13A07224152DF038"/>
    <w:rsid w:val="00742B3D"/>
    <w:rPr>
      <w:rFonts w:eastAsiaTheme="minorHAnsi"/>
    </w:rPr>
  </w:style>
  <w:style w:type="paragraph" w:customStyle="1" w:styleId="2A723FE4CCE5459694832FA7EEECAE5F8">
    <w:name w:val="2A723FE4CCE5459694832FA7EEECAE5F8"/>
    <w:rsid w:val="00742B3D"/>
    <w:rPr>
      <w:rFonts w:eastAsiaTheme="minorHAnsi"/>
    </w:rPr>
  </w:style>
  <w:style w:type="paragraph" w:customStyle="1" w:styleId="2EFC0F872D15432DABBD0179EA84C05C8">
    <w:name w:val="2EFC0F872D15432DABBD0179EA84C05C8"/>
    <w:rsid w:val="00742B3D"/>
    <w:rPr>
      <w:rFonts w:eastAsiaTheme="minorHAnsi"/>
    </w:rPr>
  </w:style>
  <w:style w:type="paragraph" w:customStyle="1" w:styleId="C5276D0C220242DF947029FF5C735ABE8">
    <w:name w:val="C5276D0C220242DF947029FF5C735ABE8"/>
    <w:rsid w:val="00742B3D"/>
    <w:rPr>
      <w:rFonts w:eastAsiaTheme="minorHAnsi"/>
    </w:rPr>
  </w:style>
  <w:style w:type="paragraph" w:customStyle="1" w:styleId="40083AC468804859AB58962308A1DB458">
    <w:name w:val="40083AC468804859AB58962308A1DB458"/>
    <w:rsid w:val="00742B3D"/>
    <w:rPr>
      <w:rFonts w:eastAsiaTheme="minorHAnsi"/>
    </w:rPr>
  </w:style>
  <w:style w:type="paragraph" w:customStyle="1" w:styleId="999D4176C6A8491087DF4F9CA4AF04D88">
    <w:name w:val="999D4176C6A8491087DF4F9CA4AF04D88"/>
    <w:rsid w:val="00742B3D"/>
    <w:rPr>
      <w:rFonts w:eastAsiaTheme="minorHAnsi"/>
    </w:rPr>
  </w:style>
  <w:style w:type="paragraph" w:customStyle="1" w:styleId="A3DE655098AB4467BC2352A499A8C3F68">
    <w:name w:val="A3DE655098AB4467BC2352A499A8C3F68"/>
    <w:rsid w:val="00742B3D"/>
    <w:rPr>
      <w:rFonts w:eastAsiaTheme="minorHAnsi"/>
    </w:rPr>
  </w:style>
  <w:style w:type="paragraph" w:customStyle="1" w:styleId="831229046C144D7C9516BE51FFC5A5D68">
    <w:name w:val="831229046C144D7C9516BE51FFC5A5D68"/>
    <w:rsid w:val="00742B3D"/>
    <w:rPr>
      <w:rFonts w:eastAsiaTheme="minorHAnsi"/>
    </w:rPr>
  </w:style>
  <w:style w:type="paragraph" w:customStyle="1" w:styleId="B08F415730BE459A9BCBAD6950AC2BC58">
    <w:name w:val="B08F415730BE459A9BCBAD6950AC2BC58"/>
    <w:rsid w:val="00742B3D"/>
    <w:rPr>
      <w:rFonts w:eastAsiaTheme="minorHAnsi"/>
    </w:rPr>
  </w:style>
  <w:style w:type="paragraph" w:customStyle="1" w:styleId="F4A0F30F52034A9DBBF27449634A3AF58">
    <w:name w:val="F4A0F30F52034A9DBBF27449634A3AF58"/>
    <w:rsid w:val="00742B3D"/>
    <w:rPr>
      <w:rFonts w:eastAsiaTheme="minorHAnsi"/>
    </w:rPr>
  </w:style>
  <w:style w:type="paragraph" w:customStyle="1" w:styleId="8187EE84EFAE4A77A8085C2C04F53A378">
    <w:name w:val="8187EE84EFAE4A77A8085C2C04F53A378"/>
    <w:rsid w:val="00742B3D"/>
    <w:rPr>
      <w:rFonts w:eastAsiaTheme="minorHAnsi"/>
    </w:rPr>
  </w:style>
  <w:style w:type="paragraph" w:customStyle="1" w:styleId="2314A0B5732C4E958B745EB882D5AF108">
    <w:name w:val="2314A0B5732C4E958B745EB882D5AF108"/>
    <w:rsid w:val="00742B3D"/>
    <w:rPr>
      <w:rFonts w:eastAsiaTheme="minorHAnsi"/>
    </w:rPr>
  </w:style>
  <w:style w:type="paragraph" w:customStyle="1" w:styleId="26130FC614AF4F099D0678988724DB698">
    <w:name w:val="26130FC614AF4F099D0678988724DB698"/>
    <w:rsid w:val="00742B3D"/>
    <w:rPr>
      <w:rFonts w:eastAsiaTheme="minorHAnsi"/>
    </w:rPr>
  </w:style>
  <w:style w:type="paragraph" w:customStyle="1" w:styleId="581D69F3B0D14DF2A07FE5A531B6797E8">
    <w:name w:val="581D69F3B0D14DF2A07FE5A531B6797E8"/>
    <w:rsid w:val="00742B3D"/>
    <w:rPr>
      <w:rFonts w:eastAsiaTheme="minorHAnsi"/>
    </w:rPr>
  </w:style>
  <w:style w:type="paragraph" w:customStyle="1" w:styleId="5433FD5C74E941BF99C6B60CB60A42798">
    <w:name w:val="5433FD5C74E941BF99C6B60CB60A42798"/>
    <w:rsid w:val="00742B3D"/>
    <w:rPr>
      <w:rFonts w:eastAsiaTheme="minorHAnsi"/>
    </w:rPr>
  </w:style>
  <w:style w:type="paragraph" w:customStyle="1" w:styleId="770AE25FC0584B879CEA779A8BB160C68">
    <w:name w:val="770AE25FC0584B879CEA779A8BB160C68"/>
    <w:rsid w:val="00742B3D"/>
    <w:rPr>
      <w:rFonts w:eastAsiaTheme="minorHAnsi"/>
    </w:rPr>
  </w:style>
  <w:style w:type="paragraph" w:customStyle="1" w:styleId="6AED59D99C8744C6A180B873687F08978">
    <w:name w:val="6AED59D99C8744C6A180B873687F08978"/>
    <w:rsid w:val="00742B3D"/>
    <w:rPr>
      <w:rFonts w:eastAsiaTheme="minorHAnsi"/>
    </w:rPr>
  </w:style>
  <w:style w:type="paragraph" w:customStyle="1" w:styleId="16611DCB4F544C799A7B40C36E94AD5B8">
    <w:name w:val="16611DCB4F544C799A7B40C36E94AD5B8"/>
    <w:rsid w:val="00742B3D"/>
    <w:rPr>
      <w:rFonts w:eastAsiaTheme="minorHAnsi"/>
    </w:rPr>
  </w:style>
  <w:style w:type="paragraph" w:customStyle="1" w:styleId="36A1E559BD4A49E9965213887BD83F6F8">
    <w:name w:val="36A1E559BD4A49E9965213887BD83F6F8"/>
    <w:rsid w:val="00742B3D"/>
    <w:rPr>
      <w:rFonts w:eastAsiaTheme="minorHAnsi"/>
    </w:rPr>
  </w:style>
  <w:style w:type="paragraph" w:customStyle="1" w:styleId="F35FCDA68A1849379794A9D6BA2315858">
    <w:name w:val="F35FCDA68A1849379794A9D6BA2315858"/>
    <w:rsid w:val="00742B3D"/>
    <w:rPr>
      <w:rFonts w:eastAsiaTheme="minorHAnsi"/>
    </w:rPr>
  </w:style>
  <w:style w:type="paragraph" w:customStyle="1" w:styleId="A2710926421441E6AF3F7E7E221A35318">
    <w:name w:val="A2710926421441E6AF3F7E7E221A35318"/>
    <w:rsid w:val="00742B3D"/>
    <w:rPr>
      <w:rFonts w:eastAsiaTheme="minorHAnsi"/>
    </w:rPr>
  </w:style>
  <w:style w:type="paragraph" w:customStyle="1" w:styleId="6684F504499D4D9DB28F9340A4E9528F8">
    <w:name w:val="6684F504499D4D9DB28F9340A4E9528F8"/>
    <w:rsid w:val="00742B3D"/>
    <w:rPr>
      <w:rFonts w:eastAsiaTheme="minorHAnsi"/>
    </w:rPr>
  </w:style>
  <w:style w:type="paragraph" w:customStyle="1" w:styleId="2C7AA3969B724CD1AAADC9AC263573AD8">
    <w:name w:val="2C7AA3969B724CD1AAADC9AC263573AD8"/>
    <w:rsid w:val="00742B3D"/>
    <w:rPr>
      <w:rFonts w:eastAsiaTheme="minorHAnsi"/>
    </w:rPr>
  </w:style>
  <w:style w:type="paragraph" w:customStyle="1" w:styleId="D93CCCD6285D4346935E1C40E5C9E15F8">
    <w:name w:val="D93CCCD6285D4346935E1C40E5C9E15F8"/>
    <w:rsid w:val="00742B3D"/>
    <w:rPr>
      <w:rFonts w:eastAsiaTheme="minorHAnsi"/>
    </w:rPr>
  </w:style>
  <w:style w:type="paragraph" w:customStyle="1" w:styleId="4F8EBDECEF6E416DA50C46A52EDEB8F98">
    <w:name w:val="4F8EBDECEF6E416DA50C46A52EDEB8F98"/>
    <w:rsid w:val="00742B3D"/>
    <w:rPr>
      <w:rFonts w:eastAsiaTheme="minorHAnsi"/>
    </w:rPr>
  </w:style>
  <w:style w:type="paragraph" w:customStyle="1" w:styleId="8E3E9F4C4779472B934E1E223A2FD2B18">
    <w:name w:val="8E3E9F4C4779472B934E1E223A2FD2B18"/>
    <w:rsid w:val="00742B3D"/>
    <w:rPr>
      <w:rFonts w:eastAsiaTheme="minorHAnsi"/>
    </w:rPr>
  </w:style>
  <w:style w:type="paragraph" w:customStyle="1" w:styleId="1AA5BC75F0994774A0BF79EF06220A628">
    <w:name w:val="1AA5BC75F0994774A0BF79EF06220A628"/>
    <w:rsid w:val="00742B3D"/>
    <w:rPr>
      <w:rFonts w:eastAsiaTheme="minorHAnsi"/>
    </w:rPr>
  </w:style>
  <w:style w:type="paragraph" w:customStyle="1" w:styleId="CEB688021271465CBE5B939A4AF3BD978">
    <w:name w:val="CEB688021271465CBE5B939A4AF3BD978"/>
    <w:rsid w:val="00742B3D"/>
    <w:rPr>
      <w:rFonts w:eastAsiaTheme="minorHAnsi"/>
    </w:rPr>
  </w:style>
  <w:style w:type="paragraph" w:customStyle="1" w:styleId="BEA3A371DE6C4945905E6CC1BCEB656F8">
    <w:name w:val="BEA3A371DE6C4945905E6CC1BCEB656F8"/>
    <w:rsid w:val="00742B3D"/>
    <w:rPr>
      <w:rFonts w:eastAsiaTheme="minorHAnsi"/>
    </w:rPr>
  </w:style>
  <w:style w:type="paragraph" w:customStyle="1" w:styleId="62A0B7BB99CC46AB97B244CFD376D8148">
    <w:name w:val="62A0B7BB99CC46AB97B244CFD376D8148"/>
    <w:rsid w:val="00742B3D"/>
    <w:rPr>
      <w:rFonts w:eastAsiaTheme="minorHAnsi"/>
    </w:rPr>
  </w:style>
  <w:style w:type="paragraph" w:customStyle="1" w:styleId="7F93BA6266754C5E9E1B803BE6CDDCDC8">
    <w:name w:val="7F93BA6266754C5E9E1B803BE6CDDCDC8"/>
    <w:rsid w:val="00742B3D"/>
    <w:rPr>
      <w:rFonts w:eastAsiaTheme="minorHAnsi"/>
    </w:rPr>
  </w:style>
  <w:style w:type="paragraph" w:customStyle="1" w:styleId="56151004A05742D1A724C61AF552D1BD8">
    <w:name w:val="56151004A05742D1A724C61AF552D1BD8"/>
    <w:rsid w:val="00742B3D"/>
    <w:rPr>
      <w:rFonts w:eastAsiaTheme="minorHAnsi"/>
    </w:rPr>
  </w:style>
  <w:style w:type="paragraph" w:customStyle="1" w:styleId="3EFD0C3562934C0CA9DC5232581375678">
    <w:name w:val="3EFD0C3562934C0CA9DC5232581375678"/>
    <w:rsid w:val="00742B3D"/>
    <w:rPr>
      <w:rFonts w:eastAsiaTheme="minorHAnsi"/>
    </w:rPr>
  </w:style>
  <w:style w:type="paragraph" w:customStyle="1" w:styleId="337DE73F42C94D9C9FB6B2B8D61DE0427">
    <w:name w:val="337DE73F42C94D9C9FB6B2B8D61DE0427"/>
    <w:rsid w:val="00742B3D"/>
    <w:rPr>
      <w:rFonts w:eastAsiaTheme="minorHAnsi"/>
    </w:rPr>
  </w:style>
  <w:style w:type="paragraph" w:customStyle="1" w:styleId="D46760B732CB4F1CB0804D868139C97A7">
    <w:name w:val="D46760B732CB4F1CB0804D868139C97A7"/>
    <w:rsid w:val="00742B3D"/>
    <w:rPr>
      <w:rFonts w:eastAsiaTheme="minorHAnsi"/>
    </w:rPr>
  </w:style>
  <w:style w:type="paragraph" w:customStyle="1" w:styleId="859F201FA97247508790224D0C6332846">
    <w:name w:val="859F201FA97247508790224D0C6332846"/>
    <w:rsid w:val="00742B3D"/>
    <w:rPr>
      <w:rFonts w:eastAsiaTheme="minorHAnsi"/>
    </w:rPr>
  </w:style>
  <w:style w:type="paragraph" w:customStyle="1" w:styleId="FC7BF5E618AB444AB803DDEBA3FA24716">
    <w:name w:val="FC7BF5E618AB444AB803DDEBA3FA24716"/>
    <w:rsid w:val="00742B3D"/>
    <w:rPr>
      <w:rFonts w:eastAsiaTheme="minorHAnsi"/>
    </w:rPr>
  </w:style>
  <w:style w:type="paragraph" w:customStyle="1" w:styleId="B92084A1056D405687FED6962BAC413A6">
    <w:name w:val="B92084A1056D405687FED6962BAC413A6"/>
    <w:rsid w:val="00742B3D"/>
    <w:rPr>
      <w:rFonts w:eastAsiaTheme="minorHAnsi"/>
    </w:rPr>
  </w:style>
  <w:style w:type="paragraph" w:customStyle="1" w:styleId="F699CDF24B3C4BF0B9B4D22D5AEF6E2E6">
    <w:name w:val="F699CDF24B3C4BF0B9B4D22D5AEF6E2E6"/>
    <w:rsid w:val="00742B3D"/>
    <w:rPr>
      <w:rFonts w:eastAsiaTheme="minorHAnsi"/>
    </w:rPr>
  </w:style>
  <w:style w:type="paragraph" w:customStyle="1" w:styleId="0DD0D225F813443CBB2AF5EFA09745836">
    <w:name w:val="0DD0D225F813443CBB2AF5EFA09745836"/>
    <w:rsid w:val="00742B3D"/>
    <w:rPr>
      <w:rFonts w:eastAsiaTheme="minorHAnsi"/>
    </w:rPr>
  </w:style>
  <w:style w:type="paragraph" w:customStyle="1" w:styleId="BC6F219013374DC990AAEFDDA51EE1596">
    <w:name w:val="BC6F219013374DC990AAEFDDA51EE1596"/>
    <w:rsid w:val="00742B3D"/>
    <w:rPr>
      <w:rFonts w:eastAsiaTheme="minorHAnsi"/>
    </w:rPr>
  </w:style>
  <w:style w:type="paragraph" w:customStyle="1" w:styleId="F5150882FE80490CB614BC4BEA88622C7">
    <w:name w:val="F5150882FE80490CB614BC4BEA88622C7"/>
    <w:rsid w:val="00742B3D"/>
    <w:rPr>
      <w:rFonts w:eastAsiaTheme="minorHAnsi"/>
    </w:rPr>
  </w:style>
  <w:style w:type="paragraph" w:customStyle="1" w:styleId="E87F53ECBFA848AC807792F660D147E46">
    <w:name w:val="E87F53ECBFA848AC807792F660D147E46"/>
    <w:rsid w:val="00742B3D"/>
    <w:rPr>
      <w:rFonts w:eastAsiaTheme="minorHAnsi"/>
    </w:rPr>
  </w:style>
  <w:style w:type="paragraph" w:customStyle="1" w:styleId="12E63605125F4E87A18786E1AE220E6B6">
    <w:name w:val="12E63605125F4E87A18786E1AE220E6B6"/>
    <w:rsid w:val="00742B3D"/>
    <w:rPr>
      <w:rFonts w:eastAsiaTheme="minorHAnsi"/>
    </w:rPr>
  </w:style>
  <w:style w:type="paragraph" w:customStyle="1" w:styleId="80E0411556DB40B5BBE0C1C5A0A9F6306">
    <w:name w:val="80E0411556DB40B5BBE0C1C5A0A9F6306"/>
    <w:rsid w:val="00742B3D"/>
    <w:rPr>
      <w:rFonts w:eastAsiaTheme="minorHAnsi"/>
    </w:rPr>
  </w:style>
  <w:style w:type="paragraph" w:customStyle="1" w:styleId="826C67D913434ED6AEB152A11A0CB2D96">
    <w:name w:val="826C67D913434ED6AEB152A11A0CB2D96"/>
    <w:rsid w:val="00742B3D"/>
    <w:rPr>
      <w:rFonts w:eastAsiaTheme="minorHAnsi"/>
    </w:rPr>
  </w:style>
  <w:style w:type="paragraph" w:customStyle="1" w:styleId="C358DCA73FE8456388477BCB637F84726">
    <w:name w:val="C358DCA73FE8456388477BCB637F84726"/>
    <w:rsid w:val="00742B3D"/>
    <w:rPr>
      <w:rFonts w:eastAsiaTheme="minorHAnsi"/>
    </w:rPr>
  </w:style>
  <w:style w:type="paragraph" w:customStyle="1" w:styleId="240951EF76FD44F7BBD5BBA9A63F96CD6">
    <w:name w:val="240951EF76FD44F7BBD5BBA9A63F96CD6"/>
    <w:rsid w:val="00742B3D"/>
    <w:rPr>
      <w:rFonts w:eastAsiaTheme="minorHAnsi"/>
    </w:rPr>
  </w:style>
  <w:style w:type="paragraph" w:customStyle="1" w:styleId="AA51184C0A5A4231B4BB610C6A2687636">
    <w:name w:val="AA51184C0A5A4231B4BB610C6A2687636"/>
    <w:rsid w:val="00742B3D"/>
    <w:rPr>
      <w:rFonts w:eastAsiaTheme="minorHAnsi"/>
    </w:rPr>
  </w:style>
  <w:style w:type="paragraph" w:customStyle="1" w:styleId="BFE7A906DC8E4378AA098BD171049A5F7">
    <w:name w:val="BFE7A906DC8E4378AA098BD171049A5F7"/>
    <w:rsid w:val="00742B3D"/>
    <w:rPr>
      <w:rFonts w:eastAsiaTheme="minorHAnsi"/>
    </w:rPr>
  </w:style>
  <w:style w:type="paragraph" w:customStyle="1" w:styleId="BD9BFD21E1D34A5FA1D56C6602296DD86">
    <w:name w:val="BD9BFD21E1D34A5FA1D56C6602296DD86"/>
    <w:rsid w:val="00742B3D"/>
    <w:rPr>
      <w:rFonts w:eastAsiaTheme="minorHAnsi"/>
    </w:rPr>
  </w:style>
  <w:style w:type="paragraph" w:customStyle="1" w:styleId="02E3F98628C14AC3B57683AE5DF753356">
    <w:name w:val="02E3F98628C14AC3B57683AE5DF753356"/>
    <w:rsid w:val="00742B3D"/>
    <w:rPr>
      <w:rFonts w:eastAsiaTheme="minorHAnsi"/>
    </w:rPr>
  </w:style>
  <w:style w:type="paragraph" w:customStyle="1" w:styleId="F17315CFB16845DE939ADC15A947A3236">
    <w:name w:val="F17315CFB16845DE939ADC15A947A3236"/>
    <w:rsid w:val="00742B3D"/>
    <w:rPr>
      <w:rFonts w:eastAsiaTheme="minorHAnsi"/>
    </w:rPr>
  </w:style>
  <w:style w:type="paragraph" w:customStyle="1" w:styleId="BD9F6C174B3542A2B89DF5A7E38D1FD46">
    <w:name w:val="BD9F6C174B3542A2B89DF5A7E38D1FD46"/>
    <w:rsid w:val="00742B3D"/>
    <w:rPr>
      <w:rFonts w:eastAsiaTheme="minorHAnsi"/>
    </w:rPr>
  </w:style>
  <w:style w:type="paragraph" w:customStyle="1" w:styleId="BBF55FB53B3E4EE8B47B30E5DD0EB8736">
    <w:name w:val="BBF55FB53B3E4EE8B47B30E5DD0EB8736"/>
    <w:rsid w:val="00742B3D"/>
    <w:rPr>
      <w:rFonts w:eastAsiaTheme="minorHAnsi"/>
    </w:rPr>
  </w:style>
  <w:style w:type="paragraph" w:customStyle="1" w:styleId="8AE40EEA46B34A7891D690133406AA7E6">
    <w:name w:val="8AE40EEA46B34A7891D690133406AA7E6"/>
    <w:rsid w:val="00742B3D"/>
    <w:rPr>
      <w:rFonts w:eastAsiaTheme="minorHAnsi"/>
    </w:rPr>
  </w:style>
  <w:style w:type="paragraph" w:customStyle="1" w:styleId="143C44E82C82400CA9F4BC8C9F57256C6">
    <w:name w:val="143C44E82C82400CA9F4BC8C9F57256C6"/>
    <w:rsid w:val="00742B3D"/>
    <w:rPr>
      <w:rFonts w:eastAsiaTheme="minorHAnsi"/>
    </w:rPr>
  </w:style>
  <w:style w:type="paragraph" w:customStyle="1" w:styleId="5EFB2CEA5E874A719904C5AB21C034867">
    <w:name w:val="5EFB2CEA5E874A719904C5AB21C034867"/>
    <w:rsid w:val="00742B3D"/>
    <w:rPr>
      <w:rFonts w:eastAsiaTheme="minorHAnsi"/>
    </w:rPr>
  </w:style>
  <w:style w:type="paragraph" w:customStyle="1" w:styleId="09931A2D03D148BAB9674A8F94A02BB36">
    <w:name w:val="09931A2D03D148BAB9674A8F94A02BB36"/>
    <w:rsid w:val="00742B3D"/>
    <w:rPr>
      <w:rFonts w:eastAsiaTheme="minorHAnsi"/>
    </w:rPr>
  </w:style>
  <w:style w:type="paragraph" w:customStyle="1" w:styleId="30B7D68A68E94FA591284C72D7CC1C826">
    <w:name w:val="30B7D68A68E94FA591284C72D7CC1C826"/>
    <w:rsid w:val="00742B3D"/>
    <w:rPr>
      <w:rFonts w:eastAsiaTheme="minorHAnsi"/>
    </w:rPr>
  </w:style>
  <w:style w:type="paragraph" w:customStyle="1" w:styleId="8A4C652BD67E4086A0AADF1773AD103B6">
    <w:name w:val="8A4C652BD67E4086A0AADF1773AD103B6"/>
    <w:rsid w:val="00742B3D"/>
    <w:rPr>
      <w:rFonts w:eastAsiaTheme="minorHAnsi"/>
    </w:rPr>
  </w:style>
  <w:style w:type="paragraph" w:customStyle="1" w:styleId="5BC4F6F1374A43528F8A01EE48529E116">
    <w:name w:val="5BC4F6F1374A43528F8A01EE48529E116"/>
    <w:rsid w:val="00742B3D"/>
    <w:rPr>
      <w:rFonts w:eastAsiaTheme="minorHAnsi"/>
    </w:rPr>
  </w:style>
  <w:style w:type="paragraph" w:customStyle="1" w:styleId="A3D5632A7EC24CE28CE64371566D7FE86">
    <w:name w:val="A3D5632A7EC24CE28CE64371566D7FE86"/>
    <w:rsid w:val="00742B3D"/>
    <w:rPr>
      <w:rFonts w:eastAsiaTheme="minorHAnsi"/>
    </w:rPr>
  </w:style>
  <w:style w:type="paragraph" w:customStyle="1" w:styleId="872638269D964E8C845239B118AA760B6">
    <w:name w:val="872638269D964E8C845239B118AA760B6"/>
    <w:rsid w:val="00742B3D"/>
    <w:rPr>
      <w:rFonts w:eastAsiaTheme="minorHAnsi"/>
    </w:rPr>
  </w:style>
  <w:style w:type="paragraph" w:customStyle="1" w:styleId="94966F4EB9D4408E95ADDC775D802F1F6">
    <w:name w:val="94966F4EB9D4408E95ADDC775D802F1F6"/>
    <w:rsid w:val="00742B3D"/>
    <w:rPr>
      <w:rFonts w:eastAsiaTheme="minorHAnsi"/>
    </w:rPr>
  </w:style>
  <w:style w:type="paragraph" w:customStyle="1" w:styleId="67C859324A044C1F9CB17BEE7687DF055">
    <w:name w:val="67C859324A044C1F9CB17BEE7687DF055"/>
    <w:rsid w:val="00742B3D"/>
    <w:rPr>
      <w:rFonts w:eastAsiaTheme="minorHAnsi"/>
    </w:rPr>
  </w:style>
  <w:style w:type="paragraph" w:customStyle="1" w:styleId="2421DD02175B45848DBE85CF9937A7144">
    <w:name w:val="2421DD02175B45848DBE85CF9937A7144"/>
    <w:rsid w:val="00742B3D"/>
    <w:rPr>
      <w:rFonts w:eastAsiaTheme="minorHAnsi"/>
    </w:rPr>
  </w:style>
  <w:style w:type="paragraph" w:customStyle="1" w:styleId="E22A207E659744A6BB9FFD4199148F664">
    <w:name w:val="E22A207E659744A6BB9FFD4199148F664"/>
    <w:rsid w:val="00742B3D"/>
    <w:rPr>
      <w:rFonts w:eastAsiaTheme="minorHAnsi"/>
    </w:rPr>
  </w:style>
  <w:style w:type="paragraph" w:customStyle="1" w:styleId="CEDA87981E624FD4975D8FB4103737144">
    <w:name w:val="CEDA87981E624FD4975D8FB4103737144"/>
    <w:rsid w:val="00742B3D"/>
    <w:rPr>
      <w:rFonts w:eastAsiaTheme="minorHAnsi"/>
    </w:rPr>
  </w:style>
  <w:style w:type="paragraph" w:customStyle="1" w:styleId="1510C61F504E4BA6988E65AF8D29647D4">
    <w:name w:val="1510C61F504E4BA6988E65AF8D29647D4"/>
    <w:rsid w:val="00742B3D"/>
    <w:rPr>
      <w:rFonts w:eastAsiaTheme="minorHAnsi"/>
    </w:rPr>
  </w:style>
  <w:style w:type="paragraph" w:customStyle="1" w:styleId="D3E68727F0A2475FA384FB6D70313FFC3">
    <w:name w:val="D3E68727F0A2475FA384FB6D70313FFC3"/>
    <w:rsid w:val="00742B3D"/>
    <w:rPr>
      <w:rFonts w:eastAsiaTheme="minorHAnsi"/>
    </w:rPr>
  </w:style>
  <w:style w:type="paragraph" w:customStyle="1" w:styleId="215B4E0B293348AF912AD841C93B54AF18">
    <w:name w:val="215B4E0B293348AF912AD841C93B54AF18"/>
    <w:rsid w:val="005B1A97"/>
    <w:rPr>
      <w:rFonts w:eastAsiaTheme="minorHAnsi"/>
    </w:rPr>
  </w:style>
  <w:style w:type="paragraph" w:customStyle="1" w:styleId="A0A2F73483CB4F249A64479CCF8DB2B021">
    <w:name w:val="A0A2F73483CB4F249A64479CCF8DB2B021"/>
    <w:rsid w:val="005B1A97"/>
    <w:rPr>
      <w:rFonts w:eastAsiaTheme="minorHAnsi"/>
    </w:rPr>
  </w:style>
  <w:style w:type="paragraph" w:customStyle="1" w:styleId="121DC59F98714DA69236A0DCBBF3523A19">
    <w:name w:val="121DC59F98714DA69236A0DCBBF3523A19"/>
    <w:rsid w:val="005B1A97"/>
    <w:rPr>
      <w:rFonts w:eastAsiaTheme="minorHAnsi"/>
    </w:rPr>
  </w:style>
  <w:style w:type="paragraph" w:customStyle="1" w:styleId="E2E6A91DAB4F46C9A3970BE3242411B017">
    <w:name w:val="E2E6A91DAB4F46C9A3970BE3242411B017"/>
    <w:rsid w:val="005B1A97"/>
    <w:rPr>
      <w:rFonts w:eastAsiaTheme="minorHAnsi"/>
    </w:rPr>
  </w:style>
  <w:style w:type="paragraph" w:customStyle="1" w:styleId="B281BF7A24AC4EDA981C64D35D7710E115">
    <w:name w:val="B281BF7A24AC4EDA981C64D35D7710E115"/>
    <w:rsid w:val="005B1A97"/>
    <w:rPr>
      <w:rFonts w:eastAsiaTheme="minorHAnsi"/>
    </w:rPr>
  </w:style>
  <w:style w:type="paragraph" w:customStyle="1" w:styleId="3CC6A17B8A174CD79AD9BF38DBBDA92819">
    <w:name w:val="3CC6A17B8A174CD79AD9BF38DBBDA92819"/>
    <w:rsid w:val="005B1A97"/>
    <w:rPr>
      <w:rFonts w:eastAsiaTheme="minorHAnsi"/>
    </w:rPr>
  </w:style>
  <w:style w:type="paragraph" w:customStyle="1" w:styleId="0689C6F1D38443EC81C9A6ADA500615215">
    <w:name w:val="0689C6F1D38443EC81C9A6ADA500615215"/>
    <w:rsid w:val="005B1A97"/>
    <w:rPr>
      <w:rFonts w:eastAsiaTheme="minorHAnsi"/>
    </w:rPr>
  </w:style>
  <w:style w:type="paragraph" w:customStyle="1" w:styleId="2F2C5A8CF73449E49DA7A0D3A6CD69C915">
    <w:name w:val="2F2C5A8CF73449E49DA7A0D3A6CD69C915"/>
    <w:rsid w:val="005B1A97"/>
    <w:rPr>
      <w:rFonts w:eastAsiaTheme="minorHAnsi"/>
    </w:rPr>
  </w:style>
  <w:style w:type="paragraph" w:customStyle="1" w:styleId="951BD99761BA4E598463E3673B9693ED15">
    <w:name w:val="951BD99761BA4E598463E3673B9693ED15"/>
    <w:rsid w:val="005B1A97"/>
    <w:rPr>
      <w:rFonts w:eastAsiaTheme="minorHAnsi"/>
    </w:rPr>
  </w:style>
  <w:style w:type="paragraph" w:customStyle="1" w:styleId="7702AB7E1D17409A891C5D1062C8305914">
    <w:name w:val="7702AB7E1D17409A891C5D1062C8305914"/>
    <w:rsid w:val="005B1A97"/>
    <w:rPr>
      <w:rFonts w:eastAsiaTheme="minorHAnsi"/>
    </w:rPr>
  </w:style>
  <w:style w:type="paragraph" w:customStyle="1" w:styleId="6D520BAABA974B309B9BD3C62F6B390B19">
    <w:name w:val="6D520BAABA974B309B9BD3C62F6B390B19"/>
    <w:rsid w:val="005B1A97"/>
    <w:rPr>
      <w:rFonts w:eastAsiaTheme="minorHAnsi"/>
    </w:rPr>
  </w:style>
  <w:style w:type="paragraph" w:customStyle="1" w:styleId="1A1E019B1822458A9797C8496E8CA6F915">
    <w:name w:val="1A1E019B1822458A9797C8496E8CA6F915"/>
    <w:rsid w:val="005B1A97"/>
    <w:rPr>
      <w:rFonts w:eastAsiaTheme="minorHAnsi"/>
    </w:rPr>
  </w:style>
  <w:style w:type="paragraph" w:customStyle="1" w:styleId="43E8F846B638492DADB9A17727AE4C2915">
    <w:name w:val="43E8F846B638492DADB9A17727AE4C2915"/>
    <w:rsid w:val="005B1A97"/>
    <w:rPr>
      <w:rFonts w:eastAsiaTheme="minorHAnsi"/>
    </w:rPr>
  </w:style>
  <w:style w:type="paragraph" w:customStyle="1" w:styleId="C9C41B5A15C84A7AA39D259DFF68F6A615">
    <w:name w:val="C9C41B5A15C84A7AA39D259DFF68F6A615"/>
    <w:rsid w:val="005B1A97"/>
    <w:rPr>
      <w:rFonts w:eastAsiaTheme="minorHAnsi"/>
    </w:rPr>
  </w:style>
  <w:style w:type="paragraph" w:customStyle="1" w:styleId="64B0AF2A4F1847988ECE6B04922E27CF14">
    <w:name w:val="64B0AF2A4F1847988ECE6B04922E27CF14"/>
    <w:rsid w:val="005B1A97"/>
    <w:rPr>
      <w:rFonts w:eastAsiaTheme="minorHAnsi"/>
    </w:rPr>
  </w:style>
  <w:style w:type="paragraph" w:customStyle="1" w:styleId="6EBBD7D3F6D243AAA8177F2D3A0C7F2619">
    <w:name w:val="6EBBD7D3F6D243AAA8177F2D3A0C7F2619"/>
    <w:rsid w:val="005B1A97"/>
    <w:rPr>
      <w:rFonts w:eastAsiaTheme="minorHAnsi"/>
    </w:rPr>
  </w:style>
  <w:style w:type="paragraph" w:customStyle="1" w:styleId="715E3F005AED49C38A7F545E3B381CE515">
    <w:name w:val="715E3F005AED49C38A7F545E3B381CE515"/>
    <w:rsid w:val="005B1A97"/>
    <w:rPr>
      <w:rFonts w:eastAsiaTheme="minorHAnsi"/>
    </w:rPr>
  </w:style>
  <w:style w:type="paragraph" w:customStyle="1" w:styleId="E4003D19B58440AFAF0B9C9A10F0988D15">
    <w:name w:val="E4003D19B58440AFAF0B9C9A10F0988D15"/>
    <w:rsid w:val="005B1A97"/>
    <w:rPr>
      <w:rFonts w:eastAsiaTheme="minorHAnsi"/>
    </w:rPr>
  </w:style>
  <w:style w:type="paragraph" w:customStyle="1" w:styleId="716DA8737CFA4CCCA491967483E1D17515">
    <w:name w:val="716DA8737CFA4CCCA491967483E1D17515"/>
    <w:rsid w:val="005B1A97"/>
    <w:rPr>
      <w:rFonts w:eastAsiaTheme="minorHAnsi"/>
    </w:rPr>
  </w:style>
  <w:style w:type="paragraph" w:customStyle="1" w:styleId="A1AAA66D14BF47E3A2F64421B149D6AA14">
    <w:name w:val="A1AAA66D14BF47E3A2F64421B149D6AA14"/>
    <w:rsid w:val="005B1A97"/>
    <w:rPr>
      <w:rFonts w:eastAsiaTheme="minorHAnsi"/>
    </w:rPr>
  </w:style>
  <w:style w:type="paragraph" w:customStyle="1" w:styleId="3751DB517CC54120847E02AE131BD65C19">
    <w:name w:val="3751DB517CC54120847E02AE131BD65C19"/>
    <w:rsid w:val="005B1A97"/>
    <w:rPr>
      <w:rFonts w:eastAsiaTheme="minorHAnsi"/>
    </w:rPr>
  </w:style>
  <w:style w:type="paragraph" w:customStyle="1" w:styleId="ED57E4AE5494410292A38439AA0F70C015">
    <w:name w:val="ED57E4AE5494410292A38439AA0F70C015"/>
    <w:rsid w:val="005B1A97"/>
    <w:rPr>
      <w:rFonts w:eastAsiaTheme="minorHAnsi"/>
    </w:rPr>
  </w:style>
  <w:style w:type="paragraph" w:customStyle="1" w:styleId="831D7CFD677A4F58AA9FDD206C01CBEB15">
    <w:name w:val="831D7CFD677A4F58AA9FDD206C01CBEB15"/>
    <w:rsid w:val="005B1A97"/>
    <w:rPr>
      <w:rFonts w:eastAsiaTheme="minorHAnsi"/>
    </w:rPr>
  </w:style>
  <w:style w:type="paragraph" w:customStyle="1" w:styleId="BC027832A5F74FCABFA8481037007EC015">
    <w:name w:val="BC027832A5F74FCABFA8481037007EC015"/>
    <w:rsid w:val="005B1A97"/>
    <w:rPr>
      <w:rFonts w:eastAsiaTheme="minorHAnsi"/>
    </w:rPr>
  </w:style>
  <w:style w:type="paragraph" w:customStyle="1" w:styleId="A8C211AA5B0E45898631C5973320CA9114">
    <w:name w:val="A8C211AA5B0E45898631C5973320CA9114"/>
    <w:rsid w:val="005B1A97"/>
    <w:rPr>
      <w:rFonts w:eastAsiaTheme="minorHAnsi"/>
    </w:rPr>
  </w:style>
  <w:style w:type="paragraph" w:customStyle="1" w:styleId="8C9978A5DEA949C6A1E01488B071455619">
    <w:name w:val="8C9978A5DEA949C6A1E01488B071455619"/>
    <w:rsid w:val="005B1A97"/>
    <w:rPr>
      <w:rFonts w:eastAsiaTheme="minorHAnsi"/>
    </w:rPr>
  </w:style>
  <w:style w:type="paragraph" w:customStyle="1" w:styleId="4FA81A45965F444292AED5249CDAB1D115">
    <w:name w:val="4FA81A45965F444292AED5249CDAB1D115"/>
    <w:rsid w:val="005B1A97"/>
    <w:rPr>
      <w:rFonts w:eastAsiaTheme="minorHAnsi"/>
    </w:rPr>
  </w:style>
  <w:style w:type="paragraph" w:customStyle="1" w:styleId="7F93BB821FB04D1CB47DFF595C2DCEE815">
    <w:name w:val="7F93BB821FB04D1CB47DFF595C2DCEE815"/>
    <w:rsid w:val="005B1A97"/>
    <w:rPr>
      <w:rFonts w:eastAsiaTheme="minorHAnsi"/>
    </w:rPr>
  </w:style>
  <w:style w:type="paragraph" w:customStyle="1" w:styleId="28A0533569ED41768A883C9F7C97448215">
    <w:name w:val="28A0533569ED41768A883C9F7C97448215"/>
    <w:rsid w:val="005B1A97"/>
    <w:rPr>
      <w:rFonts w:eastAsiaTheme="minorHAnsi"/>
    </w:rPr>
  </w:style>
  <w:style w:type="paragraph" w:customStyle="1" w:styleId="52C385B5CC924D17A7D87EAE62173E3614">
    <w:name w:val="52C385B5CC924D17A7D87EAE62173E3614"/>
    <w:rsid w:val="005B1A97"/>
    <w:rPr>
      <w:rFonts w:eastAsiaTheme="minorHAnsi"/>
    </w:rPr>
  </w:style>
  <w:style w:type="paragraph" w:customStyle="1" w:styleId="6A5EFF982D2D4548A53A7EAC5822AFB913">
    <w:name w:val="6A5EFF982D2D4548A53A7EAC5822AFB913"/>
    <w:rsid w:val="005B1A97"/>
    <w:rPr>
      <w:rFonts w:eastAsiaTheme="minorHAnsi"/>
    </w:rPr>
  </w:style>
  <w:style w:type="paragraph" w:customStyle="1" w:styleId="3DC99B7976304B768C1B1C2BE950EBC412">
    <w:name w:val="3DC99B7976304B768C1B1C2BE950EBC412"/>
    <w:rsid w:val="005B1A97"/>
    <w:rPr>
      <w:rFonts w:eastAsiaTheme="minorHAnsi"/>
    </w:rPr>
  </w:style>
  <w:style w:type="paragraph" w:customStyle="1" w:styleId="4675D9A17A804DB78EDADEA7CB42236F12">
    <w:name w:val="4675D9A17A804DB78EDADEA7CB42236F12"/>
    <w:rsid w:val="005B1A97"/>
    <w:rPr>
      <w:rFonts w:eastAsiaTheme="minorHAnsi"/>
    </w:rPr>
  </w:style>
  <w:style w:type="paragraph" w:customStyle="1" w:styleId="855A7CCA2EC54C73BF314BFFDBEAAA7510">
    <w:name w:val="855A7CCA2EC54C73BF314BFFDBEAAA7510"/>
    <w:rsid w:val="005B1A97"/>
    <w:rPr>
      <w:rFonts w:eastAsiaTheme="minorHAnsi"/>
    </w:rPr>
  </w:style>
  <w:style w:type="paragraph" w:customStyle="1" w:styleId="02E17E69773645D095F306CE016CD9A99">
    <w:name w:val="02E17E69773645D095F306CE016CD9A99"/>
    <w:rsid w:val="005B1A97"/>
    <w:rPr>
      <w:rFonts w:eastAsiaTheme="minorHAnsi"/>
    </w:rPr>
  </w:style>
  <w:style w:type="paragraph" w:customStyle="1" w:styleId="CF672FD0ADAA46E594EC57E6AD860AE613">
    <w:name w:val="CF672FD0ADAA46E594EC57E6AD860AE613"/>
    <w:rsid w:val="005B1A97"/>
    <w:rPr>
      <w:rFonts w:eastAsiaTheme="minorHAnsi"/>
    </w:rPr>
  </w:style>
  <w:style w:type="paragraph" w:customStyle="1" w:styleId="643D9BF1D95A473F8BDFD66EC30CD9FD13">
    <w:name w:val="643D9BF1D95A473F8BDFD66EC30CD9FD13"/>
    <w:rsid w:val="005B1A97"/>
    <w:rPr>
      <w:rFonts w:eastAsiaTheme="minorHAnsi"/>
    </w:rPr>
  </w:style>
  <w:style w:type="paragraph" w:customStyle="1" w:styleId="19AE0F1A520847B9A61D8455E8019F6811">
    <w:name w:val="19AE0F1A520847B9A61D8455E8019F6811"/>
    <w:rsid w:val="005B1A97"/>
    <w:rPr>
      <w:rFonts w:eastAsiaTheme="minorHAnsi"/>
    </w:rPr>
  </w:style>
  <w:style w:type="paragraph" w:customStyle="1" w:styleId="AD2EA9CAB399419ABB19FCA2AC549DC610">
    <w:name w:val="AD2EA9CAB399419ABB19FCA2AC549DC610"/>
    <w:rsid w:val="005B1A97"/>
    <w:rPr>
      <w:rFonts w:eastAsiaTheme="minorHAnsi"/>
    </w:rPr>
  </w:style>
  <w:style w:type="paragraph" w:customStyle="1" w:styleId="6E0522DBE6CE4EAD98F17AC301C761C29">
    <w:name w:val="6E0522DBE6CE4EAD98F17AC301C761C29"/>
    <w:rsid w:val="005B1A97"/>
    <w:rPr>
      <w:rFonts w:eastAsiaTheme="minorHAnsi"/>
    </w:rPr>
  </w:style>
  <w:style w:type="paragraph" w:customStyle="1" w:styleId="13CEE45F84E94F6C8377EF13FFEF3ACD9">
    <w:name w:val="13CEE45F84E94F6C8377EF13FFEF3ACD9"/>
    <w:rsid w:val="005B1A97"/>
    <w:rPr>
      <w:rFonts w:eastAsiaTheme="minorHAnsi"/>
    </w:rPr>
  </w:style>
  <w:style w:type="paragraph" w:customStyle="1" w:styleId="8FC8C741427E4FA18F35DAFAD28F91129">
    <w:name w:val="8FC8C741427E4FA18F35DAFAD28F91129"/>
    <w:rsid w:val="005B1A97"/>
    <w:rPr>
      <w:rFonts w:eastAsiaTheme="minorHAnsi"/>
    </w:rPr>
  </w:style>
  <w:style w:type="paragraph" w:customStyle="1" w:styleId="1BB9FCB8AF0A4044BA52D6AEC75F15309">
    <w:name w:val="1BB9FCB8AF0A4044BA52D6AEC75F15309"/>
    <w:rsid w:val="005B1A97"/>
    <w:rPr>
      <w:rFonts w:eastAsiaTheme="minorHAnsi"/>
    </w:rPr>
  </w:style>
  <w:style w:type="paragraph" w:customStyle="1" w:styleId="A91BBEE73FEA4484A4A1843A24BAA79C9">
    <w:name w:val="A91BBEE73FEA4484A4A1843A24BAA79C9"/>
    <w:rsid w:val="005B1A97"/>
    <w:rPr>
      <w:rFonts w:eastAsiaTheme="minorHAnsi"/>
    </w:rPr>
  </w:style>
  <w:style w:type="paragraph" w:customStyle="1" w:styleId="6972022566C84A988E7CD018FA542F289">
    <w:name w:val="6972022566C84A988E7CD018FA542F289"/>
    <w:rsid w:val="005B1A97"/>
    <w:rPr>
      <w:rFonts w:eastAsiaTheme="minorHAnsi"/>
    </w:rPr>
  </w:style>
  <w:style w:type="paragraph" w:customStyle="1" w:styleId="A744BD2DFE4A439DAE5DBA161172A2E69">
    <w:name w:val="A744BD2DFE4A439DAE5DBA161172A2E69"/>
    <w:rsid w:val="005B1A97"/>
    <w:rPr>
      <w:rFonts w:eastAsiaTheme="minorHAnsi"/>
    </w:rPr>
  </w:style>
  <w:style w:type="paragraph" w:customStyle="1" w:styleId="19163119D0464B6D8C871CAA64A7758B9">
    <w:name w:val="19163119D0464B6D8C871CAA64A7758B9"/>
    <w:rsid w:val="005B1A97"/>
    <w:rPr>
      <w:rFonts w:eastAsiaTheme="minorHAnsi"/>
    </w:rPr>
  </w:style>
  <w:style w:type="paragraph" w:customStyle="1" w:styleId="CE78B7EA7CA24BBDB13A07224152DF039">
    <w:name w:val="CE78B7EA7CA24BBDB13A07224152DF039"/>
    <w:rsid w:val="005B1A97"/>
    <w:rPr>
      <w:rFonts w:eastAsiaTheme="minorHAnsi"/>
    </w:rPr>
  </w:style>
  <w:style w:type="paragraph" w:customStyle="1" w:styleId="2A723FE4CCE5459694832FA7EEECAE5F9">
    <w:name w:val="2A723FE4CCE5459694832FA7EEECAE5F9"/>
    <w:rsid w:val="005B1A97"/>
    <w:rPr>
      <w:rFonts w:eastAsiaTheme="minorHAnsi"/>
    </w:rPr>
  </w:style>
  <w:style w:type="paragraph" w:customStyle="1" w:styleId="2EFC0F872D15432DABBD0179EA84C05C9">
    <w:name w:val="2EFC0F872D15432DABBD0179EA84C05C9"/>
    <w:rsid w:val="005B1A97"/>
    <w:rPr>
      <w:rFonts w:eastAsiaTheme="minorHAnsi"/>
    </w:rPr>
  </w:style>
  <w:style w:type="paragraph" w:customStyle="1" w:styleId="C5276D0C220242DF947029FF5C735ABE9">
    <w:name w:val="C5276D0C220242DF947029FF5C735ABE9"/>
    <w:rsid w:val="005B1A97"/>
    <w:rPr>
      <w:rFonts w:eastAsiaTheme="minorHAnsi"/>
    </w:rPr>
  </w:style>
  <w:style w:type="paragraph" w:customStyle="1" w:styleId="40083AC468804859AB58962308A1DB459">
    <w:name w:val="40083AC468804859AB58962308A1DB459"/>
    <w:rsid w:val="005B1A97"/>
    <w:rPr>
      <w:rFonts w:eastAsiaTheme="minorHAnsi"/>
    </w:rPr>
  </w:style>
  <w:style w:type="paragraph" w:customStyle="1" w:styleId="999D4176C6A8491087DF4F9CA4AF04D89">
    <w:name w:val="999D4176C6A8491087DF4F9CA4AF04D89"/>
    <w:rsid w:val="005B1A97"/>
    <w:rPr>
      <w:rFonts w:eastAsiaTheme="minorHAnsi"/>
    </w:rPr>
  </w:style>
  <w:style w:type="paragraph" w:customStyle="1" w:styleId="A3DE655098AB4467BC2352A499A8C3F69">
    <w:name w:val="A3DE655098AB4467BC2352A499A8C3F69"/>
    <w:rsid w:val="005B1A97"/>
    <w:rPr>
      <w:rFonts w:eastAsiaTheme="minorHAnsi"/>
    </w:rPr>
  </w:style>
  <w:style w:type="paragraph" w:customStyle="1" w:styleId="831229046C144D7C9516BE51FFC5A5D69">
    <w:name w:val="831229046C144D7C9516BE51FFC5A5D69"/>
    <w:rsid w:val="005B1A97"/>
    <w:rPr>
      <w:rFonts w:eastAsiaTheme="minorHAnsi"/>
    </w:rPr>
  </w:style>
  <w:style w:type="paragraph" w:customStyle="1" w:styleId="B08F415730BE459A9BCBAD6950AC2BC59">
    <w:name w:val="B08F415730BE459A9BCBAD6950AC2BC59"/>
    <w:rsid w:val="005B1A97"/>
    <w:rPr>
      <w:rFonts w:eastAsiaTheme="minorHAnsi"/>
    </w:rPr>
  </w:style>
  <w:style w:type="paragraph" w:customStyle="1" w:styleId="F4A0F30F52034A9DBBF27449634A3AF59">
    <w:name w:val="F4A0F30F52034A9DBBF27449634A3AF59"/>
    <w:rsid w:val="005B1A97"/>
    <w:rPr>
      <w:rFonts w:eastAsiaTheme="minorHAnsi"/>
    </w:rPr>
  </w:style>
  <w:style w:type="paragraph" w:customStyle="1" w:styleId="8187EE84EFAE4A77A8085C2C04F53A379">
    <w:name w:val="8187EE84EFAE4A77A8085C2C04F53A379"/>
    <w:rsid w:val="005B1A97"/>
    <w:rPr>
      <w:rFonts w:eastAsiaTheme="minorHAnsi"/>
    </w:rPr>
  </w:style>
  <w:style w:type="paragraph" w:customStyle="1" w:styleId="2314A0B5732C4E958B745EB882D5AF109">
    <w:name w:val="2314A0B5732C4E958B745EB882D5AF109"/>
    <w:rsid w:val="005B1A97"/>
    <w:rPr>
      <w:rFonts w:eastAsiaTheme="minorHAnsi"/>
    </w:rPr>
  </w:style>
  <w:style w:type="paragraph" w:customStyle="1" w:styleId="26130FC614AF4F099D0678988724DB699">
    <w:name w:val="26130FC614AF4F099D0678988724DB699"/>
    <w:rsid w:val="005B1A97"/>
    <w:rPr>
      <w:rFonts w:eastAsiaTheme="minorHAnsi"/>
    </w:rPr>
  </w:style>
  <w:style w:type="paragraph" w:customStyle="1" w:styleId="581D69F3B0D14DF2A07FE5A531B6797E9">
    <w:name w:val="581D69F3B0D14DF2A07FE5A531B6797E9"/>
    <w:rsid w:val="005B1A97"/>
    <w:rPr>
      <w:rFonts w:eastAsiaTheme="minorHAnsi"/>
    </w:rPr>
  </w:style>
  <w:style w:type="paragraph" w:customStyle="1" w:styleId="5433FD5C74E941BF99C6B60CB60A42799">
    <w:name w:val="5433FD5C74E941BF99C6B60CB60A42799"/>
    <w:rsid w:val="005B1A97"/>
    <w:rPr>
      <w:rFonts w:eastAsiaTheme="minorHAnsi"/>
    </w:rPr>
  </w:style>
  <w:style w:type="paragraph" w:customStyle="1" w:styleId="770AE25FC0584B879CEA779A8BB160C69">
    <w:name w:val="770AE25FC0584B879CEA779A8BB160C69"/>
    <w:rsid w:val="005B1A97"/>
    <w:rPr>
      <w:rFonts w:eastAsiaTheme="minorHAnsi"/>
    </w:rPr>
  </w:style>
  <w:style w:type="paragraph" w:customStyle="1" w:styleId="6AED59D99C8744C6A180B873687F08979">
    <w:name w:val="6AED59D99C8744C6A180B873687F08979"/>
    <w:rsid w:val="005B1A97"/>
    <w:rPr>
      <w:rFonts w:eastAsiaTheme="minorHAnsi"/>
    </w:rPr>
  </w:style>
  <w:style w:type="paragraph" w:customStyle="1" w:styleId="16611DCB4F544C799A7B40C36E94AD5B9">
    <w:name w:val="16611DCB4F544C799A7B40C36E94AD5B9"/>
    <w:rsid w:val="005B1A97"/>
    <w:rPr>
      <w:rFonts w:eastAsiaTheme="minorHAnsi"/>
    </w:rPr>
  </w:style>
  <w:style w:type="paragraph" w:customStyle="1" w:styleId="36A1E559BD4A49E9965213887BD83F6F9">
    <w:name w:val="36A1E559BD4A49E9965213887BD83F6F9"/>
    <w:rsid w:val="005B1A97"/>
    <w:rPr>
      <w:rFonts w:eastAsiaTheme="minorHAnsi"/>
    </w:rPr>
  </w:style>
  <w:style w:type="paragraph" w:customStyle="1" w:styleId="F35FCDA68A1849379794A9D6BA2315859">
    <w:name w:val="F35FCDA68A1849379794A9D6BA2315859"/>
    <w:rsid w:val="005B1A97"/>
    <w:rPr>
      <w:rFonts w:eastAsiaTheme="minorHAnsi"/>
    </w:rPr>
  </w:style>
  <w:style w:type="paragraph" w:customStyle="1" w:styleId="A2710926421441E6AF3F7E7E221A35319">
    <w:name w:val="A2710926421441E6AF3F7E7E221A35319"/>
    <w:rsid w:val="005B1A97"/>
    <w:rPr>
      <w:rFonts w:eastAsiaTheme="minorHAnsi"/>
    </w:rPr>
  </w:style>
  <w:style w:type="paragraph" w:customStyle="1" w:styleId="6684F504499D4D9DB28F9340A4E9528F9">
    <w:name w:val="6684F504499D4D9DB28F9340A4E9528F9"/>
    <w:rsid w:val="005B1A97"/>
    <w:rPr>
      <w:rFonts w:eastAsiaTheme="minorHAnsi"/>
    </w:rPr>
  </w:style>
  <w:style w:type="paragraph" w:customStyle="1" w:styleId="2C7AA3969B724CD1AAADC9AC263573AD9">
    <w:name w:val="2C7AA3969B724CD1AAADC9AC263573AD9"/>
    <w:rsid w:val="005B1A97"/>
    <w:rPr>
      <w:rFonts w:eastAsiaTheme="minorHAnsi"/>
    </w:rPr>
  </w:style>
  <w:style w:type="paragraph" w:customStyle="1" w:styleId="D93CCCD6285D4346935E1C40E5C9E15F9">
    <w:name w:val="D93CCCD6285D4346935E1C40E5C9E15F9"/>
    <w:rsid w:val="005B1A97"/>
    <w:rPr>
      <w:rFonts w:eastAsiaTheme="minorHAnsi"/>
    </w:rPr>
  </w:style>
  <w:style w:type="paragraph" w:customStyle="1" w:styleId="4F8EBDECEF6E416DA50C46A52EDEB8F99">
    <w:name w:val="4F8EBDECEF6E416DA50C46A52EDEB8F99"/>
    <w:rsid w:val="005B1A97"/>
    <w:rPr>
      <w:rFonts w:eastAsiaTheme="minorHAnsi"/>
    </w:rPr>
  </w:style>
  <w:style w:type="paragraph" w:customStyle="1" w:styleId="8E3E9F4C4779472B934E1E223A2FD2B19">
    <w:name w:val="8E3E9F4C4779472B934E1E223A2FD2B19"/>
    <w:rsid w:val="005B1A97"/>
    <w:rPr>
      <w:rFonts w:eastAsiaTheme="minorHAnsi"/>
    </w:rPr>
  </w:style>
  <w:style w:type="paragraph" w:customStyle="1" w:styleId="1AA5BC75F0994774A0BF79EF06220A629">
    <w:name w:val="1AA5BC75F0994774A0BF79EF06220A629"/>
    <w:rsid w:val="005B1A97"/>
    <w:rPr>
      <w:rFonts w:eastAsiaTheme="minorHAnsi"/>
    </w:rPr>
  </w:style>
  <w:style w:type="paragraph" w:customStyle="1" w:styleId="CEB688021271465CBE5B939A4AF3BD979">
    <w:name w:val="CEB688021271465CBE5B939A4AF3BD979"/>
    <w:rsid w:val="005B1A97"/>
    <w:rPr>
      <w:rFonts w:eastAsiaTheme="minorHAnsi"/>
    </w:rPr>
  </w:style>
  <w:style w:type="paragraph" w:customStyle="1" w:styleId="BEA3A371DE6C4945905E6CC1BCEB656F9">
    <w:name w:val="BEA3A371DE6C4945905E6CC1BCEB656F9"/>
    <w:rsid w:val="005B1A97"/>
    <w:rPr>
      <w:rFonts w:eastAsiaTheme="minorHAnsi"/>
    </w:rPr>
  </w:style>
  <w:style w:type="paragraph" w:customStyle="1" w:styleId="62A0B7BB99CC46AB97B244CFD376D8149">
    <w:name w:val="62A0B7BB99CC46AB97B244CFD376D8149"/>
    <w:rsid w:val="005B1A97"/>
    <w:rPr>
      <w:rFonts w:eastAsiaTheme="minorHAnsi"/>
    </w:rPr>
  </w:style>
  <w:style w:type="paragraph" w:customStyle="1" w:styleId="7F93BA6266754C5E9E1B803BE6CDDCDC9">
    <w:name w:val="7F93BA6266754C5E9E1B803BE6CDDCDC9"/>
    <w:rsid w:val="005B1A97"/>
    <w:rPr>
      <w:rFonts w:eastAsiaTheme="minorHAnsi"/>
    </w:rPr>
  </w:style>
  <w:style w:type="paragraph" w:customStyle="1" w:styleId="56151004A05742D1A724C61AF552D1BD9">
    <w:name w:val="56151004A05742D1A724C61AF552D1BD9"/>
    <w:rsid w:val="005B1A97"/>
    <w:rPr>
      <w:rFonts w:eastAsiaTheme="minorHAnsi"/>
    </w:rPr>
  </w:style>
  <w:style w:type="paragraph" w:customStyle="1" w:styleId="3EFD0C3562934C0CA9DC5232581375679">
    <w:name w:val="3EFD0C3562934C0CA9DC5232581375679"/>
    <w:rsid w:val="005B1A97"/>
    <w:rPr>
      <w:rFonts w:eastAsiaTheme="minorHAnsi"/>
    </w:rPr>
  </w:style>
  <w:style w:type="paragraph" w:customStyle="1" w:styleId="337DE73F42C94D9C9FB6B2B8D61DE0428">
    <w:name w:val="337DE73F42C94D9C9FB6B2B8D61DE0428"/>
    <w:rsid w:val="005B1A97"/>
    <w:rPr>
      <w:rFonts w:eastAsiaTheme="minorHAnsi"/>
    </w:rPr>
  </w:style>
  <w:style w:type="paragraph" w:customStyle="1" w:styleId="D46760B732CB4F1CB0804D868139C97A8">
    <w:name w:val="D46760B732CB4F1CB0804D868139C97A8"/>
    <w:rsid w:val="005B1A97"/>
    <w:rPr>
      <w:rFonts w:eastAsiaTheme="minorHAnsi"/>
    </w:rPr>
  </w:style>
  <w:style w:type="paragraph" w:customStyle="1" w:styleId="859F201FA97247508790224D0C6332847">
    <w:name w:val="859F201FA97247508790224D0C6332847"/>
    <w:rsid w:val="005B1A97"/>
    <w:rPr>
      <w:rFonts w:eastAsiaTheme="minorHAnsi"/>
    </w:rPr>
  </w:style>
  <w:style w:type="paragraph" w:customStyle="1" w:styleId="FC7BF5E618AB444AB803DDEBA3FA24717">
    <w:name w:val="FC7BF5E618AB444AB803DDEBA3FA24717"/>
    <w:rsid w:val="005B1A97"/>
    <w:rPr>
      <w:rFonts w:eastAsiaTheme="minorHAnsi"/>
    </w:rPr>
  </w:style>
  <w:style w:type="paragraph" w:customStyle="1" w:styleId="B92084A1056D405687FED6962BAC413A7">
    <w:name w:val="B92084A1056D405687FED6962BAC413A7"/>
    <w:rsid w:val="005B1A97"/>
    <w:rPr>
      <w:rFonts w:eastAsiaTheme="minorHAnsi"/>
    </w:rPr>
  </w:style>
  <w:style w:type="paragraph" w:customStyle="1" w:styleId="F699CDF24B3C4BF0B9B4D22D5AEF6E2E7">
    <w:name w:val="F699CDF24B3C4BF0B9B4D22D5AEF6E2E7"/>
    <w:rsid w:val="005B1A97"/>
    <w:rPr>
      <w:rFonts w:eastAsiaTheme="minorHAnsi"/>
    </w:rPr>
  </w:style>
  <w:style w:type="paragraph" w:customStyle="1" w:styleId="0DD0D225F813443CBB2AF5EFA09745837">
    <w:name w:val="0DD0D225F813443CBB2AF5EFA09745837"/>
    <w:rsid w:val="005B1A97"/>
    <w:rPr>
      <w:rFonts w:eastAsiaTheme="minorHAnsi"/>
    </w:rPr>
  </w:style>
  <w:style w:type="paragraph" w:customStyle="1" w:styleId="BC6F219013374DC990AAEFDDA51EE1597">
    <w:name w:val="BC6F219013374DC990AAEFDDA51EE1597"/>
    <w:rsid w:val="005B1A97"/>
    <w:rPr>
      <w:rFonts w:eastAsiaTheme="minorHAnsi"/>
    </w:rPr>
  </w:style>
  <w:style w:type="paragraph" w:customStyle="1" w:styleId="F5150882FE80490CB614BC4BEA88622C8">
    <w:name w:val="F5150882FE80490CB614BC4BEA88622C8"/>
    <w:rsid w:val="005B1A97"/>
    <w:rPr>
      <w:rFonts w:eastAsiaTheme="minorHAnsi"/>
    </w:rPr>
  </w:style>
  <w:style w:type="paragraph" w:customStyle="1" w:styleId="E87F53ECBFA848AC807792F660D147E47">
    <w:name w:val="E87F53ECBFA848AC807792F660D147E47"/>
    <w:rsid w:val="005B1A97"/>
    <w:rPr>
      <w:rFonts w:eastAsiaTheme="minorHAnsi"/>
    </w:rPr>
  </w:style>
  <w:style w:type="paragraph" w:customStyle="1" w:styleId="12E63605125F4E87A18786E1AE220E6B7">
    <w:name w:val="12E63605125F4E87A18786E1AE220E6B7"/>
    <w:rsid w:val="005B1A97"/>
    <w:rPr>
      <w:rFonts w:eastAsiaTheme="minorHAnsi"/>
    </w:rPr>
  </w:style>
  <w:style w:type="paragraph" w:customStyle="1" w:styleId="80E0411556DB40B5BBE0C1C5A0A9F6307">
    <w:name w:val="80E0411556DB40B5BBE0C1C5A0A9F6307"/>
    <w:rsid w:val="005B1A97"/>
    <w:rPr>
      <w:rFonts w:eastAsiaTheme="minorHAnsi"/>
    </w:rPr>
  </w:style>
  <w:style w:type="paragraph" w:customStyle="1" w:styleId="826C67D913434ED6AEB152A11A0CB2D97">
    <w:name w:val="826C67D913434ED6AEB152A11A0CB2D97"/>
    <w:rsid w:val="005B1A97"/>
    <w:rPr>
      <w:rFonts w:eastAsiaTheme="minorHAnsi"/>
    </w:rPr>
  </w:style>
  <w:style w:type="paragraph" w:customStyle="1" w:styleId="C358DCA73FE8456388477BCB637F84727">
    <w:name w:val="C358DCA73FE8456388477BCB637F84727"/>
    <w:rsid w:val="005B1A97"/>
    <w:rPr>
      <w:rFonts w:eastAsiaTheme="minorHAnsi"/>
    </w:rPr>
  </w:style>
  <w:style w:type="paragraph" w:customStyle="1" w:styleId="240951EF76FD44F7BBD5BBA9A63F96CD7">
    <w:name w:val="240951EF76FD44F7BBD5BBA9A63F96CD7"/>
    <w:rsid w:val="005B1A97"/>
    <w:rPr>
      <w:rFonts w:eastAsiaTheme="minorHAnsi"/>
    </w:rPr>
  </w:style>
  <w:style w:type="paragraph" w:customStyle="1" w:styleId="AA51184C0A5A4231B4BB610C6A2687637">
    <w:name w:val="AA51184C0A5A4231B4BB610C6A2687637"/>
    <w:rsid w:val="005B1A97"/>
    <w:rPr>
      <w:rFonts w:eastAsiaTheme="minorHAnsi"/>
    </w:rPr>
  </w:style>
  <w:style w:type="paragraph" w:customStyle="1" w:styleId="BFE7A906DC8E4378AA098BD171049A5F8">
    <w:name w:val="BFE7A906DC8E4378AA098BD171049A5F8"/>
    <w:rsid w:val="005B1A97"/>
    <w:rPr>
      <w:rFonts w:eastAsiaTheme="minorHAnsi"/>
    </w:rPr>
  </w:style>
  <w:style w:type="paragraph" w:customStyle="1" w:styleId="BD9BFD21E1D34A5FA1D56C6602296DD87">
    <w:name w:val="BD9BFD21E1D34A5FA1D56C6602296DD87"/>
    <w:rsid w:val="005B1A97"/>
    <w:rPr>
      <w:rFonts w:eastAsiaTheme="minorHAnsi"/>
    </w:rPr>
  </w:style>
  <w:style w:type="paragraph" w:customStyle="1" w:styleId="02E3F98628C14AC3B57683AE5DF753357">
    <w:name w:val="02E3F98628C14AC3B57683AE5DF753357"/>
    <w:rsid w:val="005B1A97"/>
    <w:rPr>
      <w:rFonts w:eastAsiaTheme="minorHAnsi"/>
    </w:rPr>
  </w:style>
  <w:style w:type="paragraph" w:customStyle="1" w:styleId="F17315CFB16845DE939ADC15A947A3237">
    <w:name w:val="F17315CFB16845DE939ADC15A947A3237"/>
    <w:rsid w:val="005B1A97"/>
    <w:rPr>
      <w:rFonts w:eastAsiaTheme="minorHAnsi"/>
    </w:rPr>
  </w:style>
  <w:style w:type="paragraph" w:customStyle="1" w:styleId="BD9F6C174B3542A2B89DF5A7E38D1FD47">
    <w:name w:val="BD9F6C174B3542A2B89DF5A7E38D1FD47"/>
    <w:rsid w:val="005B1A97"/>
    <w:rPr>
      <w:rFonts w:eastAsiaTheme="minorHAnsi"/>
    </w:rPr>
  </w:style>
  <w:style w:type="paragraph" w:customStyle="1" w:styleId="BBF55FB53B3E4EE8B47B30E5DD0EB8737">
    <w:name w:val="BBF55FB53B3E4EE8B47B30E5DD0EB8737"/>
    <w:rsid w:val="005B1A97"/>
    <w:rPr>
      <w:rFonts w:eastAsiaTheme="minorHAnsi"/>
    </w:rPr>
  </w:style>
  <w:style w:type="paragraph" w:customStyle="1" w:styleId="8AE40EEA46B34A7891D690133406AA7E7">
    <w:name w:val="8AE40EEA46B34A7891D690133406AA7E7"/>
    <w:rsid w:val="005B1A97"/>
    <w:rPr>
      <w:rFonts w:eastAsiaTheme="minorHAnsi"/>
    </w:rPr>
  </w:style>
  <w:style w:type="paragraph" w:customStyle="1" w:styleId="143C44E82C82400CA9F4BC8C9F57256C7">
    <w:name w:val="143C44E82C82400CA9F4BC8C9F57256C7"/>
    <w:rsid w:val="005B1A97"/>
    <w:rPr>
      <w:rFonts w:eastAsiaTheme="minorHAnsi"/>
    </w:rPr>
  </w:style>
  <w:style w:type="paragraph" w:customStyle="1" w:styleId="5EFB2CEA5E874A719904C5AB21C034868">
    <w:name w:val="5EFB2CEA5E874A719904C5AB21C034868"/>
    <w:rsid w:val="005B1A97"/>
    <w:rPr>
      <w:rFonts w:eastAsiaTheme="minorHAnsi"/>
    </w:rPr>
  </w:style>
  <w:style w:type="paragraph" w:customStyle="1" w:styleId="09931A2D03D148BAB9674A8F94A02BB37">
    <w:name w:val="09931A2D03D148BAB9674A8F94A02BB37"/>
    <w:rsid w:val="005B1A97"/>
    <w:rPr>
      <w:rFonts w:eastAsiaTheme="minorHAnsi"/>
    </w:rPr>
  </w:style>
  <w:style w:type="paragraph" w:customStyle="1" w:styleId="30B7D68A68E94FA591284C72D7CC1C827">
    <w:name w:val="30B7D68A68E94FA591284C72D7CC1C827"/>
    <w:rsid w:val="005B1A97"/>
    <w:rPr>
      <w:rFonts w:eastAsiaTheme="minorHAnsi"/>
    </w:rPr>
  </w:style>
  <w:style w:type="paragraph" w:customStyle="1" w:styleId="8A4C652BD67E4086A0AADF1773AD103B7">
    <w:name w:val="8A4C652BD67E4086A0AADF1773AD103B7"/>
    <w:rsid w:val="005B1A97"/>
    <w:rPr>
      <w:rFonts w:eastAsiaTheme="minorHAnsi"/>
    </w:rPr>
  </w:style>
  <w:style w:type="paragraph" w:customStyle="1" w:styleId="5BC4F6F1374A43528F8A01EE48529E117">
    <w:name w:val="5BC4F6F1374A43528F8A01EE48529E117"/>
    <w:rsid w:val="005B1A97"/>
    <w:rPr>
      <w:rFonts w:eastAsiaTheme="minorHAnsi"/>
    </w:rPr>
  </w:style>
  <w:style w:type="paragraph" w:customStyle="1" w:styleId="A3D5632A7EC24CE28CE64371566D7FE87">
    <w:name w:val="A3D5632A7EC24CE28CE64371566D7FE87"/>
    <w:rsid w:val="005B1A97"/>
    <w:rPr>
      <w:rFonts w:eastAsiaTheme="minorHAnsi"/>
    </w:rPr>
  </w:style>
  <w:style w:type="paragraph" w:customStyle="1" w:styleId="872638269D964E8C845239B118AA760B7">
    <w:name w:val="872638269D964E8C845239B118AA760B7"/>
    <w:rsid w:val="005B1A97"/>
    <w:rPr>
      <w:rFonts w:eastAsiaTheme="minorHAnsi"/>
    </w:rPr>
  </w:style>
  <w:style w:type="paragraph" w:customStyle="1" w:styleId="94966F4EB9D4408E95ADDC775D802F1F7">
    <w:name w:val="94966F4EB9D4408E95ADDC775D802F1F7"/>
    <w:rsid w:val="005B1A97"/>
    <w:rPr>
      <w:rFonts w:eastAsiaTheme="minorHAnsi"/>
    </w:rPr>
  </w:style>
  <w:style w:type="paragraph" w:customStyle="1" w:styleId="67C859324A044C1F9CB17BEE7687DF056">
    <w:name w:val="67C859324A044C1F9CB17BEE7687DF056"/>
    <w:rsid w:val="005B1A97"/>
    <w:rPr>
      <w:rFonts w:eastAsiaTheme="minorHAnsi"/>
    </w:rPr>
  </w:style>
  <w:style w:type="paragraph" w:customStyle="1" w:styleId="2421DD02175B45848DBE85CF9937A7145">
    <w:name w:val="2421DD02175B45848DBE85CF9937A7145"/>
    <w:rsid w:val="005B1A97"/>
    <w:rPr>
      <w:rFonts w:eastAsiaTheme="minorHAnsi"/>
    </w:rPr>
  </w:style>
  <w:style w:type="paragraph" w:customStyle="1" w:styleId="E22A207E659744A6BB9FFD4199148F665">
    <w:name w:val="E22A207E659744A6BB9FFD4199148F665"/>
    <w:rsid w:val="005B1A97"/>
    <w:rPr>
      <w:rFonts w:eastAsiaTheme="minorHAnsi"/>
    </w:rPr>
  </w:style>
  <w:style w:type="paragraph" w:customStyle="1" w:styleId="CEDA87981E624FD4975D8FB4103737145">
    <w:name w:val="CEDA87981E624FD4975D8FB4103737145"/>
    <w:rsid w:val="005B1A97"/>
    <w:rPr>
      <w:rFonts w:eastAsiaTheme="minorHAnsi"/>
    </w:rPr>
  </w:style>
  <w:style w:type="paragraph" w:customStyle="1" w:styleId="1510C61F504E4BA6988E65AF8D29647D5">
    <w:name w:val="1510C61F504E4BA6988E65AF8D29647D5"/>
    <w:rsid w:val="005B1A97"/>
    <w:rPr>
      <w:rFonts w:eastAsiaTheme="minorHAnsi"/>
    </w:rPr>
  </w:style>
  <w:style w:type="paragraph" w:customStyle="1" w:styleId="D3E68727F0A2475FA384FB6D70313FFC4">
    <w:name w:val="D3E68727F0A2475FA384FB6D70313FFC4"/>
    <w:rsid w:val="005B1A97"/>
    <w:rPr>
      <w:rFonts w:eastAsiaTheme="minorHAnsi"/>
    </w:rPr>
  </w:style>
  <w:style w:type="paragraph" w:customStyle="1" w:styleId="BA32E4B6953745F2BF3FA0E89AFCC846">
    <w:name w:val="BA32E4B6953745F2BF3FA0E89AFCC846"/>
    <w:rsid w:val="005B1A97"/>
  </w:style>
  <w:style w:type="paragraph" w:customStyle="1" w:styleId="3F24021306604B5E84760946AB06F168">
    <w:name w:val="3F24021306604B5E84760946AB06F168"/>
    <w:rsid w:val="005B1A97"/>
  </w:style>
  <w:style w:type="paragraph" w:customStyle="1" w:styleId="CE574783842E4D3299720FF7844C2839">
    <w:name w:val="CE574783842E4D3299720FF7844C2839"/>
    <w:rsid w:val="005B1A97"/>
  </w:style>
  <w:style w:type="paragraph" w:customStyle="1" w:styleId="3949591C8EEC4F4295270221897AABFD">
    <w:name w:val="3949591C8EEC4F4295270221897AABFD"/>
    <w:rsid w:val="005B1A97"/>
  </w:style>
  <w:style w:type="paragraph" w:customStyle="1" w:styleId="F34A2851CC784EF687B7F884A49884F3">
    <w:name w:val="F34A2851CC784EF687B7F884A49884F3"/>
    <w:rsid w:val="005B1A97"/>
  </w:style>
  <w:style w:type="paragraph" w:customStyle="1" w:styleId="45A7BF960EB54EE9BFCCE257430CF69D">
    <w:name w:val="45A7BF960EB54EE9BFCCE257430CF69D"/>
    <w:rsid w:val="005B1A97"/>
  </w:style>
  <w:style w:type="paragraph" w:customStyle="1" w:styleId="99E15D10F2534B5E98E31008EF242206">
    <w:name w:val="99E15D10F2534B5E98E31008EF242206"/>
    <w:rsid w:val="005B1A97"/>
  </w:style>
  <w:style w:type="paragraph" w:customStyle="1" w:styleId="84A1425B21DC4E07ACD15F8B026C8FDA">
    <w:name w:val="84A1425B21DC4E07ACD15F8B026C8FDA"/>
    <w:rsid w:val="005B1A97"/>
  </w:style>
  <w:style w:type="paragraph" w:customStyle="1" w:styleId="98BED961C19E4FB6B53BDE0D230B497E">
    <w:name w:val="98BED961C19E4FB6B53BDE0D230B497E"/>
    <w:rsid w:val="005B1A97"/>
  </w:style>
  <w:style w:type="paragraph" w:customStyle="1" w:styleId="73C34CD379D5422AAEEAF0D9EE9B977C">
    <w:name w:val="73C34CD379D5422AAEEAF0D9EE9B977C"/>
    <w:rsid w:val="005B1A97"/>
  </w:style>
  <w:style w:type="paragraph" w:customStyle="1" w:styleId="CAF22FF725514A97A796B9AF7C513DE9">
    <w:name w:val="CAF22FF725514A97A796B9AF7C513DE9"/>
    <w:rsid w:val="005B1A97"/>
  </w:style>
  <w:style w:type="paragraph" w:customStyle="1" w:styleId="F85330ED299B4F1683B59E03A414EFA9">
    <w:name w:val="F85330ED299B4F1683B59E03A414EFA9"/>
    <w:rsid w:val="005B1A97"/>
  </w:style>
  <w:style w:type="paragraph" w:customStyle="1" w:styleId="0D7E71C959F344EEA42FD3F1BAEE5648">
    <w:name w:val="0D7E71C959F344EEA42FD3F1BAEE5648"/>
    <w:rsid w:val="005B1A97"/>
  </w:style>
  <w:style w:type="paragraph" w:customStyle="1" w:styleId="7C845D4A0DC44F6C80C27A7C8E02DC4C">
    <w:name w:val="7C845D4A0DC44F6C80C27A7C8E02DC4C"/>
    <w:rsid w:val="005B1A97"/>
  </w:style>
  <w:style w:type="paragraph" w:customStyle="1" w:styleId="115D9A25CDEC47429FC5BD5E55108A8E">
    <w:name w:val="115D9A25CDEC47429FC5BD5E55108A8E"/>
    <w:rsid w:val="005B1A97"/>
  </w:style>
  <w:style w:type="paragraph" w:customStyle="1" w:styleId="215B4E0B293348AF912AD841C93B54AF19">
    <w:name w:val="215B4E0B293348AF912AD841C93B54AF19"/>
    <w:rsid w:val="005B1A97"/>
    <w:rPr>
      <w:rFonts w:eastAsiaTheme="minorHAnsi"/>
    </w:rPr>
  </w:style>
  <w:style w:type="paragraph" w:customStyle="1" w:styleId="A0A2F73483CB4F249A64479CCF8DB2B022">
    <w:name w:val="A0A2F73483CB4F249A64479CCF8DB2B022"/>
    <w:rsid w:val="005B1A97"/>
    <w:rPr>
      <w:rFonts w:eastAsiaTheme="minorHAnsi"/>
    </w:rPr>
  </w:style>
  <w:style w:type="paragraph" w:customStyle="1" w:styleId="121DC59F98714DA69236A0DCBBF3523A20">
    <w:name w:val="121DC59F98714DA69236A0DCBBF3523A20"/>
    <w:rsid w:val="005B1A97"/>
    <w:rPr>
      <w:rFonts w:eastAsiaTheme="minorHAnsi"/>
    </w:rPr>
  </w:style>
  <w:style w:type="paragraph" w:customStyle="1" w:styleId="E2E6A91DAB4F46C9A3970BE3242411B018">
    <w:name w:val="E2E6A91DAB4F46C9A3970BE3242411B018"/>
    <w:rsid w:val="005B1A97"/>
    <w:rPr>
      <w:rFonts w:eastAsiaTheme="minorHAnsi"/>
    </w:rPr>
  </w:style>
  <w:style w:type="paragraph" w:customStyle="1" w:styleId="B281BF7A24AC4EDA981C64D35D7710E116">
    <w:name w:val="B281BF7A24AC4EDA981C64D35D7710E116"/>
    <w:rsid w:val="005B1A97"/>
    <w:rPr>
      <w:rFonts w:eastAsiaTheme="minorHAnsi"/>
    </w:rPr>
  </w:style>
  <w:style w:type="paragraph" w:customStyle="1" w:styleId="3CC6A17B8A174CD79AD9BF38DBBDA92820">
    <w:name w:val="3CC6A17B8A174CD79AD9BF38DBBDA92820"/>
    <w:rsid w:val="005B1A97"/>
    <w:rPr>
      <w:rFonts w:eastAsiaTheme="minorHAnsi"/>
    </w:rPr>
  </w:style>
  <w:style w:type="paragraph" w:customStyle="1" w:styleId="0689C6F1D38443EC81C9A6ADA500615216">
    <w:name w:val="0689C6F1D38443EC81C9A6ADA500615216"/>
    <w:rsid w:val="005B1A97"/>
    <w:rPr>
      <w:rFonts w:eastAsiaTheme="minorHAnsi"/>
    </w:rPr>
  </w:style>
  <w:style w:type="paragraph" w:customStyle="1" w:styleId="2F2C5A8CF73449E49DA7A0D3A6CD69C916">
    <w:name w:val="2F2C5A8CF73449E49DA7A0D3A6CD69C916"/>
    <w:rsid w:val="005B1A97"/>
    <w:rPr>
      <w:rFonts w:eastAsiaTheme="minorHAnsi"/>
    </w:rPr>
  </w:style>
  <w:style w:type="paragraph" w:customStyle="1" w:styleId="951BD99761BA4E598463E3673B9693ED16">
    <w:name w:val="951BD99761BA4E598463E3673B9693ED16"/>
    <w:rsid w:val="005B1A97"/>
    <w:rPr>
      <w:rFonts w:eastAsiaTheme="minorHAnsi"/>
    </w:rPr>
  </w:style>
  <w:style w:type="paragraph" w:customStyle="1" w:styleId="7702AB7E1D17409A891C5D1062C8305915">
    <w:name w:val="7702AB7E1D17409A891C5D1062C8305915"/>
    <w:rsid w:val="005B1A97"/>
    <w:rPr>
      <w:rFonts w:eastAsiaTheme="minorHAnsi"/>
    </w:rPr>
  </w:style>
  <w:style w:type="paragraph" w:customStyle="1" w:styleId="6D520BAABA974B309B9BD3C62F6B390B20">
    <w:name w:val="6D520BAABA974B309B9BD3C62F6B390B20"/>
    <w:rsid w:val="005B1A97"/>
    <w:rPr>
      <w:rFonts w:eastAsiaTheme="minorHAnsi"/>
    </w:rPr>
  </w:style>
  <w:style w:type="paragraph" w:customStyle="1" w:styleId="1A1E019B1822458A9797C8496E8CA6F916">
    <w:name w:val="1A1E019B1822458A9797C8496E8CA6F916"/>
    <w:rsid w:val="005B1A97"/>
    <w:rPr>
      <w:rFonts w:eastAsiaTheme="minorHAnsi"/>
    </w:rPr>
  </w:style>
  <w:style w:type="paragraph" w:customStyle="1" w:styleId="43E8F846B638492DADB9A17727AE4C2916">
    <w:name w:val="43E8F846B638492DADB9A17727AE4C2916"/>
    <w:rsid w:val="005B1A97"/>
    <w:rPr>
      <w:rFonts w:eastAsiaTheme="minorHAnsi"/>
    </w:rPr>
  </w:style>
  <w:style w:type="paragraph" w:customStyle="1" w:styleId="C9C41B5A15C84A7AA39D259DFF68F6A616">
    <w:name w:val="C9C41B5A15C84A7AA39D259DFF68F6A616"/>
    <w:rsid w:val="005B1A97"/>
    <w:rPr>
      <w:rFonts w:eastAsiaTheme="minorHAnsi"/>
    </w:rPr>
  </w:style>
  <w:style w:type="paragraph" w:customStyle="1" w:styleId="64B0AF2A4F1847988ECE6B04922E27CF15">
    <w:name w:val="64B0AF2A4F1847988ECE6B04922E27CF15"/>
    <w:rsid w:val="005B1A97"/>
    <w:rPr>
      <w:rFonts w:eastAsiaTheme="minorHAnsi"/>
    </w:rPr>
  </w:style>
  <w:style w:type="paragraph" w:customStyle="1" w:styleId="6EBBD7D3F6D243AAA8177F2D3A0C7F2620">
    <w:name w:val="6EBBD7D3F6D243AAA8177F2D3A0C7F2620"/>
    <w:rsid w:val="005B1A97"/>
    <w:rPr>
      <w:rFonts w:eastAsiaTheme="minorHAnsi"/>
    </w:rPr>
  </w:style>
  <w:style w:type="paragraph" w:customStyle="1" w:styleId="715E3F005AED49C38A7F545E3B381CE516">
    <w:name w:val="715E3F005AED49C38A7F545E3B381CE516"/>
    <w:rsid w:val="005B1A97"/>
    <w:rPr>
      <w:rFonts w:eastAsiaTheme="minorHAnsi"/>
    </w:rPr>
  </w:style>
  <w:style w:type="paragraph" w:customStyle="1" w:styleId="E4003D19B58440AFAF0B9C9A10F0988D16">
    <w:name w:val="E4003D19B58440AFAF0B9C9A10F0988D16"/>
    <w:rsid w:val="005B1A97"/>
    <w:rPr>
      <w:rFonts w:eastAsiaTheme="minorHAnsi"/>
    </w:rPr>
  </w:style>
  <w:style w:type="paragraph" w:customStyle="1" w:styleId="716DA8737CFA4CCCA491967483E1D17516">
    <w:name w:val="716DA8737CFA4CCCA491967483E1D17516"/>
    <w:rsid w:val="005B1A97"/>
    <w:rPr>
      <w:rFonts w:eastAsiaTheme="minorHAnsi"/>
    </w:rPr>
  </w:style>
  <w:style w:type="paragraph" w:customStyle="1" w:styleId="A1AAA66D14BF47E3A2F64421B149D6AA15">
    <w:name w:val="A1AAA66D14BF47E3A2F64421B149D6AA15"/>
    <w:rsid w:val="005B1A97"/>
    <w:rPr>
      <w:rFonts w:eastAsiaTheme="minorHAnsi"/>
    </w:rPr>
  </w:style>
  <w:style w:type="paragraph" w:customStyle="1" w:styleId="3751DB517CC54120847E02AE131BD65C20">
    <w:name w:val="3751DB517CC54120847E02AE131BD65C20"/>
    <w:rsid w:val="005B1A97"/>
    <w:rPr>
      <w:rFonts w:eastAsiaTheme="minorHAnsi"/>
    </w:rPr>
  </w:style>
  <w:style w:type="paragraph" w:customStyle="1" w:styleId="ED57E4AE5494410292A38439AA0F70C016">
    <w:name w:val="ED57E4AE5494410292A38439AA0F70C016"/>
    <w:rsid w:val="005B1A97"/>
    <w:rPr>
      <w:rFonts w:eastAsiaTheme="minorHAnsi"/>
    </w:rPr>
  </w:style>
  <w:style w:type="paragraph" w:customStyle="1" w:styleId="831D7CFD677A4F58AA9FDD206C01CBEB16">
    <w:name w:val="831D7CFD677A4F58AA9FDD206C01CBEB16"/>
    <w:rsid w:val="005B1A97"/>
    <w:rPr>
      <w:rFonts w:eastAsiaTheme="minorHAnsi"/>
    </w:rPr>
  </w:style>
  <w:style w:type="paragraph" w:customStyle="1" w:styleId="BC027832A5F74FCABFA8481037007EC016">
    <w:name w:val="BC027832A5F74FCABFA8481037007EC016"/>
    <w:rsid w:val="005B1A97"/>
    <w:rPr>
      <w:rFonts w:eastAsiaTheme="minorHAnsi"/>
    </w:rPr>
  </w:style>
  <w:style w:type="paragraph" w:customStyle="1" w:styleId="A8C211AA5B0E45898631C5973320CA9115">
    <w:name w:val="A8C211AA5B0E45898631C5973320CA9115"/>
    <w:rsid w:val="005B1A97"/>
    <w:rPr>
      <w:rFonts w:eastAsiaTheme="minorHAnsi"/>
    </w:rPr>
  </w:style>
  <w:style w:type="paragraph" w:customStyle="1" w:styleId="8C9978A5DEA949C6A1E01488B071455620">
    <w:name w:val="8C9978A5DEA949C6A1E01488B071455620"/>
    <w:rsid w:val="005B1A97"/>
    <w:rPr>
      <w:rFonts w:eastAsiaTheme="minorHAnsi"/>
    </w:rPr>
  </w:style>
  <w:style w:type="paragraph" w:customStyle="1" w:styleId="4FA81A45965F444292AED5249CDAB1D116">
    <w:name w:val="4FA81A45965F444292AED5249CDAB1D116"/>
    <w:rsid w:val="005B1A97"/>
    <w:rPr>
      <w:rFonts w:eastAsiaTheme="minorHAnsi"/>
    </w:rPr>
  </w:style>
  <w:style w:type="paragraph" w:customStyle="1" w:styleId="7F93BB821FB04D1CB47DFF595C2DCEE816">
    <w:name w:val="7F93BB821FB04D1CB47DFF595C2DCEE816"/>
    <w:rsid w:val="005B1A97"/>
    <w:rPr>
      <w:rFonts w:eastAsiaTheme="minorHAnsi"/>
    </w:rPr>
  </w:style>
  <w:style w:type="paragraph" w:customStyle="1" w:styleId="28A0533569ED41768A883C9F7C97448216">
    <w:name w:val="28A0533569ED41768A883C9F7C97448216"/>
    <w:rsid w:val="005B1A97"/>
    <w:rPr>
      <w:rFonts w:eastAsiaTheme="minorHAnsi"/>
    </w:rPr>
  </w:style>
  <w:style w:type="paragraph" w:customStyle="1" w:styleId="52C385B5CC924D17A7D87EAE62173E3615">
    <w:name w:val="52C385B5CC924D17A7D87EAE62173E3615"/>
    <w:rsid w:val="005B1A97"/>
    <w:rPr>
      <w:rFonts w:eastAsiaTheme="minorHAnsi"/>
    </w:rPr>
  </w:style>
  <w:style w:type="paragraph" w:customStyle="1" w:styleId="6A5EFF982D2D4548A53A7EAC5822AFB914">
    <w:name w:val="6A5EFF982D2D4548A53A7EAC5822AFB914"/>
    <w:rsid w:val="005B1A97"/>
    <w:rPr>
      <w:rFonts w:eastAsiaTheme="minorHAnsi"/>
    </w:rPr>
  </w:style>
  <w:style w:type="paragraph" w:customStyle="1" w:styleId="3DC99B7976304B768C1B1C2BE950EBC413">
    <w:name w:val="3DC99B7976304B768C1B1C2BE950EBC413"/>
    <w:rsid w:val="005B1A97"/>
    <w:rPr>
      <w:rFonts w:eastAsiaTheme="minorHAnsi"/>
    </w:rPr>
  </w:style>
  <w:style w:type="paragraph" w:customStyle="1" w:styleId="4675D9A17A804DB78EDADEA7CB42236F13">
    <w:name w:val="4675D9A17A804DB78EDADEA7CB42236F13"/>
    <w:rsid w:val="005B1A97"/>
    <w:rPr>
      <w:rFonts w:eastAsiaTheme="minorHAnsi"/>
    </w:rPr>
  </w:style>
  <w:style w:type="paragraph" w:customStyle="1" w:styleId="855A7CCA2EC54C73BF314BFFDBEAAA7511">
    <w:name w:val="855A7CCA2EC54C73BF314BFFDBEAAA7511"/>
    <w:rsid w:val="005B1A97"/>
    <w:rPr>
      <w:rFonts w:eastAsiaTheme="minorHAnsi"/>
    </w:rPr>
  </w:style>
  <w:style w:type="paragraph" w:customStyle="1" w:styleId="02E17E69773645D095F306CE016CD9A910">
    <w:name w:val="02E17E69773645D095F306CE016CD9A910"/>
    <w:rsid w:val="005B1A97"/>
    <w:rPr>
      <w:rFonts w:eastAsiaTheme="minorHAnsi"/>
    </w:rPr>
  </w:style>
  <w:style w:type="paragraph" w:customStyle="1" w:styleId="CF672FD0ADAA46E594EC57E6AD860AE614">
    <w:name w:val="CF672FD0ADAA46E594EC57E6AD860AE614"/>
    <w:rsid w:val="005B1A97"/>
    <w:rPr>
      <w:rFonts w:eastAsiaTheme="minorHAnsi"/>
    </w:rPr>
  </w:style>
  <w:style w:type="paragraph" w:customStyle="1" w:styleId="643D9BF1D95A473F8BDFD66EC30CD9FD14">
    <w:name w:val="643D9BF1D95A473F8BDFD66EC30CD9FD14"/>
    <w:rsid w:val="005B1A97"/>
    <w:rPr>
      <w:rFonts w:eastAsiaTheme="minorHAnsi"/>
    </w:rPr>
  </w:style>
  <w:style w:type="paragraph" w:customStyle="1" w:styleId="19AE0F1A520847B9A61D8455E8019F6812">
    <w:name w:val="19AE0F1A520847B9A61D8455E8019F6812"/>
    <w:rsid w:val="005B1A97"/>
    <w:rPr>
      <w:rFonts w:eastAsiaTheme="minorHAnsi"/>
    </w:rPr>
  </w:style>
  <w:style w:type="paragraph" w:customStyle="1" w:styleId="AD2EA9CAB399419ABB19FCA2AC549DC611">
    <w:name w:val="AD2EA9CAB399419ABB19FCA2AC549DC611"/>
    <w:rsid w:val="005B1A97"/>
    <w:rPr>
      <w:rFonts w:eastAsiaTheme="minorHAnsi"/>
    </w:rPr>
  </w:style>
  <w:style w:type="paragraph" w:customStyle="1" w:styleId="6E0522DBE6CE4EAD98F17AC301C761C210">
    <w:name w:val="6E0522DBE6CE4EAD98F17AC301C761C210"/>
    <w:rsid w:val="005B1A97"/>
    <w:rPr>
      <w:rFonts w:eastAsiaTheme="minorHAnsi"/>
    </w:rPr>
  </w:style>
  <w:style w:type="paragraph" w:customStyle="1" w:styleId="13CEE45F84E94F6C8377EF13FFEF3ACD10">
    <w:name w:val="13CEE45F84E94F6C8377EF13FFEF3ACD10"/>
    <w:rsid w:val="005B1A97"/>
    <w:rPr>
      <w:rFonts w:eastAsiaTheme="minorHAnsi"/>
    </w:rPr>
  </w:style>
  <w:style w:type="paragraph" w:customStyle="1" w:styleId="8FC8C741427E4FA18F35DAFAD28F911210">
    <w:name w:val="8FC8C741427E4FA18F35DAFAD28F911210"/>
    <w:rsid w:val="005B1A97"/>
    <w:rPr>
      <w:rFonts w:eastAsiaTheme="minorHAnsi"/>
    </w:rPr>
  </w:style>
  <w:style w:type="paragraph" w:customStyle="1" w:styleId="1BB9FCB8AF0A4044BA52D6AEC75F153010">
    <w:name w:val="1BB9FCB8AF0A4044BA52D6AEC75F153010"/>
    <w:rsid w:val="005B1A97"/>
    <w:rPr>
      <w:rFonts w:eastAsiaTheme="minorHAnsi"/>
    </w:rPr>
  </w:style>
  <w:style w:type="paragraph" w:customStyle="1" w:styleId="A91BBEE73FEA4484A4A1843A24BAA79C10">
    <w:name w:val="A91BBEE73FEA4484A4A1843A24BAA79C10"/>
    <w:rsid w:val="005B1A97"/>
    <w:rPr>
      <w:rFonts w:eastAsiaTheme="minorHAnsi"/>
    </w:rPr>
  </w:style>
  <w:style w:type="paragraph" w:customStyle="1" w:styleId="6972022566C84A988E7CD018FA542F2810">
    <w:name w:val="6972022566C84A988E7CD018FA542F2810"/>
    <w:rsid w:val="005B1A97"/>
    <w:rPr>
      <w:rFonts w:eastAsiaTheme="minorHAnsi"/>
    </w:rPr>
  </w:style>
  <w:style w:type="paragraph" w:customStyle="1" w:styleId="A744BD2DFE4A439DAE5DBA161172A2E610">
    <w:name w:val="A744BD2DFE4A439DAE5DBA161172A2E610"/>
    <w:rsid w:val="005B1A97"/>
    <w:rPr>
      <w:rFonts w:eastAsiaTheme="minorHAnsi"/>
    </w:rPr>
  </w:style>
  <w:style w:type="paragraph" w:customStyle="1" w:styleId="19163119D0464B6D8C871CAA64A7758B10">
    <w:name w:val="19163119D0464B6D8C871CAA64A7758B10"/>
    <w:rsid w:val="005B1A97"/>
    <w:rPr>
      <w:rFonts w:eastAsiaTheme="minorHAnsi"/>
    </w:rPr>
  </w:style>
  <w:style w:type="paragraph" w:customStyle="1" w:styleId="CE78B7EA7CA24BBDB13A07224152DF0310">
    <w:name w:val="CE78B7EA7CA24BBDB13A07224152DF0310"/>
    <w:rsid w:val="005B1A97"/>
    <w:rPr>
      <w:rFonts w:eastAsiaTheme="minorHAnsi"/>
    </w:rPr>
  </w:style>
  <w:style w:type="paragraph" w:customStyle="1" w:styleId="2A723FE4CCE5459694832FA7EEECAE5F10">
    <w:name w:val="2A723FE4CCE5459694832FA7EEECAE5F10"/>
    <w:rsid w:val="005B1A97"/>
    <w:rPr>
      <w:rFonts w:eastAsiaTheme="minorHAnsi"/>
    </w:rPr>
  </w:style>
  <w:style w:type="paragraph" w:customStyle="1" w:styleId="2EFC0F872D15432DABBD0179EA84C05C10">
    <w:name w:val="2EFC0F872D15432DABBD0179EA84C05C10"/>
    <w:rsid w:val="005B1A97"/>
    <w:rPr>
      <w:rFonts w:eastAsiaTheme="minorHAnsi"/>
    </w:rPr>
  </w:style>
  <w:style w:type="paragraph" w:customStyle="1" w:styleId="C5276D0C220242DF947029FF5C735ABE10">
    <w:name w:val="C5276D0C220242DF947029FF5C735ABE10"/>
    <w:rsid w:val="005B1A97"/>
    <w:rPr>
      <w:rFonts w:eastAsiaTheme="minorHAnsi"/>
    </w:rPr>
  </w:style>
  <w:style w:type="paragraph" w:customStyle="1" w:styleId="40083AC468804859AB58962308A1DB4510">
    <w:name w:val="40083AC468804859AB58962308A1DB4510"/>
    <w:rsid w:val="005B1A97"/>
    <w:rPr>
      <w:rFonts w:eastAsiaTheme="minorHAnsi"/>
    </w:rPr>
  </w:style>
  <w:style w:type="paragraph" w:customStyle="1" w:styleId="999D4176C6A8491087DF4F9CA4AF04D810">
    <w:name w:val="999D4176C6A8491087DF4F9CA4AF04D810"/>
    <w:rsid w:val="005B1A97"/>
    <w:rPr>
      <w:rFonts w:eastAsiaTheme="minorHAnsi"/>
    </w:rPr>
  </w:style>
  <w:style w:type="paragraph" w:customStyle="1" w:styleId="A3DE655098AB4467BC2352A499A8C3F610">
    <w:name w:val="A3DE655098AB4467BC2352A499A8C3F610"/>
    <w:rsid w:val="005B1A97"/>
    <w:rPr>
      <w:rFonts w:eastAsiaTheme="minorHAnsi"/>
    </w:rPr>
  </w:style>
  <w:style w:type="paragraph" w:customStyle="1" w:styleId="831229046C144D7C9516BE51FFC5A5D610">
    <w:name w:val="831229046C144D7C9516BE51FFC5A5D610"/>
    <w:rsid w:val="005B1A97"/>
    <w:rPr>
      <w:rFonts w:eastAsiaTheme="minorHAnsi"/>
    </w:rPr>
  </w:style>
  <w:style w:type="paragraph" w:customStyle="1" w:styleId="B08F415730BE459A9BCBAD6950AC2BC510">
    <w:name w:val="B08F415730BE459A9BCBAD6950AC2BC510"/>
    <w:rsid w:val="005B1A97"/>
    <w:rPr>
      <w:rFonts w:eastAsiaTheme="minorHAnsi"/>
    </w:rPr>
  </w:style>
  <w:style w:type="paragraph" w:customStyle="1" w:styleId="F4A0F30F52034A9DBBF27449634A3AF510">
    <w:name w:val="F4A0F30F52034A9DBBF27449634A3AF510"/>
    <w:rsid w:val="005B1A97"/>
    <w:rPr>
      <w:rFonts w:eastAsiaTheme="minorHAnsi"/>
    </w:rPr>
  </w:style>
  <w:style w:type="paragraph" w:customStyle="1" w:styleId="8187EE84EFAE4A77A8085C2C04F53A3710">
    <w:name w:val="8187EE84EFAE4A77A8085C2C04F53A3710"/>
    <w:rsid w:val="005B1A97"/>
    <w:rPr>
      <w:rFonts w:eastAsiaTheme="minorHAnsi"/>
    </w:rPr>
  </w:style>
  <w:style w:type="paragraph" w:customStyle="1" w:styleId="2314A0B5732C4E958B745EB882D5AF1010">
    <w:name w:val="2314A0B5732C4E958B745EB882D5AF1010"/>
    <w:rsid w:val="005B1A97"/>
    <w:rPr>
      <w:rFonts w:eastAsiaTheme="minorHAnsi"/>
    </w:rPr>
  </w:style>
  <w:style w:type="paragraph" w:customStyle="1" w:styleId="26130FC614AF4F099D0678988724DB6910">
    <w:name w:val="26130FC614AF4F099D0678988724DB6910"/>
    <w:rsid w:val="005B1A97"/>
    <w:rPr>
      <w:rFonts w:eastAsiaTheme="minorHAnsi"/>
    </w:rPr>
  </w:style>
  <w:style w:type="paragraph" w:customStyle="1" w:styleId="F5150882FE80490CB614BC4BEA88622C9">
    <w:name w:val="F5150882FE80490CB614BC4BEA88622C9"/>
    <w:rsid w:val="005B1A97"/>
    <w:rPr>
      <w:rFonts w:eastAsiaTheme="minorHAnsi"/>
    </w:rPr>
  </w:style>
  <w:style w:type="paragraph" w:customStyle="1" w:styleId="E87F53ECBFA848AC807792F660D147E48">
    <w:name w:val="E87F53ECBFA848AC807792F660D147E48"/>
    <w:rsid w:val="005B1A97"/>
    <w:rPr>
      <w:rFonts w:eastAsiaTheme="minorHAnsi"/>
    </w:rPr>
  </w:style>
  <w:style w:type="paragraph" w:customStyle="1" w:styleId="12E63605125F4E87A18786E1AE220E6B8">
    <w:name w:val="12E63605125F4E87A18786E1AE220E6B8"/>
    <w:rsid w:val="005B1A97"/>
    <w:rPr>
      <w:rFonts w:eastAsiaTheme="minorHAnsi"/>
    </w:rPr>
  </w:style>
  <w:style w:type="paragraph" w:customStyle="1" w:styleId="80E0411556DB40B5BBE0C1C5A0A9F6308">
    <w:name w:val="80E0411556DB40B5BBE0C1C5A0A9F6308"/>
    <w:rsid w:val="005B1A97"/>
    <w:rPr>
      <w:rFonts w:eastAsiaTheme="minorHAnsi"/>
    </w:rPr>
  </w:style>
  <w:style w:type="paragraph" w:customStyle="1" w:styleId="826C67D913434ED6AEB152A11A0CB2D98">
    <w:name w:val="826C67D913434ED6AEB152A11A0CB2D98"/>
    <w:rsid w:val="005B1A97"/>
    <w:rPr>
      <w:rFonts w:eastAsiaTheme="minorHAnsi"/>
    </w:rPr>
  </w:style>
  <w:style w:type="paragraph" w:customStyle="1" w:styleId="C358DCA73FE8456388477BCB637F84728">
    <w:name w:val="C358DCA73FE8456388477BCB637F84728"/>
    <w:rsid w:val="005B1A97"/>
    <w:rPr>
      <w:rFonts w:eastAsiaTheme="minorHAnsi"/>
    </w:rPr>
  </w:style>
  <w:style w:type="paragraph" w:customStyle="1" w:styleId="240951EF76FD44F7BBD5BBA9A63F96CD8">
    <w:name w:val="240951EF76FD44F7BBD5BBA9A63F96CD8"/>
    <w:rsid w:val="005B1A97"/>
    <w:rPr>
      <w:rFonts w:eastAsiaTheme="minorHAnsi"/>
    </w:rPr>
  </w:style>
  <w:style w:type="paragraph" w:customStyle="1" w:styleId="AA51184C0A5A4231B4BB610C6A2687638">
    <w:name w:val="AA51184C0A5A4231B4BB610C6A2687638"/>
    <w:rsid w:val="005B1A97"/>
    <w:rPr>
      <w:rFonts w:eastAsiaTheme="minorHAnsi"/>
    </w:rPr>
  </w:style>
  <w:style w:type="paragraph" w:customStyle="1" w:styleId="BFE7A906DC8E4378AA098BD171049A5F9">
    <w:name w:val="BFE7A906DC8E4378AA098BD171049A5F9"/>
    <w:rsid w:val="005B1A97"/>
    <w:rPr>
      <w:rFonts w:eastAsiaTheme="minorHAnsi"/>
    </w:rPr>
  </w:style>
  <w:style w:type="paragraph" w:customStyle="1" w:styleId="BD9BFD21E1D34A5FA1D56C6602296DD88">
    <w:name w:val="BD9BFD21E1D34A5FA1D56C6602296DD88"/>
    <w:rsid w:val="005B1A97"/>
    <w:rPr>
      <w:rFonts w:eastAsiaTheme="minorHAnsi"/>
    </w:rPr>
  </w:style>
  <w:style w:type="paragraph" w:customStyle="1" w:styleId="02E3F98628C14AC3B57683AE5DF753358">
    <w:name w:val="02E3F98628C14AC3B57683AE5DF753358"/>
    <w:rsid w:val="005B1A97"/>
    <w:rPr>
      <w:rFonts w:eastAsiaTheme="minorHAnsi"/>
    </w:rPr>
  </w:style>
  <w:style w:type="paragraph" w:customStyle="1" w:styleId="F17315CFB16845DE939ADC15A947A3238">
    <w:name w:val="F17315CFB16845DE939ADC15A947A3238"/>
    <w:rsid w:val="005B1A97"/>
    <w:rPr>
      <w:rFonts w:eastAsiaTheme="minorHAnsi"/>
    </w:rPr>
  </w:style>
  <w:style w:type="paragraph" w:customStyle="1" w:styleId="BD9F6C174B3542A2B89DF5A7E38D1FD48">
    <w:name w:val="BD9F6C174B3542A2B89DF5A7E38D1FD48"/>
    <w:rsid w:val="005B1A97"/>
    <w:rPr>
      <w:rFonts w:eastAsiaTheme="minorHAnsi"/>
    </w:rPr>
  </w:style>
  <w:style w:type="paragraph" w:customStyle="1" w:styleId="BBF55FB53B3E4EE8B47B30E5DD0EB8738">
    <w:name w:val="BBF55FB53B3E4EE8B47B30E5DD0EB8738"/>
    <w:rsid w:val="005B1A97"/>
    <w:rPr>
      <w:rFonts w:eastAsiaTheme="minorHAnsi"/>
    </w:rPr>
  </w:style>
  <w:style w:type="paragraph" w:customStyle="1" w:styleId="8AE40EEA46B34A7891D690133406AA7E8">
    <w:name w:val="8AE40EEA46B34A7891D690133406AA7E8"/>
    <w:rsid w:val="005B1A97"/>
    <w:rPr>
      <w:rFonts w:eastAsiaTheme="minorHAnsi"/>
    </w:rPr>
  </w:style>
  <w:style w:type="paragraph" w:customStyle="1" w:styleId="143C44E82C82400CA9F4BC8C9F57256C8">
    <w:name w:val="143C44E82C82400CA9F4BC8C9F57256C8"/>
    <w:rsid w:val="005B1A97"/>
    <w:rPr>
      <w:rFonts w:eastAsiaTheme="minorHAnsi"/>
    </w:rPr>
  </w:style>
  <w:style w:type="paragraph" w:customStyle="1" w:styleId="0D7E71C959F344EEA42FD3F1BAEE56481">
    <w:name w:val="0D7E71C959F344EEA42FD3F1BAEE56481"/>
    <w:rsid w:val="005B1A97"/>
    <w:rPr>
      <w:rFonts w:eastAsiaTheme="minorHAnsi"/>
    </w:rPr>
  </w:style>
  <w:style w:type="paragraph" w:customStyle="1" w:styleId="115D9A25CDEC47429FC5BD5E55108A8E1">
    <w:name w:val="115D9A25CDEC47429FC5BD5E55108A8E1"/>
    <w:rsid w:val="005B1A97"/>
    <w:rPr>
      <w:rFonts w:eastAsiaTheme="minorHAnsi"/>
    </w:rPr>
  </w:style>
  <w:style w:type="paragraph" w:customStyle="1" w:styleId="2421DD02175B45848DBE85CF9937A7146">
    <w:name w:val="2421DD02175B45848DBE85CF9937A7146"/>
    <w:rsid w:val="005B1A97"/>
    <w:rPr>
      <w:rFonts w:eastAsiaTheme="minorHAnsi"/>
    </w:rPr>
  </w:style>
  <w:style w:type="paragraph" w:customStyle="1" w:styleId="E22A207E659744A6BB9FFD4199148F666">
    <w:name w:val="E22A207E659744A6BB9FFD4199148F666"/>
    <w:rsid w:val="005B1A97"/>
    <w:rPr>
      <w:rFonts w:eastAsiaTheme="minorHAnsi"/>
    </w:rPr>
  </w:style>
  <w:style w:type="paragraph" w:customStyle="1" w:styleId="CEDA87981E624FD4975D8FB4103737146">
    <w:name w:val="CEDA87981E624FD4975D8FB4103737146"/>
    <w:rsid w:val="005B1A97"/>
    <w:rPr>
      <w:rFonts w:eastAsiaTheme="minorHAnsi"/>
    </w:rPr>
  </w:style>
  <w:style w:type="paragraph" w:customStyle="1" w:styleId="1510C61F504E4BA6988E65AF8D29647D6">
    <w:name w:val="1510C61F504E4BA6988E65AF8D29647D6"/>
    <w:rsid w:val="005B1A97"/>
    <w:rPr>
      <w:rFonts w:eastAsiaTheme="minorHAnsi"/>
    </w:rPr>
  </w:style>
  <w:style w:type="paragraph" w:customStyle="1" w:styleId="D3E68727F0A2475FA384FB6D70313FFC5">
    <w:name w:val="D3E68727F0A2475FA384FB6D70313FFC5"/>
    <w:rsid w:val="005B1A97"/>
    <w:rPr>
      <w:rFonts w:eastAsiaTheme="minorHAnsi"/>
    </w:rPr>
  </w:style>
  <w:style w:type="paragraph" w:customStyle="1" w:styleId="6A942407D1354B5281540C18D0456FB4">
    <w:name w:val="6A942407D1354B5281540C18D0456FB4"/>
    <w:rsid w:val="00D6233A"/>
  </w:style>
  <w:style w:type="paragraph" w:customStyle="1" w:styleId="E90BF5AB480443D499978D8A4E3E9EE4">
    <w:name w:val="E90BF5AB480443D499978D8A4E3E9EE4"/>
    <w:rsid w:val="00D6233A"/>
  </w:style>
  <w:style w:type="paragraph" w:customStyle="1" w:styleId="501D8B60530E46658805200D598E1D84">
    <w:name w:val="501D8B60530E46658805200D598E1D84"/>
    <w:rsid w:val="00D6233A"/>
  </w:style>
  <w:style w:type="paragraph" w:customStyle="1" w:styleId="542959E077744D0497D19449B80EA0B0">
    <w:name w:val="542959E077744D0497D19449B80EA0B0"/>
    <w:rsid w:val="00D6233A"/>
  </w:style>
  <w:style w:type="paragraph" w:customStyle="1" w:styleId="A4A4CA16749E4C15B341E327E09A90DB">
    <w:name w:val="A4A4CA16749E4C15B341E327E09A90DB"/>
    <w:rsid w:val="00D6233A"/>
  </w:style>
  <w:style w:type="paragraph" w:customStyle="1" w:styleId="138B414E979B4E46B280FD5CFD318376">
    <w:name w:val="138B414E979B4E46B280FD5CFD318376"/>
    <w:rsid w:val="00D6233A"/>
  </w:style>
  <w:style w:type="paragraph" w:customStyle="1" w:styleId="D0B12A64035C43AB9EFB01AD7B08E520">
    <w:name w:val="D0B12A64035C43AB9EFB01AD7B08E520"/>
    <w:rsid w:val="00D6233A"/>
  </w:style>
  <w:style w:type="paragraph" w:customStyle="1" w:styleId="278FDEEE28BA4301AE650E30F1176425">
    <w:name w:val="278FDEEE28BA4301AE650E30F1176425"/>
    <w:rsid w:val="00D6233A"/>
  </w:style>
  <w:style w:type="paragraph" w:customStyle="1" w:styleId="22CD3107A0694485980096795D6A8698">
    <w:name w:val="22CD3107A0694485980096795D6A8698"/>
    <w:rsid w:val="00D6233A"/>
  </w:style>
  <w:style w:type="paragraph" w:customStyle="1" w:styleId="7C21938911434075B2C6366EE5FA4DB0">
    <w:name w:val="7C21938911434075B2C6366EE5FA4DB0"/>
    <w:rsid w:val="00D6233A"/>
  </w:style>
  <w:style w:type="paragraph" w:customStyle="1" w:styleId="17DDD33E130A4334850B8568E3C721B6">
    <w:name w:val="17DDD33E130A4334850B8568E3C721B6"/>
    <w:rsid w:val="00D6233A"/>
  </w:style>
  <w:style w:type="paragraph" w:customStyle="1" w:styleId="2BE6787DF9AD401499242D880AD6BFE3">
    <w:name w:val="2BE6787DF9AD401499242D880AD6BFE3"/>
    <w:rsid w:val="00D6233A"/>
  </w:style>
  <w:style w:type="paragraph" w:customStyle="1" w:styleId="F0D7D9CDF61B4F869E65F44958F63AA6">
    <w:name w:val="F0D7D9CDF61B4F869E65F44958F63AA6"/>
    <w:rsid w:val="00D6233A"/>
  </w:style>
  <w:style w:type="paragraph" w:customStyle="1" w:styleId="FBEF18EB0B6041EC9B4619C9560071A3">
    <w:name w:val="FBEF18EB0B6041EC9B4619C9560071A3"/>
    <w:rsid w:val="00D6233A"/>
  </w:style>
  <w:style w:type="paragraph" w:customStyle="1" w:styleId="9CC4C50EB65C4F58B87DE50CA1F8D793">
    <w:name w:val="9CC4C50EB65C4F58B87DE50CA1F8D793"/>
    <w:rsid w:val="00D6233A"/>
  </w:style>
  <w:style w:type="paragraph" w:customStyle="1" w:styleId="B4590D76137D47AD8A911D4211F4FE4E">
    <w:name w:val="B4590D76137D47AD8A911D4211F4FE4E"/>
    <w:rsid w:val="00D6233A"/>
  </w:style>
  <w:style w:type="paragraph" w:customStyle="1" w:styleId="A56613BCF18D49B298957EF1E6AE6077">
    <w:name w:val="A56613BCF18D49B298957EF1E6AE6077"/>
    <w:rsid w:val="00D6233A"/>
  </w:style>
  <w:style w:type="paragraph" w:customStyle="1" w:styleId="681430D1B1C94B4AA767DB175512E364">
    <w:name w:val="681430D1B1C94B4AA767DB175512E364"/>
    <w:rsid w:val="00D6233A"/>
  </w:style>
  <w:style w:type="paragraph" w:customStyle="1" w:styleId="FADF8BB66CE94C4C8BA272BB01B84ED9">
    <w:name w:val="FADF8BB66CE94C4C8BA272BB01B84ED9"/>
    <w:rsid w:val="00D6233A"/>
  </w:style>
  <w:style w:type="paragraph" w:customStyle="1" w:styleId="C47C1BE9F3DF4185B4C794F20088600D">
    <w:name w:val="C47C1BE9F3DF4185B4C794F20088600D"/>
    <w:rsid w:val="00D6233A"/>
  </w:style>
  <w:style w:type="paragraph" w:customStyle="1" w:styleId="7D451B61BFA645759192798ED52F2D26">
    <w:name w:val="7D451B61BFA645759192798ED52F2D26"/>
    <w:rsid w:val="00D6233A"/>
  </w:style>
  <w:style w:type="paragraph" w:customStyle="1" w:styleId="5461AF900E894C7A912C2E12F7E3DD65">
    <w:name w:val="5461AF900E894C7A912C2E12F7E3DD65"/>
    <w:rsid w:val="00D6233A"/>
  </w:style>
  <w:style w:type="paragraph" w:customStyle="1" w:styleId="7403B662D92C4518B557267827AFD674">
    <w:name w:val="7403B662D92C4518B557267827AFD674"/>
    <w:rsid w:val="00D6233A"/>
  </w:style>
  <w:style w:type="paragraph" w:customStyle="1" w:styleId="F579297B3EBD44269D3DB8110909346D">
    <w:name w:val="F579297B3EBD44269D3DB8110909346D"/>
    <w:rsid w:val="00D6233A"/>
  </w:style>
  <w:style w:type="paragraph" w:customStyle="1" w:styleId="0DD9D987943B4867A172FC3CF809E11B">
    <w:name w:val="0DD9D987943B4867A172FC3CF809E11B"/>
    <w:rsid w:val="00D6233A"/>
  </w:style>
  <w:style w:type="paragraph" w:customStyle="1" w:styleId="23C05C15558748E2AAA7221AC01124F2">
    <w:name w:val="23C05C15558748E2AAA7221AC01124F2"/>
    <w:rsid w:val="00D6233A"/>
  </w:style>
  <w:style w:type="paragraph" w:customStyle="1" w:styleId="C228C984854042008A823E604EAC408B">
    <w:name w:val="C228C984854042008A823E604EAC408B"/>
    <w:rsid w:val="00D6233A"/>
  </w:style>
  <w:style w:type="paragraph" w:customStyle="1" w:styleId="36FCBCE6BADB414BBDB46C264C975F19">
    <w:name w:val="36FCBCE6BADB414BBDB46C264C975F19"/>
    <w:rsid w:val="00D6233A"/>
  </w:style>
  <w:style w:type="paragraph" w:customStyle="1" w:styleId="A6BDAEFA7C9B407FAE8037EDF127913D">
    <w:name w:val="A6BDAEFA7C9B407FAE8037EDF127913D"/>
    <w:rsid w:val="00D6233A"/>
  </w:style>
  <w:style w:type="paragraph" w:customStyle="1" w:styleId="B94D3A0980FD4D3CB9AD78780D305DAE">
    <w:name w:val="B94D3A0980FD4D3CB9AD78780D305DAE"/>
    <w:rsid w:val="00D6233A"/>
  </w:style>
  <w:style w:type="paragraph" w:customStyle="1" w:styleId="077F9D27292D4403B9E56B7BFFDC7A86">
    <w:name w:val="077F9D27292D4403B9E56B7BFFDC7A86"/>
    <w:rsid w:val="00D6233A"/>
  </w:style>
  <w:style w:type="paragraph" w:customStyle="1" w:styleId="D02E251B53BF42DA86EC77418EDB4B1C">
    <w:name w:val="D02E251B53BF42DA86EC77418EDB4B1C"/>
    <w:rsid w:val="00D6233A"/>
  </w:style>
  <w:style w:type="paragraph" w:customStyle="1" w:styleId="54983EE898CC4FCCBA979A257E36E286">
    <w:name w:val="54983EE898CC4FCCBA979A257E36E286"/>
    <w:rsid w:val="00D6233A"/>
  </w:style>
  <w:style w:type="paragraph" w:customStyle="1" w:styleId="D9EAF083136143248DAC8932B2D24B8B">
    <w:name w:val="D9EAF083136143248DAC8932B2D24B8B"/>
    <w:rsid w:val="00D6233A"/>
  </w:style>
  <w:style w:type="paragraph" w:customStyle="1" w:styleId="B93B2E19537F4CB7A0F1F15F519DD802">
    <w:name w:val="B93B2E19537F4CB7A0F1F15F519DD802"/>
    <w:rsid w:val="00D6233A"/>
  </w:style>
  <w:style w:type="paragraph" w:customStyle="1" w:styleId="13EA18ADAA9447CD949887059EB80DF4">
    <w:name w:val="13EA18ADAA9447CD949887059EB80DF4"/>
    <w:rsid w:val="00D6233A"/>
  </w:style>
  <w:style w:type="paragraph" w:customStyle="1" w:styleId="BF858BD6A30543BDABE8F02E9E41F29D">
    <w:name w:val="BF858BD6A30543BDABE8F02E9E41F29D"/>
    <w:rsid w:val="00D6233A"/>
  </w:style>
  <w:style w:type="paragraph" w:customStyle="1" w:styleId="C5C97850C0A74F2A8E26C1CE12975BA3">
    <w:name w:val="C5C97850C0A74F2A8E26C1CE12975BA3"/>
    <w:rsid w:val="00D6233A"/>
  </w:style>
  <w:style w:type="paragraph" w:customStyle="1" w:styleId="A3BD22BBC62B41328C0A5F5F5CA7AABD">
    <w:name w:val="A3BD22BBC62B41328C0A5F5F5CA7AABD"/>
    <w:rsid w:val="00D6233A"/>
  </w:style>
  <w:style w:type="paragraph" w:customStyle="1" w:styleId="CD4B927E3E954EDB85DFE1D0222CA9F7">
    <w:name w:val="CD4B927E3E954EDB85DFE1D0222CA9F7"/>
    <w:rsid w:val="00D6233A"/>
  </w:style>
  <w:style w:type="paragraph" w:customStyle="1" w:styleId="1D8C537D33FB4FF89712FE6E76E57FEF">
    <w:name w:val="1D8C537D33FB4FF89712FE6E76E57FEF"/>
    <w:rsid w:val="00D6233A"/>
  </w:style>
  <w:style w:type="paragraph" w:customStyle="1" w:styleId="FC5EB3FEEF4D4B4FAF442D218681CD5E">
    <w:name w:val="FC5EB3FEEF4D4B4FAF442D218681CD5E"/>
    <w:rsid w:val="00D6233A"/>
  </w:style>
  <w:style w:type="paragraph" w:customStyle="1" w:styleId="C5E597CA394F4601961BC71F7E3A8183">
    <w:name w:val="C5E597CA394F4601961BC71F7E3A8183"/>
    <w:rsid w:val="00D6233A"/>
  </w:style>
  <w:style w:type="paragraph" w:customStyle="1" w:styleId="0686662CECD14BA08AB932D991FB472A">
    <w:name w:val="0686662CECD14BA08AB932D991FB472A"/>
    <w:rsid w:val="00D6233A"/>
  </w:style>
  <w:style w:type="paragraph" w:customStyle="1" w:styleId="E63EC748C8364F72A069FB6C53AF2272">
    <w:name w:val="E63EC748C8364F72A069FB6C53AF2272"/>
    <w:rsid w:val="00D623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Kitsap School District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Liam</dc:creator>
  <cp:keywords/>
  <dc:description/>
  <cp:lastModifiedBy>Pratt, Liam</cp:lastModifiedBy>
  <cp:revision>2</cp:revision>
  <cp:lastPrinted>2017-10-06T21:57:00Z</cp:lastPrinted>
  <dcterms:created xsi:type="dcterms:W3CDTF">2018-06-04T21:31:00Z</dcterms:created>
  <dcterms:modified xsi:type="dcterms:W3CDTF">2018-06-04T21:31:00Z</dcterms:modified>
</cp:coreProperties>
</file>