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297DC" w14:textId="28E42AB8" w:rsidR="00D5162E" w:rsidRDefault="00D5162E" w:rsidP="00D5162E">
      <w:pPr>
        <w:pStyle w:val="Heading1"/>
        <w:jc w:val="center"/>
      </w:pPr>
      <w:r>
        <w:t>Book Management Application</w:t>
      </w:r>
    </w:p>
    <w:p w14:paraId="65DBB440" w14:textId="5F4840F6" w:rsidR="00D5162E" w:rsidRDefault="00D5162E" w:rsidP="00D5162E">
      <w:r>
        <w:t xml:space="preserve">I </w:t>
      </w:r>
      <w:r w:rsidR="001928E9">
        <w:t>- Requirement</w:t>
      </w:r>
    </w:p>
    <w:p w14:paraId="0DBA47D5" w14:textId="7A9E2DD0" w:rsidR="00D5162E" w:rsidRDefault="00D5162E" w:rsidP="00D5162E">
      <w:r>
        <w:t xml:space="preserve"> Write a complete, well-structured program that begins by asking the user to enter bibliographic information of library items, such as books, CDs, photographs. The program will produce a database with the input values and display the stored ones to users.</w:t>
      </w:r>
    </w:p>
    <w:p w14:paraId="1CF8E16B" w14:textId="3521DD5D" w:rsidR="00AB2D7D" w:rsidRDefault="00D5162E" w:rsidP="00AB2D7D">
      <w:r>
        <w:t>II – General Architecture</w:t>
      </w:r>
    </w:p>
    <w:p w14:paraId="6F361851" w14:textId="684758C7" w:rsidR="00B858FE" w:rsidRDefault="00B858FE" w:rsidP="00AB2D7D">
      <w:r>
        <w:t>0. Application Functionali</w:t>
      </w:r>
      <w:r w:rsidR="00BE2128">
        <w:t>ties</w:t>
      </w:r>
      <w:r>
        <w:t>.</w:t>
      </w:r>
    </w:p>
    <w:p w14:paraId="1425A868" w14:textId="4187C86F" w:rsidR="00BE2128" w:rsidRDefault="00BE2128" w:rsidP="00AB2D7D">
      <w:r>
        <w:t>From requirements, the application will have 4 main functionalities:</w:t>
      </w:r>
    </w:p>
    <w:p w14:paraId="1121158E" w14:textId="58F9BD68" w:rsidR="00BE2128" w:rsidRDefault="00BE2128" w:rsidP="00AB2D7D">
      <w:r>
        <w:t>- List all of books in the system</w:t>
      </w:r>
    </w:p>
    <w:p w14:paraId="03A055E4" w14:textId="172D0E7E" w:rsidR="00BE2128" w:rsidRDefault="00BE2128" w:rsidP="00AB2D7D">
      <w:r>
        <w:t>- Insert new book</w:t>
      </w:r>
    </w:p>
    <w:p w14:paraId="3691B5F7" w14:textId="0530D9D3" w:rsidR="00BE2128" w:rsidRDefault="00BE2128" w:rsidP="00AB2D7D">
      <w:r>
        <w:t>- Delete existing book</w:t>
      </w:r>
    </w:p>
    <w:p w14:paraId="3E212B8D" w14:textId="762A89EA" w:rsidR="00BE2128" w:rsidRDefault="00BE2128" w:rsidP="00AB2D7D">
      <w:r>
        <w:t>- Search book</w:t>
      </w:r>
    </w:p>
    <w:p w14:paraId="30CA1A2F" w14:textId="35FDCDCF" w:rsidR="00AB2D7D" w:rsidRDefault="00AB2D7D" w:rsidP="00AB2D7D">
      <w:r>
        <w:t>1. Data Structure</w:t>
      </w:r>
    </w:p>
    <w:p w14:paraId="077FA00F" w14:textId="745E3ED5" w:rsidR="00D5162E" w:rsidRDefault="00077931" w:rsidP="00D5162E">
      <w:r>
        <w:t>In order to store Book information, we need to design a structure for Book first. It should keep some important information of a book such as: Identification Number, Title, Author, Year.</w:t>
      </w:r>
      <w:r w:rsidR="00B13868">
        <w:t xml:space="preserve"> Books inserted will be stored in a global array.</w:t>
      </w:r>
    </w:p>
    <w:p w14:paraId="20106D7B" w14:textId="77777777" w:rsidR="00AB2D7D" w:rsidRDefault="00800C58" w:rsidP="00D5162E">
      <w:r w:rsidRPr="00800C58">
        <w:drawing>
          <wp:inline distT="0" distB="0" distL="0" distR="0" wp14:anchorId="7A121F2E" wp14:editId="12322999">
            <wp:extent cx="5943600" cy="3093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93720"/>
                    </a:xfrm>
                    <a:prstGeom prst="rect">
                      <a:avLst/>
                    </a:prstGeom>
                  </pic:spPr>
                </pic:pic>
              </a:graphicData>
            </a:graphic>
          </wp:inline>
        </w:drawing>
      </w:r>
    </w:p>
    <w:p w14:paraId="6A486311" w14:textId="15E5704A" w:rsidR="0079366D" w:rsidRDefault="007C76D6" w:rsidP="00D5162E">
      <w:r w:rsidRPr="007C76D6">
        <mc:AlternateContent>
          <mc:Choice Requires="wps">
            <w:drawing>
              <wp:anchor distT="0" distB="0" distL="114300" distR="114300" simplePos="0" relativeHeight="251661312" behindDoc="0" locked="0" layoutInCell="1" allowOverlap="1" wp14:anchorId="67E628CC" wp14:editId="2602C51A">
                <wp:simplePos x="0" y="0"/>
                <wp:positionH relativeFrom="column">
                  <wp:posOffset>-450215</wp:posOffset>
                </wp:positionH>
                <wp:positionV relativeFrom="paragraph">
                  <wp:posOffset>7957820</wp:posOffset>
                </wp:positionV>
                <wp:extent cx="8128000" cy="0"/>
                <wp:effectExtent l="19050" t="76200" r="25400" b="76200"/>
                <wp:wrapNone/>
                <wp:docPr id="8" name="Straight Arrow Connector 7">
                  <a:extLst xmlns:a="http://schemas.openxmlformats.org/drawingml/2006/main">
                    <a:ext uri="{FF2B5EF4-FFF2-40B4-BE49-F238E27FC236}">
                      <a16:creationId xmlns:a16="http://schemas.microsoft.com/office/drawing/2014/main" id="{C934E821-58BD-43E1-80D4-039D4BDE3DB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128000" cy="0"/>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732CD3" id="_x0000_t32" coordsize="21600,21600" o:spt="32" o:oned="t" path="m,l21600,21600e" filled="f">
                <v:path arrowok="t" fillok="f" o:connecttype="none"/>
                <o:lock v:ext="edit" shapetype="t"/>
              </v:shapetype>
              <v:shape id="Straight Arrow Connector 7" o:spid="_x0000_s1026" type="#_x0000_t32" style="position:absolute;margin-left:-35.45pt;margin-top:626.6pt;width:640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" strokecolor="#4472c4 [3204]" strokeweight="2.25pt">
                <v:stroke startarrow="block" endarrow="block" joinstyle="miter"/>
                <o:lock v:ext="edit" shapetype="f"/>
              </v:shape>
            </w:pict>
          </mc:Fallback>
        </mc:AlternateContent>
      </w:r>
      <w:r w:rsidRPr="007C76D6">
        <mc:AlternateContent>
          <mc:Choice Requires="wps">
            <w:drawing>
              <wp:anchor distT="0" distB="0" distL="114300" distR="114300" simplePos="0" relativeHeight="251662336" behindDoc="0" locked="0" layoutInCell="1" allowOverlap="1" wp14:anchorId="44BD0FF0" wp14:editId="7FB0F414">
                <wp:simplePos x="0" y="0"/>
                <wp:positionH relativeFrom="column">
                  <wp:posOffset>5848985</wp:posOffset>
                </wp:positionH>
                <wp:positionV relativeFrom="paragraph">
                  <wp:posOffset>8178800</wp:posOffset>
                </wp:positionV>
                <wp:extent cx="3350260" cy="368935"/>
                <wp:effectExtent l="0" t="0" r="0" b="0"/>
                <wp:wrapNone/>
                <wp:docPr id="10" name="TextBox 9">
                  <a:extLst xmlns:a="http://schemas.openxmlformats.org/drawingml/2006/main">
                    <a:ext uri="{FF2B5EF4-FFF2-40B4-BE49-F238E27FC236}">
                      <a16:creationId xmlns:a16="http://schemas.microsoft.com/office/drawing/2014/main" id="{659700C2-4DC9-444C-930D-444714DD0E74}"/>
                    </a:ext>
                  </a:extLst>
                </wp:docPr>
                <wp:cNvGraphicFramePr/>
                <a:graphic xmlns:a="http://schemas.openxmlformats.org/drawingml/2006/main">
                  <a:graphicData uri="http://schemas.microsoft.com/office/word/2010/wordprocessingShape">
                    <wps:wsp>
                      <wps:cNvSpPr txBox="1"/>
                      <wps:spPr>
                        <a:xfrm>
                          <a:off x="0" y="0"/>
                          <a:ext cx="3350260" cy="368935"/>
                        </a:xfrm>
                        <a:prstGeom prst="rect">
                          <a:avLst/>
                        </a:prstGeom>
                        <a:noFill/>
                      </wps:spPr>
                      <wps:txbx>
                        <w:txbxContent>
                          <w:p w14:paraId="31E37D97" w14:textId="77777777" w:rsidR="007C76D6" w:rsidRDefault="007C76D6" w:rsidP="007C76D6">
                            <w:pPr>
                              <w:rPr>
                                <w:rFonts w:ascii="Consolas" w:hAnsi="Consolas"/>
                                <w:color w:val="569CD6"/>
                                <w:kern w:val="24"/>
                                <w:sz w:val="36"/>
                                <w:szCs w:val="36"/>
                              </w:rPr>
                            </w:pPr>
                            <w:r>
                              <w:rPr>
                                <w:rFonts w:ascii="Consolas" w:hAnsi="Consolas"/>
                                <w:color w:val="569CD6"/>
                                <w:kern w:val="24"/>
                                <w:sz w:val="36"/>
                                <w:szCs w:val="36"/>
                              </w:rPr>
                              <w:t>Max number of books store</w:t>
                            </w:r>
                          </w:p>
                        </w:txbxContent>
                      </wps:txbx>
                      <wps:bodyPr wrap="none" rtlCol="0">
                        <a:spAutoFit/>
                      </wps:bodyPr>
                    </wps:wsp>
                  </a:graphicData>
                </a:graphic>
              </wp:anchor>
            </w:drawing>
          </mc:Choice>
          <mc:Fallback>
            <w:pict>
              <v:shapetype w14:anchorId="44BD0FF0" id="_x0000_t202" coordsize="21600,21600" o:spt="202" path="m,l,21600r21600,l21600,xe">
                <v:stroke joinstyle="miter"/>
                <v:path gradientshapeok="t" o:connecttype="rect"/>
              </v:shapetype>
              <v:shape id="TextBox 9" o:spid="_x0000_s1026" type="#_x0000_t202" style="position:absolute;margin-left:460.55pt;margin-top:644pt;width:263.8pt;height:29.0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" filled="f" stroked="f">
                <v:textbox style="mso-fit-shape-to-text:t">
                  <w:txbxContent>
                    <w:p w14:paraId="31E37D97" w14:textId="77777777" w:rsidR="007C76D6" w:rsidRDefault="007C76D6" w:rsidP="007C76D6">
                      <w:pPr>
                        <w:rPr>
                          <w:rFonts w:ascii="Consolas" w:hAnsi="Consolas"/>
                          <w:color w:val="569CD6"/>
                          <w:kern w:val="24"/>
                          <w:sz w:val="36"/>
                          <w:szCs w:val="36"/>
                        </w:rPr>
                      </w:pPr>
                      <w:r>
                        <w:rPr>
                          <w:rFonts w:ascii="Consolas" w:hAnsi="Consolas"/>
                          <w:color w:val="569CD6"/>
                          <w:kern w:val="24"/>
                          <w:sz w:val="36"/>
                          <w:szCs w:val="36"/>
                        </w:rPr>
                        <w:t>Max number of books store</w:t>
                      </w:r>
                    </w:p>
                  </w:txbxContent>
                </v:textbox>
              </v:shape>
            </w:pict>
          </mc:Fallback>
        </mc:AlternateContent>
      </w:r>
      <w:r w:rsidR="00AB2D7D">
        <w:t>Implementation:</w:t>
      </w:r>
    </w:p>
    <w:p w14:paraId="1A0DC886" w14:textId="64CD5C62" w:rsidR="0079366D" w:rsidRDefault="00800C58" w:rsidP="00D5162E">
      <w:r w:rsidRPr="00800C58">
        <w:lastRenderedPageBreak/>
        <w:drawing>
          <wp:inline distT="0" distB="0" distL="0" distR="0" wp14:anchorId="2641ED56" wp14:editId="0D3240ED">
            <wp:extent cx="5943600" cy="22593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59330"/>
                    </a:xfrm>
                    <a:prstGeom prst="rect">
                      <a:avLst/>
                    </a:prstGeom>
                  </pic:spPr>
                </pic:pic>
              </a:graphicData>
            </a:graphic>
          </wp:inline>
        </w:drawing>
      </w:r>
    </w:p>
    <w:p w14:paraId="355E01CE" w14:textId="3D301D6F" w:rsidR="00AB2D7D" w:rsidRDefault="00AB2D7D" w:rsidP="00D5162E">
      <w:r>
        <w:t>2. Application structure</w:t>
      </w:r>
    </w:p>
    <w:p w14:paraId="42B817FD" w14:textId="698739AF" w:rsidR="00AB2D7D" w:rsidRDefault="00BE2128" w:rsidP="00D5162E">
      <w:r>
        <w:t>As application functionalities, t</w:t>
      </w:r>
      <w:r w:rsidR="00AB2D7D">
        <w:t xml:space="preserve">he application will have </w:t>
      </w:r>
      <w:r w:rsidR="00B858FE">
        <w:t xml:space="preserve">5 </w:t>
      </w:r>
      <w:r>
        <w:t xml:space="preserve">corresponding </w:t>
      </w:r>
      <w:r w:rsidR="00B858FE">
        <w:t>screens:</w:t>
      </w:r>
      <w:r w:rsidR="00B858FE">
        <w:br/>
        <w:t>-Main screen.</w:t>
      </w:r>
    </w:p>
    <w:p w14:paraId="2DB37C81" w14:textId="07561AE8" w:rsidR="00B858FE" w:rsidRDefault="00B858FE" w:rsidP="00D5162E">
      <w:r>
        <w:t>-List of Books screen</w:t>
      </w:r>
    </w:p>
    <w:p w14:paraId="0D52DE39" w14:textId="7ACA775A" w:rsidR="00B858FE" w:rsidRDefault="00B858FE" w:rsidP="00D5162E">
      <w:r>
        <w:t>-Insert Book screen</w:t>
      </w:r>
    </w:p>
    <w:p w14:paraId="4451AD68" w14:textId="1B7DA2C6" w:rsidR="00B858FE" w:rsidRDefault="00B858FE" w:rsidP="00D5162E">
      <w:r>
        <w:t>-Delete Book screen</w:t>
      </w:r>
    </w:p>
    <w:p w14:paraId="3DDA42D9" w14:textId="3458E122" w:rsidR="00B858FE" w:rsidRDefault="00B858FE" w:rsidP="00D5162E">
      <w:r>
        <w:t>-Search Book screen</w:t>
      </w:r>
    </w:p>
    <w:p w14:paraId="50C19DBB" w14:textId="1CDAE4A6" w:rsidR="00B858FE" w:rsidRDefault="00B858FE" w:rsidP="00D5162E">
      <w:r>
        <w:t>On each screen has its own functionalities, and can navigate to another screen from a specific screen.</w:t>
      </w:r>
    </w:p>
    <w:p w14:paraId="14826A68" w14:textId="34C3B8D1" w:rsidR="00A32A29" w:rsidRDefault="00A32A29" w:rsidP="00D5162E">
      <w:r>
        <w:t xml:space="preserve">Generally, each screen </w:t>
      </w:r>
      <w:r w:rsidR="009F4327">
        <w:t xml:space="preserve">also </w:t>
      </w:r>
      <w:r w:rsidR="001B184C">
        <w:t>has</w:t>
      </w:r>
      <w:r w:rsidR="009F4327">
        <w:t xml:space="preserve"> same points in operation. They show screen title, content with their functionality, and option menu.</w:t>
      </w:r>
    </w:p>
    <w:p w14:paraId="6B730A82" w14:textId="0AD45846" w:rsidR="009F4327" w:rsidRDefault="00561EAC" w:rsidP="00D5162E">
      <w:r w:rsidRPr="00561EAC">
        <w:lastRenderedPageBreak/>
        <w:drawing>
          <wp:inline distT="0" distB="0" distL="0" distR="0" wp14:anchorId="0F4B3679" wp14:editId="5ADE51E4">
            <wp:extent cx="5943600" cy="39731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73195"/>
                    </a:xfrm>
                    <a:prstGeom prst="rect">
                      <a:avLst/>
                    </a:prstGeom>
                  </pic:spPr>
                </pic:pic>
              </a:graphicData>
            </a:graphic>
          </wp:inline>
        </w:drawing>
      </w:r>
    </w:p>
    <w:p w14:paraId="7B9B2CF6" w14:textId="5C8AA86E" w:rsidR="00B858FE" w:rsidRDefault="00B858FE" w:rsidP="00B858FE"/>
    <w:p w14:paraId="3127B209" w14:textId="1BE5F50B" w:rsidR="0079366D" w:rsidRDefault="0079366D" w:rsidP="00D5162E"/>
    <w:p w14:paraId="151B72ED" w14:textId="4CE50831" w:rsidR="00570B91" w:rsidRDefault="00561EAC" w:rsidP="00D5162E">
      <w:r>
        <w:t>Printing option menu and letting user select option should be done in a common function, and can be used by all screens. In term of programming, I intend to make an infinity loop to deal with re-inputting option code when user keyed-in an invalid one before</w:t>
      </w:r>
      <w:r w:rsidR="001928E9">
        <w:t>.</w:t>
      </w:r>
    </w:p>
    <w:p w14:paraId="62ACD585" w14:textId="77777777" w:rsidR="00794776" w:rsidRDefault="00794776" w:rsidP="00794776">
      <w:r>
        <w:t>Block Diagram:</w:t>
      </w:r>
    </w:p>
    <w:p w14:paraId="09782EEC" w14:textId="77777777" w:rsidR="00794776" w:rsidRDefault="00794776" w:rsidP="00D5162E"/>
    <w:p w14:paraId="157CEA12" w14:textId="55DBB2B2" w:rsidR="00F301D4" w:rsidRDefault="00F301D4" w:rsidP="00D5162E">
      <w:r w:rsidRPr="00F301D4">
        <w:lastRenderedPageBreak/>
        <w:drawing>
          <wp:inline distT="0" distB="0" distL="0" distR="0" wp14:anchorId="0ED576FB" wp14:editId="3B80C393">
            <wp:extent cx="5943600" cy="42157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15765"/>
                    </a:xfrm>
                    <a:prstGeom prst="rect">
                      <a:avLst/>
                    </a:prstGeom>
                  </pic:spPr>
                </pic:pic>
              </a:graphicData>
            </a:graphic>
          </wp:inline>
        </w:drawing>
      </w:r>
    </w:p>
    <w:p w14:paraId="68633DC3" w14:textId="0717C1B1" w:rsidR="00F301D4" w:rsidRDefault="00F301D4" w:rsidP="00D5162E">
      <w:r>
        <w:t>Implementation:</w:t>
      </w:r>
    </w:p>
    <w:p w14:paraId="4E040ED9" w14:textId="01A5F0AB" w:rsidR="0079366D" w:rsidRDefault="00570B91" w:rsidP="00D5162E">
      <w:r w:rsidRPr="00570B91">
        <w:lastRenderedPageBreak/>
        <w:drawing>
          <wp:inline distT="0" distB="0" distL="0" distR="0" wp14:anchorId="01F40950" wp14:editId="1156EC4B">
            <wp:extent cx="5943600" cy="38487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48735"/>
                    </a:xfrm>
                    <a:prstGeom prst="rect">
                      <a:avLst/>
                    </a:prstGeom>
                  </pic:spPr>
                </pic:pic>
              </a:graphicData>
            </a:graphic>
          </wp:inline>
        </w:drawing>
      </w:r>
    </w:p>
    <w:p w14:paraId="67276024" w14:textId="5B53E534" w:rsidR="00C527D2" w:rsidRDefault="001928E9" w:rsidP="001928E9">
      <w:r>
        <w:t>2.1 Main screen</w:t>
      </w:r>
    </w:p>
    <w:p w14:paraId="6C5362D5" w14:textId="3C8CD654" w:rsidR="001928E9" w:rsidRDefault="001928E9" w:rsidP="001928E9">
      <w:r>
        <w:t>First of all, once use run the application, the main screen will be shown to user. If no book was added yet, the screen will notice user to insert book first.</w:t>
      </w:r>
    </w:p>
    <w:p w14:paraId="02073793" w14:textId="6D935910" w:rsidR="00C527D2" w:rsidRDefault="00C527D2" w:rsidP="001928E9">
      <w:r w:rsidRPr="00C527D2">
        <w:drawing>
          <wp:inline distT="0" distB="0" distL="0" distR="0" wp14:anchorId="48CCAD14" wp14:editId="6F18B241">
            <wp:extent cx="5868219" cy="258163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8219" cy="2581635"/>
                    </a:xfrm>
                    <a:prstGeom prst="rect">
                      <a:avLst/>
                    </a:prstGeom>
                  </pic:spPr>
                </pic:pic>
              </a:graphicData>
            </a:graphic>
          </wp:inline>
        </w:drawing>
      </w:r>
    </w:p>
    <w:p w14:paraId="44DAD148" w14:textId="7B221D1C" w:rsidR="00794776" w:rsidRDefault="00794776" w:rsidP="001928E9">
      <w:r>
        <w:t xml:space="preserve">There are 5 options for Main screen: </w:t>
      </w:r>
    </w:p>
    <w:p w14:paraId="050A1E60" w14:textId="77777777" w:rsidR="00794776" w:rsidRDefault="00794776" w:rsidP="00794776">
      <w:r>
        <w:t>- List all of books in the system</w:t>
      </w:r>
    </w:p>
    <w:p w14:paraId="703C01F8" w14:textId="77777777" w:rsidR="00794776" w:rsidRDefault="00794776" w:rsidP="00794776">
      <w:r>
        <w:t>- Insert new book</w:t>
      </w:r>
    </w:p>
    <w:p w14:paraId="492470AB" w14:textId="77777777" w:rsidR="00794776" w:rsidRDefault="00794776" w:rsidP="00794776">
      <w:r>
        <w:lastRenderedPageBreak/>
        <w:t>- Delete book</w:t>
      </w:r>
    </w:p>
    <w:p w14:paraId="1603276A" w14:textId="77777777" w:rsidR="00794776" w:rsidRDefault="00794776" w:rsidP="00794776">
      <w:r>
        <w:t>- Search book</w:t>
      </w:r>
    </w:p>
    <w:p w14:paraId="66C3C543" w14:textId="6B7B0CBD" w:rsidR="00794776" w:rsidRDefault="00794776" w:rsidP="00794776">
      <w:r>
        <w:t>- Exit application</w:t>
      </w:r>
    </w:p>
    <w:p w14:paraId="6AA49682" w14:textId="78C755B9" w:rsidR="00794776" w:rsidRDefault="00794776" w:rsidP="00794776">
      <w:r>
        <w:t>Except of the last option, user will be navigated to the particular screen after he selects.</w:t>
      </w:r>
    </w:p>
    <w:p w14:paraId="02B9D9EC" w14:textId="2F361258" w:rsidR="00794776" w:rsidRDefault="00794776" w:rsidP="001928E9">
      <w:r>
        <w:t>Block Diagram:</w:t>
      </w:r>
    </w:p>
    <w:p w14:paraId="6026FF31" w14:textId="709C803C" w:rsidR="00794776" w:rsidRDefault="00D90197" w:rsidP="001928E9">
      <w:r w:rsidRPr="00D90197">
        <w:drawing>
          <wp:inline distT="0" distB="0" distL="0" distR="0" wp14:anchorId="3EF0784E" wp14:editId="10E98CDC">
            <wp:extent cx="5943600" cy="553529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535295"/>
                    </a:xfrm>
                    <a:prstGeom prst="rect">
                      <a:avLst/>
                    </a:prstGeom>
                  </pic:spPr>
                </pic:pic>
              </a:graphicData>
            </a:graphic>
          </wp:inline>
        </w:drawing>
      </w:r>
    </w:p>
    <w:p w14:paraId="560E7702" w14:textId="4C5CD1C6" w:rsidR="001928E9" w:rsidRDefault="00794776" w:rsidP="00D5162E">
      <w:r>
        <w:t>Implementation:</w:t>
      </w:r>
    </w:p>
    <w:p w14:paraId="1FE8716C" w14:textId="4513673E" w:rsidR="00794776" w:rsidRDefault="003C7C0C" w:rsidP="00D5162E">
      <w:r w:rsidRPr="003C7C0C">
        <w:lastRenderedPageBreak/>
        <w:drawing>
          <wp:inline distT="0" distB="0" distL="0" distR="0" wp14:anchorId="42A49A66" wp14:editId="5360D68B">
            <wp:extent cx="5943600" cy="57575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757545"/>
                    </a:xfrm>
                    <a:prstGeom prst="rect">
                      <a:avLst/>
                    </a:prstGeom>
                  </pic:spPr>
                </pic:pic>
              </a:graphicData>
            </a:graphic>
          </wp:inline>
        </w:drawing>
      </w:r>
    </w:p>
    <w:p w14:paraId="146C852D" w14:textId="0A5AE51F" w:rsidR="003C7C0C" w:rsidRDefault="003C7C0C" w:rsidP="00D5162E">
      <w:r>
        <w:t>2.2- List of Books screen</w:t>
      </w:r>
    </w:p>
    <w:p w14:paraId="5C148444" w14:textId="6916E571" w:rsidR="003C7C0C" w:rsidRDefault="00C527D2" w:rsidP="00D5162E">
      <w:r>
        <w:t xml:space="preserve">This screen will list all of books stored in the system. In case of no book added yet, it prompts a message to user to insert a book first. </w:t>
      </w:r>
    </w:p>
    <w:p w14:paraId="4F7C926C" w14:textId="2E6CFFE3" w:rsidR="00E707DF" w:rsidRDefault="00E707DF" w:rsidP="00D5162E">
      <w:r w:rsidRPr="00E707DF">
        <w:lastRenderedPageBreak/>
        <w:drawing>
          <wp:inline distT="0" distB="0" distL="0" distR="0" wp14:anchorId="52312FE3" wp14:editId="44070A2E">
            <wp:extent cx="4972744" cy="222916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2744" cy="2229161"/>
                    </a:xfrm>
                    <a:prstGeom prst="rect">
                      <a:avLst/>
                    </a:prstGeom>
                  </pic:spPr>
                </pic:pic>
              </a:graphicData>
            </a:graphic>
          </wp:inline>
        </w:drawing>
      </w:r>
    </w:p>
    <w:p w14:paraId="26A16728" w14:textId="20A14EA9" w:rsidR="00E707DF" w:rsidRDefault="00E707DF" w:rsidP="00D5162E">
      <w:r>
        <w:t>Otherwise, it will show all books with details stored in the system.</w:t>
      </w:r>
    </w:p>
    <w:p w14:paraId="67536C3A" w14:textId="3D29CFCF" w:rsidR="0090100E" w:rsidRDefault="0090100E" w:rsidP="00D5162E">
      <w:r w:rsidRPr="0090100E">
        <w:drawing>
          <wp:inline distT="0" distB="0" distL="0" distR="0" wp14:anchorId="1363108B" wp14:editId="5A7E5FB0">
            <wp:extent cx="5039428" cy="4391638"/>
            <wp:effectExtent l="0" t="0" r="889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428" cy="4391638"/>
                    </a:xfrm>
                    <a:prstGeom prst="rect">
                      <a:avLst/>
                    </a:prstGeom>
                  </pic:spPr>
                </pic:pic>
              </a:graphicData>
            </a:graphic>
          </wp:inline>
        </w:drawing>
      </w:r>
    </w:p>
    <w:p w14:paraId="08160F1F" w14:textId="5BC9873A" w:rsidR="0090100E" w:rsidRDefault="0090100E" w:rsidP="00D5162E">
      <w:r>
        <w:t>This screen has 4 available options:</w:t>
      </w:r>
    </w:p>
    <w:p w14:paraId="49C4C176" w14:textId="4EAABDBA" w:rsidR="0090100E" w:rsidRDefault="0090100E" w:rsidP="0090100E">
      <w:r>
        <w:t xml:space="preserve">1 - Search book </w:t>
      </w:r>
    </w:p>
    <w:p w14:paraId="1C3EA7E2" w14:textId="77777777" w:rsidR="0090100E" w:rsidRDefault="0090100E" w:rsidP="0090100E">
      <w:r>
        <w:t xml:space="preserve">2 - Insert new book </w:t>
      </w:r>
    </w:p>
    <w:p w14:paraId="2ABB3EAD" w14:textId="77777777" w:rsidR="0090100E" w:rsidRDefault="0090100E" w:rsidP="0090100E">
      <w:r>
        <w:t xml:space="preserve">3 - Delete book </w:t>
      </w:r>
    </w:p>
    <w:p w14:paraId="150BD374" w14:textId="5D5592C3" w:rsidR="0090100E" w:rsidRDefault="0090100E" w:rsidP="0090100E">
      <w:r>
        <w:lastRenderedPageBreak/>
        <w:t>4 - Back to main menu</w:t>
      </w:r>
    </w:p>
    <w:p w14:paraId="36EC22C0" w14:textId="3A604303" w:rsidR="0090100E" w:rsidRDefault="0090100E" w:rsidP="0090100E">
      <w:r>
        <w:t>Block diagram</w:t>
      </w:r>
    </w:p>
    <w:p w14:paraId="19F7A73A" w14:textId="10A2B02B" w:rsidR="001A6E06" w:rsidRDefault="001A6E06" w:rsidP="0090100E">
      <w:r w:rsidRPr="001A6E06">
        <w:drawing>
          <wp:inline distT="0" distB="0" distL="0" distR="0" wp14:anchorId="4C4D0D87" wp14:editId="2EC69294">
            <wp:extent cx="6517843" cy="3504037"/>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28895" cy="3509979"/>
                    </a:xfrm>
                    <a:prstGeom prst="rect">
                      <a:avLst/>
                    </a:prstGeom>
                  </pic:spPr>
                </pic:pic>
              </a:graphicData>
            </a:graphic>
          </wp:inline>
        </w:drawing>
      </w:r>
    </w:p>
    <w:p w14:paraId="766D0018" w14:textId="12F20C70" w:rsidR="001A6E06" w:rsidRDefault="001A6E06" w:rsidP="0090100E">
      <w:r>
        <w:t>Implementation</w:t>
      </w:r>
    </w:p>
    <w:p w14:paraId="6AD3E1E7" w14:textId="77777777" w:rsidR="001A6E06" w:rsidRDefault="001A6E06" w:rsidP="0090100E"/>
    <w:sectPr w:rsidR="001A6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07334"/>
    <w:multiLevelType w:val="hybridMultilevel"/>
    <w:tmpl w:val="1F36CBF4"/>
    <w:lvl w:ilvl="0" w:tplc="C358C0F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6B2F45"/>
    <w:multiLevelType w:val="hybridMultilevel"/>
    <w:tmpl w:val="BFB296B4"/>
    <w:lvl w:ilvl="0" w:tplc="7D9EA81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4F606D"/>
    <w:multiLevelType w:val="hybridMultilevel"/>
    <w:tmpl w:val="27B0FB56"/>
    <w:lvl w:ilvl="0" w:tplc="C3762C72">
      <w:start w:val="1"/>
      <w:numFmt w:val="bullet"/>
      <w:lvlText w:val="-"/>
      <w:lvlJc w:val="left"/>
      <w:pPr>
        <w:tabs>
          <w:tab w:val="num" w:pos="720"/>
        </w:tabs>
        <w:ind w:left="720" w:hanging="360"/>
      </w:pPr>
      <w:rPr>
        <w:rFonts w:ascii="Calibri" w:hAnsi="Calibri" w:hint="default"/>
      </w:rPr>
    </w:lvl>
    <w:lvl w:ilvl="1" w:tplc="80E660DA" w:tentative="1">
      <w:start w:val="1"/>
      <w:numFmt w:val="bullet"/>
      <w:lvlText w:val="-"/>
      <w:lvlJc w:val="left"/>
      <w:pPr>
        <w:tabs>
          <w:tab w:val="num" w:pos="1440"/>
        </w:tabs>
        <w:ind w:left="1440" w:hanging="360"/>
      </w:pPr>
      <w:rPr>
        <w:rFonts w:ascii="Calibri" w:hAnsi="Calibri" w:hint="default"/>
      </w:rPr>
    </w:lvl>
    <w:lvl w:ilvl="2" w:tplc="19900066" w:tentative="1">
      <w:start w:val="1"/>
      <w:numFmt w:val="bullet"/>
      <w:lvlText w:val="-"/>
      <w:lvlJc w:val="left"/>
      <w:pPr>
        <w:tabs>
          <w:tab w:val="num" w:pos="2160"/>
        </w:tabs>
        <w:ind w:left="2160" w:hanging="360"/>
      </w:pPr>
      <w:rPr>
        <w:rFonts w:ascii="Calibri" w:hAnsi="Calibri" w:hint="default"/>
      </w:rPr>
    </w:lvl>
    <w:lvl w:ilvl="3" w:tplc="A1BC13C6" w:tentative="1">
      <w:start w:val="1"/>
      <w:numFmt w:val="bullet"/>
      <w:lvlText w:val="-"/>
      <w:lvlJc w:val="left"/>
      <w:pPr>
        <w:tabs>
          <w:tab w:val="num" w:pos="2880"/>
        </w:tabs>
        <w:ind w:left="2880" w:hanging="360"/>
      </w:pPr>
      <w:rPr>
        <w:rFonts w:ascii="Calibri" w:hAnsi="Calibri" w:hint="default"/>
      </w:rPr>
    </w:lvl>
    <w:lvl w:ilvl="4" w:tplc="06BCD9EA" w:tentative="1">
      <w:start w:val="1"/>
      <w:numFmt w:val="bullet"/>
      <w:lvlText w:val="-"/>
      <w:lvlJc w:val="left"/>
      <w:pPr>
        <w:tabs>
          <w:tab w:val="num" w:pos="3600"/>
        </w:tabs>
        <w:ind w:left="3600" w:hanging="360"/>
      </w:pPr>
      <w:rPr>
        <w:rFonts w:ascii="Calibri" w:hAnsi="Calibri" w:hint="default"/>
      </w:rPr>
    </w:lvl>
    <w:lvl w:ilvl="5" w:tplc="8946C866" w:tentative="1">
      <w:start w:val="1"/>
      <w:numFmt w:val="bullet"/>
      <w:lvlText w:val="-"/>
      <w:lvlJc w:val="left"/>
      <w:pPr>
        <w:tabs>
          <w:tab w:val="num" w:pos="4320"/>
        </w:tabs>
        <w:ind w:left="4320" w:hanging="360"/>
      </w:pPr>
      <w:rPr>
        <w:rFonts w:ascii="Calibri" w:hAnsi="Calibri" w:hint="default"/>
      </w:rPr>
    </w:lvl>
    <w:lvl w:ilvl="6" w:tplc="A29A6FAA" w:tentative="1">
      <w:start w:val="1"/>
      <w:numFmt w:val="bullet"/>
      <w:lvlText w:val="-"/>
      <w:lvlJc w:val="left"/>
      <w:pPr>
        <w:tabs>
          <w:tab w:val="num" w:pos="5040"/>
        </w:tabs>
        <w:ind w:left="5040" w:hanging="360"/>
      </w:pPr>
      <w:rPr>
        <w:rFonts w:ascii="Calibri" w:hAnsi="Calibri" w:hint="default"/>
      </w:rPr>
    </w:lvl>
    <w:lvl w:ilvl="7" w:tplc="5614A006" w:tentative="1">
      <w:start w:val="1"/>
      <w:numFmt w:val="bullet"/>
      <w:lvlText w:val="-"/>
      <w:lvlJc w:val="left"/>
      <w:pPr>
        <w:tabs>
          <w:tab w:val="num" w:pos="5760"/>
        </w:tabs>
        <w:ind w:left="5760" w:hanging="360"/>
      </w:pPr>
      <w:rPr>
        <w:rFonts w:ascii="Calibri" w:hAnsi="Calibri" w:hint="default"/>
      </w:rPr>
    </w:lvl>
    <w:lvl w:ilvl="8" w:tplc="70889F96" w:tentative="1">
      <w:start w:val="1"/>
      <w:numFmt w:val="bullet"/>
      <w:lvlText w:val="-"/>
      <w:lvlJc w:val="left"/>
      <w:pPr>
        <w:tabs>
          <w:tab w:val="num" w:pos="6480"/>
        </w:tabs>
        <w:ind w:left="6480" w:hanging="360"/>
      </w:pPr>
      <w:rPr>
        <w:rFonts w:ascii="Calibri" w:hAnsi="Calibri" w:hint="default"/>
      </w:rPr>
    </w:lvl>
  </w:abstractNum>
  <w:abstractNum w:abstractNumId="3" w15:restartNumberingAfterBreak="0">
    <w:nsid w:val="7E5C6318"/>
    <w:multiLevelType w:val="hybridMultilevel"/>
    <w:tmpl w:val="4F781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62E"/>
    <w:rsid w:val="00077931"/>
    <w:rsid w:val="000E6AE6"/>
    <w:rsid w:val="001928E9"/>
    <w:rsid w:val="001A6E06"/>
    <w:rsid w:val="001B184C"/>
    <w:rsid w:val="003C7C0C"/>
    <w:rsid w:val="00561EAC"/>
    <w:rsid w:val="00570B91"/>
    <w:rsid w:val="00633F16"/>
    <w:rsid w:val="007029B0"/>
    <w:rsid w:val="0079366D"/>
    <w:rsid w:val="00794776"/>
    <w:rsid w:val="007C76D6"/>
    <w:rsid w:val="00800C58"/>
    <w:rsid w:val="0090100E"/>
    <w:rsid w:val="009F4327"/>
    <w:rsid w:val="00A32A29"/>
    <w:rsid w:val="00AB2D7D"/>
    <w:rsid w:val="00B13868"/>
    <w:rsid w:val="00B858FE"/>
    <w:rsid w:val="00BE2128"/>
    <w:rsid w:val="00C527D2"/>
    <w:rsid w:val="00D5162E"/>
    <w:rsid w:val="00D618CD"/>
    <w:rsid w:val="00D90197"/>
    <w:rsid w:val="00E707DF"/>
    <w:rsid w:val="00F30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E028"/>
  <w15:chartTrackingRefBased/>
  <w15:docId w15:val="{32AD7528-E6AF-4BDE-8F17-C9CF55F12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6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62E"/>
    <w:pPr>
      <w:ind w:left="720"/>
      <w:contextualSpacing/>
    </w:pPr>
  </w:style>
  <w:style w:type="paragraph" w:customStyle="1" w:styleId="Default">
    <w:name w:val="Default"/>
    <w:rsid w:val="00D5162E"/>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D5162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93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396651">
      <w:bodyDiv w:val="1"/>
      <w:marLeft w:val="0"/>
      <w:marRight w:val="0"/>
      <w:marTop w:val="0"/>
      <w:marBottom w:val="0"/>
      <w:divBdr>
        <w:top w:val="none" w:sz="0" w:space="0" w:color="auto"/>
        <w:left w:val="none" w:sz="0" w:space="0" w:color="auto"/>
        <w:bottom w:val="none" w:sz="0" w:space="0" w:color="auto"/>
        <w:right w:val="none" w:sz="0" w:space="0" w:color="auto"/>
      </w:divBdr>
      <w:divsChild>
        <w:div w:id="372341699">
          <w:marLeft w:val="0"/>
          <w:marRight w:val="0"/>
          <w:marTop w:val="0"/>
          <w:marBottom w:val="0"/>
          <w:divBdr>
            <w:top w:val="none" w:sz="0" w:space="0" w:color="auto"/>
            <w:left w:val="none" w:sz="0" w:space="0" w:color="auto"/>
            <w:bottom w:val="none" w:sz="0" w:space="0" w:color="auto"/>
            <w:right w:val="none" w:sz="0" w:space="0" w:color="auto"/>
          </w:divBdr>
          <w:divsChild>
            <w:div w:id="1411535045">
              <w:marLeft w:val="0"/>
              <w:marRight w:val="0"/>
              <w:marTop w:val="0"/>
              <w:marBottom w:val="0"/>
              <w:divBdr>
                <w:top w:val="none" w:sz="0" w:space="0" w:color="auto"/>
                <w:left w:val="none" w:sz="0" w:space="0" w:color="auto"/>
                <w:bottom w:val="none" w:sz="0" w:space="0" w:color="auto"/>
                <w:right w:val="none" w:sz="0" w:space="0" w:color="auto"/>
              </w:divBdr>
            </w:div>
            <w:div w:id="827481024">
              <w:marLeft w:val="0"/>
              <w:marRight w:val="0"/>
              <w:marTop w:val="0"/>
              <w:marBottom w:val="0"/>
              <w:divBdr>
                <w:top w:val="none" w:sz="0" w:space="0" w:color="auto"/>
                <w:left w:val="none" w:sz="0" w:space="0" w:color="auto"/>
                <w:bottom w:val="none" w:sz="0" w:space="0" w:color="auto"/>
                <w:right w:val="none" w:sz="0" w:space="0" w:color="auto"/>
              </w:divBdr>
            </w:div>
            <w:div w:id="2067490143">
              <w:marLeft w:val="0"/>
              <w:marRight w:val="0"/>
              <w:marTop w:val="0"/>
              <w:marBottom w:val="0"/>
              <w:divBdr>
                <w:top w:val="none" w:sz="0" w:space="0" w:color="auto"/>
                <w:left w:val="none" w:sz="0" w:space="0" w:color="auto"/>
                <w:bottom w:val="none" w:sz="0" w:space="0" w:color="auto"/>
                <w:right w:val="none" w:sz="0" w:space="0" w:color="auto"/>
              </w:divBdr>
            </w:div>
            <w:div w:id="334307138">
              <w:marLeft w:val="0"/>
              <w:marRight w:val="0"/>
              <w:marTop w:val="0"/>
              <w:marBottom w:val="0"/>
              <w:divBdr>
                <w:top w:val="none" w:sz="0" w:space="0" w:color="auto"/>
                <w:left w:val="none" w:sz="0" w:space="0" w:color="auto"/>
                <w:bottom w:val="none" w:sz="0" w:space="0" w:color="auto"/>
                <w:right w:val="none" w:sz="0" w:space="0" w:color="auto"/>
              </w:divBdr>
            </w:div>
            <w:div w:id="11481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9</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Tien Dung</dc:creator>
  <cp:keywords/>
  <dc:description/>
  <cp:lastModifiedBy>Van Tien Dung</cp:lastModifiedBy>
  <cp:revision>2</cp:revision>
  <dcterms:created xsi:type="dcterms:W3CDTF">2021-11-23T07:40:00Z</dcterms:created>
  <dcterms:modified xsi:type="dcterms:W3CDTF">2021-11-24T10:02:00Z</dcterms:modified>
</cp:coreProperties>
</file>