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5469" w14:textId="00F83674" w:rsidR="000757E4" w:rsidRDefault="000757E4" w:rsidP="00882224">
      <w:pPr>
        <w:ind w:left="720" w:hanging="360"/>
      </w:pPr>
      <w:r>
        <w:t xml:space="preserve">Stockman </w:t>
      </w:r>
      <w:r w:rsidR="0034192B">
        <w:t>Tasks</w:t>
      </w:r>
    </w:p>
    <w:p w14:paraId="06C12FDB" w14:textId="77777777" w:rsidR="000757E4" w:rsidRDefault="000757E4" w:rsidP="00882224">
      <w:pPr>
        <w:ind w:left="720" w:hanging="360"/>
      </w:pPr>
    </w:p>
    <w:p w14:paraId="7DDDA3F1" w14:textId="4BFC2114" w:rsidR="006067DB" w:rsidRDefault="00882224" w:rsidP="00882224">
      <w:pPr>
        <w:pStyle w:val="ListParagraph"/>
        <w:numPr>
          <w:ilvl w:val="0"/>
          <w:numId w:val="1"/>
        </w:numPr>
      </w:pPr>
      <w:r>
        <w:t>Review mock-up, agree on workflow and page layout.</w:t>
      </w:r>
    </w:p>
    <w:p w14:paraId="228DE983" w14:textId="049A5999" w:rsidR="00882224" w:rsidRDefault="00882224" w:rsidP="00882224">
      <w:pPr>
        <w:pStyle w:val="ListParagraph"/>
        <w:numPr>
          <w:ilvl w:val="0"/>
          <w:numId w:val="1"/>
        </w:numPr>
      </w:pPr>
      <w:r>
        <w:t>Review HTML and use of selected framework, verify responsiveness</w:t>
      </w:r>
    </w:p>
    <w:p w14:paraId="306BE9FF" w14:textId="657CE770" w:rsidR="00882224" w:rsidRDefault="00882224" w:rsidP="00882224">
      <w:pPr>
        <w:pStyle w:val="ListParagraph"/>
        <w:numPr>
          <w:ilvl w:val="0"/>
          <w:numId w:val="1"/>
        </w:numPr>
      </w:pPr>
      <w:r>
        <w:t xml:space="preserve">Review/modify data objects (planned for </w:t>
      </w:r>
      <w:proofErr w:type="spellStart"/>
      <w:r>
        <w:t>localStorage</w:t>
      </w:r>
      <w:proofErr w:type="spellEnd"/>
      <w:r>
        <w:t>)</w:t>
      </w:r>
    </w:p>
    <w:p w14:paraId="03C79CE4" w14:textId="49E4B33A" w:rsidR="00882224" w:rsidRDefault="00882224" w:rsidP="00882224">
      <w:pPr>
        <w:pStyle w:val="ListParagraph"/>
        <w:numPr>
          <w:ilvl w:val="0"/>
          <w:numId w:val="1"/>
        </w:numPr>
      </w:pPr>
      <w:r>
        <w:t>Review/modify the use of APIs and correct chaining</w:t>
      </w:r>
    </w:p>
    <w:p w14:paraId="65BC95BB" w14:textId="5E2183A1" w:rsidR="00E84E76" w:rsidRDefault="00E84E76" w:rsidP="00E84E76">
      <w:pPr>
        <w:pStyle w:val="ListParagraph"/>
        <w:numPr>
          <w:ilvl w:val="1"/>
          <w:numId w:val="1"/>
        </w:numPr>
      </w:pPr>
      <w:r>
        <w:t>Daily data needs to be invoked only once</w:t>
      </w:r>
    </w:p>
    <w:p w14:paraId="46C39BAB" w14:textId="35BF1F0E" w:rsidR="00E84E76" w:rsidRDefault="00E84E76" w:rsidP="00E84E76">
      <w:pPr>
        <w:pStyle w:val="ListParagraph"/>
        <w:numPr>
          <w:ilvl w:val="1"/>
          <w:numId w:val="1"/>
        </w:numPr>
      </w:pPr>
      <w:r>
        <w:t>Stock data needs to be invoked on a timer</w:t>
      </w:r>
    </w:p>
    <w:p w14:paraId="00173F4C" w14:textId="2CC3F665" w:rsidR="00E84E76" w:rsidRDefault="00E84E76" w:rsidP="00E84E76">
      <w:pPr>
        <w:pStyle w:val="ListParagraph"/>
        <w:numPr>
          <w:ilvl w:val="0"/>
          <w:numId w:val="1"/>
        </w:numPr>
      </w:pPr>
      <w:r>
        <w:t>Develop local storage routines (get/set)</w:t>
      </w:r>
    </w:p>
    <w:p w14:paraId="74D059B4" w14:textId="5040EE8D" w:rsidR="00E84E76" w:rsidRDefault="00E84E76" w:rsidP="00E84E76">
      <w:pPr>
        <w:pStyle w:val="ListParagraph"/>
        <w:numPr>
          <w:ilvl w:val="0"/>
          <w:numId w:val="1"/>
        </w:numPr>
      </w:pPr>
      <w:r>
        <w:t>Develop routines to acquire user data (stocks to watch)</w:t>
      </w:r>
    </w:p>
    <w:p w14:paraId="660C7E3F" w14:textId="26CC0996" w:rsidR="00E84E76" w:rsidRDefault="00E84E76" w:rsidP="00E84E76">
      <w:pPr>
        <w:pStyle w:val="ListParagraph"/>
        <w:numPr>
          <w:ilvl w:val="0"/>
          <w:numId w:val="1"/>
        </w:numPr>
      </w:pPr>
      <w:r>
        <w:t>Evaluate/plan how the user will be alerted (if parameters are out of range)</w:t>
      </w:r>
    </w:p>
    <w:p w14:paraId="7C9892CF" w14:textId="50F4E542" w:rsidR="00DF33A9" w:rsidRDefault="00DF33A9" w:rsidP="00E84E76">
      <w:pPr>
        <w:pStyle w:val="ListParagraph"/>
        <w:numPr>
          <w:ilvl w:val="0"/>
          <w:numId w:val="1"/>
        </w:numPr>
      </w:pPr>
      <w:r>
        <w:t>Start planning the presentation</w:t>
      </w:r>
    </w:p>
    <w:sectPr w:rsidR="00DF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C1918"/>
    <w:multiLevelType w:val="hybridMultilevel"/>
    <w:tmpl w:val="E32A6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24"/>
    <w:rsid w:val="000757E4"/>
    <w:rsid w:val="0034192B"/>
    <w:rsid w:val="006067DB"/>
    <w:rsid w:val="00882224"/>
    <w:rsid w:val="00DF33A9"/>
    <w:rsid w:val="00E8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D609"/>
  <w15:chartTrackingRefBased/>
  <w15:docId w15:val="{137838B6-D40A-407F-B9EA-F8020B50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Ay</dc:creator>
  <cp:keywords/>
  <dc:description/>
  <cp:lastModifiedBy>Richard Ay</cp:lastModifiedBy>
  <cp:revision>1</cp:revision>
  <dcterms:created xsi:type="dcterms:W3CDTF">2020-09-10T14:03:00Z</dcterms:created>
  <dcterms:modified xsi:type="dcterms:W3CDTF">2020-09-10T16:55:00Z</dcterms:modified>
</cp:coreProperties>
</file>