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7619" w14:textId="6684137D" w:rsidR="004D2C0C" w:rsidRPr="008F252B" w:rsidRDefault="005E0127" w:rsidP="005E0127">
      <w:pPr>
        <w:pStyle w:val="Heading1"/>
        <w:rPr>
          <w:lang w:val="uk-UA"/>
        </w:rPr>
      </w:pPr>
      <w:r w:rsidRPr="008F252B">
        <w:rPr>
          <w:lang w:val="uk-UA"/>
        </w:rPr>
        <w:t>Лабораторна робота №1</w:t>
      </w:r>
    </w:p>
    <w:p w14:paraId="73EC8B4F" w14:textId="2CDA0F1B" w:rsidR="005E0127" w:rsidRPr="008F252B" w:rsidRDefault="005E0127" w:rsidP="005E0127">
      <w:pPr>
        <w:pStyle w:val="Heading2"/>
        <w:rPr>
          <w:lang w:val="uk-UA"/>
        </w:rPr>
      </w:pPr>
      <w:proofErr w:type="spellStart"/>
      <w:r w:rsidRPr="008F252B">
        <w:rPr>
          <w:lang w:val="uk-UA"/>
        </w:rPr>
        <w:t>Баликов</w:t>
      </w:r>
      <w:proofErr w:type="spellEnd"/>
      <w:r w:rsidRPr="008F252B">
        <w:rPr>
          <w:lang w:val="uk-UA"/>
        </w:rPr>
        <w:t xml:space="preserve"> Антон, ІПС-41</w:t>
      </w:r>
    </w:p>
    <w:p w14:paraId="44823CED" w14:textId="5CFECCD1" w:rsidR="005E0127" w:rsidRPr="008F252B" w:rsidRDefault="005E0127" w:rsidP="005E0127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 xml:space="preserve">Я взяв відеоролики з моїх подорожей, записи були зроблені на екшн-камеру та </w:t>
      </w:r>
      <w:proofErr w:type="spellStart"/>
      <w:r w:rsidRPr="008F252B">
        <w:rPr>
          <w:color w:val="000000" w:themeColor="text1"/>
          <w:lang w:val="uk-UA"/>
        </w:rPr>
        <w:t>дрон</w:t>
      </w:r>
      <w:proofErr w:type="spellEnd"/>
      <w:r w:rsidRPr="008F252B">
        <w:rPr>
          <w:color w:val="000000" w:themeColor="text1"/>
          <w:lang w:val="uk-UA"/>
        </w:rPr>
        <w:t>.</w:t>
      </w:r>
    </w:p>
    <w:p w14:paraId="36044C30" w14:textId="374046F7" w:rsidR="005E0127" w:rsidRPr="008F252B" w:rsidRDefault="005E0127" w:rsidP="005E0127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 xml:space="preserve">Робота з відео велася у програмі </w:t>
      </w:r>
      <w:r w:rsidRPr="008F252B">
        <w:rPr>
          <w:color w:val="000000" w:themeColor="text1"/>
          <w:lang w:val="en-US"/>
        </w:rPr>
        <w:t>Adobe Premiere Pro 2022.</w:t>
      </w:r>
    </w:p>
    <w:p w14:paraId="536EA266" w14:textId="0F8D82BB" w:rsidR="005E0127" w:rsidRPr="008F252B" w:rsidRDefault="005E0127" w:rsidP="005E0127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 xml:space="preserve">Для роботи з музикою використав </w:t>
      </w:r>
      <w:r w:rsidRPr="008F252B">
        <w:rPr>
          <w:color w:val="000000" w:themeColor="text1"/>
          <w:lang w:val="en-US"/>
        </w:rPr>
        <w:t xml:space="preserve">FL Studio 20. </w:t>
      </w:r>
      <w:r w:rsidRPr="008F252B">
        <w:rPr>
          <w:color w:val="000000" w:themeColor="text1"/>
          <w:lang w:val="uk-UA"/>
        </w:rPr>
        <w:t xml:space="preserve">Зручна програма з достатнім функціоналом. Знайшов та обробив </w:t>
      </w:r>
      <w:r w:rsidRPr="008F252B">
        <w:rPr>
          <w:color w:val="000000" w:themeColor="text1"/>
          <w:lang w:val="en-US"/>
        </w:rPr>
        <w:t xml:space="preserve">MIDI </w:t>
      </w:r>
      <w:r w:rsidRPr="008F252B">
        <w:rPr>
          <w:color w:val="000000" w:themeColor="text1"/>
          <w:lang w:val="uk-UA"/>
        </w:rPr>
        <w:t xml:space="preserve">файл, оскільки </w:t>
      </w:r>
      <w:r w:rsidRPr="008F252B">
        <w:rPr>
          <w:color w:val="000000" w:themeColor="text1"/>
          <w:lang w:val="en-US"/>
        </w:rPr>
        <w:t xml:space="preserve">Premiere Pro </w:t>
      </w:r>
      <w:r w:rsidRPr="008F252B">
        <w:rPr>
          <w:color w:val="000000" w:themeColor="text1"/>
          <w:lang w:val="uk-UA"/>
        </w:rPr>
        <w:t xml:space="preserve">не працює з </w:t>
      </w:r>
      <w:r w:rsidRPr="008F252B">
        <w:rPr>
          <w:color w:val="000000" w:themeColor="text1"/>
          <w:lang w:val="en-US"/>
        </w:rPr>
        <w:t xml:space="preserve">MIDI </w:t>
      </w:r>
      <w:r w:rsidRPr="008F252B">
        <w:rPr>
          <w:color w:val="000000" w:themeColor="text1"/>
          <w:lang w:val="uk-UA"/>
        </w:rPr>
        <w:t>файлами.</w:t>
      </w:r>
    </w:p>
    <w:p w14:paraId="723563FF" w14:textId="345E3331" w:rsidR="005E0127" w:rsidRPr="008F252B" w:rsidRDefault="005E0127" w:rsidP="005E0127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 xml:space="preserve">Знайшов </w:t>
      </w:r>
      <w:r w:rsidRPr="008F252B">
        <w:rPr>
          <w:color w:val="000000" w:themeColor="text1"/>
          <w:lang w:val="en-US"/>
        </w:rPr>
        <w:t xml:space="preserve">.wav </w:t>
      </w:r>
      <w:r w:rsidRPr="008F252B">
        <w:rPr>
          <w:color w:val="000000" w:themeColor="text1"/>
          <w:lang w:val="uk-UA"/>
        </w:rPr>
        <w:t>файл, відредагував трохи</w:t>
      </w:r>
      <w:r w:rsidR="007B753C" w:rsidRPr="008F252B">
        <w:rPr>
          <w:color w:val="000000" w:themeColor="text1"/>
          <w:lang w:val="uk-UA"/>
        </w:rPr>
        <w:t>.</w:t>
      </w:r>
    </w:p>
    <w:p w14:paraId="3D628DDA" w14:textId="7991BFF8" w:rsidR="005E0127" w:rsidRPr="008F252B" w:rsidRDefault="005E0127" w:rsidP="005E0127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 xml:space="preserve">Назву було створено за допомогою </w:t>
      </w:r>
      <w:r w:rsidRPr="008F252B">
        <w:rPr>
          <w:color w:val="000000" w:themeColor="text1"/>
          <w:lang w:val="en-US"/>
        </w:rPr>
        <w:t xml:space="preserve">Adobe Photoshop </w:t>
      </w:r>
      <w:r w:rsidRPr="008F252B">
        <w:rPr>
          <w:color w:val="000000" w:themeColor="text1"/>
          <w:lang w:val="uk-UA"/>
        </w:rPr>
        <w:t>з використанням фото з подорожей, вихідний файл РМС_Назва.png.</w:t>
      </w:r>
    </w:p>
    <w:p w14:paraId="677E7850" w14:textId="45FFC0E8" w:rsidR="00C81177" w:rsidRPr="008F252B" w:rsidRDefault="00CD2653" w:rsidP="00C81177">
      <w:pPr>
        <w:pStyle w:val="ListParagraph"/>
        <w:spacing w:line="360" w:lineRule="auto"/>
        <w:ind w:left="709" w:firstLine="0"/>
        <w:rPr>
          <w:color w:val="000000" w:themeColor="text1"/>
          <w:lang w:val="uk-UA"/>
        </w:rPr>
      </w:pPr>
      <w:proofErr w:type="spellStart"/>
      <w:r w:rsidRPr="008F252B">
        <w:rPr>
          <w:color w:val="000000" w:themeColor="text1"/>
          <w:lang w:val="uk-UA"/>
        </w:rPr>
        <w:t>Суб</w:t>
      </w:r>
      <w:r w:rsidR="0030029C" w:rsidRPr="008F252B">
        <w:rPr>
          <w:color w:val="000000" w:themeColor="text1"/>
          <w:lang w:val="uk-UA"/>
        </w:rPr>
        <w:t>итри</w:t>
      </w:r>
      <w:proofErr w:type="spellEnd"/>
      <w:r w:rsidR="002D0351" w:rsidRPr="008F252B">
        <w:rPr>
          <w:color w:val="000000" w:themeColor="text1"/>
          <w:lang w:val="en-US"/>
        </w:rPr>
        <w:t xml:space="preserve"> </w:t>
      </w:r>
      <w:r w:rsidR="002D0351" w:rsidRPr="008F252B">
        <w:rPr>
          <w:color w:val="000000" w:themeColor="text1"/>
          <w:lang w:val="uk-UA"/>
        </w:rPr>
        <w:t xml:space="preserve">було додано у </w:t>
      </w:r>
      <w:r w:rsidR="002D0351" w:rsidRPr="008F252B">
        <w:rPr>
          <w:color w:val="000000" w:themeColor="text1"/>
          <w:lang w:val="en-US"/>
        </w:rPr>
        <w:t xml:space="preserve">Premiere Pro </w:t>
      </w:r>
      <w:r w:rsidR="002D0351" w:rsidRPr="008F252B">
        <w:rPr>
          <w:color w:val="000000" w:themeColor="text1"/>
          <w:lang w:val="uk-UA"/>
        </w:rPr>
        <w:t>як дописи до відео.</w:t>
      </w:r>
    </w:p>
    <w:p w14:paraId="7F98629D" w14:textId="1F2957B8" w:rsidR="00CD2653" w:rsidRPr="008F252B" w:rsidRDefault="00CD2653" w:rsidP="00C81177">
      <w:pPr>
        <w:pStyle w:val="ListParagraph"/>
        <w:spacing w:line="360" w:lineRule="auto"/>
        <w:ind w:left="709" w:firstLine="0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 xml:space="preserve">Титри було створено за допомогою </w:t>
      </w:r>
      <w:r w:rsidRPr="008F252B">
        <w:rPr>
          <w:color w:val="000000" w:themeColor="text1"/>
          <w:lang w:val="en-US"/>
        </w:rPr>
        <w:t xml:space="preserve">Adobe Photoshop </w:t>
      </w:r>
      <w:r w:rsidRPr="008F252B">
        <w:rPr>
          <w:color w:val="000000" w:themeColor="text1"/>
          <w:lang w:val="uk-UA"/>
        </w:rPr>
        <w:t>з використанням фото з подорожей, вихідний файл РМС_Титри.png.</w:t>
      </w:r>
    </w:p>
    <w:p w14:paraId="3D28FC50" w14:textId="06762016" w:rsidR="005E0127" w:rsidRPr="008F252B" w:rsidRDefault="005E0127" w:rsidP="005E0127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 xml:space="preserve">Усе це було </w:t>
      </w:r>
      <w:proofErr w:type="spellStart"/>
      <w:r w:rsidRPr="008F252B">
        <w:rPr>
          <w:color w:val="000000" w:themeColor="text1"/>
          <w:lang w:val="uk-UA"/>
        </w:rPr>
        <w:t>скомпільовано</w:t>
      </w:r>
      <w:proofErr w:type="spellEnd"/>
      <w:r w:rsidRPr="008F252B">
        <w:rPr>
          <w:color w:val="000000" w:themeColor="text1"/>
          <w:lang w:val="uk-UA"/>
        </w:rPr>
        <w:t xml:space="preserve"> в єдиний відеоролик тривалістю </w:t>
      </w:r>
      <w:r w:rsidRPr="008F252B">
        <w:rPr>
          <w:color w:val="000000" w:themeColor="text1"/>
          <w:lang w:val="en-US"/>
        </w:rPr>
        <w:t>~</w:t>
      </w:r>
      <w:r w:rsidRPr="008F252B">
        <w:rPr>
          <w:color w:val="000000" w:themeColor="text1"/>
          <w:lang w:val="uk-UA"/>
        </w:rPr>
        <w:t xml:space="preserve">1 хв, </w:t>
      </w:r>
      <w:r w:rsidR="00C81177" w:rsidRPr="008F252B">
        <w:rPr>
          <w:color w:val="000000" w:themeColor="text1"/>
          <w:lang w:val="uk-UA"/>
        </w:rPr>
        <w:t>Скріншот_проєкту.png демонструє послідовність, що вийшла.</w:t>
      </w:r>
    </w:p>
    <w:p w14:paraId="7CB9A8E8" w14:textId="64C4F453" w:rsidR="00C81177" w:rsidRPr="008F252B" w:rsidRDefault="00C54E62" w:rsidP="005E0127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>Порівняння:</w:t>
      </w:r>
    </w:p>
    <w:p w14:paraId="72DE0212" w14:textId="32C946E2" w:rsidR="001D7591" w:rsidRPr="008F252B" w:rsidRDefault="001D7591" w:rsidP="001D7591">
      <w:pPr>
        <w:pStyle w:val="Heading3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>Відео: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202"/>
        <w:gridCol w:w="5850"/>
      </w:tblGrid>
      <w:tr w:rsidR="008F252B" w:rsidRPr="001D7591" w14:paraId="5DAA0930" w14:textId="77777777" w:rsidTr="00065A5C">
        <w:trPr>
          <w:trHeight w:val="405"/>
        </w:trPr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39D3F018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1D7591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  <w:t>Формат</w:t>
            </w:r>
          </w:p>
        </w:tc>
        <w:tc>
          <w:tcPr>
            <w:tcW w:w="2202" w:type="dxa"/>
            <w:shd w:val="clear" w:color="auto" w:fill="auto"/>
            <w:noWrap/>
            <w:vAlign w:val="bottom"/>
            <w:hideMark/>
          </w:tcPr>
          <w:p w14:paraId="12AE9167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  <w:t>Розмір</w:t>
            </w:r>
            <w:proofErr w:type="spellEnd"/>
            <w:r w:rsidRPr="001D7591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  <w:t xml:space="preserve"> файлу</w:t>
            </w:r>
          </w:p>
        </w:tc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4E0CD73C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  <w:t>Якість</w:t>
            </w:r>
            <w:proofErr w:type="spellEnd"/>
          </w:p>
        </w:tc>
      </w:tr>
      <w:tr w:rsidR="008F252B" w:rsidRPr="001D7591" w14:paraId="31B034D7" w14:textId="77777777" w:rsidTr="00065A5C">
        <w:trPr>
          <w:trHeight w:val="315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14:paraId="5F2F61F5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avi</w:t>
            </w:r>
            <w:proofErr w:type="spellEnd"/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37CDE6F2" w14:textId="7BEBA496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12</w:t>
            </w:r>
            <w:r w:rsidR="00F06107"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8</w:t>
            </w:r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MB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71219DD0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Не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помітив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артефактів</w:t>
            </w:r>
            <w:proofErr w:type="spellEnd"/>
          </w:p>
        </w:tc>
      </w:tr>
      <w:tr w:rsidR="008F252B" w:rsidRPr="001D7591" w14:paraId="778B1614" w14:textId="77777777" w:rsidTr="00065A5C">
        <w:trPr>
          <w:trHeight w:val="600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14:paraId="4FE7F4BF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mp4 (H264)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10A518A9" w14:textId="0F09367D" w:rsidR="001D7591" w:rsidRPr="001D7591" w:rsidRDefault="00F06107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80.9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MB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28AFB3A2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Розмір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менший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,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ніж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в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avi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,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якість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не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втрачається</w:t>
            </w:r>
            <w:proofErr w:type="spellEnd"/>
          </w:p>
        </w:tc>
      </w:tr>
      <w:tr w:rsidR="008F252B" w:rsidRPr="001D7591" w14:paraId="7528A360" w14:textId="77777777" w:rsidTr="00065A5C">
        <w:trPr>
          <w:trHeight w:val="1200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14:paraId="2DDB015E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mp4 (H265)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45D02F9E" w14:textId="45BDE7D3" w:rsidR="001D7591" w:rsidRPr="001D7591" w:rsidRDefault="00790C4A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80.1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MB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5EBF8A47" w14:textId="3ABE0D9F" w:rsidR="001D7591" w:rsidRPr="001D7591" w:rsidRDefault="00790C4A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Трохи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r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менший розмір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у </w:t>
            </w:r>
            <w:proofErr w:type="spellStart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порівнянні</w:t>
            </w:r>
            <w:proofErr w:type="spellEnd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з H26</w:t>
            </w:r>
            <w:r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4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, </w:t>
            </w:r>
            <w:proofErr w:type="spellStart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втрати</w:t>
            </w:r>
            <w:proofErr w:type="spellEnd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якості</w:t>
            </w:r>
            <w:proofErr w:type="spellEnd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нема, </w:t>
            </w:r>
            <w:proofErr w:type="spellStart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проте</w:t>
            </w:r>
            <w:proofErr w:type="spellEnd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не </w:t>
            </w:r>
            <w:proofErr w:type="spellStart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усі</w:t>
            </w:r>
            <w:proofErr w:type="spellEnd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r w:rsidR="00C83093"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гаджети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сприймають</w:t>
            </w:r>
            <w:proofErr w:type="spellEnd"/>
            <w:r w:rsidR="00C83093"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 xml:space="preserve"> та відтворюють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формат</w:t>
            </w:r>
          </w:p>
        </w:tc>
      </w:tr>
      <w:tr w:rsidR="008F252B" w:rsidRPr="001D7591" w14:paraId="5F62E067" w14:textId="77777777" w:rsidTr="00065A5C">
        <w:trPr>
          <w:trHeight w:val="900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14:paraId="3310950F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wmv</w:t>
            </w:r>
            <w:proofErr w:type="spellEnd"/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1E332B9B" w14:textId="4010587D" w:rsidR="001D7591" w:rsidRPr="001D7591" w:rsidRDefault="00BC01E4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73.0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MB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2C1C93E7" w14:textId="1E9880B2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Помітив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деякі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артефакти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,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з'явилося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зерно</w:t>
            </w:r>
            <w:r w:rsidR="00256845"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, особливо під час руху або зміни кадрів</w:t>
            </w:r>
          </w:p>
        </w:tc>
      </w:tr>
      <w:tr w:rsidR="008F252B" w:rsidRPr="001D7591" w14:paraId="42C19B12" w14:textId="77777777" w:rsidTr="00065A5C">
        <w:trPr>
          <w:trHeight w:val="1800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14:paraId="6F47C74D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lastRenderedPageBreak/>
              <w:t>mpeg</w:t>
            </w:r>
            <w:proofErr w:type="spellEnd"/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2FB5C6CA" w14:textId="3D372129" w:rsidR="001D7591" w:rsidRPr="001D7591" w:rsidRDefault="00740B85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r w:rsidRPr="008F252B">
              <w:rPr>
                <w:rFonts w:ascii="Calibri" w:eastAsia="Times New Roman" w:hAnsi="Calibri" w:cs="Calibri"/>
                <w:color w:val="000000" w:themeColor="text1"/>
                <w:szCs w:val="28"/>
                <w:lang w:val="uk-UA" w:eastAsia="ru-RU"/>
              </w:rPr>
              <w:t>471</w:t>
            </w:r>
            <w:r w:rsidR="001D7591"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MB</w:t>
            </w:r>
          </w:p>
        </w:tc>
        <w:tc>
          <w:tcPr>
            <w:tcW w:w="5850" w:type="dxa"/>
            <w:shd w:val="clear" w:color="auto" w:fill="auto"/>
            <w:vAlign w:val="center"/>
            <w:hideMark/>
          </w:tcPr>
          <w:p w14:paraId="6B9809EC" w14:textId="77777777" w:rsidR="001D7591" w:rsidRPr="001D7591" w:rsidRDefault="001D7591" w:rsidP="001D759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Кодування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із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налаштуваннями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послідовності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,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мінімум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втрат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,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найкраща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якість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з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усіх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,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оскільки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налаштування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згідно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з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відео-першоджерелом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(в мене 3 з 4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відео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були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зняті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на </w:t>
            </w:r>
            <w:proofErr w:type="spellStart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>екшн</w:t>
            </w:r>
            <w:proofErr w:type="spellEnd"/>
            <w:r w:rsidRPr="001D7591">
              <w:rPr>
                <w:rFonts w:ascii="Calibri" w:eastAsia="Times New Roman" w:hAnsi="Calibri" w:cs="Calibri"/>
                <w:color w:val="000000" w:themeColor="text1"/>
                <w:szCs w:val="28"/>
                <w:lang w:eastAsia="ru-RU"/>
              </w:rPr>
              <w:t xml:space="preserve"> камеру)</w:t>
            </w:r>
          </w:p>
        </w:tc>
      </w:tr>
    </w:tbl>
    <w:p w14:paraId="779E0627" w14:textId="6EB119BA" w:rsidR="00C54E62" w:rsidRPr="008F252B" w:rsidRDefault="00C54E62" w:rsidP="00C54E62">
      <w:pPr>
        <w:pStyle w:val="ListParagraph"/>
        <w:spacing w:line="360" w:lineRule="auto"/>
        <w:ind w:left="709" w:firstLine="0"/>
        <w:rPr>
          <w:color w:val="000000" w:themeColor="text1"/>
          <w:lang w:val="uk-UA"/>
        </w:rPr>
      </w:pPr>
    </w:p>
    <w:p w14:paraId="1B34D54E" w14:textId="215AA482" w:rsidR="001D7591" w:rsidRPr="008F252B" w:rsidRDefault="001D7591" w:rsidP="001D7591">
      <w:pPr>
        <w:pStyle w:val="Heading3"/>
        <w:rPr>
          <w:color w:val="000000" w:themeColor="text1"/>
          <w:lang w:val="uk-UA"/>
        </w:rPr>
      </w:pPr>
      <w:r w:rsidRPr="008F252B">
        <w:rPr>
          <w:color w:val="000000" w:themeColor="text1"/>
          <w:lang w:val="uk-UA"/>
        </w:rPr>
        <w:t>Аудіо:</w:t>
      </w:r>
    </w:p>
    <w:tbl>
      <w:tblPr>
        <w:tblW w:w="9385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160"/>
        <w:gridCol w:w="5850"/>
      </w:tblGrid>
      <w:tr w:rsidR="008F252B" w:rsidRPr="008F252B" w14:paraId="764BFACC" w14:textId="77777777" w:rsidTr="00065A5C">
        <w:trPr>
          <w:trHeight w:val="391"/>
        </w:trPr>
        <w:tc>
          <w:tcPr>
            <w:tcW w:w="1375" w:type="dxa"/>
            <w:vAlign w:val="bottom"/>
          </w:tcPr>
          <w:p w14:paraId="4EAA32C8" w14:textId="2B38239A" w:rsidR="001D7591" w:rsidRPr="008F252B" w:rsidRDefault="001D7591" w:rsidP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1D7591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  <w:t>Формат</w:t>
            </w:r>
          </w:p>
        </w:tc>
        <w:tc>
          <w:tcPr>
            <w:tcW w:w="2160" w:type="dxa"/>
            <w:vAlign w:val="bottom"/>
          </w:tcPr>
          <w:p w14:paraId="726AFA65" w14:textId="458DBB87" w:rsidR="001D7591" w:rsidRPr="008F252B" w:rsidRDefault="001D7591" w:rsidP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  <w:t>Розмір</w:t>
            </w:r>
            <w:proofErr w:type="spellEnd"/>
            <w:r w:rsidRPr="001D7591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  <w:t xml:space="preserve"> файлу</w:t>
            </w:r>
          </w:p>
        </w:tc>
        <w:tc>
          <w:tcPr>
            <w:tcW w:w="5850" w:type="dxa"/>
            <w:vAlign w:val="bottom"/>
          </w:tcPr>
          <w:p w14:paraId="0D14E96F" w14:textId="20D5A58E" w:rsidR="001D7591" w:rsidRPr="008F252B" w:rsidRDefault="001D7591" w:rsidP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1D7591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ru-RU"/>
              </w:rPr>
              <w:t>Якість</w:t>
            </w:r>
            <w:proofErr w:type="spellEnd"/>
          </w:p>
        </w:tc>
      </w:tr>
      <w:tr w:rsidR="008F252B" w:rsidRPr="008F252B" w14:paraId="1AF15EFF" w14:textId="77777777" w:rsidTr="00065A5C">
        <w:trPr>
          <w:trHeight w:val="595"/>
        </w:trPr>
        <w:tc>
          <w:tcPr>
            <w:tcW w:w="1375" w:type="dxa"/>
          </w:tcPr>
          <w:p w14:paraId="5BE15C25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flac</w:t>
            </w:r>
            <w:proofErr w:type="spellEnd"/>
          </w:p>
        </w:tc>
        <w:tc>
          <w:tcPr>
            <w:tcW w:w="2160" w:type="dxa"/>
          </w:tcPr>
          <w:p w14:paraId="6F98D0FA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4.48 MB</w:t>
            </w:r>
          </w:p>
        </w:tc>
        <w:tc>
          <w:tcPr>
            <w:tcW w:w="5850" w:type="dxa"/>
          </w:tcPr>
          <w:p w14:paraId="54960958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Чистий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звук,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мінімум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втрат</w:t>
            </w:r>
            <w:proofErr w:type="spellEnd"/>
          </w:p>
        </w:tc>
      </w:tr>
      <w:tr w:rsidR="008F252B" w:rsidRPr="008F252B" w14:paraId="7720A665" w14:textId="77777777" w:rsidTr="00065A5C">
        <w:trPr>
          <w:trHeight w:val="1162"/>
        </w:trPr>
        <w:tc>
          <w:tcPr>
            <w:tcW w:w="1375" w:type="dxa"/>
          </w:tcPr>
          <w:p w14:paraId="38D610F0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mp3</w:t>
            </w:r>
          </w:p>
        </w:tc>
        <w:tc>
          <w:tcPr>
            <w:tcW w:w="2160" w:type="dxa"/>
          </w:tcPr>
          <w:p w14:paraId="075498CA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1.06 MB</w:t>
            </w:r>
          </w:p>
        </w:tc>
        <w:tc>
          <w:tcPr>
            <w:tcW w:w="5850" w:type="dxa"/>
          </w:tcPr>
          <w:p w14:paraId="53762971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Втрати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значніші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,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проте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якихось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критичних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моментів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не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було</w:t>
            </w:r>
            <w:proofErr w:type="spellEnd"/>
          </w:p>
        </w:tc>
      </w:tr>
      <w:tr w:rsidR="008F252B" w:rsidRPr="008F252B" w14:paraId="5C31B4B8" w14:textId="77777777" w:rsidTr="00065A5C">
        <w:trPr>
          <w:trHeight w:val="871"/>
        </w:trPr>
        <w:tc>
          <w:tcPr>
            <w:tcW w:w="1375" w:type="dxa"/>
          </w:tcPr>
          <w:p w14:paraId="3A9C626F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wav</w:t>
            </w:r>
            <w:proofErr w:type="spellEnd"/>
          </w:p>
        </w:tc>
        <w:tc>
          <w:tcPr>
            <w:tcW w:w="2160" w:type="dxa"/>
          </w:tcPr>
          <w:p w14:paraId="1C790BFA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7.84 MB</w:t>
            </w:r>
          </w:p>
        </w:tc>
        <w:tc>
          <w:tcPr>
            <w:tcW w:w="5850" w:type="dxa"/>
          </w:tcPr>
          <w:p w14:paraId="6ACD2C84" w14:textId="77777777" w:rsidR="001D7591" w:rsidRPr="008F252B" w:rsidRDefault="001D759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 w:themeColor="text1"/>
                <w:szCs w:val="28"/>
              </w:rPr>
            </w:pPr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Звук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чистий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,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втрат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не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було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помічено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,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використав</w:t>
            </w:r>
            <w:proofErr w:type="spellEnd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 xml:space="preserve"> для </w:t>
            </w:r>
            <w:proofErr w:type="spellStart"/>
            <w:r w:rsidRPr="008F252B">
              <w:rPr>
                <w:rFonts w:ascii="Calibri" w:hAnsi="Calibri" w:cs="Calibri"/>
                <w:color w:val="000000" w:themeColor="text1"/>
                <w:szCs w:val="28"/>
              </w:rPr>
              <w:t>відео</w:t>
            </w:r>
            <w:proofErr w:type="spellEnd"/>
          </w:p>
        </w:tc>
      </w:tr>
    </w:tbl>
    <w:p w14:paraId="2D65E180" w14:textId="77777777" w:rsidR="001D7591" w:rsidRPr="008F252B" w:rsidRDefault="001D7591" w:rsidP="001D7591">
      <w:pPr>
        <w:rPr>
          <w:color w:val="000000" w:themeColor="text1"/>
          <w:lang w:val="uk-UA"/>
        </w:rPr>
      </w:pPr>
    </w:p>
    <w:sectPr w:rsidR="001D7591" w:rsidRPr="008F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62"/>
    <w:multiLevelType w:val="hybridMultilevel"/>
    <w:tmpl w:val="656410C0"/>
    <w:lvl w:ilvl="0" w:tplc="6CC40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4D274B"/>
    <w:multiLevelType w:val="hybridMultilevel"/>
    <w:tmpl w:val="8B1630E2"/>
    <w:lvl w:ilvl="0" w:tplc="491E7A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994B6B"/>
    <w:multiLevelType w:val="hybridMultilevel"/>
    <w:tmpl w:val="23C82114"/>
    <w:lvl w:ilvl="0" w:tplc="CC183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4468134">
    <w:abstractNumId w:val="1"/>
  </w:num>
  <w:num w:numId="2" w16cid:durableId="853961227">
    <w:abstractNumId w:val="2"/>
  </w:num>
  <w:num w:numId="3" w16cid:durableId="3998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0"/>
    <w:rsid w:val="00065A5C"/>
    <w:rsid w:val="000A1BA0"/>
    <w:rsid w:val="0019478B"/>
    <w:rsid w:val="001D7591"/>
    <w:rsid w:val="00256845"/>
    <w:rsid w:val="002D0351"/>
    <w:rsid w:val="0030029C"/>
    <w:rsid w:val="004D2C0C"/>
    <w:rsid w:val="005E0127"/>
    <w:rsid w:val="0072015D"/>
    <w:rsid w:val="00740B85"/>
    <w:rsid w:val="00790C4A"/>
    <w:rsid w:val="007B753C"/>
    <w:rsid w:val="008341B7"/>
    <w:rsid w:val="008F252B"/>
    <w:rsid w:val="00970B89"/>
    <w:rsid w:val="009D4E1D"/>
    <w:rsid w:val="00BC01E4"/>
    <w:rsid w:val="00C54E62"/>
    <w:rsid w:val="00C81177"/>
    <w:rsid w:val="00C83093"/>
    <w:rsid w:val="00CD2653"/>
    <w:rsid w:val="00EA4899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28DE"/>
  <w15:chartTrackingRefBased/>
  <w15:docId w15:val="{F0712A52-331B-4018-92BF-84BA0EC8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12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127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5E0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5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2015D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12</cp:revision>
  <dcterms:created xsi:type="dcterms:W3CDTF">2022-11-08T10:04:00Z</dcterms:created>
  <dcterms:modified xsi:type="dcterms:W3CDTF">2022-11-08T18:11:00Z</dcterms:modified>
</cp:coreProperties>
</file>