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58981A" w14:textId="02DA5296" w:rsidR="008F5804" w:rsidRDefault="00C76F35" w:rsidP="00D964BA">
      <w:pPr>
        <w:pStyle w:val="Heading1"/>
        <w:spacing w:before="120"/>
      </w:pPr>
      <w:r>
        <w:t>Laboratory 10</w:t>
      </w:r>
      <w:r w:rsidR="00BB6C50" w:rsidRPr="00D2041A">
        <w:t xml:space="preserve"> — </w:t>
      </w:r>
      <w:r>
        <w:t>User Input, While Loops</w:t>
      </w:r>
      <w:r w:rsidR="008576B6">
        <w:t>, Dictionaries</w:t>
      </w:r>
    </w:p>
    <w:p w14:paraId="24CFD352" w14:textId="77777777" w:rsidR="00D2041A" w:rsidRDefault="00D2041A" w:rsidP="00D2041A">
      <w:r>
        <w:t>Topics covered:</w:t>
      </w:r>
    </w:p>
    <w:p w14:paraId="53EABB44" w14:textId="6D355C88" w:rsidR="00D2041A" w:rsidRDefault="00C76F35" w:rsidP="00D2041A">
      <w:pPr>
        <w:pStyle w:val="ListParagraph"/>
        <w:numPr>
          <w:ilvl w:val="0"/>
          <w:numId w:val="4"/>
        </w:numPr>
      </w:pPr>
      <w:r>
        <w:t>User Input</w:t>
      </w:r>
    </w:p>
    <w:p w14:paraId="6F1F0EAB" w14:textId="32FD0586" w:rsidR="00D2041A" w:rsidRDefault="00C76F35" w:rsidP="00D2041A">
      <w:pPr>
        <w:pStyle w:val="ListParagraph"/>
        <w:numPr>
          <w:ilvl w:val="0"/>
          <w:numId w:val="4"/>
        </w:numPr>
      </w:pPr>
      <w:r>
        <w:t>While</w:t>
      </w:r>
      <w:r w:rsidR="00DC0BF0">
        <w:t xml:space="preserve"> Loops</w:t>
      </w:r>
    </w:p>
    <w:p w14:paraId="2FC9C570" w14:textId="6AA838C5" w:rsidR="00C76F35" w:rsidRDefault="00C76F35" w:rsidP="00D2041A">
      <w:pPr>
        <w:pStyle w:val="ListParagraph"/>
        <w:numPr>
          <w:ilvl w:val="0"/>
          <w:numId w:val="4"/>
        </w:numPr>
      </w:pPr>
      <w:r>
        <w:t>Dictionaries</w:t>
      </w:r>
    </w:p>
    <w:p w14:paraId="1582B6B3" w14:textId="77777777" w:rsidR="00D2041A" w:rsidRDefault="009C0131" w:rsidP="00D2041A">
      <w:pPr>
        <w:pStyle w:val="Heading2"/>
      </w:pPr>
      <w:r>
        <w:t>preparation</w:t>
      </w:r>
    </w:p>
    <w:p w14:paraId="52A7BF2D" w14:textId="77777777" w:rsidR="009C0131" w:rsidRDefault="009C0131" w:rsidP="009C0131"/>
    <w:p w14:paraId="085E0C80" w14:textId="77777777" w:rsidR="009C0131" w:rsidRPr="009C0131" w:rsidRDefault="009C0131" w:rsidP="009C0131">
      <w:r>
        <w:t>Lab attendance is compulsory. You will receive 1 mark for being present at the start of the lab and staying at least until the tutor has finished introducing the lab and has signed your attendance sheet.</w:t>
      </w:r>
    </w:p>
    <w:p w14:paraId="1B12343D" w14:textId="77777777" w:rsidR="009C0131" w:rsidRDefault="009C0131" w:rsidP="00DB0FC7">
      <w:pPr>
        <w:pStyle w:val="Heading2"/>
        <w:spacing w:after="240"/>
      </w:pPr>
      <w:r>
        <w:t>Exercises</w:t>
      </w:r>
    </w:p>
    <w:p w14:paraId="5BDCAB10" w14:textId="2AB94D3F" w:rsidR="002B7794" w:rsidRDefault="00E71395" w:rsidP="00E71395">
      <w:r>
        <w:t>The following exercises must be completed during your allocated laboratory time. You must show yo</w:t>
      </w:r>
      <w:r w:rsidR="00D964BA">
        <w:t xml:space="preserve">ur </w:t>
      </w:r>
      <w:r>
        <w:t>work to the laboratory tutor who will sign off when the work is completed correctly.</w:t>
      </w:r>
      <w:r w:rsidR="006D5E12">
        <w:t xml:space="preserve"> Include all exercises in the</w:t>
      </w:r>
      <w:r w:rsidR="008576B6">
        <w:t xml:space="preserve"> single module (file) named Lab10.py</w:t>
      </w:r>
      <w:r w:rsidR="006D5E12">
        <w:t xml:space="preserve"> which you can find in the Lab10 folder.</w:t>
      </w:r>
    </w:p>
    <w:p w14:paraId="5653B2C2" w14:textId="0AF92640" w:rsidR="002B7794" w:rsidRDefault="002B7794" w:rsidP="002B7794">
      <w:pPr>
        <w:spacing w:after="0" w:line="257" w:lineRule="auto"/>
        <w:ind w:left="119" w:right="60"/>
        <w:jc w:val="both"/>
      </w:pPr>
      <w:r>
        <w:t>You are</w:t>
      </w:r>
      <w:r w:rsidR="006D5E12">
        <w:t xml:space="preserve"> given the following functions in the Lab10.py file.</w:t>
      </w:r>
    </w:p>
    <w:p w14:paraId="63FD8E26" w14:textId="4E95EDEC" w:rsidR="002B7794" w:rsidRPr="008576B6" w:rsidRDefault="002B7794" w:rsidP="002C51CE">
      <w:pPr>
        <w:pStyle w:val="code"/>
      </w:pPr>
      <w:r w:rsidRPr="008576B6">
        <w:t xml:space="preserve">The </w:t>
      </w:r>
      <w:r w:rsidRPr="008576B6">
        <w:rPr>
          <w:rStyle w:val="CodingChar"/>
          <w:sz w:val="24"/>
          <w:szCs w:val="24"/>
        </w:rPr>
        <w:t>spy()</w:t>
      </w:r>
      <w:r w:rsidR="002C51CE">
        <w:t xml:space="preserve"> function which takes the</w:t>
      </w:r>
      <w:r w:rsidRPr="008576B6">
        <w:t xml:space="preserve"> string</w:t>
      </w:r>
      <w:r w:rsidR="002C51CE">
        <w:t xml:space="preserve"> that you wish to encode as a </w:t>
      </w:r>
      <w:r w:rsidRPr="008576B6">
        <w:t xml:space="preserve">parameter. It prints out the string </w:t>
      </w:r>
      <w:r w:rsidR="002C51CE">
        <w:t>to be encoded.  Then it deciph</w:t>
      </w:r>
      <w:r w:rsidRPr="008576B6">
        <w:t xml:space="preserve">ers the code and prints it again. It calls the </w:t>
      </w:r>
      <w:r w:rsidRPr="002C51CE">
        <w:rPr>
          <w:rStyle w:val="CodingChar"/>
          <w:sz w:val="24"/>
          <w:szCs w:val="24"/>
        </w:rPr>
        <w:t>master_encode</w:t>
      </w:r>
      <w:r w:rsidR="002C51CE" w:rsidRPr="002C51CE">
        <w:rPr>
          <w:rStyle w:val="CodingChar"/>
          <w:sz w:val="24"/>
          <w:szCs w:val="24"/>
        </w:rPr>
        <w:t>()</w:t>
      </w:r>
      <w:r w:rsidRPr="008576B6">
        <w:t xml:space="preserve"> and </w:t>
      </w:r>
      <w:r w:rsidRPr="002C51CE">
        <w:rPr>
          <w:rStyle w:val="CodingChar"/>
          <w:sz w:val="24"/>
          <w:szCs w:val="24"/>
        </w:rPr>
        <w:t>master_decode</w:t>
      </w:r>
      <w:r w:rsidR="002C51CE" w:rsidRPr="002C51CE">
        <w:rPr>
          <w:rStyle w:val="CodingChar"/>
          <w:sz w:val="24"/>
          <w:szCs w:val="24"/>
        </w:rPr>
        <w:t>()</w:t>
      </w:r>
      <w:r w:rsidRPr="008576B6">
        <w:t xml:space="preserve"> functions. </w:t>
      </w:r>
    </w:p>
    <w:p w14:paraId="11432133" w14:textId="01FEF47B" w:rsidR="002B7794" w:rsidRPr="008576B6" w:rsidRDefault="002B7794" w:rsidP="008576B6">
      <w:pPr>
        <w:pStyle w:val="ListParagraph"/>
        <w:numPr>
          <w:ilvl w:val="0"/>
          <w:numId w:val="6"/>
        </w:numPr>
        <w:spacing w:after="0" w:line="257" w:lineRule="auto"/>
        <w:ind w:right="60"/>
        <w:jc w:val="both"/>
        <w:rPr>
          <w:rFonts w:ascii="Times New Roman" w:eastAsia="Times New Roman" w:hAnsi="Times New Roman" w:cs="Times New Roman"/>
        </w:rPr>
      </w:pPr>
      <w:r w:rsidRPr="008576B6">
        <w:rPr>
          <w:rFonts w:ascii="Times New Roman" w:eastAsia="Times New Roman" w:hAnsi="Times New Roman" w:cs="Times New Roman"/>
        </w:rPr>
        <w:t xml:space="preserve">The </w:t>
      </w:r>
      <w:r w:rsidRPr="008576B6">
        <w:rPr>
          <w:rStyle w:val="CodingChar"/>
          <w:sz w:val="24"/>
          <w:szCs w:val="24"/>
        </w:rPr>
        <w:t>master_encode()</w:t>
      </w:r>
      <w:r w:rsidRPr="008576B6">
        <w:rPr>
          <w:rFonts w:ascii="Times New Roman" w:eastAsia="Times New Roman" w:hAnsi="Times New Roman" w:cs="Times New Roman"/>
        </w:rPr>
        <w:t xml:space="preserve"> function which takes a string as the only parameter and returns both the s</w:t>
      </w:r>
      <w:r w:rsidR="002C51CE">
        <w:rPr>
          <w:rFonts w:ascii="Times New Roman" w:eastAsia="Times New Roman" w:hAnsi="Times New Roman" w:cs="Times New Roman"/>
        </w:rPr>
        <w:t>tring encoded in the cipher, and</w:t>
      </w:r>
      <w:r w:rsidRPr="008576B6">
        <w:rPr>
          <w:rFonts w:ascii="Times New Roman" w:eastAsia="Times New Roman" w:hAnsi="Times New Roman" w:cs="Times New Roman"/>
        </w:rPr>
        <w:t xml:space="preserve"> also the master_code encoded in the cipher.  It calls the </w:t>
      </w:r>
      <w:r w:rsidRPr="002C51CE">
        <w:rPr>
          <w:rStyle w:val="CodingChar"/>
          <w:sz w:val="24"/>
          <w:szCs w:val="24"/>
        </w:rPr>
        <w:t>shuffle</w:t>
      </w:r>
      <w:r w:rsidR="002C51CE" w:rsidRPr="002C51CE">
        <w:rPr>
          <w:rStyle w:val="CodingChar"/>
          <w:sz w:val="24"/>
          <w:szCs w:val="24"/>
        </w:rPr>
        <w:t>()</w:t>
      </w:r>
      <w:r w:rsidRPr="002C51CE">
        <w:rPr>
          <w:rStyle w:val="CodingChar"/>
          <w:sz w:val="24"/>
          <w:szCs w:val="24"/>
        </w:rPr>
        <w:t>,</w:t>
      </w:r>
      <w:r w:rsidRPr="008576B6">
        <w:rPr>
          <w:rFonts w:ascii="Times New Roman" w:eastAsia="Times New Roman" w:hAnsi="Times New Roman" w:cs="Times New Roman"/>
        </w:rPr>
        <w:t xml:space="preserve"> </w:t>
      </w:r>
      <w:r w:rsidRPr="002C51CE">
        <w:rPr>
          <w:rStyle w:val="CodingChar"/>
          <w:sz w:val="24"/>
          <w:szCs w:val="24"/>
        </w:rPr>
        <w:t>make_cipher</w:t>
      </w:r>
      <w:r w:rsidR="002C51CE" w:rsidRPr="002C51CE">
        <w:rPr>
          <w:rStyle w:val="CodingChar"/>
          <w:sz w:val="24"/>
          <w:szCs w:val="24"/>
        </w:rPr>
        <w:t>()</w:t>
      </w:r>
      <w:r w:rsidRPr="002C51CE">
        <w:rPr>
          <w:rStyle w:val="CodingChar"/>
          <w:sz w:val="24"/>
          <w:szCs w:val="24"/>
        </w:rPr>
        <w:t>,</w:t>
      </w:r>
      <w:r w:rsidRPr="008576B6">
        <w:rPr>
          <w:rFonts w:ascii="Times New Roman" w:eastAsia="Times New Roman" w:hAnsi="Times New Roman" w:cs="Times New Roman"/>
        </w:rPr>
        <w:t xml:space="preserve"> and </w:t>
      </w:r>
      <w:r w:rsidRPr="002C51CE">
        <w:rPr>
          <w:rStyle w:val="CodingChar"/>
          <w:sz w:val="24"/>
          <w:szCs w:val="24"/>
        </w:rPr>
        <w:t>encode</w:t>
      </w:r>
      <w:r w:rsidR="002C51CE" w:rsidRPr="002C51CE">
        <w:rPr>
          <w:rStyle w:val="CodingChar"/>
          <w:sz w:val="24"/>
          <w:szCs w:val="24"/>
        </w:rPr>
        <w:t>()</w:t>
      </w:r>
      <w:r w:rsidRPr="008576B6">
        <w:rPr>
          <w:rFonts w:ascii="Times New Roman" w:eastAsia="Times New Roman" w:hAnsi="Times New Roman" w:cs="Times New Roman"/>
        </w:rPr>
        <w:t xml:space="preserve"> functions.</w:t>
      </w:r>
    </w:p>
    <w:p w14:paraId="575D4963" w14:textId="2C2BFFBA" w:rsidR="002B7794" w:rsidRPr="002C51CE" w:rsidRDefault="002C51CE" w:rsidP="002C51CE">
      <w:pPr>
        <w:pStyle w:val="code"/>
        <w:rPr>
          <w:szCs w:val="24"/>
        </w:rPr>
      </w:pPr>
      <w:r>
        <w:t>The</w:t>
      </w:r>
      <w:r w:rsidR="002B7794">
        <w:rPr>
          <w:rFonts w:asciiTheme="majorHAnsi" w:eastAsiaTheme="majorEastAsia" w:hAnsiTheme="majorHAnsi" w:cstheme="majorBidi"/>
          <w:b/>
          <w:smallCaps/>
        </w:rPr>
        <w:t xml:space="preserve"> </w:t>
      </w:r>
      <w:r w:rsidR="002B7794">
        <w:rPr>
          <w:rStyle w:val="CodingChar"/>
          <w:sz w:val="24"/>
          <w:szCs w:val="24"/>
        </w:rPr>
        <w:t>master_decode</w:t>
      </w:r>
      <w:r w:rsidR="002B7794" w:rsidRPr="00307664">
        <w:rPr>
          <w:rStyle w:val="CodingChar"/>
          <w:sz w:val="24"/>
          <w:szCs w:val="24"/>
        </w:rPr>
        <w:t>()</w:t>
      </w:r>
      <w:r w:rsidR="002B7794">
        <w:t xml:space="preserve"> function which takes two strings as parameters, the encoded basestring and the encoded string. It returns the second parameter (the encoded string) after it has been decoded. It calls the </w:t>
      </w:r>
      <w:r w:rsidR="002B7794" w:rsidRPr="002C51CE">
        <w:rPr>
          <w:szCs w:val="24"/>
        </w:rPr>
        <w:t xml:space="preserve">functions </w:t>
      </w:r>
      <w:r w:rsidR="002B7794" w:rsidRPr="002C51CE">
        <w:rPr>
          <w:rStyle w:val="CodingChar"/>
          <w:sz w:val="24"/>
          <w:szCs w:val="24"/>
        </w:rPr>
        <w:t>histogram</w:t>
      </w:r>
      <w:r w:rsidRPr="002C51CE">
        <w:rPr>
          <w:rStyle w:val="CodingChar"/>
          <w:sz w:val="24"/>
          <w:szCs w:val="24"/>
        </w:rPr>
        <w:t>()</w:t>
      </w:r>
      <w:r w:rsidR="002B7794" w:rsidRPr="002C51CE">
        <w:rPr>
          <w:szCs w:val="24"/>
        </w:rPr>
        <w:t xml:space="preserve"> and </w:t>
      </w:r>
      <w:r w:rsidR="002B7794" w:rsidRPr="002C51CE">
        <w:rPr>
          <w:rStyle w:val="CodingChar"/>
          <w:sz w:val="24"/>
          <w:szCs w:val="24"/>
        </w:rPr>
        <w:t>decode</w:t>
      </w:r>
      <w:r w:rsidRPr="002C51CE">
        <w:rPr>
          <w:rStyle w:val="CodingChar"/>
          <w:sz w:val="24"/>
          <w:szCs w:val="24"/>
        </w:rPr>
        <w:t>()</w:t>
      </w:r>
      <w:r w:rsidR="002B7794" w:rsidRPr="002C51CE">
        <w:rPr>
          <w:rStyle w:val="CodingChar"/>
          <w:sz w:val="24"/>
          <w:szCs w:val="24"/>
        </w:rPr>
        <w:t>.</w:t>
      </w:r>
      <w:r w:rsidR="002B7794" w:rsidRPr="002C51CE">
        <w:rPr>
          <w:szCs w:val="24"/>
        </w:rPr>
        <w:t xml:space="preserve"> </w:t>
      </w:r>
    </w:p>
    <w:p w14:paraId="3B9B77E7" w14:textId="682F7A96" w:rsidR="002B7794" w:rsidRDefault="00FD6A37" w:rsidP="00FD6A37">
      <w:pPr>
        <w:pStyle w:val="code"/>
      </w:pPr>
      <w:r>
        <w:t>The function</w:t>
      </w:r>
      <w:r w:rsidR="002B7794">
        <w:t xml:space="preserve"> </w:t>
      </w:r>
      <w:proofErr w:type="gramStart"/>
      <w:r w:rsidR="002B7794">
        <w:rPr>
          <w:rStyle w:val="CodingChar"/>
          <w:sz w:val="24"/>
          <w:szCs w:val="24"/>
        </w:rPr>
        <w:t>encode</w:t>
      </w:r>
      <w:r w:rsidR="002B7794" w:rsidRPr="00307664">
        <w:rPr>
          <w:rStyle w:val="CodingChar"/>
          <w:sz w:val="24"/>
          <w:szCs w:val="24"/>
        </w:rPr>
        <w:t>(</w:t>
      </w:r>
      <w:proofErr w:type="gramEnd"/>
      <w:r w:rsidR="002B7794" w:rsidRPr="00307664">
        <w:rPr>
          <w:rStyle w:val="CodingChar"/>
          <w:sz w:val="24"/>
          <w:szCs w:val="24"/>
        </w:rPr>
        <w:t>)</w:t>
      </w:r>
      <w:r w:rsidR="002B7794">
        <w:t xml:space="preserve"> which takes a string and a shuffled alphabet as parameters and returns the string encode</w:t>
      </w:r>
      <w:r>
        <w:t>d with that shuffled alphabet.</w:t>
      </w:r>
    </w:p>
    <w:p w14:paraId="00F03B0D" w14:textId="77777777" w:rsidR="0036591E" w:rsidRPr="0036591E" w:rsidRDefault="0036591E" w:rsidP="0036591E">
      <w:pPr>
        <w:pStyle w:val="code"/>
        <w:numPr>
          <w:ilvl w:val="0"/>
          <w:numId w:val="0"/>
        </w:numPr>
        <w:ind w:left="479"/>
        <w:rPr>
          <w:sz w:val="16"/>
          <w:szCs w:val="16"/>
        </w:rPr>
      </w:pPr>
    </w:p>
    <w:p w14:paraId="2EAD0261" w14:textId="3EB19B25" w:rsidR="00D2041A" w:rsidRDefault="00AE59CD" w:rsidP="00D2041A">
      <w:pPr>
        <w:pStyle w:val="Heading3"/>
      </w:pPr>
      <w:r>
        <w:t>Exercise</w:t>
      </w:r>
      <w:r w:rsidR="002B7794">
        <w:t xml:space="preserve"> 10</w:t>
      </w:r>
      <w:r w:rsidR="00D2041A">
        <w:t>.1</w:t>
      </w:r>
    </w:p>
    <w:p w14:paraId="6F16B046" w14:textId="77777777" w:rsidR="008576B6" w:rsidRDefault="005B0990" w:rsidP="002B7794">
      <w:pPr>
        <w:spacing w:after="0" w:line="257" w:lineRule="auto"/>
        <w:ind w:left="119" w:right="60"/>
        <w:jc w:val="both"/>
        <w:rPr>
          <w:rFonts w:ascii="Times New Roman" w:eastAsia="Times New Roman" w:hAnsi="Times New Roman" w:cs="Times New Roman"/>
        </w:rPr>
      </w:pPr>
      <w:r>
        <w:t>[</w:t>
      </w:r>
      <w:r w:rsidR="00937BEB">
        <w:t>3</w:t>
      </w:r>
      <w:r w:rsidR="00FF5BE7">
        <w:t xml:space="preserve"> marks] </w:t>
      </w:r>
      <w:r w:rsidR="00966C45">
        <w:t xml:space="preserve"> </w:t>
      </w:r>
      <w:r w:rsidR="008576B6">
        <w:rPr>
          <w:rFonts w:ascii="Times New Roman" w:eastAsia="Times New Roman" w:hAnsi="Times New Roman" w:cs="Times New Roman"/>
        </w:rPr>
        <w:t xml:space="preserve">Write a function named </w:t>
      </w:r>
      <w:r w:rsidR="008576B6" w:rsidRPr="008576B6">
        <w:rPr>
          <w:rStyle w:val="CodingChar"/>
          <w:sz w:val="24"/>
          <w:szCs w:val="24"/>
        </w:rPr>
        <w:t>decode()</w:t>
      </w:r>
      <w:r w:rsidR="008576B6">
        <w:rPr>
          <w:rFonts w:ascii="Times New Roman" w:eastAsia="Times New Roman" w:hAnsi="Times New Roman" w:cs="Times New Roman"/>
        </w:rPr>
        <w:t xml:space="preserve"> which takes a string and two dictionaries as parameters and returns the decoded string.  It decodes the string by looping through the letters in the parameter string, and for each letter, it extracts the number value for the letter from the second dictionary, then loops through the first dictionary until it finds a letter whose number value matches this number value.  It then concatenates this letter on to the string to be returned.</w:t>
      </w:r>
    </w:p>
    <w:p w14:paraId="421C0761" w14:textId="77777777" w:rsidR="0036591E" w:rsidRPr="0036591E" w:rsidRDefault="0036591E" w:rsidP="002B7794">
      <w:pPr>
        <w:spacing w:after="0" w:line="257" w:lineRule="auto"/>
        <w:ind w:left="119" w:right="60"/>
        <w:jc w:val="both"/>
        <w:rPr>
          <w:rFonts w:ascii="Times New Roman" w:eastAsia="Times New Roman" w:hAnsi="Times New Roman" w:cs="Times New Roman"/>
          <w:sz w:val="12"/>
          <w:szCs w:val="12"/>
        </w:rPr>
      </w:pPr>
    </w:p>
    <w:p w14:paraId="3CBA9CE4" w14:textId="0C26B4BF" w:rsidR="00A74A2E" w:rsidRDefault="00A74A2E" w:rsidP="00A74A2E">
      <w:pPr>
        <w:spacing w:after="0"/>
      </w:pPr>
      <w:r>
        <w:rPr>
          <w:b/>
        </w:rPr>
        <w:t xml:space="preserve">Arguments: </w:t>
      </w:r>
      <w:r w:rsidRPr="00DC0BF0">
        <w:t xml:space="preserve">a </w:t>
      </w:r>
      <w:r>
        <w:t>string</w:t>
      </w:r>
      <w:r w:rsidR="00D13E42">
        <w:t xml:space="preserve"> and two dictionaries</w:t>
      </w:r>
    </w:p>
    <w:p w14:paraId="118B72F1" w14:textId="2DC53509" w:rsidR="0036591E" w:rsidRDefault="00A74A2E" w:rsidP="00A74A2E">
      <w:pPr>
        <w:spacing w:after="0"/>
      </w:pPr>
      <w:r>
        <w:rPr>
          <w:b/>
        </w:rPr>
        <w:t>Returns:</w:t>
      </w:r>
      <w:r>
        <w:t xml:space="preserve"> </w:t>
      </w:r>
      <w:r w:rsidR="00D13E42">
        <w:t>decoded string</w:t>
      </w:r>
    </w:p>
    <w:p w14:paraId="4F830AC6" w14:textId="01905791" w:rsidR="00A74A2E" w:rsidRPr="001C33A5" w:rsidRDefault="00A74A2E" w:rsidP="00A74A2E">
      <w:pPr>
        <w:spacing w:after="0"/>
        <w:rPr>
          <w:b/>
        </w:rPr>
      </w:pPr>
      <w:r>
        <w:rPr>
          <w:b/>
        </w:rPr>
        <w:t>Sample Test</w:t>
      </w:r>
      <w:r w:rsidR="0036591E">
        <w:rPr>
          <w:b/>
        </w:rPr>
        <w:t>s</w:t>
      </w:r>
      <w:r>
        <w:rPr>
          <w:b/>
        </w:rPr>
        <w:t>:</w:t>
      </w:r>
    </w:p>
    <w:tbl>
      <w:tblPr>
        <w:tblStyle w:val="TableGrid"/>
        <w:tblW w:w="0" w:type="auto"/>
        <w:tblLook w:val="04A0" w:firstRow="1" w:lastRow="0" w:firstColumn="1" w:lastColumn="0" w:noHBand="0" w:noVBand="1"/>
      </w:tblPr>
      <w:tblGrid>
        <w:gridCol w:w="10682"/>
      </w:tblGrid>
      <w:tr w:rsidR="00A74A2E" w:rsidRPr="001D47C1" w14:paraId="15F2B849" w14:textId="77777777" w:rsidTr="00A74A2E">
        <w:tc>
          <w:tcPr>
            <w:tcW w:w="10682" w:type="dxa"/>
          </w:tcPr>
          <w:p w14:paraId="714122AC" w14:textId="5EB766B2" w:rsidR="00A74A2E" w:rsidRPr="001D47C1" w:rsidRDefault="00A74A2E" w:rsidP="00A74A2E">
            <w:pPr>
              <w:pStyle w:val="Coding"/>
            </w:pPr>
            <w:r>
              <w:t xml:space="preserve">&gt;&gt;&gt; </w:t>
            </w:r>
            <w:r w:rsidR="00CC0017">
              <w:t>decode</w:t>
            </w:r>
            <w:r w:rsidR="00DB1515">
              <w:t>(</w:t>
            </w:r>
            <w:r w:rsidR="00FD6A37">
              <w:t>"</w:t>
            </w:r>
            <w:r w:rsidR="00DB1515">
              <w:t>twlwjmzjdkjzplmva</w:t>
            </w:r>
            <w:r w:rsidR="00FD6A37">
              <w:t>"</w:t>
            </w:r>
            <w:r w:rsidR="00DB1515">
              <w:t xml:space="preserve">, </w:t>
            </w:r>
            <w:r w:rsidR="00DB1515" w:rsidRPr="00DB1515">
              <w:t>{'t': 20, 'u': 21, 'v': 22, 'w': 23, 'p': 16, 'q': 17, 'r': 18, 's': 19, 'x': 24, 'y': 25, 'z': 26, 'd': 4, 'e': 5, 'f': 6, 'g': 7, ' ': 27, 'a': 1, 'b': 2, 'c': 3, 'l': 12, 'm': 13, 'n': 14, 'o': 15, 'h</w:t>
            </w:r>
            <w:r w:rsidR="00DB1515">
              <w:t xml:space="preserve">': 8, 'i': 9, 'j': 10, 'k': 11}, </w:t>
            </w:r>
            <w:r w:rsidR="00DB1515" w:rsidRPr="00DB1515">
              <w:t>{'t': 8, 'u': 3, 'v': 14, 'w': 5, 'p': 20, 'q': 11, 'r': 26, 's': 22, 'x': 23, 'y': 24, 'z': 19, 'd': 13, 'e': 6, 'f': 2, 'g': 10, ' ': 21, 'a': 7, 'b': 17, 'c': 15, 'l': 18, 'm': 9, 'n': 4, 'o': 1, 'h': 16, 'i': 12, 'j': 27, 'k': 25}</w:t>
            </w:r>
            <w:r w:rsidR="00DB1515">
              <w:t>)</w:t>
            </w:r>
          </w:p>
          <w:p w14:paraId="6ADC0B08" w14:textId="582BCE42" w:rsidR="00A74A2E" w:rsidRDefault="00FD6A37" w:rsidP="00A74A2E">
            <w:pPr>
              <w:pStyle w:val="Coding"/>
            </w:pPr>
            <w:r w:rsidRPr="00DB1515">
              <w:t>'</w:t>
            </w:r>
            <w:r w:rsidR="00DB1515" w:rsidRPr="00DB1515">
              <w:t>here is my string</w:t>
            </w:r>
            <w:r w:rsidRPr="00DB1515">
              <w:t>'</w:t>
            </w:r>
          </w:p>
          <w:p w14:paraId="3A7C8817" w14:textId="77777777" w:rsidR="00A74A2E" w:rsidRPr="001D47C1" w:rsidRDefault="00A74A2E" w:rsidP="00A74A2E">
            <w:pPr>
              <w:pStyle w:val="Coding"/>
            </w:pPr>
          </w:p>
          <w:p w14:paraId="567DB70A" w14:textId="6EEB51A1" w:rsidR="00A74A2E" w:rsidRDefault="00A74A2E" w:rsidP="00A74A2E">
            <w:pPr>
              <w:pStyle w:val="Coding"/>
            </w:pPr>
            <w:r>
              <w:lastRenderedPageBreak/>
              <w:t xml:space="preserve">&gt;&gt;&gt; </w:t>
            </w:r>
            <w:r w:rsidR="001C0F88">
              <w:t>decode(</w:t>
            </w:r>
            <w:r w:rsidR="00FD6A37">
              <w:t>"</w:t>
            </w:r>
            <w:r w:rsidR="001C0F88">
              <w:t>cxnlvbujwlumxejlnjqnkb</w:t>
            </w:r>
            <w:r w:rsidR="00FD6A37">
              <w:t>"</w:t>
            </w:r>
            <w:r w:rsidR="001C0F88">
              <w:t xml:space="preserve">, </w:t>
            </w:r>
            <w:r w:rsidR="001C0F88" w:rsidRPr="001C0F88">
              <w:t>{'t': 20, 'u': 21, 'v': 22, 'w': 23, 'p': 16, 'q': 17, 'r': 18, 's': 19, 'x': 24, 'y': 25, 'z': 26, 'd': 4, 'e': 5, 'f': 6, 'g': 7, ' ': 27, 'a': 1, 'b': 2, 'c': 3, 'l': 12, 'm': 13, 'n': 14, 'o': 15, 'h</w:t>
            </w:r>
            <w:r w:rsidR="001C0F88">
              <w:t xml:space="preserve">': 8, 'i': 9, 'j': 10, 'k': 11}, </w:t>
            </w:r>
            <w:r w:rsidR="001C0F88" w:rsidRPr="001C0F88">
              <w:t>{'t': 21, 'u': 18, 'v': 8, 'w': 19, 'p': 11, 'q': 3, 'r': 22, 's': 13, 'x': 14, 'y': 12, 'z': 25, 'd': 16, 'e': 7, 'f': 23, 'g': 24, ' ': 10, 'a': 26, 'b': 5, 'c': 1, 'l': 20, 'm': 9, 'n': 15, 'o': 6, 'h': 17, 'i': 2, 'j': 27, 'k': 4}</w:t>
            </w:r>
            <w:r w:rsidR="001C0F88">
              <w:t>)</w:t>
            </w:r>
          </w:p>
          <w:p w14:paraId="2FE3EEEC" w14:textId="1C2792C5" w:rsidR="00A74A2E" w:rsidRDefault="00FD6A37" w:rsidP="00A74A2E">
            <w:pPr>
              <w:pStyle w:val="Coding"/>
            </w:pPr>
            <w:r w:rsidRPr="00DB1515">
              <w:t>'</w:t>
            </w:r>
            <w:r w:rsidR="001C0F88" w:rsidRPr="001C0F88">
              <w:t>another string to code</w:t>
            </w:r>
            <w:r w:rsidRPr="00DB1515">
              <w:t>'</w:t>
            </w:r>
          </w:p>
          <w:p w14:paraId="5651A9FA" w14:textId="77777777" w:rsidR="00A74A2E" w:rsidRPr="001D47C1" w:rsidRDefault="00A74A2E" w:rsidP="00A74A2E">
            <w:pPr>
              <w:pStyle w:val="Coding"/>
            </w:pPr>
          </w:p>
        </w:tc>
      </w:tr>
    </w:tbl>
    <w:p w14:paraId="496C08C7" w14:textId="77777777" w:rsidR="00D13E42" w:rsidRDefault="00D13E42" w:rsidP="00A74A2E">
      <w:pPr>
        <w:pStyle w:val="Heading3"/>
      </w:pPr>
    </w:p>
    <w:p w14:paraId="1B94818B" w14:textId="77EC671B" w:rsidR="00A74A2E" w:rsidRDefault="002B7794" w:rsidP="00A74A2E">
      <w:pPr>
        <w:pStyle w:val="Heading3"/>
      </w:pPr>
      <w:r>
        <w:t>Exercise 10.2</w:t>
      </w:r>
    </w:p>
    <w:p w14:paraId="2B3A6DBD" w14:textId="29662F31" w:rsidR="00A74A2E" w:rsidRDefault="006D5E12" w:rsidP="00A74A2E">
      <w:pPr>
        <w:spacing w:after="0" w:line="257" w:lineRule="auto"/>
        <w:ind w:left="119" w:right="60"/>
        <w:jc w:val="both"/>
        <w:rPr>
          <w:rFonts w:ascii="Times New Roman" w:eastAsia="Times New Roman" w:hAnsi="Times New Roman" w:cs="Times New Roman"/>
        </w:rPr>
      </w:pPr>
      <w:r>
        <w:t>[2</w:t>
      </w:r>
      <w:r w:rsidR="00A74A2E">
        <w:t xml:space="preserve"> marks] </w:t>
      </w:r>
      <w:r w:rsidR="00FD6A37">
        <w:rPr>
          <w:rFonts w:ascii="Times New Roman" w:eastAsia="Times New Roman" w:hAnsi="Times New Roman" w:cs="Times New Roman"/>
        </w:rPr>
        <w:t>Write a</w:t>
      </w:r>
      <w:r w:rsidR="002B7794">
        <w:rPr>
          <w:rFonts w:ascii="Times New Roman" w:eastAsia="Times New Roman" w:hAnsi="Times New Roman" w:cs="Times New Roman"/>
        </w:rPr>
        <w:t xml:space="preserve"> </w:t>
      </w:r>
      <w:r w:rsidR="001C0F88">
        <w:rPr>
          <w:rFonts w:ascii="Times New Roman" w:eastAsia="Times New Roman" w:hAnsi="Times New Roman" w:cs="Times New Roman"/>
        </w:rPr>
        <w:t>function named</w:t>
      </w:r>
      <w:r w:rsidR="00A74A2E">
        <w:rPr>
          <w:rFonts w:ascii="Times New Roman" w:eastAsia="Times New Roman" w:hAnsi="Times New Roman" w:cs="Times New Roman"/>
        </w:rPr>
        <w:t xml:space="preserve"> </w:t>
      </w:r>
      <w:proofErr w:type="gramStart"/>
      <w:r w:rsidR="00CC0017">
        <w:rPr>
          <w:rStyle w:val="CodingChar"/>
          <w:sz w:val="24"/>
          <w:szCs w:val="24"/>
        </w:rPr>
        <w:t>histogram</w:t>
      </w:r>
      <w:r w:rsidR="00A74A2E" w:rsidRPr="00307664">
        <w:rPr>
          <w:rStyle w:val="CodingChar"/>
          <w:sz w:val="24"/>
          <w:szCs w:val="24"/>
        </w:rPr>
        <w:t>(</w:t>
      </w:r>
      <w:proofErr w:type="gramEnd"/>
      <w:r w:rsidR="00A74A2E" w:rsidRPr="00307664">
        <w:rPr>
          <w:rStyle w:val="CodingChar"/>
          <w:sz w:val="24"/>
          <w:szCs w:val="24"/>
        </w:rPr>
        <w:t>)</w:t>
      </w:r>
      <w:r w:rsidR="001C0F88">
        <w:rPr>
          <w:rFonts w:ascii="Times New Roman" w:eastAsia="Times New Roman" w:hAnsi="Times New Roman" w:cs="Times New Roman"/>
        </w:rPr>
        <w:t xml:space="preserve"> </w:t>
      </w:r>
      <w:r w:rsidR="00A74A2E">
        <w:rPr>
          <w:rFonts w:ascii="Times New Roman" w:eastAsia="Times New Roman" w:hAnsi="Times New Roman" w:cs="Times New Roman"/>
        </w:rPr>
        <w:t xml:space="preserve">which takes a string as the only parameter and </w:t>
      </w:r>
      <w:r w:rsidR="001C0F88">
        <w:rPr>
          <w:rFonts w:ascii="Times New Roman" w:eastAsia="Times New Roman" w:hAnsi="Times New Roman" w:cs="Times New Roman"/>
        </w:rPr>
        <w:t xml:space="preserve">returns a </w:t>
      </w:r>
      <w:r w:rsidR="00FD6A37">
        <w:rPr>
          <w:rFonts w:ascii="Times New Roman" w:eastAsia="Times New Roman" w:hAnsi="Times New Roman" w:cs="Times New Roman"/>
        </w:rPr>
        <w:t xml:space="preserve">dictionary that represents a </w:t>
      </w:r>
      <w:r w:rsidR="001C0F88">
        <w:rPr>
          <w:rFonts w:ascii="Times New Roman" w:eastAsia="Times New Roman" w:hAnsi="Times New Roman" w:cs="Times New Roman"/>
        </w:rPr>
        <w:t>histogram of letter counts</w:t>
      </w:r>
      <w:r w:rsidR="00FD6A37">
        <w:rPr>
          <w:rFonts w:ascii="Times New Roman" w:eastAsia="Times New Roman" w:hAnsi="Times New Roman" w:cs="Times New Roman"/>
        </w:rPr>
        <w:t>.</w:t>
      </w:r>
    </w:p>
    <w:p w14:paraId="6BB43CD2" w14:textId="77777777" w:rsidR="00806877" w:rsidRPr="00DC0BF0" w:rsidRDefault="00806877" w:rsidP="00A74A2E">
      <w:pPr>
        <w:spacing w:after="0" w:line="257" w:lineRule="auto"/>
        <w:ind w:left="119" w:right="60"/>
        <w:jc w:val="both"/>
        <w:rPr>
          <w:rFonts w:ascii="Times New Roman" w:eastAsia="Times New Roman" w:hAnsi="Times New Roman" w:cs="Times New Roman"/>
        </w:rPr>
      </w:pPr>
    </w:p>
    <w:p w14:paraId="7B90C6FF" w14:textId="77777777" w:rsidR="00A74A2E" w:rsidRDefault="00A74A2E" w:rsidP="00A74A2E">
      <w:pPr>
        <w:spacing w:after="0"/>
      </w:pPr>
      <w:r>
        <w:rPr>
          <w:b/>
        </w:rPr>
        <w:t xml:space="preserve">Arguments: </w:t>
      </w:r>
      <w:r w:rsidRPr="00DC0BF0">
        <w:t xml:space="preserve">a </w:t>
      </w:r>
      <w:r>
        <w:t>string</w:t>
      </w:r>
    </w:p>
    <w:p w14:paraId="7C2F0E95" w14:textId="25EDCFF3" w:rsidR="00A74A2E" w:rsidRDefault="00A74A2E" w:rsidP="00A74A2E">
      <w:pPr>
        <w:spacing w:after="0"/>
      </w:pPr>
      <w:r>
        <w:rPr>
          <w:b/>
        </w:rPr>
        <w:t>Returns:</w:t>
      </w:r>
      <w:r>
        <w:t xml:space="preserve"> </w:t>
      </w:r>
      <w:r w:rsidR="00FD6A37">
        <w:t>returns a hist</w:t>
      </w:r>
      <w:r w:rsidR="001C0F88">
        <w:t>ogram dictionary of letter counts</w:t>
      </w:r>
    </w:p>
    <w:p w14:paraId="344F6457" w14:textId="77777777" w:rsidR="00A74A2E" w:rsidRPr="001C33A5" w:rsidRDefault="00A74A2E" w:rsidP="00A74A2E">
      <w:pPr>
        <w:spacing w:after="0"/>
        <w:rPr>
          <w:b/>
        </w:rPr>
      </w:pPr>
      <w:r>
        <w:rPr>
          <w:b/>
        </w:rPr>
        <w:t>Sample Test:</w:t>
      </w:r>
    </w:p>
    <w:tbl>
      <w:tblPr>
        <w:tblStyle w:val="TableGrid"/>
        <w:tblW w:w="0" w:type="auto"/>
        <w:tblLook w:val="04A0" w:firstRow="1" w:lastRow="0" w:firstColumn="1" w:lastColumn="0" w:noHBand="0" w:noVBand="1"/>
      </w:tblPr>
      <w:tblGrid>
        <w:gridCol w:w="10682"/>
      </w:tblGrid>
      <w:tr w:rsidR="00A74A2E" w:rsidRPr="001D47C1" w14:paraId="021BB7F3" w14:textId="77777777" w:rsidTr="00A74A2E">
        <w:tc>
          <w:tcPr>
            <w:tcW w:w="10682" w:type="dxa"/>
          </w:tcPr>
          <w:p w14:paraId="5381FC47" w14:textId="1D3FE7F1" w:rsidR="001C0F88" w:rsidRDefault="001C0F88" w:rsidP="001C0F88">
            <w:pPr>
              <w:pStyle w:val="Coding"/>
            </w:pPr>
            <w:r>
              <w:t>&gt;&gt;&gt; histogram(</w:t>
            </w:r>
            <w:r w:rsidR="00FD6A37">
              <w:t>"</w:t>
            </w:r>
            <w:r>
              <w:t>abbcccddddeeeeeffffffggggggghhhhhhhhiiiiiiiiijjjjjjjjjjkkkkkkkkkkkllllllllllllmmmmmmmmmmmmmnnnnnnnnnnnnnnoooooooooooooooppppppppppppppppqqqqqqqqqqqqqqqqqrrrrrrrrrrrrrrrrrrsssssssssssssssssssttttttttttttttttttttuuuuuuuuuuuuuuuuuuuuuvvvvvvvvvvvvvvvvvvvvvvwwwwwwwwwwwwwwwwwwwwwwwxxxxxxxxxxxxxxxxxxxxxxxxyyyyyyyyyyyyyyyyyyyyyyyyyzzzzzzzzzzzzzzzzzzzzzzzzzz</w:t>
            </w:r>
            <w:r w:rsidR="00FD6A37">
              <w:t>"</w:t>
            </w:r>
            <w:r>
              <w:t xml:space="preserve">)                           </w:t>
            </w:r>
          </w:p>
          <w:p w14:paraId="64C91AF8" w14:textId="3CB7FF84" w:rsidR="00A74A2E" w:rsidRPr="001D47C1" w:rsidRDefault="001C0F88" w:rsidP="001C0F88">
            <w:pPr>
              <w:pStyle w:val="Coding"/>
            </w:pPr>
            <w:r>
              <w:t>{'f': 6, 'g': 7, 'd': 4, 'e': 5, 'b': 2, 'c': 3, ' ': 27, 'a': 1, 'n': 14, 'o': 15, 'l': 12, 'm': 13, 'j': 10, 'k': 11, 'h': 8, 'i': 9, 'v': 22, 'w': 23, 't': 20, 'u': 21, 'r': 18, 's': 19, 'p': 16, 'q': 17, 'z': 26, 'x': 24, 'y': 25}</w:t>
            </w:r>
          </w:p>
          <w:p w14:paraId="5E69C08C" w14:textId="77777777" w:rsidR="00A74A2E" w:rsidRPr="001D47C1" w:rsidRDefault="00A74A2E" w:rsidP="00A74A2E">
            <w:pPr>
              <w:pStyle w:val="Coding"/>
            </w:pPr>
          </w:p>
          <w:p w14:paraId="0351444F" w14:textId="3950612A" w:rsidR="001C0F88" w:rsidRDefault="00A74A2E" w:rsidP="001C0F88">
            <w:pPr>
              <w:pStyle w:val="Coding"/>
            </w:pPr>
            <w:r>
              <w:t xml:space="preserve">&gt;&gt;&gt; </w:t>
            </w:r>
            <w:r w:rsidR="001C0F88">
              <w:t>histogram(</w:t>
            </w:r>
            <w:r w:rsidR="00FD6A37">
              <w:t>"</w:t>
            </w:r>
            <w:r w:rsidR="001C0F88">
              <w:t>ijngwggjnmmxqhlr cxhkiqonnswuurnisljstzhkcbonbsybwrtmsmkoab sjqiojohzjiksnpiqpwsslifkblannntspgniikjgaiwkjnocxoayh khmrghwxdbkiqlglrh khcxtpgjhnjsybmobkkbjoqpafujqhqolbmoho uuhbnxkhqg snxiswoubqsxhhztksbhdonttrynmlskoi so ultoblun qnebholidivjh lgjqmjrduhqtigigkjmtkc bxbymaqbwouxlihiqkqlmghnwton hwsotcrfihisqolibqroqlnlnlmcwtjbgu fxmwtvrowqylygludqaknqlycngilihmsb ghmcpo jool</w:t>
            </w:r>
            <w:r w:rsidR="00FD6A37">
              <w:t>"</w:t>
            </w:r>
            <w:r w:rsidR="001C0F88">
              <w:t>)</w:t>
            </w:r>
          </w:p>
          <w:p w14:paraId="1A0CB119" w14:textId="5FB6351B" w:rsidR="00A74A2E" w:rsidRDefault="001C0F88" w:rsidP="001C0F88">
            <w:pPr>
              <w:pStyle w:val="Coding"/>
            </w:pPr>
            <w:r>
              <w:t>{'f': 4, 'g': 17, 'd': 5, 'e': 1, 'b': 21, 'c': 9, ' ': 15, 'a': 7, 'n': 25, 'o': 27, 'l': 23, 'm': 16, 'j': 18, 'k': 19, 'h': 26, 'i': 24, 'v': 2, 'w': 13, 't': 14, 'u': 12, 'r': 10, 's': 20, 'p': 6, 'q': 22, 'z': 3, 'x': 11, 'y': 8}</w:t>
            </w:r>
          </w:p>
          <w:p w14:paraId="73F2D7AF" w14:textId="77777777" w:rsidR="00A74A2E" w:rsidRDefault="00A74A2E" w:rsidP="00A74A2E">
            <w:pPr>
              <w:pStyle w:val="Coding"/>
            </w:pPr>
            <w:r>
              <w:t>41</w:t>
            </w:r>
          </w:p>
          <w:p w14:paraId="464938FA" w14:textId="77777777" w:rsidR="00A74A2E" w:rsidRPr="001D47C1" w:rsidRDefault="00A74A2E" w:rsidP="00A74A2E">
            <w:pPr>
              <w:pStyle w:val="Coding"/>
            </w:pPr>
          </w:p>
        </w:tc>
      </w:tr>
    </w:tbl>
    <w:p w14:paraId="2D1DA171" w14:textId="77777777" w:rsidR="001C0F88" w:rsidRDefault="001C0F88" w:rsidP="00A74A2E">
      <w:pPr>
        <w:pStyle w:val="Heading3"/>
      </w:pPr>
    </w:p>
    <w:p w14:paraId="7C6C92AE" w14:textId="7E786742" w:rsidR="00A74A2E" w:rsidRDefault="002B7794" w:rsidP="00A74A2E">
      <w:pPr>
        <w:pStyle w:val="Heading3"/>
      </w:pPr>
      <w:r>
        <w:t>Exercise 10.3</w:t>
      </w:r>
    </w:p>
    <w:p w14:paraId="6C442043" w14:textId="7C2E4DED" w:rsidR="00A74A2E" w:rsidRDefault="002B7794" w:rsidP="00A74A2E">
      <w:pPr>
        <w:spacing w:after="0" w:line="257" w:lineRule="auto"/>
        <w:ind w:left="119" w:right="60"/>
        <w:jc w:val="both"/>
        <w:rPr>
          <w:rFonts w:ascii="Times New Roman" w:eastAsia="Times New Roman" w:hAnsi="Times New Roman" w:cs="Times New Roman"/>
        </w:rPr>
      </w:pPr>
      <w:r>
        <w:t>[3</w:t>
      </w:r>
      <w:r w:rsidR="00A74A2E">
        <w:t xml:space="preserve"> marks] </w:t>
      </w:r>
      <w:r w:rsidR="00A74A2E">
        <w:rPr>
          <w:rFonts w:ascii="Times New Roman" w:eastAsia="Times New Roman" w:hAnsi="Times New Roman" w:cs="Times New Roman"/>
        </w:rPr>
        <w:t xml:space="preserve">Write the </w:t>
      </w:r>
      <w:proofErr w:type="gramStart"/>
      <w:r w:rsidR="005844D8">
        <w:rPr>
          <w:rStyle w:val="CodingChar"/>
          <w:sz w:val="24"/>
          <w:szCs w:val="24"/>
        </w:rPr>
        <w:t>shuffle</w:t>
      </w:r>
      <w:r w:rsidR="00A74A2E" w:rsidRPr="00307664">
        <w:rPr>
          <w:rStyle w:val="CodingChar"/>
          <w:sz w:val="24"/>
          <w:szCs w:val="24"/>
        </w:rPr>
        <w:t>(</w:t>
      </w:r>
      <w:proofErr w:type="gramEnd"/>
      <w:r w:rsidR="00A74A2E" w:rsidRPr="00307664">
        <w:rPr>
          <w:rStyle w:val="CodingChar"/>
          <w:sz w:val="24"/>
          <w:szCs w:val="24"/>
        </w:rPr>
        <w:t>)</w:t>
      </w:r>
      <w:r w:rsidR="00A74A2E">
        <w:rPr>
          <w:rFonts w:ascii="Times New Roman" w:eastAsia="Times New Roman" w:hAnsi="Times New Roman" w:cs="Times New Roman"/>
        </w:rPr>
        <w:t xml:space="preserve"> function which </w:t>
      </w:r>
      <w:r w:rsidR="00FD6A37">
        <w:rPr>
          <w:rFonts w:ascii="Times New Roman" w:eastAsia="Times New Roman" w:hAnsi="Times New Roman" w:cs="Times New Roman"/>
        </w:rPr>
        <w:t>takes</w:t>
      </w:r>
      <w:r w:rsidR="005844D8">
        <w:rPr>
          <w:rFonts w:ascii="Times New Roman" w:eastAsia="Times New Roman" w:hAnsi="Times New Roman" w:cs="Times New Roman"/>
        </w:rPr>
        <w:t xml:space="preserve"> a string</w:t>
      </w:r>
      <w:r w:rsidR="00A74A2E">
        <w:rPr>
          <w:rFonts w:ascii="Times New Roman" w:eastAsia="Times New Roman" w:hAnsi="Times New Roman" w:cs="Times New Roman"/>
        </w:rPr>
        <w:t xml:space="preserve"> parameter and </w:t>
      </w:r>
      <w:r w:rsidR="001C0F88">
        <w:rPr>
          <w:rFonts w:ascii="Times New Roman" w:eastAsia="Times New Roman" w:hAnsi="Times New Roman" w:cs="Times New Roman"/>
        </w:rPr>
        <w:t xml:space="preserve">returns the </w:t>
      </w:r>
      <w:r w:rsidR="005844D8">
        <w:rPr>
          <w:rFonts w:ascii="Times New Roman" w:eastAsia="Times New Roman" w:hAnsi="Times New Roman" w:cs="Times New Roman"/>
        </w:rPr>
        <w:t>string shuffled</w:t>
      </w:r>
      <w:r w:rsidR="001C0F88">
        <w:rPr>
          <w:rFonts w:ascii="Times New Roman" w:eastAsia="Times New Roman" w:hAnsi="Times New Roman" w:cs="Times New Roman"/>
        </w:rPr>
        <w:t xml:space="preserve"> in a random order.</w:t>
      </w:r>
    </w:p>
    <w:p w14:paraId="4410CA84" w14:textId="77777777" w:rsidR="0036591E" w:rsidRPr="0036591E" w:rsidRDefault="0036591E" w:rsidP="00A74A2E">
      <w:pPr>
        <w:spacing w:after="0" w:line="257" w:lineRule="auto"/>
        <w:ind w:left="119" w:right="60"/>
        <w:jc w:val="both"/>
        <w:rPr>
          <w:rFonts w:ascii="Times New Roman" w:eastAsia="Times New Roman" w:hAnsi="Times New Roman" w:cs="Times New Roman"/>
          <w:sz w:val="16"/>
          <w:szCs w:val="16"/>
        </w:rPr>
      </w:pPr>
    </w:p>
    <w:p w14:paraId="1770853F" w14:textId="70467F9C" w:rsidR="00FD6A37" w:rsidRPr="00DC0BF0" w:rsidRDefault="00FD6A37" w:rsidP="00FD6A37">
      <w:pPr>
        <w:spacing w:after="0" w:line="257" w:lineRule="auto"/>
        <w:ind w:right="60"/>
        <w:jc w:val="both"/>
        <w:rPr>
          <w:rFonts w:ascii="Times New Roman" w:eastAsia="Times New Roman" w:hAnsi="Times New Roman" w:cs="Times New Roman"/>
        </w:rPr>
      </w:pPr>
      <w:r w:rsidRPr="00FD6A37">
        <w:rPr>
          <w:rFonts w:ascii="Times New Roman" w:eastAsia="Times New Roman" w:hAnsi="Times New Roman" w:cs="Times New Roman"/>
          <w:b/>
        </w:rPr>
        <w:t>Arguments</w:t>
      </w:r>
      <w:r>
        <w:rPr>
          <w:rFonts w:ascii="Times New Roman" w:eastAsia="Times New Roman" w:hAnsi="Times New Roman" w:cs="Times New Roman"/>
        </w:rPr>
        <w:t>: the string to be shuffled</w:t>
      </w:r>
    </w:p>
    <w:p w14:paraId="07031752" w14:textId="7D308EB9" w:rsidR="00A74A2E" w:rsidRDefault="00A74A2E" w:rsidP="00A74A2E">
      <w:pPr>
        <w:spacing w:after="0"/>
      </w:pPr>
      <w:r>
        <w:rPr>
          <w:b/>
        </w:rPr>
        <w:t>Returns:</w:t>
      </w:r>
      <w:r>
        <w:t xml:space="preserve"> </w:t>
      </w:r>
      <w:r w:rsidR="005844D8">
        <w:t>a randomly shuffled string</w:t>
      </w:r>
    </w:p>
    <w:p w14:paraId="1CA262AF" w14:textId="197BF91F" w:rsidR="00A74A2E" w:rsidRPr="001C33A5" w:rsidRDefault="00A74A2E" w:rsidP="00A74A2E">
      <w:pPr>
        <w:spacing w:after="0"/>
        <w:rPr>
          <w:b/>
        </w:rPr>
      </w:pPr>
      <w:r>
        <w:rPr>
          <w:b/>
        </w:rPr>
        <w:t>Sample Test</w:t>
      </w:r>
      <w:r w:rsidR="0036591E">
        <w:rPr>
          <w:b/>
        </w:rPr>
        <w:t>s</w:t>
      </w:r>
      <w:r>
        <w:rPr>
          <w:b/>
        </w:rPr>
        <w:t>:</w:t>
      </w:r>
    </w:p>
    <w:tbl>
      <w:tblPr>
        <w:tblStyle w:val="TableGrid"/>
        <w:tblW w:w="0" w:type="auto"/>
        <w:tblLook w:val="04A0" w:firstRow="1" w:lastRow="0" w:firstColumn="1" w:lastColumn="0" w:noHBand="0" w:noVBand="1"/>
      </w:tblPr>
      <w:tblGrid>
        <w:gridCol w:w="10682"/>
      </w:tblGrid>
      <w:tr w:rsidR="00A74A2E" w:rsidRPr="001D47C1" w14:paraId="389DD2FA" w14:textId="77777777" w:rsidTr="00A74A2E">
        <w:tc>
          <w:tcPr>
            <w:tcW w:w="10682" w:type="dxa"/>
          </w:tcPr>
          <w:p w14:paraId="16F41F18" w14:textId="606F34B6" w:rsidR="005844D8" w:rsidRDefault="00A74A2E" w:rsidP="005844D8">
            <w:pPr>
              <w:pStyle w:val="Coding"/>
            </w:pPr>
            <w:r>
              <w:t xml:space="preserve">&gt;&gt;&gt; </w:t>
            </w:r>
            <w:r w:rsidR="005844D8">
              <w:t>shuffle(</w:t>
            </w:r>
            <w:r w:rsidR="00FD6A37">
              <w:t>'</w:t>
            </w:r>
            <w:r w:rsidR="005844D8">
              <w:t>abbcccddddeeeeeffffffggggggghhhhhhhhiiiiiiiiijjjjjjjjjjkkkkkkkkkkkllllllllllllmmmmmmmmmmmmmnnnnnnnnnnnnnnoooooooooooooooppppppppppppppppqqqqqqqqqqqqqqqqqrrrrrrrrrrrrrrrrrrsssssssssssssssssssttttttttttttttttttttuuuuuuuuuuuuuuuuuuuuuvvvvvvvvvvvvvvvvvvvvvvwwwwwwwwwwwwwwwwwwwwwwwxxxxxxxxxxxxxxxxxxxxxxxxyyyyyyyyyyyyyyyyyyyyyyyyyzzzzzzzzzzzzzzzzzzzzzzzzzz</w:t>
            </w:r>
            <w:r w:rsidR="00FD6A37">
              <w:t>'</w:t>
            </w:r>
            <w:r w:rsidR="005844D8">
              <w:t xml:space="preserve">)                           </w:t>
            </w:r>
          </w:p>
          <w:p w14:paraId="70CFDC7F" w14:textId="6F06CD34" w:rsidR="005844D8" w:rsidRDefault="006D5E12" w:rsidP="00A74A2E">
            <w:pPr>
              <w:pStyle w:val="Coding"/>
            </w:pPr>
            <w:r w:rsidRPr="006D5E12">
              <w:t>'jvvlwmvtvxynktytpytiqitttotxvtgwompkqehrpfxzuzuxxiuzwvkuxnuzzkspynqvcszwyeogsqijyskoyxuvzlvzsynykzwsyqsktxwvloywqvyorswruulznwqmwnovsxxfwcuqtzhqnrxlvnouenxusyqhokmyxpzshtjfuvnwbczjppzyqjrqyexsfrpqyuuxjrmhzhtzsvswuqrsltkdkflqsmlwkpgplarvuzjxbdzxjvtsymqyxrqwoeomwyunzirzphzitzozmdtxgwrmlvjjrxsznptgwuoywprmyvpopohvgrgytxswwxvwmlnimluztnvrxwdpuxriuizyfry'</w:t>
            </w:r>
          </w:p>
          <w:p w14:paraId="3DE8B873" w14:textId="4D014392" w:rsidR="005844D8" w:rsidRDefault="00A74A2E" w:rsidP="005844D8">
            <w:pPr>
              <w:pStyle w:val="Coding"/>
            </w:pPr>
            <w:r>
              <w:t xml:space="preserve">&gt;&gt;&gt; </w:t>
            </w:r>
            <w:r w:rsidR="005844D8">
              <w:t>shuffle(</w:t>
            </w:r>
            <w:r w:rsidR="00FD6A37">
              <w:t>'</w:t>
            </w:r>
            <w:r w:rsidR="005844D8">
              <w:t xml:space="preserve">abcdefghijklmnopqrstuvwxyz </w:t>
            </w:r>
            <w:r w:rsidR="00FD6A37">
              <w:t>'</w:t>
            </w:r>
            <w:r w:rsidR="005844D8">
              <w:t>)</w:t>
            </w:r>
          </w:p>
          <w:p w14:paraId="7090FEF2" w14:textId="15B5AD56" w:rsidR="00A74A2E" w:rsidRDefault="006D5E12" w:rsidP="00A74A2E">
            <w:pPr>
              <w:pStyle w:val="Coding"/>
            </w:pPr>
            <w:r w:rsidRPr="006D5E12">
              <w:t>'kjxyq virpadmnlcozsugwthfbe'</w:t>
            </w:r>
          </w:p>
          <w:p w14:paraId="05917763" w14:textId="77777777" w:rsidR="00A74A2E" w:rsidRPr="001D47C1" w:rsidRDefault="00A74A2E" w:rsidP="00A74A2E">
            <w:pPr>
              <w:pStyle w:val="Coding"/>
            </w:pPr>
          </w:p>
        </w:tc>
      </w:tr>
    </w:tbl>
    <w:p w14:paraId="5322EB83" w14:textId="77777777" w:rsidR="001C0F88" w:rsidRDefault="001C0F88" w:rsidP="00A74A2E">
      <w:pPr>
        <w:pStyle w:val="Heading3"/>
      </w:pPr>
    </w:p>
    <w:p w14:paraId="7441F0FE" w14:textId="3ADF55A6" w:rsidR="002C7346" w:rsidRDefault="002C7346" w:rsidP="002C7346">
      <w:pPr>
        <w:pStyle w:val="Heading3"/>
      </w:pPr>
      <w:r>
        <w:t>Exercise 10.4</w:t>
      </w:r>
    </w:p>
    <w:p w14:paraId="3807EAD1" w14:textId="6DBDD81A" w:rsidR="002C7346" w:rsidRDefault="0068460E" w:rsidP="002C7346">
      <w:pPr>
        <w:spacing w:after="0" w:line="257" w:lineRule="auto"/>
        <w:ind w:left="119" w:right="60"/>
        <w:jc w:val="both"/>
        <w:rPr>
          <w:rFonts w:ascii="Times New Roman" w:eastAsia="Times New Roman" w:hAnsi="Times New Roman" w:cs="Times New Roman"/>
        </w:rPr>
      </w:pPr>
      <w:r>
        <w:t>[1 mark</w:t>
      </w:r>
      <w:r w:rsidR="002C7346">
        <w:t xml:space="preserve">] </w:t>
      </w:r>
      <w:r w:rsidR="002C7346">
        <w:rPr>
          <w:rFonts w:ascii="Times New Roman" w:eastAsia="Times New Roman" w:hAnsi="Times New Roman" w:cs="Times New Roman"/>
        </w:rPr>
        <w:t xml:space="preserve">Run the </w:t>
      </w:r>
      <w:r w:rsidR="002C7346">
        <w:rPr>
          <w:rStyle w:val="CodingChar"/>
          <w:sz w:val="24"/>
          <w:szCs w:val="24"/>
        </w:rPr>
        <w:t>spy</w:t>
      </w:r>
      <w:r w:rsidR="002C7346" w:rsidRPr="00307664">
        <w:rPr>
          <w:rStyle w:val="CodingChar"/>
          <w:sz w:val="24"/>
          <w:szCs w:val="24"/>
        </w:rPr>
        <w:t>()</w:t>
      </w:r>
      <w:r w:rsidR="002C7346">
        <w:rPr>
          <w:rFonts w:ascii="Times New Roman" w:eastAsia="Times New Roman" w:hAnsi="Times New Roman" w:cs="Times New Roman"/>
        </w:rPr>
        <w:t xml:space="preserve"> function with a message of your choice to show that your functions </w:t>
      </w:r>
      <w:r w:rsidR="002C7346" w:rsidRPr="008576B6">
        <w:rPr>
          <w:rStyle w:val="CodingChar"/>
          <w:sz w:val="24"/>
          <w:szCs w:val="24"/>
        </w:rPr>
        <w:t>decode(</w:t>
      </w:r>
      <w:r w:rsidR="002C7346">
        <w:rPr>
          <w:rStyle w:val="CodingChar"/>
          <w:sz w:val="24"/>
          <w:szCs w:val="24"/>
        </w:rPr>
        <w:t>), histogram</w:t>
      </w:r>
      <w:r w:rsidR="002C7346" w:rsidRPr="00307664">
        <w:rPr>
          <w:rStyle w:val="CodingChar"/>
          <w:sz w:val="24"/>
          <w:szCs w:val="24"/>
        </w:rPr>
        <w:t>()</w:t>
      </w:r>
      <w:r w:rsidR="002C7346">
        <w:rPr>
          <w:rStyle w:val="CodingChar"/>
          <w:sz w:val="24"/>
          <w:szCs w:val="24"/>
        </w:rPr>
        <w:t>,shuffle</w:t>
      </w:r>
      <w:r w:rsidR="002C7346" w:rsidRPr="00307664">
        <w:rPr>
          <w:rStyle w:val="CodingChar"/>
          <w:sz w:val="24"/>
          <w:szCs w:val="24"/>
        </w:rPr>
        <w:t>()</w:t>
      </w:r>
      <w:r w:rsidR="002C7346">
        <w:rPr>
          <w:rFonts w:ascii="Times New Roman" w:eastAsia="Times New Roman" w:hAnsi="Times New Roman" w:cs="Times New Roman"/>
        </w:rPr>
        <w:t>work correctly with the other functions.</w:t>
      </w:r>
    </w:p>
    <w:p w14:paraId="55D40C7E" w14:textId="77777777" w:rsidR="00307664" w:rsidRDefault="00307664" w:rsidP="00FF5BE7">
      <w:pPr>
        <w:spacing w:after="0"/>
      </w:pPr>
    </w:p>
    <w:p w14:paraId="0E7C3EE7" w14:textId="77777777" w:rsidR="00CC1926" w:rsidRDefault="00CC1926" w:rsidP="00E120F0">
      <w:pPr>
        <w:spacing w:after="0"/>
      </w:pPr>
    </w:p>
    <w:p w14:paraId="4F85DAB1" w14:textId="77777777" w:rsidR="00FE3803" w:rsidRDefault="00FE3803" w:rsidP="00FE3803">
      <w:pPr>
        <w:spacing w:after="0"/>
      </w:pPr>
    </w:p>
    <w:p w14:paraId="5D2389AC" w14:textId="77777777" w:rsidR="00FE3803" w:rsidRDefault="00FE3803" w:rsidP="00E120F0">
      <w:pPr>
        <w:spacing w:after="0"/>
      </w:pPr>
    </w:p>
    <w:p w14:paraId="37656F5D" w14:textId="77777777" w:rsidR="004A376F" w:rsidRDefault="004A376F" w:rsidP="004A376F">
      <w:pPr>
        <w:pStyle w:val="Heading2"/>
      </w:pPr>
      <w:r>
        <w:t>Homework Exercises</w:t>
      </w:r>
    </w:p>
    <w:p w14:paraId="496E217F" w14:textId="77777777" w:rsidR="004A376F" w:rsidRPr="009C0131" w:rsidRDefault="004A376F" w:rsidP="004A376F">
      <w:pPr>
        <w:tabs>
          <w:tab w:val="left" w:pos="0"/>
        </w:tabs>
        <w:spacing w:after="0" w:line="240" w:lineRule="auto"/>
      </w:pPr>
    </w:p>
    <w:p w14:paraId="2107CF65" w14:textId="7819F07D" w:rsidR="00DB0FC7" w:rsidRDefault="00875859" w:rsidP="005D4331">
      <w:pPr>
        <w:pStyle w:val="Heading3"/>
        <w:rPr>
          <w:rFonts w:asciiTheme="minorHAnsi" w:eastAsiaTheme="minorHAnsi" w:hAnsiTheme="minorHAnsi" w:cstheme="minorBidi"/>
          <w:b w:val="0"/>
          <w:smallCaps w:val="0"/>
          <w:szCs w:val="22"/>
        </w:rPr>
      </w:pPr>
      <w:r w:rsidRPr="00875859">
        <w:rPr>
          <w:rFonts w:asciiTheme="minorHAnsi" w:eastAsiaTheme="minorHAnsi" w:hAnsiTheme="minorHAnsi" w:cstheme="minorBidi"/>
          <w:b w:val="0"/>
          <w:smallCaps w:val="0"/>
          <w:szCs w:val="22"/>
        </w:rPr>
        <w:t xml:space="preserve">The following exercises must be completed </w:t>
      </w:r>
      <w:r w:rsidR="000F3CF1">
        <w:rPr>
          <w:rFonts w:asciiTheme="minorHAnsi" w:eastAsiaTheme="minorHAnsi" w:hAnsiTheme="minorHAnsi" w:cstheme="minorBidi"/>
          <w:b w:val="0"/>
          <w:smallCaps w:val="0"/>
          <w:szCs w:val="22"/>
        </w:rPr>
        <w:t>p</w:t>
      </w:r>
      <w:r w:rsidR="00FD6A37">
        <w:rPr>
          <w:rFonts w:asciiTheme="minorHAnsi" w:eastAsiaTheme="minorHAnsi" w:hAnsiTheme="minorHAnsi" w:cstheme="minorBidi"/>
          <w:b w:val="0"/>
          <w:smallCaps w:val="0"/>
          <w:szCs w:val="22"/>
        </w:rPr>
        <w:t>rior to the start of your Lab 11</w:t>
      </w:r>
      <w:r w:rsidRPr="00875859">
        <w:rPr>
          <w:rFonts w:asciiTheme="minorHAnsi" w:eastAsiaTheme="minorHAnsi" w:hAnsiTheme="minorHAnsi" w:cstheme="minorBidi"/>
          <w:b w:val="0"/>
          <w:smallCaps w:val="0"/>
          <w:szCs w:val="22"/>
        </w:rPr>
        <w:t xml:space="preserve"> session. Include all the exercises in</w:t>
      </w:r>
      <w:r w:rsidR="002C7346">
        <w:rPr>
          <w:rFonts w:asciiTheme="minorHAnsi" w:eastAsiaTheme="minorHAnsi" w:hAnsiTheme="minorHAnsi" w:cstheme="minorBidi"/>
          <w:b w:val="0"/>
          <w:smallCaps w:val="0"/>
          <w:szCs w:val="22"/>
        </w:rPr>
        <w:t xml:space="preserve"> the</w:t>
      </w:r>
      <w:r>
        <w:rPr>
          <w:rFonts w:asciiTheme="minorHAnsi" w:eastAsiaTheme="minorHAnsi" w:hAnsiTheme="minorHAnsi" w:cstheme="minorBidi"/>
          <w:b w:val="0"/>
          <w:smallCaps w:val="0"/>
          <w:szCs w:val="22"/>
        </w:rPr>
        <w:t xml:space="preserve"> si</w:t>
      </w:r>
      <w:r w:rsidR="00FD6A37">
        <w:rPr>
          <w:rFonts w:asciiTheme="minorHAnsi" w:eastAsiaTheme="minorHAnsi" w:hAnsiTheme="minorHAnsi" w:cstheme="minorBidi"/>
          <w:b w:val="0"/>
          <w:smallCaps w:val="0"/>
          <w:szCs w:val="22"/>
        </w:rPr>
        <w:t>ngle module (file), named "Lab10</w:t>
      </w:r>
      <w:r>
        <w:rPr>
          <w:rFonts w:asciiTheme="minorHAnsi" w:eastAsiaTheme="minorHAnsi" w:hAnsiTheme="minorHAnsi" w:cstheme="minorBidi"/>
          <w:b w:val="0"/>
          <w:smallCaps w:val="0"/>
          <w:szCs w:val="22"/>
        </w:rPr>
        <w:t>_Homework.py"</w:t>
      </w:r>
      <w:r w:rsidR="002C7346">
        <w:rPr>
          <w:rFonts w:asciiTheme="minorHAnsi" w:eastAsiaTheme="minorHAnsi" w:hAnsiTheme="minorHAnsi" w:cstheme="minorBidi"/>
          <w:b w:val="0"/>
          <w:smallCaps w:val="0"/>
          <w:szCs w:val="22"/>
        </w:rPr>
        <w:t xml:space="preserve"> which you can find in the Lab10 folder</w:t>
      </w:r>
      <w:r w:rsidRPr="00875859">
        <w:rPr>
          <w:rFonts w:asciiTheme="minorHAnsi" w:eastAsiaTheme="minorHAnsi" w:hAnsiTheme="minorHAnsi" w:cstheme="minorBidi"/>
          <w:b w:val="0"/>
          <w:smallCaps w:val="0"/>
          <w:szCs w:val="22"/>
        </w:rPr>
        <w:t>.  Your file must include a docstring at the top of the file containing your name, UPI and ID number. You must submit the file containing your exercises using the Assignment Dr</w:t>
      </w:r>
      <w:r w:rsidR="00FD6A37">
        <w:rPr>
          <w:rFonts w:asciiTheme="minorHAnsi" w:eastAsiaTheme="minorHAnsi" w:hAnsiTheme="minorHAnsi" w:cstheme="minorBidi"/>
          <w:b w:val="0"/>
          <w:smallCaps w:val="0"/>
          <w:szCs w:val="22"/>
        </w:rPr>
        <w:t>opbox before the start of Lab 11</w:t>
      </w:r>
      <w:r w:rsidRPr="00875859">
        <w:rPr>
          <w:rFonts w:asciiTheme="minorHAnsi" w:eastAsiaTheme="minorHAnsi" w:hAnsiTheme="minorHAnsi" w:cstheme="minorBidi"/>
          <w:b w:val="0"/>
          <w:smallCaps w:val="0"/>
          <w:szCs w:val="22"/>
        </w:rPr>
        <w:t>.</w:t>
      </w:r>
    </w:p>
    <w:p w14:paraId="43AC0964" w14:textId="77777777" w:rsidR="00E72B10" w:rsidRPr="00E72B10" w:rsidRDefault="00E72B10" w:rsidP="00E72B10">
      <w:pPr>
        <w:spacing w:after="0"/>
      </w:pPr>
    </w:p>
    <w:p w14:paraId="39F127E8" w14:textId="19F8A524" w:rsidR="00E72B10" w:rsidRDefault="00CF0975" w:rsidP="00E72B10">
      <w:pPr>
        <w:pStyle w:val="Heading3"/>
      </w:pPr>
      <w:r>
        <w:t>Exercise 10.5</w:t>
      </w:r>
    </w:p>
    <w:p w14:paraId="7540A296" w14:textId="271846F2" w:rsidR="00ED350D" w:rsidRDefault="00E72B10" w:rsidP="00E72B10">
      <w:pPr>
        <w:spacing w:after="60"/>
        <w:rPr>
          <w:rStyle w:val="CodingChar"/>
          <w:sz w:val="24"/>
          <w:szCs w:val="24"/>
        </w:rPr>
      </w:pPr>
      <w:r>
        <w:t xml:space="preserve">[5 marks] Write the </w:t>
      </w:r>
      <w:r w:rsidR="00C67DBD">
        <w:rPr>
          <w:rStyle w:val="CodingChar"/>
          <w:sz w:val="24"/>
          <w:szCs w:val="24"/>
        </w:rPr>
        <w:t>play</w:t>
      </w:r>
      <w:r w:rsidR="001331B0" w:rsidRPr="000F3CF1">
        <w:rPr>
          <w:rStyle w:val="CodingChar"/>
          <w:sz w:val="24"/>
          <w:szCs w:val="24"/>
        </w:rPr>
        <w:t>_</w:t>
      </w:r>
      <w:r w:rsidR="000F3CF1" w:rsidRPr="000F3CF1">
        <w:rPr>
          <w:rStyle w:val="CodingChar"/>
          <w:sz w:val="24"/>
          <w:szCs w:val="24"/>
        </w:rPr>
        <w:t>sudoku</w:t>
      </w:r>
      <w:r w:rsidR="001331B0" w:rsidRPr="000F3CF1">
        <w:rPr>
          <w:rStyle w:val="CodingChar"/>
          <w:sz w:val="24"/>
          <w:szCs w:val="24"/>
        </w:rPr>
        <w:t>()</w:t>
      </w:r>
      <w:r w:rsidRPr="002A581E">
        <w:t xml:space="preserve"> </w:t>
      </w:r>
      <w:r>
        <w:t>function which</w:t>
      </w:r>
      <w:r w:rsidR="001331B0">
        <w:t xml:space="preserve"> </w:t>
      </w:r>
      <w:r w:rsidR="00FD6A37">
        <w:t>allows you to enter numbers into</w:t>
      </w:r>
      <w:r w:rsidR="00C67DBD">
        <w:t xml:space="preserve"> the</w:t>
      </w:r>
      <w:r w:rsidR="004733FF">
        <w:t xml:space="preserve"> sudoku puzzle</w:t>
      </w:r>
      <w:r>
        <w:t>.</w:t>
      </w:r>
      <w:r w:rsidR="001331B0">
        <w:t xml:space="preserve">  This </w:t>
      </w:r>
      <w:r w:rsidR="004733FF">
        <w:t>should work for a 9x9 board</w:t>
      </w:r>
      <w:r w:rsidR="001331B0">
        <w:t xml:space="preserve">. </w:t>
      </w:r>
      <w:r w:rsidR="00C67DBD">
        <w:t xml:space="preserve">The function should redraw the board after </w:t>
      </w:r>
      <w:r w:rsidR="00FD6A37">
        <w:t>each entry and warn you if</w:t>
      </w:r>
      <w:r w:rsidR="00C67DBD">
        <w:t xml:space="preserve"> it determines that you</w:t>
      </w:r>
      <w:r w:rsidR="00FD6A37">
        <w:t xml:space="preserve"> have made an illegal move or</w:t>
      </w:r>
      <w:r w:rsidR="00C67DBD">
        <w:t xml:space="preserve"> that it does not think your entry is a forced move.</w:t>
      </w:r>
      <w:r w:rsidR="00FD6A37">
        <w:t xml:space="preserve">  The functions</w:t>
      </w:r>
      <w:r w:rsidR="00767942">
        <w:t xml:space="preserve"> in </w:t>
      </w:r>
      <w:r w:rsidR="002C7346">
        <w:t>the provided Lab10_Homework.py file</w:t>
      </w:r>
      <w:r w:rsidR="002C7346">
        <w:rPr>
          <w:b/>
          <w:smallCaps/>
        </w:rPr>
        <w:t xml:space="preserve"> </w:t>
      </w:r>
      <w:r w:rsidR="00767942">
        <w:t xml:space="preserve">will be of help.  You only have to write the top level function </w:t>
      </w:r>
      <w:r w:rsidR="00767942" w:rsidRPr="00FD6A37">
        <w:rPr>
          <w:rStyle w:val="CodingChar"/>
          <w:sz w:val="24"/>
          <w:szCs w:val="24"/>
        </w:rPr>
        <w:t>play_sudoku</w:t>
      </w:r>
      <w:r w:rsidR="00FD6A37" w:rsidRPr="00FD6A37">
        <w:rPr>
          <w:rStyle w:val="CodingChar"/>
          <w:sz w:val="24"/>
          <w:szCs w:val="24"/>
        </w:rPr>
        <w:t>()</w:t>
      </w:r>
      <w:r w:rsidR="00767942" w:rsidRPr="00FD6A37">
        <w:rPr>
          <w:rStyle w:val="CodingChar"/>
          <w:sz w:val="24"/>
          <w:szCs w:val="24"/>
        </w:rPr>
        <w:t>.</w:t>
      </w:r>
      <w:r w:rsidR="00820A45">
        <w:rPr>
          <w:rStyle w:val="CodingChar"/>
          <w:sz w:val="24"/>
          <w:szCs w:val="24"/>
        </w:rPr>
        <w:t xml:space="preserve"> </w:t>
      </w:r>
      <w:r w:rsidR="00820A45" w:rsidRPr="00820A45">
        <w:rPr>
          <w:rStyle w:val="CodingChar"/>
          <w:rFonts w:asciiTheme="minorHAnsi" w:hAnsiTheme="minorHAnsi"/>
          <w:sz w:val="24"/>
          <w:szCs w:val="24"/>
        </w:rPr>
        <w:t>An “illegal move” is one where you enter</w:t>
      </w:r>
      <w:r w:rsidR="00820A45">
        <w:rPr>
          <w:rStyle w:val="CodingChar"/>
          <w:rFonts w:asciiTheme="minorHAnsi" w:hAnsiTheme="minorHAnsi"/>
          <w:sz w:val="24"/>
          <w:szCs w:val="24"/>
        </w:rPr>
        <w:t xml:space="preserve"> a number which is already present in the row, column or square</w:t>
      </w:r>
      <w:r w:rsidR="002C7346">
        <w:rPr>
          <w:rStyle w:val="CodingChar"/>
          <w:rFonts w:asciiTheme="minorHAnsi" w:hAnsiTheme="minorHAnsi"/>
          <w:sz w:val="24"/>
          <w:szCs w:val="24"/>
        </w:rPr>
        <w:t>;</w:t>
      </w:r>
      <w:r w:rsidR="00ED350D">
        <w:rPr>
          <w:rStyle w:val="CodingChar"/>
          <w:rFonts w:asciiTheme="minorHAnsi" w:hAnsiTheme="minorHAnsi"/>
          <w:sz w:val="24"/>
          <w:szCs w:val="24"/>
        </w:rPr>
        <w:t xml:space="preserve"> this is tested for using the </w:t>
      </w:r>
      <w:r w:rsidR="002C7346">
        <w:rPr>
          <w:rStyle w:val="CodingChar"/>
          <w:rFonts w:asciiTheme="minorHAnsi" w:hAnsiTheme="minorHAnsi"/>
          <w:sz w:val="24"/>
          <w:szCs w:val="24"/>
        </w:rPr>
        <w:t xml:space="preserve">provided </w:t>
      </w:r>
      <w:r w:rsidR="00ED350D">
        <w:rPr>
          <w:rStyle w:val="CodingChar"/>
          <w:rFonts w:asciiTheme="minorHAnsi" w:hAnsiTheme="minorHAnsi"/>
          <w:sz w:val="24"/>
          <w:szCs w:val="24"/>
        </w:rPr>
        <w:t xml:space="preserve">function </w:t>
      </w:r>
      <w:r w:rsidR="00ED350D" w:rsidRPr="00ED350D">
        <w:rPr>
          <w:rStyle w:val="CodingChar"/>
          <w:sz w:val="24"/>
          <w:szCs w:val="24"/>
        </w:rPr>
        <w:t>test_sudoku()</w:t>
      </w:r>
      <w:r w:rsidR="00ED350D">
        <w:rPr>
          <w:rStyle w:val="CodingChar"/>
          <w:sz w:val="24"/>
          <w:szCs w:val="24"/>
        </w:rPr>
        <w:t xml:space="preserve">. </w:t>
      </w:r>
      <w:r w:rsidR="00ED350D" w:rsidRPr="00ED350D">
        <w:rPr>
          <w:rStyle w:val="CodingChar"/>
          <w:rFonts w:asciiTheme="minorHAnsi" w:hAnsiTheme="minorHAnsi"/>
          <w:sz w:val="24"/>
          <w:szCs w:val="24"/>
        </w:rPr>
        <w:t>A</w:t>
      </w:r>
      <w:r w:rsidR="002C7346">
        <w:rPr>
          <w:rStyle w:val="CodingChar"/>
          <w:rFonts w:asciiTheme="minorHAnsi" w:hAnsiTheme="minorHAnsi"/>
          <w:sz w:val="24"/>
          <w:szCs w:val="24"/>
        </w:rPr>
        <w:t xml:space="preserve"> “forced move”</w:t>
      </w:r>
      <w:r w:rsidR="00ED350D">
        <w:rPr>
          <w:rStyle w:val="CodingChar"/>
          <w:rFonts w:asciiTheme="minorHAnsi" w:hAnsiTheme="minorHAnsi"/>
          <w:sz w:val="24"/>
          <w:szCs w:val="24"/>
        </w:rPr>
        <w:t xml:space="preserve"> is when there is only </w:t>
      </w:r>
      <w:r w:rsidR="002C7346">
        <w:rPr>
          <w:rStyle w:val="CodingChar"/>
          <w:rFonts w:asciiTheme="minorHAnsi" w:hAnsiTheme="minorHAnsi"/>
          <w:sz w:val="24"/>
          <w:szCs w:val="24"/>
        </w:rPr>
        <w:t>one possible</w:t>
      </w:r>
      <w:r w:rsidR="00ED350D">
        <w:rPr>
          <w:rStyle w:val="CodingChar"/>
          <w:rFonts w:asciiTheme="minorHAnsi" w:hAnsiTheme="minorHAnsi"/>
          <w:sz w:val="24"/>
          <w:szCs w:val="24"/>
        </w:rPr>
        <w:t xml:space="preserve"> number which can be played in the</w:t>
      </w:r>
      <w:r w:rsidR="002C7346">
        <w:rPr>
          <w:rStyle w:val="CodingChar"/>
          <w:rFonts w:asciiTheme="minorHAnsi" w:hAnsiTheme="minorHAnsi"/>
          <w:sz w:val="24"/>
          <w:szCs w:val="24"/>
        </w:rPr>
        <w:t xml:space="preserve"> combined row, column or square;</w:t>
      </w:r>
      <w:r w:rsidR="00ED350D">
        <w:rPr>
          <w:rStyle w:val="CodingChar"/>
          <w:rFonts w:asciiTheme="minorHAnsi" w:hAnsiTheme="minorHAnsi"/>
          <w:sz w:val="24"/>
          <w:szCs w:val="24"/>
        </w:rPr>
        <w:t xml:space="preserve"> this is test</w:t>
      </w:r>
      <w:r w:rsidR="0068460E">
        <w:rPr>
          <w:rStyle w:val="CodingChar"/>
          <w:rFonts w:asciiTheme="minorHAnsi" w:hAnsiTheme="minorHAnsi"/>
          <w:sz w:val="24"/>
          <w:szCs w:val="24"/>
        </w:rPr>
        <w:t>ed</w:t>
      </w:r>
      <w:r w:rsidR="00ED350D">
        <w:rPr>
          <w:rStyle w:val="CodingChar"/>
          <w:rFonts w:asciiTheme="minorHAnsi" w:hAnsiTheme="minorHAnsi"/>
          <w:sz w:val="24"/>
          <w:szCs w:val="24"/>
        </w:rPr>
        <w:t xml:space="preserve"> for using the </w:t>
      </w:r>
      <w:r w:rsidR="002C7346">
        <w:rPr>
          <w:rStyle w:val="CodingChar"/>
          <w:rFonts w:asciiTheme="minorHAnsi" w:hAnsiTheme="minorHAnsi"/>
          <w:sz w:val="24"/>
          <w:szCs w:val="24"/>
        </w:rPr>
        <w:t xml:space="preserve">provided </w:t>
      </w:r>
      <w:r w:rsidR="00ED350D">
        <w:rPr>
          <w:rStyle w:val="CodingChar"/>
          <w:rFonts w:asciiTheme="minorHAnsi" w:hAnsiTheme="minorHAnsi"/>
          <w:sz w:val="24"/>
          <w:szCs w:val="24"/>
        </w:rPr>
        <w:t xml:space="preserve">function </w:t>
      </w:r>
      <w:proofErr w:type="gramStart"/>
      <w:r w:rsidR="00ED350D" w:rsidRPr="00ED350D">
        <w:rPr>
          <w:rStyle w:val="CodingChar"/>
          <w:sz w:val="24"/>
          <w:szCs w:val="24"/>
        </w:rPr>
        <w:t>calculate(</w:t>
      </w:r>
      <w:proofErr w:type="gramEnd"/>
      <w:r w:rsidR="00ED350D" w:rsidRPr="00ED350D">
        <w:rPr>
          <w:rStyle w:val="CodingChar"/>
          <w:sz w:val="24"/>
          <w:szCs w:val="24"/>
        </w:rPr>
        <w:t>).</w:t>
      </w:r>
    </w:p>
    <w:p w14:paraId="4B6C5DB9" w14:textId="77777777" w:rsidR="0036591E" w:rsidRPr="0036591E" w:rsidRDefault="0036591E" w:rsidP="00E72B10">
      <w:pPr>
        <w:spacing w:after="60"/>
        <w:rPr>
          <w:rFonts w:ascii="Courier New" w:hAnsi="Courier New" w:cs="Courier New"/>
          <w:sz w:val="16"/>
          <w:szCs w:val="16"/>
        </w:rPr>
      </w:pPr>
    </w:p>
    <w:p w14:paraId="2C08F20D" w14:textId="59933438" w:rsidR="00E72B10" w:rsidRDefault="00E72B10" w:rsidP="00E72B10">
      <w:pPr>
        <w:spacing w:after="0"/>
      </w:pPr>
      <w:r>
        <w:rPr>
          <w:b/>
        </w:rPr>
        <w:t xml:space="preserve">Arguments: </w:t>
      </w:r>
      <w:proofErr w:type="gramStart"/>
      <w:r w:rsidR="00FD6A37">
        <w:t>a list containing the sudoku puzzle</w:t>
      </w:r>
      <w:proofErr w:type="gramEnd"/>
      <w:r w:rsidR="00FD6A37">
        <w:t xml:space="preserve"> to solve</w:t>
      </w:r>
      <w:r w:rsidR="00DF7F27">
        <w:t>.</w:t>
      </w:r>
    </w:p>
    <w:p w14:paraId="6E3A9DFC" w14:textId="69668229" w:rsidR="00E72B10" w:rsidRDefault="004733FF" w:rsidP="00E72B10">
      <w:pPr>
        <w:spacing w:after="0"/>
      </w:pPr>
      <w:r>
        <w:rPr>
          <w:b/>
        </w:rPr>
        <w:t>Prints</w:t>
      </w:r>
      <w:r w:rsidR="00E72B10">
        <w:rPr>
          <w:b/>
        </w:rPr>
        <w:t>:</w:t>
      </w:r>
      <w:r w:rsidR="00E72B10">
        <w:t xml:space="preserve"> a list </w:t>
      </w:r>
      <w:r w:rsidR="00C60FFE">
        <w:t xml:space="preserve">representing the </w:t>
      </w:r>
      <w:r w:rsidR="00C67DBD">
        <w:t>new</w:t>
      </w:r>
      <w:r>
        <w:t xml:space="preserve"> </w:t>
      </w:r>
      <w:r w:rsidR="00DF7F27">
        <w:t>board after each attempt</w:t>
      </w:r>
      <w:r w:rsidR="0068460E">
        <w:t>.</w:t>
      </w:r>
    </w:p>
    <w:p w14:paraId="59CBAE67" w14:textId="5BD64E74" w:rsidR="00E72B10" w:rsidRDefault="00E72B10" w:rsidP="00E72B10">
      <w:pPr>
        <w:spacing w:after="0"/>
      </w:pPr>
      <w:r w:rsidRPr="00B7749F">
        <w:rPr>
          <w:b/>
        </w:rPr>
        <w:t>Other knowledge</w:t>
      </w:r>
      <w:r>
        <w:t xml:space="preserve">: </w:t>
      </w:r>
      <w:r w:rsidR="00C67DBD">
        <w:t>You ca</w:t>
      </w:r>
      <w:r w:rsidR="002C7346">
        <w:t>n use functions from Lectu</w:t>
      </w:r>
      <w:r w:rsidR="00DF7F27">
        <w:t>re 24</w:t>
      </w:r>
      <w:r w:rsidR="002C7346">
        <w:t>, which you can find in the provided Lab10_Homework.py file.</w:t>
      </w:r>
    </w:p>
    <w:p w14:paraId="17D0AE62" w14:textId="77777777" w:rsidR="0036591E" w:rsidRDefault="0036591E" w:rsidP="00E72B10">
      <w:pPr>
        <w:spacing w:after="0"/>
      </w:pPr>
    </w:p>
    <w:p w14:paraId="75EE87F2" w14:textId="37F6F2E3" w:rsidR="00E72B10" w:rsidRPr="001C33A5" w:rsidRDefault="005454C2" w:rsidP="00E72B10">
      <w:pPr>
        <w:spacing w:after="0"/>
        <w:rPr>
          <w:b/>
        </w:rPr>
      </w:pPr>
      <w:r>
        <w:rPr>
          <w:b/>
        </w:rPr>
        <w:t>Sample Test</w:t>
      </w:r>
      <w:r w:rsidR="0036591E">
        <w:rPr>
          <w:b/>
        </w:rPr>
        <w:t>s</w:t>
      </w:r>
      <w:r w:rsidR="00E72B10">
        <w:rPr>
          <w:b/>
        </w:rPr>
        <w:t>:</w:t>
      </w:r>
    </w:p>
    <w:tbl>
      <w:tblPr>
        <w:tblStyle w:val="TableGrid"/>
        <w:tblW w:w="0" w:type="auto"/>
        <w:tblLook w:val="04A0" w:firstRow="1" w:lastRow="0" w:firstColumn="1" w:lastColumn="0" w:noHBand="0" w:noVBand="1"/>
      </w:tblPr>
      <w:tblGrid>
        <w:gridCol w:w="10682"/>
      </w:tblGrid>
      <w:tr w:rsidR="00E72B10" w:rsidRPr="001D47C1" w14:paraId="71415F26" w14:textId="77777777" w:rsidTr="00DC0BF0">
        <w:tc>
          <w:tcPr>
            <w:tcW w:w="10682" w:type="dxa"/>
          </w:tcPr>
          <w:p w14:paraId="3B08AB07" w14:textId="77777777" w:rsidR="00BE77BD" w:rsidRDefault="00BE77BD" w:rsidP="00BE77BD">
            <w:pPr>
              <w:pStyle w:val="Coding"/>
            </w:pPr>
            <w:r>
              <w:t>&gt;&gt;&gt; play_sudoku([0, 9, 8, 2, 7, 0, 0, 3, 0, 3, 0, 4, 0, 0, 6, 0, 0, 7, 1, 0, 0, 5, 0, 0, 2, 0, 4, 0, 0, 5, 0, 0, 0, 6, 0, 1, 7, 1, 0, 0, 0, 0, 0, 8, 9, 4, 0,3, 0, 0, 0, 5, 0, 0, 6, 0, 1, 0, 0, 8, 0, 0, 3, 2, 0, 0, 1, 0, 0, 4, 0, 8, 0, 3,0, 0, 4, 2, 7, 1, 0])</w:t>
            </w:r>
          </w:p>
          <w:p w14:paraId="003C38FF" w14:textId="77777777" w:rsidR="00DF7F27" w:rsidRDefault="00DF7F27" w:rsidP="00BE77BD">
            <w:pPr>
              <w:pStyle w:val="Coding"/>
            </w:pPr>
          </w:p>
          <w:p w14:paraId="5695ECBB" w14:textId="77777777" w:rsidR="00BE77BD" w:rsidRDefault="00BE77BD" w:rsidP="00BE77BD">
            <w:pPr>
              <w:pStyle w:val="Coding"/>
            </w:pPr>
            <w:r>
              <w:t>0 9 8 2 7 0 0 3 0</w:t>
            </w:r>
          </w:p>
          <w:p w14:paraId="50A79CD2" w14:textId="77777777" w:rsidR="00BE77BD" w:rsidRDefault="00BE77BD" w:rsidP="00BE77BD">
            <w:pPr>
              <w:pStyle w:val="Coding"/>
            </w:pPr>
            <w:r>
              <w:t>3 0 4 0 0 6 0 0 7</w:t>
            </w:r>
          </w:p>
          <w:p w14:paraId="49380ACA" w14:textId="77777777" w:rsidR="00BE77BD" w:rsidRDefault="00BE77BD" w:rsidP="00BE77BD">
            <w:pPr>
              <w:pStyle w:val="Coding"/>
            </w:pPr>
            <w:r>
              <w:t>1 0 0 5 0 0 2 0 4</w:t>
            </w:r>
          </w:p>
          <w:p w14:paraId="0602D3CF" w14:textId="77777777" w:rsidR="00BE77BD" w:rsidRDefault="00BE77BD" w:rsidP="00BE77BD">
            <w:pPr>
              <w:pStyle w:val="Coding"/>
            </w:pPr>
            <w:r>
              <w:t>0 0 5 0 0 0 6 0 1</w:t>
            </w:r>
          </w:p>
          <w:p w14:paraId="3584594F" w14:textId="77777777" w:rsidR="00BE77BD" w:rsidRDefault="00BE77BD" w:rsidP="00BE77BD">
            <w:pPr>
              <w:pStyle w:val="Coding"/>
            </w:pPr>
            <w:r>
              <w:t>7 1 0 0 0 0 0 8 9</w:t>
            </w:r>
          </w:p>
          <w:p w14:paraId="3162EC83" w14:textId="77777777" w:rsidR="00BE77BD" w:rsidRDefault="00BE77BD" w:rsidP="00BE77BD">
            <w:pPr>
              <w:pStyle w:val="Coding"/>
            </w:pPr>
            <w:r>
              <w:t>4 0 3 0 0 0 5 0 0</w:t>
            </w:r>
          </w:p>
          <w:p w14:paraId="3B183C00" w14:textId="77777777" w:rsidR="00BE77BD" w:rsidRDefault="00BE77BD" w:rsidP="00BE77BD">
            <w:pPr>
              <w:pStyle w:val="Coding"/>
            </w:pPr>
            <w:r>
              <w:t>6 0 1 0 0 8 0 0 3</w:t>
            </w:r>
          </w:p>
          <w:p w14:paraId="2BC2A0BF" w14:textId="77777777" w:rsidR="00BE77BD" w:rsidRDefault="00BE77BD" w:rsidP="00BE77BD">
            <w:pPr>
              <w:pStyle w:val="Coding"/>
            </w:pPr>
            <w:r>
              <w:t>2 0 0 1 0 0 4 0 8</w:t>
            </w:r>
          </w:p>
          <w:p w14:paraId="649D8392" w14:textId="77777777" w:rsidR="00BE77BD" w:rsidRDefault="00BE77BD" w:rsidP="00BE77BD">
            <w:pPr>
              <w:pStyle w:val="Coding"/>
            </w:pPr>
            <w:r>
              <w:t>0 3 0 0 4 2 7 1 0</w:t>
            </w:r>
          </w:p>
          <w:p w14:paraId="21632F9B" w14:textId="77777777" w:rsidR="00DF7F27" w:rsidRDefault="00DF7F27" w:rsidP="00BE77BD">
            <w:pPr>
              <w:pStyle w:val="Coding"/>
            </w:pPr>
          </w:p>
          <w:p w14:paraId="09CD5D1F" w14:textId="4781CE2E" w:rsidR="00BE77BD" w:rsidRDefault="00BE77BD" w:rsidP="00BE77BD">
            <w:pPr>
              <w:pStyle w:val="Coding"/>
            </w:pPr>
            <w:r>
              <w:t>Ente</w:t>
            </w:r>
            <w:r w:rsidR="00DF7F27">
              <w:t>r number or q</w:t>
            </w:r>
            <w:r>
              <w:t xml:space="preserve"> to quit: 5</w:t>
            </w:r>
          </w:p>
          <w:p w14:paraId="267A2303" w14:textId="59CF918D" w:rsidR="00BE77BD" w:rsidRDefault="00BE77BD" w:rsidP="00BE77BD">
            <w:pPr>
              <w:pStyle w:val="Coding"/>
            </w:pPr>
            <w:r>
              <w:t>Enter row</w:t>
            </w:r>
            <w:r w:rsidR="00DF7F27">
              <w:t xml:space="preserve"> (0-8)</w:t>
            </w:r>
            <w:r>
              <w:t>: 0</w:t>
            </w:r>
          </w:p>
          <w:p w14:paraId="369DFF22" w14:textId="0B0FBC12" w:rsidR="00BE77BD" w:rsidRDefault="00BE77BD" w:rsidP="00BE77BD">
            <w:pPr>
              <w:pStyle w:val="Coding"/>
            </w:pPr>
            <w:r>
              <w:t>Enter col</w:t>
            </w:r>
            <w:r w:rsidR="00DF7F27">
              <w:t xml:space="preserve"> (0-8)</w:t>
            </w:r>
            <w:r>
              <w:t>: 0</w:t>
            </w:r>
          </w:p>
          <w:p w14:paraId="66519B68" w14:textId="4B93C23E" w:rsidR="00BE77BD" w:rsidRDefault="00DF7F27" w:rsidP="00BE77BD">
            <w:pPr>
              <w:pStyle w:val="Coding"/>
            </w:pPr>
            <w:r>
              <w:t>G</w:t>
            </w:r>
            <w:r w:rsidR="00BE77BD">
              <w:t>ood choice</w:t>
            </w:r>
          </w:p>
          <w:p w14:paraId="7E8FAA0C" w14:textId="77777777" w:rsidR="00DF7F27" w:rsidRDefault="00DF7F27" w:rsidP="00BE77BD">
            <w:pPr>
              <w:pStyle w:val="Coding"/>
            </w:pPr>
          </w:p>
          <w:p w14:paraId="63C3DFBD" w14:textId="77777777" w:rsidR="00BE77BD" w:rsidRDefault="00BE77BD" w:rsidP="00BE77BD">
            <w:pPr>
              <w:pStyle w:val="Coding"/>
            </w:pPr>
            <w:r>
              <w:lastRenderedPageBreak/>
              <w:t>5 9 8 2 7 0 0 3 0</w:t>
            </w:r>
          </w:p>
          <w:p w14:paraId="6C6B3245" w14:textId="77777777" w:rsidR="00BE77BD" w:rsidRDefault="00BE77BD" w:rsidP="00BE77BD">
            <w:pPr>
              <w:pStyle w:val="Coding"/>
            </w:pPr>
            <w:r>
              <w:t>3 0 4 0 0 6 0 0 7</w:t>
            </w:r>
          </w:p>
          <w:p w14:paraId="67746E62" w14:textId="77777777" w:rsidR="00BE77BD" w:rsidRDefault="00BE77BD" w:rsidP="00BE77BD">
            <w:pPr>
              <w:pStyle w:val="Coding"/>
            </w:pPr>
            <w:r>
              <w:t>1 0 0 5 0 0 2 0 4</w:t>
            </w:r>
          </w:p>
          <w:p w14:paraId="78BBA666" w14:textId="77777777" w:rsidR="00BE77BD" w:rsidRDefault="00BE77BD" w:rsidP="00BE77BD">
            <w:pPr>
              <w:pStyle w:val="Coding"/>
            </w:pPr>
            <w:r>
              <w:t>0 0 5 0 0 0 6 0 1</w:t>
            </w:r>
          </w:p>
          <w:p w14:paraId="51EBA079" w14:textId="77777777" w:rsidR="00BE77BD" w:rsidRDefault="00BE77BD" w:rsidP="00BE77BD">
            <w:pPr>
              <w:pStyle w:val="Coding"/>
            </w:pPr>
            <w:r>
              <w:t>7 1 0 0 0 0 0 8 9</w:t>
            </w:r>
          </w:p>
          <w:p w14:paraId="577820E4" w14:textId="77777777" w:rsidR="00BE77BD" w:rsidRDefault="00BE77BD" w:rsidP="00BE77BD">
            <w:pPr>
              <w:pStyle w:val="Coding"/>
            </w:pPr>
            <w:r>
              <w:t>4 0 3 0 0 0 5 0 0</w:t>
            </w:r>
          </w:p>
          <w:p w14:paraId="3692A9FD" w14:textId="77777777" w:rsidR="00BE77BD" w:rsidRDefault="00BE77BD" w:rsidP="00BE77BD">
            <w:pPr>
              <w:pStyle w:val="Coding"/>
            </w:pPr>
            <w:r>
              <w:t>6 0 1 0 0 8 0 0 3</w:t>
            </w:r>
          </w:p>
          <w:p w14:paraId="33901C9D" w14:textId="77777777" w:rsidR="00BE77BD" w:rsidRDefault="00BE77BD" w:rsidP="00BE77BD">
            <w:pPr>
              <w:pStyle w:val="Coding"/>
            </w:pPr>
            <w:r>
              <w:t>2 0 0 1 0 0 4 0 8</w:t>
            </w:r>
          </w:p>
          <w:p w14:paraId="3AA67460" w14:textId="77777777" w:rsidR="00BE77BD" w:rsidRDefault="00BE77BD" w:rsidP="00BE77BD">
            <w:pPr>
              <w:pStyle w:val="Coding"/>
            </w:pPr>
            <w:r>
              <w:t>0 3 0 0 4 2 7 1 0</w:t>
            </w:r>
          </w:p>
          <w:p w14:paraId="687B9348" w14:textId="77777777" w:rsidR="00DF7F27" w:rsidRDefault="00DF7F27" w:rsidP="00BE77BD">
            <w:pPr>
              <w:pStyle w:val="Coding"/>
            </w:pPr>
          </w:p>
          <w:p w14:paraId="1ECB4957" w14:textId="54165DAF" w:rsidR="00BE77BD" w:rsidRDefault="00DF7F27" w:rsidP="00BE77BD">
            <w:pPr>
              <w:pStyle w:val="Coding"/>
            </w:pPr>
            <w:r>
              <w:t>Enter number or q</w:t>
            </w:r>
            <w:r w:rsidR="00BE77BD">
              <w:t xml:space="preserve"> to quit: 5</w:t>
            </w:r>
          </w:p>
          <w:p w14:paraId="77C94680" w14:textId="478C9128" w:rsidR="00BE77BD" w:rsidRDefault="00BE77BD" w:rsidP="00BE77BD">
            <w:pPr>
              <w:pStyle w:val="Coding"/>
            </w:pPr>
            <w:r>
              <w:t>Enter row</w:t>
            </w:r>
            <w:r w:rsidR="002C7346">
              <w:t xml:space="preserve"> (0-8)</w:t>
            </w:r>
            <w:r>
              <w:t>: 0</w:t>
            </w:r>
          </w:p>
          <w:p w14:paraId="7FA289AB" w14:textId="76A97D46" w:rsidR="00BE77BD" w:rsidRDefault="00BE77BD" w:rsidP="00BE77BD">
            <w:pPr>
              <w:pStyle w:val="Coding"/>
            </w:pPr>
            <w:r>
              <w:t>Enter col</w:t>
            </w:r>
            <w:r w:rsidR="002C7346">
              <w:t xml:space="preserve"> (0-8)</w:t>
            </w:r>
            <w:r>
              <w:t>: 1</w:t>
            </w:r>
          </w:p>
          <w:p w14:paraId="198857FD" w14:textId="7A26B05C" w:rsidR="00BE77BD" w:rsidRDefault="00DF7F27" w:rsidP="00BE77BD">
            <w:pPr>
              <w:pStyle w:val="Coding"/>
            </w:pPr>
            <w:r>
              <w:t>N</w:t>
            </w:r>
            <w:r w:rsidR="00BE77BD">
              <w:t>ot a legal location</w:t>
            </w:r>
            <w:r w:rsidR="00CF0975">
              <w:t>. C</w:t>
            </w:r>
            <w:r>
              <w:t>ell already contains a number.</w:t>
            </w:r>
          </w:p>
          <w:p w14:paraId="382E5CCC" w14:textId="77777777" w:rsidR="00DF7F27" w:rsidRDefault="00DF7F27" w:rsidP="00BE77BD">
            <w:pPr>
              <w:pStyle w:val="Coding"/>
            </w:pPr>
          </w:p>
          <w:p w14:paraId="1EA449EC" w14:textId="77777777" w:rsidR="00BE77BD" w:rsidRDefault="00BE77BD" w:rsidP="00BE77BD">
            <w:pPr>
              <w:pStyle w:val="Coding"/>
            </w:pPr>
            <w:r>
              <w:t>5 9 8 2 7 0 0 3 0</w:t>
            </w:r>
          </w:p>
          <w:p w14:paraId="1FB4A160" w14:textId="77777777" w:rsidR="00BE77BD" w:rsidRDefault="00BE77BD" w:rsidP="00BE77BD">
            <w:pPr>
              <w:pStyle w:val="Coding"/>
            </w:pPr>
            <w:r>
              <w:t>3 0 4 0 0 6 0 0 7</w:t>
            </w:r>
          </w:p>
          <w:p w14:paraId="6F9FB404" w14:textId="77777777" w:rsidR="00BE77BD" w:rsidRDefault="00BE77BD" w:rsidP="00BE77BD">
            <w:pPr>
              <w:pStyle w:val="Coding"/>
            </w:pPr>
            <w:r>
              <w:t>1 0 0 5 0 0 2 0 4</w:t>
            </w:r>
          </w:p>
          <w:p w14:paraId="5CC9FCFB" w14:textId="77777777" w:rsidR="00BE77BD" w:rsidRDefault="00BE77BD" w:rsidP="00BE77BD">
            <w:pPr>
              <w:pStyle w:val="Coding"/>
            </w:pPr>
            <w:r>
              <w:t>0 0 5 0 0 0 6 0 1</w:t>
            </w:r>
          </w:p>
          <w:p w14:paraId="4BFB0904" w14:textId="77777777" w:rsidR="00BE77BD" w:rsidRDefault="00BE77BD" w:rsidP="00BE77BD">
            <w:pPr>
              <w:pStyle w:val="Coding"/>
            </w:pPr>
            <w:r>
              <w:t>7 1 0 0 0 0 0 8 9</w:t>
            </w:r>
          </w:p>
          <w:p w14:paraId="7895C481" w14:textId="77777777" w:rsidR="00BE77BD" w:rsidRDefault="00BE77BD" w:rsidP="00BE77BD">
            <w:pPr>
              <w:pStyle w:val="Coding"/>
            </w:pPr>
            <w:r>
              <w:t>4 0 3 0 0 0 5 0 0</w:t>
            </w:r>
          </w:p>
          <w:p w14:paraId="24A071D7" w14:textId="77777777" w:rsidR="00BE77BD" w:rsidRDefault="00BE77BD" w:rsidP="00BE77BD">
            <w:pPr>
              <w:pStyle w:val="Coding"/>
            </w:pPr>
            <w:r>
              <w:t>6 0 1 0 0 8 0 0 3</w:t>
            </w:r>
          </w:p>
          <w:p w14:paraId="3A3C0B04" w14:textId="77777777" w:rsidR="00BE77BD" w:rsidRDefault="00BE77BD" w:rsidP="00BE77BD">
            <w:pPr>
              <w:pStyle w:val="Coding"/>
            </w:pPr>
            <w:r>
              <w:t>2 0 0 1 0 0 4 0 8</w:t>
            </w:r>
          </w:p>
          <w:p w14:paraId="2C7F5DFD" w14:textId="77777777" w:rsidR="00BE77BD" w:rsidRDefault="00BE77BD" w:rsidP="00BE77BD">
            <w:pPr>
              <w:pStyle w:val="Coding"/>
            </w:pPr>
            <w:r>
              <w:t>0 3 0 0 4 2 7 1 0</w:t>
            </w:r>
          </w:p>
          <w:p w14:paraId="65AADB2B" w14:textId="77777777" w:rsidR="00DF7F27" w:rsidRDefault="00DF7F27" w:rsidP="00BE77BD">
            <w:pPr>
              <w:pStyle w:val="Coding"/>
            </w:pPr>
          </w:p>
          <w:p w14:paraId="2D457BF7" w14:textId="167391F3" w:rsidR="00BE77BD" w:rsidRDefault="00DF7F27" w:rsidP="00BE77BD">
            <w:pPr>
              <w:pStyle w:val="Coding"/>
            </w:pPr>
            <w:r>
              <w:t xml:space="preserve">Enter number or </w:t>
            </w:r>
            <w:r w:rsidR="00BE77BD">
              <w:t>q to quit: 5</w:t>
            </w:r>
          </w:p>
          <w:p w14:paraId="5DB19064" w14:textId="5F37ED26" w:rsidR="00BE77BD" w:rsidRDefault="00BE77BD" w:rsidP="00BE77BD">
            <w:pPr>
              <w:pStyle w:val="Coding"/>
            </w:pPr>
            <w:r>
              <w:t>Enter row</w:t>
            </w:r>
            <w:r w:rsidR="002C7346">
              <w:t xml:space="preserve"> (0-8)</w:t>
            </w:r>
            <w:r>
              <w:t>: 0</w:t>
            </w:r>
          </w:p>
          <w:p w14:paraId="7FFD281D" w14:textId="7F91BB6B" w:rsidR="00BE77BD" w:rsidRDefault="00BE77BD" w:rsidP="00BE77BD">
            <w:pPr>
              <w:pStyle w:val="Coding"/>
            </w:pPr>
            <w:r>
              <w:t>Enter col</w:t>
            </w:r>
            <w:r w:rsidR="002C7346">
              <w:t xml:space="preserve"> (0-8)</w:t>
            </w:r>
            <w:r>
              <w:t>: 5</w:t>
            </w:r>
          </w:p>
          <w:p w14:paraId="2DF8CDEF" w14:textId="69B9ED08" w:rsidR="00BE77BD" w:rsidRDefault="00DF7F27" w:rsidP="00BE77BD">
            <w:pPr>
              <w:pStyle w:val="Coding"/>
            </w:pPr>
            <w:r>
              <w:t>N</w:t>
            </w:r>
            <w:r w:rsidR="00BE77BD">
              <w:t>ot a forced move</w:t>
            </w:r>
          </w:p>
          <w:p w14:paraId="3D0104CB" w14:textId="3D9979C5" w:rsidR="00BE77BD" w:rsidRDefault="00DF7F27" w:rsidP="00BE77BD">
            <w:pPr>
              <w:pStyle w:val="Coding"/>
            </w:pPr>
            <w:r>
              <w:t>S</w:t>
            </w:r>
            <w:r w:rsidR="00BE77BD">
              <w:t>hould I do it anyway? (enter y or n)</w:t>
            </w:r>
            <w:r>
              <w:t xml:space="preserve">: </w:t>
            </w:r>
            <w:r w:rsidR="00BE77BD">
              <w:t>y</w:t>
            </w:r>
          </w:p>
          <w:p w14:paraId="6B21B7B6" w14:textId="350B7B7E" w:rsidR="00BE77BD" w:rsidRDefault="00DF7F27" w:rsidP="00BE77BD">
            <w:pPr>
              <w:pStyle w:val="Coding"/>
            </w:pPr>
            <w:r>
              <w:t>Y</w:t>
            </w:r>
            <w:r w:rsidR="00BE77BD">
              <w:t>ou have made a mistake</w:t>
            </w:r>
          </w:p>
          <w:p w14:paraId="0791A467" w14:textId="7D63B365" w:rsidR="00BE77BD" w:rsidRDefault="00DF7F27" w:rsidP="00BE77BD">
            <w:pPr>
              <w:pStyle w:val="Coding"/>
            </w:pPr>
            <w:r>
              <w:t>D</w:t>
            </w:r>
            <w:r w:rsidR="00BE77BD">
              <w:t>o you want to return to orig</w:t>
            </w:r>
            <w:r>
              <w:t>inal board or quit (enter y or q</w:t>
            </w:r>
            <w:r w:rsidR="00BE77BD">
              <w:t>)</w:t>
            </w:r>
            <w:r>
              <w:t xml:space="preserve">: </w:t>
            </w:r>
            <w:r w:rsidR="00BE77BD">
              <w:t>y</w:t>
            </w:r>
          </w:p>
          <w:p w14:paraId="74E62F36" w14:textId="77777777" w:rsidR="00DF7F27" w:rsidRDefault="00DF7F27" w:rsidP="00BE77BD">
            <w:pPr>
              <w:pStyle w:val="Coding"/>
            </w:pPr>
          </w:p>
          <w:p w14:paraId="795CAA74" w14:textId="77777777" w:rsidR="00BE77BD" w:rsidRDefault="00BE77BD" w:rsidP="00BE77BD">
            <w:pPr>
              <w:pStyle w:val="Coding"/>
            </w:pPr>
            <w:r>
              <w:t>0 9 8 2 7 0 0 3 0</w:t>
            </w:r>
          </w:p>
          <w:p w14:paraId="73041654" w14:textId="77777777" w:rsidR="00BE77BD" w:rsidRDefault="00BE77BD" w:rsidP="00BE77BD">
            <w:pPr>
              <w:pStyle w:val="Coding"/>
            </w:pPr>
            <w:r>
              <w:t>3 0 4 0 0 6 0 0 7</w:t>
            </w:r>
          </w:p>
          <w:p w14:paraId="7ED98DD2" w14:textId="77777777" w:rsidR="00BE77BD" w:rsidRDefault="00BE77BD" w:rsidP="00BE77BD">
            <w:pPr>
              <w:pStyle w:val="Coding"/>
            </w:pPr>
            <w:r>
              <w:t>1 0 0 5 0 0 2 0 4</w:t>
            </w:r>
          </w:p>
          <w:p w14:paraId="7B22B47C" w14:textId="77777777" w:rsidR="00BE77BD" w:rsidRDefault="00BE77BD" w:rsidP="00BE77BD">
            <w:pPr>
              <w:pStyle w:val="Coding"/>
            </w:pPr>
            <w:r>
              <w:t>0 0 5 0 0 0 6 0 1</w:t>
            </w:r>
          </w:p>
          <w:p w14:paraId="7D72FB58" w14:textId="77777777" w:rsidR="00BE77BD" w:rsidRDefault="00BE77BD" w:rsidP="00BE77BD">
            <w:pPr>
              <w:pStyle w:val="Coding"/>
            </w:pPr>
            <w:r>
              <w:t>7 1 0 0 0 0 0 8 9</w:t>
            </w:r>
          </w:p>
          <w:p w14:paraId="3F215A60" w14:textId="77777777" w:rsidR="00BE77BD" w:rsidRDefault="00BE77BD" w:rsidP="00BE77BD">
            <w:pPr>
              <w:pStyle w:val="Coding"/>
            </w:pPr>
            <w:r>
              <w:t>4 0 3 0 0 0 5 0 0</w:t>
            </w:r>
          </w:p>
          <w:p w14:paraId="7D94F501" w14:textId="77777777" w:rsidR="00BE77BD" w:rsidRDefault="00BE77BD" w:rsidP="00BE77BD">
            <w:pPr>
              <w:pStyle w:val="Coding"/>
            </w:pPr>
            <w:r>
              <w:t>6 0 1 0 0 8 0 0 3</w:t>
            </w:r>
          </w:p>
          <w:p w14:paraId="5688294A" w14:textId="77777777" w:rsidR="00BE77BD" w:rsidRDefault="00BE77BD" w:rsidP="00BE77BD">
            <w:pPr>
              <w:pStyle w:val="Coding"/>
            </w:pPr>
            <w:r>
              <w:t>2 0 0 1 0 0 4 0 8</w:t>
            </w:r>
          </w:p>
          <w:p w14:paraId="40A4D486" w14:textId="77777777" w:rsidR="00BE77BD" w:rsidRDefault="00BE77BD" w:rsidP="00BE77BD">
            <w:pPr>
              <w:pStyle w:val="Coding"/>
            </w:pPr>
            <w:r>
              <w:t>0 3 0 0 4 2 7 1 0</w:t>
            </w:r>
          </w:p>
          <w:p w14:paraId="3DAE1ED5" w14:textId="77777777" w:rsidR="00DF7F27" w:rsidRDefault="00DF7F27" w:rsidP="00BE77BD">
            <w:pPr>
              <w:pStyle w:val="Coding"/>
            </w:pPr>
          </w:p>
          <w:p w14:paraId="0E79EDF4" w14:textId="156E6AD7" w:rsidR="00BE77BD" w:rsidRDefault="00DF7F27" w:rsidP="00BE77BD">
            <w:pPr>
              <w:pStyle w:val="Coding"/>
            </w:pPr>
            <w:r>
              <w:t>Enter number or q</w:t>
            </w:r>
            <w:r w:rsidR="00BE77BD">
              <w:t xml:space="preserve"> to quit: q</w:t>
            </w:r>
          </w:p>
          <w:p w14:paraId="72DE6819" w14:textId="1C2C6575" w:rsidR="00ED350D" w:rsidRDefault="00BE77BD" w:rsidP="00ED350D">
            <w:pPr>
              <w:pStyle w:val="Coding"/>
            </w:pPr>
            <w:r>
              <w:t>&gt;&gt;&gt;</w:t>
            </w:r>
            <w:r w:rsidR="0068460E">
              <w:t xml:space="preserve"> </w:t>
            </w:r>
            <w:r w:rsidR="00ED350D">
              <w:t>play_sudoku([0,</w:t>
            </w:r>
            <w:r w:rsidR="0068460E">
              <w:t xml:space="preserve"> </w:t>
            </w:r>
            <w:r w:rsidR="00ED350D">
              <w:t>9,</w:t>
            </w:r>
            <w:r w:rsidR="0068460E">
              <w:t xml:space="preserve"> </w:t>
            </w:r>
            <w:r w:rsidR="00ED350D">
              <w:t>8,</w:t>
            </w:r>
            <w:r w:rsidR="0068460E">
              <w:t xml:space="preserve"> </w:t>
            </w:r>
            <w:r w:rsidR="00ED350D">
              <w:t>2,</w:t>
            </w:r>
            <w:r w:rsidR="0068460E">
              <w:t xml:space="preserve"> </w:t>
            </w:r>
            <w:r w:rsidR="00ED350D">
              <w:t>7,</w:t>
            </w:r>
            <w:r w:rsidR="0068460E">
              <w:t xml:space="preserve"> </w:t>
            </w:r>
            <w:r w:rsidR="00ED350D">
              <w:t>4,</w:t>
            </w:r>
            <w:r w:rsidR="0068460E">
              <w:t xml:space="preserve"> </w:t>
            </w:r>
            <w:r w:rsidR="00ED350D">
              <w:t>1,</w:t>
            </w:r>
            <w:r w:rsidR="0068460E">
              <w:t xml:space="preserve"> </w:t>
            </w:r>
            <w:r w:rsidR="00ED350D">
              <w:t>3,</w:t>
            </w:r>
            <w:r w:rsidR="0068460E">
              <w:t xml:space="preserve"> </w:t>
            </w:r>
            <w:r w:rsidR="00ED350D">
              <w:t>6,</w:t>
            </w:r>
            <w:r w:rsidR="0068460E">
              <w:t xml:space="preserve"> </w:t>
            </w:r>
            <w:r w:rsidR="00ED350D">
              <w:t>3,</w:t>
            </w:r>
            <w:r w:rsidR="0068460E">
              <w:t xml:space="preserve"> </w:t>
            </w:r>
            <w:r w:rsidR="00ED350D">
              <w:t>2,</w:t>
            </w:r>
            <w:r w:rsidR="0068460E">
              <w:t xml:space="preserve"> </w:t>
            </w:r>
            <w:r w:rsidR="00ED350D">
              <w:t>4,</w:t>
            </w:r>
            <w:r w:rsidR="0068460E">
              <w:t xml:space="preserve"> </w:t>
            </w:r>
            <w:r w:rsidR="00ED350D">
              <w:t>9,</w:t>
            </w:r>
            <w:r w:rsidR="0068460E">
              <w:t xml:space="preserve"> </w:t>
            </w:r>
            <w:r w:rsidR="00ED350D">
              <w:t>1,</w:t>
            </w:r>
            <w:r w:rsidR="0068460E">
              <w:t xml:space="preserve"> </w:t>
            </w:r>
            <w:r w:rsidR="00ED350D">
              <w:t>6,</w:t>
            </w:r>
            <w:r w:rsidR="0068460E">
              <w:t xml:space="preserve"> </w:t>
            </w:r>
            <w:r w:rsidR="00ED350D">
              <w:t>8,</w:t>
            </w:r>
            <w:r w:rsidR="0068460E">
              <w:t xml:space="preserve"> </w:t>
            </w:r>
            <w:r w:rsidR="00ED350D">
              <w:t>5,</w:t>
            </w:r>
            <w:r w:rsidR="0068460E">
              <w:t xml:space="preserve"> </w:t>
            </w:r>
            <w:r w:rsidR="00ED350D">
              <w:t>7,</w:t>
            </w:r>
            <w:r w:rsidR="0068460E">
              <w:t xml:space="preserve"> </w:t>
            </w:r>
            <w:r w:rsidR="00ED350D">
              <w:t>1,</w:t>
            </w:r>
            <w:r w:rsidR="0068460E">
              <w:t xml:space="preserve"> </w:t>
            </w:r>
            <w:r w:rsidR="00ED350D">
              <w:t>7,</w:t>
            </w:r>
            <w:r w:rsidR="0068460E">
              <w:t xml:space="preserve"> </w:t>
            </w:r>
            <w:r w:rsidR="00ED350D">
              <w:t>6,</w:t>
            </w:r>
            <w:r w:rsidR="0068460E">
              <w:t xml:space="preserve"> </w:t>
            </w:r>
            <w:r w:rsidR="00ED350D">
              <w:t>5,</w:t>
            </w:r>
            <w:r w:rsidR="0068460E">
              <w:t xml:space="preserve"> </w:t>
            </w:r>
            <w:r w:rsidR="00ED350D">
              <w:t>8,</w:t>
            </w:r>
            <w:r w:rsidR="0068460E">
              <w:t xml:space="preserve"> </w:t>
            </w:r>
            <w:r w:rsidR="00ED350D">
              <w:t>3,</w:t>
            </w:r>
            <w:r w:rsidR="0068460E">
              <w:t xml:space="preserve"> </w:t>
            </w:r>
            <w:r w:rsidR="00ED350D">
              <w:t>2,</w:t>
            </w:r>
            <w:r w:rsidR="0068460E">
              <w:t xml:space="preserve"> </w:t>
            </w:r>
            <w:r w:rsidR="00ED350D">
              <w:t>9,</w:t>
            </w:r>
            <w:r w:rsidR="0068460E">
              <w:t xml:space="preserve"> </w:t>
            </w:r>
            <w:r w:rsidR="00ED350D">
              <w:t>4,</w:t>
            </w:r>
            <w:r w:rsidR="0068460E">
              <w:t xml:space="preserve"> </w:t>
            </w:r>
            <w:r w:rsidR="00ED350D">
              <w:t>9,</w:t>
            </w:r>
            <w:r w:rsidR="0068460E">
              <w:t xml:space="preserve"> </w:t>
            </w:r>
            <w:r w:rsidR="00ED350D">
              <w:t>8,</w:t>
            </w:r>
            <w:r w:rsidR="0068460E">
              <w:t xml:space="preserve"> </w:t>
            </w:r>
            <w:r w:rsidR="00ED350D">
              <w:t>5,</w:t>
            </w:r>
            <w:r w:rsidR="0068460E">
              <w:t xml:space="preserve"> </w:t>
            </w:r>
            <w:r w:rsidR="00ED350D">
              <w:t>3,</w:t>
            </w:r>
            <w:r w:rsidR="0068460E">
              <w:t xml:space="preserve"> </w:t>
            </w:r>
            <w:r w:rsidR="00ED350D">
              <w:t>2,</w:t>
            </w:r>
            <w:r w:rsidR="0068460E">
              <w:t xml:space="preserve"> </w:t>
            </w:r>
            <w:r w:rsidR="00ED350D">
              <w:t>7,</w:t>
            </w:r>
            <w:r w:rsidR="0068460E">
              <w:t xml:space="preserve"> </w:t>
            </w:r>
            <w:r w:rsidR="00ED350D">
              <w:t>6,</w:t>
            </w:r>
            <w:r w:rsidR="0068460E">
              <w:t xml:space="preserve"> </w:t>
            </w:r>
            <w:r w:rsidR="00ED350D">
              <w:t>4,</w:t>
            </w:r>
            <w:r w:rsidR="0068460E">
              <w:t xml:space="preserve"> </w:t>
            </w:r>
            <w:r w:rsidR="00ED350D">
              <w:t>1,</w:t>
            </w:r>
            <w:r w:rsidR="0068460E">
              <w:t xml:space="preserve"> </w:t>
            </w:r>
            <w:r w:rsidR="00ED350D">
              <w:t>7,</w:t>
            </w:r>
            <w:r w:rsidR="0068460E">
              <w:t xml:space="preserve"> </w:t>
            </w:r>
            <w:r w:rsidR="00ED350D">
              <w:t>1,</w:t>
            </w:r>
            <w:r w:rsidR="0068460E">
              <w:t xml:space="preserve"> </w:t>
            </w:r>
            <w:r w:rsidR="00ED350D">
              <w:t>2,</w:t>
            </w:r>
            <w:r w:rsidR="0068460E">
              <w:t xml:space="preserve"> </w:t>
            </w:r>
            <w:r w:rsidR="00ED350D">
              <w:t>4,</w:t>
            </w:r>
            <w:r w:rsidR="0068460E">
              <w:t xml:space="preserve"> </w:t>
            </w:r>
            <w:r w:rsidR="00ED350D">
              <w:t>6,</w:t>
            </w:r>
            <w:r w:rsidR="0068460E">
              <w:t xml:space="preserve"> </w:t>
            </w:r>
            <w:r w:rsidR="00ED350D">
              <w:t>5,</w:t>
            </w:r>
            <w:r w:rsidR="0068460E">
              <w:t xml:space="preserve"> </w:t>
            </w:r>
            <w:r w:rsidR="00ED350D">
              <w:t>3,</w:t>
            </w:r>
            <w:r w:rsidR="0068460E">
              <w:t xml:space="preserve"> </w:t>
            </w:r>
            <w:r w:rsidR="00ED350D">
              <w:t>8,</w:t>
            </w:r>
            <w:r w:rsidR="0068460E">
              <w:t xml:space="preserve"> </w:t>
            </w:r>
            <w:r w:rsidR="00ED350D">
              <w:t>9,</w:t>
            </w:r>
            <w:r w:rsidR="0068460E">
              <w:t xml:space="preserve"> </w:t>
            </w:r>
            <w:r w:rsidR="00ED350D">
              <w:t>4,</w:t>
            </w:r>
            <w:r w:rsidR="0068460E">
              <w:t xml:space="preserve"> </w:t>
            </w:r>
            <w:r w:rsidR="00ED350D">
              <w:t>6,</w:t>
            </w:r>
            <w:r w:rsidR="0068460E">
              <w:t xml:space="preserve"> </w:t>
            </w:r>
            <w:r w:rsidR="00ED350D">
              <w:t>3,</w:t>
            </w:r>
            <w:r w:rsidR="0068460E">
              <w:t xml:space="preserve"> </w:t>
            </w:r>
            <w:r w:rsidR="00ED350D">
              <w:t>8,</w:t>
            </w:r>
            <w:r w:rsidR="0068460E">
              <w:t xml:space="preserve"> </w:t>
            </w:r>
            <w:r w:rsidR="00ED350D">
              <w:t>9,</w:t>
            </w:r>
            <w:r w:rsidR="0068460E">
              <w:t xml:space="preserve"> </w:t>
            </w:r>
            <w:r w:rsidR="00ED350D">
              <w:t>1,</w:t>
            </w:r>
            <w:r w:rsidR="0068460E">
              <w:t xml:space="preserve"> </w:t>
            </w:r>
            <w:r w:rsidR="00ED350D">
              <w:t>5,</w:t>
            </w:r>
            <w:r w:rsidR="0068460E">
              <w:t xml:space="preserve"> </w:t>
            </w:r>
            <w:r w:rsidR="00ED350D">
              <w:t>7,</w:t>
            </w:r>
            <w:r w:rsidR="0068460E">
              <w:t xml:space="preserve"> </w:t>
            </w:r>
            <w:r w:rsidR="00ED350D">
              <w:t>2,</w:t>
            </w:r>
            <w:r w:rsidR="0068460E">
              <w:t xml:space="preserve"> </w:t>
            </w:r>
            <w:r w:rsidR="00ED350D">
              <w:t>6,</w:t>
            </w:r>
            <w:r w:rsidR="0068460E">
              <w:t xml:space="preserve"> </w:t>
            </w:r>
            <w:r w:rsidR="00ED350D">
              <w:t>4,</w:t>
            </w:r>
            <w:r w:rsidR="0068460E">
              <w:t xml:space="preserve"> </w:t>
            </w:r>
            <w:r w:rsidR="00ED350D">
              <w:t>1,</w:t>
            </w:r>
            <w:r w:rsidR="0068460E">
              <w:t xml:space="preserve"> </w:t>
            </w:r>
            <w:r w:rsidR="00ED350D">
              <w:t>7,</w:t>
            </w:r>
            <w:r w:rsidR="0068460E">
              <w:t xml:space="preserve"> </w:t>
            </w:r>
            <w:r w:rsidR="00ED350D">
              <w:t>5,</w:t>
            </w:r>
            <w:r w:rsidR="0068460E">
              <w:t xml:space="preserve"> </w:t>
            </w:r>
            <w:r w:rsidR="00ED350D">
              <w:t>8,</w:t>
            </w:r>
            <w:r w:rsidR="0068460E">
              <w:t xml:space="preserve"> </w:t>
            </w:r>
            <w:r w:rsidR="00ED350D">
              <w:t>9,</w:t>
            </w:r>
            <w:r w:rsidR="0068460E">
              <w:t xml:space="preserve"> </w:t>
            </w:r>
            <w:r w:rsidR="00ED350D">
              <w:t>2,</w:t>
            </w:r>
            <w:r w:rsidR="0068460E">
              <w:t xml:space="preserve"> </w:t>
            </w:r>
            <w:r w:rsidR="00ED350D">
              <w:t>3,</w:t>
            </w:r>
            <w:r w:rsidR="0068460E">
              <w:t xml:space="preserve"> </w:t>
            </w:r>
            <w:r w:rsidR="00ED350D">
              <w:t>2,</w:t>
            </w:r>
            <w:r w:rsidR="0068460E">
              <w:t xml:space="preserve"> </w:t>
            </w:r>
            <w:r w:rsidR="00ED350D">
              <w:t>5,</w:t>
            </w:r>
            <w:r w:rsidR="0068460E">
              <w:t xml:space="preserve"> </w:t>
            </w:r>
            <w:r w:rsidR="00ED350D">
              <w:t>7,</w:t>
            </w:r>
            <w:r w:rsidR="0068460E">
              <w:t xml:space="preserve"> </w:t>
            </w:r>
            <w:r w:rsidR="00ED350D">
              <w:t>1,</w:t>
            </w:r>
            <w:r w:rsidR="0068460E">
              <w:t xml:space="preserve"> </w:t>
            </w:r>
            <w:r w:rsidR="00ED350D">
              <w:t>3,</w:t>
            </w:r>
            <w:r w:rsidR="0068460E">
              <w:t xml:space="preserve"> </w:t>
            </w:r>
            <w:r w:rsidR="00ED350D">
              <w:t>9,</w:t>
            </w:r>
            <w:r w:rsidR="0068460E">
              <w:t xml:space="preserve"> </w:t>
            </w:r>
            <w:r w:rsidR="00ED350D">
              <w:t>4,</w:t>
            </w:r>
            <w:r w:rsidR="0068460E">
              <w:t xml:space="preserve"> </w:t>
            </w:r>
            <w:r w:rsidR="00ED350D">
              <w:t>6,</w:t>
            </w:r>
            <w:r w:rsidR="0068460E">
              <w:t xml:space="preserve"> </w:t>
            </w:r>
            <w:r w:rsidR="00ED350D">
              <w:t>8,</w:t>
            </w:r>
            <w:r w:rsidR="0068460E">
              <w:t xml:space="preserve"> </w:t>
            </w:r>
            <w:r w:rsidR="00ED350D">
              <w:t>8,</w:t>
            </w:r>
            <w:r w:rsidR="0068460E">
              <w:t xml:space="preserve"> </w:t>
            </w:r>
            <w:r w:rsidR="00ED350D">
              <w:t>3,</w:t>
            </w:r>
            <w:r w:rsidR="0068460E">
              <w:t xml:space="preserve"> </w:t>
            </w:r>
            <w:r w:rsidR="00ED350D">
              <w:t>9,</w:t>
            </w:r>
            <w:r w:rsidR="0068460E">
              <w:t xml:space="preserve"> </w:t>
            </w:r>
            <w:r w:rsidR="00ED350D">
              <w:t>6,</w:t>
            </w:r>
            <w:r w:rsidR="0068460E">
              <w:t xml:space="preserve"> </w:t>
            </w:r>
            <w:r w:rsidR="00ED350D">
              <w:t>4,</w:t>
            </w:r>
            <w:r w:rsidR="0068460E">
              <w:t xml:space="preserve"> </w:t>
            </w:r>
            <w:r w:rsidR="00ED350D">
              <w:t>2,</w:t>
            </w:r>
            <w:r w:rsidR="0068460E">
              <w:t xml:space="preserve"> </w:t>
            </w:r>
            <w:r w:rsidR="00ED350D">
              <w:t>7,</w:t>
            </w:r>
            <w:r w:rsidR="0068460E">
              <w:t xml:space="preserve"> </w:t>
            </w:r>
            <w:r w:rsidR="00ED350D">
              <w:t>1,</w:t>
            </w:r>
            <w:r w:rsidR="0068460E">
              <w:t xml:space="preserve"> </w:t>
            </w:r>
            <w:r w:rsidR="00ED350D">
              <w:t>5])</w:t>
            </w:r>
          </w:p>
          <w:p w14:paraId="594C8137" w14:textId="77777777" w:rsidR="00ED350D" w:rsidRDefault="00ED350D" w:rsidP="00ED350D">
            <w:pPr>
              <w:pStyle w:val="Coding"/>
            </w:pPr>
            <w:r>
              <w:t>0 9 8 2 7 4 1 3 6</w:t>
            </w:r>
          </w:p>
          <w:p w14:paraId="6705F7D1" w14:textId="77777777" w:rsidR="00ED350D" w:rsidRDefault="00ED350D" w:rsidP="00ED350D">
            <w:pPr>
              <w:pStyle w:val="Coding"/>
            </w:pPr>
            <w:r>
              <w:t>3 2 4 9 1 6 8 5 7</w:t>
            </w:r>
          </w:p>
          <w:p w14:paraId="6B00E8C9" w14:textId="77777777" w:rsidR="00ED350D" w:rsidRDefault="00ED350D" w:rsidP="00ED350D">
            <w:pPr>
              <w:pStyle w:val="Coding"/>
            </w:pPr>
            <w:r>
              <w:t>1 7 6 5 8 3 2 9 4</w:t>
            </w:r>
          </w:p>
          <w:p w14:paraId="1CEF5B63" w14:textId="77777777" w:rsidR="00ED350D" w:rsidRDefault="00ED350D" w:rsidP="00ED350D">
            <w:pPr>
              <w:pStyle w:val="Coding"/>
            </w:pPr>
            <w:r>
              <w:t>9 8 5 3 2 7 6 4 1</w:t>
            </w:r>
          </w:p>
          <w:p w14:paraId="25919BE4" w14:textId="77777777" w:rsidR="00ED350D" w:rsidRDefault="00ED350D" w:rsidP="00ED350D">
            <w:pPr>
              <w:pStyle w:val="Coding"/>
            </w:pPr>
            <w:r>
              <w:t>7 1 2 4 6 5 3 8 9</w:t>
            </w:r>
          </w:p>
          <w:p w14:paraId="5E1632C6" w14:textId="77777777" w:rsidR="00ED350D" w:rsidRDefault="00ED350D" w:rsidP="00ED350D">
            <w:pPr>
              <w:pStyle w:val="Coding"/>
            </w:pPr>
            <w:r>
              <w:t>4 6 3 8 9 1 5 7 2</w:t>
            </w:r>
          </w:p>
          <w:p w14:paraId="14A6B192" w14:textId="77777777" w:rsidR="00ED350D" w:rsidRDefault="00ED350D" w:rsidP="00ED350D">
            <w:pPr>
              <w:pStyle w:val="Coding"/>
            </w:pPr>
            <w:r>
              <w:t>6 4 1 7 5 8 9 2 3</w:t>
            </w:r>
          </w:p>
          <w:p w14:paraId="59F6E722" w14:textId="77777777" w:rsidR="00ED350D" w:rsidRDefault="00ED350D" w:rsidP="00ED350D">
            <w:pPr>
              <w:pStyle w:val="Coding"/>
            </w:pPr>
            <w:r>
              <w:t>2 5 7 1 3 9 4 6 8</w:t>
            </w:r>
          </w:p>
          <w:p w14:paraId="700DECEC" w14:textId="77777777" w:rsidR="00ED350D" w:rsidRDefault="00ED350D" w:rsidP="00ED350D">
            <w:pPr>
              <w:pStyle w:val="Coding"/>
            </w:pPr>
            <w:r>
              <w:t>8 3 9 6 4 2 7 1 5</w:t>
            </w:r>
          </w:p>
          <w:p w14:paraId="61471750" w14:textId="77777777" w:rsidR="00ED350D" w:rsidRDefault="00ED350D" w:rsidP="00ED350D">
            <w:pPr>
              <w:pStyle w:val="Coding"/>
            </w:pPr>
            <w:r>
              <w:t>Enter number to enter or (q) to quit: 5</w:t>
            </w:r>
          </w:p>
          <w:p w14:paraId="7F564262" w14:textId="3948A1CC" w:rsidR="00ED350D" w:rsidRDefault="00ED350D" w:rsidP="00ED350D">
            <w:pPr>
              <w:pStyle w:val="Coding"/>
            </w:pPr>
            <w:r>
              <w:t>Enter row</w:t>
            </w:r>
            <w:r w:rsidR="00CF0975">
              <w:t xml:space="preserve"> (0-8)</w:t>
            </w:r>
            <w:r>
              <w:t>: 0</w:t>
            </w:r>
          </w:p>
          <w:p w14:paraId="2B3DA024" w14:textId="3273EA00" w:rsidR="00ED350D" w:rsidRDefault="00ED350D" w:rsidP="00ED350D">
            <w:pPr>
              <w:pStyle w:val="Coding"/>
            </w:pPr>
            <w:r>
              <w:t>Enter col</w:t>
            </w:r>
            <w:r w:rsidR="00CF0975">
              <w:t xml:space="preserve"> (0-8)</w:t>
            </w:r>
            <w:r>
              <w:t>: 0</w:t>
            </w:r>
          </w:p>
          <w:p w14:paraId="76354656" w14:textId="5F0CB98C" w:rsidR="00ED350D" w:rsidRDefault="00ED350D" w:rsidP="00ED350D">
            <w:pPr>
              <w:pStyle w:val="Coding"/>
            </w:pPr>
            <w:r>
              <w:t>Good choice</w:t>
            </w:r>
          </w:p>
          <w:p w14:paraId="74D85975" w14:textId="77777777" w:rsidR="00ED350D" w:rsidRDefault="00ED350D" w:rsidP="00ED350D">
            <w:pPr>
              <w:pStyle w:val="Coding"/>
            </w:pPr>
            <w:r>
              <w:t>You solved it!</w:t>
            </w:r>
          </w:p>
          <w:p w14:paraId="36302D29" w14:textId="2AECE666" w:rsidR="004733FF" w:rsidRPr="001D47C1" w:rsidRDefault="00ED350D" w:rsidP="00ED350D">
            <w:pPr>
              <w:pStyle w:val="Coding"/>
            </w:pPr>
            <w:r>
              <w:t>&gt;&gt;&gt;</w:t>
            </w:r>
          </w:p>
        </w:tc>
      </w:tr>
    </w:tbl>
    <w:p w14:paraId="73EC2C2A" w14:textId="7E6865E7" w:rsidR="0036591E" w:rsidRDefault="0036591E" w:rsidP="00E72B10">
      <w:pPr>
        <w:spacing w:after="0"/>
      </w:pPr>
    </w:p>
    <w:p w14:paraId="061A3CD5" w14:textId="77777777" w:rsidR="0036591E" w:rsidRDefault="0036591E">
      <w:r>
        <w:br w:type="page"/>
      </w:r>
    </w:p>
    <w:p w14:paraId="060EBCA9" w14:textId="77777777" w:rsidR="00E72B10" w:rsidRPr="00E72B10" w:rsidRDefault="00E72B10" w:rsidP="00E72B10">
      <w:pPr>
        <w:spacing w:after="0"/>
      </w:pPr>
    </w:p>
    <w:p w14:paraId="46672EBC" w14:textId="305B0940" w:rsidR="005D4331" w:rsidRDefault="002B7794" w:rsidP="005D4331">
      <w:pPr>
        <w:pStyle w:val="Heading3"/>
      </w:pPr>
      <w:r>
        <w:t>Exercis</w:t>
      </w:r>
      <w:r w:rsidR="00CF0975">
        <w:t>e 10.6</w:t>
      </w:r>
    </w:p>
    <w:p w14:paraId="54F62679" w14:textId="6E8FAD04" w:rsidR="001D7580" w:rsidRDefault="009D0CE6" w:rsidP="00C67DBD">
      <w:pPr>
        <w:tabs>
          <w:tab w:val="left" w:pos="0"/>
        </w:tabs>
        <w:spacing w:after="0" w:line="240" w:lineRule="auto"/>
      </w:pPr>
      <w:r>
        <w:t>[5</w:t>
      </w:r>
      <w:r w:rsidR="00B55FE6">
        <w:t xml:space="preserve"> marks] </w:t>
      </w:r>
      <w:r w:rsidR="001D7580">
        <w:t xml:space="preserve">Extend the </w:t>
      </w:r>
      <w:r w:rsidR="00C67DBD" w:rsidRPr="004C7014">
        <w:rPr>
          <w:rStyle w:val="CodingChar"/>
          <w:sz w:val="24"/>
          <w:szCs w:val="24"/>
        </w:rPr>
        <w:t>play_rock_paper</w:t>
      </w:r>
      <w:r w:rsidR="004C7014" w:rsidRPr="004C7014">
        <w:rPr>
          <w:rStyle w:val="CodingChar"/>
          <w:sz w:val="24"/>
          <w:szCs w:val="24"/>
        </w:rPr>
        <w:t>()</w:t>
      </w:r>
      <w:r w:rsidR="00C67DBD">
        <w:t xml:space="preserve"> c</w:t>
      </w:r>
      <w:r w:rsidR="004C7014">
        <w:t>ode given in Lecture 24 S</w:t>
      </w:r>
      <w:r w:rsidR="00767942">
        <w:t>lide 8</w:t>
      </w:r>
      <w:r w:rsidR="004C7014">
        <w:t xml:space="preserve"> so that it functions as in the Sample Test below</w:t>
      </w:r>
      <w:r w:rsidR="00C67DBD">
        <w:t>.</w:t>
      </w:r>
      <w:r w:rsidR="001D7580">
        <w:t xml:space="preserve"> </w:t>
      </w:r>
      <w:r w:rsidR="00C67DBD">
        <w:t xml:space="preserve"> You </w:t>
      </w:r>
      <w:r w:rsidR="004C7014">
        <w:t>need</w:t>
      </w:r>
      <w:r w:rsidR="00C67DBD">
        <w:t xml:space="preserve"> to store </w:t>
      </w:r>
      <w:r w:rsidR="00CF0975">
        <w:t>(</w:t>
      </w:r>
      <w:r w:rsidR="00C67DBD">
        <w:t>in a h</w:t>
      </w:r>
      <w:r w:rsidR="004C7014">
        <w:t>istogram dictionary</w:t>
      </w:r>
      <w:r w:rsidR="00CF0975">
        <w:t>)</w:t>
      </w:r>
      <w:r w:rsidR="004C7014">
        <w:t xml:space="preserve"> all pairs of</w:t>
      </w:r>
      <w:r w:rsidR="00C67DBD">
        <w:t xml:space="preserve"> plays </w:t>
      </w:r>
      <w:r w:rsidR="00CF0975">
        <w:t>the user</w:t>
      </w:r>
      <w:r w:rsidR="00C67DBD">
        <w:t xml:space="preserve"> has made.  For instance</w:t>
      </w:r>
      <w:r w:rsidR="00CF0975">
        <w:t>,</w:t>
      </w:r>
      <w:r w:rsidR="00C67DBD">
        <w:t xml:space="preserve"> </w:t>
      </w:r>
      <w:r w:rsidR="00BE77BD">
        <w:t xml:space="preserve">if </w:t>
      </w:r>
      <w:r w:rsidR="00C67DBD">
        <w:t xml:space="preserve">there are 4 times </w:t>
      </w:r>
      <w:r w:rsidR="004C7014">
        <w:t xml:space="preserve">that </w:t>
      </w:r>
      <w:r w:rsidR="00CF0975">
        <w:t>the user</w:t>
      </w:r>
      <w:r w:rsidR="00C67DBD">
        <w:t xml:space="preserve"> has played </w:t>
      </w:r>
      <w:r w:rsidR="00CF0975">
        <w:t>“</w:t>
      </w:r>
      <w:r w:rsidR="00C67DBD">
        <w:t>paper</w:t>
      </w:r>
      <w:r w:rsidR="00CF0975">
        <w:t>”</w:t>
      </w:r>
      <w:r w:rsidR="00C67DBD">
        <w:t xml:space="preserve"> after </w:t>
      </w:r>
      <w:r w:rsidR="00CF0975">
        <w:t>“</w:t>
      </w:r>
      <w:r w:rsidR="00C67DBD">
        <w:t>rock</w:t>
      </w:r>
      <w:r w:rsidR="00CF0975">
        <w:t>”</w:t>
      </w:r>
      <w:r w:rsidR="006E2D29">
        <w:t xml:space="preserve"> the </w:t>
      </w:r>
      <w:r w:rsidR="00C67DBD">
        <w:t xml:space="preserve">dictionary </w:t>
      </w:r>
      <w:r w:rsidR="006E2D29">
        <w:t>would contain {</w:t>
      </w:r>
      <w:r w:rsidR="004C7014">
        <w:t>'</w:t>
      </w:r>
      <w:r w:rsidR="00C67DBD">
        <w:t>rp</w:t>
      </w:r>
      <w:r w:rsidR="004C7014">
        <w:t>'</w:t>
      </w:r>
      <w:r w:rsidR="006E2D29">
        <w:t xml:space="preserve"> :</w:t>
      </w:r>
      <w:r w:rsidR="00C67DBD">
        <w:t xml:space="preserve"> 4</w:t>
      </w:r>
      <w:r w:rsidR="006E2D29">
        <w:t>}</w:t>
      </w:r>
      <w:r w:rsidR="00C76F35">
        <w:t xml:space="preserve">.  This is basically how the player </w:t>
      </w:r>
      <w:hyperlink r:id="rId6" w:history="1">
        <w:r w:rsidR="00C76F35" w:rsidRPr="000466E3">
          <w:rPr>
            <w:rStyle w:val="Hyperlink"/>
          </w:rPr>
          <w:t>http://www.nytimes.com/interactive/science/rock-paper-scissors.html?_r=0</w:t>
        </w:r>
      </w:hyperlink>
      <w:r w:rsidR="00C76F35">
        <w:t xml:space="preserve"> works.  You have just written a program that does “machine learning”.  You are an Artificial Intelligence Programer. Congratulations!</w:t>
      </w:r>
    </w:p>
    <w:p w14:paraId="57BEE1EE" w14:textId="790915FC" w:rsidR="00767942" w:rsidRPr="004C7014" w:rsidRDefault="00CF0975" w:rsidP="00C67DBD">
      <w:pPr>
        <w:tabs>
          <w:tab w:val="left" w:pos="0"/>
        </w:tabs>
        <w:spacing w:after="0" w:line="240" w:lineRule="auto"/>
        <w:rPr>
          <w:szCs w:val="24"/>
        </w:rPr>
      </w:pPr>
      <w:r>
        <w:t>In the</w:t>
      </w:r>
      <w:r w:rsidR="004C7014">
        <w:t xml:space="preserve"> </w:t>
      </w:r>
      <w:r>
        <w:t>Lab10_Homework.py file</w:t>
      </w:r>
      <w:r w:rsidR="004C7014">
        <w:t xml:space="preserve"> you</w:t>
      </w:r>
      <w:r w:rsidR="00767942">
        <w:t xml:space="preserve"> will be given the </w:t>
      </w:r>
      <w:r w:rsidR="00767942" w:rsidRPr="004C7014">
        <w:rPr>
          <w:szCs w:val="24"/>
        </w:rPr>
        <w:t xml:space="preserve">functions: </w:t>
      </w:r>
      <w:r w:rsidR="00767942" w:rsidRPr="004C7014">
        <w:rPr>
          <w:rStyle w:val="CodingChar"/>
          <w:sz w:val="24"/>
          <w:szCs w:val="24"/>
        </w:rPr>
        <w:t>who_wins</w:t>
      </w:r>
      <w:r w:rsidR="004C7014" w:rsidRPr="004C7014">
        <w:rPr>
          <w:rStyle w:val="CodingChar"/>
          <w:sz w:val="24"/>
          <w:szCs w:val="24"/>
        </w:rPr>
        <w:t>()</w:t>
      </w:r>
      <w:r w:rsidR="00767942" w:rsidRPr="004C7014">
        <w:rPr>
          <w:rStyle w:val="CodingChar"/>
          <w:sz w:val="24"/>
          <w:szCs w:val="24"/>
        </w:rPr>
        <w:t>,</w:t>
      </w:r>
      <w:r w:rsidR="00767942" w:rsidRPr="004C7014">
        <w:rPr>
          <w:szCs w:val="24"/>
        </w:rPr>
        <w:t xml:space="preserve"> </w:t>
      </w:r>
      <w:r w:rsidR="00767942" w:rsidRPr="004C7014">
        <w:rPr>
          <w:rStyle w:val="CodingChar"/>
          <w:sz w:val="24"/>
          <w:szCs w:val="24"/>
        </w:rPr>
        <w:t>find_best_play</w:t>
      </w:r>
      <w:r w:rsidR="004C7014" w:rsidRPr="004C7014">
        <w:rPr>
          <w:rStyle w:val="CodingChar"/>
          <w:sz w:val="24"/>
          <w:szCs w:val="24"/>
        </w:rPr>
        <w:t>()</w:t>
      </w:r>
      <w:r w:rsidR="00767942" w:rsidRPr="004C7014">
        <w:rPr>
          <w:szCs w:val="24"/>
        </w:rPr>
        <w:t xml:space="preserve"> and </w:t>
      </w:r>
      <w:r w:rsidR="00767942" w:rsidRPr="004C7014">
        <w:rPr>
          <w:rStyle w:val="CodingChar"/>
          <w:sz w:val="24"/>
          <w:szCs w:val="24"/>
        </w:rPr>
        <w:t>find_mapping</w:t>
      </w:r>
      <w:r w:rsidR="004C7014" w:rsidRPr="004C7014">
        <w:rPr>
          <w:rStyle w:val="CodingChar"/>
          <w:sz w:val="24"/>
          <w:szCs w:val="24"/>
        </w:rPr>
        <w:t>()</w:t>
      </w:r>
      <w:r w:rsidR="00767942" w:rsidRPr="004C7014">
        <w:rPr>
          <w:rStyle w:val="CodingChar"/>
          <w:sz w:val="24"/>
          <w:szCs w:val="24"/>
        </w:rPr>
        <w:t>.</w:t>
      </w:r>
    </w:p>
    <w:p w14:paraId="50CBCDE7" w14:textId="6473BAF2" w:rsidR="00767942" w:rsidRDefault="004C7014" w:rsidP="00C67DBD">
      <w:pPr>
        <w:tabs>
          <w:tab w:val="left" w:pos="0"/>
        </w:tabs>
        <w:spacing w:after="0" w:line="240" w:lineRule="auto"/>
      </w:pPr>
      <w:r>
        <w:t xml:space="preserve">You </w:t>
      </w:r>
      <w:r w:rsidR="00767942">
        <w:t xml:space="preserve">need to write the top_level function </w:t>
      </w:r>
      <w:r w:rsidR="00767942" w:rsidRPr="004C7014">
        <w:rPr>
          <w:rStyle w:val="CodingChar"/>
          <w:sz w:val="24"/>
          <w:szCs w:val="24"/>
        </w:rPr>
        <w:t>play_rock_paper()</w:t>
      </w:r>
      <w:r w:rsidR="00767942">
        <w:t xml:space="preserve"> which will be an extension of the one given in class.</w:t>
      </w:r>
    </w:p>
    <w:p w14:paraId="2BE62856" w14:textId="77777777" w:rsidR="00DF7F27" w:rsidRDefault="00DF7F27" w:rsidP="00C67DBD">
      <w:pPr>
        <w:tabs>
          <w:tab w:val="left" w:pos="0"/>
        </w:tabs>
        <w:spacing w:after="0" w:line="240" w:lineRule="auto"/>
      </w:pPr>
    </w:p>
    <w:p w14:paraId="37A63233" w14:textId="6E3CFECF" w:rsidR="00DF7F27" w:rsidRDefault="00DF7F27" w:rsidP="00C67DBD">
      <w:pPr>
        <w:tabs>
          <w:tab w:val="left" w:pos="0"/>
        </w:tabs>
        <w:spacing w:after="0" w:line="240" w:lineRule="auto"/>
      </w:pPr>
      <w:r>
        <w:t>So for instance in the example below once it determines that after</w:t>
      </w:r>
      <w:r w:rsidR="009413AC">
        <w:t xml:space="preserve"> playing </w:t>
      </w:r>
      <w:r w:rsidR="00CF0975">
        <w:t>“</w:t>
      </w:r>
      <w:r w:rsidR="009413AC">
        <w:t>rock</w:t>
      </w:r>
      <w:r w:rsidR="00CF0975">
        <w:t>”</w:t>
      </w:r>
      <w:r w:rsidR="009413AC">
        <w:t xml:space="preserve"> you will play </w:t>
      </w:r>
      <w:r w:rsidR="00CF0975">
        <w:t>“</w:t>
      </w:r>
      <w:r w:rsidR="009413AC">
        <w:t>paper</w:t>
      </w:r>
      <w:r w:rsidR="00CF0975">
        <w:t>”</w:t>
      </w:r>
      <w:r>
        <w:t xml:space="preserve">, </w:t>
      </w:r>
      <w:r w:rsidR="009413AC">
        <w:t xml:space="preserve">and after playing </w:t>
      </w:r>
      <w:r w:rsidR="00CF0975">
        <w:t>“</w:t>
      </w:r>
      <w:r w:rsidR="009413AC">
        <w:t>paper</w:t>
      </w:r>
      <w:r w:rsidR="00CF0975">
        <w:t>”</w:t>
      </w:r>
      <w:r w:rsidR="009413AC">
        <w:t xml:space="preserve"> you will play </w:t>
      </w:r>
      <w:r w:rsidR="00CF0975">
        <w:t>“</w:t>
      </w:r>
      <w:r w:rsidR="009413AC">
        <w:t>scissors</w:t>
      </w:r>
      <w:r w:rsidR="00CF0975">
        <w:t>”</w:t>
      </w:r>
      <w:r w:rsidR="009413AC">
        <w:t xml:space="preserve"> and after playing </w:t>
      </w:r>
      <w:r w:rsidR="00CF0975">
        <w:t>“</w:t>
      </w:r>
      <w:r w:rsidR="009413AC">
        <w:t>scissors</w:t>
      </w:r>
      <w:r w:rsidR="00CF0975">
        <w:t>”</w:t>
      </w:r>
      <w:r w:rsidR="009413AC">
        <w:t xml:space="preserve"> you will play </w:t>
      </w:r>
      <w:r w:rsidR="00CF0975">
        <w:t>“</w:t>
      </w:r>
      <w:r w:rsidR="009413AC">
        <w:t>rock</w:t>
      </w:r>
      <w:r w:rsidR="00CF0975">
        <w:t>”</w:t>
      </w:r>
      <w:r w:rsidR="009413AC">
        <w:t>, it learns to anticipate your next move from your last move.  Basically</w:t>
      </w:r>
      <w:r w:rsidR="00CF0975">
        <w:t>,</w:t>
      </w:r>
      <w:r w:rsidR="009413AC">
        <w:t xml:space="preserve"> in this instance </w:t>
      </w:r>
      <w:r w:rsidR="0068460E">
        <w:t xml:space="preserve">it is </w:t>
      </w:r>
      <w:r w:rsidR="009413AC">
        <w:t xml:space="preserve">because the dictionary entry for </w:t>
      </w:r>
      <w:r w:rsidR="000A6AE2">
        <w:t>"</w:t>
      </w:r>
      <w:r w:rsidR="009413AC">
        <w:t>rp</w:t>
      </w:r>
      <w:r w:rsidR="000A6AE2">
        <w:t>"</w:t>
      </w:r>
      <w:r w:rsidR="009413AC">
        <w:t xml:space="preserve"> is larger than the dictio</w:t>
      </w:r>
      <w:r w:rsidR="00CF0975">
        <w:t>n</w:t>
      </w:r>
      <w:r w:rsidR="009413AC">
        <w:t xml:space="preserve">ary entry for </w:t>
      </w:r>
      <w:r w:rsidR="000A6AE2">
        <w:t>"</w:t>
      </w:r>
      <w:r w:rsidR="009413AC">
        <w:t>rr</w:t>
      </w:r>
      <w:r w:rsidR="000A6AE2">
        <w:t>"</w:t>
      </w:r>
      <w:r w:rsidR="009413AC">
        <w:t xml:space="preserve"> or </w:t>
      </w:r>
      <w:r w:rsidR="000A6AE2">
        <w:t>"</w:t>
      </w:r>
      <w:r w:rsidR="009413AC">
        <w:t>rs</w:t>
      </w:r>
      <w:r w:rsidR="000A6AE2">
        <w:t>"</w:t>
      </w:r>
      <w:r w:rsidR="009413AC">
        <w:t>.</w:t>
      </w:r>
      <w:r w:rsidR="004C7014">
        <w:t xml:space="preserve">  As you can see</w:t>
      </w:r>
      <w:r w:rsidR="00CF0975">
        <w:t>,</w:t>
      </w:r>
      <w:r w:rsidR="004C7014">
        <w:t xml:space="preserve"> after the first few moves, the computer plays fairly well.</w:t>
      </w:r>
      <w:r w:rsidR="00364E45">
        <w:t xml:space="preserve">  It has learned the pattern.</w:t>
      </w:r>
    </w:p>
    <w:p w14:paraId="3BBE96C1" w14:textId="77777777" w:rsidR="0036591E" w:rsidRPr="0036591E" w:rsidRDefault="0036591E" w:rsidP="00C67DBD">
      <w:pPr>
        <w:tabs>
          <w:tab w:val="left" w:pos="0"/>
        </w:tabs>
        <w:spacing w:after="0" w:line="240" w:lineRule="auto"/>
        <w:rPr>
          <w:sz w:val="16"/>
          <w:szCs w:val="16"/>
        </w:rPr>
      </w:pPr>
    </w:p>
    <w:p w14:paraId="022ED7E3" w14:textId="6C9D583C" w:rsidR="0094248C" w:rsidRDefault="00E563CA" w:rsidP="0094248C">
      <w:pPr>
        <w:spacing w:after="0"/>
      </w:pPr>
      <w:r>
        <w:rPr>
          <w:b/>
        </w:rPr>
        <w:t>Arguments:</w:t>
      </w:r>
      <w:r w:rsidR="0094248C">
        <w:t xml:space="preserve"> </w:t>
      </w:r>
      <w:r w:rsidR="00CF0975">
        <w:t>None</w:t>
      </w:r>
    </w:p>
    <w:p w14:paraId="5A1CD077" w14:textId="6B4EE104" w:rsidR="005A509E" w:rsidRDefault="00E563CA" w:rsidP="005A509E">
      <w:pPr>
        <w:spacing w:after="0"/>
      </w:pPr>
      <w:r>
        <w:rPr>
          <w:b/>
        </w:rPr>
        <w:t>Returns:</w:t>
      </w:r>
      <w:r w:rsidR="001D7580">
        <w:t xml:space="preserve"> </w:t>
      </w:r>
      <w:r w:rsidR="00CF0975">
        <w:t>Nothing</w:t>
      </w:r>
    </w:p>
    <w:p w14:paraId="1E765D7F" w14:textId="34E3AEF8" w:rsidR="009D0CE6" w:rsidRPr="00E2273A" w:rsidRDefault="005454C2" w:rsidP="00DB0FC7">
      <w:pPr>
        <w:spacing w:before="120" w:after="0"/>
        <w:rPr>
          <w:b/>
        </w:rPr>
      </w:pPr>
      <w:r>
        <w:rPr>
          <w:b/>
        </w:rPr>
        <w:t>Sample Test</w:t>
      </w:r>
      <w:r w:rsidR="009D0CE6">
        <w:rPr>
          <w:b/>
        </w:rPr>
        <w:t>:</w:t>
      </w:r>
    </w:p>
    <w:tbl>
      <w:tblPr>
        <w:tblStyle w:val="TableGrid"/>
        <w:tblW w:w="0" w:type="auto"/>
        <w:tblLook w:val="04A0" w:firstRow="1" w:lastRow="0" w:firstColumn="1" w:lastColumn="0" w:noHBand="0" w:noVBand="1"/>
      </w:tblPr>
      <w:tblGrid>
        <w:gridCol w:w="10682"/>
      </w:tblGrid>
      <w:tr w:rsidR="005A509E" w:rsidRPr="001D47C1" w14:paraId="5A82CBFD" w14:textId="77777777" w:rsidTr="00DC0BF0">
        <w:tc>
          <w:tcPr>
            <w:tcW w:w="10682" w:type="dxa"/>
          </w:tcPr>
          <w:p w14:paraId="7BE83BE5" w14:textId="35084C14" w:rsidR="00767942" w:rsidRDefault="00767942" w:rsidP="00767942">
            <w:pPr>
              <w:pStyle w:val="Coding"/>
            </w:pPr>
            <w:r>
              <w:t xml:space="preserve">&gt;&gt;&gt; </w:t>
            </w:r>
            <w:r w:rsidR="0068460E">
              <w:t>play_rock_paper()</w:t>
            </w:r>
          </w:p>
          <w:p w14:paraId="3CB7106A" w14:textId="02198359" w:rsidR="009413AC" w:rsidRDefault="00CF0975" w:rsidP="009413AC">
            <w:pPr>
              <w:pStyle w:val="Coding"/>
            </w:pPr>
            <w:r>
              <w:t xml:space="preserve">Choose "r" "p" or "s": </w:t>
            </w:r>
            <w:r w:rsidR="009413AC">
              <w:t>r</w:t>
            </w:r>
          </w:p>
          <w:p w14:paraId="55FD92F1" w14:textId="77777777" w:rsidR="009413AC" w:rsidRDefault="009413AC" w:rsidP="009413AC">
            <w:pPr>
              <w:pStyle w:val="Coding"/>
            </w:pPr>
            <w:r>
              <w:t>Computer chose paper.</w:t>
            </w:r>
          </w:p>
          <w:p w14:paraId="7BFAF89F" w14:textId="77777777" w:rsidR="009413AC" w:rsidRDefault="009413AC" w:rsidP="009413AC">
            <w:pPr>
              <w:pStyle w:val="Coding"/>
            </w:pPr>
            <w:r>
              <w:t>You chose rock.</w:t>
            </w:r>
          </w:p>
          <w:p w14:paraId="6620DA21" w14:textId="77777777" w:rsidR="009413AC" w:rsidRDefault="009413AC" w:rsidP="009413AC">
            <w:pPr>
              <w:pStyle w:val="Coding"/>
            </w:pPr>
            <w:r>
              <w:t>Computer wins.</w:t>
            </w:r>
          </w:p>
          <w:p w14:paraId="638748AC" w14:textId="77777777" w:rsidR="00CF0975" w:rsidRDefault="00CF0975" w:rsidP="009413AC">
            <w:pPr>
              <w:pStyle w:val="Coding"/>
            </w:pPr>
          </w:p>
          <w:p w14:paraId="04B456C7" w14:textId="10A34B2A" w:rsidR="00CF0975" w:rsidRDefault="009413AC" w:rsidP="009413AC">
            <w:pPr>
              <w:pStyle w:val="Coding"/>
            </w:pPr>
            <w:r>
              <w:t>Do you want t</w:t>
            </w:r>
            <w:r w:rsidR="00CF0975">
              <w:t xml:space="preserve">o play again? Answer "y" or "n": </w:t>
            </w:r>
            <w:r>
              <w:t>y</w:t>
            </w:r>
          </w:p>
          <w:p w14:paraId="7B13A90E" w14:textId="7B7D4A96" w:rsidR="009413AC" w:rsidRDefault="00CF0975" w:rsidP="009413AC">
            <w:pPr>
              <w:pStyle w:val="Coding"/>
            </w:pPr>
            <w:r>
              <w:t xml:space="preserve">Choose "r" "p" or "s": </w:t>
            </w:r>
            <w:r w:rsidR="009413AC">
              <w:t>p</w:t>
            </w:r>
          </w:p>
          <w:p w14:paraId="3C496ABC" w14:textId="77777777" w:rsidR="009413AC" w:rsidRDefault="009413AC" w:rsidP="009413AC">
            <w:pPr>
              <w:pStyle w:val="Coding"/>
            </w:pPr>
            <w:r>
              <w:t>Computer chose rock.</w:t>
            </w:r>
          </w:p>
          <w:p w14:paraId="67907075" w14:textId="77777777" w:rsidR="009413AC" w:rsidRDefault="009413AC" w:rsidP="009413AC">
            <w:pPr>
              <w:pStyle w:val="Coding"/>
            </w:pPr>
            <w:r>
              <w:t>You chose paper.</w:t>
            </w:r>
          </w:p>
          <w:p w14:paraId="2B372141" w14:textId="77777777" w:rsidR="009413AC" w:rsidRDefault="009413AC" w:rsidP="009413AC">
            <w:pPr>
              <w:pStyle w:val="Coding"/>
            </w:pPr>
            <w:r>
              <w:t>You win.</w:t>
            </w:r>
          </w:p>
          <w:p w14:paraId="57FBD416" w14:textId="77777777" w:rsidR="00CF0975" w:rsidRDefault="00CF0975" w:rsidP="009413AC">
            <w:pPr>
              <w:pStyle w:val="Coding"/>
            </w:pPr>
          </w:p>
          <w:p w14:paraId="7D0391E7" w14:textId="48CF2D35" w:rsidR="009413AC" w:rsidRDefault="009413AC" w:rsidP="009413AC">
            <w:pPr>
              <w:pStyle w:val="Coding"/>
            </w:pPr>
            <w:r>
              <w:t>Do you want to</w:t>
            </w:r>
            <w:r w:rsidR="00CF0975">
              <w:t xml:space="preserve"> play again? Answer "y" or "n": </w:t>
            </w:r>
            <w:r>
              <w:t>y</w:t>
            </w:r>
          </w:p>
          <w:p w14:paraId="036FAFAC" w14:textId="4EC7F4E1" w:rsidR="009413AC" w:rsidRDefault="00CF0975" w:rsidP="009413AC">
            <w:pPr>
              <w:pStyle w:val="Coding"/>
            </w:pPr>
            <w:r>
              <w:t xml:space="preserve">Choose "r" "p" or "s": </w:t>
            </w:r>
            <w:r w:rsidR="009413AC">
              <w:t>s</w:t>
            </w:r>
          </w:p>
          <w:p w14:paraId="6EB31AF8" w14:textId="77777777" w:rsidR="009413AC" w:rsidRDefault="009413AC" w:rsidP="009413AC">
            <w:pPr>
              <w:pStyle w:val="Coding"/>
            </w:pPr>
            <w:r>
              <w:t>Computer chose rock.</w:t>
            </w:r>
          </w:p>
          <w:p w14:paraId="681E92DA" w14:textId="77777777" w:rsidR="009413AC" w:rsidRDefault="009413AC" w:rsidP="009413AC">
            <w:pPr>
              <w:pStyle w:val="Coding"/>
            </w:pPr>
            <w:r>
              <w:t>You chose scissors.</w:t>
            </w:r>
          </w:p>
          <w:p w14:paraId="77F4B1A6" w14:textId="77777777" w:rsidR="009413AC" w:rsidRDefault="009413AC" w:rsidP="009413AC">
            <w:pPr>
              <w:pStyle w:val="Coding"/>
            </w:pPr>
            <w:r>
              <w:t>Computer wins.</w:t>
            </w:r>
          </w:p>
          <w:p w14:paraId="680A3CB2" w14:textId="77777777" w:rsidR="00CF0975" w:rsidRDefault="00CF0975" w:rsidP="009413AC">
            <w:pPr>
              <w:pStyle w:val="Coding"/>
            </w:pPr>
          </w:p>
          <w:p w14:paraId="01502232" w14:textId="7E688494" w:rsidR="009413AC" w:rsidRDefault="009413AC" w:rsidP="009413AC">
            <w:pPr>
              <w:pStyle w:val="Coding"/>
            </w:pPr>
            <w:r>
              <w:t>Do you want t</w:t>
            </w:r>
            <w:r w:rsidR="00CF0975">
              <w:t xml:space="preserve">o play again? Answer "y" or "n": </w:t>
            </w:r>
            <w:r>
              <w:t>y</w:t>
            </w:r>
          </w:p>
          <w:p w14:paraId="01D6CC76" w14:textId="7EDF072F" w:rsidR="009413AC" w:rsidRDefault="00CF0975" w:rsidP="009413AC">
            <w:pPr>
              <w:pStyle w:val="Coding"/>
            </w:pPr>
            <w:r>
              <w:t xml:space="preserve">Choose "r" "p" or "s": </w:t>
            </w:r>
            <w:r w:rsidR="009413AC">
              <w:t>r</w:t>
            </w:r>
          </w:p>
          <w:p w14:paraId="286E6C10" w14:textId="77777777" w:rsidR="009413AC" w:rsidRDefault="009413AC" w:rsidP="009413AC">
            <w:pPr>
              <w:pStyle w:val="Coding"/>
            </w:pPr>
            <w:r>
              <w:t>Computer chose rock.</w:t>
            </w:r>
          </w:p>
          <w:p w14:paraId="2F346733" w14:textId="77777777" w:rsidR="009413AC" w:rsidRDefault="009413AC" w:rsidP="009413AC">
            <w:pPr>
              <w:pStyle w:val="Coding"/>
            </w:pPr>
            <w:r>
              <w:t>You chose rock.</w:t>
            </w:r>
          </w:p>
          <w:p w14:paraId="0867E1A7" w14:textId="77777777" w:rsidR="009413AC" w:rsidRDefault="009413AC" w:rsidP="009413AC">
            <w:pPr>
              <w:pStyle w:val="Coding"/>
            </w:pPr>
            <w:r>
              <w:t>We are tied.</w:t>
            </w:r>
          </w:p>
          <w:p w14:paraId="4D238F4F" w14:textId="77777777" w:rsidR="00CF0975" w:rsidRDefault="00CF0975" w:rsidP="009413AC">
            <w:pPr>
              <w:pStyle w:val="Coding"/>
            </w:pPr>
          </w:p>
          <w:p w14:paraId="14487A25" w14:textId="110DFDEF" w:rsidR="009413AC" w:rsidRDefault="009413AC" w:rsidP="009413AC">
            <w:pPr>
              <w:pStyle w:val="Coding"/>
            </w:pPr>
            <w:r>
              <w:t>Do you want to</w:t>
            </w:r>
            <w:r w:rsidR="00E56450">
              <w:t xml:space="preserve"> play again? Answer "y" or "n": </w:t>
            </w:r>
            <w:r>
              <w:t>y</w:t>
            </w:r>
          </w:p>
          <w:p w14:paraId="1B4BF58E" w14:textId="49C1916C" w:rsidR="009413AC" w:rsidRDefault="00E56450" w:rsidP="009413AC">
            <w:pPr>
              <w:pStyle w:val="Coding"/>
            </w:pPr>
            <w:r>
              <w:t xml:space="preserve">Choose "r" "p" or "s": </w:t>
            </w:r>
            <w:r w:rsidR="009413AC">
              <w:t>p</w:t>
            </w:r>
          </w:p>
          <w:p w14:paraId="4C17FF6F" w14:textId="77777777" w:rsidR="009413AC" w:rsidRDefault="009413AC" w:rsidP="009413AC">
            <w:pPr>
              <w:pStyle w:val="Coding"/>
            </w:pPr>
            <w:r>
              <w:t>Computer chose scissors.</w:t>
            </w:r>
          </w:p>
          <w:p w14:paraId="4FAF1DAA" w14:textId="77777777" w:rsidR="009413AC" w:rsidRDefault="009413AC" w:rsidP="009413AC">
            <w:pPr>
              <w:pStyle w:val="Coding"/>
            </w:pPr>
            <w:r>
              <w:t>You chose paper.</w:t>
            </w:r>
          </w:p>
          <w:p w14:paraId="0C11E285" w14:textId="77777777" w:rsidR="009413AC" w:rsidRDefault="009413AC" w:rsidP="009413AC">
            <w:pPr>
              <w:pStyle w:val="Coding"/>
            </w:pPr>
            <w:r>
              <w:t>Computer wins.</w:t>
            </w:r>
          </w:p>
          <w:p w14:paraId="21F4B5ED" w14:textId="77777777" w:rsidR="00E56450" w:rsidRDefault="00E56450" w:rsidP="009413AC">
            <w:pPr>
              <w:pStyle w:val="Coding"/>
            </w:pPr>
          </w:p>
          <w:p w14:paraId="252BC10A" w14:textId="1D440191" w:rsidR="009413AC" w:rsidRDefault="009413AC" w:rsidP="009413AC">
            <w:pPr>
              <w:pStyle w:val="Coding"/>
            </w:pPr>
            <w:r>
              <w:t>Do you want to</w:t>
            </w:r>
            <w:r w:rsidR="00E56450">
              <w:t xml:space="preserve"> play again? Answer "y" or "n": </w:t>
            </w:r>
            <w:r>
              <w:t>y</w:t>
            </w:r>
          </w:p>
          <w:p w14:paraId="0985D29C" w14:textId="2593A01F" w:rsidR="009413AC" w:rsidRDefault="00E56450" w:rsidP="009413AC">
            <w:pPr>
              <w:pStyle w:val="Coding"/>
            </w:pPr>
            <w:r>
              <w:t xml:space="preserve">Choose "r" "p" or "s": </w:t>
            </w:r>
            <w:r w:rsidR="009413AC">
              <w:t>s</w:t>
            </w:r>
          </w:p>
          <w:p w14:paraId="6DED6CC2" w14:textId="77777777" w:rsidR="009413AC" w:rsidRDefault="009413AC" w:rsidP="009413AC">
            <w:pPr>
              <w:pStyle w:val="Coding"/>
            </w:pPr>
            <w:r>
              <w:t>Computer chose rock.</w:t>
            </w:r>
          </w:p>
          <w:p w14:paraId="48723042" w14:textId="77777777" w:rsidR="009413AC" w:rsidRDefault="009413AC" w:rsidP="009413AC">
            <w:pPr>
              <w:pStyle w:val="Coding"/>
            </w:pPr>
            <w:r>
              <w:t>You chose scissors.</w:t>
            </w:r>
          </w:p>
          <w:p w14:paraId="5FB22F76" w14:textId="77777777" w:rsidR="009413AC" w:rsidRDefault="009413AC" w:rsidP="009413AC">
            <w:pPr>
              <w:pStyle w:val="Coding"/>
            </w:pPr>
            <w:r>
              <w:t>Computer wins.</w:t>
            </w:r>
          </w:p>
          <w:p w14:paraId="2B7282C8" w14:textId="77777777" w:rsidR="00E56450" w:rsidRDefault="00E56450" w:rsidP="009413AC">
            <w:pPr>
              <w:pStyle w:val="Coding"/>
            </w:pPr>
          </w:p>
          <w:p w14:paraId="51D3B9C0" w14:textId="1A034D2F" w:rsidR="009413AC" w:rsidRDefault="009413AC" w:rsidP="009413AC">
            <w:pPr>
              <w:pStyle w:val="Coding"/>
            </w:pPr>
            <w:r>
              <w:t>Do you want to</w:t>
            </w:r>
            <w:r w:rsidR="00E56450">
              <w:t xml:space="preserve"> play again? Answer "y" or "n": </w:t>
            </w:r>
            <w:r>
              <w:t>y</w:t>
            </w:r>
          </w:p>
          <w:p w14:paraId="40454D25" w14:textId="31E38C03" w:rsidR="009413AC" w:rsidRDefault="00E56450" w:rsidP="009413AC">
            <w:pPr>
              <w:pStyle w:val="Coding"/>
            </w:pPr>
            <w:r>
              <w:t xml:space="preserve">Choose "r" "p" or "s": </w:t>
            </w:r>
            <w:r w:rsidR="009413AC">
              <w:t>r</w:t>
            </w:r>
          </w:p>
          <w:p w14:paraId="3DAD4F72" w14:textId="77777777" w:rsidR="009413AC" w:rsidRDefault="009413AC" w:rsidP="009413AC">
            <w:pPr>
              <w:pStyle w:val="Coding"/>
            </w:pPr>
            <w:r>
              <w:lastRenderedPageBreak/>
              <w:t>Computer chose paper.</w:t>
            </w:r>
          </w:p>
          <w:p w14:paraId="3CCD9B6F" w14:textId="77777777" w:rsidR="009413AC" w:rsidRDefault="009413AC" w:rsidP="009413AC">
            <w:pPr>
              <w:pStyle w:val="Coding"/>
            </w:pPr>
            <w:r>
              <w:t>You chose rock.</w:t>
            </w:r>
          </w:p>
          <w:p w14:paraId="36D0D50E" w14:textId="77777777" w:rsidR="009413AC" w:rsidRDefault="009413AC" w:rsidP="009413AC">
            <w:pPr>
              <w:pStyle w:val="Coding"/>
            </w:pPr>
            <w:r>
              <w:t>Computer wins.</w:t>
            </w:r>
          </w:p>
          <w:p w14:paraId="017F22F0" w14:textId="77777777" w:rsidR="00E56450" w:rsidRDefault="00E56450" w:rsidP="009413AC">
            <w:pPr>
              <w:pStyle w:val="Coding"/>
            </w:pPr>
          </w:p>
          <w:p w14:paraId="048A4ADD" w14:textId="5A464672" w:rsidR="009413AC" w:rsidRDefault="009413AC" w:rsidP="009413AC">
            <w:pPr>
              <w:pStyle w:val="Coding"/>
            </w:pPr>
            <w:r>
              <w:t>Do you want to</w:t>
            </w:r>
            <w:r w:rsidR="00E56450">
              <w:t xml:space="preserve"> play again? Answer "y" or "n": </w:t>
            </w:r>
            <w:r>
              <w:t>y</w:t>
            </w:r>
          </w:p>
          <w:p w14:paraId="25F15E30" w14:textId="678147C9" w:rsidR="009413AC" w:rsidRDefault="00E56450" w:rsidP="009413AC">
            <w:pPr>
              <w:pStyle w:val="Coding"/>
            </w:pPr>
            <w:r>
              <w:t xml:space="preserve">Choose "r" "p" or "s": </w:t>
            </w:r>
            <w:r w:rsidR="009413AC">
              <w:t>p</w:t>
            </w:r>
          </w:p>
          <w:p w14:paraId="37B71EB2" w14:textId="77777777" w:rsidR="009413AC" w:rsidRDefault="009413AC" w:rsidP="009413AC">
            <w:pPr>
              <w:pStyle w:val="Coding"/>
            </w:pPr>
            <w:r>
              <w:t>Computer chose scissors.</w:t>
            </w:r>
          </w:p>
          <w:p w14:paraId="0721628B" w14:textId="77777777" w:rsidR="009413AC" w:rsidRDefault="009413AC" w:rsidP="009413AC">
            <w:pPr>
              <w:pStyle w:val="Coding"/>
            </w:pPr>
            <w:r>
              <w:t>You chose paper.</w:t>
            </w:r>
          </w:p>
          <w:p w14:paraId="26CE13BD" w14:textId="77777777" w:rsidR="009413AC" w:rsidRDefault="009413AC" w:rsidP="009413AC">
            <w:pPr>
              <w:pStyle w:val="Coding"/>
            </w:pPr>
            <w:r>
              <w:t>Computer wins.</w:t>
            </w:r>
          </w:p>
          <w:p w14:paraId="65ABDEE8" w14:textId="77777777" w:rsidR="00E56450" w:rsidRDefault="00E56450" w:rsidP="009413AC">
            <w:pPr>
              <w:pStyle w:val="Coding"/>
            </w:pPr>
          </w:p>
          <w:p w14:paraId="4AD7F7B3" w14:textId="0003A1B0" w:rsidR="009413AC" w:rsidRDefault="009413AC" w:rsidP="009413AC">
            <w:pPr>
              <w:pStyle w:val="Coding"/>
            </w:pPr>
            <w:r>
              <w:t>Do you want to</w:t>
            </w:r>
            <w:r w:rsidR="00E56450">
              <w:t xml:space="preserve"> play again? Answer "y" or "n": </w:t>
            </w:r>
            <w:r>
              <w:t>y</w:t>
            </w:r>
          </w:p>
          <w:p w14:paraId="5C55E6F0" w14:textId="2BAEEEB9" w:rsidR="009413AC" w:rsidRDefault="00E56450" w:rsidP="009413AC">
            <w:pPr>
              <w:pStyle w:val="Coding"/>
            </w:pPr>
            <w:r>
              <w:t xml:space="preserve">Choose "r" "p" or "s": </w:t>
            </w:r>
            <w:r w:rsidR="009413AC">
              <w:t>s</w:t>
            </w:r>
          </w:p>
          <w:p w14:paraId="668961DF" w14:textId="77777777" w:rsidR="009413AC" w:rsidRDefault="009413AC" w:rsidP="009413AC">
            <w:pPr>
              <w:pStyle w:val="Coding"/>
            </w:pPr>
            <w:r>
              <w:t>Computer chose rock.</w:t>
            </w:r>
          </w:p>
          <w:p w14:paraId="3F7C9C4D" w14:textId="77777777" w:rsidR="009413AC" w:rsidRDefault="009413AC" w:rsidP="009413AC">
            <w:pPr>
              <w:pStyle w:val="Coding"/>
            </w:pPr>
            <w:r>
              <w:t>You chose scissors.</w:t>
            </w:r>
          </w:p>
          <w:p w14:paraId="2A850C37" w14:textId="77777777" w:rsidR="009413AC" w:rsidRDefault="009413AC" w:rsidP="009413AC">
            <w:pPr>
              <w:pStyle w:val="Coding"/>
            </w:pPr>
            <w:r>
              <w:t>Computer wins.</w:t>
            </w:r>
          </w:p>
          <w:p w14:paraId="1FAC6D84" w14:textId="77777777" w:rsidR="00E56450" w:rsidRDefault="00E56450" w:rsidP="009413AC">
            <w:pPr>
              <w:pStyle w:val="Coding"/>
            </w:pPr>
          </w:p>
          <w:p w14:paraId="6E5BCD0E" w14:textId="3592FBB2" w:rsidR="005A509E" w:rsidRDefault="009413AC" w:rsidP="009413AC">
            <w:pPr>
              <w:pStyle w:val="Coding"/>
            </w:pPr>
            <w:r>
              <w:t>Do you want to</w:t>
            </w:r>
            <w:r w:rsidR="00E56450">
              <w:t xml:space="preserve"> play again? Answer "y" or "n": </w:t>
            </w:r>
            <w:r>
              <w:t>n</w:t>
            </w:r>
          </w:p>
          <w:p w14:paraId="1C71F2F8" w14:textId="52D68C25" w:rsidR="009413AC" w:rsidRPr="001D47C1" w:rsidRDefault="009413AC" w:rsidP="009413AC">
            <w:pPr>
              <w:pStyle w:val="Coding"/>
            </w:pPr>
            <w:r>
              <w:t>&gt;&gt;&gt;</w:t>
            </w:r>
          </w:p>
        </w:tc>
      </w:tr>
    </w:tbl>
    <w:p w14:paraId="66D89614" w14:textId="77777777" w:rsidR="005A509E" w:rsidRDefault="005A509E" w:rsidP="005A509E">
      <w:pPr>
        <w:tabs>
          <w:tab w:val="left" w:pos="0"/>
        </w:tabs>
        <w:spacing w:after="0" w:line="240" w:lineRule="auto"/>
      </w:pPr>
    </w:p>
    <w:p w14:paraId="1E02700F" w14:textId="77777777" w:rsidR="0094248C" w:rsidRDefault="0094248C" w:rsidP="0094248C">
      <w:pPr>
        <w:pStyle w:val="Heading2"/>
      </w:pPr>
      <w:r>
        <w:t>Advanced Exercises (optional)</w:t>
      </w:r>
    </w:p>
    <w:p w14:paraId="5E91AD6A" w14:textId="77777777" w:rsidR="0094248C" w:rsidRDefault="0094248C" w:rsidP="008652B2">
      <w:pPr>
        <w:pStyle w:val="Heading3"/>
      </w:pPr>
    </w:p>
    <w:p w14:paraId="15B69DAB" w14:textId="788593C9" w:rsidR="001B7C3D" w:rsidRDefault="00E56450" w:rsidP="001B7C3D">
      <w:pPr>
        <w:pStyle w:val="Heading3"/>
      </w:pPr>
      <w:r>
        <w:t>Exercise 10.7</w:t>
      </w:r>
    </w:p>
    <w:p w14:paraId="19CB5AA7" w14:textId="3E5584C3" w:rsidR="00A866D6" w:rsidRDefault="001B7C3D" w:rsidP="001B7C3D">
      <w:pPr>
        <w:spacing w:after="0"/>
      </w:pPr>
      <w:r>
        <w:t>[0 marks] Write a</w:t>
      </w:r>
      <w:r w:rsidR="006E2D29">
        <w:t xml:space="preserve"> function named </w:t>
      </w:r>
      <w:r>
        <w:t xml:space="preserve"> </w:t>
      </w:r>
      <w:r w:rsidR="006E2D29">
        <w:rPr>
          <w:rStyle w:val="CodingChar"/>
        </w:rPr>
        <w:t>reverse_word_game</w:t>
      </w:r>
      <w:r>
        <w:rPr>
          <w:rStyle w:val="CodingChar"/>
        </w:rPr>
        <w:t>()</w:t>
      </w:r>
      <w:r w:rsidRPr="00F22D9C">
        <w:t xml:space="preserve"> </w:t>
      </w:r>
      <w:r w:rsidR="006E2D29">
        <w:t>which takes no parameters.</w:t>
      </w:r>
      <w:r>
        <w:t xml:space="preserve"> </w:t>
      </w:r>
      <w:r w:rsidR="006E2D29">
        <w:t>It is similar to the code on silde 7 in lecture 25.  But now you must play a word whose “last letter” is the same as the first letter your opponent just played.  This will be</w:t>
      </w:r>
      <w:r w:rsidR="0068460E">
        <w:t xml:space="preserve"> very easy for the computer, but</w:t>
      </w:r>
      <w:r w:rsidR="006E2D29">
        <w:t xml:space="preserve"> very hard for you!!</w:t>
      </w:r>
    </w:p>
    <w:p w14:paraId="0070426D" w14:textId="77777777" w:rsidR="0036591E" w:rsidRPr="0036591E" w:rsidRDefault="0036591E" w:rsidP="001B7C3D">
      <w:pPr>
        <w:spacing w:after="0"/>
        <w:rPr>
          <w:sz w:val="16"/>
          <w:szCs w:val="16"/>
        </w:rPr>
      </w:pPr>
    </w:p>
    <w:p w14:paraId="5FD86D51" w14:textId="77777777" w:rsidR="001B7C3D" w:rsidRPr="005454C2" w:rsidRDefault="001B7C3D" w:rsidP="005454C2">
      <w:pPr>
        <w:spacing w:after="0"/>
      </w:pPr>
      <w:r w:rsidRPr="001C33A5">
        <w:rPr>
          <w:b/>
        </w:rPr>
        <w:t xml:space="preserve">Sample </w:t>
      </w:r>
      <w:r w:rsidR="005454C2">
        <w:rPr>
          <w:b/>
        </w:rPr>
        <w:t>test</w:t>
      </w:r>
      <w:r>
        <w:rPr>
          <w:b/>
        </w:rPr>
        <w:t>:</w:t>
      </w:r>
    </w:p>
    <w:tbl>
      <w:tblPr>
        <w:tblStyle w:val="TableGrid"/>
        <w:tblW w:w="0" w:type="auto"/>
        <w:tblLook w:val="04A0" w:firstRow="1" w:lastRow="0" w:firstColumn="1" w:lastColumn="0" w:noHBand="0" w:noVBand="1"/>
      </w:tblPr>
      <w:tblGrid>
        <w:gridCol w:w="10682"/>
      </w:tblGrid>
      <w:tr w:rsidR="001B7C3D" w14:paraId="5F6B5EC3" w14:textId="77777777" w:rsidTr="00DC0BF0">
        <w:tc>
          <w:tcPr>
            <w:tcW w:w="10682" w:type="dxa"/>
          </w:tcPr>
          <w:p w14:paraId="18AE1454" w14:textId="71D2FE6F" w:rsidR="00CF0975" w:rsidRDefault="001B7C3D" w:rsidP="00CF0975">
            <w:pPr>
              <w:pStyle w:val="Coding"/>
            </w:pPr>
            <w:r>
              <w:t xml:space="preserve">&gt;&gt;&gt; </w:t>
            </w:r>
            <w:r w:rsidR="0068460E">
              <w:t>reverse_word_game()</w:t>
            </w:r>
          </w:p>
          <w:p w14:paraId="694E9C3A" w14:textId="77777777" w:rsidR="00CF0975" w:rsidRDefault="00CF0975" w:rsidP="00CF0975">
            <w:pPr>
              <w:pStyle w:val="Coding"/>
            </w:pPr>
            <w:r>
              <w:t>Pick the first word: cat</w:t>
            </w:r>
          </w:p>
          <w:p w14:paraId="07CC4261" w14:textId="77777777" w:rsidR="00CF0975" w:rsidRDefault="00CF0975" w:rsidP="00CF0975">
            <w:pPr>
              <w:pStyle w:val="Coding"/>
            </w:pPr>
            <w:r>
              <w:t>This is my word:  c</w:t>
            </w:r>
          </w:p>
          <w:p w14:paraId="421B2688" w14:textId="77777777" w:rsidR="00CF0975" w:rsidRDefault="00CF0975" w:rsidP="00CF0975">
            <w:pPr>
              <w:pStyle w:val="Coding"/>
            </w:pPr>
            <w:r>
              <w:t>Give next word (or q to quit): hic</w:t>
            </w:r>
          </w:p>
          <w:p w14:paraId="26A1F817" w14:textId="77777777" w:rsidR="00CF0975" w:rsidRDefault="00CF0975" w:rsidP="00CF0975">
            <w:pPr>
              <w:pStyle w:val="Coding"/>
            </w:pPr>
            <w:r>
              <w:t>Your word is illegal</w:t>
            </w:r>
          </w:p>
          <w:p w14:paraId="2EB7452D" w14:textId="77777777" w:rsidR="00CF0975" w:rsidRDefault="00CF0975" w:rsidP="00CF0975">
            <w:pPr>
              <w:pStyle w:val="Coding"/>
            </w:pPr>
            <w:r>
              <w:t>Give next word (or q to quit): sac</w:t>
            </w:r>
          </w:p>
          <w:p w14:paraId="47E59960" w14:textId="77777777" w:rsidR="00CF0975" w:rsidRDefault="00CF0975" w:rsidP="00CF0975">
            <w:pPr>
              <w:pStyle w:val="Coding"/>
            </w:pPr>
            <w:r>
              <w:t>This is my word:  s</w:t>
            </w:r>
          </w:p>
          <w:p w14:paraId="4E39E366" w14:textId="77777777" w:rsidR="00CF0975" w:rsidRDefault="00CF0975" w:rsidP="00CF0975">
            <w:pPr>
              <w:pStyle w:val="Coding"/>
            </w:pPr>
            <w:r>
              <w:t>Give next word (or q to quit): his</w:t>
            </w:r>
          </w:p>
          <w:p w14:paraId="1DD58CA2" w14:textId="77777777" w:rsidR="00CF0975" w:rsidRDefault="00CF0975" w:rsidP="00CF0975">
            <w:pPr>
              <w:pStyle w:val="Coding"/>
            </w:pPr>
            <w:r>
              <w:t>This is my word:  h</w:t>
            </w:r>
          </w:p>
          <w:p w14:paraId="2480EEC2" w14:textId="77777777" w:rsidR="00CF0975" w:rsidRDefault="00CF0975" w:rsidP="00CF0975">
            <w:pPr>
              <w:pStyle w:val="Coding"/>
            </w:pPr>
            <w:r>
              <w:t>Give next word (or q to quit): length</w:t>
            </w:r>
          </w:p>
          <w:p w14:paraId="01543C08" w14:textId="77777777" w:rsidR="00CF0975" w:rsidRDefault="00CF0975" w:rsidP="00CF0975">
            <w:pPr>
              <w:pStyle w:val="Coding"/>
            </w:pPr>
            <w:r>
              <w:t>This is my word:  l</w:t>
            </w:r>
          </w:p>
          <w:p w14:paraId="178FB130" w14:textId="77777777" w:rsidR="00CF0975" w:rsidRDefault="00CF0975" w:rsidP="00CF0975">
            <w:pPr>
              <w:pStyle w:val="Coding"/>
            </w:pPr>
            <w:r>
              <w:t>Give next word (or q to quit): yell</w:t>
            </w:r>
          </w:p>
          <w:p w14:paraId="7E8D2D57" w14:textId="77777777" w:rsidR="00CF0975" w:rsidRDefault="00CF0975" w:rsidP="00CF0975">
            <w:pPr>
              <w:pStyle w:val="Coding"/>
            </w:pPr>
            <w:r>
              <w:t>This is my word:  y</w:t>
            </w:r>
          </w:p>
          <w:p w14:paraId="09116313" w14:textId="77777777" w:rsidR="00CF0975" w:rsidRDefault="00CF0975" w:rsidP="00CF0975">
            <w:pPr>
              <w:pStyle w:val="Coding"/>
            </w:pPr>
            <w:r>
              <w:t>Give next word (or q to quit): spy</w:t>
            </w:r>
          </w:p>
          <w:p w14:paraId="7B128087" w14:textId="77777777" w:rsidR="00CF0975" w:rsidRDefault="00CF0975" w:rsidP="00CF0975">
            <w:pPr>
              <w:pStyle w:val="Coding"/>
            </w:pPr>
            <w:r>
              <w:t>This is my word:  s's</w:t>
            </w:r>
          </w:p>
          <w:p w14:paraId="0FD9B6D4" w14:textId="77777777" w:rsidR="00CF0975" w:rsidRDefault="00CF0975" w:rsidP="00CF0975">
            <w:pPr>
              <w:pStyle w:val="Coding"/>
            </w:pPr>
            <w:r>
              <w:t>Give next word (or q to quit): tis</w:t>
            </w:r>
          </w:p>
          <w:p w14:paraId="2E479931" w14:textId="77777777" w:rsidR="00CF0975" w:rsidRDefault="00CF0975" w:rsidP="00CF0975">
            <w:pPr>
              <w:pStyle w:val="Coding"/>
            </w:pPr>
            <w:r>
              <w:t>Your word is illegal</w:t>
            </w:r>
          </w:p>
          <w:p w14:paraId="0BCCACCB" w14:textId="77777777" w:rsidR="00CF0975" w:rsidRDefault="00CF0975" w:rsidP="00CF0975">
            <w:pPr>
              <w:pStyle w:val="Coding"/>
            </w:pPr>
            <w:r>
              <w:t>Give next word (or q to quit): sis</w:t>
            </w:r>
          </w:p>
          <w:p w14:paraId="460D9FDE" w14:textId="77777777" w:rsidR="00CF0975" w:rsidRDefault="00CF0975" w:rsidP="00CF0975">
            <w:pPr>
              <w:pStyle w:val="Coding"/>
            </w:pPr>
            <w:r>
              <w:t>This is my word:  sa</w:t>
            </w:r>
          </w:p>
          <w:p w14:paraId="13BAE35D" w14:textId="77777777" w:rsidR="00CF0975" w:rsidRDefault="00CF0975" w:rsidP="00CF0975">
            <w:pPr>
              <w:pStyle w:val="Coding"/>
            </w:pPr>
            <w:r>
              <w:t>Give next word (or q to quit): less</w:t>
            </w:r>
          </w:p>
          <w:p w14:paraId="03B126DA" w14:textId="77777777" w:rsidR="00CF0975" w:rsidRDefault="00CF0975" w:rsidP="00CF0975">
            <w:pPr>
              <w:pStyle w:val="Coding"/>
            </w:pPr>
            <w:r>
              <w:t>This is my word:  l'oeil</w:t>
            </w:r>
          </w:p>
          <w:p w14:paraId="3E2C3849" w14:textId="77777777" w:rsidR="00CF0975" w:rsidRDefault="00CF0975" w:rsidP="00CF0975">
            <w:pPr>
              <w:pStyle w:val="Coding"/>
            </w:pPr>
            <w:r>
              <w:t>Give next word (or q to quit): q</w:t>
            </w:r>
          </w:p>
          <w:p w14:paraId="7BD2C20D" w14:textId="4178201C" w:rsidR="00CF0975" w:rsidRDefault="00CF0975" w:rsidP="00CF0975">
            <w:pPr>
              <w:pStyle w:val="Coding"/>
            </w:pPr>
            <w:r>
              <w:t>&gt;&gt;&gt;</w:t>
            </w:r>
          </w:p>
        </w:tc>
      </w:tr>
    </w:tbl>
    <w:p w14:paraId="351F4A5D" w14:textId="77777777" w:rsidR="001B7C3D" w:rsidRDefault="001B7C3D" w:rsidP="001B7C3D">
      <w:pPr>
        <w:spacing w:after="0"/>
      </w:pPr>
    </w:p>
    <w:p w14:paraId="7D126113" w14:textId="77777777" w:rsidR="0036591E" w:rsidRDefault="0036591E" w:rsidP="001B7C3D">
      <w:pPr>
        <w:spacing w:after="0"/>
      </w:pPr>
    </w:p>
    <w:p w14:paraId="0C749E5E" w14:textId="497C6494" w:rsidR="008652B2" w:rsidRDefault="00E56450" w:rsidP="008652B2">
      <w:pPr>
        <w:pStyle w:val="Heading3"/>
      </w:pPr>
      <w:r>
        <w:t>Exercise 10.8</w:t>
      </w:r>
    </w:p>
    <w:p w14:paraId="70EC21AF" w14:textId="55719A6A" w:rsidR="005F04F2" w:rsidRDefault="0094248C" w:rsidP="005F04F2">
      <w:pPr>
        <w:spacing w:after="0"/>
      </w:pPr>
      <w:r>
        <w:t>[0</w:t>
      </w:r>
      <w:r w:rsidR="008652B2">
        <w:t xml:space="preserve"> marks] </w:t>
      </w:r>
      <w:r w:rsidR="005F04F2">
        <w:t>Write a</w:t>
      </w:r>
      <w:r w:rsidR="006E2D29">
        <w:t xml:space="preserve"> function named</w:t>
      </w:r>
      <w:r w:rsidR="005F04F2">
        <w:t xml:space="preserve"> </w:t>
      </w:r>
      <w:r w:rsidR="006E2D29">
        <w:rPr>
          <w:rStyle w:val="CodingChar"/>
        </w:rPr>
        <w:t>black_jack</w:t>
      </w:r>
      <w:r w:rsidR="005F04F2">
        <w:rPr>
          <w:rStyle w:val="CodingChar"/>
        </w:rPr>
        <w:t>()</w:t>
      </w:r>
      <w:r w:rsidR="005F04F2">
        <w:t>.</w:t>
      </w:r>
      <w:r w:rsidR="006E2D29">
        <w:t xml:space="preserve">  It is fairly easy to write a function that plays blackjack especially if you do n</w:t>
      </w:r>
      <w:r w:rsidR="00770003">
        <w:t>ot use split hands</w:t>
      </w:r>
      <w:r w:rsidR="006E2D29">
        <w:t xml:space="preserve"> whe</w:t>
      </w:r>
      <w:r w:rsidR="00770003">
        <w:t xml:space="preserve">n you get two of the same cards (which my code does not).  You can find out how to play Blackjack at </w:t>
      </w:r>
      <w:hyperlink r:id="rId7" w:history="1">
        <w:r w:rsidR="007A2F91" w:rsidRPr="00152832">
          <w:rPr>
            <w:rStyle w:val="Hyperlink"/>
          </w:rPr>
          <w:t>http://en.wikipedia.org/wiki/Blackjack</w:t>
        </w:r>
      </w:hyperlink>
    </w:p>
    <w:p w14:paraId="14B21D2A" w14:textId="77777777" w:rsidR="007A2F91" w:rsidRDefault="007A2F91" w:rsidP="005F04F2">
      <w:pPr>
        <w:spacing w:after="0"/>
      </w:pPr>
    </w:p>
    <w:p w14:paraId="6B6CE402" w14:textId="77777777" w:rsidR="00FB308D" w:rsidRPr="00E2273A" w:rsidRDefault="005454C2" w:rsidP="00DB0FC7">
      <w:pPr>
        <w:spacing w:before="120" w:after="0"/>
        <w:rPr>
          <w:b/>
        </w:rPr>
      </w:pPr>
      <w:r>
        <w:rPr>
          <w:b/>
        </w:rPr>
        <w:lastRenderedPageBreak/>
        <w:t>Sample test</w:t>
      </w:r>
      <w:r w:rsidR="00FB308D">
        <w:rPr>
          <w:b/>
        </w:rPr>
        <w:t>:</w:t>
      </w:r>
    </w:p>
    <w:tbl>
      <w:tblPr>
        <w:tblStyle w:val="TableGrid"/>
        <w:tblW w:w="0" w:type="auto"/>
        <w:tblLook w:val="04A0" w:firstRow="1" w:lastRow="0" w:firstColumn="1" w:lastColumn="0" w:noHBand="0" w:noVBand="1"/>
      </w:tblPr>
      <w:tblGrid>
        <w:gridCol w:w="10682"/>
      </w:tblGrid>
      <w:tr w:rsidR="00FB308D" w14:paraId="6A86DCBE" w14:textId="77777777" w:rsidTr="00DC0BF0">
        <w:tc>
          <w:tcPr>
            <w:tcW w:w="10682" w:type="dxa"/>
          </w:tcPr>
          <w:p w14:paraId="45830244" w14:textId="2561D773" w:rsidR="003F3BE1" w:rsidRDefault="00E56450" w:rsidP="003F3BE1">
            <w:pPr>
              <w:pStyle w:val="Coding"/>
            </w:pPr>
            <w:r>
              <w:t>&gt;&gt;&gt;</w:t>
            </w:r>
            <w:r w:rsidR="00770003">
              <w:t xml:space="preserve"> blackjack()</w:t>
            </w:r>
          </w:p>
          <w:p w14:paraId="4DFACD9C" w14:textId="46DB98E5" w:rsidR="003F3BE1" w:rsidRDefault="00E56450" w:rsidP="003F3BE1">
            <w:pPr>
              <w:pStyle w:val="Coding"/>
            </w:pPr>
            <w:r>
              <w:t>T</w:t>
            </w:r>
            <w:r w:rsidR="003F3BE1">
              <w:t>his is your hand ['13D', '6S']</w:t>
            </w:r>
          </w:p>
          <w:p w14:paraId="29AEAA85" w14:textId="00B03880" w:rsidR="003F3BE1" w:rsidRDefault="003F3BE1" w:rsidP="003F3BE1">
            <w:pPr>
              <w:pStyle w:val="Coding"/>
            </w:pPr>
            <w:r>
              <w:t>Do you want a</w:t>
            </w:r>
            <w:r w:rsidR="00E56450">
              <w:t xml:space="preserve">nother card? Answer "y" or "n": </w:t>
            </w:r>
            <w:r>
              <w:t>y</w:t>
            </w:r>
          </w:p>
          <w:p w14:paraId="2CD089C8" w14:textId="1DA194D5" w:rsidR="003F3BE1" w:rsidRDefault="00E56450" w:rsidP="003F3BE1">
            <w:pPr>
              <w:pStyle w:val="Coding"/>
            </w:pPr>
            <w:r>
              <w:t>T</w:t>
            </w:r>
            <w:r w:rsidR="003F3BE1">
              <w:t>his is your hand now ['13D', '6S', '10S']</w:t>
            </w:r>
          </w:p>
          <w:p w14:paraId="574292D9" w14:textId="3637252F" w:rsidR="003F3BE1" w:rsidRDefault="003F3BE1" w:rsidP="003F3BE1">
            <w:pPr>
              <w:pStyle w:val="Coding"/>
            </w:pPr>
            <w:r>
              <w:t>Do you want a</w:t>
            </w:r>
            <w:r w:rsidR="00E56450">
              <w:t xml:space="preserve">nother card? Answer "y" or "n": </w:t>
            </w:r>
            <w:r>
              <w:t>n</w:t>
            </w:r>
          </w:p>
          <w:p w14:paraId="30087CD4" w14:textId="46241799" w:rsidR="003F3BE1" w:rsidRDefault="00E56450" w:rsidP="003F3BE1">
            <w:pPr>
              <w:pStyle w:val="Coding"/>
            </w:pPr>
            <w:r>
              <w:t>Y</w:t>
            </w:r>
            <w:r w:rsidR="003F3BE1">
              <w:t>our hand ['13D', '6S', '10S']</w:t>
            </w:r>
          </w:p>
          <w:p w14:paraId="50A99D5E" w14:textId="244579F2" w:rsidR="003F3BE1" w:rsidRDefault="00E56450" w:rsidP="003F3BE1">
            <w:pPr>
              <w:pStyle w:val="Coding"/>
            </w:pPr>
            <w:r>
              <w:t>C</w:t>
            </w:r>
            <w:r w:rsidR="003F3BE1">
              <w:t>omputer hand ['9D', '5H', '7D']</w:t>
            </w:r>
          </w:p>
          <w:p w14:paraId="2511ED81" w14:textId="77777777" w:rsidR="003F3BE1" w:rsidRDefault="003F3BE1" w:rsidP="003F3BE1">
            <w:pPr>
              <w:pStyle w:val="Coding"/>
            </w:pPr>
            <w:r>
              <w:t>Computer wins</w:t>
            </w:r>
          </w:p>
          <w:p w14:paraId="18640A10" w14:textId="77777777" w:rsidR="00E56450" w:rsidRPr="007A2F91" w:rsidRDefault="00E56450" w:rsidP="003F3BE1">
            <w:pPr>
              <w:pStyle w:val="Coding"/>
              <w:rPr>
                <w:sz w:val="12"/>
                <w:szCs w:val="12"/>
              </w:rPr>
            </w:pPr>
          </w:p>
          <w:p w14:paraId="3BD14561" w14:textId="619EBC88" w:rsidR="003F3BE1" w:rsidRDefault="003F3BE1" w:rsidP="003F3BE1">
            <w:pPr>
              <w:pStyle w:val="Coding"/>
            </w:pPr>
            <w:r>
              <w:t>Do you want to</w:t>
            </w:r>
            <w:r w:rsidR="00E56450">
              <w:t xml:space="preserve"> play again? Answer "y" or "n": </w:t>
            </w:r>
            <w:r>
              <w:t>y</w:t>
            </w:r>
          </w:p>
          <w:p w14:paraId="665F7A12" w14:textId="014709DA" w:rsidR="003F3BE1" w:rsidRDefault="00E56450" w:rsidP="003F3BE1">
            <w:pPr>
              <w:pStyle w:val="Coding"/>
            </w:pPr>
            <w:r>
              <w:t>T</w:t>
            </w:r>
            <w:r w:rsidR="003F3BE1">
              <w:t>his is your hand ['13C', '1S']</w:t>
            </w:r>
          </w:p>
          <w:p w14:paraId="77DAEA97" w14:textId="2E083569" w:rsidR="003F3BE1" w:rsidRDefault="003F3BE1" w:rsidP="003F3BE1">
            <w:pPr>
              <w:pStyle w:val="Coding"/>
            </w:pPr>
            <w:r>
              <w:t>Do you want a</w:t>
            </w:r>
            <w:r w:rsidR="00E56450">
              <w:t xml:space="preserve">nother card? Answer "y" or "n": </w:t>
            </w:r>
            <w:r>
              <w:t>y</w:t>
            </w:r>
          </w:p>
          <w:p w14:paraId="24668BD5" w14:textId="6CE72586" w:rsidR="003F3BE1" w:rsidRDefault="00E56450" w:rsidP="003F3BE1">
            <w:pPr>
              <w:pStyle w:val="Coding"/>
            </w:pPr>
            <w:r>
              <w:t>T</w:t>
            </w:r>
            <w:r w:rsidR="003F3BE1">
              <w:t>his is your hand now ['13C', '1S', '11S']</w:t>
            </w:r>
          </w:p>
          <w:p w14:paraId="0D0F304A" w14:textId="38A0F3F8" w:rsidR="003F3BE1" w:rsidRDefault="003F3BE1" w:rsidP="003F3BE1">
            <w:pPr>
              <w:pStyle w:val="Coding"/>
            </w:pPr>
            <w:r>
              <w:t>Do you want a</w:t>
            </w:r>
            <w:r w:rsidR="00E56450">
              <w:t xml:space="preserve">nother card? Answer "y" or "n": </w:t>
            </w:r>
            <w:r>
              <w:t>n</w:t>
            </w:r>
          </w:p>
          <w:p w14:paraId="1ABC4C6B" w14:textId="7E2C34A9" w:rsidR="003F3BE1" w:rsidRDefault="00E56450" w:rsidP="003F3BE1">
            <w:pPr>
              <w:pStyle w:val="Coding"/>
            </w:pPr>
            <w:r>
              <w:t>Y</w:t>
            </w:r>
            <w:r w:rsidR="003F3BE1">
              <w:t>our hand ['13C', '1S', '11S']</w:t>
            </w:r>
          </w:p>
          <w:p w14:paraId="44CC6DED" w14:textId="241F40ED" w:rsidR="003F3BE1" w:rsidRDefault="00E56450" w:rsidP="003F3BE1">
            <w:pPr>
              <w:pStyle w:val="Coding"/>
            </w:pPr>
            <w:r>
              <w:t>C</w:t>
            </w:r>
            <w:r w:rsidR="003F3BE1">
              <w:t>omputer hand ['12C', '13H']</w:t>
            </w:r>
          </w:p>
          <w:p w14:paraId="6E1DC043" w14:textId="77777777" w:rsidR="003F3BE1" w:rsidRDefault="003F3BE1" w:rsidP="003F3BE1">
            <w:pPr>
              <w:pStyle w:val="Coding"/>
            </w:pPr>
            <w:r>
              <w:t>Computer wins</w:t>
            </w:r>
          </w:p>
          <w:p w14:paraId="5E0A7BB2" w14:textId="77777777" w:rsidR="00E56450" w:rsidRPr="007A2F91" w:rsidRDefault="00E56450" w:rsidP="003F3BE1">
            <w:pPr>
              <w:pStyle w:val="Coding"/>
              <w:rPr>
                <w:sz w:val="12"/>
                <w:szCs w:val="12"/>
              </w:rPr>
            </w:pPr>
          </w:p>
          <w:p w14:paraId="0665B7D0" w14:textId="630BECE3" w:rsidR="003F3BE1" w:rsidRDefault="003F3BE1" w:rsidP="003F3BE1">
            <w:pPr>
              <w:pStyle w:val="Coding"/>
            </w:pPr>
            <w:r>
              <w:t>Do you want to</w:t>
            </w:r>
            <w:r w:rsidR="00E56450">
              <w:t xml:space="preserve"> play again? Answer "y" or "n": </w:t>
            </w:r>
            <w:r>
              <w:t>y</w:t>
            </w:r>
          </w:p>
          <w:p w14:paraId="07496894" w14:textId="209492C7" w:rsidR="003F3BE1" w:rsidRDefault="00E56450" w:rsidP="003F3BE1">
            <w:pPr>
              <w:pStyle w:val="Coding"/>
            </w:pPr>
            <w:r>
              <w:t>T</w:t>
            </w:r>
            <w:r w:rsidR="003F3BE1">
              <w:t>his is your hand ['9C', '13H']</w:t>
            </w:r>
          </w:p>
          <w:p w14:paraId="263DAA38" w14:textId="43B59629" w:rsidR="003F3BE1" w:rsidRDefault="003F3BE1" w:rsidP="003F3BE1">
            <w:pPr>
              <w:pStyle w:val="Coding"/>
            </w:pPr>
            <w:r>
              <w:t>Do you want a</w:t>
            </w:r>
            <w:r w:rsidR="00E56450">
              <w:t xml:space="preserve">nother card? Answer "y" or "n": </w:t>
            </w:r>
            <w:r>
              <w:t>n</w:t>
            </w:r>
          </w:p>
          <w:p w14:paraId="26B7DF84" w14:textId="7D75F7FE" w:rsidR="003F3BE1" w:rsidRDefault="00E56450" w:rsidP="003F3BE1">
            <w:pPr>
              <w:pStyle w:val="Coding"/>
            </w:pPr>
            <w:r>
              <w:t>Y</w:t>
            </w:r>
            <w:r w:rsidR="003F3BE1">
              <w:t>our hand ['9C', '13H']</w:t>
            </w:r>
          </w:p>
          <w:p w14:paraId="77069521" w14:textId="704E385C" w:rsidR="003F3BE1" w:rsidRDefault="00E56450" w:rsidP="003F3BE1">
            <w:pPr>
              <w:pStyle w:val="Coding"/>
            </w:pPr>
            <w:r>
              <w:t>C</w:t>
            </w:r>
            <w:r w:rsidR="003F3BE1">
              <w:t>omputer hand ['5D', '8S', '9H']</w:t>
            </w:r>
          </w:p>
          <w:p w14:paraId="14AE5C31" w14:textId="3AD284F6" w:rsidR="003F3BE1" w:rsidRDefault="00E56450" w:rsidP="003F3BE1">
            <w:pPr>
              <w:pStyle w:val="Coding"/>
            </w:pPr>
            <w:r>
              <w:t>You win</w:t>
            </w:r>
          </w:p>
          <w:p w14:paraId="3943A4B0" w14:textId="77777777" w:rsidR="00E56450" w:rsidRPr="007A2F91" w:rsidRDefault="00E56450" w:rsidP="003F3BE1">
            <w:pPr>
              <w:pStyle w:val="Coding"/>
              <w:rPr>
                <w:sz w:val="12"/>
                <w:szCs w:val="12"/>
              </w:rPr>
            </w:pPr>
          </w:p>
          <w:p w14:paraId="52F1F69B" w14:textId="77777777" w:rsidR="00FB308D" w:rsidRDefault="003F3BE1" w:rsidP="003F3BE1">
            <w:pPr>
              <w:pStyle w:val="Coding"/>
            </w:pPr>
            <w:r>
              <w:t>Do you want t</w:t>
            </w:r>
            <w:r w:rsidR="00E56450">
              <w:t>o play again? Answer "y" or "n": n</w:t>
            </w:r>
          </w:p>
          <w:p w14:paraId="793111DA" w14:textId="1F9E2364" w:rsidR="00E56450" w:rsidRDefault="00E56450" w:rsidP="003F3BE1">
            <w:pPr>
              <w:pStyle w:val="Coding"/>
            </w:pPr>
            <w:r>
              <w:t>&gt;&gt;&gt;</w:t>
            </w:r>
          </w:p>
        </w:tc>
      </w:tr>
    </w:tbl>
    <w:p w14:paraId="52CF4B4D" w14:textId="77777777" w:rsidR="00763F50" w:rsidRPr="0036591E" w:rsidRDefault="00763F50" w:rsidP="00763F50">
      <w:pPr>
        <w:pStyle w:val="Heading3"/>
        <w:rPr>
          <w:sz w:val="16"/>
          <w:szCs w:val="16"/>
        </w:rPr>
      </w:pPr>
    </w:p>
    <w:p w14:paraId="7588A07C" w14:textId="4DA583A5" w:rsidR="005F04F2" w:rsidRPr="00763F50" w:rsidRDefault="00E56450" w:rsidP="00763F50">
      <w:pPr>
        <w:pStyle w:val="Heading3"/>
      </w:pPr>
      <w:r>
        <w:t>Exercise 10.9</w:t>
      </w:r>
    </w:p>
    <w:p w14:paraId="1581BB3F" w14:textId="6AA3A36A" w:rsidR="005F04F2" w:rsidRDefault="006E2D29" w:rsidP="005F04F2">
      <w:pPr>
        <w:spacing w:after="0"/>
      </w:pPr>
      <w:r>
        <w:t>[0 marks] Write a function named</w:t>
      </w:r>
      <w:r w:rsidR="005F04F2">
        <w:t xml:space="preserve"> </w:t>
      </w:r>
      <w:proofErr w:type="spellStart"/>
      <w:r>
        <w:rPr>
          <w:rStyle w:val="CodingChar"/>
        </w:rPr>
        <w:t>play_</w:t>
      </w:r>
      <w:proofErr w:type="gramStart"/>
      <w:r>
        <w:rPr>
          <w:rStyle w:val="CodingChar"/>
        </w:rPr>
        <w:t>lingo</w:t>
      </w:r>
      <w:proofErr w:type="spellEnd"/>
      <w:r w:rsidR="005F04F2">
        <w:rPr>
          <w:rStyle w:val="CodingChar"/>
        </w:rPr>
        <w:t>(</w:t>
      </w:r>
      <w:proofErr w:type="gramEnd"/>
      <w:r w:rsidR="005F04F2">
        <w:rPr>
          <w:rStyle w:val="CodingChar"/>
        </w:rPr>
        <w:t>)</w:t>
      </w:r>
      <w:r w:rsidR="005F04F2" w:rsidRPr="00F22D9C">
        <w:t xml:space="preserve"> </w:t>
      </w:r>
      <w:r w:rsidR="005F04F2">
        <w:t xml:space="preserve">which </w:t>
      </w:r>
      <w:r w:rsidR="0043612B">
        <w:t>play</w:t>
      </w:r>
      <w:r>
        <w:t>s a mastermind type game with letters.</w:t>
      </w:r>
    </w:p>
    <w:p w14:paraId="15EC5BE6" w14:textId="6A395BCE" w:rsidR="00194166" w:rsidRDefault="00194166" w:rsidP="005F04F2">
      <w:pPr>
        <w:spacing w:after="0"/>
      </w:pPr>
      <w:r>
        <w:t xml:space="preserve">A description of the game can be found at </w:t>
      </w:r>
      <w:hyperlink r:id="rId8" w:history="1">
        <w:r w:rsidR="00806877" w:rsidRPr="00152832">
          <w:rPr>
            <w:rStyle w:val="Hyperlink"/>
          </w:rPr>
          <w:t>http://www.ling.gu.se/~lager/python_exercises.html</w:t>
        </w:r>
      </w:hyperlink>
      <w:r>
        <w:t>.</w:t>
      </w:r>
    </w:p>
    <w:p w14:paraId="712F3FF6" w14:textId="77777777" w:rsidR="005F04F2" w:rsidRPr="00E2273A" w:rsidRDefault="005454C2" w:rsidP="005F04F2">
      <w:pPr>
        <w:spacing w:before="120" w:after="0"/>
        <w:rPr>
          <w:b/>
        </w:rPr>
      </w:pPr>
      <w:bookmarkStart w:id="0" w:name="_GoBack"/>
      <w:bookmarkEnd w:id="0"/>
      <w:r>
        <w:rPr>
          <w:b/>
        </w:rPr>
        <w:t>Sample test</w:t>
      </w:r>
      <w:r w:rsidR="005F04F2">
        <w:rPr>
          <w:b/>
        </w:rPr>
        <w:t>:</w:t>
      </w:r>
    </w:p>
    <w:tbl>
      <w:tblPr>
        <w:tblStyle w:val="TableGrid"/>
        <w:tblW w:w="0" w:type="auto"/>
        <w:tblLook w:val="04A0" w:firstRow="1" w:lastRow="0" w:firstColumn="1" w:lastColumn="0" w:noHBand="0" w:noVBand="1"/>
      </w:tblPr>
      <w:tblGrid>
        <w:gridCol w:w="10682"/>
      </w:tblGrid>
      <w:tr w:rsidR="005F04F2" w14:paraId="47E5C96B" w14:textId="77777777" w:rsidTr="00307664">
        <w:tc>
          <w:tcPr>
            <w:tcW w:w="10682" w:type="dxa"/>
          </w:tcPr>
          <w:p w14:paraId="1FA46116" w14:textId="359314D2" w:rsidR="005454C2" w:rsidRDefault="005F04F2" w:rsidP="00194166">
            <w:pPr>
              <w:pStyle w:val="Coding"/>
            </w:pPr>
            <w:r>
              <w:t xml:space="preserve">&gt;&gt;&gt; </w:t>
            </w:r>
            <w:r w:rsidR="00770003">
              <w:t>play_lingo()</w:t>
            </w:r>
          </w:p>
          <w:p w14:paraId="79971A39" w14:textId="77777777" w:rsidR="00E56450" w:rsidRDefault="00E56450" w:rsidP="00E56450">
            <w:pPr>
              <w:pStyle w:val="Coding"/>
            </w:pPr>
            <w:r>
              <w:t>I have chosen a word</w:t>
            </w:r>
          </w:p>
          <w:p w14:paraId="34D5F9EA" w14:textId="2E9F4CE7" w:rsidR="00E56450" w:rsidRDefault="00E56450" w:rsidP="00E56450">
            <w:pPr>
              <w:pStyle w:val="Coding"/>
            </w:pPr>
            <w:r>
              <w:t>My word has 3 letters</w:t>
            </w:r>
          </w:p>
          <w:p w14:paraId="0FE14D91" w14:textId="77777777" w:rsidR="00E56450" w:rsidRDefault="00E56450" w:rsidP="00E56450">
            <w:pPr>
              <w:pStyle w:val="Coding"/>
            </w:pPr>
            <w:r>
              <w:t>What is your guess: asd</w:t>
            </w:r>
          </w:p>
          <w:p w14:paraId="5169790F" w14:textId="6C96CAEB" w:rsidR="00E56450" w:rsidRDefault="00E56450" w:rsidP="00E56450">
            <w:pPr>
              <w:pStyle w:val="Coding"/>
            </w:pPr>
            <w:r>
              <w:t>Here is a clue: as[d]</w:t>
            </w:r>
          </w:p>
          <w:p w14:paraId="40C69C10" w14:textId="5E4CD01C" w:rsidR="00E56450" w:rsidRDefault="00A40A3F" w:rsidP="00E56450">
            <w:pPr>
              <w:pStyle w:val="Coding"/>
            </w:pPr>
            <w:r>
              <w:t>What is your next guess</w:t>
            </w:r>
            <w:r w:rsidR="00E56450">
              <w:t>(or q to quit)</w:t>
            </w:r>
            <w:r>
              <w:t xml:space="preserve">: </w:t>
            </w:r>
            <w:r w:rsidR="00E56450">
              <w:t>four</w:t>
            </w:r>
          </w:p>
          <w:p w14:paraId="75F58219" w14:textId="435FF777" w:rsidR="00E56450" w:rsidRDefault="00E56450" w:rsidP="00E56450">
            <w:pPr>
              <w:pStyle w:val="Coding"/>
            </w:pPr>
            <w:r>
              <w:t>Your guess is not the right length.</w:t>
            </w:r>
          </w:p>
          <w:p w14:paraId="565615EE" w14:textId="091EF31C" w:rsidR="00E56450" w:rsidRDefault="00A40A3F" w:rsidP="00E56450">
            <w:pPr>
              <w:pStyle w:val="Coding"/>
            </w:pPr>
            <w:r>
              <w:t>What is your next guess</w:t>
            </w:r>
            <w:r w:rsidR="00E56450">
              <w:t>(or q to quit)</w:t>
            </w:r>
            <w:r>
              <w:t xml:space="preserve">: </w:t>
            </w:r>
            <w:r w:rsidR="00E56450">
              <w:t>wed</w:t>
            </w:r>
          </w:p>
          <w:p w14:paraId="3F94315D" w14:textId="494E8088" w:rsidR="00E56450" w:rsidRDefault="00A40A3F" w:rsidP="00E56450">
            <w:pPr>
              <w:pStyle w:val="Coding"/>
            </w:pPr>
            <w:r>
              <w:t>H</w:t>
            </w:r>
            <w:r w:rsidR="00E56450">
              <w:t>ere is a clue</w:t>
            </w:r>
            <w:r>
              <w:t>:</w:t>
            </w:r>
            <w:r w:rsidR="00E56450">
              <w:t>we[d]</w:t>
            </w:r>
          </w:p>
          <w:p w14:paraId="333697D3" w14:textId="1448F107" w:rsidR="00E56450" w:rsidRDefault="00A40A3F" w:rsidP="00E56450">
            <w:pPr>
              <w:pStyle w:val="Coding"/>
            </w:pPr>
            <w:r>
              <w:t>what is your next guess</w:t>
            </w:r>
            <w:r w:rsidR="00E56450">
              <w:t>(or q to quit)</w:t>
            </w:r>
            <w:r>
              <w:t xml:space="preserve">: </w:t>
            </w:r>
            <w:r w:rsidR="00E56450">
              <w:t>rid</w:t>
            </w:r>
          </w:p>
          <w:p w14:paraId="506B47BA" w14:textId="63A5B34D" w:rsidR="00E56450" w:rsidRDefault="00E56450" w:rsidP="00E56450">
            <w:pPr>
              <w:pStyle w:val="Coding"/>
            </w:pPr>
            <w:r>
              <w:t>here is a clue</w:t>
            </w:r>
            <w:r w:rsidR="00A40A3F">
              <w:t xml:space="preserve">: </w:t>
            </w:r>
            <w:r>
              <w:t>ri[d]</w:t>
            </w:r>
          </w:p>
          <w:p w14:paraId="3EAB8EC0" w14:textId="077F0A07" w:rsidR="00E56450" w:rsidRDefault="00A40A3F" w:rsidP="00E56450">
            <w:pPr>
              <w:pStyle w:val="Coding"/>
            </w:pPr>
            <w:r>
              <w:t>what is your next guess</w:t>
            </w:r>
            <w:r w:rsidR="00E56450">
              <w:t>(or q to quit)</w:t>
            </w:r>
            <w:r>
              <w:t xml:space="preserve">: </w:t>
            </w:r>
            <w:r w:rsidR="00E56450">
              <w:t>hud</w:t>
            </w:r>
          </w:p>
          <w:p w14:paraId="56902FF8" w14:textId="66DC7F44" w:rsidR="00E56450" w:rsidRDefault="00E56450" w:rsidP="00E56450">
            <w:pPr>
              <w:pStyle w:val="Coding"/>
            </w:pPr>
            <w:r>
              <w:t>here is a clue</w:t>
            </w:r>
            <w:r w:rsidR="00A40A3F">
              <w:t xml:space="preserve">: </w:t>
            </w:r>
            <w:r>
              <w:t>hu[d]</w:t>
            </w:r>
          </w:p>
          <w:p w14:paraId="748D1D39" w14:textId="5974065B" w:rsidR="00E56450" w:rsidRDefault="00A40A3F" w:rsidP="00E56450">
            <w:pPr>
              <w:pStyle w:val="Coding"/>
            </w:pPr>
            <w:r>
              <w:t>what is your next guess</w:t>
            </w:r>
            <w:r w:rsidR="00E56450">
              <w:t>(or q to quit)</w:t>
            </w:r>
            <w:r>
              <w:t xml:space="preserve">: </w:t>
            </w:r>
            <w:r w:rsidR="00E56450">
              <w:t>pod</w:t>
            </w:r>
          </w:p>
          <w:p w14:paraId="64A715A1" w14:textId="340B3BEE" w:rsidR="00E56450" w:rsidRDefault="00E56450" w:rsidP="00E56450">
            <w:pPr>
              <w:pStyle w:val="Coding"/>
            </w:pPr>
            <w:r>
              <w:t>here is a clue</w:t>
            </w:r>
            <w:r w:rsidR="00A40A3F">
              <w:t xml:space="preserve">: </w:t>
            </w:r>
            <w:r>
              <w:t>p[o][d]</w:t>
            </w:r>
          </w:p>
          <w:p w14:paraId="78F5C07D" w14:textId="5F35461E" w:rsidR="00E56450" w:rsidRDefault="00A40A3F" w:rsidP="00E56450">
            <w:pPr>
              <w:pStyle w:val="Coding"/>
            </w:pPr>
            <w:r>
              <w:t>W</w:t>
            </w:r>
            <w:r w:rsidR="00E56450">
              <w:t>hat is your next guess: (or q to quit)</w:t>
            </w:r>
            <w:r>
              <w:t xml:space="preserve">: </w:t>
            </w:r>
            <w:r w:rsidR="00E56450">
              <w:t>mod</w:t>
            </w:r>
          </w:p>
          <w:p w14:paraId="06E6770C" w14:textId="7C9D4625" w:rsidR="00E56450" w:rsidRDefault="00A40A3F" w:rsidP="00E56450">
            <w:pPr>
              <w:pStyle w:val="Coding"/>
            </w:pPr>
            <w:r>
              <w:t>H</w:t>
            </w:r>
            <w:r w:rsidR="00E56450">
              <w:t>ere is a clue</w:t>
            </w:r>
            <w:r>
              <w:t xml:space="preserve">: </w:t>
            </w:r>
            <w:r w:rsidR="00E56450">
              <w:t>m[o][d]</w:t>
            </w:r>
          </w:p>
          <w:p w14:paraId="5271AFBF" w14:textId="4655FDD0" w:rsidR="00E56450" w:rsidRDefault="00A40A3F" w:rsidP="00E56450">
            <w:pPr>
              <w:pStyle w:val="Coding"/>
            </w:pPr>
            <w:r>
              <w:t>W</w:t>
            </w:r>
            <w:r w:rsidR="00E56450">
              <w:t>hat is your next guess: (or q to quit)</w:t>
            </w:r>
            <w:r>
              <w:t xml:space="preserve">: </w:t>
            </w:r>
            <w:r w:rsidR="00E56450">
              <w:t>nbv</w:t>
            </w:r>
          </w:p>
          <w:p w14:paraId="6E70088D" w14:textId="19CFE0E4" w:rsidR="00E56450" w:rsidRDefault="00A40A3F" w:rsidP="00E56450">
            <w:pPr>
              <w:pStyle w:val="Coding"/>
            </w:pPr>
            <w:r>
              <w:t>H</w:t>
            </w:r>
            <w:r w:rsidR="00E56450">
              <w:t>ere is a clue</w:t>
            </w:r>
            <w:r>
              <w:t xml:space="preserve">: </w:t>
            </w:r>
            <w:r w:rsidR="00E56450">
              <w:t>nbv</w:t>
            </w:r>
          </w:p>
          <w:p w14:paraId="5B050514" w14:textId="6C4BF926" w:rsidR="00E56450" w:rsidRDefault="00E56450" w:rsidP="00E56450">
            <w:pPr>
              <w:pStyle w:val="Coding"/>
            </w:pPr>
            <w:r>
              <w:t>what is your next guess: (or q to quit)</w:t>
            </w:r>
            <w:r w:rsidR="00A40A3F">
              <w:t xml:space="preserve">: </w:t>
            </w:r>
            <w:r>
              <w:t>cxz</w:t>
            </w:r>
          </w:p>
          <w:p w14:paraId="6AA0B3D8" w14:textId="67B1BDA8" w:rsidR="00E56450" w:rsidRDefault="00A40A3F" w:rsidP="00E56450">
            <w:pPr>
              <w:pStyle w:val="Coding"/>
            </w:pPr>
            <w:r>
              <w:t>H</w:t>
            </w:r>
            <w:r w:rsidR="00E56450">
              <w:t>ere is a clue</w:t>
            </w:r>
            <w:r>
              <w:t xml:space="preserve">: </w:t>
            </w:r>
            <w:r w:rsidR="00E56450">
              <w:t>cxz</w:t>
            </w:r>
          </w:p>
          <w:p w14:paraId="32204EAB" w14:textId="44691D08" w:rsidR="00E56450" w:rsidRDefault="00A40A3F" w:rsidP="00E56450">
            <w:pPr>
              <w:pStyle w:val="Coding"/>
            </w:pPr>
            <w:r>
              <w:t>W</w:t>
            </w:r>
            <w:r w:rsidR="00E56450">
              <w:t>hat is your next guess: (or q to quit)</w:t>
            </w:r>
            <w:r>
              <w:t xml:space="preserve">: </w:t>
            </w:r>
            <w:r w:rsidR="00E56450">
              <w:t>lkj</w:t>
            </w:r>
          </w:p>
          <w:p w14:paraId="1C76D0DD" w14:textId="0C5D05BC" w:rsidR="00E56450" w:rsidRDefault="00A40A3F" w:rsidP="00E56450">
            <w:pPr>
              <w:pStyle w:val="Coding"/>
            </w:pPr>
            <w:r>
              <w:t>H</w:t>
            </w:r>
            <w:r w:rsidR="00E56450">
              <w:t>ere is a clue</w:t>
            </w:r>
            <w:r>
              <w:t xml:space="preserve">: </w:t>
            </w:r>
            <w:r w:rsidR="00E56450">
              <w:t>lkj</w:t>
            </w:r>
          </w:p>
          <w:p w14:paraId="1537607D" w14:textId="6C6E200B" w:rsidR="00E56450" w:rsidRDefault="00A40A3F" w:rsidP="00E56450">
            <w:pPr>
              <w:pStyle w:val="Coding"/>
            </w:pPr>
            <w:r>
              <w:t>W</w:t>
            </w:r>
            <w:r w:rsidR="00E56450">
              <w:t>hat is your next guess: (or q to quit)</w:t>
            </w:r>
            <w:r>
              <w:t xml:space="preserve">: </w:t>
            </w:r>
            <w:r w:rsidR="00E56450">
              <w:t>hgf</w:t>
            </w:r>
          </w:p>
          <w:p w14:paraId="087D69B7" w14:textId="7E11D1C8" w:rsidR="00E56450" w:rsidRDefault="00A40A3F" w:rsidP="00E56450">
            <w:pPr>
              <w:pStyle w:val="Coding"/>
            </w:pPr>
            <w:r>
              <w:t>H</w:t>
            </w:r>
            <w:r w:rsidR="00E56450">
              <w:t>ere is a clue</w:t>
            </w:r>
            <w:r>
              <w:t xml:space="preserve">: </w:t>
            </w:r>
            <w:r w:rsidR="00E56450">
              <w:t>h(g)f</w:t>
            </w:r>
          </w:p>
          <w:p w14:paraId="4E4D3DD6" w14:textId="4AB421A4" w:rsidR="00E56450" w:rsidRDefault="00A40A3F" w:rsidP="00E56450">
            <w:pPr>
              <w:pStyle w:val="Coding"/>
            </w:pPr>
            <w:r>
              <w:t>W</w:t>
            </w:r>
            <w:r w:rsidR="00E56450">
              <w:t>hat is your next guess: (or q to quit)</w:t>
            </w:r>
            <w:r>
              <w:t xml:space="preserve">: </w:t>
            </w:r>
            <w:r w:rsidR="00E56450">
              <w:t>god</w:t>
            </w:r>
          </w:p>
          <w:p w14:paraId="044A28F7" w14:textId="27D687B6" w:rsidR="00E56450" w:rsidRDefault="00A40A3F" w:rsidP="00E56450">
            <w:pPr>
              <w:pStyle w:val="Coding"/>
            </w:pPr>
            <w:r>
              <w:t>H</w:t>
            </w:r>
            <w:r w:rsidR="00E56450">
              <w:t>ere is a clue</w:t>
            </w:r>
            <w:r>
              <w:t xml:space="preserve">: </w:t>
            </w:r>
            <w:r w:rsidR="00E56450">
              <w:t>[g][o][d]</w:t>
            </w:r>
          </w:p>
          <w:p w14:paraId="2C1246A0" w14:textId="798CEE4F" w:rsidR="00E56450" w:rsidRDefault="00E56450" w:rsidP="00E56450">
            <w:pPr>
              <w:pStyle w:val="Coding"/>
            </w:pPr>
            <w:r>
              <w:t>Congratulations</w:t>
            </w:r>
          </w:p>
          <w:p w14:paraId="542C391F" w14:textId="77777777" w:rsidR="00E56450" w:rsidRDefault="00E56450" w:rsidP="00E56450">
            <w:pPr>
              <w:pStyle w:val="Coding"/>
            </w:pPr>
            <w:r>
              <w:t>I have chosen a word</w:t>
            </w:r>
          </w:p>
          <w:p w14:paraId="3F9841AA" w14:textId="5B8B9A01" w:rsidR="00E56450" w:rsidRDefault="00E56450" w:rsidP="00E56450">
            <w:pPr>
              <w:pStyle w:val="Coding"/>
            </w:pPr>
            <w:r>
              <w:t>My word has 6 letters</w:t>
            </w:r>
          </w:p>
          <w:p w14:paraId="4F1BE3B5" w14:textId="77777777" w:rsidR="00E56450" w:rsidRDefault="00E56450" w:rsidP="00E56450">
            <w:pPr>
              <w:pStyle w:val="Coding"/>
            </w:pPr>
            <w:r>
              <w:t>What is your guess: q</w:t>
            </w:r>
          </w:p>
          <w:p w14:paraId="1AD06600" w14:textId="7BFB857F" w:rsidR="005F04F2" w:rsidRDefault="00E56450" w:rsidP="00E56450">
            <w:pPr>
              <w:pStyle w:val="Coding"/>
            </w:pPr>
            <w:r>
              <w:t>&gt;&gt;&gt;</w:t>
            </w:r>
          </w:p>
        </w:tc>
      </w:tr>
    </w:tbl>
    <w:p w14:paraId="16141BF3" w14:textId="77777777" w:rsidR="005F04F2" w:rsidRDefault="005F04F2" w:rsidP="008652B2"/>
    <w:p w14:paraId="0B0320B2" w14:textId="77777777" w:rsidR="0068592C" w:rsidRDefault="0068592C" w:rsidP="0068592C">
      <w:pPr>
        <w:pStyle w:val="Heading2"/>
      </w:pPr>
      <w:r w:rsidRPr="0068592C">
        <w:t>ASSESSMENT</w:t>
      </w:r>
    </w:p>
    <w:p w14:paraId="1209F5BA" w14:textId="77777777" w:rsidR="0068592C" w:rsidRDefault="0068592C" w:rsidP="008652B2"/>
    <w:p w14:paraId="2324A8BA" w14:textId="77777777" w:rsidR="0068592C" w:rsidRPr="0068592C" w:rsidRDefault="0068592C" w:rsidP="0068592C">
      <w:pPr>
        <w:autoSpaceDE w:val="0"/>
        <w:autoSpaceDN w:val="0"/>
        <w:adjustRightInd w:val="0"/>
        <w:spacing w:after="0" w:line="480" w:lineRule="auto"/>
        <w:rPr>
          <w:rFonts w:ascii="CharterBT-Roman" w:hAnsi="CharterBT-Roman" w:cs="CharterBT-Roman"/>
          <w:szCs w:val="24"/>
        </w:rPr>
      </w:pPr>
      <w:r w:rsidRPr="0068592C">
        <w:rPr>
          <w:rFonts w:ascii="CharterBT-Roman" w:hAnsi="CharterBT-Roman" w:cs="CharterBT-Roman"/>
          <w:szCs w:val="24"/>
        </w:rPr>
        <w:t>Name:________________________________________________</w:t>
      </w:r>
      <w:r>
        <w:rPr>
          <w:rFonts w:ascii="CharterBT-Roman" w:hAnsi="CharterBT-Roman" w:cs="CharterBT-Roman"/>
          <w:szCs w:val="24"/>
        </w:rPr>
        <w:t>_________________________</w:t>
      </w:r>
    </w:p>
    <w:p w14:paraId="5069BE56" w14:textId="77777777" w:rsidR="0068592C" w:rsidRPr="0068592C" w:rsidRDefault="0068592C" w:rsidP="0068592C">
      <w:pPr>
        <w:autoSpaceDE w:val="0"/>
        <w:autoSpaceDN w:val="0"/>
        <w:adjustRightInd w:val="0"/>
        <w:spacing w:after="0" w:line="480" w:lineRule="auto"/>
        <w:rPr>
          <w:rFonts w:ascii="CharterBT-Roman" w:hAnsi="CharterBT-Roman" w:cs="CharterBT-Roman"/>
          <w:szCs w:val="24"/>
        </w:rPr>
      </w:pPr>
      <w:r w:rsidRPr="0068592C">
        <w:rPr>
          <w:rFonts w:ascii="CharterBT-Roman" w:hAnsi="CharterBT-Roman" w:cs="CharterBT-Roman"/>
          <w:szCs w:val="24"/>
        </w:rPr>
        <w:t>Lab day and time: _____</w:t>
      </w:r>
      <w:r>
        <w:rPr>
          <w:rFonts w:ascii="CharterBT-Roman" w:hAnsi="CharterBT-Roman" w:cs="CharterBT-Roman"/>
          <w:szCs w:val="24"/>
        </w:rPr>
        <w:t>_________________________</w:t>
      </w:r>
      <w:r w:rsidRPr="0068592C">
        <w:rPr>
          <w:rFonts w:ascii="CharterBT-Roman" w:hAnsi="CharterBT-Roman" w:cs="CharterBT-Roman"/>
          <w:szCs w:val="24"/>
        </w:rPr>
        <w:t>_________________________________</w:t>
      </w:r>
    </w:p>
    <w:p w14:paraId="03B7D01F" w14:textId="77777777" w:rsidR="0068592C" w:rsidRDefault="0068592C" w:rsidP="0068592C">
      <w:pPr>
        <w:autoSpaceDE w:val="0"/>
        <w:autoSpaceDN w:val="0"/>
        <w:adjustRightInd w:val="0"/>
        <w:spacing w:after="0" w:line="240" w:lineRule="auto"/>
        <w:rPr>
          <w:rFonts w:ascii="CharterBT-Roman" w:hAnsi="CharterBT-Roman" w:cs="CharterBT-Roman"/>
          <w:sz w:val="22"/>
        </w:rPr>
      </w:pPr>
    </w:p>
    <w:p w14:paraId="3DB7F7CC" w14:textId="77777777" w:rsidR="00FF5BE7" w:rsidRDefault="0068592C" w:rsidP="00E71395">
      <w:pPr>
        <w:rPr>
          <w:rFonts w:ascii="CharterBT-Bold" w:hAnsi="CharterBT-Bold" w:cs="CharterBT-Bold"/>
          <w:b/>
          <w:bCs/>
          <w:szCs w:val="24"/>
        </w:rPr>
      </w:pPr>
      <w:r w:rsidRPr="0068592C">
        <w:rPr>
          <w:rFonts w:ascii="CharterBT-Bold" w:hAnsi="CharterBT-Bold" w:cs="CharterBT-Bold"/>
          <w:b/>
          <w:bCs/>
          <w:szCs w:val="24"/>
        </w:rPr>
        <w:t>Check list for laboratory exercises (to be completed by Lab tutor)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1"/>
        <w:gridCol w:w="5341"/>
      </w:tblGrid>
      <w:tr w:rsidR="00512777" w14:paraId="1C94D6CC" w14:textId="77777777" w:rsidTr="00512777">
        <w:tc>
          <w:tcPr>
            <w:tcW w:w="5341" w:type="dxa"/>
          </w:tcPr>
          <w:p w14:paraId="55AA3256" w14:textId="77777777" w:rsidR="00512777" w:rsidRPr="000620FA" w:rsidRDefault="00512777" w:rsidP="00512777">
            <w:pPr>
              <w:autoSpaceDE w:val="0"/>
              <w:autoSpaceDN w:val="0"/>
              <w:adjustRightInd w:val="0"/>
              <w:spacing w:line="360" w:lineRule="auto"/>
              <w:rPr>
                <w:rFonts w:ascii="CharterBT-Roman" w:hAnsi="CharterBT-Roman" w:cs="CharterBT-Roman"/>
                <w:sz w:val="28"/>
                <w:szCs w:val="28"/>
              </w:rPr>
            </w:pPr>
            <w:r w:rsidRPr="000620FA">
              <w:rPr>
                <w:rFonts w:ascii="CharterBT-Roman" w:hAnsi="CharterBT-Roman" w:cs="CharterBT-Roman"/>
                <w:sz w:val="28"/>
                <w:szCs w:val="28"/>
              </w:rPr>
              <w:t xml:space="preserve">On time: </w:t>
            </w:r>
            <w:r w:rsidRPr="000620FA">
              <w:rPr>
                <w:rFonts w:ascii="CharterBT-Roman" w:hAnsi="CharterBT-Roman" w:cs="CharterBT-Roman"/>
                <w:sz w:val="28"/>
                <w:szCs w:val="28"/>
              </w:rPr>
              <w:tab/>
            </w:r>
            <w:r>
              <w:rPr>
                <w:rFonts w:ascii="CharterBT-Roman" w:hAnsi="CharterBT-Roman" w:cs="CharterBT-Roman"/>
                <w:sz w:val="28"/>
                <w:szCs w:val="28"/>
              </w:rPr>
              <w:tab/>
            </w:r>
            <w:r w:rsidRPr="000620FA">
              <w:rPr>
                <w:rFonts w:ascii="CharterBT-Roman" w:hAnsi="CharterBT-Roman" w:cs="CharterBT-Roman"/>
                <w:sz w:val="28"/>
                <w:szCs w:val="28"/>
              </w:rPr>
              <w:sym w:font="Wingdings" w:char="F0A8"/>
            </w:r>
            <w:r>
              <w:rPr>
                <w:rFonts w:ascii="CharterBT-Roman" w:hAnsi="CharterBT-Roman" w:cs="CharterBT-Roman"/>
                <w:sz w:val="28"/>
                <w:szCs w:val="28"/>
              </w:rPr>
              <w:t xml:space="preserve"> </w:t>
            </w:r>
            <w:r w:rsidRPr="000620FA">
              <w:rPr>
                <w:rFonts w:ascii="CharterBT-Roman" w:hAnsi="CharterBT-Roman" w:cs="CharterBT-Roman"/>
                <w:sz w:val="28"/>
                <w:szCs w:val="28"/>
              </w:rPr>
              <w:t>(1 mark)</w:t>
            </w:r>
          </w:p>
          <w:p w14:paraId="7D59F64A" w14:textId="06BC40E2" w:rsidR="00512777" w:rsidRPr="000620FA" w:rsidRDefault="00767942" w:rsidP="00512777">
            <w:pPr>
              <w:autoSpaceDE w:val="0"/>
              <w:autoSpaceDN w:val="0"/>
              <w:adjustRightInd w:val="0"/>
              <w:spacing w:line="360" w:lineRule="auto"/>
              <w:rPr>
                <w:rFonts w:ascii="CharterBT-Roman" w:hAnsi="CharterBT-Roman" w:cs="CharterBT-Roman"/>
                <w:sz w:val="28"/>
                <w:szCs w:val="28"/>
              </w:rPr>
            </w:pPr>
            <w:r>
              <w:rPr>
                <w:rFonts w:ascii="CharterBT-Roman" w:hAnsi="CharterBT-Roman" w:cs="CharterBT-Roman"/>
                <w:sz w:val="28"/>
                <w:szCs w:val="28"/>
              </w:rPr>
              <w:t>Exercise 10</w:t>
            </w:r>
            <w:r w:rsidR="00512777" w:rsidRPr="000620FA">
              <w:rPr>
                <w:rFonts w:ascii="CharterBT-Roman" w:hAnsi="CharterBT-Roman" w:cs="CharterBT-Roman"/>
                <w:sz w:val="28"/>
                <w:szCs w:val="28"/>
              </w:rPr>
              <w:t xml:space="preserve">.1: </w:t>
            </w:r>
            <w:r w:rsidR="00512777">
              <w:rPr>
                <w:rFonts w:ascii="CharterBT-Roman" w:hAnsi="CharterBT-Roman" w:cs="CharterBT-Roman"/>
                <w:sz w:val="28"/>
                <w:szCs w:val="28"/>
              </w:rPr>
              <w:tab/>
            </w:r>
            <w:r w:rsidR="00512777" w:rsidRPr="000620FA">
              <w:rPr>
                <w:rFonts w:ascii="CharterBT-Roman" w:hAnsi="CharterBT-Roman" w:cs="CharterBT-Roman"/>
                <w:sz w:val="28"/>
                <w:szCs w:val="28"/>
              </w:rPr>
              <w:sym w:font="Wingdings" w:char="F0A8"/>
            </w:r>
            <w:r w:rsidR="00512777" w:rsidRPr="000620FA">
              <w:rPr>
                <w:rFonts w:ascii="CharterBT-Roman" w:hAnsi="CharterBT-Roman" w:cs="CharterBT-Roman"/>
                <w:sz w:val="28"/>
                <w:szCs w:val="28"/>
              </w:rPr>
              <w:t xml:space="preserve"> </w:t>
            </w:r>
            <w:r w:rsidR="00FB308D">
              <w:rPr>
                <w:rFonts w:ascii="CharterBT-Roman" w:hAnsi="CharterBT-Roman" w:cs="CharterBT-Roman"/>
                <w:sz w:val="28"/>
                <w:szCs w:val="28"/>
              </w:rPr>
              <w:t>(</w:t>
            </w:r>
            <w:r>
              <w:rPr>
                <w:rFonts w:ascii="CharterBT-Roman" w:hAnsi="CharterBT-Roman" w:cs="CharterBT-Roman"/>
                <w:sz w:val="28"/>
                <w:szCs w:val="28"/>
              </w:rPr>
              <w:t>3</w:t>
            </w:r>
            <w:r w:rsidR="00512777" w:rsidRPr="000620FA">
              <w:rPr>
                <w:rFonts w:ascii="CharterBT-Roman" w:hAnsi="CharterBT-Roman" w:cs="CharterBT-Roman"/>
                <w:sz w:val="28"/>
                <w:szCs w:val="28"/>
              </w:rPr>
              <w:t xml:space="preserve"> mark</w:t>
            </w:r>
            <w:r w:rsidR="00512777">
              <w:rPr>
                <w:rFonts w:ascii="CharterBT-Roman" w:hAnsi="CharterBT-Roman" w:cs="CharterBT-Roman"/>
                <w:sz w:val="28"/>
                <w:szCs w:val="28"/>
              </w:rPr>
              <w:t>s</w:t>
            </w:r>
            <w:r w:rsidR="00512777" w:rsidRPr="000620FA">
              <w:rPr>
                <w:rFonts w:ascii="CharterBT-Roman" w:hAnsi="CharterBT-Roman" w:cs="CharterBT-Roman"/>
                <w:sz w:val="28"/>
                <w:szCs w:val="28"/>
              </w:rPr>
              <w:t>)</w:t>
            </w:r>
          </w:p>
          <w:p w14:paraId="7F4A680B" w14:textId="725F200A" w:rsidR="00512777" w:rsidRPr="000620FA" w:rsidRDefault="00767942" w:rsidP="00512777">
            <w:pPr>
              <w:autoSpaceDE w:val="0"/>
              <w:autoSpaceDN w:val="0"/>
              <w:adjustRightInd w:val="0"/>
              <w:spacing w:line="360" w:lineRule="auto"/>
              <w:rPr>
                <w:rFonts w:ascii="CharterBT-Roman" w:hAnsi="CharterBT-Roman" w:cs="CharterBT-Roman"/>
                <w:sz w:val="28"/>
                <w:szCs w:val="28"/>
              </w:rPr>
            </w:pPr>
            <w:r>
              <w:rPr>
                <w:rFonts w:ascii="CharterBT-Roman" w:hAnsi="CharterBT-Roman" w:cs="CharterBT-Roman"/>
                <w:sz w:val="28"/>
                <w:szCs w:val="28"/>
              </w:rPr>
              <w:t>Exercise 10</w:t>
            </w:r>
            <w:r w:rsidR="00512777" w:rsidRPr="000620FA">
              <w:rPr>
                <w:rFonts w:ascii="CharterBT-Roman" w:hAnsi="CharterBT-Roman" w:cs="CharterBT-Roman"/>
                <w:sz w:val="28"/>
                <w:szCs w:val="28"/>
              </w:rPr>
              <w:t>.2:</w:t>
            </w:r>
            <w:r w:rsidR="00512777">
              <w:rPr>
                <w:rFonts w:ascii="CharterBT-Roman" w:hAnsi="CharterBT-Roman" w:cs="CharterBT-Roman"/>
                <w:sz w:val="28"/>
                <w:szCs w:val="28"/>
              </w:rPr>
              <w:tab/>
            </w:r>
            <w:r w:rsidR="00512777" w:rsidRPr="000620FA">
              <w:rPr>
                <w:rFonts w:ascii="CharterBT-Roman" w:hAnsi="CharterBT-Roman" w:cs="CharterBT-Roman"/>
                <w:sz w:val="28"/>
                <w:szCs w:val="28"/>
              </w:rPr>
              <w:sym w:font="Wingdings" w:char="F0A8"/>
            </w:r>
            <w:r w:rsidR="00FB308D">
              <w:rPr>
                <w:rFonts w:ascii="CharterBT-Roman" w:hAnsi="CharterBT-Roman" w:cs="CharterBT-Roman"/>
                <w:sz w:val="28"/>
                <w:szCs w:val="28"/>
              </w:rPr>
              <w:t xml:space="preserve"> (</w:t>
            </w:r>
            <w:r w:rsidR="00E56450">
              <w:rPr>
                <w:rFonts w:ascii="CharterBT-Roman" w:hAnsi="CharterBT-Roman" w:cs="CharterBT-Roman"/>
                <w:sz w:val="28"/>
                <w:szCs w:val="28"/>
              </w:rPr>
              <w:t>2</w:t>
            </w:r>
            <w:r w:rsidR="00512777" w:rsidRPr="000620FA">
              <w:rPr>
                <w:rFonts w:ascii="CharterBT-Roman" w:hAnsi="CharterBT-Roman" w:cs="CharterBT-Roman"/>
                <w:sz w:val="28"/>
                <w:szCs w:val="28"/>
              </w:rPr>
              <w:t xml:space="preserve"> mark</w:t>
            </w:r>
            <w:r w:rsidR="00512777">
              <w:rPr>
                <w:rFonts w:ascii="CharterBT-Roman" w:hAnsi="CharterBT-Roman" w:cs="CharterBT-Roman"/>
                <w:sz w:val="28"/>
                <w:szCs w:val="28"/>
              </w:rPr>
              <w:t>s</w:t>
            </w:r>
            <w:r w:rsidR="00512777" w:rsidRPr="000620FA">
              <w:rPr>
                <w:rFonts w:ascii="CharterBT-Roman" w:hAnsi="CharterBT-Roman" w:cs="CharterBT-Roman"/>
                <w:sz w:val="28"/>
                <w:szCs w:val="28"/>
              </w:rPr>
              <w:t>)</w:t>
            </w:r>
          </w:p>
          <w:p w14:paraId="7395A008" w14:textId="77777777" w:rsidR="00512777" w:rsidRDefault="00767942" w:rsidP="00395398">
            <w:pPr>
              <w:autoSpaceDE w:val="0"/>
              <w:autoSpaceDN w:val="0"/>
              <w:adjustRightInd w:val="0"/>
              <w:spacing w:line="360" w:lineRule="auto"/>
              <w:rPr>
                <w:rFonts w:ascii="CharterBT-Roman" w:hAnsi="CharterBT-Roman" w:cs="CharterBT-Roman"/>
                <w:sz w:val="28"/>
                <w:szCs w:val="28"/>
              </w:rPr>
            </w:pPr>
            <w:r>
              <w:rPr>
                <w:rFonts w:ascii="CharterBT-Roman" w:hAnsi="CharterBT-Roman" w:cs="CharterBT-Roman"/>
                <w:sz w:val="28"/>
                <w:szCs w:val="28"/>
              </w:rPr>
              <w:t>Exercise 10</w:t>
            </w:r>
            <w:r w:rsidR="00512777" w:rsidRPr="000620FA">
              <w:rPr>
                <w:rFonts w:ascii="CharterBT-Roman" w:hAnsi="CharterBT-Roman" w:cs="CharterBT-Roman"/>
                <w:sz w:val="28"/>
                <w:szCs w:val="28"/>
              </w:rPr>
              <w:t xml:space="preserve">.3: </w:t>
            </w:r>
            <w:r w:rsidR="00512777">
              <w:rPr>
                <w:rFonts w:ascii="CharterBT-Roman" w:hAnsi="CharterBT-Roman" w:cs="CharterBT-Roman"/>
                <w:sz w:val="28"/>
                <w:szCs w:val="28"/>
              </w:rPr>
              <w:tab/>
            </w:r>
            <w:r w:rsidR="00512777" w:rsidRPr="000620FA">
              <w:rPr>
                <w:rFonts w:ascii="CharterBT-Roman" w:hAnsi="CharterBT-Roman" w:cs="CharterBT-Roman"/>
                <w:sz w:val="28"/>
                <w:szCs w:val="28"/>
              </w:rPr>
              <w:sym w:font="Wingdings" w:char="F0A8"/>
            </w:r>
            <w:r w:rsidR="00512777" w:rsidRPr="000620FA">
              <w:rPr>
                <w:rFonts w:ascii="CharterBT-Roman" w:hAnsi="CharterBT-Roman" w:cs="CharterBT-Roman"/>
                <w:sz w:val="28"/>
                <w:szCs w:val="28"/>
              </w:rPr>
              <w:t xml:space="preserve"> </w:t>
            </w:r>
            <w:r w:rsidR="00FB308D">
              <w:rPr>
                <w:rFonts w:ascii="CharterBT-Roman" w:hAnsi="CharterBT-Roman" w:cs="CharterBT-Roman"/>
                <w:sz w:val="28"/>
                <w:szCs w:val="28"/>
              </w:rPr>
              <w:t>(</w:t>
            </w:r>
            <w:r>
              <w:rPr>
                <w:rFonts w:ascii="CharterBT-Roman" w:hAnsi="CharterBT-Roman" w:cs="CharterBT-Roman"/>
                <w:sz w:val="28"/>
                <w:szCs w:val="28"/>
              </w:rPr>
              <w:t>3</w:t>
            </w:r>
            <w:r w:rsidR="00512777" w:rsidRPr="000620FA">
              <w:rPr>
                <w:rFonts w:ascii="CharterBT-Roman" w:hAnsi="CharterBT-Roman" w:cs="CharterBT-Roman"/>
                <w:sz w:val="28"/>
                <w:szCs w:val="28"/>
              </w:rPr>
              <w:t xml:space="preserve"> mark</w:t>
            </w:r>
            <w:r w:rsidR="00512777">
              <w:rPr>
                <w:rFonts w:ascii="CharterBT-Roman" w:hAnsi="CharterBT-Roman" w:cs="CharterBT-Roman"/>
                <w:sz w:val="28"/>
                <w:szCs w:val="28"/>
              </w:rPr>
              <w:t>s</w:t>
            </w:r>
            <w:r w:rsidR="00512777" w:rsidRPr="000620FA">
              <w:rPr>
                <w:rFonts w:ascii="CharterBT-Roman" w:hAnsi="CharterBT-Roman" w:cs="CharterBT-Roman"/>
                <w:sz w:val="28"/>
                <w:szCs w:val="28"/>
              </w:rPr>
              <w:t>)</w:t>
            </w:r>
          </w:p>
          <w:p w14:paraId="6486753D" w14:textId="66927F0C" w:rsidR="00E56450" w:rsidRDefault="00E56450" w:rsidP="00395398">
            <w:pPr>
              <w:autoSpaceDE w:val="0"/>
              <w:autoSpaceDN w:val="0"/>
              <w:adjustRightInd w:val="0"/>
              <w:spacing w:line="360" w:lineRule="auto"/>
              <w:rPr>
                <w:rFonts w:ascii="CharterBT-Roman" w:hAnsi="CharterBT-Roman" w:cs="CharterBT-Roman"/>
                <w:sz w:val="28"/>
                <w:szCs w:val="28"/>
              </w:rPr>
            </w:pPr>
            <w:r>
              <w:rPr>
                <w:rFonts w:ascii="CharterBT-Roman" w:hAnsi="CharterBT-Roman" w:cs="CharterBT-Roman"/>
                <w:sz w:val="28"/>
                <w:szCs w:val="28"/>
              </w:rPr>
              <w:t>Exercise 10.4</w:t>
            </w:r>
            <w:r w:rsidRPr="000620FA">
              <w:rPr>
                <w:rFonts w:ascii="CharterBT-Roman" w:hAnsi="CharterBT-Roman" w:cs="CharterBT-Roman"/>
                <w:sz w:val="28"/>
                <w:szCs w:val="28"/>
              </w:rPr>
              <w:t xml:space="preserve">: </w:t>
            </w:r>
            <w:r>
              <w:rPr>
                <w:rFonts w:ascii="CharterBT-Roman" w:hAnsi="CharterBT-Roman" w:cs="CharterBT-Roman"/>
                <w:sz w:val="28"/>
                <w:szCs w:val="28"/>
              </w:rPr>
              <w:tab/>
            </w:r>
            <w:r w:rsidRPr="000620FA">
              <w:rPr>
                <w:rFonts w:ascii="CharterBT-Roman" w:hAnsi="CharterBT-Roman" w:cs="CharterBT-Roman"/>
                <w:sz w:val="28"/>
                <w:szCs w:val="28"/>
              </w:rPr>
              <w:sym w:font="Wingdings" w:char="F0A8"/>
            </w:r>
            <w:r w:rsidRPr="000620FA">
              <w:rPr>
                <w:rFonts w:ascii="CharterBT-Roman" w:hAnsi="CharterBT-Roman" w:cs="CharterBT-Roman"/>
                <w:sz w:val="28"/>
                <w:szCs w:val="28"/>
              </w:rPr>
              <w:t xml:space="preserve"> </w:t>
            </w:r>
            <w:r>
              <w:rPr>
                <w:rFonts w:ascii="CharterBT-Roman" w:hAnsi="CharterBT-Roman" w:cs="CharterBT-Roman"/>
                <w:sz w:val="28"/>
                <w:szCs w:val="28"/>
              </w:rPr>
              <w:t>(1</w:t>
            </w:r>
            <w:r w:rsidRPr="000620FA">
              <w:rPr>
                <w:rFonts w:ascii="CharterBT-Roman" w:hAnsi="CharterBT-Roman" w:cs="CharterBT-Roman"/>
                <w:sz w:val="28"/>
                <w:szCs w:val="28"/>
              </w:rPr>
              <w:t xml:space="preserve"> mark)</w:t>
            </w:r>
          </w:p>
        </w:tc>
        <w:tc>
          <w:tcPr>
            <w:tcW w:w="5341" w:type="dxa"/>
          </w:tcPr>
          <w:p w14:paraId="2F3A178C" w14:textId="77777777" w:rsidR="00395398" w:rsidRDefault="00395398" w:rsidP="00395398">
            <w:pPr>
              <w:autoSpaceDE w:val="0"/>
              <w:autoSpaceDN w:val="0"/>
              <w:adjustRightInd w:val="0"/>
              <w:spacing w:line="360" w:lineRule="auto"/>
              <w:rPr>
                <w:rFonts w:ascii="CharterBT-Roman" w:hAnsi="CharterBT-Roman" w:cs="CharterBT-Roman"/>
                <w:sz w:val="28"/>
                <w:szCs w:val="28"/>
              </w:rPr>
            </w:pPr>
          </w:p>
          <w:p w14:paraId="62A63039" w14:textId="77777777" w:rsidR="00395398" w:rsidRDefault="00395398" w:rsidP="00395398">
            <w:pPr>
              <w:autoSpaceDE w:val="0"/>
              <w:autoSpaceDN w:val="0"/>
              <w:adjustRightInd w:val="0"/>
              <w:spacing w:line="360" w:lineRule="auto"/>
              <w:rPr>
                <w:rFonts w:ascii="CharterBT-Roman" w:hAnsi="CharterBT-Roman" w:cs="CharterBT-Roman"/>
                <w:sz w:val="28"/>
                <w:szCs w:val="28"/>
              </w:rPr>
            </w:pPr>
            <w:r>
              <w:rPr>
                <w:rFonts w:ascii="CharterBT-Roman" w:hAnsi="CharterBT-Roman" w:cs="CharterBT-Roman"/>
                <w:sz w:val="28"/>
                <w:szCs w:val="28"/>
              </w:rPr>
              <w:t>Teaching Assistant: ______________</w:t>
            </w:r>
          </w:p>
        </w:tc>
      </w:tr>
    </w:tbl>
    <w:p w14:paraId="15010CA8" w14:textId="77777777" w:rsidR="00512777" w:rsidRDefault="00512777" w:rsidP="000620FA">
      <w:pPr>
        <w:spacing w:line="360" w:lineRule="auto"/>
        <w:rPr>
          <w:rFonts w:ascii="CharterBT-Roman" w:hAnsi="CharterBT-Roman" w:cs="CharterBT-Roman"/>
          <w:sz w:val="28"/>
          <w:szCs w:val="28"/>
        </w:rPr>
      </w:pPr>
    </w:p>
    <w:p w14:paraId="644F3384" w14:textId="77777777" w:rsidR="00FA1694" w:rsidRPr="000620FA" w:rsidRDefault="00FA1694" w:rsidP="000620FA">
      <w:pPr>
        <w:spacing w:line="360" w:lineRule="auto"/>
        <w:rPr>
          <w:sz w:val="28"/>
          <w:szCs w:val="28"/>
        </w:rPr>
      </w:pPr>
      <w:r w:rsidRPr="000620FA">
        <w:rPr>
          <w:rFonts w:ascii="CharterBT-Roman" w:hAnsi="CharterBT-Roman" w:cs="CharterBT-Roman"/>
          <w:sz w:val="28"/>
          <w:szCs w:val="28"/>
        </w:rPr>
        <w:t xml:space="preserve">Total mark: </w:t>
      </w:r>
      <w:r w:rsidR="004F11AC">
        <w:rPr>
          <w:rFonts w:ascii="CharterBT-Roman" w:hAnsi="CharterBT-Roman" w:cs="CharterBT-Roman"/>
          <w:sz w:val="28"/>
          <w:szCs w:val="28"/>
        </w:rPr>
        <w:t>____________________</w:t>
      </w:r>
      <w:r w:rsidRPr="000620FA">
        <w:rPr>
          <w:rFonts w:ascii="CharterBT-Roman" w:hAnsi="CharterBT-Roman" w:cs="CharterBT-Roman"/>
          <w:sz w:val="28"/>
          <w:szCs w:val="28"/>
        </w:rPr>
        <w:t>/</w:t>
      </w:r>
      <w:r w:rsidR="00395398">
        <w:rPr>
          <w:rFonts w:ascii="CharterBT-Roman" w:hAnsi="CharterBT-Roman" w:cs="CharterBT-Roman"/>
          <w:sz w:val="28"/>
          <w:szCs w:val="28"/>
        </w:rPr>
        <w:t>10   T</w:t>
      </w:r>
      <w:r w:rsidRPr="000620FA">
        <w:rPr>
          <w:rFonts w:ascii="CharterBT-Roman" w:hAnsi="CharterBT-Roman" w:cs="CharterBT-Roman"/>
          <w:sz w:val="28"/>
          <w:szCs w:val="28"/>
        </w:rPr>
        <w:t>utor:</w:t>
      </w:r>
      <w:r w:rsidR="004F11AC" w:rsidRPr="004F11AC">
        <w:rPr>
          <w:rFonts w:ascii="CharterBT-Roman" w:hAnsi="CharterBT-Roman" w:cs="CharterBT-Roman"/>
          <w:sz w:val="28"/>
          <w:szCs w:val="28"/>
        </w:rPr>
        <w:t xml:space="preserve"> </w:t>
      </w:r>
      <w:r w:rsidR="004F11AC">
        <w:rPr>
          <w:rFonts w:ascii="CharterBT-Roman" w:hAnsi="CharterBT-Roman" w:cs="CharterBT-Roman"/>
          <w:sz w:val="28"/>
          <w:szCs w:val="28"/>
        </w:rPr>
        <w:t>__________________________</w:t>
      </w:r>
    </w:p>
    <w:p w14:paraId="7F913039" w14:textId="77777777" w:rsidR="00ED4D77" w:rsidRPr="009C0131" w:rsidRDefault="00ED4D77" w:rsidP="00ED4D77"/>
    <w:p w14:paraId="7FF3F0CA" w14:textId="77777777" w:rsidR="00ED4D77" w:rsidRDefault="00ED4D77" w:rsidP="00ED4D77">
      <w:pPr>
        <w:pStyle w:val="Heading2"/>
      </w:pPr>
      <w:r>
        <w:t>Marking Scheme</w:t>
      </w:r>
    </w:p>
    <w:p w14:paraId="4C697FC6" w14:textId="77777777" w:rsidR="00ED4D77" w:rsidRPr="00235238" w:rsidRDefault="00ED4D77" w:rsidP="00ED4D77">
      <w:pPr>
        <w:spacing w:after="0"/>
      </w:pPr>
    </w:p>
    <w:tbl>
      <w:tblPr>
        <w:tblStyle w:val="TableGrid"/>
        <w:tblW w:w="0" w:type="auto"/>
        <w:tblLook w:val="04A0" w:firstRow="1" w:lastRow="0" w:firstColumn="1" w:lastColumn="0" w:noHBand="0" w:noVBand="1"/>
      </w:tblPr>
      <w:tblGrid>
        <w:gridCol w:w="1300"/>
        <w:gridCol w:w="9298"/>
      </w:tblGrid>
      <w:tr w:rsidR="00ED4D77" w:rsidRPr="00221FB0" w14:paraId="598CBCFF" w14:textId="77777777" w:rsidTr="00ED4D77">
        <w:trPr>
          <w:trHeight w:val="300"/>
        </w:trPr>
        <w:tc>
          <w:tcPr>
            <w:tcW w:w="1300" w:type="dxa"/>
            <w:noWrap/>
          </w:tcPr>
          <w:p w14:paraId="0657BBA8" w14:textId="77777777" w:rsidR="00ED4D77" w:rsidRPr="00221FB0" w:rsidRDefault="00ED4D77" w:rsidP="00ED4D77">
            <w:r>
              <w:t>Marks</w:t>
            </w:r>
          </w:p>
        </w:tc>
        <w:tc>
          <w:tcPr>
            <w:tcW w:w="9298" w:type="dxa"/>
            <w:noWrap/>
          </w:tcPr>
          <w:p w14:paraId="6EC6BEA5" w14:textId="77777777" w:rsidR="00ED4D77" w:rsidRPr="00221FB0" w:rsidRDefault="00ED4D77" w:rsidP="00ED4D77">
            <w:r>
              <w:t>Feedback</w:t>
            </w:r>
          </w:p>
        </w:tc>
      </w:tr>
      <w:tr w:rsidR="00ED4D77" w:rsidRPr="00221FB0" w14:paraId="0A4A25B3" w14:textId="77777777" w:rsidTr="00ED4D77">
        <w:trPr>
          <w:trHeight w:val="300"/>
        </w:trPr>
        <w:tc>
          <w:tcPr>
            <w:tcW w:w="1300" w:type="dxa"/>
            <w:noWrap/>
            <w:hideMark/>
          </w:tcPr>
          <w:p w14:paraId="073B62A0" w14:textId="77777777" w:rsidR="00ED4D77" w:rsidRPr="00221FB0" w:rsidRDefault="00ED4D77" w:rsidP="00ED4D77">
            <w:r w:rsidRPr="00221FB0">
              <w:t>0.5</w:t>
            </w:r>
          </w:p>
        </w:tc>
        <w:tc>
          <w:tcPr>
            <w:tcW w:w="9298" w:type="dxa"/>
            <w:noWrap/>
            <w:hideMark/>
          </w:tcPr>
          <w:p w14:paraId="0C433B64" w14:textId="77777777" w:rsidR="00ED4D77" w:rsidRPr="00221FB0" w:rsidRDefault="00ED4D77" w:rsidP="00ED4D77">
            <w:r w:rsidRPr="00221FB0">
              <w:t>Include</w:t>
            </w:r>
            <w:r>
              <w:t>s</w:t>
            </w:r>
            <w:r w:rsidRPr="00221FB0">
              <w:t xml:space="preserve"> a docstring at the top of the file containing your name, UPI and ID number</w:t>
            </w:r>
            <w:r>
              <w:t>.</w:t>
            </w:r>
          </w:p>
        </w:tc>
      </w:tr>
      <w:tr w:rsidR="00ED4D77" w:rsidRPr="00221FB0" w14:paraId="2CE79848" w14:textId="77777777" w:rsidTr="00ED4D77">
        <w:trPr>
          <w:trHeight w:val="300"/>
        </w:trPr>
        <w:tc>
          <w:tcPr>
            <w:tcW w:w="1300" w:type="dxa"/>
            <w:noWrap/>
            <w:hideMark/>
          </w:tcPr>
          <w:p w14:paraId="59950A9C" w14:textId="77777777" w:rsidR="00ED4D77" w:rsidRPr="00221FB0" w:rsidRDefault="00ED4D77" w:rsidP="00ED4D77">
            <w:r w:rsidRPr="00221FB0">
              <w:t>0.5</w:t>
            </w:r>
          </w:p>
        </w:tc>
        <w:tc>
          <w:tcPr>
            <w:tcW w:w="9298" w:type="dxa"/>
            <w:noWrap/>
            <w:hideMark/>
          </w:tcPr>
          <w:p w14:paraId="45C4E08F" w14:textId="77777777" w:rsidR="00ED4D77" w:rsidRPr="00221FB0" w:rsidRDefault="00ED4D77" w:rsidP="00ED4D77">
            <w:r>
              <w:t>Uses good descriptive variable names.</w:t>
            </w:r>
          </w:p>
        </w:tc>
      </w:tr>
      <w:tr w:rsidR="00ED4D77" w:rsidRPr="00221FB0" w14:paraId="4A927893" w14:textId="77777777" w:rsidTr="00ED4D77">
        <w:trPr>
          <w:trHeight w:val="300"/>
        </w:trPr>
        <w:tc>
          <w:tcPr>
            <w:tcW w:w="1300" w:type="dxa"/>
            <w:noWrap/>
            <w:hideMark/>
          </w:tcPr>
          <w:p w14:paraId="4BC9BCD3" w14:textId="77777777" w:rsidR="00ED4D77" w:rsidRPr="00221FB0" w:rsidRDefault="00ED4D77" w:rsidP="00ED4D77">
            <w:r>
              <w:t>1</w:t>
            </w:r>
          </w:p>
        </w:tc>
        <w:tc>
          <w:tcPr>
            <w:tcW w:w="9298" w:type="dxa"/>
            <w:noWrap/>
            <w:hideMark/>
          </w:tcPr>
          <w:p w14:paraId="155DCD1C" w14:textId="38B98C80" w:rsidR="00ED4D77" w:rsidRPr="00221FB0" w:rsidRDefault="00ED4D77" w:rsidP="00ED4D77">
            <w:r w:rsidRPr="00221FB0">
              <w:t>Include all the exer</w:t>
            </w:r>
            <w:r w:rsidR="00A40A3F">
              <w:t>cises in the</w:t>
            </w:r>
            <w:r>
              <w:t xml:space="preserve"> single file</w:t>
            </w:r>
            <w:r w:rsidR="00A40A3F">
              <w:t xml:space="preserve"> named Lab10 _Homework.py</w:t>
            </w:r>
          </w:p>
        </w:tc>
      </w:tr>
      <w:tr w:rsidR="00ED4D77" w:rsidRPr="00221FB0" w14:paraId="64F12B13" w14:textId="77777777" w:rsidTr="00ED4D77">
        <w:trPr>
          <w:trHeight w:val="300"/>
        </w:trPr>
        <w:tc>
          <w:tcPr>
            <w:tcW w:w="1300" w:type="dxa"/>
            <w:noWrap/>
            <w:hideMark/>
          </w:tcPr>
          <w:p w14:paraId="70286B3A" w14:textId="77777777" w:rsidR="00ED4D77" w:rsidRPr="00221FB0" w:rsidRDefault="00ED4D77" w:rsidP="00ED4D77">
            <w:r>
              <w:t>1</w:t>
            </w:r>
          </w:p>
        </w:tc>
        <w:tc>
          <w:tcPr>
            <w:tcW w:w="9298" w:type="dxa"/>
            <w:noWrap/>
          </w:tcPr>
          <w:p w14:paraId="59A68961" w14:textId="3039F7D0" w:rsidR="00ED4D77" w:rsidRPr="00221FB0" w:rsidRDefault="00ED4D77" w:rsidP="00ED4D77">
            <w:r w:rsidRPr="00221FB0">
              <w:t xml:space="preserve">The </w:t>
            </w:r>
            <w:r w:rsidR="00454BA6">
              <w:rPr>
                <w:rStyle w:val="CodingChar"/>
                <w:sz w:val="24"/>
                <w:szCs w:val="24"/>
              </w:rPr>
              <w:t>pl</w:t>
            </w:r>
            <w:r w:rsidR="00A40A3F">
              <w:rPr>
                <w:rStyle w:val="CodingChar"/>
                <w:sz w:val="24"/>
                <w:szCs w:val="24"/>
              </w:rPr>
              <w:t>ay_sudoku()</w:t>
            </w:r>
            <w:r w:rsidR="00454BA6">
              <w:rPr>
                <w:rStyle w:val="CodingChar"/>
                <w:sz w:val="24"/>
                <w:szCs w:val="24"/>
              </w:rPr>
              <w:t xml:space="preserve"> </w:t>
            </w:r>
            <w:r w:rsidRPr="00221FB0">
              <w:t>function is defined correctly</w:t>
            </w:r>
            <w:r>
              <w:t>.</w:t>
            </w:r>
          </w:p>
        </w:tc>
      </w:tr>
      <w:tr w:rsidR="00ED4D77" w:rsidRPr="00221FB0" w14:paraId="329B2C1A" w14:textId="77777777" w:rsidTr="00ED4D77">
        <w:trPr>
          <w:trHeight w:val="300"/>
        </w:trPr>
        <w:tc>
          <w:tcPr>
            <w:tcW w:w="1300" w:type="dxa"/>
            <w:noWrap/>
            <w:hideMark/>
          </w:tcPr>
          <w:p w14:paraId="130E53C4" w14:textId="77777777" w:rsidR="00ED4D77" w:rsidRPr="00221FB0" w:rsidRDefault="00ED4D77" w:rsidP="00ED4D77">
            <w:r>
              <w:t>3</w:t>
            </w:r>
          </w:p>
        </w:tc>
        <w:tc>
          <w:tcPr>
            <w:tcW w:w="9298" w:type="dxa"/>
            <w:noWrap/>
          </w:tcPr>
          <w:p w14:paraId="27B05435" w14:textId="30035A6B" w:rsidR="00ED4D77" w:rsidRPr="00221FB0" w:rsidRDefault="00ED4D77" w:rsidP="00ED4D77">
            <w:r w:rsidRPr="00221FB0">
              <w:t>Well done! Y</w:t>
            </w:r>
            <w:r>
              <w:t xml:space="preserve">our </w:t>
            </w:r>
            <w:r w:rsidR="00454BA6">
              <w:rPr>
                <w:rStyle w:val="CodingChar"/>
                <w:sz w:val="24"/>
                <w:szCs w:val="24"/>
              </w:rPr>
              <w:t>pl</w:t>
            </w:r>
            <w:r w:rsidR="00A40A3F">
              <w:rPr>
                <w:rStyle w:val="CodingChar"/>
                <w:sz w:val="24"/>
                <w:szCs w:val="24"/>
              </w:rPr>
              <w:t>ay_sudoku()</w:t>
            </w:r>
            <w:r w:rsidR="00454BA6">
              <w:rPr>
                <w:rStyle w:val="CodingChar"/>
                <w:sz w:val="24"/>
                <w:szCs w:val="24"/>
              </w:rPr>
              <w:t xml:space="preserve"> </w:t>
            </w:r>
            <w:r>
              <w:t>function passed test case</w:t>
            </w:r>
            <w:r w:rsidR="00A40A3F">
              <w:t>s</w:t>
            </w:r>
            <w:r>
              <w:t xml:space="preserve"> 1, 2, and 3</w:t>
            </w:r>
            <w:r w:rsidR="00A40A3F">
              <w:t>.</w:t>
            </w:r>
          </w:p>
        </w:tc>
      </w:tr>
      <w:tr w:rsidR="00ED4D77" w:rsidRPr="00221FB0" w14:paraId="75923860" w14:textId="77777777" w:rsidTr="00ED4D77">
        <w:trPr>
          <w:trHeight w:val="300"/>
        </w:trPr>
        <w:tc>
          <w:tcPr>
            <w:tcW w:w="1300" w:type="dxa"/>
            <w:noWrap/>
          </w:tcPr>
          <w:p w14:paraId="05F7B9CA" w14:textId="77777777" w:rsidR="00ED4D77" w:rsidRPr="00221FB0" w:rsidRDefault="00ED4D77" w:rsidP="00ED4D77">
            <w:r>
              <w:t>1</w:t>
            </w:r>
          </w:p>
        </w:tc>
        <w:tc>
          <w:tcPr>
            <w:tcW w:w="9298" w:type="dxa"/>
            <w:noWrap/>
          </w:tcPr>
          <w:p w14:paraId="0B9F33C8" w14:textId="4E848FF8" w:rsidR="00ED4D77" w:rsidRPr="00221FB0" w:rsidRDefault="00ED4D77" w:rsidP="00ED4D77">
            <w:r w:rsidRPr="00221FB0">
              <w:t xml:space="preserve">The </w:t>
            </w:r>
            <w:r w:rsidR="00454BA6" w:rsidRPr="004C7014">
              <w:rPr>
                <w:rStyle w:val="CodingChar"/>
                <w:sz w:val="24"/>
                <w:szCs w:val="24"/>
              </w:rPr>
              <w:t>play_rock_paper()</w:t>
            </w:r>
            <w:r w:rsidR="00454BA6">
              <w:t xml:space="preserve"> </w:t>
            </w:r>
            <w:r w:rsidRPr="00221FB0">
              <w:t>function is defined correctly</w:t>
            </w:r>
            <w:r>
              <w:t>.</w:t>
            </w:r>
          </w:p>
        </w:tc>
      </w:tr>
      <w:tr w:rsidR="00ED4D77" w:rsidRPr="00221FB0" w14:paraId="7DDEB974" w14:textId="77777777" w:rsidTr="00ED4D77">
        <w:trPr>
          <w:trHeight w:val="300"/>
        </w:trPr>
        <w:tc>
          <w:tcPr>
            <w:tcW w:w="1300" w:type="dxa"/>
            <w:noWrap/>
          </w:tcPr>
          <w:p w14:paraId="0589A7F9" w14:textId="77777777" w:rsidR="00ED4D77" w:rsidRDefault="00ED4D77" w:rsidP="00ED4D77">
            <w:r>
              <w:t>3</w:t>
            </w:r>
          </w:p>
        </w:tc>
        <w:tc>
          <w:tcPr>
            <w:tcW w:w="9298" w:type="dxa"/>
            <w:noWrap/>
          </w:tcPr>
          <w:p w14:paraId="0CFDC0EB" w14:textId="1FC6FDCD" w:rsidR="00ED4D77" w:rsidRPr="00221FB0" w:rsidRDefault="00ED4D77" w:rsidP="00ED4D77">
            <w:pPr>
              <w:pStyle w:val="courier"/>
            </w:pPr>
            <w:r w:rsidRPr="00221FB0">
              <w:t>Well done! Y</w:t>
            </w:r>
            <w:r>
              <w:t xml:space="preserve">our </w:t>
            </w:r>
            <w:r w:rsidR="00454BA6" w:rsidRPr="004C7014">
              <w:rPr>
                <w:rStyle w:val="CodingChar"/>
                <w:sz w:val="24"/>
                <w:szCs w:val="24"/>
              </w:rPr>
              <w:t>play_rock_paper()</w:t>
            </w:r>
            <w:r w:rsidR="00454BA6">
              <w:t xml:space="preserve"> </w:t>
            </w:r>
            <w:r>
              <w:t xml:space="preserve"> function passed test case</w:t>
            </w:r>
            <w:r w:rsidR="00A40A3F">
              <w:t>s</w:t>
            </w:r>
            <w:r>
              <w:t xml:space="preserve"> 1, 2 and 3.</w:t>
            </w:r>
          </w:p>
        </w:tc>
      </w:tr>
    </w:tbl>
    <w:p w14:paraId="647D9F49" w14:textId="77777777" w:rsidR="00ED4D77" w:rsidRDefault="00ED4D77" w:rsidP="00ED4D77"/>
    <w:p w14:paraId="42548F02" w14:textId="77777777" w:rsidR="00ED4D77" w:rsidRPr="000620FA" w:rsidRDefault="00ED4D77" w:rsidP="00ED4D77">
      <w:pPr>
        <w:spacing w:line="360" w:lineRule="auto"/>
        <w:rPr>
          <w:sz w:val="28"/>
          <w:szCs w:val="28"/>
        </w:rPr>
      </w:pPr>
    </w:p>
    <w:p w14:paraId="40FF1140" w14:textId="77777777" w:rsidR="00ED4D77" w:rsidRDefault="00ED4D77" w:rsidP="00ED4D77">
      <w:pPr>
        <w:jc w:val="both"/>
      </w:pPr>
    </w:p>
    <w:p w14:paraId="4D78286B" w14:textId="77777777" w:rsidR="00E71395" w:rsidRDefault="00E71395" w:rsidP="00BB6C50">
      <w:pPr>
        <w:jc w:val="both"/>
      </w:pPr>
    </w:p>
    <w:sectPr w:rsidR="00E71395" w:rsidSect="00DB0FC7">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CharterBT-Roman">
    <w:altName w:val="Cambria"/>
    <w:panose1 w:val="00000000000000000000"/>
    <w:charset w:val="00"/>
    <w:family w:val="auto"/>
    <w:notTrueType/>
    <w:pitch w:val="default"/>
    <w:sig w:usb0="00000003" w:usb1="00000000" w:usb2="00000000" w:usb3="00000000" w:csb0="00000001" w:csb1="00000000"/>
  </w:font>
  <w:font w:name="CharterBT-Bold">
    <w:altName w:val="Cambria"/>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25087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E9E74D1"/>
    <w:multiLevelType w:val="hybridMultilevel"/>
    <w:tmpl w:val="9F922F82"/>
    <w:lvl w:ilvl="0" w:tplc="C76CF018">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192F6295"/>
    <w:multiLevelType w:val="hybridMultilevel"/>
    <w:tmpl w:val="915CED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297778CF"/>
    <w:multiLevelType w:val="hybridMultilevel"/>
    <w:tmpl w:val="73E821C0"/>
    <w:lvl w:ilvl="0" w:tplc="C76CF018">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62360EED"/>
    <w:multiLevelType w:val="hybridMultilevel"/>
    <w:tmpl w:val="8D8A55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628852CD"/>
    <w:multiLevelType w:val="hybridMultilevel"/>
    <w:tmpl w:val="1B9EC2D6"/>
    <w:lvl w:ilvl="0" w:tplc="3E7A18DE">
      <w:start w:val="1"/>
      <w:numFmt w:val="bullet"/>
      <w:pStyle w:val="code"/>
      <w:lvlText w:val=""/>
      <w:lvlJc w:val="left"/>
      <w:pPr>
        <w:ind w:left="479" w:hanging="360"/>
      </w:pPr>
      <w:rPr>
        <w:rFonts w:ascii="Symbol" w:hAnsi="Symbol" w:hint="default"/>
      </w:rPr>
    </w:lvl>
    <w:lvl w:ilvl="1" w:tplc="04090003" w:tentative="1">
      <w:start w:val="1"/>
      <w:numFmt w:val="bullet"/>
      <w:lvlText w:val="o"/>
      <w:lvlJc w:val="left"/>
      <w:pPr>
        <w:ind w:left="1199" w:hanging="360"/>
      </w:pPr>
      <w:rPr>
        <w:rFonts w:ascii="Courier New" w:hAnsi="Courier New" w:hint="default"/>
      </w:rPr>
    </w:lvl>
    <w:lvl w:ilvl="2" w:tplc="04090005" w:tentative="1">
      <w:start w:val="1"/>
      <w:numFmt w:val="bullet"/>
      <w:lvlText w:val=""/>
      <w:lvlJc w:val="left"/>
      <w:pPr>
        <w:ind w:left="1919" w:hanging="360"/>
      </w:pPr>
      <w:rPr>
        <w:rFonts w:ascii="Wingdings" w:hAnsi="Wingdings" w:hint="default"/>
      </w:rPr>
    </w:lvl>
    <w:lvl w:ilvl="3" w:tplc="04090001" w:tentative="1">
      <w:start w:val="1"/>
      <w:numFmt w:val="bullet"/>
      <w:lvlText w:val=""/>
      <w:lvlJc w:val="left"/>
      <w:pPr>
        <w:ind w:left="2639" w:hanging="360"/>
      </w:pPr>
      <w:rPr>
        <w:rFonts w:ascii="Symbol" w:hAnsi="Symbol" w:hint="default"/>
      </w:rPr>
    </w:lvl>
    <w:lvl w:ilvl="4" w:tplc="04090003" w:tentative="1">
      <w:start w:val="1"/>
      <w:numFmt w:val="bullet"/>
      <w:lvlText w:val="o"/>
      <w:lvlJc w:val="left"/>
      <w:pPr>
        <w:ind w:left="3359" w:hanging="360"/>
      </w:pPr>
      <w:rPr>
        <w:rFonts w:ascii="Courier New" w:hAnsi="Courier New" w:hint="default"/>
      </w:rPr>
    </w:lvl>
    <w:lvl w:ilvl="5" w:tplc="04090005" w:tentative="1">
      <w:start w:val="1"/>
      <w:numFmt w:val="bullet"/>
      <w:lvlText w:val=""/>
      <w:lvlJc w:val="left"/>
      <w:pPr>
        <w:ind w:left="4079" w:hanging="360"/>
      </w:pPr>
      <w:rPr>
        <w:rFonts w:ascii="Wingdings" w:hAnsi="Wingdings" w:hint="default"/>
      </w:rPr>
    </w:lvl>
    <w:lvl w:ilvl="6" w:tplc="04090001" w:tentative="1">
      <w:start w:val="1"/>
      <w:numFmt w:val="bullet"/>
      <w:lvlText w:val=""/>
      <w:lvlJc w:val="left"/>
      <w:pPr>
        <w:ind w:left="4799" w:hanging="360"/>
      </w:pPr>
      <w:rPr>
        <w:rFonts w:ascii="Symbol" w:hAnsi="Symbol" w:hint="default"/>
      </w:rPr>
    </w:lvl>
    <w:lvl w:ilvl="7" w:tplc="04090003" w:tentative="1">
      <w:start w:val="1"/>
      <w:numFmt w:val="bullet"/>
      <w:lvlText w:val="o"/>
      <w:lvlJc w:val="left"/>
      <w:pPr>
        <w:ind w:left="5519" w:hanging="360"/>
      </w:pPr>
      <w:rPr>
        <w:rFonts w:ascii="Courier New" w:hAnsi="Courier New" w:hint="default"/>
      </w:rPr>
    </w:lvl>
    <w:lvl w:ilvl="8" w:tplc="04090005" w:tentative="1">
      <w:start w:val="1"/>
      <w:numFmt w:val="bullet"/>
      <w:lvlText w:val=""/>
      <w:lvlJc w:val="left"/>
      <w:pPr>
        <w:ind w:left="6239"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C50"/>
    <w:rsid w:val="00013153"/>
    <w:rsid w:val="000620FA"/>
    <w:rsid w:val="00080998"/>
    <w:rsid w:val="00091070"/>
    <w:rsid w:val="000A6AE2"/>
    <w:rsid w:val="000D5330"/>
    <w:rsid w:val="000F37D0"/>
    <w:rsid w:val="000F3CF1"/>
    <w:rsid w:val="00102BB5"/>
    <w:rsid w:val="00116A6C"/>
    <w:rsid w:val="001331B0"/>
    <w:rsid w:val="00134805"/>
    <w:rsid w:val="001365FE"/>
    <w:rsid w:val="00184EE4"/>
    <w:rsid w:val="00194166"/>
    <w:rsid w:val="001B7C3D"/>
    <w:rsid w:val="001C0F88"/>
    <w:rsid w:val="001C33A5"/>
    <w:rsid w:val="001D47C1"/>
    <w:rsid w:val="001D7580"/>
    <w:rsid w:val="0028569D"/>
    <w:rsid w:val="0028673A"/>
    <w:rsid w:val="00286933"/>
    <w:rsid w:val="0029388E"/>
    <w:rsid w:val="002A581E"/>
    <w:rsid w:val="002B7794"/>
    <w:rsid w:val="002C51CE"/>
    <w:rsid w:val="002C7346"/>
    <w:rsid w:val="00307664"/>
    <w:rsid w:val="00364973"/>
    <w:rsid w:val="00364E45"/>
    <w:rsid w:val="0036591E"/>
    <w:rsid w:val="00375685"/>
    <w:rsid w:val="00395398"/>
    <w:rsid w:val="003B6366"/>
    <w:rsid w:val="003D22D7"/>
    <w:rsid w:val="003F3BE1"/>
    <w:rsid w:val="0043612B"/>
    <w:rsid w:val="00450FCD"/>
    <w:rsid w:val="00454BA6"/>
    <w:rsid w:val="0046178A"/>
    <w:rsid w:val="004733FF"/>
    <w:rsid w:val="004A376F"/>
    <w:rsid w:val="004C7014"/>
    <w:rsid w:val="004E6741"/>
    <w:rsid w:val="004F11AC"/>
    <w:rsid w:val="005120A4"/>
    <w:rsid w:val="00512777"/>
    <w:rsid w:val="005170D0"/>
    <w:rsid w:val="00523D80"/>
    <w:rsid w:val="00541E41"/>
    <w:rsid w:val="005454C2"/>
    <w:rsid w:val="005844D8"/>
    <w:rsid w:val="00596A7A"/>
    <w:rsid w:val="005A509E"/>
    <w:rsid w:val="005B0990"/>
    <w:rsid w:val="005C36C6"/>
    <w:rsid w:val="005D4331"/>
    <w:rsid w:val="005D76BC"/>
    <w:rsid w:val="005E1AD7"/>
    <w:rsid w:val="005F04F2"/>
    <w:rsid w:val="006036B3"/>
    <w:rsid w:val="006231CB"/>
    <w:rsid w:val="00644CE7"/>
    <w:rsid w:val="006655E5"/>
    <w:rsid w:val="0067708C"/>
    <w:rsid w:val="0068460E"/>
    <w:rsid w:val="0068592C"/>
    <w:rsid w:val="006A4632"/>
    <w:rsid w:val="006C3DAA"/>
    <w:rsid w:val="006D5E12"/>
    <w:rsid w:val="006E2D29"/>
    <w:rsid w:val="007527EB"/>
    <w:rsid w:val="00763F50"/>
    <w:rsid w:val="00767942"/>
    <w:rsid w:val="00770003"/>
    <w:rsid w:val="007A2F91"/>
    <w:rsid w:val="007B0168"/>
    <w:rsid w:val="007D4772"/>
    <w:rsid w:val="00806877"/>
    <w:rsid w:val="00807A10"/>
    <w:rsid w:val="00820A45"/>
    <w:rsid w:val="00833CD7"/>
    <w:rsid w:val="00857063"/>
    <w:rsid w:val="008576B6"/>
    <w:rsid w:val="008652B2"/>
    <w:rsid w:val="00875859"/>
    <w:rsid w:val="008F5804"/>
    <w:rsid w:val="00937BEB"/>
    <w:rsid w:val="009413AC"/>
    <w:rsid w:val="0094248C"/>
    <w:rsid w:val="00955C77"/>
    <w:rsid w:val="00966C45"/>
    <w:rsid w:val="009A3135"/>
    <w:rsid w:val="009C0131"/>
    <w:rsid w:val="009D0CE6"/>
    <w:rsid w:val="009F1866"/>
    <w:rsid w:val="00A40A3F"/>
    <w:rsid w:val="00A41EF3"/>
    <w:rsid w:val="00A45CDF"/>
    <w:rsid w:val="00A473B4"/>
    <w:rsid w:val="00A63B69"/>
    <w:rsid w:val="00A74A2E"/>
    <w:rsid w:val="00A866D6"/>
    <w:rsid w:val="00A956C1"/>
    <w:rsid w:val="00AC02FA"/>
    <w:rsid w:val="00AC6CCB"/>
    <w:rsid w:val="00AE59CD"/>
    <w:rsid w:val="00B14CD0"/>
    <w:rsid w:val="00B325C0"/>
    <w:rsid w:val="00B52205"/>
    <w:rsid w:val="00B55FE6"/>
    <w:rsid w:val="00B64B84"/>
    <w:rsid w:val="00B7749F"/>
    <w:rsid w:val="00BA2FD2"/>
    <w:rsid w:val="00BB6C50"/>
    <w:rsid w:val="00BE3AE6"/>
    <w:rsid w:val="00BE77BD"/>
    <w:rsid w:val="00C17256"/>
    <w:rsid w:val="00C20023"/>
    <w:rsid w:val="00C57BB3"/>
    <w:rsid w:val="00C60FFE"/>
    <w:rsid w:val="00C67DBD"/>
    <w:rsid w:val="00C76F35"/>
    <w:rsid w:val="00C93C62"/>
    <w:rsid w:val="00CC0017"/>
    <w:rsid w:val="00CC1926"/>
    <w:rsid w:val="00CC3838"/>
    <w:rsid w:val="00CF0975"/>
    <w:rsid w:val="00D13E42"/>
    <w:rsid w:val="00D2041A"/>
    <w:rsid w:val="00D25672"/>
    <w:rsid w:val="00D32D9E"/>
    <w:rsid w:val="00D964BA"/>
    <w:rsid w:val="00DB0FC7"/>
    <w:rsid w:val="00DB1515"/>
    <w:rsid w:val="00DC0BF0"/>
    <w:rsid w:val="00DE1CDE"/>
    <w:rsid w:val="00DF7F27"/>
    <w:rsid w:val="00E03591"/>
    <w:rsid w:val="00E120F0"/>
    <w:rsid w:val="00E2273A"/>
    <w:rsid w:val="00E4569A"/>
    <w:rsid w:val="00E563CA"/>
    <w:rsid w:val="00E56450"/>
    <w:rsid w:val="00E71395"/>
    <w:rsid w:val="00E72B10"/>
    <w:rsid w:val="00EB0DC2"/>
    <w:rsid w:val="00ED0259"/>
    <w:rsid w:val="00ED350D"/>
    <w:rsid w:val="00ED4D77"/>
    <w:rsid w:val="00F22D9C"/>
    <w:rsid w:val="00F815B2"/>
    <w:rsid w:val="00FA1694"/>
    <w:rsid w:val="00FB308D"/>
    <w:rsid w:val="00FD6A37"/>
    <w:rsid w:val="00FE3803"/>
    <w:rsid w:val="00FF41C4"/>
    <w:rsid w:val="00FF5BE7"/>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5F6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81E"/>
    <w:rPr>
      <w:sz w:val="24"/>
    </w:rPr>
  </w:style>
  <w:style w:type="paragraph" w:styleId="Heading1">
    <w:name w:val="heading 1"/>
    <w:basedOn w:val="Normal"/>
    <w:next w:val="Normal"/>
    <w:link w:val="Heading1Char"/>
    <w:uiPriority w:val="9"/>
    <w:qFormat/>
    <w:rsid w:val="00D964BA"/>
    <w:pPr>
      <w:keepNext/>
      <w:keepLines/>
      <w:spacing w:before="480" w:after="0"/>
      <w:jc w:val="center"/>
      <w:outlineLvl w:val="0"/>
    </w:pPr>
    <w:rPr>
      <w:rFonts w:asciiTheme="majorHAnsi" w:eastAsiaTheme="majorEastAsia" w:hAnsiTheme="majorHAnsi" w:cstheme="majorBidi"/>
      <w:bCs/>
      <w:i/>
      <w:sz w:val="40"/>
      <w:szCs w:val="28"/>
    </w:rPr>
  </w:style>
  <w:style w:type="paragraph" w:styleId="Heading2">
    <w:name w:val="heading 2"/>
    <w:basedOn w:val="Normal"/>
    <w:next w:val="Normal"/>
    <w:link w:val="Heading2Char"/>
    <w:uiPriority w:val="9"/>
    <w:unhideWhenUsed/>
    <w:qFormat/>
    <w:rsid w:val="00D2041A"/>
    <w:pPr>
      <w:keepNext/>
      <w:keepLines/>
      <w:pBdr>
        <w:top w:val="thinThickSmallGap" w:sz="24" w:space="1" w:color="auto"/>
      </w:pBdr>
      <w:spacing w:before="200" w:after="0"/>
      <w:jc w:val="right"/>
      <w:outlineLvl w:val="1"/>
    </w:pPr>
    <w:rPr>
      <w:rFonts w:asciiTheme="majorHAnsi" w:eastAsiaTheme="majorEastAsia" w:hAnsiTheme="majorHAnsi" w:cstheme="majorBidi"/>
      <w:b/>
      <w:bCs/>
      <w:smallCaps/>
      <w:sz w:val="32"/>
      <w:szCs w:val="26"/>
    </w:rPr>
  </w:style>
  <w:style w:type="paragraph" w:styleId="Heading3">
    <w:name w:val="heading 3"/>
    <w:basedOn w:val="Normal"/>
    <w:next w:val="Normal"/>
    <w:link w:val="Heading3Char"/>
    <w:uiPriority w:val="9"/>
    <w:unhideWhenUsed/>
    <w:qFormat/>
    <w:rsid w:val="00D2041A"/>
    <w:pPr>
      <w:keepNext/>
      <w:keepLines/>
      <w:spacing w:before="40" w:after="0"/>
      <w:outlineLvl w:val="2"/>
    </w:pPr>
    <w:rPr>
      <w:rFonts w:asciiTheme="majorHAnsi" w:eastAsiaTheme="majorEastAsia" w:hAnsiTheme="majorHAnsi" w:cstheme="majorBidi"/>
      <w:b/>
      <w:smallCap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4BA"/>
    <w:rPr>
      <w:rFonts w:asciiTheme="majorHAnsi" w:eastAsiaTheme="majorEastAsia" w:hAnsiTheme="majorHAnsi" w:cstheme="majorBidi"/>
      <w:bCs/>
      <w:i/>
      <w:sz w:val="40"/>
      <w:szCs w:val="28"/>
    </w:rPr>
  </w:style>
  <w:style w:type="paragraph" w:styleId="ListParagraph">
    <w:name w:val="List Paragraph"/>
    <w:basedOn w:val="Normal"/>
    <w:uiPriority w:val="34"/>
    <w:qFormat/>
    <w:rsid w:val="00BB6C50"/>
    <w:pPr>
      <w:ind w:left="720"/>
      <w:contextualSpacing/>
    </w:pPr>
  </w:style>
  <w:style w:type="character" w:customStyle="1" w:styleId="Heading2Char">
    <w:name w:val="Heading 2 Char"/>
    <w:basedOn w:val="DefaultParagraphFont"/>
    <w:link w:val="Heading2"/>
    <w:uiPriority w:val="9"/>
    <w:rsid w:val="00D2041A"/>
    <w:rPr>
      <w:rFonts w:asciiTheme="majorHAnsi" w:eastAsiaTheme="majorEastAsia" w:hAnsiTheme="majorHAnsi" w:cstheme="majorBidi"/>
      <w:b/>
      <w:bCs/>
      <w:smallCaps/>
      <w:sz w:val="32"/>
      <w:szCs w:val="26"/>
    </w:rPr>
  </w:style>
  <w:style w:type="paragraph" w:styleId="BalloonText">
    <w:name w:val="Balloon Text"/>
    <w:basedOn w:val="Normal"/>
    <w:link w:val="BalloonTextChar"/>
    <w:uiPriority w:val="99"/>
    <w:semiHidden/>
    <w:unhideWhenUsed/>
    <w:rsid w:val="00E713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395"/>
    <w:rPr>
      <w:rFonts w:ascii="Tahoma" w:hAnsi="Tahoma" w:cs="Tahoma"/>
      <w:sz w:val="16"/>
      <w:szCs w:val="16"/>
    </w:rPr>
  </w:style>
  <w:style w:type="character" w:styleId="Hyperlink">
    <w:name w:val="Hyperlink"/>
    <w:basedOn w:val="DefaultParagraphFont"/>
    <w:uiPriority w:val="99"/>
    <w:unhideWhenUsed/>
    <w:rsid w:val="003B6366"/>
    <w:rPr>
      <w:color w:val="0000FF" w:themeColor="hyperlink"/>
      <w:u w:val="single"/>
    </w:rPr>
  </w:style>
  <w:style w:type="paragraph" w:styleId="IntenseQuote">
    <w:name w:val="Intense Quote"/>
    <w:basedOn w:val="Normal"/>
    <w:next w:val="Normal"/>
    <w:link w:val="IntenseQuoteChar"/>
    <w:uiPriority w:val="30"/>
    <w:qFormat/>
    <w:rsid w:val="00D2041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D2041A"/>
    <w:rPr>
      <w:i/>
      <w:iCs/>
      <w:color w:val="4F81BD" w:themeColor="accent1"/>
    </w:rPr>
  </w:style>
  <w:style w:type="character" w:customStyle="1" w:styleId="Heading3Char">
    <w:name w:val="Heading 3 Char"/>
    <w:basedOn w:val="DefaultParagraphFont"/>
    <w:link w:val="Heading3"/>
    <w:uiPriority w:val="9"/>
    <w:rsid w:val="00D2041A"/>
    <w:rPr>
      <w:rFonts w:asciiTheme="majorHAnsi" w:eastAsiaTheme="majorEastAsia" w:hAnsiTheme="majorHAnsi" w:cstheme="majorBidi"/>
      <w:b/>
      <w:smallCaps/>
      <w:sz w:val="24"/>
      <w:szCs w:val="24"/>
    </w:rPr>
  </w:style>
  <w:style w:type="table" w:styleId="TableGrid">
    <w:name w:val="Table Grid"/>
    <w:basedOn w:val="TableNormal"/>
    <w:uiPriority w:val="59"/>
    <w:rsid w:val="001D47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ing">
    <w:name w:val="Coding"/>
    <w:basedOn w:val="Normal"/>
    <w:link w:val="CodingChar"/>
    <w:qFormat/>
    <w:rsid w:val="005170D0"/>
    <w:pPr>
      <w:spacing w:after="0"/>
    </w:pPr>
    <w:rPr>
      <w:rFonts w:ascii="Courier New" w:hAnsi="Courier New" w:cs="Courier New"/>
      <w:sz w:val="20"/>
      <w:szCs w:val="20"/>
    </w:rPr>
  </w:style>
  <w:style w:type="character" w:styleId="PlaceholderText">
    <w:name w:val="Placeholder Text"/>
    <w:basedOn w:val="DefaultParagraphFont"/>
    <w:uiPriority w:val="99"/>
    <w:semiHidden/>
    <w:rsid w:val="000620FA"/>
    <w:rPr>
      <w:color w:val="808080"/>
    </w:rPr>
  </w:style>
  <w:style w:type="character" w:customStyle="1" w:styleId="CodingChar">
    <w:name w:val="Coding Char"/>
    <w:basedOn w:val="DefaultParagraphFont"/>
    <w:link w:val="Coding"/>
    <w:rsid w:val="005170D0"/>
    <w:rPr>
      <w:rFonts w:ascii="Courier New" w:hAnsi="Courier New" w:cs="Courier New"/>
      <w:sz w:val="20"/>
      <w:szCs w:val="20"/>
    </w:rPr>
  </w:style>
  <w:style w:type="paragraph" w:styleId="NormalWeb">
    <w:name w:val="Normal (Web)"/>
    <w:basedOn w:val="Normal"/>
    <w:uiPriority w:val="99"/>
    <w:semiHidden/>
    <w:unhideWhenUsed/>
    <w:rsid w:val="001D7580"/>
    <w:pPr>
      <w:spacing w:before="100" w:beforeAutospacing="1" w:after="100" w:afterAutospacing="1" w:line="240" w:lineRule="auto"/>
    </w:pPr>
    <w:rPr>
      <w:rFonts w:ascii="Times" w:hAnsi="Times" w:cs="Times New Roman"/>
      <w:sz w:val="20"/>
      <w:szCs w:val="20"/>
      <w:lang w:val="en-AU"/>
    </w:rPr>
  </w:style>
  <w:style w:type="paragraph" w:customStyle="1" w:styleId="code">
    <w:name w:val="code"/>
    <w:basedOn w:val="ListParagraph"/>
    <w:rsid w:val="002C51CE"/>
    <w:pPr>
      <w:numPr>
        <w:numId w:val="6"/>
      </w:numPr>
      <w:spacing w:after="0" w:line="257" w:lineRule="auto"/>
      <w:ind w:right="60"/>
      <w:jc w:val="both"/>
    </w:pPr>
    <w:rPr>
      <w:rFonts w:ascii="Times New Roman" w:eastAsia="Times New Roman" w:hAnsi="Times New Roman" w:cs="Times New Roman"/>
    </w:rPr>
  </w:style>
  <w:style w:type="paragraph" w:customStyle="1" w:styleId="courier">
    <w:name w:val="courier"/>
    <w:basedOn w:val="Normal"/>
    <w:rsid w:val="00ED4D7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81E"/>
    <w:rPr>
      <w:sz w:val="24"/>
    </w:rPr>
  </w:style>
  <w:style w:type="paragraph" w:styleId="Heading1">
    <w:name w:val="heading 1"/>
    <w:basedOn w:val="Normal"/>
    <w:next w:val="Normal"/>
    <w:link w:val="Heading1Char"/>
    <w:uiPriority w:val="9"/>
    <w:qFormat/>
    <w:rsid w:val="00D964BA"/>
    <w:pPr>
      <w:keepNext/>
      <w:keepLines/>
      <w:spacing w:before="480" w:after="0"/>
      <w:jc w:val="center"/>
      <w:outlineLvl w:val="0"/>
    </w:pPr>
    <w:rPr>
      <w:rFonts w:asciiTheme="majorHAnsi" w:eastAsiaTheme="majorEastAsia" w:hAnsiTheme="majorHAnsi" w:cstheme="majorBidi"/>
      <w:bCs/>
      <w:i/>
      <w:sz w:val="40"/>
      <w:szCs w:val="28"/>
    </w:rPr>
  </w:style>
  <w:style w:type="paragraph" w:styleId="Heading2">
    <w:name w:val="heading 2"/>
    <w:basedOn w:val="Normal"/>
    <w:next w:val="Normal"/>
    <w:link w:val="Heading2Char"/>
    <w:uiPriority w:val="9"/>
    <w:unhideWhenUsed/>
    <w:qFormat/>
    <w:rsid w:val="00D2041A"/>
    <w:pPr>
      <w:keepNext/>
      <w:keepLines/>
      <w:pBdr>
        <w:top w:val="thinThickSmallGap" w:sz="24" w:space="1" w:color="auto"/>
      </w:pBdr>
      <w:spacing w:before="200" w:after="0"/>
      <w:jc w:val="right"/>
      <w:outlineLvl w:val="1"/>
    </w:pPr>
    <w:rPr>
      <w:rFonts w:asciiTheme="majorHAnsi" w:eastAsiaTheme="majorEastAsia" w:hAnsiTheme="majorHAnsi" w:cstheme="majorBidi"/>
      <w:b/>
      <w:bCs/>
      <w:smallCaps/>
      <w:sz w:val="32"/>
      <w:szCs w:val="26"/>
    </w:rPr>
  </w:style>
  <w:style w:type="paragraph" w:styleId="Heading3">
    <w:name w:val="heading 3"/>
    <w:basedOn w:val="Normal"/>
    <w:next w:val="Normal"/>
    <w:link w:val="Heading3Char"/>
    <w:uiPriority w:val="9"/>
    <w:unhideWhenUsed/>
    <w:qFormat/>
    <w:rsid w:val="00D2041A"/>
    <w:pPr>
      <w:keepNext/>
      <w:keepLines/>
      <w:spacing w:before="40" w:after="0"/>
      <w:outlineLvl w:val="2"/>
    </w:pPr>
    <w:rPr>
      <w:rFonts w:asciiTheme="majorHAnsi" w:eastAsiaTheme="majorEastAsia" w:hAnsiTheme="majorHAnsi" w:cstheme="majorBidi"/>
      <w:b/>
      <w:smallCap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4BA"/>
    <w:rPr>
      <w:rFonts w:asciiTheme="majorHAnsi" w:eastAsiaTheme="majorEastAsia" w:hAnsiTheme="majorHAnsi" w:cstheme="majorBidi"/>
      <w:bCs/>
      <w:i/>
      <w:sz w:val="40"/>
      <w:szCs w:val="28"/>
    </w:rPr>
  </w:style>
  <w:style w:type="paragraph" w:styleId="ListParagraph">
    <w:name w:val="List Paragraph"/>
    <w:basedOn w:val="Normal"/>
    <w:uiPriority w:val="34"/>
    <w:qFormat/>
    <w:rsid w:val="00BB6C50"/>
    <w:pPr>
      <w:ind w:left="720"/>
      <w:contextualSpacing/>
    </w:pPr>
  </w:style>
  <w:style w:type="character" w:customStyle="1" w:styleId="Heading2Char">
    <w:name w:val="Heading 2 Char"/>
    <w:basedOn w:val="DefaultParagraphFont"/>
    <w:link w:val="Heading2"/>
    <w:uiPriority w:val="9"/>
    <w:rsid w:val="00D2041A"/>
    <w:rPr>
      <w:rFonts w:asciiTheme="majorHAnsi" w:eastAsiaTheme="majorEastAsia" w:hAnsiTheme="majorHAnsi" w:cstheme="majorBidi"/>
      <w:b/>
      <w:bCs/>
      <w:smallCaps/>
      <w:sz w:val="32"/>
      <w:szCs w:val="26"/>
    </w:rPr>
  </w:style>
  <w:style w:type="paragraph" w:styleId="BalloonText">
    <w:name w:val="Balloon Text"/>
    <w:basedOn w:val="Normal"/>
    <w:link w:val="BalloonTextChar"/>
    <w:uiPriority w:val="99"/>
    <w:semiHidden/>
    <w:unhideWhenUsed/>
    <w:rsid w:val="00E713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395"/>
    <w:rPr>
      <w:rFonts w:ascii="Tahoma" w:hAnsi="Tahoma" w:cs="Tahoma"/>
      <w:sz w:val="16"/>
      <w:szCs w:val="16"/>
    </w:rPr>
  </w:style>
  <w:style w:type="character" w:styleId="Hyperlink">
    <w:name w:val="Hyperlink"/>
    <w:basedOn w:val="DefaultParagraphFont"/>
    <w:uiPriority w:val="99"/>
    <w:unhideWhenUsed/>
    <w:rsid w:val="003B6366"/>
    <w:rPr>
      <w:color w:val="0000FF" w:themeColor="hyperlink"/>
      <w:u w:val="single"/>
    </w:rPr>
  </w:style>
  <w:style w:type="paragraph" w:styleId="IntenseQuote">
    <w:name w:val="Intense Quote"/>
    <w:basedOn w:val="Normal"/>
    <w:next w:val="Normal"/>
    <w:link w:val="IntenseQuoteChar"/>
    <w:uiPriority w:val="30"/>
    <w:qFormat/>
    <w:rsid w:val="00D2041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D2041A"/>
    <w:rPr>
      <w:i/>
      <w:iCs/>
      <w:color w:val="4F81BD" w:themeColor="accent1"/>
    </w:rPr>
  </w:style>
  <w:style w:type="character" w:customStyle="1" w:styleId="Heading3Char">
    <w:name w:val="Heading 3 Char"/>
    <w:basedOn w:val="DefaultParagraphFont"/>
    <w:link w:val="Heading3"/>
    <w:uiPriority w:val="9"/>
    <w:rsid w:val="00D2041A"/>
    <w:rPr>
      <w:rFonts w:asciiTheme="majorHAnsi" w:eastAsiaTheme="majorEastAsia" w:hAnsiTheme="majorHAnsi" w:cstheme="majorBidi"/>
      <w:b/>
      <w:smallCaps/>
      <w:sz w:val="24"/>
      <w:szCs w:val="24"/>
    </w:rPr>
  </w:style>
  <w:style w:type="table" w:styleId="TableGrid">
    <w:name w:val="Table Grid"/>
    <w:basedOn w:val="TableNormal"/>
    <w:uiPriority w:val="59"/>
    <w:rsid w:val="001D47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ing">
    <w:name w:val="Coding"/>
    <w:basedOn w:val="Normal"/>
    <w:link w:val="CodingChar"/>
    <w:qFormat/>
    <w:rsid w:val="005170D0"/>
    <w:pPr>
      <w:spacing w:after="0"/>
    </w:pPr>
    <w:rPr>
      <w:rFonts w:ascii="Courier New" w:hAnsi="Courier New" w:cs="Courier New"/>
      <w:sz w:val="20"/>
      <w:szCs w:val="20"/>
    </w:rPr>
  </w:style>
  <w:style w:type="character" w:styleId="PlaceholderText">
    <w:name w:val="Placeholder Text"/>
    <w:basedOn w:val="DefaultParagraphFont"/>
    <w:uiPriority w:val="99"/>
    <w:semiHidden/>
    <w:rsid w:val="000620FA"/>
    <w:rPr>
      <w:color w:val="808080"/>
    </w:rPr>
  </w:style>
  <w:style w:type="character" w:customStyle="1" w:styleId="CodingChar">
    <w:name w:val="Coding Char"/>
    <w:basedOn w:val="DefaultParagraphFont"/>
    <w:link w:val="Coding"/>
    <w:rsid w:val="005170D0"/>
    <w:rPr>
      <w:rFonts w:ascii="Courier New" w:hAnsi="Courier New" w:cs="Courier New"/>
      <w:sz w:val="20"/>
      <w:szCs w:val="20"/>
    </w:rPr>
  </w:style>
  <w:style w:type="paragraph" w:styleId="NormalWeb">
    <w:name w:val="Normal (Web)"/>
    <w:basedOn w:val="Normal"/>
    <w:uiPriority w:val="99"/>
    <w:semiHidden/>
    <w:unhideWhenUsed/>
    <w:rsid w:val="001D7580"/>
    <w:pPr>
      <w:spacing w:before="100" w:beforeAutospacing="1" w:after="100" w:afterAutospacing="1" w:line="240" w:lineRule="auto"/>
    </w:pPr>
    <w:rPr>
      <w:rFonts w:ascii="Times" w:hAnsi="Times" w:cs="Times New Roman"/>
      <w:sz w:val="20"/>
      <w:szCs w:val="20"/>
      <w:lang w:val="en-AU"/>
    </w:rPr>
  </w:style>
  <w:style w:type="paragraph" w:customStyle="1" w:styleId="code">
    <w:name w:val="code"/>
    <w:basedOn w:val="ListParagraph"/>
    <w:rsid w:val="002C51CE"/>
    <w:pPr>
      <w:numPr>
        <w:numId w:val="6"/>
      </w:numPr>
      <w:spacing w:after="0" w:line="257" w:lineRule="auto"/>
      <w:ind w:right="60"/>
      <w:jc w:val="both"/>
    </w:pPr>
    <w:rPr>
      <w:rFonts w:ascii="Times New Roman" w:eastAsia="Times New Roman" w:hAnsi="Times New Roman" w:cs="Times New Roman"/>
    </w:rPr>
  </w:style>
  <w:style w:type="paragraph" w:customStyle="1" w:styleId="courier">
    <w:name w:val="courier"/>
    <w:basedOn w:val="Normal"/>
    <w:rsid w:val="00ED4D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33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g.gu.se/~lager/python_exercises.html" TargetMode="External"/><Relationship Id="rId3" Type="http://schemas.microsoft.com/office/2007/relationships/stylesWithEffects" Target="stylesWithEffects.xml"/><Relationship Id="rId7" Type="http://schemas.openxmlformats.org/officeDocument/2006/relationships/hyperlink" Target="http://en.wikipedia.org/wiki/Blackj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ytimes.com/interactive/science/rock-paper-scissors.html?_r=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2433</Words>
  <Characters>13874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16275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Kar Man Chang</dc:creator>
  <cp:lastModifiedBy>Ann's Acer</cp:lastModifiedBy>
  <cp:revision>5</cp:revision>
  <cp:lastPrinted>2014-05-18T21:16:00Z</cp:lastPrinted>
  <dcterms:created xsi:type="dcterms:W3CDTF">2014-05-18T20:55:00Z</dcterms:created>
  <dcterms:modified xsi:type="dcterms:W3CDTF">2014-05-18T21:17:00Z</dcterms:modified>
</cp:coreProperties>
</file>