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F8D" w:rsidRPr="00050699" w:rsidRDefault="00385F8D" w:rsidP="00385F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Comp4995 Assignment#1</w:t>
      </w:r>
    </w:p>
    <w:p w:rsidR="00385F8D" w:rsidRDefault="00385F8D"/>
    <w:p w:rsidR="00385F8D" w:rsidRDefault="00385F8D"/>
    <w:p w:rsidR="00385F8D" w:rsidRDefault="00385F8D" w:rsidP="00385F8D"/>
    <w:p w:rsidR="00385F8D" w:rsidRDefault="00385F8D" w:rsidP="00385F8D">
      <w:r w:rsidRPr="00050699">
        <w:rPr>
          <w:b/>
        </w:rPr>
        <w:t>Purpose</w:t>
      </w:r>
      <w:r>
        <w:t xml:space="preserve">: Exposure to setting up a DirectX </w:t>
      </w:r>
      <w:r w:rsidR="00B77E71">
        <w:t xml:space="preserve">9.0 </w:t>
      </w:r>
      <w:r>
        <w:t>environment.</w:t>
      </w:r>
    </w:p>
    <w:p w:rsidR="00385F8D" w:rsidRDefault="00385F8D" w:rsidP="00385F8D"/>
    <w:p w:rsidR="00385F8D" w:rsidRPr="00557C1C" w:rsidRDefault="00385F8D" w:rsidP="00385F8D">
      <w:pPr>
        <w:rPr>
          <w:b/>
        </w:rPr>
      </w:pPr>
      <w:r w:rsidRPr="00050699">
        <w:rPr>
          <w:b/>
        </w:rPr>
        <w:t>Description</w:t>
      </w:r>
      <w:r>
        <w:t xml:space="preserve">: The program will use the DirectX </w:t>
      </w:r>
      <w:proofErr w:type="spellStart"/>
      <w:r>
        <w:t>fullscreen</w:t>
      </w:r>
      <w:proofErr w:type="spellEnd"/>
      <w:r>
        <w:t xml:space="preserve"> environment, load in a bitmap and display it, and display the frame rate in the top right corner. Any size bitmap should be displayable (stretched/shrunk to fit). Do NOT stretch/shrink every frame – do this only once. Work should be done </w:t>
      </w:r>
      <w:r w:rsidRPr="00557C1C">
        <w:rPr>
          <w:b/>
        </w:rPr>
        <w:t>using C++ and DirectX</w:t>
      </w:r>
      <w:r w:rsidR="00B77E71">
        <w:rPr>
          <w:b/>
        </w:rPr>
        <w:t xml:space="preserve"> 9.0</w:t>
      </w:r>
      <w:r w:rsidRPr="00557C1C">
        <w:rPr>
          <w:b/>
        </w:rPr>
        <w:t>.</w:t>
      </w:r>
      <w:r w:rsidR="00557C1C">
        <w:rPr>
          <w:b/>
        </w:rPr>
        <w:t xml:space="preserve"> NO C code!!!!</w:t>
      </w:r>
      <w:bookmarkStart w:id="0" w:name="_GoBack"/>
      <w:bookmarkEnd w:id="0"/>
    </w:p>
    <w:p w:rsidR="00385F8D" w:rsidRDefault="00385F8D" w:rsidP="00385F8D"/>
    <w:p w:rsidR="00385F8D" w:rsidRDefault="00385F8D" w:rsidP="00385F8D">
      <w:r>
        <w:t>The bitmap should be easily changed using either command line start-up (with a defined default), or a constant file name at the TOP of the MAIN program file.</w:t>
      </w:r>
    </w:p>
    <w:p w:rsidR="00385F8D" w:rsidRDefault="00385F8D" w:rsidP="00385F8D"/>
    <w:p w:rsidR="00385F8D" w:rsidRPr="00050699" w:rsidRDefault="00385F8D" w:rsidP="00385F8D">
      <w:pPr>
        <w:rPr>
          <w:b/>
        </w:rPr>
      </w:pPr>
      <w:r w:rsidRPr="00050699">
        <w:rPr>
          <w:b/>
        </w:rPr>
        <w:t>Marking</w:t>
      </w:r>
    </w:p>
    <w:p w:rsidR="00385F8D" w:rsidRDefault="00385F8D" w:rsidP="00385F8D"/>
    <w:p w:rsidR="00385F8D" w:rsidRPr="00AE0DCD" w:rsidRDefault="00385F8D" w:rsidP="00385F8D">
      <w:r w:rsidRPr="00AE0DCD">
        <w:t>Bitmap displayed</w:t>
      </w:r>
      <w:r w:rsidRPr="00AE0DCD">
        <w:tab/>
      </w:r>
      <w:r w:rsidRPr="00AE0DCD">
        <w:tab/>
      </w:r>
      <w:r w:rsidRPr="00AE0DCD">
        <w:tab/>
      </w:r>
      <w:r w:rsidR="00B77E71" w:rsidRPr="00AE0DCD">
        <w:t>15</w:t>
      </w:r>
      <w:r w:rsidRPr="00AE0DCD">
        <w:t>%</w:t>
      </w:r>
    </w:p>
    <w:p w:rsidR="00385F8D" w:rsidRPr="00AE0DCD" w:rsidRDefault="00385F8D" w:rsidP="00385F8D">
      <w:r w:rsidRPr="00AE0DCD">
        <w:t>Fast Frame rate</w:t>
      </w:r>
      <w:r w:rsidRPr="00AE0DCD">
        <w:tab/>
      </w:r>
      <w:r w:rsidRPr="00AE0DCD">
        <w:tab/>
      </w:r>
      <w:r w:rsidRPr="00AE0DCD">
        <w:tab/>
      </w:r>
      <w:r w:rsidR="00B77E71" w:rsidRPr="00AE0DCD">
        <w:t>15</w:t>
      </w:r>
      <w:r w:rsidRPr="00AE0DCD">
        <w:t>% (not constantly stretching)</w:t>
      </w:r>
    </w:p>
    <w:p w:rsidR="00385F8D" w:rsidRPr="00AE0DCD" w:rsidRDefault="00385F8D" w:rsidP="00385F8D">
      <w:r w:rsidRPr="00AE0DCD">
        <w:t>Frame Rate displayed</w:t>
      </w:r>
      <w:r w:rsidRPr="00AE0DCD">
        <w:tab/>
      </w:r>
      <w:r w:rsidRPr="00AE0DCD">
        <w:tab/>
      </w:r>
      <w:r w:rsidRPr="00AE0DCD">
        <w:tab/>
      </w:r>
      <w:r w:rsidR="00B77E71" w:rsidRPr="00AE0DCD">
        <w:t>1</w:t>
      </w:r>
      <w:r w:rsidRPr="00AE0DCD">
        <w:t>0%</w:t>
      </w:r>
    </w:p>
    <w:p w:rsidR="00385F8D" w:rsidRDefault="00DF34BD" w:rsidP="00385F8D">
      <w:r w:rsidRPr="00AE0DCD">
        <w:t>Style/comments</w:t>
      </w:r>
      <w:r w:rsidRPr="00AE0DCD">
        <w:tab/>
      </w:r>
      <w:r w:rsidRPr="00AE0DCD">
        <w:tab/>
      </w:r>
      <w:r w:rsidRPr="00AE0DCD">
        <w:tab/>
        <w:t>10</w:t>
      </w:r>
      <w:proofErr w:type="gramStart"/>
      <w:r w:rsidRPr="00AE0DCD">
        <w:t>%  (</w:t>
      </w:r>
      <w:proofErr w:type="gramEnd"/>
      <w:r w:rsidRPr="00AE0DCD">
        <w:t xml:space="preserve">header for each function giving descriptions for each </w:t>
      </w:r>
      <w:proofErr w:type="spellStart"/>
      <w:r w:rsidRPr="00AE0DCD">
        <w:t>param</w:t>
      </w:r>
      <w:proofErr w:type="spellEnd"/>
      <w:r w:rsidRPr="00AE0DCD">
        <w:t>, return value, and purpose of function)</w:t>
      </w:r>
    </w:p>
    <w:p w:rsidR="00385F8D" w:rsidRDefault="00385F8D"/>
    <w:p w:rsidR="00385F8D" w:rsidRDefault="00385F8D"/>
    <w:p w:rsidR="00385F8D" w:rsidRDefault="00385F8D"/>
    <w:p w:rsidR="00385F8D" w:rsidRDefault="00385F8D"/>
    <w:p w:rsidR="00385F8D" w:rsidRPr="00385F8D" w:rsidRDefault="00385F8D">
      <w:pPr>
        <w:rPr>
          <w:b/>
          <w:sz w:val="32"/>
          <w:szCs w:val="32"/>
        </w:rPr>
      </w:pPr>
      <w:r w:rsidRPr="00385F8D">
        <w:rPr>
          <w:b/>
          <w:sz w:val="32"/>
          <w:szCs w:val="32"/>
        </w:rPr>
        <w:t xml:space="preserve">Due: January </w:t>
      </w:r>
      <w:r w:rsidR="00C3574B">
        <w:rPr>
          <w:b/>
          <w:sz w:val="32"/>
          <w:szCs w:val="32"/>
        </w:rPr>
        <w:t>2</w:t>
      </w:r>
      <w:r w:rsidR="00B77E71">
        <w:rPr>
          <w:b/>
          <w:sz w:val="32"/>
          <w:szCs w:val="32"/>
        </w:rPr>
        <w:t>4</w:t>
      </w:r>
      <w:r w:rsidRPr="00385F8D">
        <w:rPr>
          <w:b/>
          <w:sz w:val="32"/>
          <w:szCs w:val="32"/>
        </w:rPr>
        <w:t xml:space="preserve"> </w:t>
      </w:r>
      <w:r w:rsidR="001803A6">
        <w:rPr>
          <w:b/>
          <w:sz w:val="32"/>
          <w:szCs w:val="32"/>
        </w:rPr>
        <w:t xml:space="preserve">in lab via a demo – code handed in to </w:t>
      </w:r>
      <w:r w:rsidR="00B77E71">
        <w:rPr>
          <w:b/>
          <w:sz w:val="32"/>
          <w:szCs w:val="32"/>
        </w:rPr>
        <w:t>D2L</w:t>
      </w:r>
    </w:p>
    <w:sectPr w:rsidR="00385F8D" w:rsidRPr="00385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8D"/>
    <w:rsid w:val="001803A6"/>
    <w:rsid w:val="00337815"/>
    <w:rsid w:val="00385F8D"/>
    <w:rsid w:val="00557C1C"/>
    <w:rsid w:val="005E4F97"/>
    <w:rsid w:val="00AE0DCD"/>
    <w:rsid w:val="00B77E71"/>
    <w:rsid w:val="00C3574B"/>
    <w:rsid w:val="00DC2437"/>
    <w:rsid w:val="00D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9A4858-CF50-41F9-84B9-4E863E48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F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Comp4995 Assignment#1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Comp4995 Assignment#1</dc:title>
  <dc:creator>Dennis Richards</dc:creator>
  <cp:lastModifiedBy>Cody Clattenburg</cp:lastModifiedBy>
  <cp:revision>4</cp:revision>
  <dcterms:created xsi:type="dcterms:W3CDTF">2018-01-05T22:28:00Z</dcterms:created>
  <dcterms:modified xsi:type="dcterms:W3CDTF">2018-01-22T05:19:00Z</dcterms:modified>
</cp:coreProperties>
</file>