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4EF2" w14:textId="420814C9" w:rsidR="00AD316C" w:rsidRPr="00FD3871" w:rsidRDefault="00AD316C" w:rsidP="00AD316C">
      <w:pPr>
        <w:spacing w:line="240" w:lineRule="auto"/>
        <w:jc w:val="center"/>
        <w:rPr>
          <w:b/>
          <w:bCs/>
          <w:sz w:val="24"/>
          <w:szCs w:val="24"/>
        </w:rPr>
      </w:pPr>
      <w:r w:rsidRPr="00FD3871">
        <w:rPr>
          <w:b/>
          <w:bCs/>
          <w:sz w:val="24"/>
          <w:szCs w:val="24"/>
        </w:rPr>
        <w:t xml:space="preserve">NAME MD MISTER ALI    ID. M202261024 HOME-WORK: 01 DEP. INFROMATIN &amp; COMMUNICATION ENGINEERING </w:t>
      </w:r>
    </w:p>
    <w:p w14:paraId="19BC2F3E" w14:textId="72658B3F" w:rsidR="00DC66EE" w:rsidRPr="00FD3871" w:rsidRDefault="00AD316C" w:rsidP="00EB7004">
      <w:pPr>
        <w:spacing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D3871">
        <w:rPr>
          <w:rFonts w:asciiTheme="minorHAnsi" w:hAnsiTheme="minorHAnsi" w:cstheme="minorHAnsi"/>
          <w:b/>
          <w:bCs/>
          <w:sz w:val="40"/>
          <w:szCs w:val="40"/>
        </w:rPr>
        <w:t>CLASS SUMMARIZE</w:t>
      </w:r>
    </w:p>
    <w:p w14:paraId="56BB258D" w14:textId="476EEC42" w:rsidR="00AF28AB" w:rsidRPr="00FD3871" w:rsidRDefault="007B3D23" w:rsidP="00A64E66">
      <w:pPr>
        <w:spacing w:line="276" w:lineRule="auto"/>
        <w:jc w:val="both"/>
        <w:rPr>
          <w:sz w:val="28"/>
          <w:szCs w:val="28"/>
        </w:rPr>
      </w:pPr>
      <w:r w:rsidRPr="005146A5">
        <w:rPr>
          <w:b/>
          <w:bCs/>
          <w:color w:val="000000"/>
          <w:sz w:val="28"/>
          <w:szCs w:val="28"/>
        </w:rPr>
        <w:t>Introduction:</w:t>
      </w:r>
      <w:r w:rsidR="007477A0" w:rsidRPr="00FD3871">
        <w:rPr>
          <w:color w:val="000000"/>
          <w:sz w:val="28"/>
          <w:szCs w:val="28"/>
        </w:rPr>
        <w:t xml:space="preserve"> This class was very important and sophisticated meaningful. I really found something from here.</w:t>
      </w:r>
    </w:p>
    <w:p w14:paraId="0FB75F2A" w14:textId="09EF2AE3" w:rsidR="007B3D23" w:rsidRPr="00AC4508" w:rsidRDefault="007B3D23" w:rsidP="00A64E66">
      <w:pPr>
        <w:spacing w:line="276" w:lineRule="auto"/>
        <w:jc w:val="both"/>
        <w:rPr>
          <w:b/>
          <w:bCs/>
          <w:color w:val="000000"/>
          <w:sz w:val="28"/>
          <w:szCs w:val="28"/>
        </w:rPr>
      </w:pPr>
      <w:r w:rsidRPr="00AC4508">
        <w:rPr>
          <w:b/>
          <w:bCs/>
          <w:color w:val="000000"/>
          <w:sz w:val="28"/>
          <w:szCs w:val="28"/>
        </w:rPr>
        <w:t>Description:</w:t>
      </w:r>
      <w:r w:rsidR="004375BC">
        <w:rPr>
          <w:b/>
          <w:bCs/>
          <w:color w:val="000000"/>
          <w:sz w:val="28"/>
          <w:szCs w:val="28"/>
        </w:rPr>
        <w:t xml:space="preserve"> I have followed read about in your video class very interesting under bellow which I have learn.</w:t>
      </w:r>
    </w:p>
    <w:p w14:paraId="4D0930A9" w14:textId="636D29A6" w:rsidR="007B3D23" w:rsidRPr="00FD3871" w:rsidRDefault="007B3D23" w:rsidP="00966812">
      <w:pPr>
        <w:pStyle w:val="ListParagraph"/>
        <w:numPr>
          <w:ilvl w:val="0"/>
          <w:numId w:val="2"/>
        </w:numPr>
        <w:spacing w:line="276" w:lineRule="auto"/>
        <w:jc w:val="center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Linear Time Invariant Filter Channel</w:t>
      </w:r>
      <w:r w:rsidR="007477A0" w:rsidRPr="00FD3871">
        <w:rPr>
          <w:color w:val="000000"/>
          <w:sz w:val="28"/>
          <w:szCs w:val="28"/>
        </w:rPr>
        <w:t>:</w:t>
      </w:r>
    </w:p>
    <w:p w14:paraId="6DE3B41F" w14:textId="443CCC4D" w:rsidR="00DC66EE" w:rsidRPr="00966812" w:rsidRDefault="00966812" w:rsidP="00DC66EE">
      <w:pPr>
        <w:spacing w:line="276" w:lineRule="auto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*c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ti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+n(t)</m:t>
          </m:r>
        </m:oMath>
      </m:oMathPara>
    </w:p>
    <w:p w14:paraId="6B7673E5" w14:textId="4FCAB737" w:rsidR="00966812" w:rsidRPr="00FD3871" w:rsidRDefault="001201A5" w:rsidP="00DC66EE">
      <w:pPr>
        <w:spacing w:line="276" w:lineRule="auto"/>
        <w:jc w:val="both"/>
        <w:rPr>
          <w:color w:val="000000"/>
          <w:sz w:val="28"/>
          <w:szCs w:val="28"/>
        </w:rPr>
      </w:pPr>
      <w:r w:rsidRPr="001201A5">
        <w:rPr>
          <w:color w:val="000000"/>
          <w:sz w:val="28"/>
          <w:szCs w:val="28"/>
        </w:rPr>
        <w:t>Foun</w:t>
      </w:r>
      <w:r>
        <w:rPr>
          <w:color w:val="000000"/>
          <w:sz w:val="28"/>
          <w:szCs w:val="28"/>
        </w:rPr>
        <w:t>d</w:t>
      </w:r>
      <w:r w:rsidRPr="001201A5">
        <w:rPr>
          <w:color w:val="000000"/>
          <w:sz w:val="28"/>
          <w:szCs w:val="28"/>
        </w:rPr>
        <w:t xml:space="preserve"> this equation from your provided video, </w:t>
      </w:r>
      <w:r>
        <w:rPr>
          <w:color w:val="000000"/>
          <w:sz w:val="28"/>
          <w:szCs w:val="28"/>
        </w:rPr>
        <w:t>The equation</w:t>
      </w:r>
      <w:r w:rsidRPr="001201A5">
        <w:rPr>
          <w:color w:val="000000"/>
          <w:sz w:val="28"/>
          <w:szCs w:val="28"/>
        </w:rPr>
        <w:t xml:space="preserve"> about Linearity and Time invariance</w:t>
      </w:r>
      <w:r>
        <w:rPr>
          <w:color w:val="000000"/>
          <w:sz w:val="28"/>
          <w:szCs w:val="28"/>
        </w:rPr>
        <w:t xml:space="preserve"> </w:t>
      </w:r>
      <w:r w:rsidRPr="001201A5">
        <w:rPr>
          <w:color w:val="000000"/>
          <w:sz w:val="28"/>
          <w:szCs w:val="28"/>
        </w:rPr>
        <w:t>(LTI) Are discussed.</w:t>
      </w:r>
      <w:r w:rsidR="009265D4">
        <w:rPr>
          <w:color w:val="000000"/>
          <w:sz w:val="28"/>
          <w:szCs w:val="28"/>
        </w:rPr>
        <w:t xml:space="preserve"> </w:t>
      </w:r>
      <w:r w:rsidR="009265D4" w:rsidRPr="009265D4">
        <w:rPr>
          <w:color w:val="000000"/>
          <w:sz w:val="28"/>
          <w:szCs w:val="28"/>
        </w:rPr>
        <w:t xml:space="preserve">The </w:t>
      </w:r>
      <w:r w:rsidR="009265D4" w:rsidRPr="009265D4">
        <w:rPr>
          <w:color w:val="000000"/>
          <w:sz w:val="28"/>
          <w:szCs w:val="28"/>
        </w:rPr>
        <w:t>formulate Ly</w:t>
      </w:r>
      <w:r w:rsidR="009265D4" w:rsidRPr="009265D4">
        <w:rPr>
          <w:color w:val="000000"/>
          <w:sz w:val="28"/>
          <w:szCs w:val="28"/>
        </w:rPr>
        <w:t xml:space="preserve"> the work of calculation signal of work view as a real or complex value function and the carry on is x(n), n=0,</w:t>
      </w:r>
      <w:r w:rsidR="009265D4" w:rsidRPr="009265D4">
        <w:rPr>
          <w:color w:val="000000"/>
          <w:sz w:val="28"/>
          <w:szCs w:val="28"/>
        </w:rPr>
        <w:t>1, 2,</w:t>
      </w:r>
      <w:r w:rsidR="009265D4" w:rsidRPr="009265D4">
        <w:rPr>
          <w:color w:val="000000"/>
          <w:sz w:val="28"/>
          <w:szCs w:val="28"/>
        </w:rPr>
        <w:t xml:space="preserve"> even x(n)</w:t>
      </w:r>
      <w:r w:rsidR="009265D4">
        <w:rPr>
          <w:color w:val="000000"/>
          <w:sz w:val="28"/>
          <w:szCs w:val="28"/>
        </w:rPr>
        <w:t xml:space="preserve"> n is the real number of signals and t is the time represent.</w:t>
      </w:r>
    </w:p>
    <w:p w14:paraId="74C1C97C" w14:textId="3259EA93" w:rsidR="00DC66EE" w:rsidRPr="00FD3871" w:rsidRDefault="00DC66EE" w:rsidP="00966812">
      <w:pPr>
        <w:pStyle w:val="ListParagraph"/>
        <w:numPr>
          <w:ilvl w:val="0"/>
          <w:numId w:val="3"/>
        </w:numPr>
        <w:spacing w:line="360" w:lineRule="auto"/>
        <w:jc w:val="center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Multi path Propagation</w:t>
      </w:r>
    </w:p>
    <w:p w14:paraId="435BD40A" w14:textId="2FC528E9" w:rsidR="00DC66EE" w:rsidRPr="0081385F" w:rsidRDefault="00966812" w:rsidP="0081385F">
      <w:pPr>
        <w:pStyle w:val="ListParagraph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hAnsi="Cambria Math"/>
            <w:color w:val="00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+n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</m:d>
          </m:e>
        </m:nary>
      </m:oMath>
      <w:r w:rsidR="00DC66EE" w:rsidRPr="0081385F">
        <w:rPr>
          <w:color w:val="000000"/>
          <w:sz w:val="28"/>
          <w:szCs w:val="28"/>
        </w:rPr>
        <w:t xml:space="preserve"> </w:t>
      </w:r>
    </w:p>
    <w:p w14:paraId="11BEC0A6" w14:textId="06237FD6" w:rsidR="00966812" w:rsidRPr="00966812" w:rsidRDefault="00076EA2" w:rsidP="00966812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equation of the below </w:t>
      </w:r>
      <w:r w:rsidR="00EB0A5D" w:rsidRPr="00EB0A5D">
        <w:rPr>
          <w:color w:val="000000"/>
          <w:sz w:val="28"/>
          <w:szCs w:val="28"/>
        </w:rPr>
        <w:t xml:space="preserve">Multipath propagation through the travels of material multiple </w:t>
      </w:r>
      <w:r w:rsidR="00EB0A5D" w:rsidRPr="00EB0A5D">
        <w:rPr>
          <w:color w:val="000000"/>
          <w:sz w:val="28"/>
          <w:szCs w:val="28"/>
        </w:rPr>
        <w:t>directions</w:t>
      </w:r>
      <w:r w:rsidR="00EB0A5D" w:rsidRPr="00EB0A5D">
        <w:rPr>
          <w:color w:val="000000"/>
          <w:sz w:val="28"/>
          <w:szCs w:val="28"/>
        </w:rPr>
        <w:t>.</w:t>
      </w:r>
      <w:r w:rsidR="00E00CB1">
        <w:rPr>
          <w:color w:val="000000"/>
          <w:sz w:val="28"/>
          <w:szCs w:val="28"/>
        </w:rPr>
        <w:t xml:space="preserve"> </w:t>
      </w:r>
      <w:r w:rsidR="00E00CB1" w:rsidRPr="00E00CB1">
        <w:rPr>
          <w:color w:val="000000"/>
          <w:sz w:val="28"/>
          <w:szCs w:val="28"/>
        </w:rPr>
        <w:t>This very important to understand multipath used of radio signals for communication.</w:t>
      </w:r>
    </w:p>
    <w:p w14:paraId="56449326" w14:textId="41D89179" w:rsidR="00DC66EE" w:rsidRPr="00FD3871" w:rsidRDefault="00DC66EE" w:rsidP="006865E8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Morse code (1837) Networking</w:t>
      </w:r>
    </w:p>
    <w:p w14:paraId="2C51A8DF" w14:textId="2B3D1654" w:rsidR="00DC66EE" w:rsidRPr="00FD3871" w:rsidRDefault="00DC66EE" w:rsidP="006865E8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Variable length of binary code for telegraph.</w:t>
      </w:r>
    </w:p>
    <w:p w14:paraId="5EB3FB16" w14:textId="30B4071F" w:rsidR="00DC66EE" w:rsidRPr="006865E8" w:rsidRDefault="00DC66EE" w:rsidP="006865E8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/>
          <w:sz w:val="28"/>
          <w:szCs w:val="28"/>
        </w:rPr>
      </w:pPr>
      <w:r w:rsidRPr="006865E8">
        <w:rPr>
          <w:color w:val="000000"/>
          <w:sz w:val="28"/>
          <w:szCs w:val="28"/>
        </w:rPr>
        <w:t>Dashes and dots</w:t>
      </w:r>
    </w:p>
    <w:p w14:paraId="0581EE9B" w14:textId="77777777" w:rsidR="00DC66EE" w:rsidRPr="00FD3871" w:rsidRDefault="00DC66EE" w:rsidP="00DC66E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</w:p>
    <w:p w14:paraId="52C5CD36" w14:textId="64AB6894" w:rsidR="007B3D23" w:rsidRPr="00FD3871" w:rsidRDefault="007B3D23" w:rsidP="007710CE">
      <w:pPr>
        <w:pStyle w:val="ListParagraph"/>
        <w:numPr>
          <w:ilvl w:val="0"/>
          <w:numId w:val="2"/>
        </w:numPr>
        <w:spacing w:line="276" w:lineRule="auto"/>
        <w:jc w:val="center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Linear Time variant Filter Channel</w:t>
      </w:r>
    </w:p>
    <w:p w14:paraId="1ED7DF6B" w14:textId="72D37DE0" w:rsidR="00DC66EE" w:rsidRPr="00FD3871" w:rsidRDefault="00DC66EE" w:rsidP="00DC66E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 xml:space="preserve">Determine The maximum signals rate without </w:t>
      </w:r>
      <w:r w:rsidR="00320F5D" w:rsidRPr="00FD3871">
        <w:rPr>
          <w:color w:val="000000"/>
          <w:sz w:val="28"/>
          <w:szCs w:val="28"/>
        </w:rPr>
        <w:t>inters</w:t>
      </w:r>
      <w:r w:rsidRPr="00FD3871">
        <w:rPr>
          <w:color w:val="000000"/>
          <w:sz w:val="28"/>
          <w:szCs w:val="28"/>
        </w:rPr>
        <w:t xml:space="preserve"> symbols interface and over telegraph channel</w:t>
      </w:r>
      <w:r w:rsidR="00EB0A5D">
        <w:rPr>
          <w:color w:val="000000"/>
          <w:sz w:val="28"/>
          <w:szCs w:val="28"/>
        </w:rPr>
        <w:t>.</w:t>
      </w:r>
    </w:p>
    <w:p w14:paraId="57F426FA" w14:textId="297A6DA2" w:rsidR="007B3D23" w:rsidRPr="00FD3871" w:rsidRDefault="007B3D23" w:rsidP="007710CE">
      <w:pPr>
        <w:pStyle w:val="ListParagraph"/>
        <w:numPr>
          <w:ilvl w:val="0"/>
          <w:numId w:val="2"/>
        </w:numPr>
        <w:spacing w:line="276" w:lineRule="auto"/>
        <w:jc w:val="center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Morse Code (1837)</w:t>
      </w:r>
    </w:p>
    <w:p w14:paraId="69B04E15" w14:textId="06A96952" w:rsidR="007710CE" w:rsidRDefault="007613BE" w:rsidP="004375BC">
      <w:pPr>
        <w:pStyle w:val="ListParagraph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Mark and space</w:t>
      </w:r>
    </w:p>
    <w:p w14:paraId="2C3A27A9" w14:textId="77777777" w:rsidR="00EB0A5D" w:rsidRPr="00EB0A5D" w:rsidRDefault="00EB0A5D" w:rsidP="00EB0A5D">
      <w:pPr>
        <w:pStyle w:val="ListParagraph"/>
        <w:spacing w:line="276" w:lineRule="auto"/>
        <w:rPr>
          <w:color w:val="000000"/>
          <w:sz w:val="28"/>
          <w:szCs w:val="28"/>
        </w:rPr>
      </w:pPr>
    </w:p>
    <w:p w14:paraId="37AEB442" w14:textId="1C414CCC" w:rsidR="007477A0" w:rsidRPr="00FD3871" w:rsidRDefault="007613BE" w:rsidP="00EB0A5D">
      <w:pPr>
        <w:pStyle w:val="ListParagraph"/>
        <w:numPr>
          <w:ilvl w:val="0"/>
          <w:numId w:val="2"/>
        </w:numPr>
        <w:spacing w:line="276" w:lineRule="auto"/>
        <w:jc w:val="center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N</w:t>
      </w:r>
      <w:r w:rsidR="007B3D23" w:rsidRPr="00FD3871">
        <w:rPr>
          <w:color w:val="000000"/>
          <w:sz w:val="28"/>
          <w:szCs w:val="28"/>
        </w:rPr>
        <w:t>yquist (1924)</w:t>
      </w:r>
    </w:p>
    <w:p w14:paraId="51780181" w14:textId="77777777" w:rsidR="007477A0" w:rsidRPr="00FD3871" w:rsidRDefault="007477A0" w:rsidP="007477A0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</w:p>
    <w:p w14:paraId="4400F778" w14:textId="751F4F0C" w:rsidR="007B3D23" w:rsidRPr="00FD3871" w:rsidRDefault="007B3D23" w:rsidP="007B3D23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 xml:space="preserve">Digital Communication </w:t>
      </w:r>
      <w:r w:rsidR="007613BE" w:rsidRPr="00FD3871">
        <w:rPr>
          <w:color w:val="000000"/>
          <w:sz w:val="28"/>
          <w:szCs w:val="28"/>
        </w:rPr>
        <w:t>N</w:t>
      </w:r>
      <w:r w:rsidRPr="00FD3871">
        <w:rPr>
          <w:color w:val="000000"/>
          <w:sz w:val="28"/>
          <w:szCs w:val="28"/>
        </w:rPr>
        <w:t xml:space="preserve">yquist Rate 2W pulses/second </w:t>
      </w:r>
    </w:p>
    <w:p w14:paraId="053F16C3" w14:textId="54768BC9" w:rsidR="00DC66EE" w:rsidRPr="00FD3871" w:rsidRDefault="00DC66EE" w:rsidP="00DC66E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 xml:space="preserve">Sampling theorem </w:t>
      </w:r>
    </w:p>
    <w:p w14:paraId="62DD7695" w14:textId="107CB75E" w:rsidR="00DC66EE" w:rsidRPr="00FD3871" w:rsidRDefault="00DC66EE" w:rsidP="00DC66E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 xml:space="preserve">A signal W can </w:t>
      </w:r>
      <w:r w:rsidR="004D225E" w:rsidRPr="00FD3871">
        <w:rPr>
          <w:color w:val="000000"/>
          <w:sz w:val="28"/>
          <w:szCs w:val="28"/>
        </w:rPr>
        <w:t>be reconstructed</w:t>
      </w:r>
      <w:r w:rsidRPr="00FD3871">
        <w:rPr>
          <w:color w:val="000000"/>
          <w:sz w:val="28"/>
          <w:szCs w:val="28"/>
        </w:rPr>
        <w:t xml:space="preserve"> from sample taken from the </w:t>
      </w:r>
      <w:r w:rsidR="007613BE" w:rsidRPr="00FD3871">
        <w:rPr>
          <w:color w:val="000000"/>
          <w:sz w:val="28"/>
          <w:szCs w:val="28"/>
        </w:rPr>
        <w:t>N</w:t>
      </w:r>
      <w:r w:rsidRPr="00FD3871">
        <w:rPr>
          <w:color w:val="000000"/>
          <w:sz w:val="28"/>
          <w:szCs w:val="28"/>
        </w:rPr>
        <w:t>yquist (=22)</w:t>
      </w:r>
    </w:p>
    <w:p w14:paraId="4E92C643" w14:textId="565372D5" w:rsidR="00DC66EE" w:rsidRPr="00FD3871" w:rsidRDefault="00DC66EE" w:rsidP="00DC66E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lastRenderedPageBreak/>
        <w:t xml:space="preserve">Channel capacity </w:t>
      </w:r>
      <w:r w:rsidR="007710CE" w:rsidRPr="00FD3871">
        <w:rPr>
          <w:color w:val="000000"/>
          <w:sz w:val="28"/>
          <w:szCs w:val="28"/>
        </w:rPr>
        <w:t>Gaussian Noise.</w:t>
      </w:r>
    </w:p>
    <w:p w14:paraId="0FA44D20" w14:textId="0CD42800" w:rsidR="007B3D23" w:rsidRPr="00FD3871" w:rsidRDefault="007B3D23" w:rsidP="007B3D23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Shannon (</w:t>
      </w:r>
      <w:r w:rsidR="007477A0" w:rsidRPr="00FD3871">
        <w:rPr>
          <w:color w:val="000000"/>
          <w:sz w:val="28"/>
          <w:szCs w:val="28"/>
        </w:rPr>
        <w:t>1948)</w:t>
      </w:r>
    </w:p>
    <w:p w14:paraId="420F37A8" w14:textId="5A693E21" w:rsidR="007477A0" w:rsidRPr="00FD3871" w:rsidRDefault="007477A0" w:rsidP="007B3D23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Channel Capacity Gaussian noise.</w:t>
      </w:r>
    </w:p>
    <w:p w14:paraId="12814F48" w14:textId="7C495975" w:rsidR="007710CE" w:rsidRPr="00FD3871" w:rsidRDefault="007613BE" w:rsidP="007710C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N</w:t>
      </w:r>
      <w:r w:rsidR="007710CE" w:rsidRPr="00FD3871">
        <w:rPr>
          <w:color w:val="000000"/>
          <w:sz w:val="28"/>
          <w:szCs w:val="28"/>
        </w:rPr>
        <w:t xml:space="preserve">yquist rate </w:t>
      </w:r>
      <w:r w:rsidR="004D225E" w:rsidRPr="00FD3871">
        <w:rPr>
          <w:color w:val="000000"/>
          <w:sz w:val="28"/>
          <w:szCs w:val="28"/>
        </w:rPr>
        <w:t>and sampling</w:t>
      </w:r>
      <w:r w:rsidR="007710CE" w:rsidRPr="00FD3871">
        <w:rPr>
          <w:color w:val="000000"/>
          <w:sz w:val="28"/>
          <w:szCs w:val="28"/>
        </w:rPr>
        <w:t xml:space="preserve"> rate</w:t>
      </w:r>
    </w:p>
    <w:p w14:paraId="40C952A2" w14:textId="44169189" w:rsidR="007477A0" w:rsidRPr="00FD3871" w:rsidRDefault="007477A0" w:rsidP="007710CE">
      <w:pPr>
        <w:pStyle w:val="ListParagraph"/>
        <w:numPr>
          <w:ilvl w:val="0"/>
          <w:numId w:val="2"/>
        </w:numPr>
        <w:spacing w:line="276" w:lineRule="auto"/>
        <w:jc w:val="center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Bandpass and lowpass Signal</w:t>
      </w:r>
      <w:r w:rsidR="007710CE" w:rsidRPr="00FD3871">
        <w:rPr>
          <w:color w:val="000000"/>
          <w:sz w:val="28"/>
          <w:szCs w:val="28"/>
        </w:rPr>
        <w:t>:</w:t>
      </w:r>
    </w:p>
    <w:p w14:paraId="30DA0552" w14:textId="4C788155" w:rsidR="007710CE" w:rsidRPr="00FD3871" w:rsidRDefault="007710CE" w:rsidP="007710CE">
      <w:pPr>
        <w:pStyle w:val="ListParagraph"/>
        <w:spacing w:line="276" w:lineRule="auto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High signal and low pass sig</w:t>
      </w:r>
      <w:r w:rsidR="007613BE" w:rsidRPr="00FD3871">
        <w:rPr>
          <w:color w:val="000000"/>
          <w:sz w:val="28"/>
          <w:szCs w:val="28"/>
        </w:rPr>
        <w:t>nal</w:t>
      </w:r>
      <w:r w:rsidRPr="00FD3871">
        <w:rPr>
          <w:color w:val="000000"/>
          <w:sz w:val="28"/>
          <w:szCs w:val="28"/>
        </w:rPr>
        <w:t>s:</w:t>
      </w:r>
    </w:p>
    <w:p w14:paraId="351FFEDE" w14:textId="77777777" w:rsidR="007710CE" w:rsidRPr="00FD3871" w:rsidRDefault="007710CE" w:rsidP="007710CE">
      <w:pPr>
        <w:pStyle w:val="ListParagraph"/>
        <w:spacing w:line="276" w:lineRule="auto"/>
        <w:jc w:val="both"/>
        <w:rPr>
          <w:color w:val="000000"/>
          <w:sz w:val="28"/>
          <w:szCs w:val="28"/>
        </w:rPr>
      </w:pPr>
    </w:p>
    <w:p w14:paraId="4315272F" w14:textId="09877749" w:rsidR="00FD3871" w:rsidRPr="006155DC" w:rsidRDefault="00FD3871" w:rsidP="006155DC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color w:val="000000"/>
          <w:sz w:val="28"/>
          <w:szCs w:val="28"/>
        </w:rPr>
      </w:pPr>
      <w:r w:rsidRPr="006155DC">
        <w:rPr>
          <w:b/>
          <w:bCs/>
          <w:color w:val="000000"/>
          <w:sz w:val="28"/>
          <w:szCs w:val="28"/>
        </w:rPr>
        <w:t>Key Point:</w:t>
      </w:r>
      <w:r w:rsidR="003460E1" w:rsidRPr="006155DC">
        <w:rPr>
          <w:b/>
          <w:bCs/>
          <w:color w:val="000000"/>
          <w:sz w:val="28"/>
          <w:szCs w:val="28"/>
        </w:rPr>
        <w:t xml:space="preserve">  </w:t>
      </w:r>
    </w:p>
    <w:p w14:paraId="3E089FAA" w14:textId="28C9CAB2" w:rsidR="003460E1" w:rsidRPr="003460E1" w:rsidRDefault="003460E1" w:rsidP="003460E1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Nyquist Shoot</w:t>
      </w:r>
    </w:p>
    <w:p w14:paraId="4519878D" w14:textId="29B2CDEE" w:rsidR="003460E1" w:rsidRPr="003460E1" w:rsidRDefault="003460E1" w:rsidP="003460E1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 w:rsidRPr="003460E1">
        <w:rPr>
          <w:color w:val="000000"/>
          <w:sz w:val="28"/>
          <w:szCs w:val="28"/>
        </w:rPr>
        <w:t>Interpolation formula</w:t>
      </w:r>
    </w:p>
    <w:p w14:paraId="6E54AD59" w14:textId="1CDD8ACC" w:rsidR="003460E1" w:rsidRPr="003460E1" w:rsidRDefault="003460E1" w:rsidP="003460E1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Hamming</w:t>
      </w:r>
    </w:p>
    <w:p w14:paraId="5720AF97" w14:textId="34E60E8C" w:rsidR="003460E1" w:rsidRPr="003460E1" w:rsidRDefault="003460E1" w:rsidP="003460E1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Bandpass signal</w:t>
      </w:r>
    </w:p>
    <w:p w14:paraId="0A90B1D3" w14:textId="5E038711" w:rsidR="003460E1" w:rsidRPr="003460E1" w:rsidRDefault="003460E1" w:rsidP="003460E1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 w:rsidRPr="003460E1">
        <w:rPr>
          <w:color w:val="000000"/>
          <w:sz w:val="28"/>
          <w:szCs w:val="28"/>
        </w:rPr>
        <w:t>Analytic signal</w:t>
      </w:r>
    </w:p>
    <w:p w14:paraId="658B834C" w14:textId="5717B204" w:rsidR="007710CE" w:rsidRPr="00FD3871" w:rsidRDefault="007B3D23" w:rsidP="00A64E66">
      <w:p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>Conclusion:</w:t>
      </w:r>
      <w:r w:rsidR="007710CE" w:rsidRPr="00FD3871">
        <w:rPr>
          <w:color w:val="000000"/>
          <w:sz w:val="28"/>
          <w:szCs w:val="28"/>
        </w:rPr>
        <w:t xml:space="preserve"> Point of my view this class was very helpful and very informative and high</w:t>
      </w:r>
      <w:r w:rsidR="00200ABB" w:rsidRPr="00FD3871">
        <w:rPr>
          <w:color w:val="000000"/>
          <w:sz w:val="28"/>
          <w:szCs w:val="28"/>
        </w:rPr>
        <w:t>-</w:t>
      </w:r>
      <w:r w:rsidR="007710CE" w:rsidRPr="00FD3871">
        <w:rPr>
          <w:color w:val="000000"/>
          <w:sz w:val="28"/>
          <w:szCs w:val="28"/>
        </w:rPr>
        <w:t xml:space="preserve">top analysis. </w:t>
      </w:r>
    </w:p>
    <w:p w14:paraId="23C8CEFF" w14:textId="24628B0B" w:rsidR="007B3D23" w:rsidRPr="00FD3871" w:rsidRDefault="007710CE" w:rsidP="00A64E66">
      <w:pPr>
        <w:spacing w:line="276" w:lineRule="auto"/>
        <w:jc w:val="both"/>
        <w:rPr>
          <w:color w:val="000000"/>
          <w:sz w:val="28"/>
          <w:szCs w:val="28"/>
        </w:rPr>
      </w:pPr>
      <w:r w:rsidRPr="00FD3871">
        <w:rPr>
          <w:color w:val="000000"/>
          <w:sz w:val="28"/>
          <w:szCs w:val="28"/>
        </w:rPr>
        <w:t xml:space="preserve">                                                                               Thanks.</w:t>
      </w:r>
    </w:p>
    <w:p w14:paraId="42233FB3" w14:textId="77777777" w:rsidR="00EB53F1" w:rsidRPr="00FD3871" w:rsidRDefault="00EB53F1" w:rsidP="002064DD">
      <w:pPr>
        <w:spacing w:line="276" w:lineRule="auto"/>
        <w:jc w:val="both"/>
        <w:rPr>
          <w:sz w:val="28"/>
          <w:szCs w:val="28"/>
        </w:rPr>
      </w:pPr>
    </w:p>
    <w:sectPr w:rsidR="00EB53F1" w:rsidRPr="00FD3871" w:rsidSect="00EB7004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A804" w14:textId="77777777" w:rsidR="00F0346A" w:rsidRDefault="00F0346A" w:rsidP="00AD316C">
      <w:pPr>
        <w:spacing w:after="0" w:line="240" w:lineRule="auto"/>
      </w:pPr>
      <w:r>
        <w:separator/>
      </w:r>
    </w:p>
  </w:endnote>
  <w:endnote w:type="continuationSeparator" w:id="0">
    <w:p w14:paraId="302110D9" w14:textId="77777777" w:rsidR="00F0346A" w:rsidRDefault="00F0346A" w:rsidP="00AD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68F1" w14:textId="77777777" w:rsidR="00F0346A" w:rsidRDefault="00F0346A" w:rsidP="00AD316C">
      <w:pPr>
        <w:spacing w:after="0" w:line="240" w:lineRule="auto"/>
      </w:pPr>
      <w:r>
        <w:separator/>
      </w:r>
    </w:p>
  </w:footnote>
  <w:footnote w:type="continuationSeparator" w:id="0">
    <w:p w14:paraId="16074180" w14:textId="77777777" w:rsidR="00F0346A" w:rsidRDefault="00F0346A" w:rsidP="00AD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91EA" w14:textId="2CDB4307" w:rsidR="00AD316C" w:rsidRPr="00AD316C" w:rsidRDefault="00AD316C" w:rsidP="00AD316C">
    <w:pPr>
      <w:jc w:val="center"/>
      <w:rPr>
        <w:b/>
        <w:bCs/>
        <w:color w:val="00B0F0"/>
        <w:sz w:val="40"/>
        <w:szCs w:val="40"/>
      </w:rPr>
    </w:pPr>
    <w:bookmarkStart w:id="0" w:name="_Hlk115681949"/>
    <w:r w:rsidRPr="002064DD">
      <w:rPr>
        <w:b/>
        <w:bCs/>
        <w:color w:val="00B0F0"/>
        <w:sz w:val="40"/>
        <w:szCs w:val="40"/>
      </w:rPr>
      <w:t>Digital Communications and Engineering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3BB"/>
    <w:multiLevelType w:val="hybridMultilevel"/>
    <w:tmpl w:val="18385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112BF"/>
    <w:multiLevelType w:val="hybridMultilevel"/>
    <w:tmpl w:val="D18A44AE"/>
    <w:lvl w:ilvl="0" w:tplc="04090009">
      <w:start w:val="1"/>
      <w:numFmt w:val="bullet"/>
      <w:lvlText w:val=""/>
      <w:lvlJc w:val="left"/>
      <w:pPr>
        <w:ind w:left="3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 w15:restartNumberingAfterBreak="0">
    <w:nsid w:val="4D6E39EB"/>
    <w:multiLevelType w:val="hybridMultilevel"/>
    <w:tmpl w:val="58EA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1E3C"/>
    <w:multiLevelType w:val="hybridMultilevel"/>
    <w:tmpl w:val="377E2DB0"/>
    <w:lvl w:ilvl="0" w:tplc="0409000F">
      <w:start w:val="1"/>
      <w:numFmt w:val="decimal"/>
      <w:lvlText w:val="%1."/>
      <w:lvlJc w:val="left"/>
      <w:pPr>
        <w:ind w:left="5531" w:hanging="360"/>
      </w:pPr>
    </w:lvl>
    <w:lvl w:ilvl="1" w:tplc="04090019" w:tentative="1">
      <w:start w:val="1"/>
      <w:numFmt w:val="lowerLetter"/>
      <w:lvlText w:val="%2."/>
      <w:lvlJc w:val="left"/>
      <w:pPr>
        <w:ind w:left="6251" w:hanging="360"/>
      </w:pPr>
    </w:lvl>
    <w:lvl w:ilvl="2" w:tplc="0409001B" w:tentative="1">
      <w:start w:val="1"/>
      <w:numFmt w:val="lowerRoman"/>
      <w:lvlText w:val="%3."/>
      <w:lvlJc w:val="right"/>
      <w:pPr>
        <w:ind w:left="6971" w:hanging="180"/>
      </w:pPr>
    </w:lvl>
    <w:lvl w:ilvl="3" w:tplc="0409000F" w:tentative="1">
      <w:start w:val="1"/>
      <w:numFmt w:val="decimal"/>
      <w:lvlText w:val="%4."/>
      <w:lvlJc w:val="left"/>
      <w:pPr>
        <w:ind w:left="7691" w:hanging="360"/>
      </w:pPr>
    </w:lvl>
    <w:lvl w:ilvl="4" w:tplc="04090019" w:tentative="1">
      <w:start w:val="1"/>
      <w:numFmt w:val="lowerLetter"/>
      <w:lvlText w:val="%5."/>
      <w:lvlJc w:val="left"/>
      <w:pPr>
        <w:ind w:left="8411" w:hanging="360"/>
      </w:pPr>
    </w:lvl>
    <w:lvl w:ilvl="5" w:tplc="0409001B" w:tentative="1">
      <w:start w:val="1"/>
      <w:numFmt w:val="lowerRoman"/>
      <w:lvlText w:val="%6."/>
      <w:lvlJc w:val="right"/>
      <w:pPr>
        <w:ind w:left="9131" w:hanging="180"/>
      </w:pPr>
    </w:lvl>
    <w:lvl w:ilvl="6" w:tplc="0409000F" w:tentative="1">
      <w:start w:val="1"/>
      <w:numFmt w:val="decimal"/>
      <w:lvlText w:val="%7."/>
      <w:lvlJc w:val="left"/>
      <w:pPr>
        <w:ind w:left="9851" w:hanging="360"/>
      </w:pPr>
    </w:lvl>
    <w:lvl w:ilvl="7" w:tplc="04090019" w:tentative="1">
      <w:start w:val="1"/>
      <w:numFmt w:val="lowerLetter"/>
      <w:lvlText w:val="%8."/>
      <w:lvlJc w:val="left"/>
      <w:pPr>
        <w:ind w:left="10571" w:hanging="360"/>
      </w:pPr>
    </w:lvl>
    <w:lvl w:ilvl="8" w:tplc="0409001B" w:tentative="1">
      <w:start w:val="1"/>
      <w:numFmt w:val="lowerRoman"/>
      <w:lvlText w:val="%9."/>
      <w:lvlJc w:val="right"/>
      <w:pPr>
        <w:ind w:left="11291" w:hanging="180"/>
      </w:pPr>
    </w:lvl>
  </w:abstractNum>
  <w:abstractNum w:abstractNumId="4" w15:restartNumberingAfterBreak="0">
    <w:nsid w:val="7F1361A7"/>
    <w:multiLevelType w:val="hybridMultilevel"/>
    <w:tmpl w:val="E4669E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hash="s7GOVczvb1KsCfcelmYk0E5A/NoryWLQCwbyGK+9fhctZrH8/Q6XkuT7+FwPz609oeDYu2A+mW8WoWfNmJBY4Q==" w:salt="z4EvghnqlVB/Tw1KJ1JDLA==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F2"/>
    <w:rsid w:val="00076EA2"/>
    <w:rsid w:val="001201A5"/>
    <w:rsid w:val="001F30AB"/>
    <w:rsid w:val="00200ABB"/>
    <w:rsid w:val="002064DD"/>
    <w:rsid w:val="00261441"/>
    <w:rsid w:val="002A51BA"/>
    <w:rsid w:val="00320F5D"/>
    <w:rsid w:val="003460E1"/>
    <w:rsid w:val="004375BC"/>
    <w:rsid w:val="004D225E"/>
    <w:rsid w:val="005146A5"/>
    <w:rsid w:val="00577168"/>
    <w:rsid w:val="006155DC"/>
    <w:rsid w:val="00654612"/>
    <w:rsid w:val="006865E8"/>
    <w:rsid w:val="006C4841"/>
    <w:rsid w:val="006E40B0"/>
    <w:rsid w:val="007477A0"/>
    <w:rsid w:val="007613BE"/>
    <w:rsid w:val="007710CE"/>
    <w:rsid w:val="007B3D23"/>
    <w:rsid w:val="0081385F"/>
    <w:rsid w:val="008761F2"/>
    <w:rsid w:val="009265D4"/>
    <w:rsid w:val="00966812"/>
    <w:rsid w:val="00A64E66"/>
    <w:rsid w:val="00A8367A"/>
    <w:rsid w:val="00AC4508"/>
    <w:rsid w:val="00AD316C"/>
    <w:rsid w:val="00AF28AB"/>
    <w:rsid w:val="00C97940"/>
    <w:rsid w:val="00DC66EE"/>
    <w:rsid w:val="00DE32CE"/>
    <w:rsid w:val="00E00CB1"/>
    <w:rsid w:val="00E0727E"/>
    <w:rsid w:val="00E43719"/>
    <w:rsid w:val="00EB0A5D"/>
    <w:rsid w:val="00EB53F1"/>
    <w:rsid w:val="00EB7004"/>
    <w:rsid w:val="00EE177D"/>
    <w:rsid w:val="00EE5A6F"/>
    <w:rsid w:val="00F0346A"/>
    <w:rsid w:val="00F07B0F"/>
    <w:rsid w:val="00FD3871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DF0"/>
  <w15:chartTrackingRefBased/>
  <w15:docId w15:val="{D90712BE-869E-48D8-8A46-FD6F07EA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6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6C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6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DocSecurity>6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2022-10-05T08:07:00Z</dcterms:created>
  <dcterms:modified xsi:type="dcterms:W3CDTF">2022-10-05T08:07:00Z</dcterms:modified>
</cp:coreProperties>
</file>