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DA56C" w14:textId="77777777" w:rsidR="00F85A60" w:rsidRDefault="00F85A60">
      <w:r w:rsidRPr="00F85A60">
        <w:rPr>
          <w:sz w:val="28"/>
          <w:szCs w:val="28"/>
          <w:u w:val="single"/>
        </w:rPr>
        <w:t>Flight Details</w:t>
      </w:r>
      <w:r w:rsidRPr="00F85A60">
        <w:t xml:space="preserve"> </w:t>
      </w:r>
    </w:p>
    <w:p w14:paraId="6226C210" w14:textId="01A667FB" w:rsidR="00F85A60" w:rsidRDefault="00F85A60">
      <w:r w:rsidRPr="00F85A60">
        <w:t xml:space="preserve">&lt;Flight Details&gt;|&lt;Flight ID Example: BW483 Value Required: Yes Format/ Business Rules: Alphanumeric.   </w:t>
      </w:r>
    </w:p>
    <w:p w14:paraId="1E812F8A" w14:textId="77777777" w:rsidR="00F85A60" w:rsidRDefault="00F85A60">
      <w:r w:rsidRPr="00F85A60">
        <w:t xml:space="preserve">&lt; Flight Details &gt;|&lt;VESSEL NAME Example: Caribbean </w:t>
      </w:r>
      <w:proofErr w:type="gramStart"/>
      <w:r w:rsidRPr="00F85A60">
        <w:t>Airlines  Value</w:t>
      </w:r>
      <w:proofErr w:type="gramEnd"/>
      <w:r w:rsidRPr="00F85A60">
        <w:t xml:space="preserve"> Required: Yes Format/ Business Rules: Alphanumeric  </w:t>
      </w:r>
    </w:p>
    <w:p w14:paraId="537A006A" w14:textId="77777777" w:rsidR="00F85A60" w:rsidRDefault="00F85A60">
      <w:r w:rsidRPr="00F85A60">
        <w:t xml:space="preserve">&lt; Flight Details &gt;|&lt;Number of Passengers Example: 120 Value Required: Yes Format/ Business Rules: Numeric value  </w:t>
      </w:r>
    </w:p>
    <w:p w14:paraId="2D6911B9" w14:textId="5D0993DA" w:rsidR="00F85A60" w:rsidRDefault="00F85A60">
      <w:r w:rsidRPr="00F85A60">
        <w:t xml:space="preserve">&lt; Flight Details &gt;|&lt;Number of Crew Members Example: 3 Value Required: Yes Format/ Business Rules: Numeric value     </w:t>
      </w:r>
    </w:p>
    <w:p w14:paraId="56590733" w14:textId="77777777" w:rsidR="00F85A60" w:rsidRDefault="00F85A60"/>
    <w:p w14:paraId="3D5A756A" w14:textId="77777777" w:rsidR="00F85A60" w:rsidRPr="009B55DD" w:rsidRDefault="00F85A60">
      <w:pPr>
        <w:rPr>
          <w:sz w:val="28"/>
          <w:szCs w:val="28"/>
          <w:u w:val="single"/>
        </w:rPr>
      </w:pPr>
      <w:r w:rsidRPr="009B55DD">
        <w:rPr>
          <w:sz w:val="28"/>
          <w:szCs w:val="28"/>
          <w:u w:val="single"/>
        </w:rPr>
        <w:t xml:space="preserve">Reporting Party </w:t>
      </w:r>
    </w:p>
    <w:p w14:paraId="7041B39F" w14:textId="77777777" w:rsidR="009B55DD" w:rsidRDefault="00F85A60">
      <w:r w:rsidRPr="00F85A60">
        <w:t xml:space="preserve">&lt;Reporting Party&gt;|&lt;Name&gt; Example: Joe Jones Value Required: Yes Format/ Business Rules: The value shall be the individual entering the information.  </w:t>
      </w:r>
    </w:p>
    <w:p w14:paraId="1DBE48CB" w14:textId="77777777" w:rsidR="009B55DD" w:rsidRDefault="00F85A60">
      <w:r w:rsidRPr="00F85A60">
        <w:t xml:space="preserve">&lt; Reporting Party &gt;|&lt;Telephone&gt; Example: 800-555-1212 Value Required: Yes Format/ Business Rules: The value shall be a telephone number for the person/company entering the information.  </w:t>
      </w:r>
    </w:p>
    <w:p w14:paraId="1F1A4828" w14:textId="2394C7B6" w:rsidR="00F85A60" w:rsidRDefault="00F85A60">
      <w:r w:rsidRPr="00F85A60">
        <w:t>&lt; Reporting Party &gt;|&lt;Email&gt; Example: jjones@gmail.com Value Required: Yes Format/ Business Rules: The value shall be an email for the person/company entering the information.</w:t>
      </w:r>
    </w:p>
    <w:p w14:paraId="6DABCA18" w14:textId="77777777" w:rsidR="009B55DD" w:rsidRDefault="009B55DD"/>
    <w:p w14:paraId="08729376" w14:textId="77777777" w:rsidR="009B55DD" w:rsidRPr="009B55DD" w:rsidRDefault="00F85A60">
      <w:pPr>
        <w:rPr>
          <w:sz w:val="28"/>
          <w:szCs w:val="28"/>
          <w:u w:val="single"/>
        </w:rPr>
      </w:pPr>
      <w:r w:rsidRPr="009B55DD">
        <w:rPr>
          <w:sz w:val="28"/>
          <w:szCs w:val="28"/>
          <w:u w:val="single"/>
        </w:rPr>
        <w:t xml:space="preserve">Departure Information </w:t>
      </w:r>
    </w:p>
    <w:p w14:paraId="5AA8239C" w14:textId="77777777" w:rsidR="009B55DD" w:rsidRDefault="00F85A60">
      <w:r w:rsidRPr="00F85A60">
        <w:t xml:space="preserve">&lt;Departure Information&gt;|&lt;Departure Date&gt; </w:t>
      </w:r>
      <w:r>
        <w:t>E</w:t>
      </w:r>
      <w:r w:rsidRPr="00F85A60">
        <w:t xml:space="preserve">xample: 2014/07/21 Value Required: Yes Format/ Business Rules: Date formatted as YYYY/MM/DD  </w:t>
      </w:r>
    </w:p>
    <w:p w14:paraId="450ABCE6" w14:textId="77777777" w:rsidR="009B55DD" w:rsidRDefault="00F85A60">
      <w:r w:rsidRPr="00F85A60">
        <w:t xml:space="preserve">&lt;Departure Information&gt;|&lt;Departure Time&gt; Example: 19:00 Value Required: Yes Format/ Business Rules: Time value in 24-hour format as HH:MM (Schedule Time)  </w:t>
      </w:r>
    </w:p>
    <w:p w14:paraId="42A0E9CE" w14:textId="7F6AF375" w:rsidR="00F85A60" w:rsidRDefault="00F85A60">
      <w:r w:rsidRPr="00F85A60">
        <w:t xml:space="preserve">&lt;Departure Information&gt;|&lt;Departure Port&gt; Example: BGI Value Required: Yes Format/ Business Rules: IATA 3 LETT AIRPORT CODE   </w:t>
      </w:r>
    </w:p>
    <w:p w14:paraId="68AB706E" w14:textId="77777777" w:rsidR="009B55DD" w:rsidRDefault="009B55DD"/>
    <w:p w14:paraId="21268ADA" w14:textId="77777777" w:rsidR="009B55DD" w:rsidRPr="009B55DD" w:rsidRDefault="00F85A60">
      <w:pPr>
        <w:rPr>
          <w:sz w:val="28"/>
          <w:szCs w:val="28"/>
          <w:u w:val="single"/>
        </w:rPr>
      </w:pPr>
      <w:r w:rsidRPr="009B55DD">
        <w:rPr>
          <w:sz w:val="28"/>
          <w:szCs w:val="28"/>
          <w:u w:val="single"/>
        </w:rPr>
        <w:t xml:space="preserve">Arrival Information </w:t>
      </w:r>
    </w:p>
    <w:p w14:paraId="2A54FA27" w14:textId="77777777" w:rsidR="009B55DD" w:rsidRDefault="00F85A60">
      <w:r w:rsidRPr="00F85A60">
        <w:t xml:space="preserve">&lt;Arrival Information&gt;|&lt;Arrival Date&gt; Example: 2014/07/21 Value Required: Yes Format/ Business Rules: Date formatted as YYYY/MM/DD  </w:t>
      </w:r>
    </w:p>
    <w:p w14:paraId="36EFCE01" w14:textId="77777777" w:rsidR="009B55DD" w:rsidRDefault="00F85A60">
      <w:r w:rsidRPr="00F85A60">
        <w:t xml:space="preserve">&lt;Arrival Information&gt;|&lt;Arrival Time&gt; Example: 21:00 Value Required: Yes Format/ Business Rules: Time value in 24-hour format as HH:MM (Schedule Time)   </w:t>
      </w:r>
    </w:p>
    <w:p w14:paraId="67E307FA" w14:textId="190D868F" w:rsidR="00F85A60" w:rsidRDefault="00F85A60">
      <w:r w:rsidRPr="00F85A60">
        <w:t xml:space="preserve">&lt;Arrival Information&gt;|&lt;Arrival Port&gt; Example: POS Value Required: Yes Format/ Business Rules: IATA 3 LETT AIRPORT CODE   </w:t>
      </w:r>
    </w:p>
    <w:p w14:paraId="385B0689" w14:textId="77777777" w:rsidR="009B55DD" w:rsidRDefault="009B55DD"/>
    <w:p w14:paraId="54C185AD" w14:textId="77777777" w:rsidR="009B55DD" w:rsidRPr="009B55DD" w:rsidRDefault="00F85A60">
      <w:pPr>
        <w:rPr>
          <w:sz w:val="28"/>
          <w:szCs w:val="28"/>
          <w:u w:val="single"/>
        </w:rPr>
      </w:pPr>
      <w:r w:rsidRPr="009B55DD">
        <w:rPr>
          <w:sz w:val="28"/>
          <w:szCs w:val="28"/>
          <w:u w:val="single"/>
        </w:rPr>
        <w:t xml:space="preserve">Crew List </w:t>
      </w:r>
    </w:p>
    <w:p w14:paraId="5EDD96F4" w14:textId="77777777" w:rsidR="009B55DD" w:rsidRDefault="00F85A60">
      <w:r w:rsidRPr="00F85A60">
        <w:t xml:space="preserve">&lt;Crew List&gt;|&lt;Last Name&gt; Example: Jones Value Required: Yes, If Crew is entered then Last Name is required. Format/ Business Rules: The value shall be the Last Name, or Surname of the manifested person.  </w:t>
      </w:r>
    </w:p>
    <w:p w14:paraId="52E021D1" w14:textId="77777777" w:rsidR="009B55DD" w:rsidRDefault="00F85A60">
      <w:r w:rsidRPr="00F85A60">
        <w:t xml:space="preserve">&lt;Crew List&gt;|&lt;First Name&gt; Example: John Value Required: Yes, If Crew is entered then First Name is required. Format/ Business Rules: The value shall be the First Name of the manifested person. If first name is </w:t>
      </w:r>
      <w:proofErr w:type="gramStart"/>
      <w:r w:rsidRPr="00F85A60">
        <w:t>unknown</w:t>
      </w:r>
      <w:proofErr w:type="gramEnd"/>
      <w:r w:rsidRPr="00F85A60">
        <w:t xml:space="preserve"> then enter FNU. </w:t>
      </w:r>
    </w:p>
    <w:p w14:paraId="31CC3A6E" w14:textId="77777777" w:rsidR="009B55DD" w:rsidRDefault="00F85A60">
      <w:r w:rsidRPr="00F85A60">
        <w:t xml:space="preserve">&lt;Crew List&gt;|&lt;Middle Name&gt; Example: Jacob Value Required: No. Format/ Business Rules: The value shall be the Middle Name of the manifested person.  &lt;Crew List&gt;|&lt;Nationality&gt; Example: TTO Value Required: Yes, If Crew is entered then Nationality is required. Format/ Business Rules: ISO 3 Letter Country Code.      </w:t>
      </w:r>
    </w:p>
    <w:p w14:paraId="717B24BC" w14:textId="77777777" w:rsidR="009B55DD" w:rsidRDefault="00F85A60">
      <w:r w:rsidRPr="00F85A60">
        <w:t xml:space="preserve">&lt;Crew List&gt;|&lt;Sex&gt; Example: F Value Required: Yes Format/ Business Rules: The value shall be either M or F as appropriate and shall designate the gender of the manifested person.  </w:t>
      </w:r>
    </w:p>
    <w:p w14:paraId="721D36FC" w14:textId="77777777" w:rsidR="009B55DD" w:rsidRDefault="00F85A60">
      <w:r w:rsidRPr="00F85A60">
        <w:t xml:space="preserve">&lt;Crew List&gt;|&lt;Date of Birth&gt; Example: 1982/05/31 Value Required: Yes, If Crew is entered then Date of Birth is required. Format/ Business Rules: Date formatted as YYYY/MM/DD. The value shall be the birth date of the manifested person  </w:t>
      </w:r>
    </w:p>
    <w:p w14:paraId="7A5F68CD" w14:textId="77777777" w:rsidR="009B55DD" w:rsidRDefault="00F85A60">
      <w:r w:rsidRPr="00F85A60">
        <w:t xml:space="preserve">&lt;Crew List&gt;|&lt;Document Number&gt; Example: 1234567 Value Required: Yes, If Crew is entered then Document is required. Format/ Business Rules: The value shall be the number from the identifying document.   </w:t>
      </w:r>
    </w:p>
    <w:p w14:paraId="11997ABC" w14:textId="77777777" w:rsidR="009B55DD" w:rsidRDefault="00F85A60">
      <w:r w:rsidRPr="00F85A60">
        <w:t>&lt;Crew List&gt;|&lt;Country of Issue&gt; Example: TTO Value Required: Yes, If Crew is entered then Nationality is required. Format/ Business Rules: ISO 3 Letter Country Code</w:t>
      </w:r>
      <w:proofErr w:type="gramStart"/>
      <w:r w:rsidRPr="00F85A60">
        <w:t>. .</w:t>
      </w:r>
      <w:proofErr w:type="gramEnd"/>
    </w:p>
    <w:p w14:paraId="7D690844" w14:textId="77777777" w:rsidR="009B55DD" w:rsidRDefault="00F85A60">
      <w:r w:rsidRPr="00F85A60">
        <w:t xml:space="preserve">&lt;Crew List&gt;|&lt;Date of Expiry&gt; Example: 2025/12/31 Value Required: Yes Format/ Business Rules: Date formatted as YYYY/MM/DD. The value shall be the birth date of the manifested person.  If expiry date is unknown 9999/01/01 is to be entered.  </w:t>
      </w:r>
    </w:p>
    <w:p w14:paraId="5E26CD82" w14:textId="77777777" w:rsidR="009B55DD" w:rsidRDefault="00F85A60">
      <w:r w:rsidRPr="00F85A60">
        <w:t xml:space="preserve">&lt;Crew List&gt;|&lt;Port of Embarkation&gt; Example: BGI Value Required: Yes Format/ Business Rules: IATA 3 LETTER AIRPORT CODE.  </w:t>
      </w:r>
    </w:p>
    <w:p w14:paraId="4B7DA2D5" w14:textId="77777777" w:rsidR="009B55DD" w:rsidRDefault="00F85A60">
      <w:r w:rsidRPr="00F85A60">
        <w:t xml:space="preserve">&lt;Crew List&gt;|&lt;Port of Debarkation&gt; Example: POS Value Required: Yes Format/ Business Rules: IATA 3 LETTER AIRPORT CODE.  </w:t>
      </w:r>
    </w:p>
    <w:p w14:paraId="60309515" w14:textId="11A6EA77" w:rsidR="00F85A60" w:rsidRDefault="00F85A60">
      <w:r w:rsidRPr="00F85A60">
        <w:t xml:space="preserve">&lt;Crew List&gt;|&lt;Port of Clearance&gt; Example: POS Value Required: Yes Format/ Business Rules: IATA 3 LETTER AIRPORT CODE. </w:t>
      </w:r>
    </w:p>
    <w:p w14:paraId="056A46C9" w14:textId="77777777" w:rsidR="009B55DD" w:rsidRDefault="009B55DD"/>
    <w:p w14:paraId="44104449" w14:textId="77777777" w:rsidR="009B55DD" w:rsidRPr="009B55DD" w:rsidRDefault="00F85A60">
      <w:pPr>
        <w:rPr>
          <w:sz w:val="28"/>
          <w:szCs w:val="28"/>
          <w:u w:val="single"/>
        </w:rPr>
      </w:pPr>
      <w:r w:rsidRPr="009B55DD">
        <w:rPr>
          <w:sz w:val="28"/>
          <w:szCs w:val="28"/>
          <w:u w:val="single"/>
        </w:rPr>
        <w:t xml:space="preserve">Passenger List </w:t>
      </w:r>
    </w:p>
    <w:p w14:paraId="27EB55A9" w14:textId="77777777" w:rsidR="009B55DD" w:rsidRDefault="00F85A60">
      <w:r w:rsidRPr="00F85A60">
        <w:lastRenderedPageBreak/>
        <w:t xml:space="preserve">&lt;Passenger List&gt;|&lt;Last Name&gt; Example: Jones Value Required: Yes, If Crew is entered then Last Name is required. Format/ Business Rules: The value shall be the Last Name, or Surname of the manifested person.  </w:t>
      </w:r>
    </w:p>
    <w:p w14:paraId="1DCDC329" w14:textId="77777777" w:rsidR="009B55DD" w:rsidRDefault="00F85A60">
      <w:r w:rsidRPr="00F85A60">
        <w:t xml:space="preserve">&lt; Passenger List &gt;|&lt;First Name&gt; Example: John Value Required: Yes, If Crew is entered then First Name is required. Format/ Business Rules: The value shall be the First Name of the manifested person. If first name is </w:t>
      </w:r>
      <w:proofErr w:type="gramStart"/>
      <w:r w:rsidRPr="00F85A60">
        <w:t>unknown</w:t>
      </w:r>
      <w:proofErr w:type="gramEnd"/>
      <w:r w:rsidRPr="00F85A60">
        <w:t xml:space="preserve"> then enter FNU. </w:t>
      </w:r>
    </w:p>
    <w:p w14:paraId="0AD8F20E" w14:textId="77777777" w:rsidR="009B55DD" w:rsidRDefault="00F85A60">
      <w:r w:rsidRPr="00F85A60">
        <w:t xml:space="preserve">&lt; Passenger List &gt;|&lt;Middle Name&gt; Example: Jacob Value Required: No. Format/ Business Rules: The value shall be the Middle Name of the manifested person.  </w:t>
      </w:r>
    </w:p>
    <w:p w14:paraId="6137680C" w14:textId="77777777" w:rsidR="009B55DD" w:rsidRDefault="00F85A60">
      <w:r w:rsidRPr="00F85A60">
        <w:t xml:space="preserve">&lt; Passenger List &gt;|&lt;Nationality&gt; Example: TTO Value Required: Yes, If Crew is entered then Nationality is required. Format/ Business Rules: ISO 3 Letter Country Code.  </w:t>
      </w:r>
    </w:p>
    <w:p w14:paraId="74D6F835" w14:textId="77777777" w:rsidR="009B55DD" w:rsidRDefault="00F85A60">
      <w:r w:rsidRPr="00F85A60">
        <w:t xml:space="preserve">&lt; Passenger List &gt;|&lt;Sex&gt; Example: Value Required: M Yes Format/ Business Rules: The value shall be either M or F as appropriate and shall designate the gender of the manifested person. </w:t>
      </w:r>
    </w:p>
    <w:p w14:paraId="06412C30" w14:textId="77777777" w:rsidR="009B55DD" w:rsidRDefault="00F85A60">
      <w:r w:rsidRPr="00F85A60">
        <w:t xml:space="preserve">&lt; Passenger List &gt;|&lt;Date of Birth&gt; Example: Value Required: 1982/05/31 Yes, If Crew is entered then Date of Birth is required. Format/ Business Rules: Date formatted as YYYY/MM/DD. The value shall be the birth date of the manifested person. </w:t>
      </w:r>
    </w:p>
    <w:p w14:paraId="3F6AC85F" w14:textId="77777777" w:rsidR="009B55DD" w:rsidRDefault="00F85A60">
      <w:r w:rsidRPr="00F85A60">
        <w:t xml:space="preserve">&lt; Passenger List &gt;|&lt;Document Number&gt; Example: Value Required: 1234567 Yes, If Crew is entered then Document is required. Format/ Business Rules: The value shall be the number from the identifying document.  </w:t>
      </w:r>
    </w:p>
    <w:p w14:paraId="5010A740" w14:textId="77777777" w:rsidR="009B55DD" w:rsidRDefault="00F85A60">
      <w:r w:rsidRPr="00F85A60">
        <w:t>&lt; Passenger List &gt;|&lt;Country of Issue&gt; Example: Value Required: TTO Yes, If Crew is entered then Nationality is required. Format/ Business Rules: ISO 3 Letter Country Code</w:t>
      </w:r>
      <w:proofErr w:type="gramStart"/>
      <w:r w:rsidRPr="00F85A60">
        <w:t>. .</w:t>
      </w:r>
      <w:proofErr w:type="gramEnd"/>
      <w:r w:rsidRPr="00F85A60">
        <w:t xml:space="preserve"> </w:t>
      </w:r>
    </w:p>
    <w:p w14:paraId="067885C2" w14:textId="77777777" w:rsidR="009B55DD" w:rsidRDefault="00F85A60">
      <w:r w:rsidRPr="00F85A60">
        <w:t xml:space="preserve">&lt; Passenger List &gt;|&lt;Date of Expiry&gt; Example: Value Required: 2025/12/31 Yes Format/ Business Rules: Date formatted as YYYY/MM/DD. The value shall be the birth date of the manifested person. If expiry date is unknown 9999/01/01 is to be entered. </w:t>
      </w:r>
    </w:p>
    <w:p w14:paraId="76A11DFB" w14:textId="77777777" w:rsidR="009B55DD" w:rsidRDefault="00F85A60">
      <w:r w:rsidRPr="00F85A60">
        <w:t xml:space="preserve">&lt; Passenger List &gt;|&lt;Port of Embarkation&gt; Example: Value Required: BGI Yes Format/ Business Rules: IATA 3 LETTER AIRPORT CODE. </w:t>
      </w:r>
    </w:p>
    <w:p w14:paraId="3A05F217" w14:textId="77777777" w:rsidR="009B55DD" w:rsidRDefault="00F85A60">
      <w:r w:rsidRPr="00F85A60">
        <w:t xml:space="preserve">&lt; Passenger List &gt;|&lt;Port of Debarkation&gt; Example: Value Required: POS Yes Format/ Business Rules: IATA 3 LETTER AIRPORT CODE. </w:t>
      </w:r>
    </w:p>
    <w:p w14:paraId="33FDEB78" w14:textId="1E08287C" w:rsidR="00F0373C" w:rsidRDefault="00F85A60">
      <w:r w:rsidRPr="00F85A60">
        <w:t>&lt; Passenger List &gt;|&lt;Port of Clearance&gt; Example: Value Required: POS Yes Format/ Business Rules: IATA 3 LETTER AIRPORT CODE.</w:t>
      </w:r>
    </w:p>
    <w:sectPr w:rsidR="00F037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60"/>
    <w:rsid w:val="00456E55"/>
    <w:rsid w:val="009B55DD"/>
    <w:rsid w:val="00F0373C"/>
    <w:rsid w:val="00F8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939D"/>
  <w15:chartTrackingRefBased/>
  <w15:docId w15:val="{0ECE497B-DAFB-4DB4-AAE2-CBFB5E41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Danard</dc:creator>
  <cp:keywords/>
  <dc:description/>
  <cp:lastModifiedBy>Morgan Danard</cp:lastModifiedBy>
  <cp:revision>1</cp:revision>
  <dcterms:created xsi:type="dcterms:W3CDTF">2025-12-12T18:20:00Z</dcterms:created>
  <dcterms:modified xsi:type="dcterms:W3CDTF">2025-12-12T18:57:00Z</dcterms:modified>
</cp:coreProperties>
</file>