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21215" w14:textId="5359C0AC" w:rsidR="7B655547" w:rsidRDefault="00DE52FB" w:rsidP="001E6A40">
      <w:pPr>
        <w:pStyle w:val="Heading2"/>
        <w:rPr>
          <w:highlight w:val="magenta"/>
        </w:rPr>
      </w:pPr>
      <w:r w:rsidRPr="008E3B54">
        <w:br/>
      </w:r>
    </w:p>
    <w:p w14:paraId="4C0E8B54" w14:textId="70A72F5B" w:rsidR="44A804BB" w:rsidRDefault="44A804BB" w:rsidP="33B8987C">
      <w:pPr>
        <w:rPr>
          <w:highlight w:val="darkMagenta"/>
        </w:rPr>
      </w:pPr>
      <w:r w:rsidRPr="33B8987C">
        <w:rPr>
          <w:highlight w:val="darkMagenta"/>
        </w:rPr>
        <w:t>V7 09/26</w:t>
      </w:r>
    </w:p>
    <w:tbl>
      <w:tblPr>
        <w:tblStyle w:val="TableGrid"/>
        <w:tblW w:w="0" w:type="auto"/>
        <w:tblLook w:val="04A0" w:firstRow="1" w:lastRow="0" w:firstColumn="1" w:lastColumn="0" w:noHBand="0" w:noVBand="1"/>
      </w:tblPr>
      <w:tblGrid>
        <w:gridCol w:w="2515"/>
        <w:gridCol w:w="1350"/>
        <w:gridCol w:w="1350"/>
        <w:gridCol w:w="1350"/>
        <w:gridCol w:w="1350"/>
        <w:gridCol w:w="1350"/>
      </w:tblGrid>
      <w:tr w:rsidR="008D3DD4" w:rsidRPr="008E3B54" w14:paraId="1A45C2AA" w14:textId="77777777" w:rsidTr="00601285">
        <w:tc>
          <w:tcPr>
            <w:tcW w:w="2515" w:type="dxa"/>
            <w:shd w:val="clear" w:color="auto" w:fill="FFFF99"/>
            <w:vAlign w:val="center"/>
          </w:tcPr>
          <w:p w14:paraId="0D934AFF" w14:textId="77777777" w:rsidR="008D3DD4" w:rsidRPr="008E3B54" w:rsidRDefault="008D3DD4" w:rsidP="00601285">
            <w:pPr>
              <w:jc w:val="center"/>
              <w:rPr>
                <w:b/>
                <w:bCs/>
                <w:sz w:val="20"/>
              </w:rPr>
            </w:pPr>
            <w:r w:rsidRPr="008E3B54">
              <w:rPr>
                <w:b/>
                <w:bCs/>
                <w:sz w:val="20"/>
              </w:rPr>
              <w:t>Role</w:t>
            </w:r>
          </w:p>
        </w:tc>
        <w:tc>
          <w:tcPr>
            <w:tcW w:w="1350" w:type="dxa"/>
            <w:shd w:val="clear" w:color="auto" w:fill="FFFF99"/>
            <w:vAlign w:val="center"/>
          </w:tcPr>
          <w:p w14:paraId="66B0E37D" w14:textId="77777777" w:rsidR="008D3DD4" w:rsidRPr="008E3B54" w:rsidRDefault="008D3DD4" w:rsidP="00601285">
            <w:pPr>
              <w:jc w:val="center"/>
              <w:rPr>
                <w:b/>
                <w:bCs/>
                <w:sz w:val="20"/>
              </w:rPr>
            </w:pPr>
            <w:r w:rsidRPr="008E3B54">
              <w:rPr>
                <w:b/>
                <w:bCs/>
                <w:sz w:val="20"/>
              </w:rPr>
              <w:t>TOTAL</w:t>
            </w:r>
            <w:r w:rsidRPr="008E3B54">
              <w:rPr>
                <w:b/>
                <w:bCs/>
                <w:sz w:val="20"/>
              </w:rPr>
              <w:br/>
            </w:r>
            <w:r w:rsidRPr="008E3B54">
              <w:rPr>
                <w:b/>
                <w:bCs/>
                <w:sz w:val="16"/>
                <w:szCs w:val="16"/>
              </w:rPr>
              <w:t>(All TA)</w:t>
            </w:r>
          </w:p>
        </w:tc>
        <w:tc>
          <w:tcPr>
            <w:tcW w:w="1350" w:type="dxa"/>
            <w:shd w:val="clear" w:color="auto" w:fill="FFFF99"/>
          </w:tcPr>
          <w:p w14:paraId="2B141DDC" w14:textId="6B7DC6E9" w:rsidR="008D3DD4" w:rsidRPr="008E3B54" w:rsidRDefault="008D3DD4" w:rsidP="00601285">
            <w:pPr>
              <w:jc w:val="center"/>
              <w:rPr>
                <w:b/>
                <w:bCs/>
                <w:sz w:val="20"/>
              </w:rPr>
            </w:pPr>
            <w:r w:rsidRPr="008E3B54">
              <w:rPr>
                <w:b/>
                <w:bCs/>
                <w:sz w:val="20"/>
              </w:rPr>
              <w:t>Rheum</w:t>
            </w:r>
            <w:r w:rsidRPr="008E3B54">
              <w:rPr>
                <w:b/>
                <w:bCs/>
                <w:sz w:val="20"/>
              </w:rPr>
              <w:br/>
            </w:r>
            <w:r w:rsidRPr="008E3B54">
              <w:rPr>
                <w:sz w:val="16"/>
                <w:szCs w:val="16"/>
              </w:rPr>
              <w:t>(</w:t>
            </w:r>
            <w:r w:rsidR="00E81EA9" w:rsidRPr="008E3B54">
              <w:rPr>
                <w:sz w:val="16"/>
                <w:szCs w:val="16"/>
              </w:rPr>
              <w:t>S3a/</w:t>
            </w:r>
            <w:r w:rsidRPr="008E3B54">
              <w:rPr>
                <w:sz w:val="16"/>
                <w:szCs w:val="16"/>
              </w:rPr>
              <w:t>S3</w:t>
            </w:r>
            <w:r w:rsidR="00E81EA9" w:rsidRPr="008E3B54">
              <w:rPr>
                <w:sz w:val="16"/>
                <w:szCs w:val="16"/>
              </w:rPr>
              <w:t>c</w:t>
            </w:r>
            <w:r w:rsidRPr="008E3B54">
              <w:rPr>
                <w:sz w:val="16"/>
                <w:szCs w:val="16"/>
              </w:rPr>
              <w:t xml:space="preserve"> =1)</w:t>
            </w:r>
          </w:p>
        </w:tc>
        <w:tc>
          <w:tcPr>
            <w:tcW w:w="1350" w:type="dxa"/>
            <w:shd w:val="clear" w:color="auto" w:fill="FFFF99"/>
          </w:tcPr>
          <w:p w14:paraId="3DCA4688" w14:textId="0C4CC539" w:rsidR="008D3DD4" w:rsidRPr="008E3B54" w:rsidRDefault="008D3DD4" w:rsidP="00601285">
            <w:pPr>
              <w:jc w:val="center"/>
              <w:rPr>
                <w:b/>
                <w:bCs/>
                <w:sz w:val="20"/>
              </w:rPr>
            </w:pPr>
            <w:r w:rsidRPr="008E3B54">
              <w:rPr>
                <w:b/>
                <w:bCs/>
                <w:sz w:val="20"/>
              </w:rPr>
              <w:t xml:space="preserve">Derm </w:t>
            </w:r>
            <w:r w:rsidRPr="008E3B54">
              <w:rPr>
                <w:b/>
                <w:bCs/>
                <w:sz w:val="20"/>
              </w:rPr>
              <w:br/>
            </w:r>
            <w:r w:rsidRPr="008E3B54">
              <w:rPr>
                <w:sz w:val="16"/>
                <w:szCs w:val="16"/>
              </w:rPr>
              <w:t>(</w:t>
            </w:r>
            <w:r w:rsidR="00E81EA9" w:rsidRPr="008E3B54">
              <w:rPr>
                <w:sz w:val="16"/>
                <w:szCs w:val="16"/>
              </w:rPr>
              <w:t>S3a/S3c</w:t>
            </w:r>
            <w:r w:rsidRPr="008E3B54">
              <w:rPr>
                <w:sz w:val="16"/>
                <w:szCs w:val="16"/>
              </w:rPr>
              <w:t xml:space="preserve"> =2)</w:t>
            </w:r>
          </w:p>
        </w:tc>
        <w:tc>
          <w:tcPr>
            <w:tcW w:w="1350" w:type="dxa"/>
            <w:shd w:val="clear" w:color="auto" w:fill="FFFF99"/>
          </w:tcPr>
          <w:p w14:paraId="14009F6F" w14:textId="68809DB6" w:rsidR="008D3DD4" w:rsidRPr="008E3B54" w:rsidRDefault="008D3DD4" w:rsidP="00601285">
            <w:pPr>
              <w:jc w:val="center"/>
              <w:rPr>
                <w:b/>
                <w:bCs/>
                <w:sz w:val="20"/>
              </w:rPr>
            </w:pPr>
            <w:r w:rsidRPr="008E3B54">
              <w:rPr>
                <w:b/>
                <w:bCs/>
                <w:sz w:val="20"/>
              </w:rPr>
              <w:t xml:space="preserve">Gastro </w:t>
            </w:r>
            <w:r w:rsidRPr="008E3B54">
              <w:rPr>
                <w:b/>
                <w:bCs/>
                <w:sz w:val="20"/>
              </w:rPr>
              <w:br/>
            </w:r>
            <w:r w:rsidRPr="008E3B54">
              <w:rPr>
                <w:sz w:val="16"/>
                <w:szCs w:val="16"/>
              </w:rPr>
              <w:t>(</w:t>
            </w:r>
            <w:r w:rsidR="00E81EA9" w:rsidRPr="008E3B54">
              <w:rPr>
                <w:sz w:val="16"/>
                <w:szCs w:val="16"/>
              </w:rPr>
              <w:t>S3a/S3c</w:t>
            </w:r>
            <w:r w:rsidRPr="008E3B54">
              <w:rPr>
                <w:sz w:val="16"/>
                <w:szCs w:val="16"/>
              </w:rPr>
              <w:t xml:space="preserve"> =3)</w:t>
            </w:r>
          </w:p>
        </w:tc>
        <w:tc>
          <w:tcPr>
            <w:tcW w:w="1350" w:type="dxa"/>
            <w:shd w:val="clear" w:color="auto" w:fill="FFFF99"/>
          </w:tcPr>
          <w:p w14:paraId="76F1187F" w14:textId="14ACE95D" w:rsidR="008D3DD4" w:rsidRPr="008E3B54" w:rsidRDefault="008D3DD4" w:rsidP="00601285">
            <w:pPr>
              <w:jc w:val="center"/>
              <w:rPr>
                <w:b/>
                <w:bCs/>
                <w:sz w:val="20"/>
              </w:rPr>
            </w:pPr>
            <w:r w:rsidRPr="008E3B54">
              <w:rPr>
                <w:b/>
                <w:bCs/>
                <w:sz w:val="20"/>
              </w:rPr>
              <w:t xml:space="preserve">Resp </w:t>
            </w:r>
            <w:r w:rsidRPr="008E3B54">
              <w:rPr>
                <w:b/>
                <w:bCs/>
                <w:sz w:val="20"/>
              </w:rPr>
              <w:br/>
            </w:r>
            <w:r w:rsidRPr="008E3B54">
              <w:rPr>
                <w:sz w:val="16"/>
                <w:szCs w:val="16"/>
              </w:rPr>
              <w:t>(</w:t>
            </w:r>
            <w:r w:rsidR="00E81EA9" w:rsidRPr="008E3B54">
              <w:rPr>
                <w:sz w:val="16"/>
                <w:szCs w:val="16"/>
              </w:rPr>
              <w:t>S3a/S3c</w:t>
            </w:r>
            <w:r w:rsidRPr="008E3B54">
              <w:rPr>
                <w:sz w:val="16"/>
                <w:szCs w:val="16"/>
              </w:rPr>
              <w:t xml:space="preserve"> =4)</w:t>
            </w:r>
          </w:p>
        </w:tc>
      </w:tr>
      <w:tr w:rsidR="008D3DD4" w:rsidRPr="008E3B54" w14:paraId="241691AC" w14:textId="77777777" w:rsidTr="00601285">
        <w:tc>
          <w:tcPr>
            <w:tcW w:w="2515" w:type="dxa"/>
          </w:tcPr>
          <w:p w14:paraId="0149B76C" w14:textId="77777777" w:rsidR="008D3DD4" w:rsidRPr="008E3B54" w:rsidRDefault="008D3DD4" w:rsidP="00601285">
            <w:pPr>
              <w:rPr>
                <w:b/>
                <w:bCs/>
                <w:sz w:val="20"/>
                <w:u w:val="single"/>
              </w:rPr>
            </w:pPr>
            <w:r w:rsidRPr="008E3B54">
              <w:rPr>
                <w:b/>
                <w:bCs/>
                <w:sz w:val="20"/>
                <w:u w:val="single"/>
              </w:rPr>
              <w:t>GRAND TOTAL</w:t>
            </w:r>
          </w:p>
        </w:tc>
        <w:tc>
          <w:tcPr>
            <w:tcW w:w="1350" w:type="dxa"/>
            <w:vAlign w:val="center"/>
          </w:tcPr>
          <w:p w14:paraId="040E5E8A" w14:textId="77777777" w:rsidR="008D3DD4" w:rsidRPr="008E3B54" w:rsidRDefault="008D3DD4" w:rsidP="00601285">
            <w:pPr>
              <w:jc w:val="center"/>
              <w:rPr>
                <w:b/>
                <w:bCs/>
                <w:sz w:val="20"/>
              </w:rPr>
            </w:pPr>
            <w:r w:rsidRPr="008E3B54">
              <w:rPr>
                <w:b/>
                <w:bCs/>
                <w:sz w:val="20"/>
              </w:rPr>
              <w:t>1,200</w:t>
            </w:r>
          </w:p>
        </w:tc>
        <w:tc>
          <w:tcPr>
            <w:tcW w:w="1350" w:type="dxa"/>
            <w:vAlign w:val="center"/>
          </w:tcPr>
          <w:p w14:paraId="364D7F5E" w14:textId="77777777" w:rsidR="008D3DD4" w:rsidRPr="008E3B54" w:rsidRDefault="008D3DD4" w:rsidP="00601285">
            <w:pPr>
              <w:jc w:val="center"/>
              <w:rPr>
                <w:b/>
                <w:bCs/>
                <w:sz w:val="20"/>
              </w:rPr>
            </w:pPr>
            <w:r w:rsidRPr="008E3B54">
              <w:rPr>
                <w:b/>
                <w:bCs/>
                <w:sz w:val="20"/>
              </w:rPr>
              <w:t>375</w:t>
            </w:r>
          </w:p>
        </w:tc>
        <w:tc>
          <w:tcPr>
            <w:tcW w:w="1350" w:type="dxa"/>
            <w:vAlign w:val="center"/>
          </w:tcPr>
          <w:p w14:paraId="561C1711" w14:textId="77777777" w:rsidR="008D3DD4" w:rsidRPr="008E3B54" w:rsidRDefault="008D3DD4" w:rsidP="00601285">
            <w:pPr>
              <w:jc w:val="center"/>
              <w:rPr>
                <w:b/>
                <w:bCs/>
                <w:sz w:val="20"/>
              </w:rPr>
            </w:pPr>
            <w:r w:rsidRPr="008E3B54">
              <w:rPr>
                <w:b/>
                <w:bCs/>
                <w:sz w:val="20"/>
              </w:rPr>
              <w:t>300</w:t>
            </w:r>
          </w:p>
        </w:tc>
        <w:tc>
          <w:tcPr>
            <w:tcW w:w="1350" w:type="dxa"/>
            <w:vAlign w:val="center"/>
          </w:tcPr>
          <w:p w14:paraId="0EADC092" w14:textId="77777777" w:rsidR="008D3DD4" w:rsidRPr="008E3B54" w:rsidRDefault="008D3DD4" w:rsidP="00601285">
            <w:pPr>
              <w:jc w:val="center"/>
              <w:rPr>
                <w:b/>
                <w:bCs/>
                <w:sz w:val="20"/>
              </w:rPr>
            </w:pPr>
            <w:r w:rsidRPr="008E3B54">
              <w:rPr>
                <w:b/>
                <w:bCs/>
                <w:sz w:val="20"/>
              </w:rPr>
              <w:t>225</w:t>
            </w:r>
          </w:p>
        </w:tc>
        <w:tc>
          <w:tcPr>
            <w:tcW w:w="1350" w:type="dxa"/>
            <w:vAlign w:val="center"/>
          </w:tcPr>
          <w:p w14:paraId="3AC148E7" w14:textId="77777777" w:rsidR="008D3DD4" w:rsidRPr="008E3B54" w:rsidRDefault="008D3DD4" w:rsidP="00601285">
            <w:pPr>
              <w:jc w:val="center"/>
              <w:rPr>
                <w:b/>
                <w:bCs/>
                <w:sz w:val="20"/>
              </w:rPr>
            </w:pPr>
            <w:r w:rsidRPr="008E3B54">
              <w:rPr>
                <w:b/>
                <w:bCs/>
                <w:sz w:val="20"/>
              </w:rPr>
              <w:t>300</w:t>
            </w:r>
          </w:p>
        </w:tc>
      </w:tr>
      <w:tr w:rsidR="008D3DD4" w:rsidRPr="008E3B54" w14:paraId="1E9528C7" w14:textId="77777777" w:rsidTr="00601285">
        <w:tc>
          <w:tcPr>
            <w:tcW w:w="2515" w:type="dxa"/>
            <w:shd w:val="clear" w:color="auto" w:fill="FFFF99"/>
          </w:tcPr>
          <w:p w14:paraId="10DF3F77" w14:textId="77777777" w:rsidR="008D3DD4" w:rsidRPr="008E3B54" w:rsidRDefault="008D3DD4" w:rsidP="00601285">
            <w:pPr>
              <w:rPr>
                <w:b/>
                <w:bCs/>
                <w:sz w:val="20"/>
                <w:u w:val="single"/>
              </w:rPr>
            </w:pPr>
          </w:p>
        </w:tc>
        <w:tc>
          <w:tcPr>
            <w:tcW w:w="1350" w:type="dxa"/>
            <w:shd w:val="clear" w:color="auto" w:fill="FFFF99"/>
            <w:vAlign w:val="center"/>
          </w:tcPr>
          <w:p w14:paraId="5F9272BF" w14:textId="77777777" w:rsidR="008D3DD4" w:rsidRPr="008E3B54" w:rsidRDefault="008D3DD4" w:rsidP="00601285">
            <w:pPr>
              <w:jc w:val="center"/>
              <w:rPr>
                <w:b/>
                <w:bCs/>
                <w:sz w:val="20"/>
              </w:rPr>
            </w:pPr>
          </w:p>
        </w:tc>
        <w:tc>
          <w:tcPr>
            <w:tcW w:w="1350" w:type="dxa"/>
            <w:shd w:val="clear" w:color="auto" w:fill="FFFF99"/>
            <w:vAlign w:val="center"/>
          </w:tcPr>
          <w:p w14:paraId="10490446" w14:textId="77777777" w:rsidR="008D3DD4" w:rsidRPr="008E3B54" w:rsidRDefault="008D3DD4" w:rsidP="00601285">
            <w:pPr>
              <w:jc w:val="center"/>
              <w:rPr>
                <w:b/>
                <w:bCs/>
                <w:sz w:val="20"/>
              </w:rPr>
            </w:pPr>
          </w:p>
        </w:tc>
        <w:tc>
          <w:tcPr>
            <w:tcW w:w="1350" w:type="dxa"/>
            <w:shd w:val="clear" w:color="auto" w:fill="FFFF99"/>
            <w:vAlign w:val="center"/>
          </w:tcPr>
          <w:p w14:paraId="5C35A0B5" w14:textId="77777777" w:rsidR="008D3DD4" w:rsidRPr="008E3B54" w:rsidRDefault="008D3DD4" w:rsidP="00601285">
            <w:pPr>
              <w:jc w:val="center"/>
              <w:rPr>
                <w:b/>
                <w:bCs/>
                <w:sz w:val="20"/>
              </w:rPr>
            </w:pPr>
          </w:p>
        </w:tc>
        <w:tc>
          <w:tcPr>
            <w:tcW w:w="1350" w:type="dxa"/>
            <w:shd w:val="clear" w:color="auto" w:fill="FFFF99"/>
            <w:vAlign w:val="center"/>
          </w:tcPr>
          <w:p w14:paraId="10633133" w14:textId="77777777" w:rsidR="008D3DD4" w:rsidRPr="008E3B54" w:rsidRDefault="008D3DD4" w:rsidP="00601285">
            <w:pPr>
              <w:jc w:val="center"/>
              <w:rPr>
                <w:b/>
                <w:bCs/>
                <w:sz w:val="20"/>
              </w:rPr>
            </w:pPr>
          </w:p>
        </w:tc>
        <w:tc>
          <w:tcPr>
            <w:tcW w:w="1350" w:type="dxa"/>
            <w:shd w:val="clear" w:color="auto" w:fill="FFFF99"/>
            <w:vAlign w:val="center"/>
          </w:tcPr>
          <w:p w14:paraId="48632527" w14:textId="77777777" w:rsidR="008D3DD4" w:rsidRPr="008E3B54" w:rsidRDefault="008D3DD4" w:rsidP="00601285">
            <w:pPr>
              <w:jc w:val="center"/>
              <w:rPr>
                <w:b/>
                <w:bCs/>
                <w:sz w:val="20"/>
              </w:rPr>
            </w:pPr>
          </w:p>
        </w:tc>
      </w:tr>
      <w:tr w:rsidR="008D3DD4" w:rsidRPr="008E3B54" w14:paraId="48B0ADA6" w14:textId="77777777" w:rsidTr="00601285">
        <w:tc>
          <w:tcPr>
            <w:tcW w:w="2515" w:type="dxa"/>
          </w:tcPr>
          <w:p w14:paraId="5B4A2B70" w14:textId="1D1C0829" w:rsidR="008D3DD4" w:rsidRPr="008E3B54" w:rsidRDefault="008D3DD4" w:rsidP="00601285">
            <w:pPr>
              <w:rPr>
                <w:b/>
                <w:bCs/>
                <w:sz w:val="20"/>
                <w:u w:val="single"/>
              </w:rPr>
            </w:pPr>
            <w:r w:rsidRPr="008E3B54">
              <w:rPr>
                <w:b/>
                <w:bCs/>
                <w:sz w:val="20"/>
                <w:u w:val="single"/>
              </w:rPr>
              <w:t>PHYSICIANS</w:t>
            </w:r>
            <w:r w:rsidRPr="008E3B54">
              <w:rPr>
                <w:b/>
                <w:bCs/>
                <w:sz w:val="20"/>
              </w:rPr>
              <w:t xml:space="preserve"> </w:t>
            </w:r>
            <w:r w:rsidRPr="008E3B54">
              <w:rPr>
                <w:sz w:val="16"/>
                <w:szCs w:val="16"/>
              </w:rPr>
              <w:t>(S1=7)</w:t>
            </w:r>
          </w:p>
        </w:tc>
        <w:tc>
          <w:tcPr>
            <w:tcW w:w="1350" w:type="dxa"/>
            <w:vAlign w:val="center"/>
          </w:tcPr>
          <w:p w14:paraId="47715D06" w14:textId="77777777" w:rsidR="008D3DD4" w:rsidRPr="008E3B54" w:rsidRDefault="008D3DD4" w:rsidP="00601285">
            <w:pPr>
              <w:jc w:val="center"/>
              <w:rPr>
                <w:b/>
                <w:bCs/>
                <w:sz w:val="20"/>
              </w:rPr>
            </w:pPr>
            <w:r w:rsidRPr="008E3B54">
              <w:rPr>
                <w:b/>
                <w:bCs/>
                <w:sz w:val="20"/>
              </w:rPr>
              <w:t>400</w:t>
            </w:r>
          </w:p>
        </w:tc>
        <w:tc>
          <w:tcPr>
            <w:tcW w:w="1350" w:type="dxa"/>
            <w:vAlign w:val="center"/>
          </w:tcPr>
          <w:p w14:paraId="630A9A40" w14:textId="77777777" w:rsidR="008D3DD4" w:rsidRPr="008E3B54" w:rsidRDefault="008D3DD4" w:rsidP="00601285">
            <w:pPr>
              <w:jc w:val="center"/>
              <w:rPr>
                <w:b/>
                <w:bCs/>
                <w:sz w:val="20"/>
              </w:rPr>
            </w:pPr>
            <w:r w:rsidRPr="008E3B54">
              <w:rPr>
                <w:b/>
                <w:bCs/>
                <w:sz w:val="20"/>
              </w:rPr>
              <w:t>125</w:t>
            </w:r>
          </w:p>
        </w:tc>
        <w:tc>
          <w:tcPr>
            <w:tcW w:w="1350" w:type="dxa"/>
            <w:vAlign w:val="center"/>
          </w:tcPr>
          <w:p w14:paraId="28CC78BF" w14:textId="77777777" w:rsidR="008D3DD4" w:rsidRPr="008E3B54" w:rsidRDefault="008D3DD4" w:rsidP="00601285">
            <w:pPr>
              <w:jc w:val="center"/>
              <w:rPr>
                <w:b/>
                <w:bCs/>
                <w:sz w:val="20"/>
              </w:rPr>
            </w:pPr>
            <w:r w:rsidRPr="008E3B54">
              <w:rPr>
                <w:b/>
                <w:bCs/>
                <w:sz w:val="20"/>
              </w:rPr>
              <w:t>100</w:t>
            </w:r>
          </w:p>
        </w:tc>
        <w:tc>
          <w:tcPr>
            <w:tcW w:w="1350" w:type="dxa"/>
            <w:vAlign w:val="center"/>
          </w:tcPr>
          <w:p w14:paraId="4740F5A7" w14:textId="77777777" w:rsidR="008D3DD4" w:rsidRPr="008E3B54" w:rsidRDefault="008D3DD4" w:rsidP="00601285">
            <w:pPr>
              <w:jc w:val="center"/>
              <w:rPr>
                <w:b/>
                <w:bCs/>
                <w:sz w:val="20"/>
              </w:rPr>
            </w:pPr>
            <w:r w:rsidRPr="008E3B54">
              <w:rPr>
                <w:b/>
                <w:bCs/>
                <w:sz w:val="20"/>
              </w:rPr>
              <w:t>75</w:t>
            </w:r>
          </w:p>
        </w:tc>
        <w:tc>
          <w:tcPr>
            <w:tcW w:w="1350" w:type="dxa"/>
            <w:vAlign w:val="center"/>
          </w:tcPr>
          <w:p w14:paraId="221CDF56" w14:textId="77777777" w:rsidR="008D3DD4" w:rsidRPr="008E3B54" w:rsidRDefault="008D3DD4" w:rsidP="00601285">
            <w:pPr>
              <w:jc w:val="center"/>
              <w:rPr>
                <w:b/>
                <w:bCs/>
                <w:sz w:val="20"/>
              </w:rPr>
            </w:pPr>
            <w:r w:rsidRPr="008E3B54">
              <w:rPr>
                <w:b/>
                <w:bCs/>
                <w:sz w:val="20"/>
              </w:rPr>
              <w:t>100</w:t>
            </w:r>
          </w:p>
        </w:tc>
      </w:tr>
      <w:tr w:rsidR="008D3DD4" w:rsidRPr="008E3B54" w14:paraId="106CA8F0" w14:textId="77777777" w:rsidTr="00601285">
        <w:tc>
          <w:tcPr>
            <w:tcW w:w="2515" w:type="dxa"/>
            <w:shd w:val="clear" w:color="auto" w:fill="FFFF99"/>
            <w:vAlign w:val="center"/>
          </w:tcPr>
          <w:p w14:paraId="3D02971E" w14:textId="77777777" w:rsidR="008D3DD4" w:rsidRPr="008E3B54" w:rsidRDefault="008D3DD4" w:rsidP="00601285">
            <w:pPr>
              <w:rPr>
                <w:b/>
                <w:bCs/>
                <w:sz w:val="20"/>
                <w:u w:val="single"/>
              </w:rPr>
            </w:pPr>
          </w:p>
        </w:tc>
        <w:tc>
          <w:tcPr>
            <w:tcW w:w="1350" w:type="dxa"/>
            <w:shd w:val="clear" w:color="auto" w:fill="FFFF99"/>
            <w:vAlign w:val="center"/>
          </w:tcPr>
          <w:p w14:paraId="276C1D43" w14:textId="77777777" w:rsidR="008D3DD4" w:rsidRPr="008E3B54" w:rsidRDefault="008D3DD4" w:rsidP="00601285">
            <w:pPr>
              <w:jc w:val="center"/>
              <w:rPr>
                <w:b/>
                <w:bCs/>
                <w:sz w:val="20"/>
              </w:rPr>
            </w:pPr>
          </w:p>
        </w:tc>
        <w:tc>
          <w:tcPr>
            <w:tcW w:w="1350" w:type="dxa"/>
            <w:shd w:val="clear" w:color="auto" w:fill="FFFF99"/>
            <w:vAlign w:val="center"/>
          </w:tcPr>
          <w:p w14:paraId="79AB5220" w14:textId="77777777" w:rsidR="008D3DD4" w:rsidRPr="008E3B54" w:rsidRDefault="008D3DD4" w:rsidP="00601285">
            <w:pPr>
              <w:jc w:val="center"/>
              <w:rPr>
                <w:sz w:val="20"/>
              </w:rPr>
            </w:pPr>
          </w:p>
        </w:tc>
        <w:tc>
          <w:tcPr>
            <w:tcW w:w="1350" w:type="dxa"/>
            <w:shd w:val="clear" w:color="auto" w:fill="FFFF99"/>
            <w:vAlign w:val="center"/>
          </w:tcPr>
          <w:p w14:paraId="3C7A9E12" w14:textId="77777777" w:rsidR="008D3DD4" w:rsidRPr="008E3B54" w:rsidRDefault="008D3DD4" w:rsidP="00601285">
            <w:pPr>
              <w:jc w:val="center"/>
              <w:rPr>
                <w:sz w:val="20"/>
              </w:rPr>
            </w:pPr>
          </w:p>
        </w:tc>
        <w:tc>
          <w:tcPr>
            <w:tcW w:w="1350" w:type="dxa"/>
            <w:shd w:val="clear" w:color="auto" w:fill="FFFF99"/>
            <w:vAlign w:val="center"/>
          </w:tcPr>
          <w:p w14:paraId="470EE989" w14:textId="77777777" w:rsidR="008D3DD4" w:rsidRPr="008E3B54" w:rsidRDefault="008D3DD4" w:rsidP="00601285">
            <w:pPr>
              <w:jc w:val="center"/>
              <w:rPr>
                <w:sz w:val="20"/>
              </w:rPr>
            </w:pPr>
          </w:p>
        </w:tc>
        <w:tc>
          <w:tcPr>
            <w:tcW w:w="1350" w:type="dxa"/>
            <w:shd w:val="clear" w:color="auto" w:fill="FFFF99"/>
            <w:vAlign w:val="center"/>
          </w:tcPr>
          <w:p w14:paraId="2222142C" w14:textId="77777777" w:rsidR="008D3DD4" w:rsidRPr="008E3B54" w:rsidRDefault="008D3DD4" w:rsidP="00601285">
            <w:pPr>
              <w:jc w:val="center"/>
              <w:rPr>
                <w:sz w:val="20"/>
              </w:rPr>
            </w:pPr>
          </w:p>
        </w:tc>
      </w:tr>
      <w:tr w:rsidR="008D3DD4" w:rsidRPr="008E3B54" w14:paraId="04EF0605" w14:textId="77777777" w:rsidTr="00601285">
        <w:tc>
          <w:tcPr>
            <w:tcW w:w="2515" w:type="dxa"/>
            <w:vAlign w:val="center"/>
          </w:tcPr>
          <w:p w14:paraId="3399C792" w14:textId="77777777" w:rsidR="008D3DD4" w:rsidRPr="008E3B54" w:rsidRDefault="008D3DD4" w:rsidP="00601285">
            <w:pPr>
              <w:rPr>
                <w:b/>
                <w:bCs/>
                <w:sz w:val="20"/>
                <w:u w:val="single"/>
              </w:rPr>
            </w:pPr>
            <w:r w:rsidRPr="008E3B54">
              <w:rPr>
                <w:b/>
                <w:bCs/>
                <w:sz w:val="20"/>
                <w:u w:val="single"/>
              </w:rPr>
              <w:t>AHCPs (All)</w:t>
            </w:r>
          </w:p>
        </w:tc>
        <w:tc>
          <w:tcPr>
            <w:tcW w:w="1350" w:type="dxa"/>
            <w:vAlign w:val="center"/>
          </w:tcPr>
          <w:p w14:paraId="2D89F159" w14:textId="77777777" w:rsidR="008D3DD4" w:rsidRPr="008E3B54" w:rsidRDefault="008D3DD4" w:rsidP="00601285">
            <w:pPr>
              <w:jc w:val="center"/>
              <w:rPr>
                <w:b/>
                <w:bCs/>
                <w:sz w:val="20"/>
              </w:rPr>
            </w:pPr>
            <w:r w:rsidRPr="008E3B54">
              <w:rPr>
                <w:b/>
                <w:bCs/>
                <w:sz w:val="20"/>
              </w:rPr>
              <w:t>800</w:t>
            </w:r>
          </w:p>
        </w:tc>
        <w:tc>
          <w:tcPr>
            <w:tcW w:w="1350" w:type="dxa"/>
            <w:vAlign w:val="center"/>
          </w:tcPr>
          <w:p w14:paraId="1FFCBDD9" w14:textId="77777777" w:rsidR="008D3DD4" w:rsidRPr="008E3B54" w:rsidRDefault="008D3DD4" w:rsidP="00601285">
            <w:pPr>
              <w:jc w:val="center"/>
              <w:rPr>
                <w:b/>
                <w:bCs/>
                <w:sz w:val="20"/>
              </w:rPr>
            </w:pPr>
            <w:r w:rsidRPr="008E3B54">
              <w:rPr>
                <w:b/>
                <w:bCs/>
                <w:sz w:val="20"/>
              </w:rPr>
              <w:t>250</w:t>
            </w:r>
          </w:p>
        </w:tc>
        <w:tc>
          <w:tcPr>
            <w:tcW w:w="1350" w:type="dxa"/>
            <w:vAlign w:val="center"/>
          </w:tcPr>
          <w:p w14:paraId="3E0BF17E" w14:textId="77777777" w:rsidR="008D3DD4" w:rsidRPr="008E3B54" w:rsidRDefault="008D3DD4" w:rsidP="00601285">
            <w:pPr>
              <w:jc w:val="center"/>
              <w:rPr>
                <w:b/>
                <w:bCs/>
                <w:sz w:val="20"/>
              </w:rPr>
            </w:pPr>
            <w:r w:rsidRPr="008E3B54">
              <w:rPr>
                <w:b/>
                <w:bCs/>
                <w:sz w:val="20"/>
              </w:rPr>
              <w:t>200</w:t>
            </w:r>
          </w:p>
        </w:tc>
        <w:tc>
          <w:tcPr>
            <w:tcW w:w="1350" w:type="dxa"/>
            <w:vAlign w:val="center"/>
          </w:tcPr>
          <w:p w14:paraId="6B3C496F" w14:textId="77777777" w:rsidR="008D3DD4" w:rsidRPr="008E3B54" w:rsidRDefault="008D3DD4" w:rsidP="00601285">
            <w:pPr>
              <w:jc w:val="center"/>
              <w:rPr>
                <w:b/>
                <w:bCs/>
                <w:sz w:val="20"/>
              </w:rPr>
            </w:pPr>
            <w:r w:rsidRPr="008E3B54">
              <w:rPr>
                <w:b/>
                <w:bCs/>
                <w:sz w:val="20"/>
              </w:rPr>
              <w:t>150</w:t>
            </w:r>
          </w:p>
        </w:tc>
        <w:tc>
          <w:tcPr>
            <w:tcW w:w="1350" w:type="dxa"/>
            <w:vAlign w:val="center"/>
          </w:tcPr>
          <w:p w14:paraId="02DA1F4A" w14:textId="77777777" w:rsidR="008D3DD4" w:rsidRPr="008E3B54" w:rsidRDefault="008D3DD4" w:rsidP="00601285">
            <w:pPr>
              <w:jc w:val="center"/>
              <w:rPr>
                <w:b/>
                <w:bCs/>
                <w:sz w:val="20"/>
              </w:rPr>
            </w:pPr>
            <w:r w:rsidRPr="008E3B54">
              <w:rPr>
                <w:b/>
                <w:bCs/>
                <w:sz w:val="20"/>
              </w:rPr>
              <w:t>200</w:t>
            </w:r>
          </w:p>
        </w:tc>
      </w:tr>
      <w:tr w:rsidR="008D3DD4" w:rsidRPr="008E3B54" w14:paraId="3BC77A83" w14:textId="77777777" w:rsidTr="00601285">
        <w:tc>
          <w:tcPr>
            <w:tcW w:w="2515" w:type="dxa"/>
            <w:vAlign w:val="center"/>
          </w:tcPr>
          <w:p w14:paraId="60C6A0C5" w14:textId="77777777" w:rsidR="008D3DD4" w:rsidRPr="008E3B54" w:rsidRDefault="008D3DD4" w:rsidP="00601285">
            <w:pPr>
              <w:ind w:left="240"/>
              <w:rPr>
                <w:sz w:val="20"/>
              </w:rPr>
            </w:pPr>
            <w:r w:rsidRPr="008E3B54">
              <w:rPr>
                <w:sz w:val="20"/>
              </w:rPr>
              <w:t xml:space="preserve">NP/PA </w:t>
            </w:r>
            <w:r w:rsidRPr="008E3B54">
              <w:rPr>
                <w:color w:val="0000FF"/>
                <w:sz w:val="20"/>
              </w:rPr>
              <w:t>~50%</w:t>
            </w:r>
            <w:r w:rsidRPr="008E3B54">
              <w:rPr>
                <w:sz w:val="20"/>
              </w:rPr>
              <w:br/>
            </w:r>
            <w:r w:rsidRPr="008E3B54">
              <w:rPr>
                <w:sz w:val="16"/>
                <w:szCs w:val="16"/>
              </w:rPr>
              <w:t>(S1= 1 or 2)</w:t>
            </w:r>
            <w:r w:rsidRPr="008E3B54">
              <w:rPr>
                <w:sz w:val="20"/>
              </w:rPr>
              <w:t xml:space="preserve"> </w:t>
            </w:r>
          </w:p>
        </w:tc>
        <w:tc>
          <w:tcPr>
            <w:tcW w:w="1350" w:type="dxa"/>
            <w:vAlign w:val="center"/>
          </w:tcPr>
          <w:p w14:paraId="3F1283D1" w14:textId="77777777" w:rsidR="008D3DD4" w:rsidRPr="008E3B54" w:rsidRDefault="008D3DD4" w:rsidP="00601285">
            <w:pPr>
              <w:jc w:val="center"/>
              <w:rPr>
                <w:sz w:val="20"/>
              </w:rPr>
            </w:pPr>
            <w:r w:rsidRPr="008E3B54">
              <w:rPr>
                <w:sz w:val="20"/>
              </w:rPr>
              <w:t>400</w:t>
            </w:r>
          </w:p>
        </w:tc>
        <w:tc>
          <w:tcPr>
            <w:tcW w:w="1350" w:type="dxa"/>
            <w:vAlign w:val="center"/>
          </w:tcPr>
          <w:p w14:paraId="4457C6D0" w14:textId="77777777" w:rsidR="008D3DD4" w:rsidRPr="008E3B54" w:rsidRDefault="008D3DD4" w:rsidP="00601285">
            <w:pPr>
              <w:jc w:val="center"/>
              <w:rPr>
                <w:sz w:val="20"/>
              </w:rPr>
            </w:pPr>
            <w:r w:rsidRPr="008E3B54">
              <w:rPr>
                <w:sz w:val="20"/>
              </w:rPr>
              <w:t>125</w:t>
            </w:r>
          </w:p>
        </w:tc>
        <w:tc>
          <w:tcPr>
            <w:tcW w:w="1350" w:type="dxa"/>
            <w:vAlign w:val="center"/>
          </w:tcPr>
          <w:p w14:paraId="7672E3E3" w14:textId="77777777" w:rsidR="008D3DD4" w:rsidRPr="008E3B54" w:rsidRDefault="008D3DD4" w:rsidP="00601285">
            <w:pPr>
              <w:jc w:val="center"/>
              <w:rPr>
                <w:sz w:val="20"/>
              </w:rPr>
            </w:pPr>
            <w:r w:rsidRPr="008E3B54">
              <w:rPr>
                <w:sz w:val="20"/>
              </w:rPr>
              <w:t>100</w:t>
            </w:r>
          </w:p>
        </w:tc>
        <w:tc>
          <w:tcPr>
            <w:tcW w:w="1350" w:type="dxa"/>
            <w:vAlign w:val="center"/>
          </w:tcPr>
          <w:p w14:paraId="309D82DD" w14:textId="77777777" w:rsidR="008D3DD4" w:rsidRPr="008E3B54" w:rsidRDefault="008D3DD4" w:rsidP="00601285">
            <w:pPr>
              <w:jc w:val="center"/>
              <w:rPr>
                <w:sz w:val="20"/>
              </w:rPr>
            </w:pPr>
            <w:r w:rsidRPr="008E3B54">
              <w:rPr>
                <w:sz w:val="20"/>
              </w:rPr>
              <w:t>75</w:t>
            </w:r>
          </w:p>
        </w:tc>
        <w:tc>
          <w:tcPr>
            <w:tcW w:w="1350" w:type="dxa"/>
            <w:vAlign w:val="center"/>
          </w:tcPr>
          <w:p w14:paraId="25B21474" w14:textId="77777777" w:rsidR="008D3DD4" w:rsidRPr="008E3B54" w:rsidRDefault="008D3DD4" w:rsidP="00601285">
            <w:pPr>
              <w:jc w:val="center"/>
              <w:rPr>
                <w:sz w:val="20"/>
              </w:rPr>
            </w:pPr>
            <w:r w:rsidRPr="008E3B54">
              <w:rPr>
                <w:sz w:val="20"/>
              </w:rPr>
              <w:t>100</w:t>
            </w:r>
          </w:p>
        </w:tc>
      </w:tr>
      <w:tr w:rsidR="008D3DD4" w:rsidRPr="008E3B54" w14:paraId="4FA33D9E" w14:textId="77777777" w:rsidTr="00601285">
        <w:tc>
          <w:tcPr>
            <w:tcW w:w="2515" w:type="dxa"/>
            <w:vAlign w:val="center"/>
          </w:tcPr>
          <w:p w14:paraId="6EB3BB4B" w14:textId="77777777" w:rsidR="008D3DD4" w:rsidRPr="008E3B54" w:rsidRDefault="008D3DD4" w:rsidP="00601285">
            <w:pPr>
              <w:ind w:left="240"/>
              <w:rPr>
                <w:sz w:val="20"/>
              </w:rPr>
            </w:pPr>
            <w:r w:rsidRPr="008E3B54">
              <w:rPr>
                <w:sz w:val="20"/>
              </w:rPr>
              <w:t xml:space="preserve">Office admin </w:t>
            </w:r>
            <w:r w:rsidRPr="008E3B54">
              <w:rPr>
                <w:color w:val="0000FF"/>
                <w:sz w:val="20"/>
              </w:rPr>
              <w:t>~13%</w:t>
            </w:r>
            <w:r w:rsidRPr="008E3B54">
              <w:rPr>
                <w:sz w:val="20"/>
              </w:rPr>
              <w:br/>
            </w:r>
            <w:r w:rsidRPr="008E3B54">
              <w:rPr>
                <w:sz w:val="16"/>
                <w:szCs w:val="16"/>
              </w:rPr>
              <w:t>(S1 = 3 or 4)</w:t>
            </w:r>
          </w:p>
        </w:tc>
        <w:tc>
          <w:tcPr>
            <w:tcW w:w="1350" w:type="dxa"/>
            <w:vAlign w:val="center"/>
          </w:tcPr>
          <w:p w14:paraId="002525EF" w14:textId="77777777" w:rsidR="008D3DD4" w:rsidRPr="008E3B54" w:rsidRDefault="008D3DD4" w:rsidP="00601285">
            <w:pPr>
              <w:jc w:val="center"/>
              <w:rPr>
                <w:sz w:val="20"/>
              </w:rPr>
            </w:pPr>
            <w:r w:rsidRPr="008E3B54">
              <w:rPr>
                <w:sz w:val="20"/>
              </w:rPr>
              <w:t>100+</w:t>
            </w:r>
          </w:p>
        </w:tc>
        <w:tc>
          <w:tcPr>
            <w:tcW w:w="1350" w:type="dxa"/>
            <w:vAlign w:val="center"/>
          </w:tcPr>
          <w:p w14:paraId="2C2CF4B4" w14:textId="77777777" w:rsidR="008D3DD4" w:rsidRPr="008E3B54" w:rsidRDefault="008D3DD4" w:rsidP="00601285">
            <w:pPr>
              <w:jc w:val="center"/>
              <w:rPr>
                <w:sz w:val="20"/>
              </w:rPr>
            </w:pPr>
            <w:r w:rsidRPr="008E3B54">
              <w:rPr>
                <w:sz w:val="20"/>
              </w:rPr>
              <w:t>33</w:t>
            </w:r>
          </w:p>
        </w:tc>
        <w:tc>
          <w:tcPr>
            <w:tcW w:w="1350" w:type="dxa"/>
            <w:vAlign w:val="center"/>
          </w:tcPr>
          <w:p w14:paraId="53B45DAE" w14:textId="77777777" w:rsidR="008D3DD4" w:rsidRPr="008E3B54" w:rsidRDefault="008D3DD4" w:rsidP="00601285">
            <w:pPr>
              <w:jc w:val="center"/>
              <w:rPr>
                <w:sz w:val="20"/>
              </w:rPr>
            </w:pPr>
            <w:r w:rsidRPr="008E3B54">
              <w:rPr>
                <w:sz w:val="20"/>
              </w:rPr>
              <w:t>26</w:t>
            </w:r>
          </w:p>
        </w:tc>
        <w:tc>
          <w:tcPr>
            <w:tcW w:w="1350" w:type="dxa"/>
            <w:vAlign w:val="center"/>
          </w:tcPr>
          <w:p w14:paraId="497ABE97" w14:textId="77777777" w:rsidR="008D3DD4" w:rsidRPr="008E3B54" w:rsidRDefault="008D3DD4" w:rsidP="00601285">
            <w:pPr>
              <w:jc w:val="center"/>
              <w:rPr>
                <w:sz w:val="20"/>
              </w:rPr>
            </w:pPr>
            <w:r w:rsidRPr="008E3B54">
              <w:rPr>
                <w:sz w:val="20"/>
              </w:rPr>
              <w:t>20</w:t>
            </w:r>
          </w:p>
        </w:tc>
        <w:tc>
          <w:tcPr>
            <w:tcW w:w="1350" w:type="dxa"/>
            <w:vAlign w:val="center"/>
          </w:tcPr>
          <w:p w14:paraId="04EE93A8" w14:textId="77777777" w:rsidR="008D3DD4" w:rsidRPr="008E3B54" w:rsidRDefault="008D3DD4" w:rsidP="00601285">
            <w:pPr>
              <w:jc w:val="center"/>
              <w:rPr>
                <w:sz w:val="20"/>
              </w:rPr>
            </w:pPr>
            <w:r w:rsidRPr="008E3B54">
              <w:rPr>
                <w:sz w:val="20"/>
              </w:rPr>
              <w:t>26</w:t>
            </w:r>
          </w:p>
        </w:tc>
      </w:tr>
      <w:tr w:rsidR="008D3DD4" w:rsidRPr="008E3B54" w14:paraId="2450FF39" w14:textId="77777777" w:rsidTr="00601285">
        <w:tc>
          <w:tcPr>
            <w:tcW w:w="2515" w:type="dxa"/>
            <w:vAlign w:val="center"/>
          </w:tcPr>
          <w:p w14:paraId="447FA8F8" w14:textId="77777777" w:rsidR="008D3DD4" w:rsidRPr="008E3B54" w:rsidRDefault="008D3DD4" w:rsidP="00601285">
            <w:pPr>
              <w:ind w:left="240"/>
              <w:rPr>
                <w:sz w:val="20"/>
              </w:rPr>
            </w:pPr>
            <w:r w:rsidRPr="008E3B54">
              <w:rPr>
                <w:sz w:val="20"/>
              </w:rPr>
              <w:t xml:space="preserve">Pharms </w:t>
            </w:r>
            <w:r w:rsidRPr="008E3B54">
              <w:rPr>
                <w:color w:val="0000FF"/>
                <w:sz w:val="20"/>
              </w:rPr>
              <w:t>~37%</w:t>
            </w:r>
            <w:r w:rsidRPr="008E3B54">
              <w:rPr>
                <w:sz w:val="20"/>
              </w:rPr>
              <w:br/>
            </w:r>
            <w:r w:rsidRPr="008E3B54">
              <w:rPr>
                <w:sz w:val="16"/>
                <w:szCs w:val="16"/>
              </w:rPr>
              <w:t>(S1 =5 or 6)</w:t>
            </w:r>
          </w:p>
        </w:tc>
        <w:tc>
          <w:tcPr>
            <w:tcW w:w="1350" w:type="dxa"/>
            <w:vAlign w:val="center"/>
          </w:tcPr>
          <w:p w14:paraId="70821260" w14:textId="77777777" w:rsidR="008D3DD4" w:rsidRPr="008E3B54" w:rsidRDefault="008D3DD4" w:rsidP="00601285">
            <w:pPr>
              <w:jc w:val="center"/>
              <w:rPr>
                <w:sz w:val="20"/>
              </w:rPr>
            </w:pPr>
            <w:r w:rsidRPr="008E3B54">
              <w:rPr>
                <w:sz w:val="20"/>
                <w:u w:val="single"/>
              </w:rPr>
              <w:t>&lt;</w:t>
            </w:r>
            <w:r w:rsidRPr="008E3B54">
              <w:rPr>
                <w:sz w:val="20"/>
              </w:rPr>
              <w:t>300</w:t>
            </w:r>
          </w:p>
        </w:tc>
        <w:tc>
          <w:tcPr>
            <w:tcW w:w="1350" w:type="dxa"/>
            <w:vAlign w:val="center"/>
          </w:tcPr>
          <w:p w14:paraId="4907D660" w14:textId="77777777" w:rsidR="008D3DD4" w:rsidRPr="008E3B54" w:rsidRDefault="008D3DD4" w:rsidP="00601285">
            <w:pPr>
              <w:jc w:val="center"/>
              <w:rPr>
                <w:sz w:val="20"/>
              </w:rPr>
            </w:pPr>
            <w:r w:rsidRPr="008E3B54">
              <w:rPr>
                <w:sz w:val="20"/>
              </w:rPr>
              <w:t>92</w:t>
            </w:r>
          </w:p>
        </w:tc>
        <w:tc>
          <w:tcPr>
            <w:tcW w:w="1350" w:type="dxa"/>
            <w:vAlign w:val="center"/>
          </w:tcPr>
          <w:p w14:paraId="4CB7F11F" w14:textId="77777777" w:rsidR="008D3DD4" w:rsidRPr="008E3B54" w:rsidRDefault="008D3DD4" w:rsidP="00601285">
            <w:pPr>
              <w:jc w:val="center"/>
              <w:rPr>
                <w:sz w:val="20"/>
              </w:rPr>
            </w:pPr>
            <w:r w:rsidRPr="008E3B54">
              <w:rPr>
                <w:sz w:val="20"/>
              </w:rPr>
              <w:t>74</w:t>
            </w:r>
          </w:p>
        </w:tc>
        <w:tc>
          <w:tcPr>
            <w:tcW w:w="1350" w:type="dxa"/>
            <w:vAlign w:val="center"/>
          </w:tcPr>
          <w:p w14:paraId="47AA20B5" w14:textId="77777777" w:rsidR="008D3DD4" w:rsidRPr="008E3B54" w:rsidRDefault="008D3DD4" w:rsidP="00601285">
            <w:pPr>
              <w:jc w:val="center"/>
              <w:rPr>
                <w:sz w:val="20"/>
              </w:rPr>
            </w:pPr>
            <w:r w:rsidRPr="008E3B54">
              <w:rPr>
                <w:sz w:val="20"/>
              </w:rPr>
              <w:t>55</w:t>
            </w:r>
          </w:p>
        </w:tc>
        <w:tc>
          <w:tcPr>
            <w:tcW w:w="1350" w:type="dxa"/>
            <w:vAlign w:val="center"/>
          </w:tcPr>
          <w:p w14:paraId="64B58F8D" w14:textId="77777777" w:rsidR="008D3DD4" w:rsidRPr="008E3B54" w:rsidRDefault="008D3DD4" w:rsidP="00601285">
            <w:pPr>
              <w:jc w:val="center"/>
              <w:rPr>
                <w:sz w:val="20"/>
              </w:rPr>
            </w:pPr>
            <w:r w:rsidRPr="008E3B54">
              <w:rPr>
                <w:sz w:val="20"/>
              </w:rPr>
              <w:t>74</w:t>
            </w:r>
          </w:p>
        </w:tc>
      </w:tr>
    </w:tbl>
    <w:p w14:paraId="5F252255" w14:textId="77777777" w:rsidR="00685C21" w:rsidRPr="008E3B54" w:rsidRDefault="00685C21" w:rsidP="00E74129">
      <w:pPr>
        <w:rPr>
          <w:sz w:val="20"/>
        </w:rPr>
      </w:pPr>
    </w:p>
    <w:p w14:paraId="6F74CEDD" w14:textId="30A904AD" w:rsidR="00E74129" w:rsidRPr="008E3B54" w:rsidRDefault="00E74129" w:rsidP="00E74129">
      <w:pPr>
        <w:rPr>
          <w:i/>
          <w:iCs/>
          <w:sz w:val="20"/>
        </w:rPr>
      </w:pPr>
      <w:r w:rsidRPr="008E3B54">
        <w:rPr>
          <w:sz w:val="20"/>
        </w:rPr>
        <w:t>*</w:t>
      </w:r>
      <w:r w:rsidRPr="008E3B54">
        <w:rPr>
          <w:i/>
          <w:iCs/>
          <w:sz w:val="20"/>
        </w:rPr>
        <w:t>Strive to obtain within 3 to 5 percentage points of percentages listed for each region</w:t>
      </w:r>
    </w:p>
    <w:tbl>
      <w:tblPr>
        <w:tblStyle w:val="TableGrid"/>
        <w:tblW w:w="0" w:type="auto"/>
        <w:tblLook w:val="04A0" w:firstRow="1" w:lastRow="0" w:firstColumn="1" w:lastColumn="0" w:noHBand="0" w:noVBand="1"/>
      </w:tblPr>
      <w:tblGrid>
        <w:gridCol w:w="2264"/>
        <w:gridCol w:w="2493"/>
        <w:gridCol w:w="2493"/>
      </w:tblGrid>
      <w:tr w:rsidR="00A95EF0" w:rsidRPr="008E3B54" w14:paraId="0AD2ACAA" w14:textId="77777777" w:rsidTr="00601285">
        <w:tc>
          <w:tcPr>
            <w:tcW w:w="2264" w:type="dxa"/>
            <w:shd w:val="clear" w:color="auto" w:fill="FFFF99"/>
          </w:tcPr>
          <w:p w14:paraId="47060634" w14:textId="77777777" w:rsidR="00A95EF0" w:rsidRPr="008E3B54" w:rsidRDefault="00A95EF0" w:rsidP="00601285">
            <w:pPr>
              <w:jc w:val="center"/>
              <w:rPr>
                <w:b/>
                <w:bCs/>
                <w:sz w:val="20"/>
              </w:rPr>
            </w:pPr>
            <w:r w:rsidRPr="008E3B54">
              <w:rPr>
                <w:b/>
                <w:bCs/>
                <w:sz w:val="20"/>
              </w:rPr>
              <w:t>Region</w:t>
            </w:r>
          </w:p>
        </w:tc>
        <w:tc>
          <w:tcPr>
            <w:tcW w:w="2493" w:type="dxa"/>
            <w:shd w:val="clear" w:color="auto" w:fill="FFFF99"/>
          </w:tcPr>
          <w:p w14:paraId="4D28C7CA" w14:textId="77777777" w:rsidR="00A95EF0" w:rsidRPr="008E3B54" w:rsidRDefault="00A95EF0" w:rsidP="00601285">
            <w:pPr>
              <w:jc w:val="center"/>
              <w:rPr>
                <w:b/>
                <w:bCs/>
                <w:sz w:val="20"/>
              </w:rPr>
            </w:pPr>
            <w:r w:rsidRPr="008E3B54">
              <w:rPr>
                <w:b/>
                <w:bCs/>
                <w:sz w:val="20"/>
              </w:rPr>
              <w:t># of AHCP respondents*</w:t>
            </w:r>
          </w:p>
        </w:tc>
        <w:tc>
          <w:tcPr>
            <w:tcW w:w="2493" w:type="dxa"/>
            <w:shd w:val="clear" w:color="auto" w:fill="FFFF99"/>
          </w:tcPr>
          <w:p w14:paraId="3085747D" w14:textId="77777777" w:rsidR="00A95EF0" w:rsidRPr="008E3B54" w:rsidRDefault="00A95EF0" w:rsidP="00601285">
            <w:pPr>
              <w:jc w:val="center"/>
              <w:rPr>
                <w:b/>
                <w:bCs/>
                <w:sz w:val="20"/>
              </w:rPr>
            </w:pPr>
            <w:r w:rsidRPr="008E3B54">
              <w:rPr>
                <w:b/>
                <w:bCs/>
                <w:sz w:val="20"/>
              </w:rPr>
              <w:t># of MD respondents*</w:t>
            </w:r>
          </w:p>
        </w:tc>
      </w:tr>
      <w:tr w:rsidR="00A95EF0" w:rsidRPr="008E3B54" w14:paraId="2D58F5F6" w14:textId="77777777" w:rsidTr="00601285">
        <w:tc>
          <w:tcPr>
            <w:tcW w:w="2264" w:type="dxa"/>
          </w:tcPr>
          <w:p w14:paraId="4F36B3A6" w14:textId="77777777" w:rsidR="00A95EF0" w:rsidRPr="008E3B54" w:rsidRDefault="00A95EF0" w:rsidP="00601285">
            <w:pPr>
              <w:jc w:val="center"/>
              <w:rPr>
                <w:sz w:val="20"/>
              </w:rPr>
            </w:pPr>
            <w:r w:rsidRPr="008E3B54">
              <w:rPr>
                <w:sz w:val="20"/>
              </w:rPr>
              <w:t>Northeast</w:t>
            </w:r>
          </w:p>
        </w:tc>
        <w:tc>
          <w:tcPr>
            <w:tcW w:w="2493" w:type="dxa"/>
          </w:tcPr>
          <w:p w14:paraId="0096C27F" w14:textId="77777777" w:rsidR="00A95EF0" w:rsidRPr="008E3B54" w:rsidRDefault="00A95EF0" w:rsidP="00601285">
            <w:pPr>
              <w:jc w:val="center"/>
              <w:rPr>
                <w:sz w:val="20"/>
              </w:rPr>
            </w:pPr>
            <w:r w:rsidRPr="008E3B54">
              <w:rPr>
                <w:sz w:val="20"/>
              </w:rPr>
              <w:t>136 (17%)</w:t>
            </w:r>
          </w:p>
        </w:tc>
        <w:tc>
          <w:tcPr>
            <w:tcW w:w="2493" w:type="dxa"/>
          </w:tcPr>
          <w:p w14:paraId="32B037C9" w14:textId="77777777" w:rsidR="00A95EF0" w:rsidRPr="008E3B54" w:rsidRDefault="00A95EF0" w:rsidP="00601285">
            <w:pPr>
              <w:jc w:val="center"/>
              <w:rPr>
                <w:sz w:val="20"/>
              </w:rPr>
            </w:pPr>
            <w:r w:rsidRPr="008E3B54">
              <w:rPr>
                <w:sz w:val="20"/>
              </w:rPr>
              <w:t>68 (17%)</w:t>
            </w:r>
          </w:p>
        </w:tc>
      </w:tr>
      <w:tr w:rsidR="00A95EF0" w:rsidRPr="008E3B54" w14:paraId="6D6BFED9" w14:textId="77777777" w:rsidTr="00601285">
        <w:tc>
          <w:tcPr>
            <w:tcW w:w="2264" w:type="dxa"/>
          </w:tcPr>
          <w:p w14:paraId="48E09879" w14:textId="77777777" w:rsidR="00A95EF0" w:rsidRPr="008E3B54" w:rsidRDefault="00A95EF0" w:rsidP="00601285">
            <w:pPr>
              <w:jc w:val="center"/>
              <w:rPr>
                <w:sz w:val="20"/>
              </w:rPr>
            </w:pPr>
            <w:r w:rsidRPr="008E3B54">
              <w:rPr>
                <w:sz w:val="20"/>
              </w:rPr>
              <w:t>Midwest</w:t>
            </w:r>
          </w:p>
        </w:tc>
        <w:tc>
          <w:tcPr>
            <w:tcW w:w="2493" w:type="dxa"/>
          </w:tcPr>
          <w:p w14:paraId="6B4641B1" w14:textId="77777777" w:rsidR="00A95EF0" w:rsidRPr="008E3B54" w:rsidRDefault="00A95EF0" w:rsidP="00601285">
            <w:pPr>
              <w:jc w:val="center"/>
              <w:rPr>
                <w:sz w:val="20"/>
              </w:rPr>
            </w:pPr>
            <w:r w:rsidRPr="008E3B54">
              <w:rPr>
                <w:sz w:val="20"/>
              </w:rPr>
              <w:t>168 (21%)</w:t>
            </w:r>
          </w:p>
        </w:tc>
        <w:tc>
          <w:tcPr>
            <w:tcW w:w="2493" w:type="dxa"/>
          </w:tcPr>
          <w:p w14:paraId="015322D5" w14:textId="77777777" w:rsidR="00A95EF0" w:rsidRPr="008E3B54" w:rsidRDefault="00A95EF0" w:rsidP="00601285">
            <w:pPr>
              <w:jc w:val="center"/>
              <w:rPr>
                <w:sz w:val="20"/>
              </w:rPr>
            </w:pPr>
            <w:r w:rsidRPr="008E3B54">
              <w:rPr>
                <w:sz w:val="20"/>
              </w:rPr>
              <w:t>84 (21%)</w:t>
            </w:r>
          </w:p>
        </w:tc>
      </w:tr>
      <w:tr w:rsidR="00A95EF0" w:rsidRPr="008E3B54" w14:paraId="6019972C" w14:textId="77777777" w:rsidTr="00601285">
        <w:tc>
          <w:tcPr>
            <w:tcW w:w="2264" w:type="dxa"/>
          </w:tcPr>
          <w:p w14:paraId="631CB0E2" w14:textId="77777777" w:rsidR="00A95EF0" w:rsidRPr="008E3B54" w:rsidRDefault="00A95EF0" w:rsidP="00601285">
            <w:pPr>
              <w:jc w:val="center"/>
              <w:rPr>
                <w:sz w:val="20"/>
              </w:rPr>
            </w:pPr>
            <w:r w:rsidRPr="008E3B54">
              <w:rPr>
                <w:sz w:val="20"/>
              </w:rPr>
              <w:t>West</w:t>
            </w:r>
          </w:p>
        </w:tc>
        <w:tc>
          <w:tcPr>
            <w:tcW w:w="2493" w:type="dxa"/>
          </w:tcPr>
          <w:p w14:paraId="5EBAC29D" w14:textId="77777777" w:rsidR="00A95EF0" w:rsidRPr="008E3B54" w:rsidRDefault="00A95EF0" w:rsidP="00601285">
            <w:pPr>
              <w:jc w:val="center"/>
              <w:rPr>
                <w:sz w:val="20"/>
              </w:rPr>
            </w:pPr>
            <w:r w:rsidRPr="008E3B54">
              <w:rPr>
                <w:sz w:val="20"/>
              </w:rPr>
              <w:t>192 (24%)</w:t>
            </w:r>
          </w:p>
        </w:tc>
        <w:tc>
          <w:tcPr>
            <w:tcW w:w="2493" w:type="dxa"/>
          </w:tcPr>
          <w:p w14:paraId="3DC8EC2F" w14:textId="77777777" w:rsidR="00A95EF0" w:rsidRPr="008E3B54" w:rsidRDefault="00A95EF0" w:rsidP="00601285">
            <w:pPr>
              <w:jc w:val="center"/>
              <w:rPr>
                <w:sz w:val="20"/>
              </w:rPr>
            </w:pPr>
            <w:r w:rsidRPr="008E3B54">
              <w:rPr>
                <w:sz w:val="20"/>
              </w:rPr>
              <w:t>96 (24%)</w:t>
            </w:r>
          </w:p>
        </w:tc>
      </w:tr>
      <w:tr w:rsidR="00A95EF0" w:rsidRPr="008E3B54" w14:paraId="099175C5" w14:textId="77777777" w:rsidTr="00601285">
        <w:tc>
          <w:tcPr>
            <w:tcW w:w="2264" w:type="dxa"/>
          </w:tcPr>
          <w:p w14:paraId="50C9537E" w14:textId="77777777" w:rsidR="00A95EF0" w:rsidRPr="008E3B54" w:rsidRDefault="00A95EF0" w:rsidP="00601285">
            <w:pPr>
              <w:jc w:val="center"/>
              <w:rPr>
                <w:sz w:val="20"/>
              </w:rPr>
            </w:pPr>
            <w:r w:rsidRPr="008E3B54">
              <w:rPr>
                <w:sz w:val="20"/>
              </w:rPr>
              <w:t>South</w:t>
            </w:r>
          </w:p>
        </w:tc>
        <w:tc>
          <w:tcPr>
            <w:tcW w:w="2493" w:type="dxa"/>
          </w:tcPr>
          <w:p w14:paraId="5694E0D0" w14:textId="77777777" w:rsidR="00A95EF0" w:rsidRPr="008E3B54" w:rsidRDefault="00A95EF0" w:rsidP="00601285">
            <w:pPr>
              <w:jc w:val="center"/>
              <w:rPr>
                <w:sz w:val="20"/>
              </w:rPr>
            </w:pPr>
            <w:r w:rsidRPr="008E3B54">
              <w:rPr>
                <w:sz w:val="20"/>
              </w:rPr>
              <w:t>304 (38%)</w:t>
            </w:r>
          </w:p>
        </w:tc>
        <w:tc>
          <w:tcPr>
            <w:tcW w:w="2493" w:type="dxa"/>
          </w:tcPr>
          <w:p w14:paraId="288175D0" w14:textId="77777777" w:rsidR="00A95EF0" w:rsidRPr="008E3B54" w:rsidRDefault="00A95EF0" w:rsidP="00601285">
            <w:pPr>
              <w:jc w:val="center"/>
              <w:rPr>
                <w:sz w:val="20"/>
              </w:rPr>
            </w:pPr>
            <w:r w:rsidRPr="008E3B54">
              <w:rPr>
                <w:sz w:val="20"/>
              </w:rPr>
              <w:t>152 (38%)</w:t>
            </w:r>
          </w:p>
        </w:tc>
      </w:tr>
      <w:tr w:rsidR="00A95EF0" w:rsidRPr="008E3B54" w14:paraId="661BB605" w14:textId="77777777" w:rsidTr="00601285">
        <w:tc>
          <w:tcPr>
            <w:tcW w:w="2264" w:type="dxa"/>
          </w:tcPr>
          <w:p w14:paraId="2C5FCBCD" w14:textId="77777777" w:rsidR="00A95EF0" w:rsidRPr="008E3B54" w:rsidRDefault="00A95EF0" w:rsidP="00601285">
            <w:pPr>
              <w:jc w:val="right"/>
              <w:rPr>
                <w:b/>
                <w:bCs/>
                <w:sz w:val="20"/>
              </w:rPr>
            </w:pPr>
            <w:r w:rsidRPr="008E3B54">
              <w:rPr>
                <w:b/>
                <w:bCs/>
                <w:sz w:val="20"/>
              </w:rPr>
              <w:t>TOTAL</w:t>
            </w:r>
          </w:p>
        </w:tc>
        <w:tc>
          <w:tcPr>
            <w:tcW w:w="2493" w:type="dxa"/>
          </w:tcPr>
          <w:p w14:paraId="721A4B04" w14:textId="77777777" w:rsidR="00A95EF0" w:rsidRPr="008E3B54" w:rsidRDefault="00A95EF0" w:rsidP="00601285">
            <w:pPr>
              <w:jc w:val="center"/>
              <w:rPr>
                <w:b/>
                <w:bCs/>
                <w:sz w:val="20"/>
              </w:rPr>
            </w:pPr>
            <w:r w:rsidRPr="008E3B54">
              <w:rPr>
                <w:sz w:val="20"/>
              </w:rPr>
              <w:t>800 (100%)</w:t>
            </w:r>
          </w:p>
        </w:tc>
        <w:tc>
          <w:tcPr>
            <w:tcW w:w="2493" w:type="dxa"/>
          </w:tcPr>
          <w:p w14:paraId="75BCC698" w14:textId="77777777" w:rsidR="00A95EF0" w:rsidRPr="008E3B54" w:rsidRDefault="00A95EF0" w:rsidP="00601285">
            <w:pPr>
              <w:jc w:val="center"/>
              <w:rPr>
                <w:b/>
                <w:bCs/>
                <w:sz w:val="20"/>
              </w:rPr>
            </w:pPr>
            <w:r w:rsidRPr="008E3B54">
              <w:rPr>
                <w:sz w:val="20"/>
              </w:rPr>
              <w:t>400 (100%)</w:t>
            </w:r>
          </w:p>
        </w:tc>
      </w:tr>
    </w:tbl>
    <w:p w14:paraId="2F740028" w14:textId="77777777" w:rsidR="00E74129" w:rsidRPr="008E3B54" w:rsidRDefault="00E74129" w:rsidP="00E74129">
      <w:pPr>
        <w:rPr>
          <w:sz w:val="20"/>
        </w:rPr>
      </w:pPr>
    </w:p>
    <w:tbl>
      <w:tblPr>
        <w:tblStyle w:val="TableGrid"/>
        <w:tblW w:w="0" w:type="auto"/>
        <w:tblLook w:val="04A0" w:firstRow="1" w:lastRow="0" w:firstColumn="1" w:lastColumn="0" w:noHBand="0" w:noVBand="1"/>
      </w:tblPr>
      <w:tblGrid>
        <w:gridCol w:w="2335"/>
        <w:gridCol w:w="4950"/>
      </w:tblGrid>
      <w:tr w:rsidR="00E74129" w:rsidRPr="008E3B54" w14:paraId="58B6D6F9" w14:textId="77777777" w:rsidTr="00E36F8F">
        <w:tc>
          <w:tcPr>
            <w:tcW w:w="2335" w:type="dxa"/>
            <w:shd w:val="clear" w:color="auto" w:fill="FFFF99"/>
          </w:tcPr>
          <w:p w14:paraId="2DB0E683" w14:textId="77777777" w:rsidR="00E74129" w:rsidRPr="008E3B54" w:rsidRDefault="00E74129" w:rsidP="00E36F8F">
            <w:pPr>
              <w:jc w:val="center"/>
              <w:rPr>
                <w:b/>
                <w:bCs/>
                <w:sz w:val="20"/>
              </w:rPr>
            </w:pPr>
            <w:r w:rsidRPr="008E3B54">
              <w:rPr>
                <w:b/>
                <w:bCs/>
                <w:sz w:val="20"/>
              </w:rPr>
              <w:t>Companies</w:t>
            </w:r>
          </w:p>
        </w:tc>
        <w:tc>
          <w:tcPr>
            <w:tcW w:w="4950" w:type="dxa"/>
            <w:shd w:val="clear" w:color="auto" w:fill="FFFF99"/>
          </w:tcPr>
          <w:p w14:paraId="7687F45F" w14:textId="77777777" w:rsidR="00E74129" w:rsidRPr="008E3B54" w:rsidRDefault="00E74129" w:rsidP="00E36F8F">
            <w:pPr>
              <w:jc w:val="center"/>
              <w:rPr>
                <w:b/>
                <w:bCs/>
                <w:sz w:val="20"/>
              </w:rPr>
            </w:pPr>
            <w:r w:rsidRPr="008E3B54">
              <w:rPr>
                <w:b/>
                <w:bCs/>
                <w:sz w:val="20"/>
              </w:rPr>
              <w:t># of respondents</w:t>
            </w:r>
          </w:p>
        </w:tc>
      </w:tr>
      <w:tr w:rsidR="00E74129" w:rsidRPr="008E3B54" w14:paraId="7DA946B4" w14:textId="77777777" w:rsidTr="00E36F8F">
        <w:tc>
          <w:tcPr>
            <w:tcW w:w="2335" w:type="dxa"/>
            <w:vAlign w:val="center"/>
          </w:tcPr>
          <w:p w14:paraId="7961EF09" w14:textId="5DFE5549" w:rsidR="00E74129" w:rsidRPr="008E3B54" w:rsidRDefault="00A95EF0" w:rsidP="00E36F8F">
            <w:pPr>
              <w:jc w:val="center"/>
              <w:rPr>
                <w:sz w:val="20"/>
              </w:rPr>
            </w:pPr>
            <w:r w:rsidRPr="008E3B54">
              <w:rPr>
                <w:sz w:val="20"/>
              </w:rPr>
              <w:t>S9a</w:t>
            </w:r>
          </w:p>
        </w:tc>
        <w:tc>
          <w:tcPr>
            <w:tcW w:w="4950" w:type="dxa"/>
            <w:vAlign w:val="center"/>
          </w:tcPr>
          <w:p w14:paraId="3D1C31A4" w14:textId="77777777" w:rsidR="00E74129" w:rsidRPr="008E3B54" w:rsidRDefault="00E74129" w:rsidP="00E36F8F">
            <w:pPr>
              <w:jc w:val="center"/>
              <w:rPr>
                <w:i/>
                <w:iCs/>
                <w:sz w:val="20"/>
              </w:rPr>
            </w:pPr>
            <w:r w:rsidRPr="008E3B54">
              <w:rPr>
                <w:i/>
                <w:iCs/>
                <w:sz w:val="20"/>
              </w:rPr>
              <w:t>See question for details</w:t>
            </w:r>
          </w:p>
        </w:tc>
      </w:tr>
    </w:tbl>
    <w:p w14:paraId="620A5755" w14:textId="77777777" w:rsidR="00E74129" w:rsidRPr="008E3B54" w:rsidRDefault="00E74129" w:rsidP="00E74129">
      <w:pPr>
        <w:rPr>
          <w:color w:val="0000FF"/>
        </w:rPr>
      </w:pPr>
      <w:r w:rsidRPr="008E3B54">
        <w:rPr>
          <w:color w:val="0000FF"/>
        </w:rPr>
        <w:t xml:space="preserve"> </w:t>
      </w:r>
    </w:p>
    <w:p w14:paraId="41C5401B" w14:textId="54E7101D" w:rsidR="00E74129" w:rsidRPr="008E3B54" w:rsidRDefault="00E74129" w:rsidP="00E74129">
      <w:r w:rsidRPr="008E3B54">
        <w:t>Variables to be passed through: ID NUMBER (4 DIGITS)</w:t>
      </w:r>
    </w:p>
    <w:p w14:paraId="473918AF" w14:textId="77777777" w:rsidR="00E74129" w:rsidRPr="008E3B54" w:rsidRDefault="00E74129" w:rsidP="00E74129">
      <w:r w:rsidRPr="008E3B54">
        <w:rPr>
          <w:color w:val="0000FF"/>
        </w:rPr>
        <w:t>SHOW STANDARD INSTRUCTIONS ON ALL QUESTIONS</w:t>
      </w:r>
    </w:p>
    <w:p w14:paraId="4950B525" w14:textId="6D575C25" w:rsidR="000476C2" w:rsidRPr="008E3B54" w:rsidRDefault="000476C2" w:rsidP="0029556F">
      <w:r w:rsidRPr="008E3B54">
        <w:t>NPI numbers need to be collected for all responses</w:t>
      </w:r>
    </w:p>
    <w:p w14:paraId="5AB5617E" w14:textId="77777777" w:rsidR="000476C2" w:rsidRPr="008E3B54" w:rsidRDefault="000476C2" w:rsidP="0029556F">
      <w:pPr>
        <w:rPr>
          <w:color w:val="0000FF"/>
          <w:sz w:val="20"/>
        </w:rPr>
      </w:pPr>
    </w:p>
    <w:p w14:paraId="41316730" w14:textId="50F28005" w:rsidR="00FC6EFD" w:rsidRPr="008E3B54" w:rsidRDefault="00FC6EFD" w:rsidP="00014412">
      <w:pPr>
        <w:rPr>
          <w:b/>
          <w:bCs/>
          <w:color w:val="0000FF"/>
        </w:rPr>
      </w:pPr>
      <w:r w:rsidRPr="008E3B54">
        <w:rPr>
          <w:b/>
          <w:bCs/>
          <w:color w:val="0000FF"/>
        </w:rPr>
        <w:t xml:space="preserve">RESPONDENTS </w:t>
      </w:r>
      <w:r w:rsidR="003F6D91" w:rsidRPr="008E3B54">
        <w:rPr>
          <w:b/>
          <w:bCs/>
          <w:color w:val="0000FF"/>
        </w:rPr>
        <w:t>SHOULD</w:t>
      </w:r>
      <w:r w:rsidRPr="008E3B54">
        <w:rPr>
          <w:b/>
          <w:bCs/>
          <w:color w:val="0000FF"/>
        </w:rPr>
        <w:t xml:space="preserve"> COMPLETE ENTIRE SCREENER</w:t>
      </w:r>
      <w:r w:rsidR="00965BE1" w:rsidRPr="008E3B54">
        <w:rPr>
          <w:b/>
          <w:bCs/>
          <w:color w:val="0000FF"/>
        </w:rPr>
        <w:t xml:space="preserve"> UNLESS </w:t>
      </w:r>
      <w:r w:rsidR="003F6D91" w:rsidRPr="008E3B54">
        <w:rPr>
          <w:b/>
          <w:bCs/>
          <w:color w:val="0000FF"/>
        </w:rPr>
        <w:t>RESPONSE IS LABELED AS “</w:t>
      </w:r>
      <w:r w:rsidR="00965BE1" w:rsidRPr="008E3B54">
        <w:rPr>
          <w:b/>
          <w:bCs/>
          <w:color w:val="0000FF"/>
        </w:rPr>
        <w:t xml:space="preserve">TERMINATE </w:t>
      </w:r>
      <w:r w:rsidR="003F6D91" w:rsidRPr="008E3B54">
        <w:rPr>
          <w:b/>
          <w:bCs/>
          <w:color w:val="0000FF"/>
        </w:rPr>
        <w:t>IMMEDIATELY.”</w:t>
      </w:r>
    </w:p>
    <w:p w14:paraId="404F2299" w14:textId="77777777" w:rsidR="00685C21" w:rsidRPr="008E3B54" w:rsidRDefault="00685C21" w:rsidP="00014412">
      <w:pPr>
        <w:rPr>
          <w:b/>
          <w:bCs/>
          <w:color w:val="EE0000"/>
        </w:rPr>
      </w:pPr>
    </w:p>
    <w:p w14:paraId="7E3262B6" w14:textId="2EA30DA4" w:rsidR="00014412" w:rsidRPr="008E3B54" w:rsidRDefault="00014412" w:rsidP="00014412">
      <w:pPr>
        <w:rPr>
          <w:b/>
          <w:bCs/>
          <w:color w:val="EE0000"/>
        </w:rPr>
      </w:pPr>
      <w:r w:rsidRPr="008E3B54">
        <w:rPr>
          <w:b/>
          <w:bCs/>
          <w:color w:val="EE0000"/>
        </w:rPr>
        <w:t>SCREENER</w:t>
      </w:r>
    </w:p>
    <w:p w14:paraId="79BAC387" w14:textId="7933A474" w:rsidR="00197A63" w:rsidRPr="008E3B54" w:rsidRDefault="00B65F46" w:rsidP="00542BDE">
      <w:pPr>
        <w:pStyle w:val="Question"/>
        <w:numPr>
          <w:ilvl w:val="0"/>
          <w:numId w:val="0"/>
        </w:numPr>
        <w:spacing w:before="120" w:line="360" w:lineRule="auto"/>
        <w:ind w:left="720" w:hanging="720"/>
      </w:pPr>
      <w:r w:rsidRPr="008E3B54">
        <w:rPr>
          <w:color w:val="0000FF"/>
        </w:rPr>
        <w:t xml:space="preserve">S1. </w:t>
      </w:r>
      <w:r w:rsidR="00197A63" w:rsidRPr="008E3B54">
        <w:rPr>
          <w:color w:val="0000FF"/>
        </w:rPr>
        <w:t xml:space="preserve">[ALL] </w:t>
      </w:r>
      <w:r w:rsidR="00197A63" w:rsidRPr="008E3B54">
        <w:t xml:space="preserve">Which of the following best describes your role as a healthcare professional? </w:t>
      </w:r>
      <w:r w:rsidR="00197A63" w:rsidRPr="008E3B54">
        <w:rPr>
          <w:color w:val="0000FF"/>
        </w:rPr>
        <w:t>&lt;SINGLE SELECT&gt;</w:t>
      </w:r>
    </w:p>
    <w:p w14:paraId="0CEC0D74" w14:textId="01897F70" w:rsidR="00197A63" w:rsidRPr="008E3B54" w:rsidRDefault="00197A63" w:rsidP="00197A63">
      <w:pPr>
        <w:pStyle w:val="Question"/>
        <w:numPr>
          <w:ilvl w:val="0"/>
          <w:numId w:val="3"/>
        </w:numPr>
        <w:tabs>
          <w:tab w:val="left" w:pos="810"/>
        </w:tabs>
        <w:spacing w:before="0" w:line="360" w:lineRule="auto"/>
      </w:pPr>
      <w:r w:rsidRPr="008E3B54">
        <w:t xml:space="preserve">Nurse / NP / PA </w:t>
      </w:r>
      <w:r w:rsidRPr="008E3B54">
        <w:rPr>
          <w:u w:val="single"/>
        </w:rPr>
        <w:t>without</w:t>
      </w:r>
      <w:r w:rsidRPr="008E3B54">
        <w:t xml:space="preserve"> prescribing capabilities</w:t>
      </w:r>
    </w:p>
    <w:p w14:paraId="56CCD4E9" w14:textId="12EA9B1F" w:rsidR="00197A63" w:rsidRPr="008E3B54" w:rsidRDefault="00197A63" w:rsidP="00197A63">
      <w:pPr>
        <w:pStyle w:val="Question"/>
        <w:numPr>
          <w:ilvl w:val="0"/>
          <w:numId w:val="3"/>
        </w:numPr>
        <w:tabs>
          <w:tab w:val="left" w:pos="810"/>
        </w:tabs>
        <w:spacing w:before="0" w:line="360" w:lineRule="auto"/>
      </w:pPr>
      <w:r w:rsidRPr="008E3B54">
        <w:t xml:space="preserve">NP / PA </w:t>
      </w:r>
      <w:r w:rsidRPr="008E3B54">
        <w:rPr>
          <w:u w:val="single"/>
        </w:rPr>
        <w:t>with</w:t>
      </w:r>
      <w:r w:rsidRPr="008E3B54">
        <w:t xml:space="preserve"> prescribing capabilities</w:t>
      </w:r>
    </w:p>
    <w:p w14:paraId="0B10CA36" w14:textId="37093C42" w:rsidR="00197A63" w:rsidRPr="008E3B54" w:rsidRDefault="00197A63" w:rsidP="00197A63">
      <w:pPr>
        <w:pStyle w:val="Question"/>
        <w:numPr>
          <w:ilvl w:val="0"/>
          <w:numId w:val="3"/>
        </w:numPr>
        <w:tabs>
          <w:tab w:val="left" w:pos="810"/>
        </w:tabs>
        <w:spacing w:before="0" w:line="360" w:lineRule="auto"/>
      </w:pPr>
      <w:r w:rsidRPr="008E3B54">
        <w:t>Administrative staff (office manager, billing &amp; coding, patient services coordinator)</w:t>
      </w:r>
    </w:p>
    <w:p w14:paraId="1E2A2BBF" w14:textId="785978A7" w:rsidR="00197A63" w:rsidRPr="008E3B54" w:rsidRDefault="00197A63" w:rsidP="00197A63">
      <w:pPr>
        <w:pStyle w:val="ListParagraph"/>
        <w:numPr>
          <w:ilvl w:val="0"/>
          <w:numId w:val="3"/>
        </w:numPr>
        <w:tabs>
          <w:tab w:val="left" w:pos="810"/>
        </w:tabs>
      </w:pPr>
      <w:r w:rsidRPr="008E3B54">
        <w:t>Biologics coordinator</w:t>
      </w:r>
    </w:p>
    <w:p w14:paraId="52DD05B8" w14:textId="0B52942F" w:rsidR="00197A63" w:rsidRPr="008E3B54" w:rsidRDefault="00197A63" w:rsidP="00197A63">
      <w:pPr>
        <w:pStyle w:val="ListParagraph"/>
        <w:numPr>
          <w:ilvl w:val="0"/>
          <w:numId w:val="3"/>
        </w:numPr>
        <w:tabs>
          <w:tab w:val="left" w:pos="810"/>
        </w:tabs>
      </w:pPr>
      <w:r w:rsidRPr="008E3B54">
        <w:t>Outpatient Pharmacist / pharmacy tech</w:t>
      </w:r>
    </w:p>
    <w:p w14:paraId="18469069" w14:textId="46BBDB4A" w:rsidR="00197A63" w:rsidRPr="008E3B54" w:rsidRDefault="00197A63" w:rsidP="00E11A34">
      <w:pPr>
        <w:pStyle w:val="Question"/>
        <w:numPr>
          <w:ilvl w:val="0"/>
          <w:numId w:val="3"/>
        </w:numPr>
        <w:tabs>
          <w:tab w:val="left" w:pos="810"/>
        </w:tabs>
        <w:spacing w:before="0" w:line="360" w:lineRule="auto"/>
      </w:pPr>
      <w:r>
        <w:t>Clinical Pharmacist / pharmacy tech</w:t>
      </w:r>
      <w:r w:rsidR="00CB1A0A">
        <w:t xml:space="preserve"> </w:t>
      </w:r>
      <w:r w:rsidR="00CB1A0A" w:rsidRPr="33B8987C">
        <w:rPr>
          <w:strike/>
          <w:color w:val="FF0000"/>
          <w:highlight w:val="darkMagenta"/>
        </w:rPr>
        <w:t>&lt;TERMINATE&gt;</w:t>
      </w:r>
      <w:bookmarkStart w:id="0" w:name="_Hlk33511093"/>
    </w:p>
    <w:p w14:paraId="76A5B592" w14:textId="165DF611" w:rsidR="0039586D" w:rsidRPr="008E3B54" w:rsidRDefault="00DB263C" w:rsidP="0039586D">
      <w:pPr>
        <w:pStyle w:val="Question"/>
        <w:numPr>
          <w:ilvl w:val="0"/>
          <w:numId w:val="3"/>
        </w:numPr>
        <w:tabs>
          <w:tab w:val="left" w:pos="810"/>
        </w:tabs>
        <w:spacing w:before="0" w:line="360" w:lineRule="auto"/>
      </w:pPr>
      <w:r w:rsidRPr="008E3B54">
        <w:t>Physicia</w:t>
      </w:r>
      <w:r w:rsidR="00BD143D" w:rsidRPr="008E3B54">
        <w:t>n</w:t>
      </w:r>
    </w:p>
    <w:p w14:paraId="394FA3CF" w14:textId="6F85E562" w:rsidR="003A34D3" w:rsidRPr="008E3B54" w:rsidRDefault="00197A63" w:rsidP="00E11A34">
      <w:pPr>
        <w:pStyle w:val="Question"/>
        <w:numPr>
          <w:ilvl w:val="0"/>
          <w:numId w:val="3"/>
        </w:numPr>
        <w:tabs>
          <w:tab w:val="left" w:pos="810"/>
        </w:tabs>
        <w:spacing w:before="0" w:line="360" w:lineRule="auto"/>
      </w:pPr>
      <w:r>
        <w:t xml:space="preserve">Other </w:t>
      </w:r>
      <w:r w:rsidRPr="33B8987C">
        <w:rPr>
          <w:color w:val="FF0000"/>
        </w:rPr>
        <w:t>&lt;TERMINATE IMMEDIATELY&gt;</w:t>
      </w:r>
      <w:r>
        <w:br/>
      </w:r>
      <w:r w:rsidR="00BD143D" w:rsidRPr="33B8987C">
        <w:rPr>
          <w:color w:val="0000FF"/>
        </w:rPr>
        <w:t>CREATE QUOTE VARIABL</w:t>
      </w:r>
      <w:r w:rsidR="0039586D" w:rsidRPr="33B8987C">
        <w:rPr>
          <w:color w:val="0000FF"/>
        </w:rPr>
        <w:t>E</w:t>
      </w:r>
      <w:r w:rsidR="00BD143D" w:rsidRPr="33B8987C">
        <w:rPr>
          <w:color w:val="0000FF"/>
        </w:rPr>
        <w:t xml:space="preserve">: </w:t>
      </w:r>
      <w:r w:rsidR="00DB263C" w:rsidRPr="33B8987C">
        <w:rPr>
          <w:color w:val="0000FF"/>
        </w:rPr>
        <w:t xml:space="preserve">AHCP IF </w:t>
      </w:r>
      <w:r w:rsidR="0057497D" w:rsidRPr="33B8987C">
        <w:rPr>
          <w:color w:val="0000FF"/>
        </w:rPr>
        <w:t>S</w:t>
      </w:r>
      <w:r w:rsidR="00DB263C" w:rsidRPr="33B8987C">
        <w:rPr>
          <w:color w:val="0000FF"/>
        </w:rPr>
        <w:t>1=1-</w:t>
      </w:r>
      <w:r w:rsidR="6F62F431" w:rsidRPr="33B8987C">
        <w:rPr>
          <w:color w:val="0000FF"/>
          <w:highlight w:val="darkMagenta"/>
        </w:rPr>
        <w:t>6</w:t>
      </w:r>
      <w:r w:rsidR="00DB263C" w:rsidRPr="33B8987C">
        <w:rPr>
          <w:color w:val="0000FF"/>
        </w:rPr>
        <w:t xml:space="preserve">, MD IF </w:t>
      </w:r>
      <w:r w:rsidR="0057497D" w:rsidRPr="33B8987C">
        <w:rPr>
          <w:color w:val="0000FF"/>
        </w:rPr>
        <w:t>S</w:t>
      </w:r>
      <w:r w:rsidR="00DB263C" w:rsidRPr="33B8987C">
        <w:rPr>
          <w:color w:val="0000FF"/>
        </w:rPr>
        <w:t>1=7</w:t>
      </w:r>
    </w:p>
    <w:p w14:paraId="3AACCFFC" w14:textId="111CAEC3" w:rsidR="002656E9" w:rsidRPr="008E3B54" w:rsidRDefault="00B65F46" w:rsidP="00542BDE">
      <w:pPr>
        <w:pStyle w:val="Question"/>
        <w:numPr>
          <w:ilvl w:val="0"/>
          <w:numId w:val="0"/>
        </w:numPr>
        <w:ind w:left="720" w:hanging="720"/>
      </w:pPr>
      <w:r w:rsidRPr="008E3B54">
        <w:rPr>
          <w:color w:val="0000FF"/>
        </w:rPr>
        <w:t xml:space="preserve">S2. </w:t>
      </w:r>
      <w:r w:rsidR="002656E9" w:rsidRPr="008E3B54">
        <w:rPr>
          <w:color w:val="0000FF"/>
        </w:rPr>
        <w:t xml:space="preserve">[ALL] </w:t>
      </w:r>
      <w:r w:rsidR="002656E9" w:rsidRPr="008E3B54">
        <w:t xml:space="preserve">In which type of practice do you work? </w:t>
      </w:r>
      <w:r w:rsidR="002656E9" w:rsidRPr="008E3B54">
        <w:rPr>
          <w:color w:val="0000FF"/>
        </w:rPr>
        <w:t>&lt;SINGLE SELECT&gt;</w:t>
      </w:r>
    </w:p>
    <w:p w14:paraId="12B3B903" w14:textId="77777777" w:rsidR="002656E9" w:rsidRPr="008E3B54" w:rsidRDefault="002656E9" w:rsidP="002656E9">
      <w:pPr>
        <w:pStyle w:val="ListParagraph"/>
        <w:numPr>
          <w:ilvl w:val="0"/>
          <w:numId w:val="4"/>
        </w:numPr>
      </w:pPr>
      <w:r w:rsidRPr="008E3B54">
        <w:t>Academic / teaching hospital</w:t>
      </w:r>
    </w:p>
    <w:p w14:paraId="13CD5FFD" w14:textId="77777777" w:rsidR="002656E9" w:rsidRPr="008E3B54" w:rsidRDefault="002656E9" w:rsidP="002656E9">
      <w:pPr>
        <w:pStyle w:val="ListParagraph"/>
        <w:numPr>
          <w:ilvl w:val="0"/>
          <w:numId w:val="4"/>
        </w:numPr>
      </w:pPr>
      <w:r w:rsidRPr="008E3B54">
        <w:t>Community hospital</w:t>
      </w:r>
    </w:p>
    <w:p w14:paraId="48E833B8" w14:textId="77777777" w:rsidR="002656E9" w:rsidRPr="008E3B54" w:rsidRDefault="002656E9" w:rsidP="002656E9">
      <w:pPr>
        <w:pStyle w:val="ListParagraph"/>
        <w:numPr>
          <w:ilvl w:val="0"/>
          <w:numId w:val="4"/>
        </w:numPr>
      </w:pPr>
      <w:r w:rsidRPr="008E3B54">
        <w:t>Practice owned by a hospital or hospital network</w:t>
      </w:r>
    </w:p>
    <w:p w14:paraId="0F14E646" w14:textId="77777777" w:rsidR="002656E9" w:rsidRPr="008E3B54" w:rsidRDefault="002656E9" w:rsidP="002656E9">
      <w:pPr>
        <w:pStyle w:val="ListParagraph"/>
        <w:numPr>
          <w:ilvl w:val="0"/>
          <w:numId w:val="4"/>
        </w:numPr>
      </w:pPr>
      <w:r w:rsidRPr="008E3B54">
        <w:t>Privately owned practice / clinic</w:t>
      </w:r>
    </w:p>
    <w:p w14:paraId="6D01765F" w14:textId="2418B94B" w:rsidR="00FC033A" w:rsidRPr="008E3B54" w:rsidRDefault="00B65F46" w:rsidP="00E878BC">
      <w:pPr>
        <w:pStyle w:val="ListParagraph"/>
        <w:numPr>
          <w:ilvl w:val="0"/>
          <w:numId w:val="23"/>
        </w:numPr>
      </w:pPr>
      <w:r w:rsidRPr="008E3B54">
        <w:t xml:space="preserve">     </w:t>
      </w:r>
      <w:r w:rsidR="002656E9" w:rsidRPr="008E3B54">
        <w:t>Other (specify)___________</w:t>
      </w:r>
    </w:p>
    <w:bookmarkEnd w:id="0"/>
    <w:p w14:paraId="2ED0018F" w14:textId="77777777" w:rsidR="006267A4" w:rsidRPr="008E3B54" w:rsidRDefault="006267A4" w:rsidP="00F400B8">
      <w:pPr>
        <w:pStyle w:val="Question"/>
        <w:numPr>
          <w:ilvl w:val="0"/>
          <w:numId w:val="0"/>
        </w:numPr>
        <w:spacing w:before="120" w:line="360" w:lineRule="auto"/>
        <w:ind w:left="720" w:hanging="720"/>
      </w:pPr>
    </w:p>
    <w:p w14:paraId="624AF287" w14:textId="2A8E43E9" w:rsidR="00F400B8" w:rsidRPr="008E3B54" w:rsidRDefault="00F400B8" w:rsidP="00F400B8">
      <w:pPr>
        <w:pStyle w:val="Question"/>
        <w:numPr>
          <w:ilvl w:val="0"/>
          <w:numId w:val="0"/>
        </w:numPr>
        <w:spacing w:before="120" w:line="360" w:lineRule="auto"/>
        <w:ind w:left="720" w:hanging="720"/>
      </w:pPr>
      <w:r w:rsidRPr="008E3B54">
        <w:rPr>
          <w:color w:val="0000FF"/>
        </w:rPr>
        <w:t>S3a</w:t>
      </w:r>
      <w:r w:rsidRPr="008E3B54">
        <w:t xml:space="preserve">. </w:t>
      </w:r>
      <w:r w:rsidRPr="008E3B54">
        <w:rPr>
          <w:color w:val="0000FF"/>
        </w:rPr>
        <w:t xml:space="preserve">[ASK IF S1=1-4 OR 7] </w:t>
      </w:r>
      <w:r w:rsidRPr="008E3B54">
        <w:t xml:space="preserve">What is the </w:t>
      </w:r>
      <w:r w:rsidRPr="008E3B54">
        <w:rPr>
          <w:u w:val="single"/>
        </w:rPr>
        <w:t>primary</w:t>
      </w:r>
      <w:r w:rsidRPr="008E3B54">
        <w:t xml:space="preserve"> focus of the practice in which you work? </w:t>
      </w:r>
      <w:r w:rsidRPr="008E3B54">
        <w:rPr>
          <w:color w:val="0000FF"/>
        </w:rPr>
        <w:t>&lt;SINGLE SELECT&gt; &lt;RANDOMIZE 1-6&gt;</w:t>
      </w:r>
    </w:p>
    <w:p w14:paraId="70470C11" w14:textId="77777777" w:rsidR="00F400B8" w:rsidRPr="008E3B54" w:rsidRDefault="00F400B8" w:rsidP="0097002F">
      <w:pPr>
        <w:pStyle w:val="ListParagraph"/>
        <w:numPr>
          <w:ilvl w:val="0"/>
          <w:numId w:val="90"/>
        </w:numPr>
      </w:pPr>
      <w:r w:rsidRPr="008E3B54">
        <w:t xml:space="preserve">Rheumatology </w:t>
      </w:r>
    </w:p>
    <w:p w14:paraId="70A6DF02" w14:textId="77777777" w:rsidR="00F400B8" w:rsidRPr="008E3B54" w:rsidRDefault="00F400B8" w:rsidP="0097002F">
      <w:pPr>
        <w:pStyle w:val="ListParagraph"/>
        <w:numPr>
          <w:ilvl w:val="0"/>
          <w:numId w:val="90"/>
        </w:numPr>
      </w:pPr>
      <w:r w:rsidRPr="008E3B54">
        <w:t xml:space="preserve">Dermatology </w:t>
      </w:r>
    </w:p>
    <w:p w14:paraId="4CC6533A" w14:textId="77777777" w:rsidR="00F400B8" w:rsidRPr="008E3B54" w:rsidRDefault="00F400B8" w:rsidP="0097002F">
      <w:pPr>
        <w:pStyle w:val="ListParagraph"/>
        <w:numPr>
          <w:ilvl w:val="0"/>
          <w:numId w:val="90"/>
        </w:numPr>
      </w:pPr>
      <w:r w:rsidRPr="008E3B54">
        <w:lastRenderedPageBreak/>
        <w:t xml:space="preserve">Gastroenterology </w:t>
      </w:r>
    </w:p>
    <w:p w14:paraId="6F73A984" w14:textId="77777777" w:rsidR="00F400B8" w:rsidRPr="008E3B54" w:rsidRDefault="00F400B8" w:rsidP="0097002F">
      <w:pPr>
        <w:pStyle w:val="ListParagraph"/>
        <w:numPr>
          <w:ilvl w:val="0"/>
          <w:numId w:val="90"/>
        </w:numPr>
      </w:pPr>
      <w:r w:rsidRPr="008E3B54">
        <w:t>Respiratory</w:t>
      </w:r>
    </w:p>
    <w:p w14:paraId="433B17CD" w14:textId="77777777" w:rsidR="00F400B8" w:rsidRPr="008E3B54" w:rsidRDefault="00F400B8" w:rsidP="0097002F">
      <w:pPr>
        <w:pStyle w:val="ListParagraph"/>
        <w:numPr>
          <w:ilvl w:val="0"/>
          <w:numId w:val="90"/>
        </w:numPr>
      </w:pPr>
      <w:r w:rsidRPr="008E3B54">
        <w:t xml:space="preserve">Neurology </w:t>
      </w:r>
      <w:r w:rsidRPr="008E3B54">
        <w:rPr>
          <w:color w:val="FF0000"/>
        </w:rPr>
        <w:t>&lt;TERMINATE IMMEDIATELY&gt;</w:t>
      </w:r>
    </w:p>
    <w:p w14:paraId="4D0CEE36" w14:textId="77777777" w:rsidR="00F400B8" w:rsidRPr="008E3B54" w:rsidRDefault="00F400B8" w:rsidP="0097002F">
      <w:pPr>
        <w:pStyle w:val="ListParagraph"/>
        <w:numPr>
          <w:ilvl w:val="0"/>
          <w:numId w:val="90"/>
        </w:numPr>
      </w:pPr>
      <w:r w:rsidRPr="008E3B54">
        <w:t xml:space="preserve">Oncology </w:t>
      </w:r>
      <w:r w:rsidRPr="008E3B54">
        <w:rPr>
          <w:color w:val="FF0000"/>
        </w:rPr>
        <w:t>&lt;TERMINATE IMMEDIATELY&gt;</w:t>
      </w:r>
    </w:p>
    <w:p w14:paraId="041B6630" w14:textId="77777777" w:rsidR="00F400B8" w:rsidRPr="008E3B54" w:rsidRDefault="00F400B8" w:rsidP="0097002F">
      <w:pPr>
        <w:pStyle w:val="ListParagraph"/>
        <w:numPr>
          <w:ilvl w:val="0"/>
          <w:numId w:val="91"/>
        </w:numPr>
      </w:pPr>
      <w:r w:rsidRPr="008E3B54">
        <w:t xml:space="preserve">Other (specify) ___________________ </w:t>
      </w:r>
      <w:r w:rsidRPr="008E3B54">
        <w:rPr>
          <w:color w:val="FF0000"/>
        </w:rPr>
        <w:t>&lt;TERMINATE IMMEDIATELY&gt;</w:t>
      </w:r>
    </w:p>
    <w:p w14:paraId="29A33BDC" w14:textId="56E63FFB" w:rsidR="005F56F8" w:rsidRPr="008E3B54" w:rsidRDefault="005F56F8" w:rsidP="005F56F8">
      <w:pPr>
        <w:pStyle w:val="Question"/>
        <w:numPr>
          <w:ilvl w:val="0"/>
          <w:numId w:val="0"/>
        </w:numPr>
        <w:ind w:left="720" w:hanging="720"/>
      </w:pPr>
      <w:r w:rsidRPr="008E3B54">
        <w:rPr>
          <w:color w:val="0000FF"/>
        </w:rPr>
        <w:t>S3c</w:t>
      </w:r>
      <w:r w:rsidRPr="008E3B54">
        <w:t xml:space="preserve">. </w:t>
      </w:r>
      <w:r w:rsidRPr="008E3B54">
        <w:rPr>
          <w:color w:val="0000FF"/>
        </w:rPr>
        <w:t xml:space="preserve">[ASK IF S1=5 OR 6] </w:t>
      </w:r>
      <w:r w:rsidRPr="008E3B54">
        <w:t xml:space="preserve">Approximately what percent of the prescriptions that you fill fall into the following therapeutic areas?  </w:t>
      </w:r>
      <w:r w:rsidRPr="008E3B54">
        <w:rPr>
          <w:color w:val="0000FF"/>
        </w:rPr>
        <w:t>&lt;RANDOMIZE 1-6. NUMERIC; RANGE 0 – 100.  ASSIGN TO THERAPEUTIC AREA THAT RECEIVES THE HIGHEST %</w:t>
      </w:r>
      <w:r w:rsidR="00190581" w:rsidRPr="008E3B54">
        <w:rPr>
          <w:color w:val="0000FF"/>
        </w:rPr>
        <w:t xml:space="preserve"> FROM CODES 1-4. IF A TIE ASSIGN BY LEAST FILL QUOTA</w:t>
      </w:r>
      <w:r w:rsidRPr="008E3B54">
        <w:rPr>
          <w:color w:val="0000FF"/>
        </w:rPr>
        <w:t>.</w:t>
      </w:r>
      <w:r w:rsidR="00190581" w:rsidRPr="008E3B54">
        <w:rPr>
          <w:color w:val="0000FF"/>
        </w:rPr>
        <w:t xml:space="preserve"> IF NO CLASSIFIED FROM 1-4, </w:t>
      </w:r>
      <w:r w:rsidR="00190581" w:rsidRPr="008E3B54">
        <w:rPr>
          <w:color w:val="EE0000"/>
        </w:rPr>
        <w:t>TERMINATE IMMEDIATELY.</w:t>
      </w:r>
      <w:r w:rsidRPr="008E3B54">
        <w:rPr>
          <w:color w:val="0000FF"/>
        </w:rPr>
        <w:t>&gt;</w:t>
      </w:r>
    </w:p>
    <w:p w14:paraId="763C2C9A" w14:textId="77777777" w:rsidR="005F56F8" w:rsidRPr="008E3B54" w:rsidRDefault="005F56F8" w:rsidP="0097002F">
      <w:pPr>
        <w:pStyle w:val="ListParagraph"/>
        <w:numPr>
          <w:ilvl w:val="0"/>
          <w:numId w:val="92"/>
        </w:numPr>
      </w:pPr>
      <w:r w:rsidRPr="008E3B54">
        <w:t xml:space="preserve">Rheumatology </w:t>
      </w:r>
      <w:r w:rsidRPr="008E3B54">
        <w:tab/>
        <w:t>____%</w:t>
      </w:r>
    </w:p>
    <w:p w14:paraId="7D880D4C" w14:textId="77777777" w:rsidR="005F56F8" w:rsidRPr="008E3B54" w:rsidRDefault="005F56F8" w:rsidP="0097002F">
      <w:pPr>
        <w:pStyle w:val="ListParagraph"/>
        <w:numPr>
          <w:ilvl w:val="0"/>
          <w:numId w:val="92"/>
        </w:numPr>
      </w:pPr>
      <w:r w:rsidRPr="008E3B54">
        <w:t xml:space="preserve">Dermatology </w:t>
      </w:r>
      <w:r w:rsidRPr="008E3B54">
        <w:tab/>
        <w:t>____%</w:t>
      </w:r>
    </w:p>
    <w:p w14:paraId="67731877" w14:textId="77777777" w:rsidR="005F56F8" w:rsidRPr="008E3B54" w:rsidRDefault="005F56F8" w:rsidP="0097002F">
      <w:pPr>
        <w:pStyle w:val="ListParagraph"/>
        <w:numPr>
          <w:ilvl w:val="0"/>
          <w:numId w:val="92"/>
        </w:numPr>
      </w:pPr>
      <w:r w:rsidRPr="008E3B54">
        <w:t xml:space="preserve">Gastroenterology </w:t>
      </w:r>
      <w:r w:rsidRPr="008E3B54">
        <w:tab/>
        <w:t>____%</w:t>
      </w:r>
    </w:p>
    <w:p w14:paraId="457E70CF" w14:textId="77777777" w:rsidR="005F56F8" w:rsidRPr="008E3B54" w:rsidRDefault="005F56F8" w:rsidP="0097002F">
      <w:pPr>
        <w:pStyle w:val="ListParagraph"/>
        <w:numPr>
          <w:ilvl w:val="0"/>
          <w:numId w:val="92"/>
        </w:numPr>
      </w:pPr>
      <w:r w:rsidRPr="008E3B54">
        <w:t>Respiratory</w:t>
      </w:r>
      <w:r w:rsidRPr="008E3B54">
        <w:tab/>
      </w:r>
      <w:r w:rsidRPr="008E3B54">
        <w:tab/>
        <w:t>____%</w:t>
      </w:r>
    </w:p>
    <w:p w14:paraId="1EBA9E67" w14:textId="77777777" w:rsidR="005F56F8" w:rsidRPr="008E3B54" w:rsidRDefault="005F56F8" w:rsidP="0097002F">
      <w:pPr>
        <w:pStyle w:val="ListParagraph"/>
        <w:numPr>
          <w:ilvl w:val="0"/>
          <w:numId w:val="92"/>
        </w:numPr>
      </w:pPr>
      <w:proofErr w:type="gramStart"/>
      <w:r w:rsidRPr="008E3B54">
        <w:t xml:space="preserve">Neurology  </w:t>
      </w:r>
      <w:r w:rsidRPr="008E3B54">
        <w:tab/>
      </w:r>
      <w:proofErr w:type="gramEnd"/>
      <w:r w:rsidRPr="008E3B54">
        <w:tab/>
        <w:t>____%</w:t>
      </w:r>
    </w:p>
    <w:p w14:paraId="785B89CA" w14:textId="77777777" w:rsidR="005F56F8" w:rsidRPr="008E3B54" w:rsidRDefault="005F56F8" w:rsidP="0097002F">
      <w:pPr>
        <w:pStyle w:val="ListParagraph"/>
        <w:numPr>
          <w:ilvl w:val="0"/>
          <w:numId w:val="92"/>
        </w:numPr>
      </w:pPr>
      <w:proofErr w:type="gramStart"/>
      <w:r w:rsidRPr="008E3B54">
        <w:t xml:space="preserve">Oncology  </w:t>
      </w:r>
      <w:r w:rsidRPr="008E3B54">
        <w:tab/>
      </w:r>
      <w:proofErr w:type="gramEnd"/>
      <w:r w:rsidRPr="008E3B54">
        <w:tab/>
        <w:t>____%</w:t>
      </w:r>
    </w:p>
    <w:p w14:paraId="6AC2094F" w14:textId="1024CBF6" w:rsidR="005F56F8" w:rsidRPr="008E3B54" w:rsidRDefault="00190581" w:rsidP="0097002F">
      <w:pPr>
        <w:pStyle w:val="ListParagraph"/>
        <w:numPr>
          <w:ilvl w:val="0"/>
          <w:numId w:val="102"/>
        </w:numPr>
      </w:pPr>
      <w:r w:rsidRPr="008E3B54">
        <w:t xml:space="preserve">    </w:t>
      </w:r>
      <w:r w:rsidR="005F56F8" w:rsidRPr="008E3B54">
        <w:t xml:space="preserve">Other </w:t>
      </w:r>
      <w:r w:rsidR="005F56F8" w:rsidRPr="008E3B54">
        <w:tab/>
      </w:r>
      <w:r w:rsidR="005F56F8" w:rsidRPr="008E3B54">
        <w:tab/>
      </w:r>
      <w:r w:rsidR="005F56F8" w:rsidRPr="008E3B54">
        <w:tab/>
        <w:t>____%</w:t>
      </w:r>
    </w:p>
    <w:p w14:paraId="30EC1083" w14:textId="77777777" w:rsidR="005F56F8" w:rsidRPr="008E3B54" w:rsidRDefault="005F56F8" w:rsidP="005F56F8">
      <w:pPr>
        <w:ind w:left="720"/>
        <w:rPr>
          <w:color w:val="0000FF"/>
        </w:rPr>
      </w:pPr>
      <w:r w:rsidRPr="008E3B54">
        <w:rPr>
          <w:b/>
          <w:bCs/>
        </w:rPr>
        <w:t xml:space="preserve">TOTAL:           </w:t>
      </w:r>
      <w:r w:rsidRPr="008E3B54">
        <w:rPr>
          <w:color w:val="0000FF"/>
        </w:rPr>
        <w:t>MUST SUM TO 100</w:t>
      </w:r>
    </w:p>
    <w:p w14:paraId="70C3ABEB" w14:textId="77777777" w:rsidR="00190581" w:rsidRPr="008E3B54" w:rsidRDefault="00190581" w:rsidP="005F56F8">
      <w:pPr>
        <w:ind w:left="720"/>
        <w:rPr>
          <w:b/>
          <w:bCs/>
        </w:rPr>
      </w:pPr>
    </w:p>
    <w:p w14:paraId="35E24C0C" w14:textId="3197A024" w:rsidR="00190581" w:rsidRPr="008E3B54" w:rsidRDefault="00190581" w:rsidP="005F56F8">
      <w:pPr>
        <w:ind w:left="720"/>
        <w:rPr>
          <w:color w:val="0000FF"/>
        </w:rPr>
      </w:pPr>
      <w:r w:rsidRPr="008E3B54">
        <w:rPr>
          <w:color w:val="0000FF"/>
        </w:rPr>
        <w:t>CLASSIFY AS</w:t>
      </w:r>
      <w:r w:rsidR="00CE2E30" w:rsidRPr="008E3B54">
        <w:rPr>
          <w:color w:val="0000FF"/>
        </w:rPr>
        <w:t>:</w:t>
      </w:r>
    </w:p>
    <w:p w14:paraId="453EE0A2" w14:textId="7BCCA051" w:rsidR="00CE2E30" w:rsidRPr="008E3B54" w:rsidRDefault="00CE2E30" w:rsidP="0097002F">
      <w:pPr>
        <w:pStyle w:val="ListParagraph"/>
        <w:numPr>
          <w:ilvl w:val="0"/>
          <w:numId w:val="103"/>
        </w:numPr>
        <w:rPr>
          <w:color w:val="0000FF"/>
        </w:rPr>
      </w:pPr>
      <w:r w:rsidRPr="008E3B54">
        <w:rPr>
          <w:color w:val="0000FF"/>
        </w:rPr>
        <w:t>Rheumatology (If S3a = 1 OR S3c_1 assigned)</w:t>
      </w:r>
    </w:p>
    <w:p w14:paraId="183C7707" w14:textId="38157A7A" w:rsidR="00CE2E30" w:rsidRPr="008E3B54" w:rsidRDefault="00CE2E30" w:rsidP="0097002F">
      <w:pPr>
        <w:pStyle w:val="ListParagraph"/>
        <w:numPr>
          <w:ilvl w:val="0"/>
          <w:numId w:val="103"/>
        </w:numPr>
        <w:rPr>
          <w:color w:val="0000FF"/>
        </w:rPr>
      </w:pPr>
      <w:r w:rsidRPr="008E3B54">
        <w:rPr>
          <w:color w:val="0000FF"/>
        </w:rPr>
        <w:t>Dermatology (If S3a = 2 OR S3c_2 assigned)</w:t>
      </w:r>
    </w:p>
    <w:p w14:paraId="62AF08A7" w14:textId="30045B89" w:rsidR="00CE2E30" w:rsidRPr="008E3B54" w:rsidRDefault="00CE2E30" w:rsidP="0097002F">
      <w:pPr>
        <w:pStyle w:val="ListParagraph"/>
        <w:numPr>
          <w:ilvl w:val="0"/>
          <w:numId w:val="103"/>
        </w:numPr>
        <w:rPr>
          <w:color w:val="0000FF"/>
        </w:rPr>
      </w:pPr>
      <w:r w:rsidRPr="008E3B54">
        <w:rPr>
          <w:color w:val="0000FF"/>
        </w:rPr>
        <w:t>Gastroenterology (If S3a =3 OR S3c_3 assigned)</w:t>
      </w:r>
    </w:p>
    <w:p w14:paraId="6E4F3FEE" w14:textId="2C7B27AD" w:rsidR="00190581" w:rsidRPr="008E3B54" w:rsidRDefault="00CE2E30" w:rsidP="0097002F">
      <w:pPr>
        <w:pStyle w:val="ListParagraph"/>
        <w:numPr>
          <w:ilvl w:val="0"/>
          <w:numId w:val="103"/>
        </w:numPr>
        <w:rPr>
          <w:color w:val="0000FF"/>
        </w:rPr>
      </w:pPr>
      <w:r w:rsidRPr="008E3B54">
        <w:rPr>
          <w:color w:val="0000FF"/>
        </w:rPr>
        <w:t>Respiratory (If S3a = 4 OR S3c_4 assigned)</w:t>
      </w:r>
    </w:p>
    <w:p w14:paraId="31F0771D" w14:textId="40060F5B" w:rsidR="00197A63" w:rsidRPr="008E3B54" w:rsidRDefault="005F56F8" w:rsidP="00542BDE">
      <w:pPr>
        <w:pStyle w:val="Question"/>
        <w:numPr>
          <w:ilvl w:val="0"/>
          <w:numId w:val="0"/>
        </w:numPr>
        <w:ind w:left="720" w:hanging="720"/>
        <w:rPr>
          <w:color w:val="0000FF"/>
        </w:rPr>
      </w:pPr>
      <w:r w:rsidRPr="008E3B54">
        <w:rPr>
          <w:color w:val="0000FF"/>
        </w:rPr>
        <w:t>S</w:t>
      </w:r>
      <w:r w:rsidR="002E785B" w:rsidRPr="008E3B54">
        <w:rPr>
          <w:color w:val="0000FF"/>
        </w:rPr>
        <w:t>4</w:t>
      </w:r>
      <w:r w:rsidR="008E3B54">
        <w:rPr>
          <w:color w:val="0000FF"/>
        </w:rPr>
        <w:t>.</w:t>
      </w:r>
      <w:r w:rsidR="00773560" w:rsidRPr="008E3B54">
        <w:rPr>
          <w:color w:val="0000FF"/>
        </w:rPr>
        <w:t xml:space="preserve"> </w:t>
      </w:r>
      <w:r w:rsidR="002E785B" w:rsidRPr="008E3B54">
        <w:rPr>
          <w:color w:val="0000FF"/>
        </w:rPr>
        <w:t>[</w:t>
      </w:r>
      <w:r w:rsidR="00197A63" w:rsidRPr="008E3B54">
        <w:rPr>
          <w:color w:val="0000FF"/>
        </w:rPr>
        <w:t xml:space="preserve">ALL] </w:t>
      </w:r>
      <w:r w:rsidR="00197A63" w:rsidRPr="008E3B54">
        <w:t xml:space="preserve">In what state is your practice located? </w:t>
      </w:r>
      <w:r w:rsidR="00197A63" w:rsidRPr="008E3B54">
        <w:rPr>
          <w:color w:val="0000FF"/>
        </w:rPr>
        <w:t xml:space="preserve">&lt;DROP-DOWN BOX OF 50 STATES + DC&gt; </w:t>
      </w:r>
      <w:bookmarkStart w:id="1" w:name="_Hlk33518790"/>
      <w:r w:rsidR="00197A63" w:rsidRPr="008E3B54">
        <w:rPr>
          <w:color w:val="0000FF"/>
        </w:rPr>
        <w:t xml:space="preserve">&lt;ALSO CODE INTO REGIONS AS FOLLOWS.&gt; </w:t>
      </w:r>
    </w:p>
    <w:p w14:paraId="71165F0F" w14:textId="77777777" w:rsidR="00197A63" w:rsidRPr="008E3B54" w:rsidRDefault="00197A63" w:rsidP="00E11A34">
      <w:pPr>
        <w:pStyle w:val="Question"/>
        <w:numPr>
          <w:ilvl w:val="3"/>
          <w:numId w:val="3"/>
        </w:numPr>
        <w:spacing w:before="0" w:line="240" w:lineRule="auto"/>
        <w:ind w:left="907"/>
        <w:rPr>
          <w:color w:val="0000FF"/>
        </w:rPr>
      </w:pPr>
      <w:r w:rsidRPr="008E3B54">
        <w:rPr>
          <w:b/>
          <w:bCs/>
          <w:color w:val="0000FF"/>
        </w:rPr>
        <w:t>NORTHEAST</w:t>
      </w:r>
      <w:r w:rsidRPr="008E3B54">
        <w:rPr>
          <w:color w:val="0000FF"/>
        </w:rPr>
        <w:t xml:space="preserve"> (ME, VT, NH, MA, CT, NY, PA, NJ, RI)</w:t>
      </w:r>
    </w:p>
    <w:p w14:paraId="0249C641" w14:textId="77777777" w:rsidR="00197A63" w:rsidRPr="008E3B54" w:rsidRDefault="00197A63" w:rsidP="00E11A34">
      <w:pPr>
        <w:pStyle w:val="Question"/>
        <w:numPr>
          <w:ilvl w:val="3"/>
          <w:numId w:val="3"/>
        </w:numPr>
        <w:spacing w:before="0" w:line="240" w:lineRule="auto"/>
        <w:ind w:left="907"/>
        <w:rPr>
          <w:color w:val="0000FF"/>
          <w:lang w:val="de-DE"/>
        </w:rPr>
      </w:pPr>
      <w:r w:rsidRPr="008E3B54">
        <w:rPr>
          <w:b/>
          <w:bCs/>
          <w:color w:val="0000FF"/>
          <w:lang w:val="de-DE"/>
        </w:rPr>
        <w:t>MIDWEST</w:t>
      </w:r>
      <w:r w:rsidRPr="008E3B54">
        <w:rPr>
          <w:color w:val="0000FF"/>
          <w:lang w:val="de-DE"/>
        </w:rPr>
        <w:t xml:space="preserve"> (ND, SD, NE, KS, MN, IA, MO, WI, IL, MI, IN, OH)</w:t>
      </w:r>
    </w:p>
    <w:p w14:paraId="5D1ED47B" w14:textId="77777777" w:rsidR="00197A63" w:rsidRPr="008E3B54" w:rsidRDefault="00197A63" w:rsidP="00E11A34">
      <w:pPr>
        <w:pStyle w:val="Question"/>
        <w:numPr>
          <w:ilvl w:val="3"/>
          <w:numId w:val="3"/>
        </w:numPr>
        <w:spacing w:before="0" w:line="240" w:lineRule="auto"/>
        <w:ind w:left="907"/>
        <w:rPr>
          <w:color w:val="0000FF"/>
        </w:rPr>
      </w:pPr>
      <w:r w:rsidRPr="008E3B54">
        <w:rPr>
          <w:b/>
          <w:bCs/>
          <w:color w:val="0000FF"/>
        </w:rPr>
        <w:t>WEST</w:t>
      </w:r>
      <w:r w:rsidRPr="008E3B54">
        <w:rPr>
          <w:color w:val="0000FF"/>
        </w:rPr>
        <w:t xml:space="preserve"> (AK, HI, WA, OR, CA, ID, MT, WY, NV, UT, CO, AZ, NM)</w:t>
      </w:r>
    </w:p>
    <w:p w14:paraId="36902746" w14:textId="703D01BC" w:rsidR="000D2731" w:rsidRPr="008E3B54" w:rsidRDefault="00197A63" w:rsidP="00E11A34">
      <w:pPr>
        <w:pStyle w:val="Question"/>
        <w:numPr>
          <w:ilvl w:val="3"/>
          <w:numId w:val="3"/>
        </w:numPr>
        <w:spacing w:before="0" w:line="240" w:lineRule="auto"/>
        <w:ind w:left="907"/>
        <w:rPr>
          <w:color w:val="0000FF"/>
          <w:lang w:val="es-MX"/>
        </w:rPr>
      </w:pPr>
      <w:r w:rsidRPr="008E3B54">
        <w:rPr>
          <w:b/>
          <w:bCs/>
          <w:color w:val="0000FF"/>
          <w:lang w:val="es-ES"/>
        </w:rPr>
        <w:t>SOUTH</w:t>
      </w:r>
      <w:r w:rsidRPr="008E3B54">
        <w:rPr>
          <w:color w:val="0000FF"/>
          <w:lang w:val="es-ES"/>
        </w:rPr>
        <w:t xml:space="preserve"> (MD, WV, VA, KY, TN, NC, SC, GA, FL, AL, MS, AR, LA, OK, TX, DE, DC)</w:t>
      </w:r>
      <w:bookmarkEnd w:id="1"/>
      <w:r w:rsidRPr="008E3B54">
        <w:rPr>
          <w:color w:val="0000FF"/>
          <w:lang w:val="es-MX"/>
        </w:rPr>
        <w:t xml:space="preserve"> </w:t>
      </w:r>
    </w:p>
    <w:p w14:paraId="125D1E15" w14:textId="77777777" w:rsidR="00016BC0" w:rsidRPr="008E3B54" w:rsidRDefault="00016BC0" w:rsidP="00016BC0">
      <w:pPr>
        <w:rPr>
          <w:lang w:val="es-MX"/>
        </w:rPr>
      </w:pPr>
    </w:p>
    <w:p w14:paraId="450A32A9" w14:textId="7D642E32" w:rsidR="00DC6F06" w:rsidRPr="008E3B54" w:rsidRDefault="00B65F46" w:rsidP="00542BDE">
      <w:pPr>
        <w:pStyle w:val="Question"/>
        <w:numPr>
          <w:ilvl w:val="0"/>
          <w:numId w:val="0"/>
        </w:numPr>
        <w:spacing w:before="0" w:line="360" w:lineRule="auto"/>
        <w:ind w:left="720" w:hanging="720"/>
      </w:pPr>
      <w:r w:rsidRPr="008E3B54">
        <w:rPr>
          <w:color w:val="0000FF"/>
        </w:rPr>
        <w:t>S</w:t>
      </w:r>
      <w:r w:rsidR="00810875" w:rsidRPr="008E3B54">
        <w:rPr>
          <w:color w:val="0000FF"/>
        </w:rPr>
        <w:t>5</w:t>
      </w:r>
      <w:r w:rsidRPr="008E3B54">
        <w:rPr>
          <w:color w:val="0000FF"/>
        </w:rPr>
        <w:t xml:space="preserve">. </w:t>
      </w:r>
      <w:r w:rsidR="0013600C" w:rsidRPr="008E3B54">
        <w:rPr>
          <w:color w:val="0000FF"/>
        </w:rPr>
        <w:t>[</w:t>
      </w:r>
      <w:r w:rsidRPr="008E3B54">
        <w:rPr>
          <w:color w:val="0000FF"/>
        </w:rPr>
        <w:t xml:space="preserve">SHOW FOR </w:t>
      </w:r>
      <w:r w:rsidR="0013600C" w:rsidRPr="008E3B54">
        <w:rPr>
          <w:color w:val="0000FF"/>
        </w:rPr>
        <w:t xml:space="preserve">AHCP ONLY] </w:t>
      </w:r>
      <w:r w:rsidR="00DC6F06" w:rsidRPr="008E3B54">
        <w:t xml:space="preserve">In your current role, do you work directly with </w:t>
      </w:r>
      <w:r w:rsidR="00C86BC4" w:rsidRPr="008E3B54">
        <w:t>pharma company patient support programs</w:t>
      </w:r>
      <w:r w:rsidR="00DC6F06" w:rsidRPr="008E3B54">
        <w:t xml:space="preserve"> to help patients with financial support, reimbursement, education, drug access</w:t>
      </w:r>
      <w:r w:rsidR="00592340" w:rsidRPr="008E3B54">
        <w:t>, and adherence</w:t>
      </w:r>
      <w:r w:rsidR="00DC6F06" w:rsidRPr="008E3B54">
        <w:t>?</w:t>
      </w:r>
      <w:r w:rsidR="004F23DD" w:rsidRPr="008E3B54">
        <w:t xml:space="preserve"> </w:t>
      </w:r>
      <w:r w:rsidR="004F23DD" w:rsidRPr="008E3B54">
        <w:rPr>
          <w:color w:val="0000FF"/>
        </w:rPr>
        <w:t>&lt;SINGLE SELECT&gt;</w:t>
      </w:r>
    </w:p>
    <w:p w14:paraId="33465A28" w14:textId="77777777" w:rsidR="00DC6F06" w:rsidRPr="008E3B54" w:rsidRDefault="00DC6F06">
      <w:pPr>
        <w:pStyle w:val="ListParagraph"/>
        <w:numPr>
          <w:ilvl w:val="0"/>
          <w:numId w:val="7"/>
        </w:numPr>
      </w:pPr>
      <w:bookmarkStart w:id="2" w:name="_Hlk94628161"/>
      <w:r w:rsidRPr="008E3B54">
        <w:t>Yes</w:t>
      </w:r>
    </w:p>
    <w:p w14:paraId="2CFD856D" w14:textId="2F47C812" w:rsidR="00DC6F06" w:rsidRPr="008E3B54" w:rsidRDefault="00DC6F06">
      <w:pPr>
        <w:pStyle w:val="ListParagraph"/>
        <w:numPr>
          <w:ilvl w:val="0"/>
          <w:numId w:val="7"/>
        </w:numPr>
      </w:pPr>
      <w:r w:rsidRPr="008E3B54">
        <w:t xml:space="preserve">No </w:t>
      </w:r>
      <w:r w:rsidRPr="008E3B54">
        <w:rPr>
          <w:color w:val="FF0000"/>
        </w:rPr>
        <w:t>&lt;TERMINATE</w:t>
      </w:r>
      <w:r w:rsidR="00946399" w:rsidRPr="008E3B54">
        <w:rPr>
          <w:color w:val="FF0000"/>
        </w:rPr>
        <w:t xml:space="preserve"> IMMEDIATELY </w:t>
      </w:r>
      <w:r w:rsidRPr="008E3B54">
        <w:rPr>
          <w:color w:val="FF0000"/>
        </w:rPr>
        <w:t>&gt;</w:t>
      </w:r>
    </w:p>
    <w:bookmarkEnd w:id="2"/>
    <w:p w14:paraId="476F9F73" w14:textId="77777777" w:rsidR="0078235C" w:rsidRPr="008E3B54" w:rsidRDefault="0078235C" w:rsidP="0078235C"/>
    <w:p w14:paraId="403A4323" w14:textId="36F5F672" w:rsidR="00DC6F06" w:rsidRPr="008E3B54" w:rsidRDefault="00B65F46" w:rsidP="00542BDE">
      <w:pPr>
        <w:pStyle w:val="Question"/>
        <w:numPr>
          <w:ilvl w:val="0"/>
          <w:numId w:val="0"/>
        </w:numPr>
        <w:spacing w:before="120" w:line="360" w:lineRule="auto"/>
        <w:ind w:left="720" w:hanging="720"/>
      </w:pPr>
      <w:r w:rsidRPr="008E3B54">
        <w:rPr>
          <w:color w:val="0000FF"/>
        </w:rPr>
        <w:t>S</w:t>
      </w:r>
      <w:r w:rsidR="00810875" w:rsidRPr="008E3B54">
        <w:rPr>
          <w:color w:val="0000FF"/>
        </w:rPr>
        <w:t>6</w:t>
      </w:r>
      <w:r w:rsidRPr="008E3B54">
        <w:rPr>
          <w:color w:val="0000FF"/>
        </w:rPr>
        <w:t xml:space="preserve">. </w:t>
      </w:r>
      <w:r w:rsidR="0013600C" w:rsidRPr="008E3B54">
        <w:rPr>
          <w:color w:val="0000FF"/>
        </w:rPr>
        <w:t>[</w:t>
      </w:r>
      <w:r w:rsidRPr="008E3B54">
        <w:rPr>
          <w:color w:val="0000FF"/>
        </w:rPr>
        <w:t xml:space="preserve">SHOW FOR </w:t>
      </w:r>
      <w:r w:rsidR="0013600C" w:rsidRPr="008E3B54">
        <w:rPr>
          <w:color w:val="0000FF"/>
        </w:rPr>
        <w:t xml:space="preserve">AHCP ONLY] </w:t>
      </w:r>
      <w:r w:rsidR="00DC6F06" w:rsidRPr="008E3B54">
        <w:t xml:space="preserve">How often do you, personally, work with </w:t>
      </w:r>
      <w:r w:rsidR="00A46A41" w:rsidRPr="008E3B54">
        <w:t xml:space="preserve">any </w:t>
      </w:r>
      <w:r w:rsidR="00C86BC4" w:rsidRPr="008E3B54">
        <w:t>pharma company patient support program</w:t>
      </w:r>
      <w:r w:rsidR="00DC6F06" w:rsidRPr="008E3B54">
        <w:t xml:space="preserve"> or hubs?</w:t>
      </w:r>
      <w:r w:rsidR="004F23DD" w:rsidRPr="008E3B54">
        <w:t xml:space="preserve"> </w:t>
      </w:r>
      <w:r w:rsidR="004F23DD" w:rsidRPr="008E3B54">
        <w:rPr>
          <w:color w:val="0000FF"/>
        </w:rPr>
        <w:t>&lt;SINGLE SELECT&gt;</w:t>
      </w:r>
    </w:p>
    <w:p w14:paraId="162E73C1" w14:textId="77777777" w:rsidR="00DC6F06" w:rsidRPr="008E3B54" w:rsidRDefault="00DC6F06">
      <w:pPr>
        <w:pStyle w:val="ListParagraph"/>
        <w:numPr>
          <w:ilvl w:val="0"/>
          <w:numId w:val="6"/>
        </w:numPr>
      </w:pPr>
      <w:r w:rsidRPr="008E3B54">
        <w:t>Daily</w:t>
      </w:r>
    </w:p>
    <w:p w14:paraId="0F1B6505" w14:textId="77777777" w:rsidR="00DC6F06" w:rsidRPr="008E3B54" w:rsidRDefault="00DC6F06">
      <w:pPr>
        <w:pStyle w:val="ListParagraph"/>
        <w:numPr>
          <w:ilvl w:val="0"/>
          <w:numId w:val="6"/>
        </w:numPr>
      </w:pPr>
      <w:r w:rsidRPr="008E3B54">
        <w:t>A few times a week</w:t>
      </w:r>
    </w:p>
    <w:p w14:paraId="28FF233F" w14:textId="77777777" w:rsidR="00DC6F06" w:rsidRPr="008E3B54" w:rsidRDefault="00DC6F06">
      <w:pPr>
        <w:pStyle w:val="ListParagraph"/>
        <w:numPr>
          <w:ilvl w:val="0"/>
          <w:numId w:val="6"/>
        </w:numPr>
      </w:pPr>
      <w:r w:rsidRPr="008E3B54">
        <w:t>About once a week</w:t>
      </w:r>
    </w:p>
    <w:p w14:paraId="5EF7E4BA" w14:textId="4F9E4D88" w:rsidR="00DC6F06" w:rsidRPr="008E3B54" w:rsidRDefault="00DC6F06">
      <w:pPr>
        <w:pStyle w:val="ListParagraph"/>
        <w:numPr>
          <w:ilvl w:val="0"/>
          <w:numId w:val="6"/>
        </w:numPr>
      </w:pPr>
      <w:r w:rsidRPr="008E3B54">
        <w:t xml:space="preserve">About once a month </w:t>
      </w:r>
      <w:r w:rsidRPr="008E3B54">
        <w:rPr>
          <w:color w:val="FF0000"/>
        </w:rPr>
        <w:t>&lt;TERMINATE&gt;</w:t>
      </w:r>
    </w:p>
    <w:p w14:paraId="670EA04A" w14:textId="1E866D8E" w:rsidR="00DC6F06" w:rsidRPr="008E3B54" w:rsidRDefault="00DC6F06">
      <w:pPr>
        <w:pStyle w:val="ListParagraph"/>
        <w:numPr>
          <w:ilvl w:val="0"/>
          <w:numId w:val="6"/>
        </w:numPr>
      </w:pPr>
      <w:r w:rsidRPr="008E3B54">
        <w:t xml:space="preserve">Never </w:t>
      </w:r>
      <w:r w:rsidRPr="008E3B54">
        <w:rPr>
          <w:color w:val="FF0000"/>
        </w:rPr>
        <w:t>&lt;TERMINATE</w:t>
      </w:r>
      <w:r w:rsidR="00946399" w:rsidRPr="008E3B54">
        <w:rPr>
          <w:color w:val="FF0000"/>
        </w:rPr>
        <w:t xml:space="preserve"> IMMEDIATELY</w:t>
      </w:r>
      <w:r w:rsidRPr="008E3B54">
        <w:rPr>
          <w:color w:val="FF0000"/>
        </w:rPr>
        <w:t>&gt;</w:t>
      </w:r>
    </w:p>
    <w:p w14:paraId="32AAAD78" w14:textId="6D14FB58" w:rsidR="000E7709" w:rsidRPr="008E3B54" w:rsidRDefault="00B65F46" w:rsidP="00542BDE">
      <w:pPr>
        <w:pStyle w:val="Question"/>
        <w:numPr>
          <w:ilvl w:val="0"/>
          <w:numId w:val="0"/>
        </w:numPr>
        <w:ind w:left="720" w:hanging="720"/>
      </w:pPr>
      <w:r w:rsidRPr="008E3B54">
        <w:rPr>
          <w:color w:val="0000FF"/>
        </w:rPr>
        <w:t>S</w:t>
      </w:r>
      <w:r w:rsidR="00810875" w:rsidRPr="008E3B54">
        <w:rPr>
          <w:color w:val="0000FF"/>
        </w:rPr>
        <w:t>7</w:t>
      </w:r>
      <w:r w:rsidRPr="008E3B54">
        <w:rPr>
          <w:color w:val="0000FF"/>
        </w:rPr>
        <w:t xml:space="preserve">. </w:t>
      </w:r>
      <w:r w:rsidR="000E7709" w:rsidRPr="008E3B54">
        <w:rPr>
          <w:color w:val="0000FF"/>
        </w:rPr>
        <w:t>[</w:t>
      </w:r>
      <w:r w:rsidRPr="008E3B54">
        <w:rPr>
          <w:color w:val="0000FF"/>
        </w:rPr>
        <w:t xml:space="preserve">SHOW FOR </w:t>
      </w:r>
      <w:r w:rsidR="000E7709" w:rsidRPr="008E3B54">
        <w:rPr>
          <w:color w:val="0000FF"/>
        </w:rPr>
        <w:t>MD</w:t>
      </w:r>
      <w:r w:rsidR="0013600C" w:rsidRPr="008E3B54">
        <w:rPr>
          <w:color w:val="0000FF"/>
        </w:rPr>
        <w:t xml:space="preserve"> ONLY</w:t>
      </w:r>
      <w:r w:rsidR="000E7709" w:rsidRPr="008E3B54">
        <w:rPr>
          <w:color w:val="0000FF"/>
        </w:rPr>
        <w:t>]</w:t>
      </w:r>
      <w:r w:rsidR="000E7709" w:rsidRPr="008E3B54">
        <w:t xml:space="preserve"> How familiar are you with pharma company patient support programs or hubs? These are the services provided by pharma companies to help patients and providers with the process of obtaining specialty medications for patients (e.g., PAP, copay assistance, benefits verification, reimbursement). </w:t>
      </w:r>
      <w:r w:rsidRPr="008E3B54">
        <w:rPr>
          <w:color w:val="0000FF"/>
        </w:rPr>
        <w:t>&lt;SINGLE SELECT&gt;</w:t>
      </w:r>
    </w:p>
    <w:p w14:paraId="58CD9914" w14:textId="483DD851" w:rsidR="000E7709" w:rsidRPr="008E3B54" w:rsidRDefault="000E7709" w:rsidP="00187F2B">
      <w:pPr>
        <w:pStyle w:val="ListParagraph"/>
        <w:numPr>
          <w:ilvl w:val="0"/>
          <w:numId w:val="16"/>
        </w:numPr>
        <w:spacing w:line="336" w:lineRule="auto"/>
      </w:pPr>
      <w:r w:rsidRPr="008E3B54">
        <w:t>Very familiar</w:t>
      </w:r>
      <w:r w:rsidR="00CE4D87" w:rsidRPr="008E3B54">
        <w:t xml:space="preserve"> and typically know about their entire program</w:t>
      </w:r>
    </w:p>
    <w:p w14:paraId="62766EDA" w14:textId="64B8698A" w:rsidR="000E7709" w:rsidRPr="008E3B54" w:rsidRDefault="000E7709" w:rsidP="00187F2B">
      <w:pPr>
        <w:pStyle w:val="ListParagraph"/>
        <w:numPr>
          <w:ilvl w:val="0"/>
          <w:numId w:val="16"/>
        </w:numPr>
        <w:spacing w:line="336" w:lineRule="auto"/>
      </w:pPr>
      <w:r w:rsidRPr="008E3B54">
        <w:t>Somewhat familiar</w:t>
      </w:r>
      <w:r w:rsidR="00CE4D87" w:rsidRPr="008E3B54">
        <w:t xml:space="preserve"> where </w:t>
      </w:r>
      <w:r w:rsidR="00415548" w:rsidRPr="008E3B54">
        <w:t>I</w:t>
      </w:r>
      <w:r w:rsidR="00CE4D87" w:rsidRPr="008E3B54">
        <w:t xml:space="preserve"> know </w:t>
      </w:r>
      <w:r w:rsidR="00A63825" w:rsidRPr="008E3B54">
        <w:t xml:space="preserve">the basics like the </w:t>
      </w:r>
      <w:r w:rsidR="00CE4D87" w:rsidRPr="008E3B54">
        <w:t xml:space="preserve">financial </w:t>
      </w:r>
      <w:r w:rsidR="00A63825" w:rsidRPr="008E3B54">
        <w:t>support</w:t>
      </w:r>
    </w:p>
    <w:p w14:paraId="7487922F" w14:textId="053A75C8" w:rsidR="000E7709" w:rsidRPr="008E3B54" w:rsidRDefault="000E7709" w:rsidP="00187F2B">
      <w:pPr>
        <w:pStyle w:val="ListParagraph"/>
        <w:numPr>
          <w:ilvl w:val="0"/>
          <w:numId w:val="16"/>
        </w:numPr>
        <w:spacing w:line="336" w:lineRule="auto"/>
      </w:pPr>
      <w:r w:rsidRPr="008E3B54">
        <w:t>Not too familiar</w:t>
      </w:r>
      <w:r w:rsidR="00CE4D87" w:rsidRPr="008E3B54">
        <w:t xml:space="preserve"> where </w:t>
      </w:r>
      <w:r w:rsidR="00415548" w:rsidRPr="008E3B54">
        <w:t>I</w:t>
      </w:r>
      <w:r w:rsidR="00CE4D87" w:rsidRPr="008E3B54">
        <w:t xml:space="preserve"> know they exist but not too many details</w:t>
      </w:r>
      <w:r w:rsidR="00A63825" w:rsidRPr="008E3B54">
        <w:t xml:space="preserve"> </w:t>
      </w:r>
      <w:r w:rsidR="00A63825" w:rsidRPr="008E3B54">
        <w:rPr>
          <w:color w:val="FF0000"/>
        </w:rPr>
        <w:t>&lt;TERMINATE IMMEDIATELY&gt;</w:t>
      </w:r>
    </w:p>
    <w:p w14:paraId="6068E1C8" w14:textId="0C9FA085" w:rsidR="000E7709" w:rsidRPr="008E3B54" w:rsidRDefault="000E7709" w:rsidP="00187F2B">
      <w:pPr>
        <w:pStyle w:val="ListParagraph"/>
        <w:numPr>
          <w:ilvl w:val="0"/>
          <w:numId w:val="16"/>
        </w:numPr>
        <w:spacing w:line="336" w:lineRule="auto"/>
      </w:pPr>
      <w:r w:rsidRPr="008E3B54">
        <w:t xml:space="preserve">Not at all familiar </w:t>
      </w:r>
      <w:r w:rsidRPr="008E3B54">
        <w:rPr>
          <w:color w:val="FF0000"/>
        </w:rPr>
        <w:t>&lt;TERMINATE IMMEDIATELY&gt;</w:t>
      </w:r>
    </w:p>
    <w:p w14:paraId="51E35613" w14:textId="2E7A24CB" w:rsidR="009079CB" w:rsidRPr="008E3B54" w:rsidRDefault="00B65F46" w:rsidP="00542BDE">
      <w:pPr>
        <w:pStyle w:val="Question"/>
        <w:numPr>
          <w:ilvl w:val="0"/>
          <w:numId w:val="0"/>
        </w:numPr>
        <w:ind w:left="720" w:hanging="720"/>
      </w:pPr>
      <w:r w:rsidRPr="008E3B54">
        <w:rPr>
          <w:color w:val="0000FF"/>
        </w:rPr>
        <w:t>S</w:t>
      </w:r>
      <w:r w:rsidR="00810875" w:rsidRPr="008E3B54">
        <w:rPr>
          <w:color w:val="0000FF"/>
        </w:rPr>
        <w:t>8</w:t>
      </w:r>
      <w:r w:rsidRPr="008E3B54">
        <w:rPr>
          <w:color w:val="0000FF"/>
        </w:rPr>
        <w:t xml:space="preserve">. </w:t>
      </w:r>
      <w:r w:rsidR="000E7709" w:rsidRPr="008E3B54">
        <w:rPr>
          <w:color w:val="0000FF"/>
        </w:rPr>
        <w:t>[</w:t>
      </w:r>
      <w:r w:rsidRPr="008E3B54">
        <w:rPr>
          <w:color w:val="0000FF"/>
        </w:rPr>
        <w:t xml:space="preserve">SHOW FOR </w:t>
      </w:r>
      <w:r w:rsidR="0013600C" w:rsidRPr="008E3B54">
        <w:rPr>
          <w:color w:val="0000FF"/>
        </w:rPr>
        <w:t>MD ONLY</w:t>
      </w:r>
      <w:r w:rsidR="000E7709" w:rsidRPr="008E3B54">
        <w:rPr>
          <w:color w:val="0000FF"/>
        </w:rPr>
        <w:t>]</w:t>
      </w:r>
      <w:r w:rsidR="000E7709" w:rsidRPr="008E3B54">
        <w:t xml:space="preserve"> </w:t>
      </w:r>
      <w:r w:rsidR="00A63825" w:rsidRPr="008E3B54">
        <w:t>Can you personally distinguish</w:t>
      </w:r>
      <w:r w:rsidR="00415548" w:rsidRPr="008E3B54">
        <w:t xml:space="preserve"> any of</w:t>
      </w:r>
      <w:r w:rsidR="00A63825" w:rsidRPr="008E3B54">
        <w:t xml:space="preserve"> the differences between the different pharma company patient support programs</w:t>
      </w:r>
      <w:r w:rsidR="009079CB" w:rsidRPr="008E3B54">
        <w:t>?</w:t>
      </w:r>
      <w:r w:rsidRPr="008E3B54">
        <w:t xml:space="preserve"> </w:t>
      </w:r>
      <w:r w:rsidRPr="008E3B54">
        <w:rPr>
          <w:color w:val="0000FF"/>
        </w:rPr>
        <w:t>&lt;SINGLE SELECT&gt;</w:t>
      </w:r>
    </w:p>
    <w:p w14:paraId="38DB94E7" w14:textId="024F38E7" w:rsidR="009079CB" w:rsidRPr="008E3B54" w:rsidRDefault="009079CB" w:rsidP="00E878BC">
      <w:pPr>
        <w:pStyle w:val="ListParagraph"/>
        <w:numPr>
          <w:ilvl w:val="3"/>
          <w:numId w:val="26"/>
        </w:numPr>
      </w:pPr>
      <w:r w:rsidRPr="008E3B54">
        <w:t>Yes</w:t>
      </w:r>
    </w:p>
    <w:p w14:paraId="34A4C699" w14:textId="4DC26CC1" w:rsidR="009079CB" w:rsidRPr="008E3B54" w:rsidRDefault="009079CB" w:rsidP="00E878BC">
      <w:pPr>
        <w:pStyle w:val="ListParagraph"/>
        <w:numPr>
          <w:ilvl w:val="3"/>
          <w:numId w:val="26"/>
        </w:numPr>
      </w:pPr>
      <w:r w:rsidRPr="008E3B54">
        <w:lastRenderedPageBreak/>
        <w:t xml:space="preserve">No, they are all the same to </w:t>
      </w:r>
      <w:r w:rsidR="00415548" w:rsidRPr="008E3B54">
        <w:t>me</w:t>
      </w:r>
      <w:r w:rsidRPr="008E3B54">
        <w:t xml:space="preserve"> </w:t>
      </w:r>
      <w:r w:rsidRPr="008E3B54">
        <w:rPr>
          <w:color w:val="FF0000"/>
        </w:rPr>
        <w:t>&lt;TERMINATE IMMEDIATELY&gt;</w:t>
      </w:r>
    </w:p>
    <w:p w14:paraId="56FD92B4" w14:textId="505C34C9" w:rsidR="00CE4D87" w:rsidRPr="008E3B54" w:rsidRDefault="00CE4D87" w:rsidP="009079CB"/>
    <w:p w14:paraId="4EDFF6CF" w14:textId="744C8A94" w:rsidR="003635AA" w:rsidRPr="008E3B54" w:rsidRDefault="00180088" w:rsidP="00BD1794">
      <w:pPr>
        <w:pStyle w:val="Question"/>
        <w:numPr>
          <w:ilvl w:val="0"/>
          <w:numId w:val="0"/>
        </w:numPr>
        <w:spacing w:before="120" w:line="360" w:lineRule="auto"/>
      </w:pPr>
      <w:r w:rsidRPr="008E3B54">
        <w:t xml:space="preserve">The remainder of the survey is going to focus on </w:t>
      </w:r>
      <w:r w:rsidR="00C86BC4" w:rsidRPr="008E3B54">
        <w:t>pharma company patient support programs</w:t>
      </w:r>
      <w:r w:rsidRPr="008E3B54">
        <w:t xml:space="preserve"> or hubs. These are the services provided by pharma companies to help patients and providers with the process of obtaining specialty medications for patients. They assist with issues related to </w:t>
      </w:r>
      <w:r w:rsidR="00A46A41" w:rsidRPr="008E3B54">
        <w:t>starter/bridge program</w:t>
      </w:r>
      <w:r w:rsidR="006B49C9" w:rsidRPr="008E3B54">
        <w:t>s</w:t>
      </w:r>
      <w:r w:rsidR="00A46A41" w:rsidRPr="008E3B54">
        <w:t>, PAP (free drug programs)</w:t>
      </w:r>
      <w:r w:rsidRPr="008E3B54">
        <w:t>, copay assistance, benefits verification, reimbursement, etc.</w:t>
      </w:r>
    </w:p>
    <w:p w14:paraId="27A16B3C" w14:textId="1A61C9C7" w:rsidR="001466CE" w:rsidRPr="008E3B54" w:rsidRDefault="00B65F46" w:rsidP="00542BDE">
      <w:pPr>
        <w:pStyle w:val="Question"/>
        <w:numPr>
          <w:ilvl w:val="0"/>
          <w:numId w:val="0"/>
        </w:numPr>
        <w:ind w:left="720" w:hanging="720"/>
      </w:pPr>
      <w:r w:rsidRPr="008E3B54">
        <w:rPr>
          <w:color w:val="0000FF"/>
        </w:rPr>
        <w:t>S</w:t>
      </w:r>
      <w:r w:rsidR="00810875" w:rsidRPr="008E3B54">
        <w:rPr>
          <w:color w:val="0000FF"/>
        </w:rPr>
        <w:t>9</w:t>
      </w:r>
      <w:r w:rsidR="00CE2E30" w:rsidRPr="008E3B54">
        <w:rPr>
          <w:color w:val="0000FF"/>
        </w:rPr>
        <w:t>a</w:t>
      </w:r>
      <w:r w:rsidRPr="008E3B54">
        <w:rPr>
          <w:color w:val="0000FF"/>
        </w:rPr>
        <w:t xml:space="preserve">. </w:t>
      </w:r>
      <w:r w:rsidR="0013600C" w:rsidRPr="008E3B54">
        <w:rPr>
          <w:color w:val="0000FF"/>
        </w:rPr>
        <w:t xml:space="preserve">[ALL] </w:t>
      </w:r>
      <w:r w:rsidR="001466CE" w:rsidRPr="008E3B54">
        <w:t xml:space="preserve">Please </w:t>
      </w:r>
      <w:r w:rsidR="00461C8D" w:rsidRPr="008E3B54">
        <w:t xml:space="preserve">indicate </w:t>
      </w:r>
      <w:r w:rsidR="00335607" w:rsidRPr="008E3B54">
        <w:t xml:space="preserve">which of the following pharma </w:t>
      </w:r>
      <w:r w:rsidR="002D409D" w:rsidRPr="008E3B54">
        <w:t xml:space="preserve">company </w:t>
      </w:r>
      <w:r w:rsidR="00335607" w:rsidRPr="008E3B54">
        <w:t xml:space="preserve">patient support programs you worked </w:t>
      </w:r>
      <w:r w:rsidR="001466CE" w:rsidRPr="008E3B54">
        <w:t>with in the last month.</w:t>
      </w:r>
      <w:r w:rsidR="009132C6" w:rsidRPr="008E3B54">
        <w:t xml:space="preserve"> </w:t>
      </w:r>
      <w:r w:rsidRPr="008E3B54">
        <w:rPr>
          <w:color w:val="0000FF"/>
        </w:rPr>
        <w:t xml:space="preserve">&lt;SINGLE SELECT&gt; </w:t>
      </w:r>
      <w:r w:rsidR="009132C6" w:rsidRPr="008E3B54">
        <w:rPr>
          <w:color w:val="0000FF"/>
        </w:rPr>
        <w:t>[REPEAT SCALE AT THE BOTTOM OF THE GRID]</w:t>
      </w:r>
    </w:p>
    <w:tbl>
      <w:tblPr>
        <w:tblStyle w:val="TableGrid"/>
        <w:tblpPr w:leftFromText="180" w:rightFromText="180" w:vertAnchor="text" w:horzAnchor="page" w:tblpX="2266" w:tblpY="214"/>
        <w:tblW w:w="1489" w:type="pct"/>
        <w:tblLook w:val="04A0" w:firstRow="1" w:lastRow="0" w:firstColumn="1" w:lastColumn="0" w:noHBand="0" w:noVBand="1"/>
      </w:tblPr>
      <w:tblGrid>
        <w:gridCol w:w="698"/>
        <w:gridCol w:w="827"/>
        <w:gridCol w:w="1259"/>
      </w:tblGrid>
      <w:tr w:rsidR="001122DC" w:rsidRPr="008E3B54" w14:paraId="79AAA991" w14:textId="77777777" w:rsidTr="001122DC">
        <w:trPr>
          <w:trHeight w:val="288"/>
        </w:trPr>
        <w:tc>
          <w:tcPr>
            <w:tcW w:w="1253" w:type="pct"/>
          </w:tcPr>
          <w:p w14:paraId="02243E05" w14:textId="77777777" w:rsidR="001122DC" w:rsidRPr="008E3B54" w:rsidRDefault="001122DC" w:rsidP="001122DC">
            <w:pPr>
              <w:jc w:val="center"/>
            </w:pPr>
            <w:r w:rsidRPr="008E3B54">
              <w:t>Yes</w:t>
            </w:r>
          </w:p>
        </w:tc>
        <w:tc>
          <w:tcPr>
            <w:tcW w:w="1485" w:type="pct"/>
          </w:tcPr>
          <w:p w14:paraId="436BFEE9" w14:textId="77777777" w:rsidR="001122DC" w:rsidRPr="008E3B54" w:rsidRDefault="001122DC" w:rsidP="001122DC">
            <w:pPr>
              <w:jc w:val="center"/>
            </w:pPr>
            <w:r w:rsidRPr="008E3B54">
              <w:t>No</w:t>
            </w:r>
          </w:p>
        </w:tc>
        <w:tc>
          <w:tcPr>
            <w:tcW w:w="2262" w:type="pct"/>
          </w:tcPr>
          <w:p w14:paraId="211F1A39" w14:textId="77777777" w:rsidR="001122DC" w:rsidRPr="008E3B54" w:rsidRDefault="001122DC" w:rsidP="001122DC">
            <w:pPr>
              <w:jc w:val="center"/>
            </w:pPr>
            <w:r w:rsidRPr="008E3B54">
              <w:t>Don’t know</w:t>
            </w:r>
          </w:p>
        </w:tc>
      </w:tr>
      <w:tr w:rsidR="001122DC" w:rsidRPr="008E3B54" w14:paraId="6FC2E70C" w14:textId="77777777" w:rsidTr="001122DC">
        <w:trPr>
          <w:trHeight w:val="288"/>
        </w:trPr>
        <w:tc>
          <w:tcPr>
            <w:tcW w:w="1253" w:type="pct"/>
          </w:tcPr>
          <w:p w14:paraId="2338170A" w14:textId="1EEFA5FA" w:rsidR="001122DC" w:rsidRPr="008E3B54" w:rsidRDefault="001122DC" w:rsidP="001122DC">
            <w:pPr>
              <w:jc w:val="center"/>
            </w:pPr>
            <w:r w:rsidRPr="008E3B54">
              <w:t>1</w:t>
            </w:r>
          </w:p>
        </w:tc>
        <w:tc>
          <w:tcPr>
            <w:tcW w:w="1485" w:type="pct"/>
          </w:tcPr>
          <w:p w14:paraId="39D89BBF" w14:textId="41F9D399" w:rsidR="001122DC" w:rsidRPr="008E3B54" w:rsidRDefault="001122DC" w:rsidP="001122DC">
            <w:pPr>
              <w:jc w:val="center"/>
            </w:pPr>
            <w:r w:rsidRPr="008E3B54">
              <w:t>2</w:t>
            </w:r>
          </w:p>
        </w:tc>
        <w:tc>
          <w:tcPr>
            <w:tcW w:w="2262" w:type="pct"/>
          </w:tcPr>
          <w:p w14:paraId="45DBC24E" w14:textId="72548E3D" w:rsidR="001122DC" w:rsidRPr="008E3B54" w:rsidRDefault="001122DC" w:rsidP="001122DC">
            <w:pPr>
              <w:jc w:val="center"/>
            </w:pPr>
            <w:r w:rsidRPr="008E3B54">
              <w:t>3</w:t>
            </w:r>
          </w:p>
        </w:tc>
      </w:tr>
    </w:tbl>
    <w:p w14:paraId="12D8F76C" w14:textId="77777777" w:rsidR="001122DC" w:rsidRPr="008E3B54" w:rsidRDefault="001122DC" w:rsidP="001122DC"/>
    <w:p w14:paraId="0074517A" w14:textId="77777777" w:rsidR="001122DC" w:rsidRPr="008E3B54" w:rsidRDefault="001122DC" w:rsidP="001122DC"/>
    <w:p w14:paraId="37EC1600" w14:textId="77777777" w:rsidR="001122DC" w:rsidRPr="008E3B54" w:rsidRDefault="001122DC" w:rsidP="001122DC"/>
    <w:p w14:paraId="7BC5DDC7" w14:textId="77777777" w:rsidR="002D7E77" w:rsidRPr="008E3B54" w:rsidRDefault="002D7E77" w:rsidP="002D7E77">
      <w:pPr>
        <w:rPr>
          <w:color w:val="0000FF"/>
        </w:rPr>
      </w:pPr>
    </w:p>
    <w:p w14:paraId="18A58F4A" w14:textId="16F01CD0" w:rsidR="001B081D" w:rsidRPr="008E3B54" w:rsidRDefault="001B081D" w:rsidP="001B081D">
      <w:pPr>
        <w:rPr>
          <w:color w:val="0000FF"/>
        </w:rPr>
      </w:pPr>
      <w:r w:rsidRPr="008E3B54">
        <w:rPr>
          <w:color w:val="0000FF"/>
        </w:rPr>
        <w:t xml:space="preserve">&lt;FOR </w:t>
      </w:r>
      <w:r w:rsidRPr="008E3B54">
        <w:rPr>
          <w:b/>
          <w:bCs/>
          <w:color w:val="0000FF"/>
        </w:rPr>
        <w:t>RHEUMATOLOGY</w:t>
      </w:r>
      <w:r w:rsidRPr="008E3B54">
        <w:rPr>
          <w:color w:val="0000FF"/>
        </w:rPr>
        <w:t>, SHOW: 1, 2, 3, 4, 7, 9, 10, 14, 19, 23, 28, 32, 33, 35, 38, 40, 41, 42&gt;</w:t>
      </w:r>
    </w:p>
    <w:p w14:paraId="2276D0C5" w14:textId="095B0C04" w:rsidR="001B081D" w:rsidRPr="008E3B54" w:rsidRDefault="001B081D" w:rsidP="001B081D">
      <w:pPr>
        <w:rPr>
          <w:color w:val="0000FF"/>
        </w:rPr>
      </w:pPr>
      <w:r w:rsidRPr="008E3B54">
        <w:rPr>
          <w:color w:val="0000FF"/>
        </w:rPr>
        <w:t xml:space="preserve">&lt;FOR </w:t>
      </w:r>
      <w:r w:rsidRPr="008E3B54">
        <w:rPr>
          <w:b/>
          <w:bCs/>
          <w:color w:val="0000FF"/>
        </w:rPr>
        <w:t>DERMATOLOGY</w:t>
      </w:r>
      <w:r w:rsidRPr="008E3B54">
        <w:rPr>
          <w:color w:val="0000FF"/>
        </w:rPr>
        <w:t>, SHOW: 1, 2, 3, 4, 6, 12, 13, 16, 21, 25, 27, 29, 32, 34, 37, 41, 42&gt;</w:t>
      </w:r>
    </w:p>
    <w:p w14:paraId="4333D99A" w14:textId="74BD3F28" w:rsidR="001B081D" w:rsidRPr="008E3B54" w:rsidRDefault="001B081D" w:rsidP="001B081D">
      <w:pPr>
        <w:rPr>
          <w:color w:val="0000FF"/>
        </w:rPr>
      </w:pPr>
      <w:r w:rsidRPr="008E3B54">
        <w:rPr>
          <w:color w:val="0000FF"/>
        </w:rPr>
        <w:t xml:space="preserve">&lt;FOR </w:t>
      </w:r>
      <w:r w:rsidRPr="008E3B54">
        <w:rPr>
          <w:b/>
          <w:bCs/>
          <w:color w:val="0000FF"/>
        </w:rPr>
        <w:t>GASTROENTEROLOGY</w:t>
      </w:r>
      <w:r w:rsidRPr="008E3B54">
        <w:rPr>
          <w:color w:val="0000FF"/>
        </w:rPr>
        <w:t>, SHOW: 1, 4, 11, 14, 23, 30, 33, 36, 37, 39, 41&gt;</w:t>
      </w:r>
      <w:bookmarkStart w:id="3" w:name="_Hlk527024387"/>
    </w:p>
    <w:p w14:paraId="372FC016" w14:textId="7C0942B9" w:rsidR="001B081D" w:rsidRPr="008E3B54" w:rsidRDefault="001B081D" w:rsidP="001B081D">
      <w:pPr>
        <w:rPr>
          <w:color w:val="0000FF"/>
        </w:rPr>
      </w:pPr>
      <w:r w:rsidRPr="008E3B54">
        <w:rPr>
          <w:color w:val="0000FF"/>
        </w:rPr>
        <w:t xml:space="preserve">&lt;FOR </w:t>
      </w:r>
      <w:r w:rsidRPr="008E3B54">
        <w:rPr>
          <w:b/>
          <w:bCs/>
          <w:color w:val="0000FF"/>
        </w:rPr>
        <w:t>RESPIRATORY</w:t>
      </w:r>
      <w:r w:rsidRPr="008E3B54">
        <w:rPr>
          <w:color w:val="0000FF"/>
        </w:rPr>
        <w:t>, SHOW: &lt;5, 8, 15, 16, 17, 18, 20, 22, 26, 31, 37, 43, 44, 45&gt;</w:t>
      </w:r>
      <w:r w:rsidRPr="008E3B54">
        <w:tab/>
      </w:r>
      <w:r w:rsidRPr="008E3B54">
        <w:tab/>
      </w:r>
      <w:r w:rsidRPr="008E3B54">
        <w:tab/>
      </w:r>
    </w:p>
    <w:bookmarkEnd w:id="3"/>
    <w:p w14:paraId="3DE8EF59" w14:textId="77777777" w:rsidR="001B081D" w:rsidRPr="008E3B54" w:rsidRDefault="001B081D" w:rsidP="001B081D">
      <w:pPr>
        <w:pStyle w:val="Question"/>
        <w:numPr>
          <w:ilvl w:val="0"/>
          <w:numId w:val="0"/>
        </w:numPr>
        <w:spacing w:before="0" w:line="360" w:lineRule="auto"/>
        <w:ind w:left="540" w:hanging="360"/>
        <w:rPr>
          <w:color w:val="000000" w:themeColor="text1"/>
        </w:rPr>
      </w:pPr>
      <w:r w:rsidRPr="008E3B54">
        <w:rPr>
          <w:color w:val="000000" w:themeColor="text1"/>
        </w:rPr>
        <w:tab/>
        <w:t xml:space="preserve">1   </w:t>
      </w:r>
      <w:r w:rsidRPr="008E3B54">
        <w:rPr>
          <w:b/>
          <w:bCs/>
          <w:color w:val="000000" w:themeColor="text1"/>
        </w:rPr>
        <w:t>AbbVie</w:t>
      </w:r>
      <w:r w:rsidRPr="008E3B54">
        <w:rPr>
          <w:color w:val="000000" w:themeColor="text1"/>
        </w:rPr>
        <w:t xml:space="preserve"> – </w:t>
      </w:r>
      <w:r w:rsidRPr="008E3B54">
        <w:rPr>
          <w:i/>
          <w:iCs/>
          <w:color w:val="000000" w:themeColor="text1"/>
        </w:rPr>
        <w:t xml:space="preserve">Complete </w:t>
      </w:r>
      <w:r w:rsidRPr="008E3B54">
        <w:rPr>
          <w:color w:val="000000" w:themeColor="text1"/>
        </w:rPr>
        <w:t xml:space="preserve">(maker of </w:t>
      </w:r>
      <w:proofErr w:type="spellStart"/>
      <w:r w:rsidRPr="008E3B54">
        <w:rPr>
          <w:color w:val="000000" w:themeColor="text1"/>
        </w:rPr>
        <w:t>Rinvoq</w:t>
      </w:r>
      <w:proofErr w:type="spellEnd"/>
      <w:r w:rsidRPr="008E3B54">
        <w:rPr>
          <w:color w:val="000000" w:themeColor="text1"/>
        </w:rPr>
        <w:t xml:space="preserve">, </w:t>
      </w:r>
      <w:proofErr w:type="spellStart"/>
      <w:r w:rsidRPr="008E3B54">
        <w:rPr>
          <w:color w:val="000000" w:themeColor="text1"/>
        </w:rPr>
        <w:t>Skyrizi</w:t>
      </w:r>
      <w:proofErr w:type="spellEnd"/>
      <w:r w:rsidRPr="008E3B54">
        <w:rPr>
          <w:color w:val="000000" w:themeColor="text1"/>
        </w:rPr>
        <w:t>)</w:t>
      </w:r>
    </w:p>
    <w:p w14:paraId="2C32FDA1"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r w:rsidRPr="008E3B54">
        <w:rPr>
          <w:b/>
          <w:color w:val="000000" w:themeColor="text1"/>
        </w:rPr>
        <w:t>Amgen</w:t>
      </w:r>
      <w:r w:rsidRPr="008E3B54">
        <w:rPr>
          <w:color w:val="000000" w:themeColor="text1"/>
        </w:rPr>
        <w:t xml:space="preserve"> – </w:t>
      </w:r>
      <w:r w:rsidRPr="008E3B54">
        <w:rPr>
          <w:i/>
          <w:color w:val="000000" w:themeColor="text1"/>
        </w:rPr>
        <w:t xml:space="preserve">Enbrel Support </w:t>
      </w:r>
      <w:r w:rsidRPr="008E3B54">
        <w:rPr>
          <w:color w:val="000000" w:themeColor="text1"/>
        </w:rPr>
        <w:t>(maker of Enbrel)</w:t>
      </w:r>
    </w:p>
    <w:p w14:paraId="3B38CA3A"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r w:rsidRPr="008E3B54">
        <w:rPr>
          <w:b/>
          <w:color w:val="000000" w:themeColor="text1"/>
        </w:rPr>
        <w:t>Amgen</w:t>
      </w:r>
      <w:r w:rsidRPr="008E3B54">
        <w:rPr>
          <w:color w:val="000000" w:themeColor="text1"/>
        </w:rPr>
        <w:t xml:space="preserve"> – </w:t>
      </w:r>
      <w:proofErr w:type="spellStart"/>
      <w:r w:rsidRPr="008E3B54">
        <w:rPr>
          <w:i/>
          <w:color w:val="000000" w:themeColor="text1"/>
        </w:rPr>
        <w:t>SupportPlus</w:t>
      </w:r>
      <w:proofErr w:type="spellEnd"/>
      <w:r w:rsidRPr="008E3B54">
        <w:rPr>
          <w:i/>
          <w:color w:val="000000" w:themeColor="text1"/>
        </w:rPr>
        <w:t xml:space="preserve"> </w:t>
      </w:r>
      <w:r w:rsidRPr="008E3B54">
        <w:rPr>
          <w:color w:val="000000" w:themeColor="text1"/>
        </w:rPr>
        <w:t>(maker of Otezla)</w:t>
      </w:r>
    </w:p>
    <w:p w14:paraId="0CB2EA84"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r w:rsidRPr="008E3B54">
        <w:rPr>
          <w:b/>
          <w:bCs/>
          <w:color w:val="000000" w:themeColor="text1"/>
        </w:rPr>
        <w:t>Amgen</w:t>
      </w:r>
      <w:r w:rsidRPr="008E3B54">
        <w:rPr>
          <w:color w:val="000000" w:themeColor="text1"/>
        </w:rPr>
        <w:t xml:space="preserve"> – </w:t>
      </w:r>
      <w:proofErr w:type="spellStart"/>
      <w:r w:rsidRPr="008E3B54">
        <w:rPr>
          <w:i/>
          <w:iCs/>
          <w:color w:val="000000" w:themeColor="text1"/>
        </w:rPr>
        <w:t>Amjevita</w:t>
      </w:r>
      <w:proofErr w:type="spellEnd"/>
      <w:r w:rsidRPr="008E3B54">
        <w:rPr>
          <w:i/>
          <w:iCs/>
          <w:color w:val="000000" w:themeColor="text1"/>
        </w:rPr>
        <w:t xml:space="preserve"> </w:t>
      </w:r>
      <w:proofErr w:type="spellStart"/>
      <w:r w:rsidRPr="008E3B54">
        <w:rPr>
          <w:i/>
          <w:iCs/>
          <w:color w:val="000000" w:themeColor="text1"/>
        </w:rPr>
        <w:t>SupportPlus</w:t>
      </w:r>
      <w:proofErr w:type="spellEnd"/>
      <w:r w:rsidRPr="008E3B54">
        <w:rPr>
          <w:color w:val="000000" w:themeColor="text1"/>
        </w:rPr>
        <w:t xml:space="preserve"> (maker of </w:t>
      </w:r>
      <w:proofErr w:type="spellStart"/>
      <w:r w:rsidRPr="008E3B54">
        <w:rPr>
          <w:color w:val="000000" w:themeColor="text1"/>
        </w:rPr>
        <w:t>Amjevita</w:t>
      </w:r>
      <w:proofErr w:type="spellEnd"/>
      <w:r w:rsidRPr="008E3B54">
        <w:rPr>
          <w:color w:val="000000" w:themeColor="text1"/>
        </w:rPr>
        <w:t>)</w:t>
      </w:r>
    </w:p>
    <w:p w14:paraId="46DB7C74"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r w:rsidRPr="008E3B54">
        <w:rPr>
          <w:b/>
          <w:color w:val="000000" w:themeColor="text1"/>
        </w:rPr>
        <w:t xml:space="preserve">Amgen </w:t>
      </w:r>
      <w:r w:rsidRPr="008E3B54">
        <w:rPr>
          <w:color w:val="000000" w:themeColor="text1"/>
        </w:rPr>
        <w:t xml:space="preserve">– </w:t>
      </w:r>
      <w:proofErr w:type="spellStart"/>
      <w:r w:rsidRPr="008E3B54">
        <w:rPr>
          <w:i/>
          <w:color w:val="000000" w:themeColor="text1"/>
        </w:rPr>
        <w:t>Tezpire</w:t>
      </w:r>
      <w:proofErr w:type="spellEnd"/>
      <w:r w:rsidRPr="008E3B54">
        <w:rPr>
          <w:i/>
          <w:color w:val="000000" w:themeColor="text1"/>
        </w:rPr>
        <w:t xml:space="preserve"> Together </w:t>
      </w:r>
      <w:r w:rsidRPr="008E3B54">
        <w:rPr>
          <w:color w:val="000000" w:themeColor="text1"/>
        </w:rPr>
        <w:t xml:space="preserve">(maker of </w:t>
      </w:r>
      <w:proofErr w:type="spellStart"/>
      <w:r w:rsidRPr="008E3B54">
        <w:rPr>
          <w:color w:val="000000" w:themeColor="text1"/>
        </w:rPr>
        <w:t>Tezpire</w:t>
      </w:r>
      <w:proofErr w:type="spellEnd"/>
      <w:r w:rsidRPr="008E3B54">
        <w:rPr>
          <w:color w:val="000000" w:themeColor="text1"/>
        </w:rPr>
        <w:t>)</w:t>
      </w:r>
    </w:p>
    <w:p w14:paraId="6D425850" w14:textId="77777777" w:rsidR="001B081D" w:rsidRPr="008E3B54" w:rsidRDefault="001B081D" w:rsidP="0097002F">
      <w:pPr>
        <w:pStyle w:val="Question"/>
        <w:numPr>
          <w:ilvl w:val="0"/>
          <w:numId w:val="98"/>
        </w:numPr>
        <w:spacing w:before="0" w:line="360" w:lineRule="auto"/>
        <w:rPr>
          <w:color w:val="000000" w:themeColor="text1"/>
        </w:rPr>
      </w:pPr>
      <w:proofErr w:type="spellStart"/>
      <w:r w:rsidRPr="008E3B54">
        <w:rPr>
          <w:b/>
          <w:color w:val="000000" w:themeColor="text1"/>
        </w:rPr>
        <w:t>Arcutis</w:t>
      </w:r>
      <w:proofErr w:type="spellEnd"/>
      <w:r w:rsidRPr="008E3B54">
        <w:rPr>
          <w:b/>
          <w:color w:val="000000" w:themeColor="text1"/>
        </w:rPr>
        <w:t xml:space="preserve"> </w:t>
      </w:r>
      <w:r w:rsidRPr="008E3B54">
        <w:rPr>
          <w:color w:val="000000" w:themeColor="text1"/>
        </w:rPr>
        <w:t xml:space="preserve">– </w:t>
      </w:r>
      <w:proofErr w:type="spellStart"/>
      <w:r w:rsidRPr="008E3B54">
        <w:rPr>
          <w:i/>
          <w:color w:val="000000" w:themeColor="text1"/>
        </w:rPr>
        <w:t>ZoryveDirect</w:t>
      </w:r>
      <w:proofErr w:type="spellEnd"/>
      <w:r w:rsidRPr="008E3B54">
        <w:rPr>
          <w:i/>
          <w:color w:val="000000" w:themeColor="text1"/>
        </w:rPr>
        <w:t xml:space="preserve"> </w:t>
      </w:r>
      <w:r w:rsidRPr="008E3B54">
        <w:rPr>
          <w:color w:val="000000" w:themeColor="text1"/>
        </w:rPr>
        <w:t xml:space="preserve">(maker of </w:t>
      </w:r>
      <w:proofErr w:type="spellStart"/>
      <w:r w:rsidRPr="008E3B54">
        <w:rPr>
          <w:color w:val="000000" w:themeColor="text1"/>
        </w:rPr>
        <w:t>Zoryve</w:t>
      </w:r>
      <w:proofErr w:type="spellEnd"/>
      <w:r w:rsidRPr="008E3B54">
        <w:rPr>
          <w:color w:val="000000" w:themeColor="text1"/>
        </w:rPr>
        <w:t>)</w:t>
      </w:r>
    </w:p>
    <w:p w14:paraId="2542DDAA" w14:textId="77777777" w:rsidR="001B081D" w:rsidRPr="008E3B54" w:rsidRDefault="001B081D" w:rsidP="0097002F">
      <w:pPr>
        <w:pStyle w:val="Question"/>
        <w:numPr>
          <w:ilvl w:val="0"/>
          <w:numId w:val="98"/>
        </w:numPr>
        <w:spacing w:before="0" w:line="360" w:lineRule="auto"/>
        <w:rPr>
          <w:color w:val="000000" w:themeColor="text1"/>
        </w:rPr>
      </w:pPr>
      <w:r w:rsidRPr="008E3B54">
        <w:rPr>
          <w:b/>
          <w:color w:val="000000" w:themeColor="text1"/>
        </w:rPr>
        <w:t>AstraZeneca</w:t>
      </w:r>
      <w:r w:rsidRPr="008E3B54">
        <w:rPr>
          <w:color w:val="000000" w:themeColor="text1"/>
        </w:rPr>
        <w:t xml:space="preserve"> – </w:t>
      </w:r>
      <w:proofErr w:type="spellStart"/>
      <w:r w:rsidRPr="008E3B54">
        <w:rPr>
          <w:i/>
          <w:color w:val="000000" w:themeColor="text1"/>
        </w:rPr>
        <w:t>Saphnelo</w:t>
      </w:r>
      <w:proofErr w:type="spellEnd"/>
      <w:r w:rsidRPr="008E3B54">
        <w:rPr>
          <w:i/>
          <w:color w:val="000000" w:themeColor="text1"/>
        </w:rPr>
        <w:t xml:space="preserve"> Support </w:t>
      </w:r>
      <w:r w:rsidRPr="008E3B54">
        <w:rPr>
          <w:color w:val="000000" w:themeColor="text1"/>
        </w:rPr>
        <w:t xml:space="preserve">(maker of </w:t>
      </w:r>
      <w:proofErr w:type="spellStart"/>
      <w:r w:rsidRPr="008E3B54">
        <w:rPr>
          <w:color w:val="000000" w:themeColor="text1"/>
        </w:rPr>
        <w:t>Saphnelo</w:t>
      </w:r>
      <w:proofErr w:type="spellEnd"/>
      <w:r w:rsidRPr="008E3B54">
        <w:rPr>
          <w:color w:val="000000" w:themeColor="text1"/>
        </w:rPr>
        <w:t>)</w:t>
      </w:r>
    </w:p>
    <w:p w14:paraId="113E8C1E" w14:textId="77777777" w:rsidR="001B081D" w:rsidRPr="008E3B54" w:rsidRDefault="001B081D" w:rsidP="0097002F">
      <w:pPr>
        <w:pStyle w:val="Question"/>
        <w:numPr>
          <w:ilvl w:val="0"/>
          <w:numId w:val="98"/>
        </w:numPr>
        <w:spacing w:before="0" w:line="360" w:lineRule="auto"/>
        <w:rPr>
          <w:color w:val="000000" w:themeColor="text1"/>
          <w:lang w:val="pt-BR"/>
        </w:rPr>
      </w:pPr>
      <w:r w:rsidRPr="008E3B54">
        <w:rPr>
          <w:b/>
          <w:color w:val="000000" w:themeColor="text1"/>
          <w:lang w:val="pt-BR"/>
        </w:rPr>
        <w:t>AstraZeneca</w:t>
      </w:r>
      <w:r w:rsidRPr="008E3B54">
        <w:rPr>
          <w:color w:val="000000" w:themeColor="text1"/>
          <w:lang w:val="pt-BR"/>
        </w:rPr>
        <w:t xml:space="preserve"> – </w:t>
      </w:r>
      <w:r w:rsidRPr="008E3B54">
        <w:rPr>
          <w:i/>
          <w:color w:val="000000" w:themeColor="text1"/>
          <w:lang w:val="pt-BR"/>
        </w:rPr>
        <w:t xml:space="preserve">Fasenra360 </w:t>
      </w:r>
      <w:r w:rsidRPr="008E3B54">
        <w:rPr>
          <w:color w:val="000000" w:themeColor="text1"/>
          <w:lang w:val="pt-BR"/>
        </w:rPr>
        <w:t>(maker of Fasenra)</w:t>
      </w:r>
    </w:p>
    <w:p w14:paraId="279207B5"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proofErr w:type="spellStart"/>
      <w:r w:rsidRPr="008E3B54">
        <w:rPr>
          <w:b/>
          <w:color w:val="000000" w:themeColor="text1"/>
        </w:rPr>
        <w:lastRenderedPageBreak/>
        <w:t>Aurinia</w:t>
      </w:r>
      <w:proofErr w:type="spellEnd"/>
      <w:r w:rsidRPr="008E3B54">
        <w:rPr>
          <w:b/>
          <w:color w:val="000000" w:themeColor="text1"/>
        </w:rPr>
        <w:t xml:space="preserve"> </w:t>
      </w:r>
      <w:r w:rsidRPr="008E3B54">
        <w:rPr>
          <w:color w:val="000000" w:themeColor="text1"/>
        </w:rPr>
        <w:t xml:space="preserve">– </w:t>
      </w:r>
      <w:proofErr w:type="spellStart"/>
      <w:r w:rsidRPr="008E3B54">
        <w:rPr>
          <w:i/>
          <w:color w:val="000000" w:themeColor="text1"/>
        </w:rPr>
        <w:t>Aurinia</w:t>
      </w:r>
      <w:proofErr w:type="spellEnd"/>
      <w:r w:rsidRPr="008E3B54">
        <w:rPr>
          <w:i/>
          <w:color w:val="000000" w:themeColor="text1"/>
        </w:rPr>
        <w:t xml:space="preserve"> Alliance </w:t>
      </w:r>
      <w:r w:rsidRPr="008E3B54">
        <w:rPr>
          <w:color w:val="000000" w:themeColor="text1"/>
        </w:rPr>
        <w:t xml:space="preserve">(maker of </w:t>
      </w:r>
      <w:proofErr w:type="spellStart"/>
      <w:r w:rsidRPr="008E3B54">
        <w:rPr>
          <w:color w:val="000000" w:themeColor="text1"/>
        </w:rPr>
        <w:t>Lupkynis</w:t>
      </w:r>
      <w:proofErr w:type="spellEnd"/>
      <w:r w:rsidRPr="008E3B54">
        <w:rPr>
          <w:color w:val="000000" w:themeColor="text1"/>
        </w:rPr>
        <w:t>)</w:t>
      </w:r>
    </w:p>
    <w:p w14:paraId="283E760F"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r w:rsidRPr="008E3B54">
        <w:rPr>
          <w:b/>
          <w:color w:val="000000" w:themeColor="text1"/>
        </w:rPr>
        <w:t xml:space="preserve">BMS </w:t>
      </w:r>
      <w:r w:rsidRPr="008E3B54">
        <w:rPr>
          <w:color w:val="000000" w:themeColor="text1"/>
        </w:rPr>
        <w:t xml:space="preserve">– </w:t>
      </w:r>
      <w:r w:rsidRPr="008E3B54">
        <w:rPr>
          <w:i/>
          <w:color w:val="000000" w:themeColor="text1"/>
        </w:rPr>
        <w:t xml:space="preserve">Orencia </w:t>
      </w:r>
      <w:proofErr w:type="spellStart"/>
      <w:r w:rsidRPr="008E3B54">
        <w:rPr>
          <w:i/>
          <w:color w:val="000000" w:themeColor="text1"/>
        </w:rPr>
        <w:t>OnCAll</w:t>
      </w:r>
      <w:proofErr w:type="spellEnd"/>
      <w:r w:rsidRPr="008E3B54">
        <w:rPr>
          <w:i/>
          <w:color w:val="000000" w:themeColor="text1"/>
        </w:rPr>
        <w:t xml:space="preserve"> </w:t>
      </w:r>
      <w:r w:rsidRPr="008E3B54">
        <w:rPr>
          <w:color w:val="000000" w:themeColor="text1"/>
        </w:rPr>
        <w:t>(maker of Orencia)</w:t>
      </w:r>
    </w:p>
    <w:p w14:paraId="7F43E5FA" w14:textId="77777777" w:rsidR="001B081D" w:rsidRPr="008E3B54" w:rsidRDefault="001B081D" w:rsidP="0097002F">
      <w:pPr>
        <w:pStyle w:val="Question"/>
        <w:numPr>
          <w:ilvl w:val="0"/>
          <w:numId w:val="98"/>
        </w:numPr>
        <w:tabs>
          <w:tab w:val="left" w:pos="810"/>
        </w:tabs>
        <w:spacing w:before="0" w:line="360" w:lineRule="auto"/>
        <w:rPr>
          <w:color w:val="000000" w:themeColor="text1"/>
        </w:rPr>
      </w:pPr>
      <w:r w:rsidRPr="008E3B54">
        <w:rPr>
          <w:b/>
          <w:color w:val="000000" w:themeColor="text1"/>
        </w:rPr>
        <w:t xml:space="preserve">BMS </w:t>
      </w:r>
      <w:r w:rsidRPr="008E3B54">
        <w:rPr>
          <w:color w:val="000000" w:themeColor="text1"/>
        </w:rPr>
        <w:t xml:space="preserve">– </w:t>
      </w:r>
      <w:proofErr w:type="spellStart"/>
      <w:r w:rsidRPr="008E3B54">
        <w:rPr>
          <w:i/>
          <w:color w:val="000000" w:themeColor="text1"/>
        </w:rPr>
        <w:t>Zeposia</w:t>
      </w:r>
      <w:proofErr w:type="spellEnd"/>
      <w:r w:rsidRPr="008E3B54">
        <w:rPr>
          <w:i/>
          <w:color w:val="000000" w:themeColor="text1"/>
        </w:rPr>
        <w:t xml:space="preserve"> 360 Support </w:t>
      </w:r>
      <w:r w:rsidRPr="008E3B54">
        <w:rPr>
          <w:color w:val="000000" w:themeColor="text1"/>
        </w:rPr>
        <w:t xml:space="preserve">(maker of </w:t>
      </w:r>
      <w:proofErr w:type="spellStart"/>
      <w:r w:rsidRPr="008E3B54">
        <w:rPr>
          <w:color w:val="000000" w:themeColor="text1"/>
        </w:rPr>
        <w:t>Zeposia</w:t>
      </w:r>
      <w:proofErr w:type="spellEnd"/>
      <w:r w:rsidRPr="008E3B54">
        <w:rPr>
          <w:color w:val="000000" w:themeColor="text1"/>
        </w:rPr>
        <w:t>)</w:t>
      </w:r>
    </w:p>
    <w:p w14:paraId="6ADAA16D" w14:textId="77777777" w:rsidR="001B081D" w:rsidRPr="008E3B54" w:rsidRDefault="001B081D" w:rsidP="0097002F">
      <w:pPr>
        <w:pStyle w:val="Question"/>
        <w:numPr>
          <w:ilvl w:val="0"/>
          <w:numId w:val="98"/>
        </w:numPr>
        <w:tabs>
          <w:tab w:val="left" w:pos="810"/>
        </w:tabs>
        <w:spacing w:before="0" w:line="360" w:lineRule="auto"/>
        <w:rPr>
          <w:color w:val="000000" w:themeColor="text1"/>
        </w:rPr>
      </w:pPr>
      <w:r w:rsidRPr="008E3B54">
        <w:rPr>
          <w:b/>
          <w:color w:val="000000" w:themeColor="text1"/>
        </w:rPr>
        <w:t xml:space="preserve">BMS </w:t>
      </w:r>
      <w:r w:rsidRPr="008E3B54">
        <w:rPr>
          <w:color w:val="000000" w:themeColor="text1"/>
        </w:rPr>
        <w:t xml:space="preserve">– </w:t>
      </w:r>
      <w:proofErr w:type="spellStart"/>
      <w:r w:rsidRPr="008E3B54">
        <w:rPr>
          <w:i/>
          <w:color w:val="000000" w:themeColor="text1"/>
        </w:rPr>
        <w:t>Sotyktu</w:t>
      </w:r>
      <w:proofErr w:type="spellEnd"/>
      <w:r w:rsidRPr="008E3B54">
        <w:rPr>
          <w:i/>
          <w:color w:val="000000" w:themeColor="text1"/>
        </w:rPr>
        <w:t xml:space="preserve"> 360 Support </w:t>
      </w:r>
      <w:r w:rsidRPr="008E3B54">
        <w:rPr>
          <w:color w:val="000000" w:themeColor="text1"/>
        </w:rPr>
        <w:t xml:space="preserve">(maker of </w:t>
      </w:r>
      <w:proofErr w:type="spellStart"/>
      <w:r w:rsidRPr="008E3B54">
        <w:rPr>
          <w:color w:val="000000" w:themeColor="text1"/>
        </w:rPr>
        <w:t>Sotyktu</w:t>
      </w:r>
      <w:proofErr w:type="spellEnd"/>
      <w:r w:rsidRPr="008E3B54">
        <w:rPr>
          <w:color w:val="000000" w:themeColor="text1"/>
        </w:rPr>
        <w:t>)</w:t>
      </w:r>
    </w:p>
    <w:p w14:paraId="606FCB4E"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r w:rsidRPr="008E3B54">
        <w:rPr>
          <w:b/>
          <w:bCs/>
          <w:color w:val="000000" w:themeColor="text1"/>
        </w:rPr>
        <w:t>Boehringer Ingelheim</w:t>
      </w:r>
      <w:r w:rsidRPr="008E3B54">
        <w:rPr>
          <w:color w:val="000000" w:themeColor="text1"/>
        </w:rPr>
        <w:t xml:space="preserve"> – </w:t>
      </w:r>
      <w:r w:rsidRPr="008E3B54">
        <w:rPr>
          <w:bCs/>
          <w:i/>
          <w:iCs/>
          <w:color w:val="000000" w:themeColor="text1"/>
        </w:rPr>
        <w:t xml:space="preserve">BI Solutions Plus </w:t>
      </w:r>
      <w:r w:rsidRPr="008E3B54">
        <w:rPr>
          <w:bCs/>
          <w:color w:val="000000" w:themeColor="text1"/>
        </w:rPr>
        <w:t xml:space="preserve">(maker of </w:t>
      </w:r>
      <w:proofErr w:type="spellStart"/>
      <w:r w:rsidRPr="008E3B54">
        <w:rPr>
          <w:bCs/>
          <w:color w:val="000000" w:themeColor="text1"/>
        </w:rPr>
        <w:t>Cyltezo</w:t>
      </w:r>
      <w:proofErr w:type="spellEnd"/>
      <w:r w:rsidRPr="008E3B54">
        <w:rPr>
          <w:bCs/>
          <w:color w:val="000000" w:themeColor="text1"/>
        </w:rPr>
        <w:t xml:space="preserve">, </w:t>
      </w:r>
      <w:proofErr w:type="spellStart"/>
      <w:r w:rsidRPr="008E3B54">
        <w:rPr>
          <w:bCs/>
          <w:color w:val="000000" w:themeColor="text1"/>
        </w:rPr>
        <w:t>Spevigo</w:t>
      </w:r>
      <w:proofErr w:type="spellEnd"/>
      <w:r w:rsidRPr="008E3B54">
        <w:rPr>
          <w:bCs/>
          <w:color w:val="000000" w:themeColor="text1"/>
        </w:rPr>
        <w:t>)</w:t>
      </w:r>
    </w:p>
    <w:p w14:paraId="3BD76127"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r w:rsidRPr="008E3B54">
        <w:rPr>
          <w:b/>
          <w:bCs/>
          <w:color w:val="000000" w:themeColor="text1"/>
        </w:rPr>
        <w:t>Boehringer Ingelheim</w:t>
      </w:r>
      <w:r w:rsidRPr="008E3B54">
        <w:rPr>
          <w:color w:val="000000" w:themeColor="text1"/>
        </w:rPr>
        <w:t xml:space="preserve"> – </w:t>
      </w:r>
      <w:r w:rsidRPr="008E3B54">
        <w:rPr>
          <w:bCs/>
          <w:i/>
          <w:iCs/>
          <w:color w:val="000000" w:themeColor="text1"/>
        </w:rPr>
        <w:t xml:space="preserve">BI Solutions Plus </w:t>
      </w:r>
      <w:r w:rsidRPr="008E3B54">
        <w:rPr>
          <w:bCs/>
          <w:color w:val="000000" w:themeColor="text1"/>
        </w:rPr>
        <w:t xml:space="preserve">(maker of </w:t>
      </w:r>
      <w:proofErr w:type="spellStart"/>
      <w:r w:rsidRPr="008E3B54">
        <w:rPr>
          <w:bCs/>
          <w:color w:val="000000" w:themeColor="text1"/>
        </w:rPr>
        <w:t>Cyltezo</w:t>
      </w:r>
      <w:proofErr w:type="spellEnd"/>
      <w:r w:rsidRPr="008E3B54">
        <w:rPr>
          <w:bCs/>
          <w:color w:val="000000" w:themeColor="text1"/>
        </w:rPr>
        <w:t>)</w:t>
      </w:r>
    </w:p>
    <w:p w14:paraId="50B6EBA2"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r w:rsidRPr="008E3B54">
        <w:rPr>
          <w:b/>
          <w:bCs/>
          <w:color w:val="000000" w:themeColor="text1"/>
        </w:rPr>
        <w:t>Boehringer Ingelheim</w:t>
      </w:r>
      <w:r w:rsidRPr="008E3B54">
        <w:rPr>
          <w:color w:val="000000" w:themeColor="text1"/>
        </w:rPr>
        <w:t xml:space="preserve"> – </w:t>
      </w:r>
      <w:r w:rsidRPr="008E3B54">
        <w:rPr>
          <w:bCs/>
          <w:i/>
          <w:iCs/>
          <w:color w:val="000000" w:themeColor="text1"/>
        </w:rPr>
        <w:t xml:space="preserve">Open Doors </w:t>
      </w:r>
      <w:r w:rsidRPr="008E3B54">
        <w:rPr>
          <w:bCs/>
          <w:color w:val="000000" w:themeColor="text1"/>
        </w:rPr>
        <w:t xml:space="preserve">(maker of </w:t>
      </w:r>
      <w:proofErr w:type="spellStart"/>
      <w:r w:rsidRPr="008E3B54">
        <w:rPr>
          <w:bCs/>
          <w:color w:val="000000" w:themeColor="text1"/>
        </w:rPr>
        <w:t>Ofev</w:t>
      </w:r>
      <w:proofErr w:type="spellEnd"/>
      <w:r w:rsidRPr="008E3B54">
        <w:rPr>
          <w:bCs/>
          <w:color w:val="000000" w:themeColor="text1"/>
        </w:rPr>
        <w:t>)</w:t>
      </w:r>
    </w:p>
    <w:p w14:paraId="147A9739" w14:textId="77777777" w:rsidR="001B081D" w:rsidRPr="008E3B54" w:rsidRDefault="001B081D" w:rsidP="0097002F">
      <w:pPr>
        <w:pStyle w:val="Question"/>
        <w:numPr>
          <w:ilvl w:val="0"/>
          <w:numId w:val="98"/>
        </w:numPr>
        <w:tabs>
          <w:tab w:val="num" w:pos="10080"/>
        </w:tabs>
        <w:spacing w:before="0" w:line="360" w:lineRule="auto"/>
        <w:rPr>
          <w:bCs/>
          <w:color w:val="000000" w:themeColor="text1"/>
        </w:rPr>
      </w:pPr>
      <w:r w:rsidRPr="008E3B54">
        <w:rPr>
          <w:b/>
          <w:color w:val="000000" w:themeColor="text1"/>
        </w:rPr>
        <w:t xml:space="preserve">Genentech – </w:t>
      </w:r>
      <w:r w:rsidRPr="008E3B54">
        <w:rPr>
          <w:bCs/>
          <w:i/>
          <w:iCs/>
          <w:color w:val="000000" w:themeColor="text1"/>
        </w:rPr>
        <w:t xml:space="preserve">Access Solutions </w:t>
      </w:r>
      <w:r w:rsidRPr="008E3B54">
        <w:rPr>
          <w:bCs/>
          <w:color w:val="000000" w:themeColor="text1"/>
        </w:rPr>
        <w:t>(maker of</w:t>
      </w:r>
      <w:r w:rsidRPr="008E3B54">
        <w:rPr>
          <w:bCs/>
          <w:i/>
          <w:iCs/>
          <w:color w:val="000000" w:themeColor="text1"/>
        </w:rPr>
        <w:t xml:space="preserve"> </w:t>
      </w:r>
      <w:r w:rsidRPr="008E3B54">
        <w:rPr>
          <w:bCs/>
          <w:color w:val="000000" w:themeColor="text1"/>
        </w:rPr>
        <w:t>Xolair)</w:t>
      </w:r>
    </w:p>
    <w:p w14:paraId="3E08125D" w14:textId="77777777" w:rsidR="001B081D" w:rsidRPr="008E3B54" w:rsidRDefault="001B081D" w:rsidP="0097002F">
      <w:pPr>
        <w:pStyle w:val="Question"/>
        <w:numPr>
          <w:ilvl w:val="0"/>
          <w:numId w:val="98"/>
        </w:numPr>
        <w:tabs>
          <w:tab w:val="num" w:pos="10080"/>
        </w:tabs>
        <w:spacing w:before="0" w:line="360" w:lineRule="auto"/>
        <w:rPr>
          <w:bCs/>
          <w:color w:val="000000" w:themeColor="text1"/>
        </w:rPr>
      </w:pPr>
      <w:r w:rsidRPr="008E3B54">
        <w:rPr>
          <w:b/>
          <w:color w:val="000000" w:themeColor="text1"/>
        </w:rPr>
        <w:t xml:space="preserve">Genentech – </w:t>
      </w:r>
      <w:proofErr w:type="spellStart"/>
      <w:r w:rsidRPr="008E3B54">
        <w:rPr>
          <w:bCs/>
          <w:i/>
          <w:iCs/>
          <w:color w:val="000000" w:themeColor="text1"/>
        </w:rPr>
        <w:t>Pulmozyme</w:t>
      </w:r>
      <w:proofErr w:type="spellEnd"/>
      <w:r w:rsidRPr="008E3B54">
        <w:rPr>
          <w:bCs/>
          <w:i/>
          <w:iCs/>
          <w:color w:val="000000" w:themeColor="text1"/>
        </w:rPr>
        <w:t xml:space="preserve"> Access Solutions </w:t>
      </w:r>
      <w:r w:rsidRPr="008E3B54">
        <w:rPr>
          <w:bCs/>
          <w:color w:val="000000" w:themeColor="text1"/>
        </w:rPr>
        <w:t>(maker of</w:t>
      </w:r>
      <w:r w:rsidRPr="008E3B54">
        <w:rPr>
          <w:bCs/>
          <w:i/>
          <w:iCs/>
          <w:color w:val="000000" w:themeColor="text1"/>
        </w:rPr>
        <w:t xml:space="preserve"> </w:t>
      </w:r>
      <w:proofErr w:type="spellStart"/>
      <w:r w:rsidRPr="008E3B54">
        <w:rPr>
          <w:bCs/>
          <w:color w:val="000000" w:themeColor="text1"/>
        </w:rPr>
        <w:t>Pulmozyme</w:t>
      </w:r>
      <w:proofErr w:type="spellEnd"/>
      <w:r w:rsidRPr="008E3B54">
        <w:rPr>
          <w:bCs/>
          <w:color w:val="000000" w:themeColor="text1"/>
        </w:rPr>
        <w:t>)</w:t>
      </w:r>
    </w:p>
    <w:p w14:paraId="56B55D83" w14:textId="77777777" w:rsidR="001B081D" w:rsidRPr="008E3B54" w:rsidRDefault="001B081D" w:rsidP="0097002F">
      <w:pPr>
        <w:pStyle w:val="Question"/>
        <w:numPr>
          <w:ilvl w:val="0"/>
          <w:numId w:val="98"/>
        </w:numPr>
        <w:tabs>
          <w:tab w:val="num" w:pos="10080"/>
        </w:tabs>
        <w:spacing w:before="0" w:line="360" w:lineRule="auto"/>
        <w:rPr>
          <w:bCs/>
          <w:color w:val="000000" w:themeColor="text1"/>
        </w:rPr>
      </w:pPr>
      <w:r w:rsidRPr="008E3B54">
        <w:rPr>
          <w:b/>
          <w:color w:val="000000" w:themeColor="text1"/>
        </w:rPr>
        <w:t xml:space="preserve">Genentech – </w:t>
      </w:r>
      <w:r w:rsidRPr="008E3B54">
        <w:rPr>
          <w:bCs/>
          <w:i/>
          <w:iCs/>
          <w:color w:val="000000" w:themeColor="text1"/>
        </w:rPr>
        <w:t xml:space="preserve">Esbriet Support </w:t>
      </w:r>
      <w:r w:rsidRPr="008E3B54">
        <w:rPr>
          <w:bCs/>
          <w:color w:val="000000" w:themeColor="text1"/>
        </w:rPr>
        <w:t>(maker of</w:t>
      </w:r>
      <w:r w:rsidRPr="008E3B54">
        <w:rPr>
          <w:bCs/>
          <w:i/>
          <w:iCs/>
          <w:color w:val="000000" w:themeColor="text1"/>
        </w:rPr>
        <w:t xml:space="preserve"> </w:t>
      </w:r>
      <w:r w:rsidRPr="008E3B54">
        <w:rPr>
          <w:bCs/>
          <w:color w:val="000000" w:themeColor="text1"/>
        </w:rPr>
        <w:t>Esbriet)</w:t>
      </w:r>
    </w:p>
    <w:p w14:paraId="06D161BB"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r w:rsidRPr="008E3B54">
        <w:rPr>
          <w:b/>
          <w:color w:val="000000" w:themeColor="text1"/>
        </w:rPr>
        <w:t xml:space="preserve">GSK </w:t>
      </w:r>
      <w:r w:rsidRPr="008E3B54">
        <w:rPr>
          <w:bCs/>
          <w:color w:val="000000" w:themeColor="text1"/>
        </w:rPr>
        <w:t>–</w:t>
      </w:r>
      <w:r w:rsidRPr="008E3B54">
        <w:rPr>
          <w:color w:val="000000" w:themeColor="text1"/>
        </w:rPr>
        <w:t xml:space="preserve"> </w:t>
      </w:r>
      <w:r w:rsidRPr="008E3B54">
        <w:rPr>
          <w:i/>
          <w:color w:val="000000" w:themeColor="text1"/>
        </w:rPr>
        <w:t xml:space="preserve">Benlysta Gateway </w:t>
      </w:r>
      <w:r w:rsidRPr="008E3B54">
        <w:rPr>
          <w:color w:val="000000" w:themeColor="text1"/>
        </w:rPr>
        <w:t>(maker of Benlysta)</w:t>
      </w:r>
    </w:p>
    <w:p w14:paraId="299EEF11"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r w:rsidRPr="008E3B54">
        <w:rPr>
          <w:b/>
          <w:color w:val="000000" w:themeColor="text1"/>
        </w:rPr>
        <w:t xml:space="preserve">GSK </w:t>
      </w:r>
      <w:r w:rsidRPr="008E3B54">
        <w:rPr>
          <w:bCs/>
          <w:color w:val="000000" w:themeColor="text1"/>
        </w:rPr>
        <w:t>–</w:t>
      </w:r>
      <w:r w:rsidRPr="008E3B54">
        <w:rPr>
          <w:color w:val="000000" w:themeColor="text1"/>
        </w:rPr>
        <w:t xml:space="preserve"> </w:t>
      </w:r>
      <w:r w:rsidRPr="008E3B54">
        <w:rPr>
          <w:i/>
          <w:color w:val="000000" w:themeColor="text1"/>
        </w:rPr>
        <w:t xml:space="preserve">Gateway to Nucala </w:t>
      </w:r>
      <w:r w:rsidRPr="008E3B54">
        <w:rPr>
          <w:color w:val="000000" w:themeColor="text1"/>
        </w:rPr>
        <w:t>(maker of Nucala)</w:t>
      </w:r>
    </w:p>
    <w:p w14:paraId="5146387D"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r w:rsidRPr="008E3B54">
        <w:rPr>
          <w:b/>
          <w:bCs/>
          <w:color w:val="000000" w:themeColor="text1"/>
        </w:rPr>
        <w:t>Incyte</w:t>
      </w:r>
      <w:r w:rsidRPr="008E3B54">
        <w:rPr>
          <w:color w:val="000000" w:themeColor="text1"/>
        </w:rPr>
        <w:t xml:space="preserve"> – </w:t>
      </w:r>
      <w:proofErr w:type="spellStart"/>
      <w:r w:rsidRPr="008E3B54">
        <w:rPr>
          <w:i/>
          <w:iCs/>
          <w:color w:val="000000" w:themeColor="text1"/>
        </w:rPr>
        <w:t>IncyteCARES</w:t>
      </w:r>
      <w:proofErr w:type="spellEnd"/>
      <w:r w:rsidRPr="008E3B54">
        <w:rPr>
          <w:color w:val="000000" w:themeColor="text1"/>
        </w:rPr>
        <w:t xml:space="preserve"> (maker of </w:t>
      </w:r>
      <w:proofErr w:type="spellStart"/>
      <w:r w:rsidRPr="008E3B54">
        <w:rPr>
          <w:color w:val="000000" w:themeColor="text1"/>
        </w:rPr>
        <w:t>Opzelura</w:t>
      </w:r>
      <w:proofErr w:type="spellEnd"/>
      <w:r w:rsidRPr="008E3B54">
        <w:rPr>
          <w:color w:val="000000" w:themeColor="text1"/>
        </w:rPr>
        <w:t>)</w:t>
      </w:r>
    </w:p>
    <w:p w14:paraId="0DF20109"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proofErr w:type="spellStart"/>
      <w:r w:rsidRPr="008E3B54">
        <w:rPr>
          <w:b/>
          <w:bCs/>
          <w:color w:val="000000" w:themeColor="text1"/>
        </w:rPr>
        <w:t>Insmed</w:t>
      </w:r>
      <w:proofErr w:type="spellEnd"/>
      <w:r w:rsidRPr="008E3B54">
        <w:rPr>
          <w:color w:val="000000" w:themeColor="text1"/>
        </w:rPr>
        <w:t xml:space="preserve"> – </w:t>
      </w:r>
      <w:proofErr w:type="spellStart"/>
      <w:r w:rsidRPr="008E3B54">
        <w:rPr>
          <w:i/>
          <w:iCs/>
          <w:color w:val="000000" w:themeColor="text1"/>
        </w:rPr>
        <w:t>Arikayce</w:t>
      </w:r>
      <w:proofErr w:type="spellEnd"/>
      <w:r w:rsidRPr="008E3B54">
        <w:rPr>
          <w:i/>
          <w:iCs/>
          <w:color w:val="000000" w:themeColor="text1"/>
        </w:rPr>
        <w:t xml:space="preserve"> Support </w:t>
      </w:r>
      <w:r w:rsidRPr="008E3B54">
        <w:rPr>
          <w:color w:val="000000" w:themeColor="text1"/>
        </w:rPr>
        <w:t xml:space="preserve">(maker of </w:t>
      </w:r>
      <w:proofErr w:type="spellStart"/>
      <w:r w:rsidRPr="008E3B54">
        <w:rPr>
          <w:color w:val="000000" w:themeColor="text1"/>
        </w:rPr>
        <w:t>Arikayce</w:t>
      </w:r>
      <w:proofErr w:type="spellEnd"/>
      <w:r w:rsidRPr="008E3B54">
        <w:rPr>
          <w:color w:val="000000" w:themeColor="text1"/>
        </w:rPr>
        <w:t>)</w:t>
      </w:r>
    </w:p>
    <w:p w14:paraId="1A835234" w14:textId="77777777" w:rsidR="001708F5" w:rsidRPr="008E3B54" w:rsidRDefault="001B081D" w:rsidP="00553591">
      <w:pPr>
        <w:pStyle w:val="Question"/>
        <w:numPr>
          <w:ilvl w:val="0"/>
          <w:numId w:val="98"/>
        </w:numPr>
        <w:tabs>
          <w:tab w:val="num" w:pos="10080"/>
        </w:tabs>
        <w:spacing w:before="0" w:line="360" w:lineRule="auto"/>
        <w:ind w:left="907"/>
      </w:pPr>
      <w:r w:rsidRPr="008E3B54">
        <w:rPr>
          <w:b/>
          <w:color w:val="000000" w:themeColor="text1"/>
        </w:rPr>
        <w:t xml:space="preserve">Johnson &amp; Johnson </w:t>
      </w:r>
      <w:r w:rsidRPr="008E3B54">
        <w:rPr>
          <w:color w:val="000000" w:themeColor="text1"/>
        </w:rPr>
        <w:t xml:space="preserve">– </w:t>
      </w:r>
      <w:proofErr w:type="spellStart"/>
      <w:r w:rsidRPr="008E3B54">
        <w:rPr>
          <w:i/>
          <w:color w:val="000000" w:themeColor="text1"/>
        </w:rPr>
        <w:t>withMe</w:t>
      </w:r>
      <w:proofErr w:type="spellEnd"/>
      <w:r w:rsidRPr="008E3B54">
        <w:rPr>
          <w:i/>
          <w:color w:val="000000" w:themeColor="text1"/>
        </w:rPr>
        <w:t xml:space="preserve"> </w:t>
      </w:r>
      <w:r w:rsidRPr="008E3B54">
        <w:rPr>
          <w:color w:val="000000" w:themeColor="text1"/>
        </w:rPr>
        <w:t>(maker of Simponi, Tremfya)</w:t>
      </w:r>
    </w:p>
    <w:p w14:paraId="604D4742" w14:textId="61DA9B43" w:rsidR="001B081D" w:rsidRPr="008E3B54" w:rsidRDefault="001708F5" w:rsidP="00553591">
      <w:pPr>
        <w:pStyle w:val="Question"/>
        <w:numPr>
          <w:ilvl w:val="0"/>
          <w:numId w:val="98"/>
        </w:numPr>
        <w:tabs>
          <w:tab w:val="num" w:pos="10080"/>
        </w:tabs>
        <w:spacing w:before="0" w:line="360" w:lineRule="auto"/>
        <w:ind w:left="907"/>
        <w:rPr>
          <w:color w:val="EE0000"/>
        </w:rPr>
      </w:pPr>
      <w:r w:rsidRPr="008E3B54">
        <w:rPr>
          <w:b/>
          <w:bCs/>
          <w:color w:val="EE0000"/>
        </w:rPr>
        <w:t>BLANK</w:t>
      </w:r>
    </w:p>
    <w:p w14:paraId="0FB39362" w14:textId="358DD04B" w:rsidR="001B081D" w:rsidRPr="008E3B54" w:rsidRDefault="001B081D" w:rsidP="001708F5">
      <w:pPr>
        <w:pStyle w:val="ListParagraph"/>
        <w:numPr>
          <w:ilvl w:val="0"/>
          <w:numId w:val="98"/>
        </w:numPr>
        <w:ind w:left="907"/>
        <w:rPr>
          <w:color w:val="000000" w:themeColor="text1"/>
        </w:rPr>
      </w:pPr>
      <w:r w:rsidRPr="008E3B54">
        <w:rPr>
          <w:b/>
          <w:bCs/>
          <w:color w:val="000000" w:themeColor="text1"/>
        </w:rPr>
        <w:t xml:space="preserve">Johnson &amp; Johnson </w:t>
      </w:r>
      <w:r w:rsidRPr="008E3B54">
        <w:rPr>
          <w:color w:val="000000" w:themeColor="text1"/>
        </w:rPr>
        <w:t xml:space="preserve">– </w:t>
      </w:r>
      <w:proofErr w:type="spellStart"/>
      <w:r w:rsidRPr="008E3B54">
        <w:rPr>
          <w:i/>
          <w:iCs/>
          <w:color w:val="000000" w:themeColor="text1"/>
        </w:rPr>
        <w:t>withMe</w:t>
      </w:r>
      <w:proofErr w:type="spellEnd"/>
      <w:r w:rsidRPr="008E3B54">
        <w:rPr>
          <w:i/>
          <w:iCs/>
          <w:color w:val="000000" w:themeColor="text1"/>
        </w:rPr>
        <w:t xml:space="preserve"> </w:t>
      </w:r>
      <w:r w:rsidRPr="008E3B54">
        <w:rPr>
          <w:color w:val="000000" w:themeColor="text1"/>
        </w:rPr>
        <w:t>(maker of Tremfya)</w:t>
      </w:r>
      <w:r w:rsidR="00E81EA9" w:rsidRPr="008E3B54">
        <w:rPr>
          <w:color w:val="000000" w:themeColor="text1"/>
        </w:rPr>
        <w:t xml:space="preserve"> </w:t>
      </w:r>
    </w:p>
    <w:p w14:paraId="7729D95C" w14:textId="77777777" w:rsidR="001B081D" w:rsidRPr="008E3B54" w:rsidRDefault="001B081D" w:rsidP="001708F5">
      <w:pPr>
        <w:pStyle w:val="ListParagraph"/>
        <w:numPr>
          <w:ilvl w:val="0"/>
          <w:numId w:val="98"/>
        </w:numPr>
        <w:ind w:left="907"/>
      </w:pPr>
      <w:r w:rsidRPr="008E3B54">
        <w:rPr>
          <w:b/>
          <w:color w:val="000000" w:themeColor="text1"/>
        </w:rPr>
        <w:t xml:space="preserve">Johnson &amp; Johnson </w:t>
      </w:r>
      <w:r w:rsidRPr="008E3B54">
        <w:rPr>
          <w:color w:val="000000" w:themeColor="text1"/>
        </w:rPr>
        <w:t xml:space="preserve">– </w:t>
      </w:r>
      <w:proofErr w:type="spellStart"/>
      <w:r w:rsidRPr="008E3B54">
        <w:rPr>
          <w:i/>
          <w:color w:val="000000" w:themeColor="text1"/>
        </w:rPr>
        <w:t>withMe</w:t>
      </w:r>
      <w:proofErr w:type="spellEnd"/>
      <w:r w:rsidRPr="008E3B54">
        <w:rPr>
          <w:i/>
          <w:color w:val="000000" w:themeColor="text1"/>
        </w:rPr>
        <w:t xml:space="preserve"> </w:t>
      </w:r>
      <w:r w:rsidRPr="008E3B54">
        <w:rPr>
          <w:color w:val="000000" w:themeColor="text1"/>
        </w:rPr>
        <w:t xml:space="preserve">(maker of </w:t>
      </w:r>
      <w:proofErr w:type="spellStart"/>
      <w:r w:rsidRPr="008E3B54">
        <w:rPr>
          <w:color w:val="000000" w:themeColor="text1"/>
        </w:rPr>
        <w:t>Upsumit</w:t>
      </w:r>
      <w:proofErr w:type="spellEnd"/>
      <w:r w:rsidRPr="008E3B54">
        <w:rPr>
          <w:color w:val="000000" w:themeColor="text1"/>
        </w:rPr>
        <w:t xml:space="preserve">, </w:t>
      </w:r>
      <w:proofErr w:type="spellStart"/>
      <w:r w:rsidRPr="008E3B54">
        <w:rPr>
          <w:color w:val="000000" w:themeColor="text1"/>
        </w:rPr>
        <w:t>Uptravi</w:t>
      </w:r>
      <w:proofErr w:type="spellEnd"/>
      <w:r w:rsidRPr="008E3B54">
        <w:rPr>
          <w:color w:val="000000" w:themeColor="text1"/>
        </w:rPr>
        <w:t>)</w:t>
      </w:r>
    </w:p>
    <w:p w14:paraId="1B84988F" w14:textId="77777777" w:rsidR="001B081D" w:rsidRPr="008E3B54" w:rsidRDefault="001B081D" w:rsidP="0097002F">
      <w:pPr>
        <w:pStyle w:val="Question"/>
        <w:numPr>
          <w:ilvl w:val="0"/>
          <w:numId w:val="98"/>
        </w:numPr>
        <w:tabs>
          <w:tab w:val="num" w:pos="10080"/>
        </w:tabs>
        <w:spacing w:before="0" w:line="360" w:lineRule="auto"/>
      </w:pPr>
      <w:r w:rsidRPr="008E3B54">
        <w:rPr>
          <w:b/>
          <w:bCs/>
        </w:rPr>
        <w:t xml:space="preserve">LEO Pharma </w:t>
      </w:r>
      <w:r w:rsidRPr="008E3B54">
        <w:t xml:space="preserve">– </w:t>
      </w:r>
      <w:proofErr w:type="spellStart"/>
      <w:r w:rsidRPr="008E3B54">
        <w:rPr>
          <w:i/>
          <w:iCs/>
        </w:rPr>
        <w:t>Adbry</w:t>
      </w:r>
      <w:proofErr w:type="spellEnd"/>
      <w:r w:rsidRPr="008E3B54">
        <w:rPr>
          <w:i/>
          <w:iCs/>
        </w:rPr>
        <w:t xml:space="preserve"> advocate </w:t>
      </w:r>
      <w:r w:rsidRPr="008E3B54">
        <w:t xml:space="preserve">(maker of </w:t>
      </w:r>
      <w:proofErr w:type="spellStart"/>
      <w:r w:rsidRPr="008E3B54">
        <w:t>Adbry</w:t>
      </w:r>
      <w:proofErr w:type="spellEnd"/>
      <w:r w:rsidRPr="008E3B54">
        <w:t>)</w:t>
      </w:r>
    </w:p>
    <w:p w14:paraId="48DD5C6C" w14:textId="77777777" w:rsidR="001B081D" w:rsidRPr="008E3B54" w:rsidRDefault="001B081D" w:rsidP="0097002F">
      <w:pPr>
        <w:pStyle w:val="Question"/>
        <w:numPr>
          <w:ilvl w:val="0"/>
          <w:numId w:val="98"/>
        </w:numPr>
        <w:tabs>
          <w:tab w:val="num" w:pos="10080"/>
        </w:tabs>
        <w:spacing w:before="0" w:line="360" w:lineRule="auto"/>
      </w:pPr>
      <w:r w:rsidRPr="008E3B54">
        <w:rPr>
          <w:b/>
          <w:bCs/>
        </w:rPr>
        <w:t>Lilly</w:t>
      </w:r>
      <w:r w:rsidRPr="008E3B54">
        <w:t xml:space="preserve"> – </w:t>
      </w:r>
      <w:r w:rsidRPr="008E3B54">
        <w:rPr>
          <w:i/>
          <w:iCs/>
        </w:rPr>
        <w:t xml:space="preserve">Lilly Support Services </w:t>
      </w:r>
      <w:r w:rsidRPr="008E3B54">
        <w:t>(maker of Taltz, Olumiant)</w:t>
      </w:r>
    </w:p>
    <w:p w14:paraId="6F2F7718" w14:textId="77777777" w:rsidR="001B081D" w:rsidRPr="008E3B54" w:rsidRDefault="001B081D" w:rsidP="0097002F">
      <w:pPr>
        <w:pStyle w:val="ListParagraph"/>
        <w:numPr>
          <w:ilvl w:val="0"/>
          <w:numId w:val="98"/>
        </w:numPr>
      </w:pPr>
      <w:r w:rsidRPr="008E3B54">
        <w:rPr>
          <w:b/>
          <w:bCs/>
        </w:rPr>
        <w:t>Lilly</w:t>
      </w:r>
      <w:r w:rsidRPr="008E3B54">
        <w:t xml:space="preserve"> – </w:t>
      </w:r>
      <w:r w:rsidRPr="008E3B54">
        <w:rPr>
          <w:i/>
          <w:iCs/>
        </w:rPr>
        <w:t xml:space="preserve">Lilly Support Services </w:t>
      </w:r>
      <w:r w:rsidRPr="008E3B54">
        <w:t xml:space="preserve">(maker of Taltz, </w:t>
      </w:r>
      <w:proofErr w:type="spellStart"/>
      <w:r w:rsidRPr="008E3B54">
        <w:t>Ebglyss</w:t>
      </w:r>
      <w:proofErr w:type="spellEnd"/>
      <w:r w:rsidRPr="008E3B54">
        <w:t>)</w:t>
      </w:r>
    </w:p>
    <w:p w14:paraId="0AF8C816" w14:textId="77777777" w:rsidR="001B081D" w:rsidRPr="008E3B54" w:rsidRDefault="001B081D" w:rsidP="0097002F">
      <w:pPr>
        <w:pStyle w:val="Question"/>
        <w:numPr>
          <w:ilvl w:val="0"/>
          <w:numId w:val="98"/>
        </w:numPr>
        <w:tabs>
          <w:tab w:val="num" w:pos="10080"/>
        </w:tabs>
        <w:spacing w:before="0" w:line="360" w:lineRule="auto"/>
      </w:pPr>
      <w:r w:rsidRPr="008E3B54">
        <w:rPr>
          <w:b/>
          <w:bCs/>
        </w:rPr>
        <w:t>Lilly</w:t>
      </w:r>
      <w:r w:rsidRPr="008E3B54">
        <w:t xml:space="preserve"> – </w:t>
      </w:r>
      <w:r w:rsidRPr="008E3B54">
        <w:rPr>
          <w:i/>
          <w:iCs/>
        </w:rPr>
        <w:t xml:space="preserve">Lilly Support Services </w:t>
      </w:r>
      <w:r w:rsidRPr="008E3B54">
        <w:t xml:space="preserve">(maker of </w:t>
      </w:r>
      <w:proofErr w:type="spellStart"/>
      <w:r w:rsidRPr="008E3B54">
        <w:t>Omvoh</w:t>
      </w:r>
      <w:proofErr w:type="spellEnd"/>
      <w:r w:rsidRPr="008E3B54">
        <w:t>)</w:t>
      </w:r>
    </w:p>
    <w:p w14:paraId="0520AAEB" w14:textId="77777777" w:rsidR="001B081D" w:rsidRPr="008E3B54" w:rsidRDefault="001B081D" w:rsidP="0097002F">
      <w:pPr>
        <w:pStyle w:val="Question"/>
        <w:numPr>
          <w:ilvl w:val="0"/>
          <w:numId w:val="98"/>
        </w:numPr>
        <w:tabs>
          <w:tab w:val="num" w:pos="10080"/>
        </w:tabs>
        <w:spacing w:before="0" w:line="360" w:lineRule="auto"/>
      </w:pPr>
      <w:r w:rsidRPr="008E3B54">
        <w:rPr>
          <w:b/>
          <w:bCs/>
        </w:rPr>
        <w:t>Merck</w:t>
      </w:r>
      <w:r w:rsidRPr="008E3B54">
        <w:t xml:space="preserve"> – </w:t>
      </w:r>
      <w:r w:rsidRPr="008E3B54">
        <w:rPr>
          <w:i/>
          <w:iCs/>
        </w:rPr>
        <w:t xml:space="preserve">Merck Access Program </w:t>
      </w:r>
      <w:r w:rsidRPr="008E3B54">
        <w:t xml:space="preserve">(maker of </w:t>
      </w:r>
      <w:proofErr w:type="spellStart"/>
      <w:r w:rsidRPr="008E3B54">
        <w:t>Winrevair</w:t>
      </w:r>
      <w:proofErr w:type="spellEnd"/>
      <w:r w:rsidRPr="008E3B54">
        <w:t>)</w:t>
      </w:r>
    </w:p>
    <w:p w14:paraId="5149B251" w14:textId="77777777" w:rsidR="001B081D" w:rsidRPr="008E3B54" w:rsidRDefault="001B081D" w:rsidP="0097002F">
      <w:pPr>
        <w:pStyle w:val="Question"/>
        <w:numPr>
          <w:ilvl w:val="0"/>
          <w:numId w:val="98"/>
        </w:numPr>
        <w:tabs>
          <w:tab w:val="num" w:pos="10080"/>
        </w:tabs>
        <w:spacing w:before="0" w:line="360" w:lineRule="auto"/>
      </w:pPr>
      <w:r w:rsidRPr="008E3B54">
        <w:rPr>
          <w:b/>
          <w:color w:val="000000" w:themeColor="text1"/>
        </w:rPr>
        <w:t xml:space="preserve">Novartis </w:t>
      </w:r>
      <w:r w:rsidRPr="008E3B54">
        <w:t xml:space="preserve">– </w:t>
      </w:r>
      <w:proofErr w:type="spellStart"/>
      <w:r w:rsidRPr="008E3B54">
        <w:rPr>
          <w:i/>
          <w:iCs/>
        </w:rPr>
        <w:t>CosentyxConnect</w:t>
      </w:r>
      <w:proofErr w:type="spellEnd"/>
      <w:r w:rsidRPr="008E3B54">
        <w:t xml:space="preserve"> (maker of Cosentyx)</w:t>
      </w:r>
    </w:p>
    <w:p w14:paraId="134AA911" w14:textId="77777777" w:rsidR="001B081D" w:rsidRPr="008E3B54" w:rsidRDefault="001B081D" w:rsidP="0097002F">
      <w:pPr>
        <w:pStyle w:val="Question"/>
        <w:numPr>
          <w:ilvl w:val="0"/>
          <w:numId w:val="98"/>
        </w:numPr>
        <w:spacing w:before="0" w:line="360" w:lineRule="auto"/>
        <w:rPr>
          <w:color w:val="000000" w:themeColor="text1"/>
        </w:rPr>
      </w:pPr>
      <w:r w:rsidRPr="008E3B54">
        <w:rPr>
          <w:b/>
          <w:color w:val="000000" w:themeColor="text1"/>
        </w:rPr>
        <w:t>Pfizer</w:t>
      </w:r>
      <w:r w:rsidRPr="008E3B54">
        <w:rPr>
          <w:color w:val="000000" w:themeColor="text1"/>
        </w:rPr>
        <w:t xml:space="preserve"> – </w:t>
      </w:r>
      <w:r w:rsidRPr="008E3B54">
        <w:rPr>
          <w:i/>
          <w:color w:val="000000" w:themeColor="text1"/>
        </w:rPr>
        <w:t xml:space="preserve">XELSOURCE </w:t>
      </w:r>
      <w:r w:rsidRPr="008E3B54">
        <w:rPr>
          <w:color w:val="000000" w:themeColor="text1"/>
        </w:rPr>
        <w:t>(maker of Xeljanz)</w:t>
      </w:r>
    </w:p>
    <w:p w14:paraId="3244AA46"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r w:rsidRPr="008E3B54">
        <w:rPr>
          <w:b/>
          <w:bCs/>
          <w:color w:val="000000" w:themeColor="text1"/>
        </w:rPr>
        <w:t xml:space="preserve">Pfizer </w:t>
      </w:r>
      <w:r w:rsidRPr="008E3B54">
        <w:rPr>
          <w:color w:val="000000" w:themeColor="text1"/>
        </w:rPr>
        <w:t xml:space="preserve">– </w:t>
      </w:r>
      <w:r w:rsidRPr="008E3B54">
        <w:rPr>
          <w:i/>
          <w:iCs/>
          <w:color w:val="000000" w:themeColor="text1"/>
        </w:rPr>
        <w:t xml:space="preserve">Pfizer Dermatology Patient Access </w:t>
      </w:r>
      <w:r w:rsidRPr="008E3B54">
        <w:rPr>
          <w:color w:val="000000" w:themeColor="text1"/>
        </w:rPr>
        <w:t xml:space="preserve">(maker of </w:t>
      </w:r>
      <w:proofErr w:type="spellStart"/>
      <w:r w:rsidRPr="008E3B54">
        <w:rPr>
          <w:color w:val="000000" w:themeColor="text1"/>
        </w:rPr>
        <w:t>Cibinqo</w:t>
      </w:r>
      <w:proofErr w:type="spellEnd"/>
      <w:r w:rsidRPr="008E3B54">
        <w:rPr>
          <w:color w:val="000000" w:themeColor="text1"/>
        </w:rPr>
        <w:t xml:space="preserve">, </w:t>
      </w:r>
      <w:proofErr w:type="spellStart"/>
      <w:r w:rsidRPr="008E3B54">
        <w:rPr>
          <w:color w:val="000000" w:themeColor="text1"/>
        </w:rPr>
        <w:t>Eucrisa</w:t>
      </w:r>
      <w:proofErr w:type="spellEnd"/>
      <w:r w:rsidRPr="008E3B54">
        <w:rPr>
          <w:color w:val="000000" w:themeColor="text1"/>
        </w:rPr>
        <w:t>)</w:t>
      </w:r>
    </w:p>
    <w:p w14:paraId="0F4502A5"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r w:rsidRPr="008E3B54">
        <w:rPr>
          <w:b/>
          <w:color w:val="000000" w:themeColor="text1"/>
        </w:rPr>
        <w:t>Pfizer</w:t>
      </w:r>
      <w:r w:rsidRPr="008E3B54">
        <w:rPr>
          <w:color w:val="000000" w:themeColor="text1"/>
        </w:rPr>
        <w:t xml:space="preserve"> – </w:t>
      </w:r>
      <w:r w:rsidRPr="008E3B54">
        <w:rPr>
          <w:i/>
          <w:color w:val="000000" w:themeColor="text1"/>
        </w:rPr>
        <w:t xml:space="preserve">Pfizer </w:t>
      </w:r>
      <w:proofErr w:type="spellStart"/>
      <w:r w:rsidRPr="008E3B54">
        <w:rPr>
          <w:i/>
          <w:color w:val="000000" w:themeColor="text1"/>
        </w:rPr>
        <w:t>enCompass</w:t>
      </w:r>
      <w:proofErr w:type="spellEnd"/>
      <w:r w:rsidRPr="008E3B54">
        <w:rPr>
          <w:i/>
          <w:color w:val="000000" w:themeColor="text1"/>
        </w:rPr>
        <w:t xml:space="preserve"> </w:t>
      </w:r>
      <w:r w:rsidRPr="008E3B54">
        <w:rPr>
          <w:color w:val="000000" w:themeColor="text1"/>
        </w:rPr>
        <w:t xml:space="preserve">(maker of </w:t>
      </w:r>
      <w:proofErr w:type="spellStart"/>
      <w:r w:rsidRPr="008E3B54">
        <w:rPr>
          <w:color w:val="000000" w:themeColor="text1"/>
        </w:rPr>
        <w:t>Inflectra</w:t>
      </w:r>
      <w:proofErr w:type="spellEnd"/>
      <w:r w:rsidRPr="008E3B54">
        <w:rPr>
          <w:color w:val="000000" w:themeColor="text1"/>
        </w:rPr>
        <w:t xml:space="preserve">, </w:t>
      </w:r>
      <w:proofErr w:type="spellStart"/>
      <w:r w:rsidRPr="008E3B54">
        <w:rPr>
          <w:color w:val="000000" w:themeColor="text1"/>
        </w:rPr>
        <w:t>Ruxience</w:t>
      </w:r>
      <w:proofErr w:type="spellEnd"/>
      <w:r w:rsidRPr="008E3B54">
        <w:rPr>
          <w:color w:val="000000" w:themeColor="text1"/>
        </w:rPr>
        <w:t>)</w:t>
      </w:r>
    </w:p>
    <w:p w14:paraId="658324CB"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r w:rsidRPr="008E3B54">
        <w:rPr>
          <w:b/>
          <w:color w:val="000000" w:themeColor="text1"/>
        </w:rPr>
        <w:t>Pfizer</w:t>
      </w:r>
      <w:r w:rsidRPr="008E3B54">
        <w:rPr>
          <w:color w:val="000000" w:themeColor="text1"/>
        </w:rPr>
        <w:t xml:space="preserve"> – </w:t>
      </w:r>
      <w:proofErr w:type="spellStart"/>
      <w:r w:rsidRPr="008E3B54">
        <w:rPr>
          <w:i/>
          <w:color w:val="000000" w:themeColor="text1"/>
        </w:rPr>
        <w:t>VelsiptyForMe</w:t>
      </w:r>
      <w:proofErr w:type="spellEnd"/>
      <w:r w:rsidRPr="008E3B54">
        <w:rPr>
          <w:i/>
          <w:color w:val="000000" w:themeColor="text1"/>
        </w:rPr>
        <w:t xml:space="preserve"> </w:t>
      </w:r>
      <w:r w:rsidRPr="008E3B54">
        <w:rPr>
          <w:color w:val="000000" w:themeColor="text1"/>
        </w:rPr>
        <w:t xml:space="preserve">(maker of </w:t>
      </w:r>
      <w:proofErr w:type="spellStart"/>
      <w:r w:rsidRPr="008E3B54">
        <w:rPr>
          <w:color w:val="000000" w:themeColor="text1"/>
        </w:rPr>
        <w:t>Velsipty</w:t>
      </w:r>
      <w:proofErr w:type="spellEnd"/>
      <w:r w:rsidRPr="008E3B54">
        <w:rPr>
          <w:color w:val="000000" w:themeColor="text1"/>
        </w:rPr>
        <w:t>)</w:t>
      </w:r>
    </w:p>
    <w:p w14:paraId="73276A11"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r w:rsidRPr="008E3B54">
        <w:rPr>
          <w:b/>
          <w:color w:val="000000" w:themeColor="text1"/>
        </w:rPr>
        <w:t>Sanofi</w:t>
      </w:r>
      <w:r w:rsidRPr="008E3B54">
        <w:rPr>
          <w:color w:val="000000" w:themeColor="text1"/>
        </w:rPr>
        <w:t xml:space="preserve"> – </w:t>
      </w:r>
      <w:r w:rsidRPr="008E3B54">
        <w:rPr>
          <w:i/>
          <w:color w:val="000000" w:themeColor="text1"/>
        </w:rPr>
        <w:t xml:space="preserve">Dupixent </w:t>
      </w:r>
      <w:proofErr w:type="spellStart"/>
      <w:r w:rsidRPr="008E3B54">
        <w:rPr>
          <w:i/>
          <w:color w:val="000000" w:themeColor="text1"/>
        </w:rPr>
        <w:t>MyWay</w:t>
      </w:r>
      <w:proofErr w:type="spellEnd"/>
      <w:r w:rsidRPr="008E3B54">
        <w:rPr>
          <w:i/>
          <w:color w:val="000000" w:themeColor="text1"/>
        </w:rPr>
        <w:t xml:space="preserve"> </w:t>
      </w:r>
      <w:r w:rsidRPr="008E3B54">
        <w:rPr>
          <w:color w:val="000000" w:themeColor="text1"/>
        </w:rPr>
        <w:t>(maker of Dupixent)</w:t>
      </w:r>
    </w:p>
    <w:p w14:paraId="4A1D04B6"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r w:rsidRPr="008E3B54">
        <w:rPr>
          <w:b/>
          <w:bCs/>
          <w:color w:val="000000" w:themeColor="text1"/>
        </w:rPr>
        <w:lastRenderedPageBreak/>
        <w:t>Sobi</w:t>
      </w:r>
      <w:r w:rsidRPr="008E3B54">
        <w:rPr>
          <w:color w:val="000000" w:themeColor="text1"/>
        </w:rPr>
        <w:t xml:space="preserve"> – </w:t>
      </w:r>
      <w:r w:rsidRPr="008E3B54">
        <w:rPr>
          <w:i/>
          <w:color w:val="000000" w:themeColor="text1"/>
        </w:rPr>
        <w:t xml:space="preserve">Kineret </w:t>
      </w:r>
      <w:proofErr w:type="gramStart"/>
      <w:r w:rsidRPr="008E3B54">
        <w:rPr>
          <w:i/>
          <w:color w:val="000000" w:themeColor="text1"/>
        </w:rPr>
        <w:t>On</w:t>
      </w:r>
      <w:proofErr w:type="gramEnd"/>
      <w:r w:rsidRPr="008E3B54">
        <w:rPr>
          <w:i/>
          <w:color w:val="000000" w:themeColor="text1"/>
        </w:rPr>
        <w:t xml:space="preserve"> Track </w:t>
      </w:r>
      <w:r w:rsidRPr="008E3B54">
        <w:rPr>
          <w:color w:val="000000" w:themeColor="text1"/>
        </w:rPr>
        <w:t>(maker of Kineret)</w:t>
      </w:r>
    </w:p>
    <w:p w14:paraId="564AA1BE"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r w:rsidRPr="008E3B54">
        <w:rPr>
          <w:b/>
          <w:color w:val="000000" w:themeColor="text1"/>
        </w:rPr>
        <w:t>Takeda</w:t>
      </w:r>
      <w:r w:rsidRPr="008E3B54">
        <w:rPr>
          <w:color w:val="000000" w:themeColor="text1"/>
        </w:rPr>
        <w:t xml:space="preserve"> – </w:t>
      </w:r>
      <w:proofErr w:type="spellStart"/>
      <w:r w:rsidRPr="008E3B54">
        <w:rPr>
          <w:i/>
          <w:color w:val="000000" w:themeColor="text1"/>
        </w:rPr>
        <w:t>EntyvioConnect</w:t>
      </w:r>
      <w:proofErr w:type="spellEnd"/>
      <w:r w:rsidRPr="008E3B54">
        <w:rPr>
          <w:i/>
          <w:color w:val="000000" w:themeColor="text1"/>
        </w:rPr>
        <w:t xml:space="preserve"> </w:t>
      </w:r>
      <w:r w:rsidRPr="008E3B54">
        <w:rPr>
          <w:color w:val="000000" w:themeColor="text1"/>
        </w:rPr>
        <w:t>(maker of Entyvio)</w:t>
      </w:r>
    </w:p>
    <w:p w14:paraId="082BD7E2"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r w:rsidRPr="008E3B54">
        <w:rPr>
          <w:b/>
          <w:color w:val="000000" w:themeColor="text1"/>
        </w:rPr>
        <w:t>Teva</w:t>
      </w:r>
      <w:r w:rsidRPr="008E3B54">
        <w:rPr>
          <w:color w:val="000000" w:themeColor="text1"/>
        </w:rPr>
        <w:t xml:space="preserve"> – </w:t>
      </w:r>
      <w:r w:rsidRPr="008E3B54">
        <w:rPr>
          <w:i/>
          <w:iCs/>
          <w:color w:val="000000" w:themeColor="text1"/>
        </w:rPr>
        <w:t>TEVA</w:t>
      </w:r>
      <w:r w:rsidRPr="008E3B54">
        <w:rPr>
          <w:i/>
          <w:color w:val="000000" w:themeColor="text1"/>
        </w:rPr>
        <w:t xml:space="preserve">CORE </w:t>
      </w:r>
      <w:r w:rsidRPr="008E3B54">
        <w:rPr>
          <w:color w:val="000000" w:themeColor="text1"/>
        </w:rPr>
        <w:t xml:space="preserve">(maker of </w:t>
      </w:r>
      <w:proofErr w:type="spellStart"/>
      <w:r w:rsidRPr="008E3B54">
        <w:rPr>
          <w:color w:val="000000" w:themeColor="text1"/>
        </w:rPr>
        <w:t>Truxima</w:t>
      </w:r>
      <w:proofErr w:type="spellEnd"/>
      <w:r w:rsidRPr="008E3B54">
        <w:rPr>
          <w:color w:val="000000" w:themeColor="text1"/>
        </w:rPr>
        <w:t>)</w:t>
      </w:r>
    </w:p>
    <w:p w14:paraId="1505B51F"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r w:rsidRPr="008E3B54">
        <w:rPr>
          <w:b/>
          <w:color w:val="000000" w:themeColor="text1"/>
        </w:rPr>
        <w:t xml:space="preserve">UCB </w:t>
      </w:r>
      <w:r w:rsidRPr="008E3B54">
        <w:rPr>
          <w:color w:val="0000FF"/>
        </w:rPr>
        <w:t xml:space="preserve">– </w:t>
      </w:r>
      <w:proofErr w:type="spellStart"/>
      <w:r w:rsidRPr="008E3B54">
        <w:rPr>
          <w:i/>
          <w:iCs/>
          <w:color w:val="000000" w:themeColor="text1"/>
        </w:rPr>
        <w:t>Cimplicity</w:t>
      </w:r>
      <w:proofErr w:type="spellEnd"/>
      <w:r w:rsidRPr="008E3B54">
        <w:rPr>
          <w:i/>
          <w:iCs/>
          <w:color w:val="000000" w:themeColor="text1"/>
        </w:rPr>
        <w:t xml:space="preserve"> </w:t>
      </w:r>
      <w:r w:rsidRPr="008E3B54">
        <w:rPr>
          <w:color w:val="000000" w:themeColor="text1"/>
        </w:rPr>
        <w:t>(maker of Cimzia)</w:t>
      </w:r>
    </w:p>
    <w:p w14:paraId="17022CB2" w14:textId="77777777" w:rsidR="001B081D" w:rsidRPr="008E3B54" w:rsidRDefault="001B081D" w:rsidP="0097002F">
      <w:pPr>
        <w:pStyle w:val="Question"/>
        <w:numPr>
          <w:ilvl w:val="0"/>
          <w:numId w:val="98"/>
        </w:numPr>
        <w:tabs>
          <w:tab w:val="num" w:pos="10080"/>
        </w:tabs>
        <w:spacing w:before="0" w:line="360" w:lineRule="auto"/>
        <w:rPr>
          <w:color w:val="000000" w:themeColor="text1"/>
        </w:rPr>
      </w:pPr>
      <w:r w:rsidRPr="008E3B54">
        <w:rPr>
          <w:b/>
          <w:color w:val="000000" w:themeColor="text1"/>
        </w:rPr>
        <w:t xml:space="preserve">UCB </w:t>
      </w:r>
      <w:r w:rsidRPr="008E3B54">
        <w:rPr>
          <w:color w:val="0000FF"/>
        </w:rPr>
        <w:t xml:space="preserve">– </w:t>
      </w:r>
      <w:proofErr w:type="spellStart"/>
      <w:r w:rsidRPr="008E3B54">
        <w:rPr>
          <w:i/>
          <w:iCs/>
          <w:color w:val="000000" w:themeColor="text1"/>
        </w:rPr>
        <w:t>Bimzelx</w:t>
      </w:r>
      <w:proofErr w:type="spellEnd"/>
      <w:r w:rsidRPr="008E3B54">
        <w:rPr>
          <w:i/>
          <w:iCs/>
          <w:color w:val="000000" w:themeColor="text1"/>
        </w:rPr>
        <w:t xml:space="preserve"> Navigate </w:t>
      </w:r>
      <w:r w:rsidRPr="008E3B54">
        <w:rPr>
          <w:color w:val="000000" w:themeColor="text1"/>
        </w:rPr>
        <w:t xml:space="preserve">(maker of </w:t>
      </w:r>
      <w:proofErr w:type="spellStart"/>
      <w:r w:rsidRPr="008E3B54">
        <w:rPr>
          <w:color w:val="000000" w:themeColor="text1"/>
        </w:rPr>
        <w:t>Bimzelx</w:t>
      </w:r>
      <w:proofErr w:type="spellEnd"/>
      <w:r w:rsidRPr="008E3B54">
        <w:rPr>
          <w:color w:val="000000" w:themeColor="text1"/>
        </w:rPr>
        <w:t>)</w:t>
      </w:r>
    </w:p>
    <w:p w14:paraId="4979789D" w14:textId="77777777" w:rsidR="001B081D" w:rsidRPr="008E3B54" w:rsidRDefault="001B081D" w:rsidP="0097002F">
      <w:pPr>
        <w:pStyle w:val="ListParagraph"/>
        <w:numPr>
          <w:ilvl w:val="0"/>
          <w:numId w:val="98"/>
        </w:numPr>
        <w:rPr>
          <w:bCs/>
          <w:color w:val="000000" w:themeColor="text1"/>
        </w:rPr>
      </w:pPr>
      <w:r w:rsidRPr="008E3B54">
        <w:rPr>
          <w:b/>
          <w:color w:val="000000" w:themeColor="text1"/>
        </w:rPr>
        <w:t xml:space="preserve">United Therapeutics </w:t>
      </w:r>
      <w:r w:rsidRPr="008E3B54">
        <w:rPr>
          <w:bCs/>
          <w:color w:val="000000" w:themeColor="text1"/>
        </w:rPr>
        <w:t xml:space="preserve">– </w:t>
      </w:r>
      <w:r w:rsidRPr="008E3B54">
        <w:rPr>
          <w:bCs/>
          <w:i/>
          <w:iCs/>
          <w:color w:val="000000" w:themeColor="text1"/>
        </w:rPr>
        <w:t xml:space="preserve">United Therapeutics Cares </w:t>
      </w:r>
      <w:r w:rsidRPr="008E3B54">
        <w:rPr>
          <w:bCs/>
          <w:color w:val="000000" w:themeColor="text1"/>
        </w:rPr>
        <w:t>(maker of Tyvaso)</w:t>
      </w:r>
    </w:p>
    <w:p w14:paraId="50721514" w14:textId="77777777" w:rsidR="00EC03DA" w:rsidRDefault="001B081D" w:rsidP="00EC03DA">
      <w:pPr>
        <w:pStyle w:val="ListParagraph"/>
        <w:numPr>
          <w:ilvl w:val="0"/>
          <w:numId w:val="98"/>
        </w:numPr>
      </w:pPr>
      <w:r w:rsidRPr="008E3B54">
        <w:rPr>
          <w:b/>
          <w:color w:val="000000" w:themeColor="text1"/>
        </w:rPr>
        <w:t xml:space="preserve">Verona </w:t>
      </w:r>
      <w:r w:rsidRPr="008E3B54">
        <w:t xml:space="preserve">– </w:t>
      </w:r>
      <w:r w:rsidRPr="008E3B54">
        <w:rPr>
          <w:i/>
          <w:iCs/>
        </w:rPr>
        <w:t xml:space="preserve">Verona Pathway Plus </w:t>
      </w:r>
      <w:r w:rsidRPr="008E3B54">
        <w:t xml:space="preserve">(maker of </w:t>
      </w:r>
      <w:proofErr w:type="spellStart"/>
      <w:r w:rsidRPr="008E3B54">
        <w:t>Ohtuvayre</w:t>
      </w:r>
      <w:proofErr w:type="spellEnd"/>
      <w:r w:rsidRPr="008E3B54">
        <w:t>)</w:t>
      </w:r>
    </w:p>
    <w:p w14:paraId="48809D01" w14:textId="77777777" w:rsidR="00EC03DA" w:rsidRPr="00EC03DA" w:rsidRDefault="001B081D" w:rsidP="00EC03DA">
      <w:pPr>
        <w:pStyle w:val="ListParagraph"/>
        <w:numPr>
          <w:ilvl w:val="0"/>
          <w:numId w:val="98"/>
        </w:numPr>
      </w:pPr>
      <w:r w:rsidRPr="00EC03DA">
        <w:rPr>
          <w:b/>
          <w:color w:val="000000" w:themeColor="text1"/>
        </w:rPr>
        <w:t xml:space="preserve">Vertex – </w:t>
      </w:r>
      <w:r w:rsidRPr="00EC03DA">
        <w:rPr>
          <w:i/>
          <w:iCs/>
          <w:color w:val="000000" w:themeColor="text1"/>
        </w:rPr>
        <w:t xml:space="preserve">Vertex GPS </w:t>
      </w:r>
      <w:r w:rsidRPr="00EC03DA">
        <w:rPr>
          <w:color w:val="000000" w:themeColor="text1"/>
        </w:rPr>
        <w:t xml:space="preserve">(maker of </w:t>
      </w:r>
      <w:proofErr w:type="spellStart"/>
      <w:r w:rsidRPr="00EC03DA">
        <w:rPr>
          <w:color w:val="000000" w:themeColor="text1"/>
        </w:rPr>
        <w:t>Trikafta</w:t>
      </w:r>
      <w:proofErr w:type="spellEnd"/>
      <w:r w:rsidRPr="00EC03DA">
        <w:rPr>
          <w:color w:val="000000" w:themeColor="text1"/>
        </w:rPr>
        <w:t xml:space="preserve">, </w:t>
      </w:r>
      <w:proofErr w:type="spellStart"/>
      <w:r w:rsidRPr="00EC03DA">
        <w:rPr>
          <w:color w:val="000000" w:themeColor="text1"/>
        </w:rPr>
        <w:t>Symdeko</w:t>
      </w:r>
      <w:proofErr w:type="spellEnd"/>
      <w:r w:rsidRPr="00EC03DA">
        <w:rPr>
          <w:color w:val="000000" w:themeColor="text1"/>
        </w:rPr>
        <w:t xml:space="preserve">, </w:t>
      </w:r>
      <w:proofErr w:type="spellStart"/>
      <w:r w:rsidRPr="00EC03DA">
        <w:rPr>
          <w:color w:val="000000" w:themeColor="text1"/>
        </w:rPr>
        <w:t>Orkambi</w:t>
      </w:r>
      <w:proofErr w:type="spellEnd"/>
      <w:r w:rsidRPr="00EC03DA">
        <w:rPr>
          <w:color w:val="000000" w:themeColor="text1"/>
        </w:rPr>
        <w:t>, Kalydeco</w:t>
      </w:r>
    </w:p>
    <w:p w14:paraId="4285A797" w14:textId="18E72215" w:rsidR="001B081D" w:rsidRPr="008E3B54" w:rsidRDefault="001B081D" w:rsidP="00EC03DA">
      <w:pPr>
        <w:pStyle w:val="Question"/>
        <w:numPr>
          <w:ilvl w:val="0"/>
          <w:numId w:val="0"/>
        </w:numPr>
        <w:tabs>
          <w:tab w:val="num" w:pos="10080"/>
        </w:tabs>
        <w:spacing w:before="0" w:line="360" w:lineRule="auto"/>
        <w:ind w:left="900"/>
        <w:rPr>
          <w:color w:val="000000" w:themeColor="text1"/>
        </w:rPr>
      </w:pPr>
    </w:p>
    <w:p w14:paraId="1C7B355B" w14:textId="79CFF977" w:rsidR="001B081D" w:rsidRPr="008E3B54" w:rsidRDefault="001B081D" w:rsidP="001B081D">
      <w:pPr>
        <w:rPr>
          <w:color w:val="0000FF"/>
        </w:rPr>
      </w:pPr>
      <w:r w:rsidRPr="008E3B54">
        <w:rPr>
          <w:color w:val="0000FF"/>
        </w:rPr>
        <w:t>PRIORITIZE COMPANIES AS FOLLOWS IF YES IN S</w:t>
      </w:r>
      <w:r w:rsidR="001B7C95" w:rsidRPr="008E3B54">
        <w:rPr>
          <w:color w:val="0000FF"/>
        </w:rPr>
        <w:t>9</w:t>
      </w:r>
      <w:r w:rsidRPr="008E3B54">
        <w:rPr>
          <w:color w:val="0000FF"/>
        </w:rPr>
        <w:t>a</w:t>
      </w:r>
      <w:r w:rsidRPr="008E3B54">
        <w:rPr>
          <w:color w:val="0000FF"/>
        </w:rPr>
        <w:br/>
      </w:r>
      <w:r w:rsidRPr="008E3B54">
        <w:rPr>
          <w:b/>
          <w:bCs/>
          <w:color w:val="0000FF"/>
        </w:rPr>
        <w:t>RHEUMATOLOGY</w:t>
      </w:r>
      <w:r w:rsidRPr="008E3B54">
        <w:rPr>
          <w:color w:val="0000FF"/>
        </w:rPr>
        <w:t xml:space="preserve"> PARTICIPANTS  </w:t>
      </w:r>
    </w:p>
    <w:p w14:paraId="3DBAB44F" w14:textId="77777777" w:rsidR="001B081D" w:rsidRPr="008E3B54" w:rsidRDefault="001B081D" w:rsidP="0097002F">
      <w:pPr>
        <w:pStyle w:val="ListParagraph"/>
        <w:numPr>
          <w:ilvl w:val="0"/>
          <w:numId w:val="93"/>
        </w:numPr>
        <w:rPr>
          <w:color w:val="0000FF"/>
          <w:lang w:val="sv-SE"/>
        </w:rPr>
      </w:pPr>
      <w:bookmarkStart w:id="4" w:name="_Hlk527645051"/>
      <w:r w:rsidRPr="008E3B54">
        <w:rPr>
          <w:color w:val="0000FF"/>
          <w:lang w:val="sv-SE"/>
        </w:rPr>
        <w:t xml:space="preserve">4, 7, 9, </w:t>
      </w:r>
      <w:r w:rsidRPr="008E3B54">
        <w:rPr>
          <w:color w:val="0000FF"/>
        </w:rPr>
        <w:t xml:space="preserve">38, 40 </w:t>
      </w:r>
    </w:p>
    <w:p w14:paraId="3EA402C8" w14:textId="77777777" w:rsidR="001B081D" w:rsidRPr="008E3B54" w:rsidRDefault="001B081D" w:rsidP="0097002F">
      <w:pPr>
        <w:pStyle w:val="ListParagraph"/>
        <w:numPr>
          <w:ilvl w:val="1"/>
          <w:numId w:val="93"/>
        </w:numPr>
        <w:rPr>
          <w:color w:val="0000FF"/>
          <w:lang w:val="sv-SE"/>
        </w:rPr>
      </w:pPr>
      <w:r w:rsidRPr="008E3B54">
        <w:rPr>
          <w:b/>
          <w:bCs/>
          <w:color w:val="FF0000"/>
          <w:lang w:val="sv-SE"/>
        </w:rPr>
        <w:t>AHCP</w:t>
      </w:r>
      <w:r w:rsidRPr="008E3B54">
        <w:rPr>
          <w:color w:val="FF0000"/>
          <w:lang w:val="sv-SE"/>
        </w:rPr>
        <w:t xml:space="preserve">: </w:t>
      </w:r>
      <w:proofErr w:type="gramStart"/>
      <w:r w:rsidRPr="008E3B54">
        <w:rPr>
          <w:color w:val="FF0000"/>
          <w:lang w:val="sv-SE"/>
        </w:rPr>
        <w:t>32-38</w:t>
      </w:r>
      <w:proofErr w:type="gramEnd"/>
      <w:r w:rsidRPr="008E3B54">
        <w:rPr>
          <w:color w:val="FF0000"/>
          <w:lang w:val="sv-SE"/>
        </w:rPr>
        <w:t xml:space="preserve"> PER </w:t>
      </w:r>
      <w:r w:rsidRPr="008E3B54">
        <w:rPr>
          <w:color w:val="FF0000"/>
        </w:rPr>
        <w:t xml:space="preserve">PROGRAM. </w:t>
      </w:r>
    </w:p>
    <w:p w14:paraId="350B8275" w14:textId="77777777" w:rsidR="001B081D" w:rsidRPr="008E3B54" w:rsidRDefault="001B081D" w:rsidP="0097002F">
      <w:pPr>
        <w:pStyle w:val="ListParagraph"/>
        <w:numPr>
          <w:ilvl w:val="1"/>
          <w:numId w:val="93"/>
        </w:numPr>
        <w:rPr>
          <w:color w:val="0000FF"/>
          <w:lang w:val="sv-SE"/>
        </w:rPr>
      </w:pPr>
      <w:r w:rsidRPr="008E3B54">
        <w:rPr>
          <w:b/>
          <w:bCs/>
          <w:color w:val="FF0000"/>
        </w:rPr>
        <w:t>MD</w:t>
      </w:r>
      <w:r w:rsidRPr="008E3B54">
        <w:rPr>
          <w:color w:val="FF0000"/>
        </w:rPr>
        <w:t>: 0</w:t>
      </w:r>
      <w:r w:rsidRPr="008E3B54">
        <w:rPr>
          <w:color w:val="FF0000"/>
          <w:lang w:val="sv-SE"/>
        </w:rPr>
        <w:t xml:space="preserve"> PER PROGRAM. (DO NOT SELECT ANY COMPANY) </w:t>
      </w:r>
    </w:p>
    <w:p w14:paraId="15988724" w14:textId="77777777" w:rsidR="001B081D" w:rsidRPr="008E3B54" w:rsidRDefault="001B081D" w:rsidP="0097002F">
      <w:pPr>
        <w:pStyle w:val="ListParagraph"/>
        <w:numPr>
          <w:ilvl w:val="0"/>
          <w:numId w:val="93"/>
        </w:numPr>
        <w:rPr>
          <w:color w:val="0000FF"/>
        </w:rPr>
      </w:pPr>
      <w:r w:rsidRPr="008E3B54">
        <w:rPr>
          <w:color w:val="0000FF"/>
        </w:rPr>
        <w:t>2, 3, 10, 14, 19, 28, 33, 35, 41, 42</w:t>
      </w:r>
    </w:p>
    <w:p w14:paraId="1785323E" w14:textId="77777777" w:rsidR="001B081D" w:rsidRPr="008E3B54" w:rsidRDefault="001B081D" w:rsidP="0097002F">
      <w:pPr>
        <w:pStyle w:val="ListParagraph"/>
        <w:numPr>
          <w:ilvl w:val="1"/>
          <w:numId w:val="93"/>
        </w:numPr>
        <w:rPr>
          <w:color w:val="0000FF"/>
        </w:rPr>
      </w:pPr>
      <w:r w:rsidRPr="008E3B54">
        <w:rPr>
          <w:b/>
          <w:bCs/>
          <w:color w:val="FF0000"/>
        </w:rPr>
        <w:t>AHCP</w:t>
      </w:r>
      <w:r w:rsidRPr="008E3B54">
        <w:rPr>
          <w:color w:val="FF0000"/>
        </w:rPr>
        <w:t xml:space="preserve">: 47-53 RESPONSES PER PROGRAM. </w:t>
      </w:r>
    </w:p>
    <w:p w14:paraId="6BE536E8" w14:textId="77777777" w:rsidR="001B081D" w:rsidRPr="008E3B54" w:rsidRDefault="001B081D" w:rsidP="0097002F">
      <w:pPr>
        <w:pStyle w:val="ListParagraph"/>
        <w:numPr>
          <w:ilvl w:val="1"/>
          <w:numId w:val="93"/>
        </w:numPr>
        <w:rPr>
          <w:color w:val="0000FF"/>
        </w:rPr>
      </w:pPr>
      <w:r w:rsidRPr="008E3B54">
        <w:rPr>
          <w:b/>
          <w:bCs/>
          <w:color w:val="FF0000"/>
        </w:rPr>
        <w:t>MD:</w:t>
      </w:r>
      <w:r w:rsidRPr="008E3B54">
        <w:rPr>
          <w:color w:val="FF0000"/>
        </w:rPr>
        <w:t xml:space="preserve"> 29-32 RESPONSES PER PROGRAM.</w:t>
      </w:r>
    </w:p>
    <w:p w14:paraId="53785FEF" w14:textId="77777777" w:rsidR="001B081D" w:rsidRPr="008E3B54" w:rsidRDefault="001B081D" w:rsidP="0097002F">
      <w:pPr>
        <w:pStyle w:val="ListParagraph"/>
        <w:numPr>
          <w:ilvl w:val="0"/>
          <w:numId w:val="93"/>
        </w:numPr>
        <w:rPr>
          <w:color w:val="0000FF"/>
        </w:rPr>
      </w:pPr>
      <w:r w:rsidRPr="008E3B54">
        <w:rPr>
          <w:color w:val="0000FF"/>
        </w:rPr>
        <w:t xml:space="preserve">1, 23, 32 </w:t>
      </w:r>
    </w:p>
    <w:p w14:paraId="4C054531" w14:textId="77777777" w:rsidR="001B081D" w:rsidRPr="008E3B54" w:rsidRDefault="001B081D" w:rsidP="0097002F">
      <w:pPr>
        <w:pStyle w:val="ListParagraph"/>
        <w:numPr>
          <w:ilvl w:val="1"/>
          <w:numId w:val="93"/>
        </w:numPr>
        <w:rPr>
          <w:color w:val="0000FF"/>
        </w:rPr>
      </w:pPr>
      <w:r w:rsidRPr="008E3B54">
        <w:rPr>
          <w:b/>
          <w:bCs/>
          <w:color w:val="FF0000"/>
        </w:rPr>
        <w:t>AHCP</w:t>
      </w:r>
      <w:r w:rsidRPr="008E3B54">
        <w:rPr>
          <w:color w:val="FF0000"/>
        </w:rPr>
        <w:t xml:space="preserve">: 72-78 RESPONSES PER PROGRAM. </w:t>
      </w:r>
    </w:p>
    <w:p w14:paraId="013C3BD3" w14:textId="77777777" w:rsidR="001B081D" w:rsidRPr="008E3B54" w:rsidRDefault="001B081D" w:rsidP="0097002F">
      <w:pPr>
        <w:pStyle w:val="ListParagraph"/>
        <w:numPr>
          <w:ilvl w:val="1"/>
          <w:numId w:val="93"/>
        </w:numPr>
        <w:rPr>
          <w:color w:val="0000FF"/>
        </w:rPr>
      </w:pPr>
      <w:r w:rsidRPr="008E3B54">
        <w:rPr>
          <w:b/>
          <w:bCs/>
          <w:color w:val="FF0000"/>
        </w:rPr>
        <w:t>MD</w:t>
      </w:r>
      <w:r w:rsidRPr="008E3B54">
        <w:rPr>
          <w:color w:val="FF0000"/>
        </w:rPr>
        <w:t>: 32-35 RESPONSES PER PROGRAM.</w:t>
      </w:r>
    </w:p>
    <w:bookmarkEnd w:id="4"/>
    <w:p w14:paraId="7ECFCB04" w14:textId="77777777" w:rsidR="001B081D" w:rsidRPr="008E3B54" w:rsidRDefault="001B081D" w:rsidP="001B081D">
      <w:pPr>
        <w:ind w:left="180"/>
        <w:rPr>
          <w:b/>
          <w:bCs/>
          <w:color w:val="0000FF"/>
        </w:rPr>
      </w:pPr>
    </w:p>
    <w:p w14:paraId="04AC4F98" w14:textId="77777777" w:rsidR="001B081D" w:rsidRPr="008E3B54" w:rsidRDefault="001B081D" w:rsidP="001B081D">
      <w:pPr>
        <w:ind w:left="180"/>
        <w:rPr>
          <w:color w:val="0000FF"/>
        </w:rPr>
      </w:pPr>
      <w:r w:rsidRPr="008E3B54">
        <w:rPr>
          <w:b/>
          <w:bCs/>
          <w:color w:val="0000FF"/>
        </w:rPr>
        <w:t>DERMATOLOGY</w:t>
      </w:r>
      <w:r w:rsidRPr="008E3B54">
        <w:rPr>
          <w:color w:val="0000FF"/>
        </w:rPr>
        <w:t xml:space="preserve"> PARTICIPANTS </w:t>
      </w:r>
    </w:p>
    <w:p w14:paraId="617631E4" w14:textId="77777777" w:rsidR="001B081D" w:rsidRPr="008E3B54" w:rsidRDefault="001B081D" w:rsidP="0097002F">
      <w:pPr>
        <w:pStyle w:val="ListParagraph"/>
        <w:numPr>
          <w:ilvl w:val="0"/>
          <w:numId w:val="94"/>
        </w:numPr>
        <w:rPr>
          <w:color w:val="0000FF"/>
        </w:rPr>
      </w:pPr>
      <w:r w:rsidRPr="008E3B54">
        <w:rPr>
          <w:color w:val="0000FF"/>
        </w:rPr>
        <w:t>4, 6, 12</w:t>
      </w:r>
    </w:p>
    <w:p w14:paraId="0E64D019" w14:textId="77777777" w:rsidR="001B081D" w:rsidRPr="008E3B54" w:rsidRDefault="001B081D" w:rsidP="0097002F">
      <w:pPr>
        <w:pStyle w:val="ListParagraph"/>
        <w:numPr>
          <w:ilvl w:val="1"/>
          <w:numId w:val="94"/>
        </w:numPr>
        <w:rPr>
          <w:color w:val="0000FF"/>
        </w:rPr>
      </w:pPr>
      <w:r w:rsidRPr="008E3B54">
        <w:rPr>
          <w:b/>
          <w:bCs/>
          <w:color w:val="FF0000"/>
        </w:rPr>
        <w:t>AHCP</w:t>
      </w:r>
      <w:r w:rsidRPr="008E3B54">
        <w:rPr>
          <w:color w:val="FF0000"/>
        </w:rPr>
        <w:t xml:space="preserve">: 32-38 RESPONSES PER PROGRAM. </w:t>
      </w:r>
    </w:p>
    <w:p w14:paraId="4C900182" w14:textId="77777777" w:rsidR="001B081D" w:rsidRPr="008E3B54" w:rsidRDefault="001B081D" w:rsidP="0097002F">
      <w:pPr>
        <w:pStyle w:val="ListParagraph"/>
        <w:numPr>
          <w:ilvl w:val="1"/>
          <w:numId w:val="94"/>
        </w:numPr>
        <w:rPr>
          <w:color w:val="0000FF"/>
        </w:rPr>
      </w:pPr>
      <w:r w:rsidRPr="008E3B54">
        <w:rPr>
          <w:b/>
          <w:bCs/>
          <w:color w:val="FF0000"/>
        </w:rPr>
        <w:t>MD</w:t>
      </w:r>
      <w:r w:rsidRPr="008E3B54">
        <w:rPr>
          <w:color w:val="FF0000"/>
        </w:rPr>
        <w:t>: 0 RESPONSES PER PROGRAM.</w:t>
      </w:r>
    </w:p>
    <w:p w14:paraId="4B96BB6E" w14:textId="77777777" w:rsidR="001B081D" w:rsidRPr="008E3B54" w:rsidRDefault="001B081D" w:rsidP="0097002F">
      <w:pPr>
        <w:pStyle w:val="ListParagraph"/>
        <w:numPr>
          <w:ilvl w:val="0"/>
          <w:numId w:val="94"/>
        </w:numPr>
        <w:rPr>
          <w:color w:val="0000FF"/>
        </w:rPr>
      </w:pPr>
      <w:r w:rsidRPr="008E3B54">
        <w:rPr>
          <w:color w:val="0000FF"/>
        </w:rPr>
        <w:t>2, 3, 13,16, 21, 25, 27, 29, 34, 41, 42</w:t>
      </w:r>
    </w:p>
    <w:p w14:paraId="70A157AE" w14:textId="77777777" w:rsidR="001B081D" w:rsidRPr="008E3B54" w:rsidRDefault="001B081D" w:rsidP="0097002F">
      <w:pPr>
        <w:pStyle w:val="ListParagraph"/>
        <w:numPr>
          <w:ilvl w:val="1"/>
          <w:numId w:val="94"/>
        </w:numPr>
        <w:rPr>
          <w:color w:val="0000FF"/>
        </w:rPr>
      </w:pPr>
      <w:r w:rsidRPr="008E3B54">
        <w:rPr>
          <w:b/>
          <w:bCs/>
          <w:color w:val="FF0000"/>
        </w:rPr>
        <w:t>AHCP</w:t>
      </w:r>
      <w:r w:rsidRPr="008E3B54">
        <w:rPr>
          <w:color w:val="FF0000"/>
        </w:rPr>
        <w:t xml:space="preserve">: 42-48 RESPONSES PER PROGRAM. </w:t>
      </w:r>
    </w:p>
    <w:p w14:paraId="78AD9D8D" w14:textId="77777777" w:rsidR="001B081D" w:rsidRPr="008E3B54" w:rsidRDefault="001B081D" w:rsidP="0097002F">
      <w:pPr>
        <w:pStyle w:val="ListParagraph"/>
        <w:numPr>
          <w:ilvl w:val="1"/>
          <w:numId w:val="94"/>
        </w:numPr>
        <w:rPr>
          <w:color w:val="0000FF"/>
        </w:rPr>
      </w:pPr>
      <w:r w:rsidRPr="008E3B54">
        <w:rPr>
          <w:b/>
          <w:bCs/>
          <w:color w:val="FF0000"/>
        </w:rPr>
        <w:t>MD</w:t>
      </w:r>
      <w:r w:rsidRPr="008E3B54">
        <w:rPr>
          <w:color w:val="FF0000"/>
        </w:rPr>
        <w:t>: 24-30 RESPONSES PER PROGRAM.</w:t>
      </w:r>
    </w:p>
    <w:p w14:paraId="3782276E" w14:textId="77777777" w:rsidR="001B081D" w:rsidRPr="008E3B54" w:rsidRDefault="001B081D" w:rsidP="0097002F">
      <w:pPr>
        <w:pStyle w:val="ListParagraph"/>
        <w:numPr>
          <w:ilvl w:val="0"/>
          <w:numId w:val="94"/>
        </w:numPr>
        <w:rPr>
          <w:color w:val="0000FF"/>
        </w:rPr>
      </w:pPr>
      <w:r w:rsidRPr="008E3B54">
        <w:rPr>
          <w:color w:val="0000FF"/>
        </w:rPr>
        <w:t>1, 32, 37</w:t>
      </w:r>
    </w:p>
    <w:p w14:paraId="172F6E85" w14:textId="77777777" w:rsidR="001B081D" w:rsidRPr="008E3B54" w:rsidRDefault="001B081D" w:rsidP="0097002F">
      <w:pPr>
        <w:pStyle w:val="ListParagraph"/>
        <w:numPr>
          <w:ilvl w:val="1"/>
          <w:numId w:val="94"/>
        </w:numPr>
        <w:rPr>
          <w:color w:val="0000FF"/>
        </w:rPr>
      </w:pPr>
      <w:r w:rsidRPr="008E3B54">
        <w:rPr>
          <w:b/>
          <w:bCs/>
          <w:color w:val="FF0000"/>
        </w:rPr>
        <w:lastRenderedPageBreak/>
        <w:t>AHCP</w:t>
      </w:r>
      <w:r w:rsidRPr="008E3B54">
        <w:rPr>
          <w:color w:val="FF0000"/>
        </w:rPr>
        <w:t xml:space="preserve">: 62-68 RESPONSES PER PROGRAM. </w:t>
      </w:r>
    </w:p>
    <w:p w14:paraId="11AFA9B4" w14:textId="77777777" w:rsidR="001B081D" w:rsidRPr="008E3B54" w:rsidRDefault="001B081D" w:rsidP="0097002F">
      <w:pPr>
        <w:pStyle w:val="ListParagraph"/>
        <w:numPr>
          <w:ilvl w:val="1"/>
          <w:numId w:val="94"/>
        </w:numPr>
        <w:rPr>
          <w:color w:val="0000FF"/>
        </w:rPr>
      </w:pPr>
      <w:r w:rsidRPr="008E3B54">
        <w:rPr>
          <w:b/>
          <w:bCs/>
          <w:color w:val="FF0000"/>
        </w:rPr>
        <w:t>MD</w:t>
      </w:r>
      <w:r w:rsidRPr="008E3B54">
        <w:rPr>
          <w:color w:val="FF0000"/>
        </w:rPr>
        <w:t>: 30-36 RESPONSES PER PROGRAM.</w:t>
      </w:r>
    </w:p>
    <w:p w14:paraId="1B0E1983" w14:textId="77777777" w:rsidR="001B081D" w:rsidRPr="008E3B54" w:rsidRDefault="001B081D" w:rsidP="001B081D">
      <w:pPr>
        <w:ind w:left="180"/>
        <w:rPr>
          <w:color w:val="0000FF"/>
        </w:rPr>
      </w:pPr>
    </w:p>
    <w:p w14:paraId="06F57622" w14:textId="77777777" w:rsidR="001B081D" w:rsidRPr="008E3B54" w:rsidRDefault="001B081D" w:rsidP="001B081D">
      <w:pPr>
        <w:ind w:left="180"/>
        <w:rPr>
          <w:color w:val="0000FF"/>
        </w:rPr>
      </w:pPr>
      <w:r w:rsidRPr="008E3B54">
        <w:rPr>
          <w:b/>
          <w:bCs/>
          <w:color w:val="0000FF"/>
        </w:rPr>
        <w:t>GASTROENTEROLOGY</w:t>
      </w:r>
      <w:r w:rsidRPr="008E3B54">
        <w:rPr>
          <w:color w:val="0000FF"/>
        </w:rPr>
        <w:t xml:space="preserve"> PARTICIPANTS </w:t>
      </w:r>
    </w:p>
    <w:p w14:paraId="11C1AB08" w14:textId="77777777" w:rsidR="001B081D" w:rsidRPr="008E3B54" w:rsidRDefault="001B081D" w:rsidP="0097002F">
      <w:pPr>
        <w:pStyle w:val="ListParagraph"/>
        <w:numPr>
          <w:ilvl w:val="0"/>
          <w:numId w:val="95"/>
        </w:numPr>
        <w:rPr>
          <w:color w:val="0000FF"/>
        </w:rPr>
      </w:pPr>
      <w:r w:rsidRPr="008E3B54">
        <w:rPr>
          <w:color w:val="0000FF"/>
        </w:rPr>
        <w:t>4, 11, 30</w:t>
      </w:r>
    </w:p>
    <w:p w14:paraId="4DCAF99E" w14:textId="77777777" w:rsidR="001B081D" w:rsidRPr="008E3B54" w:rsidRDefault="001B081D" w:rsidP="0097002F">
      <w:pPr>
        <w:pStyle w:val="ListParagraph"/>
        <w:numPr>
          <w:ilvl w:val="1"/>
          <w:numId w:val="95"/>
        </w:numPr>
        <w:rPr>
          <w:color w:val="0000FF"/>
        </w:rPr>
      </w:pPr>
      <w:r w:rsidRPr="008E3B54">
        <w:rPr>
          <w:b/>
          <w:bCs/>
          <w:color w:val="FF0000"/>
        </w:rPr>
        <w:t>AHCP</w:t>
      </w:r>
      <w:r w:rsidRPr="008E3B54">
        <w:rPr>
          <w:color w:val="FF0000"/>
        </w:rPr>
        <w:t xml:space="preserve">: 32-38 RESPONSES PER PROGRAM. </w:t>
      </w:r>
    </w:p>
    <w:p w14:paraId="7ED70693" w14:textId="77777777" w:rsidR="001B081D" w:rsidRPr="008E3B54" w:rsidRDefault="001B081D" w:rsidP="0097002F">
      <w:pPr>
        <w:pStyle w:val="ListParagraph"/>
        <w:numPr>
          <w:ilvl w:val="1"/>
          <w:numId w:val="95"/>
        </w:numPr>
        <w:rPr>
          <w:color w:val="0000FF"/>
        </w:rPr>
      </w:pPr>
      <w:r w:rsidRPr="008E3B54">
        <w:rPr>
          <w:b/>
          <w:bCs/>
          <w:color w:val="FF0000"/>
        </w:rPr>
        <w:t>MD</w:t>
      </w:r>
      <w:r w:rsidRPr="008E3B54">
        <w:rPr>
          <w:color w:val="FF0000"/>
        </w:rPr>
        <w:t>: 0 RESPONSES PER PROGRAM.</w:t>
      </w:r>
    </w:p>
    <w:p w14:paraId="1A242FFD" w14:textId="77777777" w:rsidR="001B081D" w:rsidRPr="008E3B54" w:rsidRDefault="001B081D" w:rsidP="0097002F">
      <w:pPr>
        <w:pStyle w:val="ListParagraph"/>
        <w:numPr>
          <w:ilvl w:val="0"/>
          <w:numId w:val="95"/>
        </w:numPr>
        <w:rPr>
          <w:color w:val="0000FF"/>
        </w:rPr>
      </w:pPr>
      <w:r w:rsidRPr="008E3B54">
        <w:rPr>
          <w:color w:val="0000FF"/>
        </w:rPr>
        <w:t>14, 23, 33, 36</w:t>
      </w:r>
    </w:p>
    <w:p w14:paraId="7951B6AD" w14:textId="77777777" w:rsidR="001B081D" w:rsidRPr="008E3B54" w:rsidRDefault="001B081D" w:rsidP="0097002F">
      <w:pPr>
        <w:pStyle w:val="ListParagraph"/>
        <w:numPr>
          <w:ilvl w:val="1"/>
          <w:numId w:val="95"/>
        </w:numPr>
        <w:rPr>
          <w:color w:val="0000FF"/>
        </w:rPr>
      </w:pPr>
      <w:r w:rsidRPr="008E3B54">
        <w:rPr>
          <w:b/>
          <w:bCs/>
          <w:color w:val="FF0000"/>
        </w:rPr>
        <w:t>AHCP</w:t>
      </w:r>
      <w:r w:rsidRPr="008E3B54">
        <w:rPr>
          <w:color w:val="FF0000"/>
        </w:rPr>
        <w:t xml:space="preserve">: 49-55 RESPONSES PER PROGRAM. </w:t>
      </w:r>
    </w:p>
    <w:p w14:paraId="4EDA0CC6" w14:textId="77777777" w:rsidR="001B081D" w:rsidRPr="008E3B54" w:rsidRDefault="001B081D" w:rsidP="0097002F">
      <w:pPr>
        <w:pStyle w:val="ListParagraph"/>
        <w:numPr>
          <w:ilvl w:val="1"/>
          <w:numId w:val="95"/>
        </w:numPr>
        <w:rPr>
          <w:color w:val="0000FF"/>
        </w:rPr>
      </w:pPr>
      <w:r w:rsidRPr="008E3B54">
        <w:rPr>
          <w:b/>
          <w:bCs/>
          <w:color w:val="FF0000"/>
        </w:rPr>
        <w:t>MD</w:t>
      </w:r>
      <w:r w:rsidRPr="008E3B54">
        <w:rPr>
          <w:color w:val="FF0000"/>
        </w:rPr>
        <w:t>: 32-38 RESPONSES PER PROGRAM.</w:t>
      </w:r>
    </w:p>
    <w:p w14:paraId="1E28E092" w14:textId="77777777" w:rsidR="001B081D" w:rsidRPr="008E3B54" w:rsidRDefault="001B081D" w:rsidP="0097002F">
      <w:pPr>
        <w:pStyle w:val="ListParagraph"/>
        <w:numPr>
          <w:ilvl w:val="0"/>
          <w:numId w:val="95"/>
        </w:numPr>
        <w:rPr>
          <w:color w:val="0000FF"/>
        </w:rPr>
      </w:pPr>
      <w:r w:rsidRPr="008E3B54">
        <w:rPr>
          <w:color w:val="0000FF"/>
        </w:rPr>
        <w:t>1, 37, 39, 41</w:t>
      </w:r>
    </w:p>
    <w:p w14:paraId="213C164F" w14:textId="77777777" w:rsidR="001B081D" w:rsidRPr="008E3B54" w:rsidRDefault="001B081D" w:rsidP="0097002F">
      <w:pPr>
        <w:pStyle w:val="ListParagraph"/>
        <w:numPr>
          <w:ilvl w:val="1"/>
          <w:numId w:val="95"/>
        </w:numPr>
        <w:rPr>
          <w:color w:val="0000FF"/>
        </w:rPr>
      </w:pPr>
      <w:r w:rsidRPr="008E3B54">
        <w:rPr>
          <w:b/>
          <w:bCs/>
          <w:color w:val="FF0000"/>
        </w:rPr>
        <w:t>AHCP</w:t>
      </w:r>
      <w:r w:rsidRPr="008E3B54">
        <w:rPr>
          <w:color w:val="FF0000"/>
        </w:rPr>
        <w:t xml:space="preserve">: 72-78 RESPONSES PER PROGRAM. </w:t>
      </w:r>
    </w:p>
    <w:p w14:paraId="1930A34D" w14:textId="77777777" w:rsidR="001B081D" w:rsidRPr="008E3B54" w:rsidRDefault="001B081D" w:rsidP="0097002F">
      <w:pPr>
        <w:pStyle w:val="ListParagraph"/>
        <w:numPr>
          <w:ilvl w:val="1"/>
          <w:numId w:val="95"/>
        </w:numPr>
        <w:rPr>
          <w:color w:val="0000FF"/>
        </w:rPr>
      </w:pPr>
      <w:r w:rsidRPr="008E3B54">
        <w:rPr>
          <w:b/>
          <w:bCs/>
          <w:color w:val="FF0000"/>
        </w:rPr>
        <w:t>MD</w:t>
      </w:r>
      <w:r w:rsidRPr="008E3B54">
        <w:rPr>
          <w:color w:val="FF0000"/>
        </w:rPr>
        <w:t>: 37-43 RESPONSES PER PROGRAM.</w:t>
      </w:r>
    </w:p>
    <w:p w14:paraId="79F58933" w14:textId="77777777" w:rsidR="001B081D" w:rsidRPr="008E3B54" w:rsidRDefault="001B081D" w:rsidP="001B081D">
      <w:pPr>
        <w:rPr>
          <w:b/>
          <w:bCs/>
          <w:color w:val="0000FF"/>
        </w:rPr>
      </w:pPr>
    </w:p>
    <w:p w14:paraId="5B9D6DA0" w14:textId="77777777" w:rsidR="001B081D" w:rsidRPr="008E3B54" w:rsidRDefault="001B081D" w:rsidP="001B081D">
      <w:pPr>
        <w:ind w:left="180"/>
        <w:rPr>
          <w:color w:val="0000FF"/>
        </w:rPr>
      </w:pPr>
      <w:r w:rsidRPr="008E3B54">
        <w:rPr>
          <w:b/>
          <w:bCs/>
          <w:color w:val="0000FF"/>
        </w:rPr>
        <w:t>RESPIRATORY</w:t>
      </w:r>
      <w:r w:rsidRPr="008E3B54">
        <w:rPr>
          <w:color w:val="0000FF"/>
        </w:rPr>
        <w:t xml:space="preserve"> PARTICIPANTS </w:t>
      </w:r>
    </w:p>
    <w:p w14:paraId="418375F5" w14:textId="77777777" w:rsidR="001B081D" w:rsidRPr="008E3B54" w:rsidRDefault="001B081D" w:rsidP="0097002F">
      <w:pPr>
        <w:pStyle w:val="ListParagraph"/>
        <w:numPr>
          <w:ilvl w:val="0"/>
          <w:numId w:val="97"/>
        </w:numPr>
        <w:rPr>
          <w:color w:val="0000FF"/>
        </w:rPr>
      </w:pPr>
      <w:r w:rsidRPr="008E3B54">
        <w:rPr>
          <w:color w:val="0000FF"/>
        </w:rPr>
        <w:t>16, 17, 18, 22, 31</w:t>
      </w:r>
    </w:p>
    <w:p w14:paraId="6B5101E2" w14:textId="77777777" w:rsidR="001B081D" w:rsidRPr="008E3B54" w:rsidRDefault="001B081D" w:rsidP="0097002F">
      <w:pPr>
        <w:pStyle w:val="ListParagraph"/>
        <w:numPr>
          <w:ilvl w:val="0"/>
          <w:numId w:val="96"/>
        </w:numPr>
        <w:rPr>
          <w:color w:val="0000FF"/>
        </w:rPr>
      </w:pPr>
      <w:r w:rsidRPr="008E3B54">
        <w:rPr>
          <w:b/>
          <w:bCs/>
          <w:color w:val="FF0000"/>
        </w:rPr>
        <w:t>AHCP</w:t>
      </w:r>
      <w:r w:rsidRPr="008E3B54">
        <w:rPr>
          <w:color w:val="FF0000"/>
        </w:rPr>
        <w:t xml:space="preserve">: 37-43 RESPONSES PER PROGRAM. </w:t>
      </w:r>
    </w:p>
    <w:p w14:paraId="3A39ECD5" w14:textId="6CFC3BE7" w:rsidR="001B081D" w:rsidRPr="008E3B54" w:rsidRDefault="001B081D" w:rsidP="0097002F">
      <w:pPr>
        <w:pStyle w:val="ListParagraph"/>
        <w:numPr>
          <w:ilvl w:val="0"/>
          <w:numId w:val="96"/>
        </w:numPr>
        <w:rPr>
          <w:color w:val="0000FF"/>
        </w:rPr>
      </w:pPr>
      <w:r w:rsidRPr="008E3B54">
        <w:rPr>
          <w:b/>
          <w:bCs/>
          <w:color w:val="FF0000"/>
        </w:rPr>
        <w:t>MD</w:t>
      </w:r>
      <w:r w:rsidRPr="008E3B54">
        <w:rPr>
          <w:color w:val="FF0000"/>
        </w:rPr>
        <w:t>: 22-28 RESPONSES PER PROGRAM.</w:t>
      </w:r>
    </w:p>
    <w:p w14:paraId="5B3F7980" w14:textId="77777777" w:rsidR="001B081D" w:rsidRPr="008E3B54" w:rsidRDefault="001B081D" w:rsidP="0097002F">
      <w:pPr>
        <w:pStyle w:val="ListParagraph"/>
        <w:numPr>
          <w:ilvl w:val="0"/>
          <w:numId w:val="97"/>
        </w:numPr>
        <w:rPr>
          <w:color w:val="0000FF"/>
        </w:rPr>
      </w:pPr>
      <w:r w:rsidRPr="008E3B54">
        <w:rPr>
          <w:color w:val="0000FF"/>
        </w:rPr>
        <w:t>5, 8, 15, 20, 26, 37, 43, 44, 45</w:t>
      </w:r>
    </w:p>
    <w:p w14:paraId="2D250056" w14:textId="77777777" w:rsidR="001B081D" w:rsidRPr="008E3B54" w:rsidRDefault="001B081D" w:rsidP="0097002F">
      <w:pPr>
        <w:pStyle w:val="ListParagraph"/>
        <w:numPr>
          <w:ilvl w:val="0"/>
          <w:numId w:val="96"/>
        </w:numPr>
        <w:rPr>
          <w:color w:val="0000FF"/>
        </w:rPr>
      </w:pPr>
      <w:r w:rsidRPr="008E3B54">
        <w:rPr>
          <w:b/>
          <w:bCs/>
          <w:color w:val="FF0000"/>
        </w:rPr>
        <w:t>AHCP</w:t>
      </w:r>
      <w:r w:rsidRPr="008E3B54">
        <w:rPr>
          <w:color w:val="FF0000"/>
        </w:rPr>
        <w:t xml:space="preserve">: 63-69 RESPONSES PER PROGRAM. </w:t>
      </w:r>
    </w:p>
    <w:p w14:paraId="06075BB6" w14:textId="0EABC480" w:rsidR="00941E69" w:rsidRPr="008E3B54" w:rsidRDefault="001B081D" w:rsidP="00FE17CE">
      <w:pPr>
        <w:pStyle w:val="ListParagraph"/>
        <w:numPr>
          <w:ilvl w:val="0"/>
          <w:numId w:val="96"/>
        </w:numPr>
        <w:rPr>
          <w:color w:val="0000FF"/>
        </w:rPr>
      </w:pPr>
      <w:r w:rsidRPr="008E3B54">
        <w:rPr>
          <w:b/>
          <w:bCs/>
          <w:color w:val="FF0000"/>
        </w:rPr>
        <w:t>MD</w:t>
      </w:r>
      <w:r w:rsidRPr="008E3B54">
        <w:rPr>
          <w:color w:val="FF0000"/>
        </w:rPr>
        <w:t>: 27-33 RESPONSES PER PROGRAM.</w:t>
      </w:r>
      <w:r w:rsidR="00FE17CE" w:rsidRPr="008E3B54">
        <w:rPr>
          <w:color w:val="FF0000"/>
        </w:rPr>
        <w:br/>
      </w:r>
    </w:p>
    <w:p w14:paraId="23516CF8" w14:textId="498B9481" w:rsidR="00530B73" w:rsidRPr="008E3B54" w:rsidRDefault="00530B73" w:rsidP="3854B5E8">
      <w:pPr>
        <w:ind w:left="180"/>
        <w:rPr>
          <w:rFonts w:eastAsia="Verdana" w:cs="Verdana"/>
          <w:szCs w:val="22"/>
        </w:rPr>
      </w:pPr>
      <w:r w:rsidRPr="3854B5E8">
        <w:rPr>
          <w:color w:val="0000FF"/>
        </w:rPr>
        <w:t xml:space="preserve">&lt;FOR EACH PARTICIPANT, </w:t>
      </w:r>
      <w:r w:rsidRPr="3854B5E8">
        <w:rPr>
          <w:color w:val="FF0000"/>
        </w:rPr>
        <w:t xml:space="preserve">TERMINATE IMMEDIATELY </w:t>
      </w:r>
      <w:r w:rsidRPr="3854B5E8">
        <w:rPr>
          <w:color w:val="0000FF"/>
        </w:rPr>
        <w:t xml:space="preserve">IF ALL OF THE COMPANIES IN THEIR PRIORITIZATION ARE CODE 2 OR 3 </w:t>
      </w:r>
      <w:r w:rsidR="00EA7D54" w:rsidRPr="3854B5E8">
        <w:rPr>
          <w:color w:val="0000FF"/>
        </w:rPr>
        <w:t>IN</w:t>
      </w:r>
      <w:r w:rsidRPr="3854B5E8">
        <w:rPr>
          <w:color w:val="0000FF"/>
        </w:rPr>
        <w:t xml:space="preserve"> </w:t>
      </w:r>
      <w:r w:rsidR="00B65F46" w:rsidRPr="3854B5E8">
        <w:rPr>
          <w:color w:val="0000FF"/>
        </w:rPr>
        <w:t>S</w:t>
      </w:r>
      <w:r w:rsidR="00971340" w:rsidRPr="3854B5E8">
        <w:rPr>
          <w:color w:val="0000FF"/>
        </w:rPr>
        <w:t>9a</w:t>
      </w:r>
      <w:r w:rsidRPr="3854B5E8">
        <w:rPr>
          <w:color w:val="0000FF"/>
        </w:rPr>
        <w:t xml:space="preserve"> (NO/DON’T KNOW)</w:t>
      </w:r>
      <w:r w:rsidR="303E6CF0" w:rsidRPr="3854B5E8">
        <w:rPr>
          <w:rFonts w:ascii="Aptos" w:eastAsia="Aptos" w:hAnsi="Aptos" w:cs="Aptos"/>
          <w:color w:val="0070C0"/>
          <w:sz w:val="24"/>
          <w:szCs w:val="24"/>
          <w:highlight w:val="magenta"/>
          <w:u w:val="single"/>
        </w:rPr>
        <w:t xml:space="preserve"> OR</w:t>
      </w:r>
      <w:r w:rsidR="303E6CF0" w:rsidRPr="3854B5E8">
        <w:rPr>
          <w:rFonts w:ascii="Aptos" w:eastAsia="Aptos" w:hAnsi="Aptos" w:cs="Aptos"/>
          <w:color w:val="0070C0"/>
          <w:sz w:val="24"/>
          <w:szCs w:val="24"/>
          <w:highlight w:val="magenta"/>
        </w:rPr>
        <w:t xml:space="preserve"> IF ALL THE QUOTAS ARE FULL FOR </w:t>
      </w:r>
      <w:r w:rsidR="303E6CF0" w:rsidRPr="3854B5E8">
        <w:rPr>
          <w:rFonts w:ascii="Aptos" w:eastAsia="Aptos" w:hAnsi="Aptos" w:cs="Aptos"/>
          <w:b/>
          <w:bCs/>
          <w:color w:val="0070C0"/>
          <w:sz w:val="24"/>
          <w:szCs w:val="24"/>
          <w:highlight w:val="magenta"/>
        </w:rPr>
        <w:t>ALL</w:t>
      </w:r>
      <w:r w:rsidR="303E6CF0" w:rsidRPr="3854B5E8">
        <w:rPr>
          <w:rFonts w:ascii="Aptos" w:eastAsia="Aptos" w:hAnsi="Aptos" w:cs="Aptos"/>
          <w:color w:val="0070C0"/>
          <w:sz w:val="24"/>
          <w:szCs w:val="24"/>
          <w:highlight w:val="magenta"/>
        </w:rPr>
        <w:t xml:space="preserve"> OF THEIR SELECTED COMPANIES</w:t>
      </w:r>
      <w:r w:rsidR="303E6CF0" w:rsidRPr="3854B5E8">
        <w:rPr>
          <w:rFonts w:eastAsia="Verdana" w:cs="Verdana"/>
          <w:color w:val="0000FF"/>
          <w:szCs w:val="22"/>
        </w:rPr>
        <w:t>.</w:t>
      </w:r>
    </w:p>
    <w:p w14:paraId="05CE1886" w14:textId="76FC7198" w:rsidR="00530B73" w:rsidRPr="008E3B54" w:rsidRDefault="010AEFF7" w:rsidP="181868A4">
      <w:pPr>
        <w:pStyle w:val="Question"/>
        <w:numPr>
          <w:ilvl w:val="0"/>
          <w:numId w:val="0"/>
        </w:numPr>
        <w:rPr>
          <w:color w:val="0000FF"/>
        </w:rPr>
      </w:pPr>
      <w:r w:rsidRPr="008E3B54">
        <w:rPr>
          <w:color w:val="0000FF"/>
        </w:rPr>
        <w:t xml:space="preserve">FOLLOW PRIORITY BY 1 </w:t>
      </w:r>
      <w:r w:rsidR="00025C0E" w:rsidRPr="008E3B54">
        <w:rPr>
          <w:color w:val="0000FF"/>
        </w:rPr>
        <w:t xml:space="preserve">AND </w:t>
      </w:r>
      <w:r w:rsidRPr="008E3B54">
        <w:rPr>
          <w:color w:val="0000FF"/>
        </w:rPr>
        <w:t xml:space="preserve">2 </w:t>
      </w:r>
      <w:r w:rsidR="00971340" w:rsidRPr="008E3B54">
        <w:rPr>
          <w:color w:val="0000FF"/>
        </w:rPr>
        <w:t xml:space="preserve">AND 3 </w:t>
      </w:r>
      <w:r w:rsidRPr="008E3B54">
        <w:rPr>
          <w:color w:val="0000FF"/>
        </w:rPr>
        <w:t>PER PRIMARY FOCUS</w:t>
      </w:r>
      <w:r w:rsidR="003079CB" w:rsidRPr="008E3B54">
        <w:rPr>
          <w:color w:val="0000FF"/>
        </w:rPr>
        <w:t>.</w:t>
      </w:r>
      <w:r w:rsidRPr="008E3B54">
        <w:rPr>
          <w:color w:val="0000FF"/>
        </w:rPr>
        <w:t xml:space="preserve"> THEN SELECT BY THE </w:t>
      </w:r>
      <w:r w:rsidR="008B775A" w:rsidRPr="008E3B54">
        <w:rPr>
          <w:color w:val="0000FF"/>
        </w:rPr>
        <w:t>FEWEST</w:t>
      </w:r>
      <w:r w:rsidRPr="008E3B54">
        <w:rPr>
          <w:color w:val="0000FF"/>
        </w:rPr>
        <w:t xml:space="preserve"> RESPONSES PER PROGRAM.&gt;</w:t>
      </w:r>
      <w:r w:rsidR="49FA444F" w:rsidRPr="008E3B54">
        <w:rPr>
          <w:color w:val="0000FF"/>
        </w:rPr>
        <w:t xml:space="preserve"> </w:t>
      </w:r>
    </w:p>
    <w:p w14:paraId="03227F9D" w14:textId="77777777" w:rsidR="00AC7B9F" w:rsidRPr="008E3B54" w:rsidRDefault="00AC7B9F" w:rsidP="00AC7B9F"/>
    <w:p w14:paraId="3CADA4FF" w14:textId="3F2EBC22" w:rsidR="00855151" w:rsidRPr="008E3B54" w:rsidRDefault="00EE7386" w:rsidP="00FE17CE">
      <w:pPr>
        <w:spacing w:line="240" w:lineRule="auto"/>
        <w:jc w:val="center"/>
        <w:rPr>
          <w:b/>
          <w:bCs/>
          <w:color w:val="EE0000"/>
        </w:rPr>
      </w:pPr>
      <w:r w:rsidRPr="008E3B54">
        <w:rPr>
          <w:b/>
          <w:bCs/>
          <w:color w:val="EE0000"/>
        </w:rPr>
        <w:br w:type="page"/>
      </w:r>
      <w:r w:rsidR="00855151" w:rsidRPr="008E3B54">
        <w:rPr>
          <w:b/>
          <w:bCs/>
          <w:color w:val="EE0000"/>
        </w:rPr>
        <w:lastRenderedPageBreak/>
        <w:t>MAIN SURVEY</w:t>
      </w:r>
    </w:p>
    <w:p w14:paraId="77C537DA" w14:textId="683E396C" w:rsidR="00C56D2C" w:rsidRPr="008E3B54" w:rsidRDefault="00C56D2C" w:rsidP="00C56D2C">
      <w:pPr>
        <w:pStyle w:val="ListParagraph"/>
        <w:ind w:left="-540" w:firstLine="540"/>
      </w:pPr>
      <w:r w:rsidRPr="008E3B54">
        <w:rPr>
          <w:color w:val="0000FF"/>
        </w:rPr>
        <w:t>&lt;SHOW NEXT TWO QUESTIONS ON SAME SCREEN&gt;</w:t>
      </w:r>
    </w:p>
    <w:p w14:paraId="6E51CB2E" w14:textId="6349DFC2" w:rsidR="00C56D2C" w:rsidRPr="008E3B54" w:rsidRDefault="00435394" w:rsidP="009C3CCE">
      <w:pPr>
        <w:pStyle w:val="Question"/>
        <w:numPr>
          <w:ilvl w:val="0"/>
          <w:numId w:val="0"/>
        </w:numPr>
        <w:ind w:left="720" w:hanging="720"/>
      </w:pPr>
      <w:r w:rsidRPr="008E3B54">
        <w:rPr>
          <w:color w:val="0000FF"/>
        </w:rPr>
        <w:t>Q</w:t>
      </w:r>
      <w:r w:rsidR="00B65F46" w:rsidRPr="008E3B54">
        <w:rPr>
          <w:color w:val="0000FF"/>
        </w:rPr>
        <w:t>1</w:t>
      </w:r>
      <w:r w:rsidR="00810875" w:rsidRPr="008E3B54">
        <w:rPr>
          <w:color w:val="0000FF"/>
        </w:rPr>
        <w:t>0</w:t>
      </w:r>
      <w:r w:rsidR="00B65F46" w:rsidRPr="008E3B54">
        <w:rPr>
          <w:color w:val="0000FF"/>
        </w:rPr>
        <w:t xml:space="preserve">. </w:t>
      </w:r>
      <w:r w:rsidR="7D621D0C" w:rsidRPr="008E3B54">
        <w:rPr>
          <w:color w:val="0000FF"/>
        </w:rPr>
        <w:t xml:space="preserve">[ALL] </w:t>
      </w:r>
      <w:r w:rsidR="7D621D0C" w:rsidRPr="008E3B54">
        <w:t xml:space="preserve">Which pharma company patient support program do you like working with </w:t>
      </w:r>
      <w:r w:rsidR="00197282" w:rsidRPr="008E3B54">
        <w:t xml:space="preserve">the </w:t>
      </w:r>
      <w:r w:rsidR="7D621D0C" w:rsidRPr="008E3B54">
        <w:rPr>
          <w:u w:val="single"/>
        </w:rPr>
        <w:t>most</w:t>
      </w:r>
      <w:r w:rsidR="7D621D0C" w:rsidRPr="008E3B54">
        <w:t xml:space="preserve"> and consider to be best-in-class for patient services? Please respond with a </w:t>
      </w:r>
      <w:r w:rsidR="7D621D0C" w:rsidRPr="008E3B54">
        <w:rPr>
          <w:u w:val="single"/>
        </w:rPr>
        <w:t>drug manufacturer or brand</w:t>
      </w:r>
      <w:r w:rsidR="7D621D0C" w:rsidRPr="008E3B54">
        <w:t xml:space="preserve">, not a specialty pharmacy. (Name only </w:t>
      </w:r>
      <w:r w:rsidR="7D621D0C" w:rsidRPr="008E3B54">
        <w:rPr>
          <w:u w:val="single"/>
        </w:rPr>
        <w:t>one</w:t>
      </w:r>
      <w:r w:rsidR="7D621D0C" w:rsidRPr="008E3B54">
        <w:t xml:space="preserve"> company. If you are </w:t>
      </w:r>
      <w:r w:rsidR="2B372BE4" w:rsidRPr="008E3B54">
        <w:t xml:space="preserve">not </w:t>
      </w:r>
      <w:r w:rsidR="7D621D0C" w:rsidRPr="008E3B54">
        <w:t>comfortable naming a company, please</w:t>
      </w:r>
      <w:r w:rsidR="538607E0" w:rsidRPr="008E3B54">
        <w:t xml:space="preserve"> type</w:t>
      </w:r>
      <w:r w:rsidR="7D621D0C" w:rsidRPr="008E3B54">
        <w:t xml:space="preserve"> ‘None’)</w:t>
      </w:r>
      <w:r w:rsidR="7D621D0C" w:rsidRPr="008E3B54">
        <w:rPr>
          <w:color w:val="0000FF"/>
        </w:rPr>
        <w:t xml:space="preserve"> &lt;OPEN END&gt;</w:t>
      </w:r>
    </w:p>
    <w:p w14:paraId="5B8437E3" w14:textId="2419FADB" w:rsidR="00C56D2C" w:rsidRPr="008E3B54" w:rsidRDefault="00435394" w:rsidP="009C3CCE">
      <w:pPr>
        <w:pStyle w:val="Question"/>
        <w:numPr>
          <w:ilvl w:val="0"/>
          <w:numId w:val="0"/>
        </w:numPr>
        <w:ind w:left="720" w:hanging="720"/>
      </w:pPr>
      <w:bookmarkStart w:id="5" w:name="_Hlk69307473"/>
      <w:r w:rsidRPr="008E3B54">
        <w:rPr>
          <w:color w:val="0000FF"/>
        </w:rPr>
        <w:t>Q</w:t>
      </w:r>
      <w:r w:rsidR="00B65F46" w:rsidRPr="008E3B54">
        <w:rPr>
          <w:color w:val="0000FF"/>
        </w:rPr>
        <w:t>1</w:t>
      </w:r>
      <w:r w:rsidR="00810875" w:rsidRPr="008E3B54">
        <w:rPr>
          <w:color w:val="0000FF"/>
        </w:rPr>
        <w:t>1</w:t>
      </w:r>
      <w:r w:rsidR="00B65F46" w:rsidRPr="008E3B54">
        <w:rPr>
          <w:color w:val="0000FF"/>
        </w:rPr>
        <w:t xml:space="preserve">. </w:t>
      </w:r>
      <w:proofErr w:type="gramStart"/>
      <w:r w:rsidR="7D621D0C" w:rsidRPr="008E3B54">
        <w:rPr>
          <w:color w:val="0000FF"/>
        </w:rPr>
        <w:t>[ALL]</w:t>
      </w:r>
      <w:proofErr w:type="gramEnd"/>
      <w:r w:rsidR="7D621D0C" w:rsidRPr="008E3B54">
        <w:rPr>
          <w:color w:val="0000FF"/>
        </w:rPr>
        <w:t xml:space="preserve"> </w:t>
      </w:r>
      <w:r w:rsidR="00DF021D" w:rsidRPr="008E3B54">
        <w:t>P</w:t>
      </w:r>
      <w:r w:rsidR="7D621D0C" w:rsidRPr="008E3B54">
        <w:t xml:space="preserve">lease indicate what specifically this </w:t>
      </w:r>
      <w:r w:rsidR="7D621D0C" w:rsidRPr="008E3B54">
        <w:rPr>
          <w:u w:val="single"/>
        </w:rPr>
        <w:t>pharma company’s patient support program</w:t>
      </w:r>
      <w:r w:rsidR="7D621D0C" w:rsidRPr="008E3B54">
        <w:t xml:space="preserve"> offers or does that makes you like working with them the most and makes them best</w:t>
      </w:r>
      <w:r w:rsidR="69FB9578" w:rsidRPr="008E3B54">
        <w:t>-</w:t>
      </w:r>
      <w:r w:rsidR="7D621D0C" w:rsidRPr="008E3B54">
        <w:t>in</w:t>
      </w:r>
      <w:r w:rsidR="69FB9578" w:rsidRPr="008E3B54">
        <w:t>-</w:t>
      </w:r>
      <w:r w:rsidR="7D621D0C" w:rsidRPr="008E3B54">
        <w:t xml:space="preserve">class. </w:t>
      </w:r>
      <w:r w:rsidR="00DF021D" w:rsidRPr="008E3B54">
        <w:t xml:space="preserve">Be specific and provide examples. </w:t>
      </w:r>
      <w:r w:rsidR="7D621D0C" w:rsidRPr="008E3B54">
        <w:rPr>
          <w:color w:val="0000FF"/>
        </w:rPr>
        <w:t>&lt;</w:t>
      </w:r>
      <w:r w:rsidR="00DF021D" w:rsidRPr="008E3B54">
        <w:rPr>
          <w:color w:val="0000FF"/>
        </w:rPr>
        <w:t>OPEN ENDED</w:t>
      </w:r>
      <w:r w:rsidR="7D621D0C" w:rsidRPr="008E3B54">
        <w:rPr>
          <w:color w:val="0000FF"/>
        </w:rPr>
        <w:t>&gt;</w:t>
      </w:r>
    </w:p>
    <w:bookmarkEnd w:id="5"/>
    <w:p w14:paraId="5B2D2EEF" w14:textId="6F3E74FA" w:rsidR="00C56D2C" w:rsidRPr="008E3B54" w:rsidRDefault="00C56D2C" w:rsidP="00C56D2C">
      <w:pPr>
        <w:pStyle w:val="Question"/>
        <w:numPr>
          <w:ilvl w:val="0"/>
          <w:numId w:val="0"/>
        </w:numPr>
        <w:ind w:left="720" w:hanging="720"/>
      </w:pPr>
      <w:r w:rsidRPr="008E3B54">
        <w:rPr>
          <w:color w:val="0000FF"/>
        </w:rPr>
        <w:t xml:space="preserve">&lt;SHOW </w:t>
      </w:r>
      <w:r w:rsidR="00435394" w:rsidRPr="008E3B54">
        <w:rPr>
          <w:color w:val="0000FF"/>
        </w:rPr>
        <w:t>Q</w:t>
      </w:r>
      <w:r w:rsidR="00B65F46" w:rsidRPr="008E3B54">
        <w:rPr>
          <w:color w:val="0000FF"/>
        </w:rPr>
        <w:t>1</w:t>
      </w:r>
      <w:r w:rsidR="00810875" w:rsidRPr="008E3B54">
        <w:rPr>
          <w:color w:val="0000FF"/>
        </w:rPr>
        <w:t>2</w:t>
      </w:r>
      <w:r w:rsidR="00B65F46" w:rsidRPr="008E3B54">
        <w:rPr>
          <w:color w:val="0000FF"/>
        </w:rPr>
        <w:t xml:space="preserve"> AND </w:t>
      </w:r>
      <w:r w:rsidR="00435394" w:rsidRPr="008E3B54">
        <w:rPr>
          <w:color w:val="0000FF"/>
        </w:rPr>
        <w:t>Q</w:t>
      </w:r>
      <w:r w:rsidR="00B65F46" w:rsidRPr="008E3B54">
        <w:rPr>
          <w:color w:val="0000FF"/>
        </w:rPr>
        <w:t>1</w:t>
      </w:r>
      <w:r w:rsidR="00810875" w:rsidRPr="008E3B54">
        <w:rPr>
          <w:color w:val="0000FF"/>
        </w:rPr>
        <w:t>3</w:t>
      </w:r>
      <w:r w:rsidR="00B65F46" w:rsidRPr="008E3B54">
        <w:rPr>
          <w:color w:val="0000FF"/>
        </w:rPr>
        <w:t xml:space="preserve"> </w:t>
      </w:r>
      <w:r w:rsidRPr="008E3B54">
        <w:rPr>
          <w:color w:val="0000FF"/>
        </w:rPr>
        <w:t>ON SAME SCREEN&gt;</w:t>
      </w:r>
    </w:p>
    <w:p w14:paraId="6F6E76EA" w14:textId="2C135D0C" w:rsidR="00C56D2C" w:rsidRPr="008E3B54" w:rsidRDefault="00435394" w:rsidP="00542BDE">
      <w:pPr>
        <w:pStyle w:val="Question"/>
        <w:numPr>
          <w:ilvl w:val="0"/>
          <w:numId w:val="0"/>
        </w:numPr>
        <w:ind w:left="720" w:hanging="720"/>
      </w:pPr>
      <w:r w:rsidRPr="008E3B54">
        <w:rPr>
          <w:color w:val="0000FF"/>
        </w:rPr>
        <w:t>Q</w:t>
      </w:r>
      <w:r w:rsidR="00B65F46" w:rsidRPr="008E3B54">
        <w:rPr>
          <w:color w:val="0000FF"/>
        </w:rPr>
        <w:t>1</w:t>
      </w:r>
      <w:r w:rsidR="00810875" w:rsidRPr="008E3B54">
        <w:rPr>
          <w:color w:val="0000FF"/>
        </w:rPr>
        <w:t>2</w:t>
      </w:r>
      <w:r w:rsidR="00B65F46" w:rsidRPr="008E3B54">
        <w:rPr>
          <w:color w:val="0000FF"/>
        </w:rPr>
        <w:t xml:space="preserve">. </w:t>
      </w:r>
      <w:r w:rsidR="7D621D0C" w:rsidRPr="008E3B54">
        <w:rPr>
          <w:color w:val="0000FF"/>
        </w:rPr>
        <w:t xml:space="preserve">[ALL] </w:t>
      </w:r>
      <w:r w:rsidR="7D621D0C" w:rsidRPr="008E3B54">
        <w:t xml:space="preserve">Which pharma company patient support program do you like working with the </w:t>
      </w:r>
      <w:r w:rsidR="7D621D0C" w:rsidRPr="008E3B54">
        <w:rPr>
          <w:u w:val="single"/>
        </w:rPr>
        <w:t>least</w:t>
      </w:r>
      <w:r w:rsidR="7D621D0C" w:rsidRPr="008E3B54">
        <w:t xml:space="preserve">? Please respond with a </w:t>
      </w:r>
      <w:r w:rsidR="7D621D0C" w:rsidRPr="008E3B54">
        <w:rPr>
          <w:u w:val="single"/>
        </w:rPr>
        <w:t>drug manufacturer or brand</w:t>
      </w:r>
      <w:r w:rsidR="7D621D0C" w:rsidRPr="008E3B54">
        <w:t xml:space="preserve">, not a specialty pharmacy. (Name only </w:t>
      </w:r>
      <w:r w:rsidR="7D621D0C" w:rsidRPr="008E3B54">
        <w:rPr>
          <w:u w:val="single"/>
        </w:rPr>
        <w:t>one</w:t>
      </w:r>
      <w:r w:rsidR="7D621D0C" w:rsidRPr="008E3B54">
        <w:t xml:space="preserve"> company. If you are </w:t>
      </w:r>
      <w:r w:rsidR="2B372BE4" w:rsidRPr="008E3B54">
        <w:t xml:space="preserve">not </w:t>
      </w:r>
      <w:r w:rsidR="7D621D0C" w:rsidRPr="008E3B54">
        <w:t>comfortable naming a company, please</w:t>
      </w:r>
      <w:r w:rsidR="538607E0" w:rsidRPr="008E3B54">
        <w:t xml:space="preserve"> type</w:t>
      </w:r>
      <w:r w:rsidR="7D621D0C" w:rsidRPr="008E3B54">
        <w:t xml:space="preserve"> ‘None’) </w:t>
      </w:r>
      <w:r w:rsidR="7D621D0C" w:rsidRPr="008E3B54">
        <w:rPr>
          <w:color w:val="0000FF"/>
        </w:rPr>
        <w:t>&lt;OPEN END&gt;</w:t>
      </w:r>
      <w:r w:rsidR="7D621D0C" w:rsidRPr="008E3B54">
        <w:t xml:space="preserve"> </w:t>
      </w:r>
    </w:p>
    <w:p w14:paraId="3162CDF4" w14:textId="19969367" w:rsidR="00C56D2C" w:rsidRPr="008E3B54" w:rsidRDefault="00435394" w:rsidP="00542BDE">
      <w:pPr>
        <w:pStyle w:val="Question"/>
        <w:numPr>
          <w:ilvl w:val="0"/>
          <w:numId w:val="0"/>
        </w:numPr>
        <w:ind w:left="720" w:hanging="720"/>
      </w:pPr>
      <w:bookmarkStart w:id="6" w:name="_Hlk69307493"/>
      <w:r w:rsidRPr="008E3B54">
        <w:rPr>
          <w:color w:val="0000FF"/>
        </w:rPr>
        <w:t>Q</w:t>
      </w:r>
      <w:r w:rsidR="00B65F46" w:rsidRPr="008E3B54">
        <w:rPr>
          <w:color w:val="0000FF"/>
        </w:rPr>
        <w:t>1</w:t>
      </w:r>
      <w:r w:rsidR="00810875" w:rsidRPr="008E3B54">
        <w:rPr>
          <w:color w:val="0000FF"/>
        </w:rPr>
        <w:t>3</w:t>
      </w:r>
      <w:r w:rsidR="00B65F46" w:rsidRPr="008E3B54">
        <w:rPr>
          <w:color w:val="0000FF"/>
        </w:rPr>
        <w:t xml:space="preserve">. </w:t>
      </w:r>
      <w:proofErr w:type="gramStart"/>
      <w:r w:rsidR="7D621D0C" w:rsidRPr="008E3B54">
        <w:rPr>
          <w:color w:val="0000FF"/>
        </w:rPr>
        <w:t>[ALL]</w:t>
      </w:r>
      <w:proofErr w:type="gramEnd"/>
      <w:r w:rsidR="7D621D0C" w:rsidRPr="008E3B54">
        <w:rPr>
          <w:color w:val="0000FF"/>
        </w:rPr>
        <w:t xml:space="preserve"> </w:t>
      </w:r>
      <w:r w:rsidR="00B16A93" w:rsidRPr="008E3B54">
        <w:t>P</w:t>
      </w:r>
      <w:r w:rsidR="7D621D0C" w:rsidRPr="008E3B54">
        <w:t xml:space="preserve">lease indicate what specifically makes this </w:t>
      </w:r>
      <w:r w:rsidR="7D621D0C" w:rsidRPr="008E3B54">
        <w:rPr>
          <w:u w:val="single"/>
        </w:rPr>
        <w:t>pharma company’s patient support program</w:t>
      </w:r>
      <w:r w:rsidR="7D621D0C" w:rsidRPr="008E3B54">
        <w:t xml:space="preserve"> worse than others and what the key areas are in which they need to improve. </w:t>
      </w:r>
      <w:r w:rsidR="00DF021D" w:rsidRPr="008E3B54">
        <w:t xml:space="preserve">Be specific and provide examples. </w:t>
      </w:r>
      <w:r w:rsidR="00DF021D" w:rsidRPr="008E3B54">
        <w:rPr>
          <w:color w:val="0000FF"/>
        </w:rPr>
        <w:t>&lt;OPEN ENDED&gt;</w:t>
      </w:r>
    </w:p>
    <w:bookmarkEnd w:id="6"/>
    <w:p w14:paraId="4F99A2C4" w14:textId="540623D4" w:rsidR="003635AA" w:rsidRPr="008E3B54" w:rsidRDefault="003635AA" w:rsidP="00C16112">
      <w:pPr>
        <w:ind w:left="180"/>
        <w:rPr>
          <w:color w:val="0000FF"/>
        </w:rPr>
      </w:pPr>
    </w:p>
    <w:p w14:paraId="17104955" w14:textId="7D49CE82" w:rsidR="00461C8D" w:rsidRPr="008E3B54" w:rsidRDefault="00461C8D" w:rsidP="00C16112">
      <w:pPr>
        <w:ind w:left="180"/>
        <w:rPr>
          <w:color w:val="0000FF"/>
        </w:rPr>
      </w:pPr>
      <w:r w:rsidRPr="3854B5E8">
        <w:rPr>
          <w:color w:val="0000FF"/>
        </w:rPr>
        <w:t>START BY ASKING THE FOLLOWING SERIES OF QUESTIONS FOR #</w:t>
      </w:r>
      <w:r w:rsidR="001D74D4" w:rsidRPr="3854B5E8">
        <w:rPr>
          <w:color w:val="0000FF"/>
        </w:rPr>
        <w:t>1</w:t>
      </w:r>
      <w:r w:rsidRPr="3854B5E8">
        <w:rPr>
          <w:color w:val="0000FF"/>
        </w:rPr>
        <w:t xml:space="preserve"> COMPANIES </w:t>
      </w:r>
      <w:r w:rsidR="00271A91" w:rsidRPr="3854B5E8">
        <w:rPr>
          <w:color w:val="0000FF"/>
        </w:rPr>
        <w:t xml:space="preserve">(IN PRIORITIZATION) </w:t>
      </w:r>
      <w:r w:rsidRPr="3854B5E8">
        <w:rPr>
          <w:color w:val="0000FF"/>
        </w:rPr>
        <w:t xml:space="preserve">IF </w:t>
      </w:r>
      <w:r w:rsidR="00AC1883" w:rsidRPr="3854B5E8">
        <w:rPr>
          <w:color w:val="0000FF"/>
        </w:rPr>
        <w:t>YES</w:t>
      </w:r>
      <w:r w:rsidRPr="3854B5E8">
        <w:rPr>
          <w:color w:val="0000FF"/>
        </w:rPr>
        <w:t xml:space="preserve"> IN </w:t>
      </w:r>
      <w:r w:rsidR="00D63B17" w:rsidRPr="3854B5E8">
        <w:rPr>
          <w:color w:val="0000FF"/>
        </w:rPr>
        <w:t>S</w:t>
      </w:r>
      <w:r w:rsidR="001A572F" w:rsidRPr="3854B5E8">
        <w:rPr>
          <w:color w:val="0000FF"/>
        </w:rPr>
        <w:t>9</w:t>
      </w:r>
      <w:r w:rsidRPr="3854B5E8">
        <w:rPr>
          <w:color w:val="0000FF"/>
        </w:rPr>
        <w:t>, THEN MOVE ON TO #</w:t>
      </w:r>
      <w:r w:rsidR="001D74D4" w:rsidRPr="3854B5E8">
        <w:rPr>
          <w:color w:val="0000FF"/>
        </w:rPr>
        <w:t>2</w:t>
      </w:r>
      <w:r w:rsidRPr="3854B5E8">
        <w:rPr>
          <w:color w:val="0000FF"/>
        </w:rPr>
        <w:t>, #</w:t>
      </w:r>
      <w:r w:rsidR="001D74D4" w:rsidRPr="3854B5E8">
        <w:rPr>
          <w:color w:val="0000FF"/>
        </w:rPr>
        <w:t>3</w:t>
      </w:r>
      <w:r w:rsidRPr="3854B5E8">
        <w:rPr>
          <w:color w:val="0000FF"/>
        </w:rPr>
        <w:t>, AND #</w:t>
      </w:r>
      <w:r w:rsidR="001D74D4" w:rsidRPr="3854B5E8">
        <w:rPr>
          <w:color w:val="0000FF"/>
        </w:rPr>
        <w:t>4</w:t>
      </w:r>
      <w:r w:rsidRPr="3854B5E8">
        <w:rPr>
          <w:color w:val="0000FF"/>
        </w:rPr>
        <w:t xml:space="preserve"> UNTIL REACH</w:t>
      </w:r>
      <w:r w:rsidR="00014412" w:rsidRPr="3854B5E8">
        <w:rPr>
          <w:color w:val="0000FF"/>
        </w:rPr>
        <w:t xml:space="preserve"> </w:t>
      </w:r>
      <w:r w:rsidRPr="3854B5E8">
        <w:rPr>
          <w:color w:val="0000FF"/>
        </w:rPr>
        <w:t>A TOTAL OF FOUR COMPANIES PER RESPONDENT</w:t>
      </w:r>
      <w:r w:rsidR="00014412" w:rsidRPr="3854B5E8">
        <w:rPr>
          <w:color w:val="0000FF"/>
        </w:rPr>
        <w:t xml:space="preserve"> (THEY CAN QUALIFY TO BE ASKED FOR 1 AND UP TO 4 COMPANIES)</w:t>
      </w:r>
      <w:r w:rsidRPr="3854B5E8">
        <w:rPr>
          <w:color w:val="0000FF"/>
        </w:rPr>
        <w:t xml:space="preserve">. ONCE THE </w:t>
      </w:r>
      <w:r w:rsidR="00701F12" w:rsidRPr="3854B5E8">
        <w:rPr>
          <w:color w:val="0000FF"/>
        </w:rPr>
        <w:t>MIN</w:t>
      </w:r>
      <w:r w:rsidRPr="3854B5E8">
        <w:rPr>
          <w:color w:val="0000FF"/>
        </w:rPr>
        <w:t xml:space="preserve"> IS FILLED, MOVE ON TO OTHER COMPANIES WITH OPEN BUCKETS THAT A RESPONDENT HAS </w:t>
      </w:r>
      <w:r w:rsidR="00A11F28" w:rsidRPr="3854B5E8">
        <w:rPr>
          <w:color w:val="0000FF"/>
        </w:rPr>
        <w:t>WORKED WITH</w:t>
      </w:r>
      <w:r w:rsidRPr="3854B5E8">
        <w:rPr>
          <w:color w:val="0000FF"/>
        </w:rPr>
        <w:t xml:space="preserve">. IF A RESPONDENT HAS ONLY WORKED WITH FOUR COMPANIES, AND </w:t>
      </w:r>
      <w:r w:rsidR="20877B2D" w:rsidRPr="3854B5E8">
        <w:rPr>
          <w:rFonts w:eastAsia="Verdana" w:cs="Verdana"/>
          <w:strike/>
          <w:color w:val="0000FF"/>
          <w:szCs w:val="22"/>
          <w:highlight w:val="magenta"/>
        </w:rPr>
        <w:t xml:space="preserve">THOSE COMPANIES ARE “FULL,” ALLOW THEM TO RATE THAT COMPANY ANYWAY </w:t>
      </w:r>
      <w:r w:rsidR="20877B2D" w:rsidRPr="3854B5E8">
        <w:rPr>
          <w:rFonts w:eastAsia="Verdana" w:cs="Verdana"/>
          <w:color w:val="0000FF"/>
          <w:szCs w:val="22"/>
          <w:highlight w:val="magenta"/>
        </w:rPr>
        <w:t>THREE OF THOSE COMPANIES ARE “FULL,” ALLOW THEM TO RATE THAT COMPANY ANYWAY</w:t>
      </w:r>
      <w:r w:rsidRPr="3854B5E8">
        <w:rPr>
          <w:color w:val="0000FF"/>
        </w:rPr>
        <w:t>.</w:t>
      </w:r>
      <w:r w:rsidR="00F37554" w:rsidRPr="3854B5E8">
        <w:rPr>
          <w:color w:val="0000FF"/>
        </w:rPr>
        <w:t xml:space="preserve"> USE THESE SAME </w:t>
      </w:r>
      <w:r w:rsidR="00C22082" w:rsidRPr="3854B5E8">
        <w:rPr>
          <w:color w:val="0000FF"/>
        </w:rPr>
        <w:t>4 COMPANIES FOR ANYWHERE “COMPANY 1-4” PIPING IS USED FOR REMAINDER OF SURVEY.</w:t>
      </w:r>
    </w:p>
    <w:p w14:paraId="58F15BB3" w14:textId="77777777" w:rsidR="0051015F" w:rsidRPr="008E3B54" w:rsidRDefault="0051015F" w:rsidP="0051015F">
      <w:pPr>
        <w:ind w:left="180"/>
        <w:rPr>
          <w:color w:val="000000" w:themeColor="text1"/>
        </w:rPr>
      </w:pPr>
    </w:p>
    <w:p w14:paraId="6840EF3A" w14:textId="4162371E" w:rsidR="0051015F" w:rsidRPr="008E3B54" w:rsidRDefault="0051015F" w:rsidP="0051015F">
      <w:r w:rsidRPr="008E3B54">
        <w:rPr>
          <w:color w:val="000000" w:themeColor="text1"/>
        </w:rPr>
        <w:t>We would like to get your feedback on up to four of the pharma company patient support programs with which you have recently worked.</w:t>
      </w:r>
    </w:p>
    <w:p w14:paraId="29B3C423" w14:textId="3ADF1489" w:rsidR="00AC7B9F" w:rsidRPr="008E3B54" w:rsidRDefault="00D63B17" w:rsidP="003F052E">
      <w:r w:rsidRPr="008E3B54">
        <w:rPr>
          <w:color w:val="0000FF"/>
        </w:rPr>
        <w:t>Q1</w:t>
      </w:r>
      <w:r w:rsidR="006254B8" w:rsidRPr="008E3B54">
        <w:rPr>
          <w:color w:val="0000FF"/>
        </w:rPr>
        <w:t>5</w:t>
      </w:r>
      <w:r w:rsidRPr="008E3B54">
        <w:rPr>
          <w:color w:val="0000FF"/>
        </w:rPr>
        <w:t>.</w:t>
      </w:r>
      <w:r w:rsidRPr="008E3B54">
        <w:t xml:space="preserve"> </w:t>
      </w:r>
    </w:p>
    <w:p w14:paraId="3934368E" w14:textId="4D18CF11" w:rsidR="00810875" w:rsidRPr="008E3B54" w:rsidRDefault="0069726E" w:rsidP="003F052E">
      <w:pPr>
        <w:rPr>
          <w:color w:val="0000FF"/>
        </w:rPr>
      </w:pPr>
      <w:r w:rsidRPr="008E3B54">
        <w:rPr>
          <w:color w:val="0000FF"/>
        </w:rPr>
        <w:t>[</w:t>
      </w:r>
      <w:r w:rsidR="00521587" w:rsidRPr="008E3B54">
        <w:rPr>
          <w:color w:val="0000FF"/>
        </w:rPr>
        <w:t>AHCP</w:t>
      </w:r>
      <w:r w:rsidR="001D2FBF" w:rsidRPr="008E3B54">
        <w:rPr>
          <w:color w:val="0000FF"/>
        </w:rPr>
        <w:t xml:space="preserve"> ONLY</w:t>
      </w:r>
      <w:r w:rsidR="00CE459B" w:rsidRPr="008E3B54">
        <w:rPr>
          <w:color w:val="0000FF"/>
        </w:rPr>
        <w:t>:</w:t>
      </w:r>
      <w:r w:rsidRPr="008E3B54">
        <w:rPr>
          <w:color w:val="0000FF"/>
        </w:rPr>
        <w:t xml:space="preserve"> </w:t>
      </w:r>
      <w:r w:rsidR="004E200D" w:rsidRPr="008E3B54">
        <w:t>On average, h</w:t>
      </w:r>
      <w:r w:rsidR="003F052E" w:rsidRPr="008E3B54">
        <w:t xml:space="preserve">ow many new patients </w:t>
      </w:r>
      <w:r w:rsidR="0026401F" w:rsidRPr="008E3B54">
        <w:t xml:space="preserve">are </w:t>
      </w:r>
      <w:r w:rsidR="003F052E" w:rsidRPr="008E3B54">
        <w:t>you</w:t>
      </w:r>
      <w:r w:rsidR="00E534B2" w:rsidRPr="008E3B54">
        <w:t>, personally,</w:t>
      </w:r>
      <w:r w:rsidR="003F052E" w:rsidRPr="008E3B54">
        <w:t xml:space="preserve"> enrolling into the</w:t>
      </w:r>
      <w:r w:rsidR="004E200D" w:rsidRPr="008E3B54">
        <w:t xml:space="preserve"> following</w:t>
      </w:r>
      <w:r w:rsidR="003F052E" w:rsidRPr="008E3B54">
        <w:t xml:space="preserve"> pharma patient support programs </w:t>
      </w:r>
      <w:proofErr w:type="gramStart"/>
      <w:r w:rsidR="003F052E" w:rsidRPr="008E3B54">
        <w:t>on a monthly basis</w:t>
      </w:r>
      <w:proofErr w:type="gramEnd"/>
      <w:r w:rsidR="004E200D" w:rsidRPr="008E3B54">
        <w:t>?</w:t>
      </w:r>
      <w:r w:rsidR="00CE459B" w:rsidRPr="008E3B54">
        <w:rPr>
          <w:color w:val="0000FF"/>
        </w:rPr>
        <w:t xml:space="preserve">] </w:t>
      </w:r>
    </w:p>
    <w:p w14:paraId="29109EA3" w14:textId="70782B0F" w:rsidR="00CE459B" w:rsidRPr="008E3B54" w:rsidRDefault="00521587" w:rsidP="003F052E">
      <w:r w:rsidRPr="008E3B54">
        <w:rPr>
          <w:color w:val="0000FF"/>
        </w:rPr>
        <w:t>[MD</w:t>
      </w:r>
      <w:r w:rsidR="001D2FBF" w:rsidRPr="008E3B54">
        <w:rPr>
          <w:color w:val="0000FF"/>
        </w:rPr>
        <w:t xml:space="preserve"> ONLY</w:t>
      </w:r>
      <w:r w:rsidR="00CE459B" w:rsidRPr="008E3B54">
        <w:rPr>
          <w:color w:val="0000FF"/>
        </w:rPr>
        <w:t>:</w:t>
      </w:r>
      <w:r w:rsidRPr="008E3B54">
        <w:rPr>
          <w:color w:val="0000FF"/>
        </w:rPr>
        <w:t xml:space="preserve"> </w:t>
      </w:r>
      <w:r w:rsidRPr="008E3B54">
        <w:t xml:space="preserve">On average, how many new patients is your office enrolling into the following pharma patient support programs </w:t>
      </w:r>
      <w:proofErr w:type="gramStart"/>
      <w:r w:rsidRPr="008E3B54">
        <w:t>on a monthly basis</w:t>
      </w:r>
      <w:proofErr w:type="gramEnd"/>
      <w:r w:rsidRPr="008E3B54">
        <w:t>?</w:t>
      </w:r>
      <w:r w:rsidR="00CE459B" w:rsidRPr="008E3B54">
        <w:rPr>
          <w:color w:val="0000FF"/>
        </w:rPr>
        <w:t xml:space="preserve">] </w:t>
      </w:r>
      <w:r w:rsidRPr="008E3B54">
        <w:t xml:space="preserve"> </w:t>
      </w:r>
    </w:p>
    <w:p w14:paraId="32699BAB" w14:textId="3ADC1B50" w:rsidR="00521587" w:rsidRPr="008E3B54" w:rsidRDefault="00521587" w:rsidP="003F052E">
      <w:pPr>
        <w:rPr>
          <w:color w:val="0000FF"/>
        </w:rPr>
      </w:pPr>
      <w:r w:rsidRPr="008E3B54">
        <w:rPr>
          <w:color w:val="0000FF"/>
        </w:rPr>
        <w:t>&lt;SINGLE SELECT PER ROW&gt;</w:t>
      </w:r>
    </w:p>
    <w:tbl>
      <w:tblPr>
        <w:tblStyle w:val="TableGrid"/>
        <w:tblpPr w:leftFromText="180" w:rightFromText="180" w:vertAnchor="text" w:horzAnchor="page" w:tblpX="2131" w:tblpY="11"/>
        <w:tblW w:w="4181" w:type="pct"/>
        <w:tblLook w:val="04A0" w:firstRow="1" w:lastRow="0" w:firstColumn="1" w:lastColumn="0" w:noHBand="0" w:noVBand="1"/>
      </w:tblPr>
      <w:tblGrid>
        <w:gridCol w:w="1705"/>
        <w:gridCol w:w="1704"/>
        <w:gridCol w:w="2070"/>
        <w:gridCol w:w="2339"/>
      </w:tblGrid>
      <w:tr w:rsidR="00F50A02" w:rsidRPr="008E3B54" w14:paraId="0CD133A7" w14:textId="77777777" w:rsidTr="00576B5B">
        <w:trPr>
          <w:trHeight w:val="288"/>
        </w:trPr>
        <w:tc>
          <w:tcPr>
            <w:tcW w:w="1090" w:type="pct"/>
            <w:tcBorders>
              <w:top w:val="single" w:sz="4" w:space="0" w:color="FFFFFF" w:themeColor="background1"/>
              <w:left w:val="single" w:sz="4" w:space="0" w:color="FFFFFF" w:themeColor="background1"/>
              <w:bottom w:val="single" w:sz="4" w:space="0" w:color="FFFFFF" w:themeColor="background1"/>
            </w:tcBorders>
          </w:tcPr>
          <w:p w14:paraId="15F42B3D" w14:textId="77777777" w:rsidR="00F50A02" w:rsidRPr="008E3B54" w:rsidRDefault="00F50A02" w:rsidP="00C25DC5">
            <w:pPr>
              <w:jc w:val="center"/>
            </w:pPr>
          </w:p>
        </w:tc>
        <w:tc>
          <w:tcPr>
            <w:tcW w:w="1090" w:type="pct"/>
          </w:tcPr>
          <w:p w14:paraId="67157738" w14:textId="44E4BB59" w:rsidR="00F50A02" w:rsidRPr="008E3B54" w:rsidRDefault="00F50A02" w:rsidP="00C25DC5">
            <w:pPr>
              <w:jc w:val="center"/>
            </w:pPr>
            <w:r w:rsidRPr="008E3B54">
              <w:t>1-3 patients</w:t>
            </w:r>
          </w:p>
        </w:tc>
        <w:tc>
          <w:tcPr>
            <w:tcW w:w="1324" w:type="pct"/>
          </w:tcPr>
          <w:p w14:paraId="3D8B94AF" w14:textId="2BBD0F65" w:rsidR="00F50A02" w:rsidRPr="008E3B54" w:rsidRDefault="00F50A02" w:rsidP="00C25DC5">
            <w:pPr>
              <w:jc w:val="center"/>
            </w:pPr>
            <w:r w:rsidRPr="008E3B54">
              <w:t>4-10 patients</w:t>
            </w:r>
          </w:p>
        </w:tc>
        <w:tc>
          <w:tcPr>
            <w:tcW w:w="1496" w:type="pct"/>
          </w:tcPr>
          <w:p w14:paraId="2ED3C249" w14:textId="507DD058" w:rsidR="00F50A02" w:rsidRPr="008E3B54" w:rsidRDefault="00F50A02" w:rsidP="00C25DC5">
            <w:pPr>
              <w:jc w:val="center"/>
            </w:pPr>
            <w:r w:rsidRPr="008E3B54">
              <w:t>&gt;10 patients</w:t>
            </w:r>
          </w:p>
        </w:tc>
      </w:tr>
      <w:tr w:rsidR="00F50A02" w:rsidRPr="008E3B54" w14:paraId="5D128685" w14:textId="77777777" w:rsidTr="00576B5B">
        <w:trPr>
          <w:trHeight w:val="288"/>
        </w:trPr>
        <w:tc>
          <w:tcPr>
            <w:tcW w:w="1090" w:type="pct"/>
            <w:tcBorders>
              <w:top w:val="single" w:sz="4" w:space="0" w:color="FFFFFF" w:themeColor="background1"/>
              <w:left w:val="single" w:sz="4" w:space="0" w:color="FFFFFF" w:themeColor="background1"/>
            </w:tcBorders>
          </w:tcPr>
          <w:p w14:paraId="0BD3E808" w14:textId="77777777" w:rsidR="00F50A02" w:rsidRPr="008E3B54" w:rsidRDefault="00F50A02" w:rsidP="00C25DC5">
            <w:pPr>
              <w:jc w:val="center"/>
            </w:pPr>
          </w:p>
        </w:tc>
        <w:tc>
          <w:tcPr>
            <w:tcW w:w="1090" w:type="pct"/>
          </w:tcPr>
          <w:p w14:paraId="50B74BEF" w14:textId="508EA81B" w:rsidR="00F50A02" w:rsidRPr="008E3B54" w:rsidRDefault="00F50A02" w:rsidP="00C25DC5">
            <w:pPr>
              <w:jc w:val="center"/>
            </w:pPr>
            <w:r w:rsidRPr="008E3B54">
              <w:t>1</w:t>
            </w:r>
          </w:p>
        </w:tc>
        <w:tc>
          <w:tcPr>
            <w:tcW w:w="1324" w:type="pct"/>
          </w:tcPr>
          <w:p w14:paraId="22E8E77E" w14:textId="77777777" w:rsidR="00F50A02" w:rsidRPr="008E3B54" w:rsidRDefault="00F50A02" w:rsidP="00C25DC5">
            <w:pPr>
              <w:jc w:val="center"/>
            </w:pPr>
            <w:r w:rsidRPr="008E3B54">
              <w:t>2</w:t>
            </w:r>
          </w:p>
        </w:tc>
        <w:tc>
          <w:tcPr>
            <w:tcW w:w="1496" w:type="pct"/>
          </w:tcPr>
          <w:p w14:paraId="5C05942E" w14:textId="77777777" w:rsidR="00F50A02" w:rsidRPr="008E3B54" w:rsidRDefault="00F50A02" w:rsidP="00C25DC5">
            <w:pPr>
              <w:jc w:val="center"/>
            </w:pPr>
            <w:r w:rsidRPr="008E3B54">
              <w:t>3</w:t>
            </w:r>
          </w:p>
        </w:tc>
      </w:tr>
      <w:tr w:rsidR="00F50A02" w:rsidRPr="008E3B54" w14:paraId="42765302" w14:textId="77777777" w:rsidTr="00F50A02">
        <w:trPr>
          <w:trHeight w:val="288"/>
        </w:trPr>
        <w:tc>
          <w:tcPr>
            <w:tcW w:w="1090" w:type="pct"/>
          </w:tcPr>
          <w:p w14:paraId="3398048C" w14:textId="43B486CB" w:rsidR="00F50A02" w:rsidRPr="008E3B54" w:rsidRDefault="00F50A02" w:rsidP="00F50A02">
            <w:pPr>
              <w:jc w:val="center"/>
            </w:pPr>
            <w:r w:rsidRPr="008E3B54">
              <w:rPr>
                <w:color w:val="0000FF"/>
              </w:rPr>
              <w:t>COMPANY 1</w:t>
            </w:r>
          </w:p>
        </w:tc>
        <w:tc>
          <w:tcPr>
            <w:tcW w:w="1090" w:type="pct"/>
          </w:tcPr>
          <w:p w14:paraId="7D87551C" w14:textId="537110A2" w:rsidR="00F50A02" w:rsidRPr="008E3B54" w:rsidRDefault="00F50A02" w:rsidP="00F50A02">
            <w:pPr>
              <w:jc w:val="center"/>
            </w:pPr>
          </w:p>
        </w:tc>
        <w:tc>
          <w:tcPr>
            <w:tcW w:w="1324" w:type="pct"/>
          </w:tcPr>
          <w:p w14:paraId="4BD90477" w14:textId="77777777" w:rsidR="00F50A02" w:rsidRPr="008E3B54" w:rsidRDefault="00F50A02" w:rsidP="00F50A02">
            <w:pPr>
              <w:jc w:val="center"/>
            </w:pPr>
          </w:p>
        </w:tc>
        <w:tc>
          <w:tcPr>
            <w:tcW w:w="1496" w:type="pct"/>
          </w:tcPr>
          <w:p w14:paraId="5F8D1548" w14:textId="77777777" w:rsidR="00F50A02" w:rsidRPr="008E3B54" w:rsidRDefault="00F50A02" w:rsidP="00F50A02">
            <w:pPr>
              <w:jc w:val="center"/>
            </w:pPr>
          </w:p>
        </w:tc>
      </w:tr>
      <w:tr w:rsidR="00F50A02" w:rsidRPr="008E3B54" w14:paraId="57828DE2" w14:textId="77777777" w:rsidTr="00F50A02">
        <w:trPr>
          <w:trHeight w:val="288"/>
        </w:trPr>
        <w:tc>
          <w:tcPr>
            <w:tcW w:w="1090" w:type="pct"/>
          </w:tcPr>
          <w:p w14:paraId="4455F6FC" w14:textId="7FA3FA1A" w:rsidR="00F50A02" w:rsidRPr="008E3B54" w:rsidRDefault="00F50A02" w:rsidP="00F50A02">
            <w:pPr>
              <w:jc w:val="center"/>
            </w:pPr>
            <w:r w:rsidRPr="008E3B54">
              <w:rPr>
                <w:color w:val="0000FF"/>
              </w:rPr>
              <w:t>COMPANY 2</w:t>
            </w:r>
          </w:p>
        </w:tc>
        <w:tc>
          <w:tcPr>
            <w:tcW w:w="1090" w:type="pct"/>
          </w:tcPr>
          <w:p w14:paraId="505B4420" w14:textId="24113CCB" w:rsidR="00F50A02" w:rsidRPr="008E3B54" w:rsidRDefault="00F50A02" w:rsidP="00F50A02">
            <w:pPr>
              <w:jc w:val="center"/>
            </w:pPr>
          </w:p>
        </w:tc>
        <w:tc>
          <w:tcPr>
            <w:tcW w:w="1324" w:type="pct"/>
          </w:tcPr>
          <w:p w14:paraId="585155A4" w14:textId="77777777" w:rsidR="00F50A02" w:rsidRPr="008E3B54" w:rsidRDefault="00F50A02" w:rsidP="00F50A02">
            <w:pPr>
              <w:jc w:val="center"/>
            </w:pPr>
          </w:p>
        </w:tc>
        <w:tc>
          <w:tcPr>
            <w:tcW w:w="1496" w:type="pct"/>
          </w:tcPr>
          <w:p w14:paraId="434F6280" w14:textId="77777777" w:rsidR="00F50A02" w:rsidRPr="008E3B54" w:rsidRDefault="00F50A02" w:rsidP="00F50A02">
            <w:pPr>
              <w:jc w:val="center"/>
            </w:pPr>
          </w:p>
        </w:tc>
      </w:tr>
      <w:tr w:rsidR="00F50A02" w:rsidRPr="008E3B54" w14:paraId="4315C351" w14:textId="77777777" w:rsidTr="00F50A02">
        <w:trPr>
          <w:trHeight w:val="288"/>
        </w:trPr>
        <w:tc>
          <w:tcPr>
            <w:tcW w:w="1090" w:type="pct"/>
          </w:tcPr>
          <w:p w14:paraId="68615C2A" w14:textId="50BEA7E9" w:rsidR="00F50A02" w:rsidRPr="008E3B54" w:rsidRDefault="00F50A02" w:rsidP="00F50A02">
            <w:pPr>
              <w:jc w:val="center"/>
            </w:pPr>
            <w:r w:rsidRPr="008E3B54">
              <w:rPr>
                <w:color w:val="0000FF"/>
              </w:rPr>
              <w:t>COMPANY 3</w:t>
            </w:r>
          </w:p>
        </w:tc>
        <w:tc>
          <w:tcPr>
            <w:tcW w:w="1090" w:type="pct"/>
          </w:tcPr>
          <w:p w14:paraId="2E262CFE" w14:textId="5D678B8C" w:rsidR="00F50A02" w:rsidRPr="008E3B54" w:rsidRDefault="00F50A02" w:rsidP="00F50A02">
            <w:pPr>
              <w:jc w:val="center"/>
            </w:pPr>
          </w:p>
        </w:tc>
        <w:tc>
          <w:tcPr>
            <w:tcW w:w="1324" w:type="pct"/>
          </w:tcPr>
          <w:p w14:paraId="0998CA3E" w14:textId="77777777" w:rsidR="00F50A02" w:rsidRPr="008E3B54" w:rsidRDefault="00F50A02" w:rsidP="00F50A02">
            <w:pPr>
              <w:jc w:val="center"/>
            </w:pPr>
          </w:p>
        </w:tc>
        <w:tc>
          <w:tcPr>
            <w:tcW w:w="1496" w:type="pct"/>
          </w:tcPr>
          <w:p w14:paraId="45936851" w14:textId="77777777" w:rsidR="00F50A02" w:rsidRPr="008E3B54" w:rsidRDefault="00F50A02" w:rsidP="00F50A02">
            <w:pPr>
              <w:jc w:val="center"/>
            </w:pPr>
          </w:p>
        </w:tc>
      </w:tr>
      <w:tr w:rsidR="00F50A02" w:rsidRPr="008E3B54" w14:paraId="25A2D79F" w14:textId="77777777" w:rsidTr="00F50A02">
        <w:trPr>
          <w:trHeight w:val="288"/>
        </w:trPr>
        <w:tc>
          <w:tcPr>
            <w:tcW w:w="1090" w:type="pct"/>
          </w:tcPr>
          <w:p w14:paraId="055B7947" w14:textId="3D3C8836" w:rsidR="00F50A02" w:rsidRPr="008E3B54" w:rsidRDefault="00F50A02" w:rsidP="00F50A02">
            <w:pPr>
              <w:jc w:val="center"/>
            </w:pPr>
            <w:r w:rsidRPr="008E3B54">
              <w:rPr>
                <w:color w:val="0000FF"/>
              </w:rPr>
              <w:t>COMPANY 4</w:t>
            </w:r>
          </w:p>
        </w:tc>
        <w:tc>
          <w:tcPr>
            <w:tcW w:w="1090" w:type="pct"/>
          </w:tcPr>
          <w:p w14:paraId="34F2D6BD" w14:textId="3EB01D29" w:rsidR="00F50A02" w:rsidRPr="008E3B54" w:rsidRDefault="00F50A02" w:rsidP="00F50A02">
            <w:pPr>
              <w:jc w:val="center"/>
            </w:pPr>
          </w:p>
        </w:tc>
        <w:tc>
          <w:tcPr>
            <w:tcW w:w="1324" w:type="pct"/>
          </w:tcPr>
          <w:p w14:paraId="6324E21B" w14:textId="77777777" w:rsidR="00F50A02" w:rsidRPr="008E3B54" w:rsidRDefault="00F50A02" w:rsidP="00F50A02">
            <w:pPr>
              <w:jc w:val="center"/>
            </w:pPr>
          </w:p>
        </w:tc>
        <w:tc>
          <w:tcPr>
            <w:tcW w:w="1496" w:type="pct"/>
          </w:tcPr>
          <w:p w14:paraId="190310A9" w14:textId="77777777" w:rsidR="00F50A02" w:rsidRPr="008E3B54" w:rsidRDefault="00F50A02" w:rsidP="00F50A02">
            <w:pPr>
              <w:jc w:val="center"/>
            </w:pPr>
          </w:p>
        </w:tc>
      </w:tr>
    </w:tbl>
    <w:p w14:paraId="72558B0F" w14:textId="77777777" w:rsidR="00C25DC5" w:rsidRPr="008E3B54" w:rsidRDefault="00C25DC5" w:rsidP="003F052E">
      <w:pPr>
        <w:rPr>
          <w:color w:val="0000FF"/>
        </w:rPr>
      </w:pPr>
    </w:p>
    <w:p w14:paraId="3392F8B1" w14:textId="77777777" w:rsidR="004E200D" w:rsidRPr="008E3B54" w:rsidRDefault="004E200D" w:rsidP="003F052E"/>
    <w:p w14:paraId="72FDDEDB" w14:textId="77777777" w:rsidR="00FE16CD" w:rsidRPr="008E3B54" w:rsidRDefault="00FE16CD" w:rsidP="003F052E"/>
    <w:p w14:paraId="157307E0" w14:textId="77777777" w:rsidR="00F50A02" w:rsidRPr="008E3B54" w:rsidRDefault="00F50A02" w:rsidP="003F052E"/>
    <w:p w14:paraId="5464BD51" w14:textId="77777777" w:rsidR="00F50A02" w:rsidRPr="008E3B54" w:rsidRDefault="00F50A02" w:rsidP="003F052E"/>
    <w:p w14:paraId="55FAB2E6" w14:textId="77777777" w:rsidR="004F3ABE" w:rsidRPr="008E3B54" w:rsidRDefault="004F3ABE" w:rsidP="00EC6440">
      <w:pPr>
        <w:ind w:left="180"/>
        <w:rPr>
          <w:color w:val="0000FF"/>
        </w:rPr>
      </w:pPr>
      <w:bookmarkStart w:id="7" w:name="_Hlk69219482"/>
    </w:p>
    <w:p w14:paraId="696C4283" w14:textId="77777777" w:rsidR="004F3ABE" w:rsidRPr="008E3B54" w:rsidRDefault="004F3ABE" w:rsidP="00EC6440">
      <w:pPr>
        <w:ind w:left="180"/>
        <w:rPr>
          <w:color w:val="0000FF"/>
        </w:rPr>
      </w:pPr>
    </w:p>
    <w:p w14:paraId="3BBC7ACC" w14:textId="1FC81538" w:rsidR="00547AFD" w:rsidRPr="008E3B54" w:rsidRDefault="007D0E80" w:rsidP="00EC6440">
      <w:pPr>
        <w:ind w:left="180"/>
        <w:rPr>
          <w:color w:val="0000FF"/>
        </w:rPr>
      </w:pPr>
      <w:r w:rsidRPr="008E3B54">
        <w:rPr>
          <w:color w:val="0000FF"/>
        </w:rPr>
        <w:t>FOR Q1</w:t>
      </w:r>
      <w:r w:rsidR="00797A98" w:rsidRPr="008E3B54">
        <w:rPr>
          <w:color w:val="0000FF"/>
        </w:rPr>
        <w:t>6</w:t>
      </w:r>
      <w:r w:rsidR="00AC58E0" w:rsidRPr="008E3B54">
        <w:rPr>
          <w:color w:val="0000FF"/>
        </w:rPr>
        <w:t>_1</w:t>
      </w:r>
      <w:r w:rsidRPr="008E3B54">
        <w:rPr>
          <w:color w:val="0000FF"/>
        </w:rPr>
        <w:t xml:space="preserve"> THROUGH </w:t>
      </w:r>
      <w:r w:rsidR="00911C98" w:rsidRPr="008E3B54">
        <w:rPr>
          <w:color w:val="0000FF"/>
        </w:rPr>
        <w:t>Q</w:t>
      </w:r>
      <w:r w:rsidRPr="008E3B54">
        <w:rPr>
          <w:color w:val="0000FF"/>
        </w:rPr>
        <w:t>1</w:t>
      </w:r>
      <w:r w:rsidR="00797A98" w:rsidRPr="008E3B54">
        <w:rPr>
          <w:color w:val="0000FF"/>
        </w:rPr>
        <w:t>6</w:t>
      </w:r>
      <w:r w:rsidR="00AC58E0" w:rsidRPr="008E3B54">
        <w:rPr>
          <w:color w:val="0000FF"/>
        </w:rPr>
        <w:t>_13</w:t>
      </w:r>
      <w:r w:rsidRPr="008E3B54">
        <w:rPr>
          <w:color w:val="0000FF"/>
        </w:rPr>
        <w:t xml:space="preserve">, SHOW ONLY ONE ITEM AT A TIME AND ALL 4 COMPANIES ON THE SAME SCREEN. </w:t>
      </w:r>
      <w:r w:rsidRPr="008E3B54">
        <w:rPr>
          <w:b/>
          <w:bCs/>
          <w:color w:val="0000FF"/>
        </w:rPr>
        <w:t>IF THEY ARE ANSWERING FOR 4 COMPANIES</w:t>
      </w:r>
      <w:r w:rsidRPr="008E3B54">
        <w:rPr>
          <w:color w:val="0000FF"/>
        </w:rPr>
        <w:t xml:space="preserve">, FLAG ANY RESPONDENT THAT PROVIDES </w:t>
      </w:r>
      <w:r w:rsidR="002B4922" w:rsidRPr="008E3B54">
        <w:rPr>
          <w:color w:val="0000FF"/>
        </w:rPr>
        <w:t xml:space="preserve">THE </w:t>
      </w:r>
      <w:r w:rsidRPr="008E3B54">
        <w:rPr>
          <w:color w:val="0000FF"/>
        </w:rPr>
        <w:t xml:space="preserve">SAME RATINGS FOR ALL 4 COMPANIES ON A QUESTION </w:t>
      </w:r>
      <w:r w:rsidR="00634ECF" w:rsidRPr="008E3B54">
        <w:rPr>
          <w:color w:val="0000FF"/>
        </w:rPr>
        <w:t xml:space="preserve">FOR </w:t>
      </w:r>
      <w:r w:rsidRPr="008E3B54">
        <w:rPr>
          <w:color w:val="0000FF"/>
        </w:rPr>
        <w:t>3 QUESTIONS IN A ROW.</w:t>
      </w:r>
      <w:bookmarkEnd w:id="7"/>
    </w:p>
    <w:p w14:paraId="08714BB8" w14:textId="77777777" w:rsidR="00C51AC4" w:rsidRPr="008E3B54" w:rsidRDefault="00C51AC4" w:rsidP="00EC6440">
      <w:pPr>
        <w:ind w:left="180"/>
        <w:rPr>
          <w:color w:val="0000FF"/>
        </w:rPr>
      </w:pPr>
    </w:p>
    <w:p w14:paraId="51D35CD7" w14:textId="50587570" w:rsidR="002D05F4" w:rsidRPr="008E3B54" w:rsidRDefault="002D05F4" w:rsidP="002D05F4">
      <w:pPr>
        <w:ind w:left="180"/>
        <w:rPr>
          <w:color w:val="0000FF"/>
        </w:rPr>
      </w:pPr>
      <w:r w:rsidRPr="008E3B54">
        <w:rPr>
          <w:color w:val="0000FF"/>
        </w:rPr>
        <w:t xml:space="preserve">RANDOMIZE ORDER </w:t>
      </w:r>
      <w:r w:rsidR="00634ECF" w:rsidRPr="008E3B54">
        <w:rPr>
          <w:color w:val="0000FF"/>
        </w:rPr>
        <w:t xml:space="preserve">THAT </w:t>
      </w:r>
      <w:r w:rsidRPr="008E3B54">
        <w:rPr>
          <w:color w:val="0000FF"/>
        </w:rPr>
        <w:t>ITEMS ARE SHOWN</w:t>
      </w:r>
      <w:r w:rsidRPr="008E3B54">
        <w:t xml:space="preserve">. </w:t>
      </w:r>
      <w:r w:rsidR="00124B07" w:rsidRPr="008E3B54">
        <w:rPr>
          <w:color w:val="0000FF"/>
        </w:rPr>
        <w:t>NOT ALL ITEMS ARE ASKED OF ALL RESPONDENTS.</w:t>
      </w:r>
    </w:p>
    <w:p w14:paraId="6E327EB9" w14:textId="3742D94B" w:rsidR="002D05F4" w:rsidRPr="008E3B54" w:rsidRDefault="00124B07" w:rsidP="00E878BC">
      <w:pPr>
        <w:pStyle w:val="ListParagraph"/>
        <w:numPr>
          <w:ilvl w:val="0"/>
          <w:numId w:val="18"/>
        </w:numPr>
        <w:ind w:left="180" w:firstLine="450"/>
        <w:rPr>
          <w:color w:val="0000FF"/>
        </w:rPr>
      </w:pPr>
      <w:r w:rsidRPr="008E3B54">
        <w:rPr>
          <w:color w:val="0000FF"/>
        </w:rPr>
        <w:t xml:space="preserve">AHCPS SHOULD SEE: </w:t>
      </w:r>
      <w:r w:rsidR="00D63B17" w:rsidRPr="008E3B54">
        <w:rPr>
          <w:color w:val="0000FF"/>
        </w:rPr>
        <w:t>1</w:t>
      </w:r>
      <w:r w:rsidR="00A40BAA" w:rsidRPr="008E3B54">
        <w:rPr>
          <w:color w:val="0000FF"/>
        </w:rPr>
        <w:t>,2, 4</w:t>
      </w:r>
      <w:r w:rsidR="00467D7B" w:rsidRPr="008E3B54">
        <w:rPr>
          <w:color w:val="0000FF"/>
        </w:rPr>
        <w:t xml:space="preserve"> T</w:t>
      </w:r>
      <w:r w:rsidR="00D63B17" w:rsidRPr="008E3B54">
        <w:rPr>
          <w:color w:val="0000FF"/>
        </w:rPr>
        <w:t>O</w:t>
      </w:r>
      <w:r w:rsidR="00467D7B" w:rsidRPr="008E3B54">
        <w:rPr>
          <w:color w:val="0000FF"/>
        </w:rPr>
        <w:t xml:space="preserve"> </w:t>
      </w:r>
      <w:r w:rsidR="00D63B17" w:rsidRPr="008E3B54">
        <w:rPr>
          <w:color w:val="0000FF"/>
        </w:rPr>
        <w:t>1</w:t>
      </w:r>
      <w:r w:rsidR="007E1E21" w:rsidRPr="008E3B54">
        <w:rPr>
          <w:color w:val="0000FF"/>
        </w:rPr>
        <w:t>1</w:t>
      </w:r>
    </w:p>
    <w:p w14:paraId="53371124" w14:textId="130F5A49" w:rsidR="00124B07" w:rsidRPr="008E3B54" w:rsidRDefault="00124B07" w:rsidP="00E878BC">
      <w:pPr>
        <w:pStyle w:val="ListParagraph"/>
        <w:numPr>
          <w:ilvl w:val="0"/>
          <w:numId w:val="18"/>
        </w:numPr>
        <w:ind w:left="180" w:firstLine="450"/>
        <w:rPr>
          <w:color w:val="0000FF"/>
        </w:rPr>
      </w:pPr>
      <w:r w:rsidRPr="008E3B54">
        <w:rPr>
          <w:color w:val="0000FF"/>
        </w:rPr>
        <w:t xml:space="preserve">MDS SHOULD SEE: </w:t>
      </w:r>
      <w:r w:rsidR="00D63B17" w:rsidRPr="008E3B54">
        <w:rPr>
          <w:color w:val="0000FF"/>
        </w:rPr>
        <w:t>1</w:t>
      </w:r>
      <w:r w:rsidRPr="008E3B54">
        <w:rPr>
          <w:color w:val="0000FF"/>
        </w:rPr>
        <w:t>,</w:t>
      </w:r>
      <w:r w:rsidR="00467D7B" w:rsidRPr="008E3B54">
        <w:rPr>
          <w:color w:val="0000FF"/>
        </w:rPr>
        <w:t xml:space="preserve"> </w:t>
      </w:r>
      <w:r w:rsidR="00A40BAA" w:rsidRPr="008E3B54">
        <w:rPr>
          <w:color w:val="0000FF"/>
        </w:rPr>
        <w:t>3</w:t>
      </w:r>
      <w:r w:rsidR="00467D7B" w:rsidRPr="008E3B54">
        <w:rPr>
          <w:color w:val="0000FF"/>
        </w:rPr>
        <w:t xml:space="preserve">, </w:t>
      </w:r>
      <w:r w:rsidR="007E1E21" w:rsidRPr="008E3B54">
        <w:rPr>
          <w:color w:val="0000FF"/>
        </w:rPr>
        <w:t xml:space="preserve">9, </w:t>
      </w:r>
      <w:r w:rsidR="00A40BAA" w:rsidRPr="008E3B54">
        <w:rPr>
          <w:color w:val="0000FF"/>
        </w:rPr>
        <w:t>1</w:t>
      </w:r>
      <w:r w:rsidR="007E1E21" w:rsidRPr="008E3B54">
        <w:rPr>
          <w:color w:val="0000FF"/>
        </w:rPr>
        <w:t>1</w:t>
      </w:r>
      <w:r w:rsidR="00A40BAA" w:rsidRPr="008E3B54">
        <w:rPr>
          <w:color w:val="0000FF"/>
        </w:rPr>
        <w:t xml:space="preserve"> </w:t>
      </w:r>
      <w:r w:rsidR="00467D7B" w:rsidRPr="008E3B54">
        <w:rPr>
          <w:color w:val="0000FF"/>
        </w:rPr>
        <w:t xml:space="preserve">THROUGH </w:t>
      </w:r>
      <w:r w:rsidR="00D63B17" w:rsidRPr="008E3B54">
        <w:rPr>
          <w:color w:val="0000FF"/>
        </w:rPr>
        <w:t>1</w:t>
      </w:r>
      <w:r w:rsidR="007E1E21" w:rsidRPr="008E3B54">
        <w:rPr>
          <w:color w:val="0000FF"/>
        </w:rPr>
        <w:t>3</w:t>
      </w:r>
    </w:p>
    <w:p w14:paraId="010D91BF" w14:textId="51DC8930" w:rsidR="00461C8D" w:rsidRPr="008E3B54" w:rsidRDefault="00634ECF" w:rsidP="00542BDE">
      <w:pPr>
        <w:pStyle w:val="Question"/>
        <w:numPr>
          <w:ilvl w:val="0"/>
          <w:numId w:val="0"/>
        </w:numPr>
        <w:ind w:left="720" w:hanging="720"/>
        <w:rPr>
          <w:color w:val="0000FF"/>
        </w:rPr>
      </w:pPr>
      <w:r w:rsidRPr="008E3B54">
        <w:rPr>
          <w:color w:val="0000FF"/>
        </w:rPr>
        <w:br w:type="column"/>
      </w:r>
      <w:r w:rsidR="00D63B17" w:rsidRPr="008E3B54">
        <w:rPr>
          <w:color w:val="0000FF"/>
        </w:rPr>
        <w:lastRenderedPageBreak/>
        <w:t>Q1</w:t>
      </w:r>
      <w:r w:rsidR="006254B8" w:rsidRPr="008E3B54">
        <w:rPr>
          <w:color w:val="0000FF"/>
        </w:rPr>
        <w:t>6</w:t>
      </w:r>
      <w:r w:rsidR="00D63B17" w:rsidRPr="008E3B54">
        <w:rPr>
          <w:color w:val="0000FF"/>
        </w:rPr>
        <w:t xml:space="preserve">. </w:t>
      </w:r>
      <w:r w:rsidR="62745F23" w:rsidRPr="008E3B54">
        <w:rPr>
          <w:color w:val="0000FF"/>
        </w:rPr>
        <w:t xml:space="preserve">[ALL] </w:t>
      </w:r>
      <w:r w:rsidR="4FDF6671" w:rsidRPr="008E3B54">
        <w:rPr>
          <w:color w:val="000000" w:themeColor="text1"/>
        </w:rPr>
        <w:t>How much do you agree that the following statements describe</w:t>
      </w:r>
      <w:r w:rsidR="203CE8A5" w:rsidRPr="008E3B54">
        <w:rPr>
          <w:color w:val="000000" w:themeColor="text1"/>
        </w:rPr>
        <w:t xml:space="preserve"> each company’s patient support program?</w:t>
      </w:r>
      <w:r w:rsidR="4FDF6671" w:rsidRPr="008E3B54">
        <w:rPr>
          <w:color w:val="000000" w:themeColor="text1"/>
        </w:rPr>
        <w:t xml:space="preserve"> </w:t>
      </w:r>
      <w:r w:rsidR="4FDF6671" w:rsidRPr="008E3B54">
        <w:rPr>
          <w:color w:val="0000FF"/>
        </w:rPr>
        <w:t>&lt;RANDOMIZE LIST</w:t>
      </w:r>
      <w:r w:rsidR="00D63B17" w:rsidRPr="008E3B54">
        <w:rPr>
          <w:color w:val="0000FF"/>
        </w:rPr>
        <w:t xml:space="preserve"> OF STATEMENTS</w:t>
      </w:r>
      <w:r w:rsidR="4FDF6671" w:rsidRPr="008E3B54">
        <w:rPr>
          <w:color w:val="0000FF"/>
        </w:rPr>
        <w:t>&gt;</w:t>
      </w:r>
    </w:p>
    <w:p w14:paraId="5B0CB995" w14:textId="254407A9" w:rsidR="00D94CF2" w:rsidRPr="008E3B54" w:rsidRDefault="00D94CF2" w:rsidP="00D94CF2"/>
    <w:p w14:paraId="3DE698B0" w14:textId="5712DDE3" w:rsidR="00417A4D" w:rsidRPr="008E3B54" w:rsidRDefault="00417A4D" w:rsidP="00417A4D">
      <w:pPr>
        <w:jc w:val="center"/>
        <w:rPr>
          <w:b/>
          <w:bCs/>
          <w:color w:val="0000FF"/>
        </w:rPr>
      </w:pPr>
      <w:r w:rsidRPr="008E3B54">
        <w:rPr>
          <w:b/>
          <w:bCs/>
          <w:color w:val="0000FF"/>
        </w:rPr>
        <w:t xml:space="preserve">                                            PIPE IN STATEMENT</w:t>
      </w:r>
    </w:p>
    <w:tbl>
      <w:tblPr>
        <w:tblStyle w:val="TableGrid"/>
        <w:tblW w:w="0" w:type="auto"/>
        <w:tblInd w:w="1075" w:type="dxa"/>
        <w:tblLook w:val="04A0" w:firstRow="1" w:lastRow="0" w:firstColumn="1" w:lastColumn="0" w:noHBand="0" w:noVBand="1"/>
      </w:tblPr>
      <w:tblGrid>
        <w:gridCol w:w="2265"/>
        <w:gridCol w:w="1148"/>
        <w:gridCol w:w="421"/>
        <w:gridCol w:w="421"/>
        <w:gridCol w:w="421"/>
        <w:gridCol w:w="421"/>
        <w:gridCol w:w="483"/>
        <w:gridCol w:w="445"/>
        <w:gridCol w:w="445"/>
        <w:gridCol w:w="465"/>
        <w:gridCol w:w="1340"/>
      </w:tblGrid>
      <w:tr w:rsidR="00417A4D" w:rsidRPr="008E3B54" w14:paraId="1C7BBB63" w14:textId="77777777" w:rsidTr="00634BBF">
        <w:tc>
          <w:tcPr>
            <w:tcW w:w="2696" w:type="dxa"/>
            <w:tcBorders>
              <w:top w:val="single" w:sz="4" w:space="0" w:color="FFFFFF" w:themeColor="background1"/>
              <w:left w:val="single" w:sz="4" w:space="0" w:color="FFFFFF" w:themeColor="background1"/>
              <w:bottom w:val="single" w:sz="4" w:space="0" w:color="FFFFFF" w:themeColor="background1"/>
            </w:tcBorders>
          </w:tcPr>
          <w:p w14:paraId="474E8EB5" w14:textId="77777777" w:rsidR="00D94CF2" w:rsidRPr="008E3B54" w:rsidRDefault="00D94CF2" w:rsidP="00E461E8">
            <w:pPr>
              <w:jc w:val="center"/>
            </w:pPr>
          </w:p>
        </w:tc>
        <w:tc>
          <w:tcPr>
            <w:tcW w:w="237" w:type="dxa"/>
          </w:tcPr>
          <w:p w14:paraId="009D0F27" w14:textId="2C1D4241" w:rsidR="00D94CF2" w:rsidRPr="008E3B54" w:rsidRDefault="00D94CF2" w:rsidP="00E461E8">
            <w:pPr>
              <w:jc w:val="center"/>
            </w:pPr>
            <w:r w:rsidRPr="008E3B54">
              <w:t>Strongly agree</w:t>
            </w:r>
          </w:p>
        </w:tc>
        <w:tc>
          <w:tcPr>
            <w:tcW w:w="457" w:type="dxa"/>
          </w:tcPr>
          <w:p w14:paraId="245AF894" w14:textId="77777777" w:rsidR="00D94CF2" w:rsidRPr="008E3B54" w:rsidRDefault="00D94CF2" w:rsidP="00E461E8">
            <w:pPr>
              <w:jc w:val="center"/>
            </w:pPr>
          </w:p>
        </w:tc>
        <w:tc>
          <w:tcPr>
            <w:tcW w:w="457" w:type="dxa"/>
          </w:tcPr>
          <w:p w14:paraId="50FF0796" w14:textId="77777777" w:rsidR="00D94CF2" w:rsidRPr="008E3B54" w:rsidRDefault="00D94CF2" w:rsidP="00E461E8">
            <w:pPr>
              <w:jc w:val="center"/>
            </w:pPr>
          </w:p>
        </w:tc>
        <w:tc>
          <w:tcPr>
            <w:tcW w:w="458" w:type="dxa"/>
          </w:tcPr>
          <w:p w14:paraId="62D2F16D" w14:textId="77777777" w:rsidR="00D94CF2" w:rsidRPr="008E3B54" w:rsidRDefault="00D94CF2" w:rsidP="00E461E8">
            <w:pPr>
              <w:jc w:val="center"/>
            </w:pPr>
          </w:p>
        </w:tc>
        <w:tc>
          <w:tcPr>
            <w:tcW w:w="458" w:type="dxa"/>
          </w:tcPr>
          <w:p w14:paraId="5184C25B" w14:textId="77777777" w:rsidR="00D94CF2" w:rsidRPr="008E3B54" w:rsidRDefault="00D94CF2" w:rsidP="00E461E8">
            <w:pPr>
              <w:jc w:val="center"/>
            </w:pPr>
          </w:p>
        </w:tc>
        <w:tc>
          <w:tcPr>
            <w:tcW w:w="554" w:type="dxa"/>
          </w:tcPr>
          <w:p w14:paraId="6D20FC24" w14:textId="77777777" w:rsidR="00D94CF2" w:rsidRPr="008E3B54" w:rsidRDefault="00D94CF2" w:rsidP="00E461E8">
            <w:pPr>
              <w:jc w:val="center"/>
            </w:pPr>
          </w:p>
        </w:tc>
        <w:tc>
          <w:tcPr>
            <w:tcW w:w="494" w:type="dxa"/>
          </w:tcPr>
          <w:p w14:paraId="2575DE2D" w14:textId="77777777" w:rsidR="00D94CF2" w:rsidRPr="008E3B54" w:rsidRDefault="00D94CF2" w:rsidP="00E461E8">
            <w:pPr>
              <w:jc w:val="center"/>
            </w:pPr>
          </w:p>
        </w:tc>
        <w:tc>
          <w:tcPr>
            <w:tcW w:w="494" w:type="dxa"/>
          </w:tcPr>
          <w:p w14:paraId="35D929CF" w14:textId="77777777" w:rsidR="00D94CF2" w:rsidRPr="008E3B54" w:rsidRDefault="00D94CF2" w:rsidP="00E461E8">
            <w:pPr>
              <w:jc w:val="center"/>
            </w:pPr>
          </w:p>
        </w:tc>
        <w:tc>
          <w:tcPr>
            <w:tcW w:w="526" w:type="dxa"/>
          </w:tcPr>
          <w:p w14:paraId="6725AC49" w14:textId="77777777" w:rsidR="00D94CF2" w:rsidRPr="008E3B54" w:rsidRDefault="00D94CF2" w:rsidP="00E461E8"/>
        </w:tc>
        <w:tc>
          <w:tcPr>
            <w:tcW w:w="1444" w:type="dxa"/>
          </w:tcPr>
          <w:p w14:paraId="2B4F4E4D" w14:textId="0B323D7C" w:rsidR="00D94CF2" w:rsidRPr="008E3B54" w:rsidRDefault="00F755D5" w:rsidP="00E461E8">
            <w:pPr>
              <w:jc w:val="center"/>
            </w:pPr>
            <w:r w:rsidRPr="008E3B54">
              <w:t>Strongly disagree</w:t>
            </w:r>
          </w:p>
        </w:tc>
      </w:tr>
      <w:tr w:rsidR="00417A4D" w:rsidRPr="008E3B54" w14:paraId="41570A13" w14:textId="77777777" w:rsidTr="00634BBF">
        <w:tc>
          <w:tcPr>
            <w:tcW w:w="2696" w:type="dxa"/>
            <w:tcBorders>
              <w:top w:val="single" w:sz="4" w:space="0" w:color="FFFFFF" w:themeColor="background1"/>
              <w:left w:val="single" w:sz="4" w:space="0" w:color="FFFFFF" w:themeColor="background1"/>
            </w:tcBorders>
          </w:tcPr>
          <w:p w14:paraId="56D7783B" w14:textId="77777777" w:rsidR="00D94CF2" w:rsidRPr="008E3B54" w:rsidRDefault="00D94CF2" w:rsidP="00E461E8">
            <w:pPr>
              <w:jc w:val="center"/>
            </w:pPr>
          </w:p>
        </w:tc>
        <w:tc>
          <w:tcPr>
            <w:tcW w:w="237" w:type="dxa"/>
          </w:tcPr>
          <w:p w14:paraId="51D08F85" w14:textId="79837C66" w:rsidR="00D94CF2" w:rsidRPr="008E3B54" w:rsidRDefault="00D94CF2" w:rsidP="00E461E8">
            <w:pPr>
              <w:jc w:val="center"/>
            </w:pPr>
            <w:r w:rsidRPr="008E3B54">
              <w:t>1</w:t>
            </w:r>
            <w:r w:rsidR="00F755D5" w:rsidRPr="008E3B54">
              <w:t>0</w:t>
            </w:r>
          </w:p>
        </w:tc>
        <w:tc>
          <w:tcPr>
            <w:tcW w:w="457" w:type="dxa"/>
          </w:tcPr>
          <w:p w14:paraId="491EB0E4" w14:textId="3ABB81F7" w:rsidR="00D94CF2" w:rsidRPr="008E3B54" w:rsidRDefault="00F755D5" w:rsidP="00E461E8">
            <w:pPr>
              <w:jc w:val="center"/>
            </w:pPr>
            <w:r w:rsidRPr="008E3B54">
              <w:t>9</w:t>
            </w:r>
          </w:p>
        </w:tc>
        <w:tc>
          <w:tcPr>
            <w:tcW w:w="457" w:type="dxa"/>
          </w:tcPr>
          <w:p w14:paraId="3974F0EC" w14:textId="29FCAD52" w:rsidR="00D94CF2" w:rsidRPr="008E3B54" w:rsidRDefault="00F755D5" w:rsidP="00E461E8">
            <w:pPr>
              <w:jc w:val="center"/>
            </w:pPr>
            <w:r w:rsidRPr="008E3B54">
              <w:t>8</w:t>
            </w:r>
          </w:p>
        </w:tc>
        <w:tc>
          <w:tcPr>
            <w:tcW w:w="458" w:type="dxa"/>
          </w:tcPr>
          <w:p w14:paraId="564B5C42" w14:textId="42F790C8" w:rsidR="00D94CF2" w:rsidRPr="008E3B54" w:rsidRDefault="00F755D5" w:rsidP="00E461E8">
            <w:pPr>
              <w:jc w:val="center"/>
            </w:pPr>
            <w:r w:rsidRPr="008E3B54">
              <w:t>7</w:t>
            </w:r>
          </w:p>
        </w:tc>
        <w:tc>
          <w:tcPr>
            <w:tcW w:w="458" w:type="dxa"/>
          </w:tcPr>
          <w:p w14:paraId="241F379B" w14:textId="212AD58C" w:rsidR="00D94CF2" w:rsidRPr="008E3B54" w:rsidRDefault="00F755D5" w:rsidP="00E461E8">
            <w:pPr>
              <w:jc w:val="center"/>
            </w:pPr>
            <w:r w:rsidRPr="008E3B54">
              <w:t>6</w:t>
            </w:r>
          </w:p>
        </w:tc>
        <w:tc>
          <w:tcPr>
            <w:tcW w:w="554" w:type="dxa"/>
          </w:tcPr>
          <w:p w14:paraId="5CA4F0CD" w14:textId="0FF16F88" w:rsidR="00D94CF2" w:rsidRPr="008E3B54" w:rsidRDefault="00F755D5" w:rsidP="00E461E8">
            <w:pPr>
              <w:jc w:val="center"/>
            </w:pPr>
            <w:r w:rsidRPr="008E3B54">
              <w:t>5</w:t>
            </w:r>
          </w:p>
        </w:tc>
        <w:tc>
          <w:tcPr>
            <w:tcW w:w="494" w:type="dxa"/>
          </w:tcPr>
          <w:p w14:paraId="3EB6CADB" w14:textId="4BDF3F6A" w:rsidR="00D94CF2" w:rsidRPr="008E3B54" w:rsidRDefault="00F755D5" w:rsidP="00E461E8">
            <w:pPr>
              <w:jc w:val="center"/>
            </w:pPr>
            <w:r w:rsidRPr="008E3B54">
              <w:t>4</w:t>
            </w:r>
          </w:p>
        </w:tc>
        <w:tc>
          <w:tcPr>
            <w:tcW w:w="494" w:type="dxa"/>
          </w:tcPr>
          <w:p w14:paraId="0590F9FF" w14:textId="45823F1A" w:rsidR="00D94CF2" w:rsidRPr="008E3B54" w:rsidRDefault="00F755D5" w:rsidP="00E461E8">
            <w:pPr>
              <w:jc w:val="center"/>
            </w:pPr>
            <w:r w:rsidRPr="008E3B54">
              <w:t>3</w:t>
            </w:r>
          </w:p>
        </w:tc>
        <w:tc>
          <w:tcPr>
            <w:tcW w:w="526" w:type="dxa"/>
          </w:tcPr>
          <w:p w14:paraId="25D35539" w14:textId="2BCE9F5A" w:rsidR="00D94CF2" w:rsidRPr="008E3B54" w:rsidRDefault="00F755D5" w:rsidP="00E461E8">
            <w:pPr>
              <w:jc w:val="center"/>
            </w:pPr>
            <w:r w:rsidRPr="008E3B54">
              <w:t>2</w:t>
            </w:r>
          </w:p>
        </w:tc>
        <w:tc>
          <w:tcPr>
            <w:tcW w:w="1444" w:type="dxa"/>
          </w:tcPr>
          <w:p w14:paraId="37793E47" w14:textId="30C41ACF" w:rsidR="00D94CF2" w:rsidRPr="008E3B54" w:rsidRDefault="00D94CF2" w:rsidP="00E461E8">
            <w:pPr>
              <w:jc w:val="center"/>
            </w:pPr>
            <w:r w:rsidRPr="008E3B54">
              <w:t>1</w:t>
            </w:r>
          </w:p>
        </w:tc>
      </w:tr>
      <w:tr w:rsidR="00417A4D" w:rsidRPr="008E3B54" w14:paraId="04BE0F7F" w14:textId="77777777" w:rsidTr="00634BBF">
        <w:tc>
          <w:tcPr>
            <w:tcW w:w="2696" w:type="dxa"/>
          </w:tcPr>
          <w:p w14:paraId="78CF6863" w14:textId="1248FACA" w:rsidR="00417A4D" w:rsidRPr="008E3B54" w:rsidRDefault="00417A4D" w:rsidP="00417A4D">
            <w:pPr>
              <w:ind w:left="180"/>
              <w:rPr>
                <w:color w:val="0000FF"/>
              </w:rPr>
            </w:pPr>
            <w:r w:rsidRPr="008E3B54">
              <w:rPr>
                <w:color w:val="0000FF"/>
              </w:rPr>
              <w:t>COMPANY 1</w:t>
            </w:r>
          </w:p>
        </w:tc>
        <w:tc>
          <w:tcPr>
            <w:tcW w:w="237" w:type="dxa"/>
          </w:tcPr>
          <w:p w14:paraId="559126C7" w14:textId="232C629A" w:rsidR="00417A4D" w:rsidRPr="008E3B54" w:rsidRDefault="00417A4D" w:rsidP="00417A4D">
            <w:pPr>
              <w:jc w:val="center"/>
            </w:pPr>
          </w:p>
        </w:tc>
        <w:tc>
          <w:tcPr>
            <w:tcW w:w="457" w:type="dxa"/>
          </w:tcPr>
          <w:p w14:paraId="3C89861F" w14:textId="77777777" w:rsidR="00417A4D" w:rsidRPr="008E3B54" w:rsidRDefault="00417A4D" w:rsidP="00417A4D">
            <w:pPr>
              <w:jc w:val="center"/>
            </w:pPr>
          </w:p>
        </w:tc>
        <w:tc>
          <w:tcPr>
            <w:tcW w:w="457" w:type="dxa"/>
          </w:tcPr>
          <w:p w14:paraId="02EB2756" w14:textId="77777777" w:rsidR="00417A4D" w:rsidRPr="008E3B54" w:rsidRDefault="00417A4D" w:rsidP="00417A4D">
            <w:pPr>
              <w:jc w:val="center"/>
            </w:pPr>
          </w:p>
        </w:tc>
        <w:tc>
          <w:tcPr>
            <w:tcW w:w="458" w:type="dxa"/>
          </w:tcPr>
          <w:p w14:paraId="1250BA14" w14:textId="77777777" w:rsidR="00417A4D" w:rsidRPr="008E3B54" w:rsidRDefault="00417A4D" w:rsidP="00417A4D">
            <w:pPr>
              <w:jc w:val="center"/>
            </w:pPr>
          </w:p>
        </w:tc>
        <w:tc>
          <w:tcPr>
            <w:tcW w:w="458" w:type="dxa"/>
          </w:tcPr>
          <w:p w14:paraId="3DFF4EB6" w14:textId="77777777" w:rsidR="00417A4D" w:rsidRPr="008E3B54" w:rsidRDefault="00417A4D" w:rsidP="00417A4D">
            <w:pPr>
              <w:jc w:val="center"/>
            </w:pPr>
          </w:p>
        </w:tc>
        <w:tc>
          <w:tcPr>
            <w:tcW w:w="554" w:type="dxa"/>
          </w:tcPr>
          <w:p w14:paraId="067B6480" w14:textId="77777777" w:rsidR="00417A4D" w:rsidRPr="008E3B54" w:rsidRDefault="00417A4D" w:rsidP="00417A4D">
            <w:pPr>
              <w:jc w:val="center"/>
            </w:pPr>
          </w:p>
        </w:tc>
        <w:tc>
          <w:tcPr>
            <w:tcW w:w="494" w:type="dxa"/>
          </w:tcPr>
          <w:p w14:paraId="46CB47CF" w14:textId="77777777" w:rsidR="00417A4D" w:rsidRPr="008E3B54" w:rsidRDefault="00417A4D" w:rsidP="00417A4D">
            <w:pPr>
              <w:jc w:val="center"/>
            </w:pPr>
          </w:p>
        </w:tc>
        <w:tc>
          <w:tcPr>
            <w:tcW w:w="494" w:type="dxa"/>
          </w:tcPr>
          <w:p w14:paraId="7F8EAAB6" w14:textId="77777777" w:rsidR="00417A4D" w:rsidRPr="008E3B54" w:rsidRDefault="00417A4D" w:rsidP="00417A4D">
            <w:pPr>
              <w:jc w:val="center"/>
            </w:pPr>
          </w:p>
        </w:tc>
        <w:tc>
          <w:tcPr>
            <w:tcW w:w="526" w:type="dxa"/>
          </w:tcPr>
          <w:p w14:paraId="1F37F225" w14:textId="77777777" w:rsidR="00417A4D" w:rsidRPr="008E3B54" w:rsidRDefault="00417A4D" w:rsidP="00417A4D">
            <w:pPr>
              <w:jc w:val="center"/>
            </w:pPr>
          </w:p>
        </w:tc>
        <w:tc>
          <w:tcPr>
            <w:tcW w:w="1444" w:type="dxa"/>
          </w:tcPr>
          <w:p w14:paraId="405129D1" w14:textId="77777777" w:rsidR="00417A4D" w:rsidRPr="008E3B54" w:rsidRDefault="00417A4D" w:rsidP="00417A4D">
            <w:pPr>
              <w:jc w:val="center"/>
            </w:pPr>
          </w:p>
        </w:tc>
      </w:tr>
      <w:tr w:rsidR="00417A4D" w:rsidRPr="008E3B54" w14:paraId="34F7FF84" w14:textId="77777777" w:rsidTr="00634BBF">
        <w:tc>
          <w:tcPr>
            <w:tcW w:w="2696" w:type="dxa"/>
          </w:tcPr>
          <w:p w14:paraId="26BD3E94" w14:textId="5DDFE846" w:rsidR="00417A4D" w:rsidRPr="008E3B54" w:rsidRDefault="00417A4D" w:rsidP="00417A4D">
            <w:pPr>
              <w:ind w:left="180"/>
              <w:rPr>
                <w:color w:val="0000FF"/>
              </w:rPr>
            </w:pPr>
            <w:r w:rsidRPr="008E3B54">
              <w:rPr>
                <w:color w:val="0000FF"/>
              </w:rPr>
              <w:t>COMPANY 2</w:t>
            </w:r>
          </w:p>
        </w:tc>
        <w:tc>
          <w:tcPr>
            <w:tcW w:w="237" w:type="dxa"/>
          </w:tcPr>
          <w:p w14:paraId="7EB6E548" w14:textId="47E491E1" w:rsidR="00417A4D" w:rsidRPr="008E3B54" w:rsidRDefault="00417A4D" w:rsidP="00417A4D">
            <w:pPr>
              <w:jc w:val="center"/>
            </w:pPr>
          </w:p>
        </w:tc>
        <w:tc>
          <w:tcPr>
            <w:tcW w:w="457" w:type="dxa"/>
          </w:tcPr>
          <w:p w14:paraId="4986FC2F" w14:textId="77777777" w:rsidR="00417A4D" w:rsidRPr="008E3B54" w:rsidRDefault="00417A4D" w:rsidP="00417A4D">
            <w:pPr>
              <w:jc w:val="center"/>
            </w:pPr>
          </w:p>
        </w:tc>
        <w:tc>
          <w:tcPr>
            <w:tcW w:w="457" w:type="dxa"/>
          </w:tcPr>
          <w:p w14:paraId="5A8568D2" w14:textId="77777777" w:rsidR="00417A4D" w:rsidRPr="008E3B54" w:rsidRDefault="00417A4D" w:rsidP="00417A4D">
            <w:pPr>
              <w:jc w:val="center"/>
            </w:pPr>
          </w:p>
        </w:tc>
        <w:tc>
          <w:tcPr>
            <w:tcW w:w="458" w:type="dxa"/>
          </w:tcPr>
          <w:p w14:paraId="4B1320A6" w14:textId="77777777" w:rsidR="00417A4D" w:rsidRPr="008E3B54" w:rsidRDefault="00417A4D" w:rsidP="00417A4D">
            <w:pPr>
              <w:jc w:val="center"/>
            </w:pPr>
          </w:p>
        </w:tc>
        <w:tc>
          <w:tcPr>
            <w:tcW w:w="458" w:type="dxa"/>
          </w:tcPr>
          <w:p w14:paraId="37D84A69" w14:textId="77777777" w:rsidR="00417A4D" w:rsidRPr="008E3B54" w:rsidRDefault="00417A4D" w:rsidP="00417A4D">
            <w:pPr>
              <w:jc w:val="center"/>
            </w:pPr>
          </w:p>
        </w:tc>
        <w:tc>
          <w:tcPr>
            <w:tcW w:w="554" w:type="dxa"/>
          </w:tcPr>
          <w:p w14:paraId="7FAB6A45" w14:textId="77777777" w:rsidR="00417A4D" w:rsidRPr="008E3B54" w:rsidRDefault="00417A4D" w:rsidP="00417A4D">
            <w:pPr>
              <w:jc w:val="center"/>
            </w:pPr>
          </w:p>
        </w:tc>
        <w:tc>
          <w:tcPr>
            <w:tcW w:w="494" w:type="dxa"/>
          </w:tcPr>
          <w:p w14:paraId="6E18C7E2" w14:textId="77777777" w:rsidR="00417A4D" w:rsidRPr="008E3B54" w:rsidRDefault="00417A4D" w:rsidP="00417A4D">
            <w:pPr>
              <w:jc w:val="center"/>
            </w:pPr>
          </w:p>
        </w:tc>
        <w:tc>
          <w:tcPr>
            <w:tcW w:w="494" w:type="dxa"/>
          </w:tcPr>
          <w:p w14:paraId="47B91BD1" w14:textId="77777777" w:rsidR="00417A4D" w:rsidRPr="008E3B54" w:rsidRDefault="00417A4D" w:rsidP="00417A4D">
            <w:pPr>
              <w:jc w:val="center"/>
            </w:pPr>
          </w:p>
        </w:tc>
        <w:tc>
          <w:tcPr>
            <w:tcW w:w="526" w:type="dxa"/>
          </w:tcPr>
          <w:p w14:paraId="236CFE5D" w14:textId="77777777" w:rsidR="00417A4D" w:rsidRPr="008E3B54" w:rsidRDefault="00417A4D" w:rsidP="00417A4D">
            <w:pPr>
              <w:jc w:val="center"/>
            </w:pPr>
          </w:p>
        </w:tc>
        <w:tc>
          <w:tcPr>
            <w:tcW w:w="1444" w:type="dxa"/>
          </w:tcPr>
          <w:p w14:paraId="2766FCAB" w14:textId="77777777" w:rsidR="00417A4D" w:rsidRPr="008E3B54" w:rsidRDefault="00417A4D" w:rsidP="00417A4D">
            <w:pPr>
              <w:jc w:val="center"/>
            </w:pPr>
          </w:p>
        </w:tc>
      </w:tr>
      <w:tr w:rsidR="00417A4D" w:rsidRPr="008E3B54" w14:paraId="15AA9448" w14:textId="77777777" w:rsidTr="00634BBF">
        <w:tc>
          <w:tcPr>
            <w:tcW w:w="2696" w:type="dxa"/>
          </w:tcPr>
          <w:p w14:paraId="0C09F315" w14:textId="07B8A767" w:rsidR="00417A4D" w:rsidRPr="008E3B54" w:rsidRDefault="00417A4D" w:rsidP="00417A4D">
            <w:pPr>
              <w:ind w:left="180"/>
              <w:rPr>
                <w:color w:val="0000FF"/>
              </w:rPr>
            </w:pPr>
            <w:r w:rsidRPr="008E3B54">
              <w:rPr>
                <w:color w:val="0000FF"/>
              </w:rPr>
              <w:t>COMPANY 3</w:t>
            </w:r>
          </w:p>
        </w:tc>
        <w:tc>
          <w:tcPr>
            <w:tcW w:w="237" w:type="dxa"/>
          </w:tcPr>
          <w:p w14:paraId="011780C7" w14:textId="45168570" w:rsidR="00417A4D" w:rsidRPr="008E3B54" w:rsidRDefault="00417A4D" w:rsidP="00417A4D">
            <w:pPr>
              <w:jc w:val="center"/>
            </w:pPr>
          </w:p>
        </w:tc>
        <w:tc>
          <w:tcPr>
            <w:tcW w:w="457" w:type="dxa"/>
          </w:tcPr>
          <w:p w14:paraId="7DB41294" w14:textId="77777777" w:rsidR="00417A4D" w:rsidRPr="008E3B54" w:rsidRDefault="00417A4D" w:rsidP="00417A4D">
            <w:pPr>
              <w:jc w:val="center"/>
            </w:pPr>
          </w:p>
        </w:tc>
        <w:tc>
          <w:tcPr>
            <w:tcW w:w="457" w:type="dxa"/>
          </w:tcPr>
          <w:p w14:paraId="0039B221" w14:textId="77777777" w:rsidR="00417A4D" w:rsidRPr="008E3B54" w:rsidRDefault="00417A4D" w:rsidP="00417A4D">
            <w:pPr>
              <w:jc w:val="center"/>
            </w:pPr>
          </w:p>
        </w:tc>
        <w:tc>
          <w:tcPr>
            <w:tcW w:w="458" w:type="dxa"/>
          </w:tcPr>
          <w:p w14:paraId="40734C78" w14:textId="77777777" w:rsidR="00417A4D" w:rsidRPr="008E3B54" w:rsidRDefault="00417A4D" w:rsidP="00417A4D">
            <w:pPr>
              <w:jc w:val="center"/>
            </w:pPr>
          </w:p>
        </w:tc>
        <w:tc>
          <w:tcPr>
            <w:tcW w:w="458" w:type="dxa"/>
          </w:tcPr>
          <w:p w14:paraId="22495F14" w14:textId="77777777" w:rsidR="00417A4D" w:rsidRPr="008E3B54" w:rsidRDefault="00417A4D" w:rsidP="00417A4D">
            <w:pPr>
              <w:jc w:val="center"/>
            </w:pPr>
          </w:p>
        </w:tc>
        <w:tc>
          <w:tcPr>
            <w:tcW w:w="554" w:type="dxa"/>
          </w:tcPr>
          <w:p w14:paraId="73D14F10" w14:textId="77777777" w:rsidR="00417A4D" w:rsidRPr="008E3B54" w:rsidRDefault="00417A4D" w:rsidP="00417A4D">
            <w:pPr>
              <w:jc w:val="center"/>
            </w:pPr>
          </w:p>
        </w:tc>
        <w:tc>
          <w:tcPr>
            <w:tcW w:w="494" w:type="dxa"/>
          </w:tcPr>
          <w:p w14:paraId="3FD31FFC" w14:textId="77777777" w:rsidR="00417A4D" w:rsidRPr="008E3B54" w:rsidRDefault="00417A4D" w:rsidP="00417A4D">
            <w:pPr>
              <w:jc w:val="center"/>
            </w:pPr>
          </w:p>
        </w:tc>
        <w:tc>
          <w:tcPr>
            <w:tcW w:w="494" w:type="dxa"/>
          </w:tcPr>
          <w:p w14:paraId="217ED41A" w14:textId="77777777" w:rsidR="00417A4D" w:rsidRPr="008E3B54" w:rsidRDefault="00417A4D" w:rsidP="00417A4D">
            <w:pPr>
              <w:jc w:val="center"/>
            </w:pPr>
          </w:p>
        </w:tc>
        <w:tc>
          <w:tcPr>
            <w:tcW w:w="526" w:type="dxa"/>
          </w:tcPr>
          <w:p w14:paraId="199B9CD9" w14:textId="77777777" w:rsidR="00417A4D" w:rsidRPr="008E3B54" w:rsidRDefault="00417A4D" w:rsidP="00417A4D">
            <w:pPr>
              <w:jc w:val="center"/>
            </w:pPr>
          </w:p>
        </w:tc>
        <w:tc>
          <w:tcPr>
            <w:tcW w:w="1444" w:type="dxa"/>
          </w:tcPr>
          <w:p w14:paraId="01DCFB8A" w14:textId="77777777" w:rsidR="00417A4D" w:rsidRPr="008E3B54" w:rsidRDefault="00417A4D" w:rsidP="00417A4D">
            <w:pPr>
              <w:jc w:val="center"/>
            </w:pPr>
          </w:p>
        </w:tc>
      </w:tr>
      <w:tr w:rsidR="00417A4D" w:rsidRPr="008E3B54" w14:paraId="64355BF1" w14:textId="77777777" w:rsidTr="00634BBF">
        <w:tc>
          <w:tcPr>
            <w:tcW w:w="2696" w:type="dxa"/>
          </w:tcPr>
          <w:p w14:paraId="6181F186" w14:textId="1C9A28CC" w:rsidR="00417A4D" w:rsidRPr="008E3B54" w:rsidRDefault="00417A4D" w:rsidP="00417A4D">
            <w:pPr>
              <w:ind w:left="180"/>
              <w:rPr>
                <w:color w:val="0000FF"/>
              </w:rPr>
            </w:pPr>
            <w:r w:rsidRPr="008E3B54">
              <w:rPr>
                <w:color w:val="0000FF"/>
              </w:rPr>
              <w:t>COMPANY 4</w:t>
            </w:r>
          </w:p>
        </w:tc>
        <w:tc>
          <w:tcPr>
            <w:tcW w:w="237" w:type="dxa"/>
          </w:tcPr>
          <w:p w14:paraId="2D171A36" w14:textId="74BF147D" w:rsidR="00417A4D" w:rsidRPr="008E3B54" w:rsidRDefault="00417A4D" w:rsidP="00417A4D">
            <w:pPr>
              <w:jc w:val="center"/>
            </w:pPr>
          </w:p>
        </w:tc>
        <w:tc>
          <w:tcPr>
            <w:tcW w:w="457" w:type="dxa"/>
          </w:tcPr>
          <w:p w14:paraId="6A5542A3" w14:textId="77777777" w:rsidR="00417A4D" w:rsidRPr="008E3B54" w:rsidRDefault="00417A4D" w:rsidP="00417A4D">
            <w:pPr>
              <w:jc w:val="center"/>
            </w:pPr>
          </w:p>
        </w:tc>
        <w:tc>
          <w:tcPr>
            <w:tcW w:w="457" w:type="dxa"/>
          </w:tcPr>
          <w:p w14:paraId="63EA49D2" w14:textId="77777777" w:rsidR="00417A4D" w:rsidRPr="008E3B54" w:rsidRDefault="00417A4D" w:rsidP="00417A4D">
            <w:pPr>
              <w:jc w:val="center"/>
            </w:pPr>
          </w:p>
        </w:tc>
        <w:tc>
          <w:tcPr>
            <w:tcW w:w="458" w:type="dxa"/>
          </w:tcPr>
          <w:p w14:paraId="2E1ED8A1" w14:textId="77777777" w:rsidR="00417A4D" w:rsidRPr="008E3B54" w:rsidRDefault="00417A4D" w:rsidP="00417A4D">
            <w:pPr>
              <w:jc w:val="center"/>
            </w:pPr>
          </w:p>
        </w:tc>
        <w:tc>
          <w:tcPr>
            <w:tcW w:w="458" w:type="dxa"/>
          </w:tcPr>
          <w:p w14:paraId="70695C12" w14:textId="77777777" w:rsidR="00417A4D" w:rsidRPr="008E3B54" w:rsidRDefault="00417A4D" w:rsidP="00417A4D">
            <w:pPr>
              <w:jc w:val="center"/>
            </w:pPr>
          </w:p>
        </w:tc>
        <w:tc>
          <w:tcPr>
            <w:tcW w:w="554" w:type="dxa"/>
          </w:tcPr>
          <w:p w14:paraId="14FE189A" w14:textId="77777777" w:rsidR="00417A4D" w:rsidRPr="008E3B54" w:rsidRDefault="00417A4D" w:rsidP="00417A4D">
            <w:pPr>
              <w:jc w:val="center"/>
            </w:pPr>
          </w:p>
        </w:tc>
        <w:tc>
          <w:tcPr>
            <w:tcW w:w="494" w:type="dxa"/>
          </w:tcPr>
          <w:p w14:paraId="73027B5F" w14:textId="77777777" w:rsidR="00417A4D" w:rsidRPr="008E3B54" w:rsidRDefault="00417A4D" w:rsidP="00417A4D">
            <w:pPr>
              <w:jc w:val="center"/>
            </w:pPr>
          </w:p>
        </w:tc>
        <w:tc>
          <w:tcPr>
            <w:tcW w:w="494" w:type="dxa"/>
          </w:tcPr>
          <w:p w14:paraId="4143EAE4" w14:textId="77777777" w:rsidR="00417A4D" w:rsidRPr="008E3B54" w:rsidRDefault="00417A4D" w:rsidP="00417A4D">
            <w:pPr>
              <w:jc w:val="center"/>
            </w:pPr>
          </w:p>
        </w:tc>
        <w:tc>
          <w:tcPr>
            <w:tcW w:w="526" w:type="dxa"/>
          </w:tcPr>
          <w:p w14:paraId="6596FE93" w14:textId="77777777" w:rsidR="00417A4D" w:rsidRPr="008E3B54" w:rsidRDefault="00417A4D" w:rsidP="00417A4D">
            <w:pPr>
              <w:jc w:val="center"/>
            </w:pPr>
          </w:p>
        </w:tc>
        <w:tc>
          <w:tcPr>
            <w:tcW w:w="1444" w:type="dxa"/>
          </w:tcPr>
          <w:p w14:paraId="6CB12DC2" w14:textId="77777777" w:rsidR="00417A4D" w:rsidRPr="008E3B54" w:rsidRDefault="00417A4D" w:rsidP="00417A4D">
            <w:pPr>
              <w:jc w:val="center"/>
            </w:pPr>
          </w:p>
        </w:tc>
      </w:tr>
    </w:tbl>
    <w:p w14:paraId="7EA23586" w14:textId="2F73D3DD" w:rsidR="00417A4D" w:rsidRPr="008E3B54" w:rsidRDefault="00417A4D" w:rsidP="00417A4D">
      <w:pPr>
        <w:pStyle w:val="Question"/>
        <w:numPr>
          <w:ilvl w:val="0"/>
          <w:numId w:val="0"/>
        </w:numPr>
        <w:spacing w:before="120"/>
        <w:ind w:left="900"/>
      </w:pPr>
      <w:bookmarkStart w:id="8" w:name="_Hlk527536931"/>
    </w:p>
    <w:p w14:paraId="67516423" w14:textId="52EE7672" w:rsidR="00417A4D" w:rsidRPr="008E3B54" w:rsidRDefault="00417A4D" w:rsidP="00417A4D">
      <w:pPr>
        <w:rPr>
          <w:color w:val="0000FF"/>
        </w:rPr>
      </w:pPr>
      <w:r w:rsidRPr="008E3B54">
        <w:rPr>
          <w:color w:val="0000FF"/>
        </w:rPr>
        <w:t>STATEMENTS:</w:t>
      </w:r>
    </w:p>
    <w:p w14:paraId="432A6467" w14:textId="7C474AA6" w:rsidR="00461C8D" w:rsidRPr="008E3B54" w:rsidRDefault="00461C8D" w:rsidP="00E878BC">
      <w:pPr>
        <w:pStyle w:val="Question"/>
        <w:numPr>
          <w:ilvl w:val="3"/>
          <w:numId w:val="25"/>
        </w:numPr>
        <w:spacing w:before="120"/>
      </w:pPr>
      <w:r w:rsidRPr="008E3B54">
        <w:rPr>
          <w:b/>
          <w:bCs/>
        </w:rPr>
        <w:t>Awareness -</w:t>
      </w:r>
      <w:r w:rsidRPr="008E3B54">
        <w:t xml:space="preserve"> I'm </w:t>
      </w:r>
      <w:proofErr w:type="gramStart"/>
      <w:r w:rsidRPr="008E3B54">
        <w:t>well aware</w:t>
      </w:r>
      <w:proofErr w:type="gramEnd"/>
      <w:r w:rsidRPr="008E3B54">
        <w:t xml:space="preserve"> of the program and can easily find information on it when necessary</w:t>
      </w:r>
      <w:r w:rsidR="004C582D" w:rsidRPr="008E3B54">
        <w:t xml:space="preserve"> </w:t>
      </w:r>
      <w:r w:rsidR="004C582D" w:rsidRPr="008E3B54">
        <w:rPr>
          <w:color w:val="FF0000"/>
        </w:rPr>
        <w:t>(AHCP+MD)</w:t>
      </w:r>
    </w:p>
    <w:p w14:paraId="4C5A93AA" w14:textId="3B52EE32" w:rsidR="00461C8D" w:rsidRPr="008E3B54" w:rsidRDefault="00461C8D" w:rsidP="00E878BC">
      <w:pPr>
        <w:pStyle w:val="Question"/>
        <w:numPr>
          <w:ilvl w:val="3"/>
          <w:numId w:val="25"/>
        </w:numPr>
        <w:spacing w:before="120" w:after="120"/>
      </w:pPr>
      <w:r w:rsidRPr="008E3B54">
        <w:rPr>
          <w:b/>
          <w:bCs/>
        </w:rPr>
        <w:t xml:space="preserve">People/Culture - </w:t>
      </w:r>
      <w:r w:rsidRPr="008E3B54">
        <w:t xml:space="preserve">The program’s </w:t>
      </w:r>
      <w:r w:rsidRPr="008E3B54">
        <w:rPr>
          <w:b/>
        </w:rPr>
        <w:t xml:space="preserve">field </w:t>
      </w:r>
      <w:r w:rsidR="00D9460E" w:rsidRPr="008E3B54">
        <w:rPr>
          <w:b/>
        </w:rPr>
        <w:t xml:space="preserve">reimbursement managers </w:t>
      </w:r>
      <w:r w:rsidRPr="008E3B54">
        <w:t>are friendly, knowledgeable, and responsive</w:t>
      </w:r>
      <w:r w:rsidR="00D9460E" w:rsidRPr="008E3B54">
        <w:t>.</w:t>
      </w:r>
      <w:r w:rsidRPr="008E3B54">
        <w:t xml:space="preserve"> </w:t>
      </w:r>
      <w:r w:rsidR="004C582D" w:rsidRPr="008E3B54">
        <w:rPr>
          <w:color w:val="FF0000"/>
        </w:rPr>
        <w:t>(AHCP)</w:t>
      </w:r>
    </w:p>
    <w:p w14:paraId="1015A33A" w14:textId="7C061C3D" w:rsidR="00D9460E" w:rsidRPr="008E3B54" w:rsidRDefault="00D9460E" w:rsidP="00E878BC">
      <w:pPr>
        <w:pStyle w:val="ListParagraph"/>
        <w:numPr>
          <w:ilvl w:val="3"/>
          <w:numId w:val="25"/>
        </w:numPr>
        <w:spacing w:line="240" w:lineRule="auto"/>
      </w:pPr>
      <w:r w:rsidRPr="008E3B54">
        <w:rPr>
          <w:b/>
          <w:bCs/>
        </w:rPr>
        <w:t xml:space="preserve">People/Culture - </w:t>
      </w:r>
      <w:r w:rsidRPr="008E3B54">
        <w:t xml:space="preserve">The program’s </w:t>
      </w:r>
      <w:r w:rsidRPr="008E3B54">
        <w:rPr>
          <w:b/>
        </w:rPr>
        <w:t xml:space="preserve">sales reps </w:t>
      </w:r>
      <w:r w:rsidRPr="008E3B54">
        <w:t xml:space="preserve">who provide information about the patient support program are friendly, knowledgeable, and responsive. </w:t>
      </w:r>
      <w:r w:rsidRPr="008E3B54">
        <w:rPr>
          <w:color w:val="FF0000"/>
        </w:rPr>
        <w:t>(MD)</w:t>
      </w:r>
    </w:p>
    <w:p w14:paraId="49DFCF34" w14:textId="44BAF631" w:rsidR="00461C8D" w:rsidRPr="008E3B54" w:rsidRDefault="00461C8D" w:rsidP="00E878BC">
      <w:pPr>
        <w:pStyle w:val="Question"/>
        <w:numPr>
          <w:ilvl w:val="3"/>
          <w:numId w:val="25"/>
        </w:numPr>
        <w:spacing w:before="120"/>
      </w:pPr>
      <w:r w:rsidRPr="008E3B54">
        <w:rPr>
          <w:b/>
          <w:bCs/>
        </w:rPr>
        <w:t xml:space="preserve">People/Culture - </w:t>
      </w:r>
      <w:r w:rsidRPr="008E3B54">
        <w:t xml:space="preserve">The program’s </w:t>
      </w:r>
      <w:r w:rsidRPr="008E3B54">
        <w:rPr>
          <w:b/>
        </w:rPr>
        <w:t>call center staff</w:t>
      </w:r>
      <w:r w:rsidRPr="008E3B54">
        <w:t xml:space="preserve"> members are friendly, </w:t>
      </w:r>
      <w:r w:rsidR="0071028B" w:rsidRPr="008E3B54">
        <w:t>approachable</w:t>
      </w:r>
      <w:r w:rsidRPr="008E3B54">
        <w:t>, and responsive</w:t>
      </w:r>
      <w:r w:rsidR="0071028B" w:rsidRPr="008E3B54">
        <w:t>. Note: the call center staff is a phone-based staff member directly engaging with the office</w:t>
      </w:r>
      <w:r w:rsidR="001348DE" w:rsidRPr="008E3B54">
        <w:t xml:space="preserve"> (</w:t>
      </w:r>
      <w:r w:rsidR="0071028B" w:rsidRPr="008E3B54">
        <w:t>e.g., case manager, patient navigator</w:t>
      </w:r>
      <w:r w:rsidR="001348DE" w:rsidRPr="008E3B54">
        <w:t>)</w:t>
      </w:r>
      <w:r w:rsidR="0071028B" w:rsidRPr="008E3B54">
        <w:t xml:space="preserve"> </w:t>
      </w:r>
      <w:r w:rsidR="004C582D" w:rsidRPr="008E3B54">
        <w:rPr>
          <w:color w:val="FF0000"/>
        </w:rPr>
        <w:t>(AHCP)</w:t>
      </w:r>
    </w:p>
    <w:p w14:paraId="359E3B73" w14:textId="12D247CA" w:rsidR="0071028B" w:rsidRPr="008E3B54" w:rsidRDefault="0071028B" w:rsidP="00E878BC">
      <w:pPr>
        <w:pStyle w:val="Question"/>
        <w:numPr>
          <w:ilvl w:val="3"/>
          <w:numId w:val="25"/>
        </w:numPr>
        <w:spacing w:before="120"/>
      </w:pPr>
      <w:r w:rsidRPr="008E3B54">
        <w:rPr>
          <w:b/>
          <w:bCs/>
        </w:rPr>
        <w:t xml:space="preserve">Knowledge - </w:t>
      </w:r>
      <w:r w:rsidRPr="008E3B54">
        <w:t xml:space="preserve">The </w:t>
      </w:r>
      <w:r w:rsidRPr="008E3B54">
        <w:rPr>
          <w:b/>
          <w:bCs/>
        </w:rPr>
        <w:t>call center staff</w:t>
      </w:r>
      <w:r w:rsidRPr="008E3B54">
        <w:t xml:space="preserve"> are knowledgeable and experienced – I trust their expertise and rely on the quality. Note: the call center staff is a phone-based staff member directly engaging with the office</w:t>
      </w:r>
      <w:r w:rsidR="00C33607" w:rsidRPr="008E3B54">
        <w:t xml:space="preserve"> (</w:t>
      </w:r>
      <w:r w:rsidRPr="008E3B54">
        <w:t>e.g., case manager, patient navigator</w:t>
      </w:r>
      <w:r w:rsidR="00C33607" w:rsidRPr="008E3B54">
        <w:t>)</w:t>
      </w:r>
      <w:r w:rsidRPr="008E3B54">
        <w:t xml:space="preserve"> </w:t>
      </w:r>
      <w:r w:rsidRPr="008E3B54">
        <w:rPr>
          <w:color w:val="FF0000"/>
        </w:rPr>
        <w:t>(AHCP)</w:t>
      </w:r>
    </w:p>
    <w:p w14:paraId="2E0BC3F0" w14:textId="0958F4D8" w:rsidR="00461C8D" w:rsidRPr="008E3B54" w:rsidRDefault="00461C8D" w:rsidP="00E878BC">
      <w:pPr>
        <w:pStyle w:val="Question"/>
        <w:numPr>
          <w:ilvl w:val="3"/>
          <w:numId w:val="25"/>
        </w:numPr>
        <w:spacing w:before="120"/>
      </w:pPr>
      <w:r w:rsidRPr="008E3B54">
        <w:rPr>
          <w:b/>
          <w:bCs/>
        </w:rPr>
        <w:t xml:space="preserve">Ease of Use - </w:t>
      </w:r>
      <w:r w:rsidRPr="008E3B54">
        <w:t xml:space="preserve">The program is very easy to use and work with (e.g., forms are easy to complete, </w:t>
      </w:r>
      <w:r w:rsidR="00567D70" w:rsidRPr="008E3B54">
        <w:t>single point of contact when engaging</w:t>
      </w:r>
      <w:r w:rsidRPr="008E3B54">
        <w:t>)</w:t>
      </w:r>
      <w:r w:rsidR="004C582D" w:rsidRPr="008E3B54">
        <w:t xml:space="preserve"> </w:t>
      </w:r>
      <w:r w:rsidR="004C582D" w:rsidRPr="008E3B54">
        <w:rPr>
          <w:color w:val="FF0000"/>
        </w:rPr>
        <w:t>(AHCP)</w:t>
      </w:r>
    </w:p>
    <w:p w14:paraId="1468905A" w14:textId="3B77BB90" w:rsidR="00461C8D" w:rsidRPr="008E3B54" w:rsidRDefault="00461C8D" w:rsidP="00E878BC">
      <w:pPr>
        <w:pStyle w:val="Question"/>
        <w:numPr>
          <w:ilvl w:val="3"/>
          <w:numId w:val="25"/>
        </w:numPr>
        <w:spacing w:before="120"/>
      </w:pPr>
      <w:r w:rsidRPr="008E3B54">
        <w:rPr>
          <w:b/>
          <w:bCs/>
        </w:rPr>
        <w:lastRenderedPageBreak/>
        <w:t xml:space="preserve">Technology - </w:t>
      </w:r>
      <w:bookmarkStart w:id="9" w:name="_Hlk199369460"/>
      <w:r w:rsidR="0071028B" w:rsidRPr="008E3B54">
        <w:t xml:space="preserve">The program uses digital solutions and channels that I </w:t>
      </w:r>
      <w:proofErr w:type="gramStart"/>
      <w:r w:rsidR="0071028B" w:rsidRPr="008E3B54">
        <w:t>am able to</w:t>
      </w:r>
      <w:proofErr w:type="gramEnd"/>
      <w:r w:rsidR="0071028B" w:rsidRPr="008E3B54">
        <w:t xml:space="preserve"> integrate into my practice flow to help patients access their prescribed medication (e.g., email, web portal, apps, </w:t>
      </w:r>
      <w:proofErr w:type="spellStart"/>
      <w:r w:rsidR="0071028B" w:rsidRPr="008E3B54">
        <w:t>esignature</w:t>
      </w:r>
      <w:proofErr w:type="spellEnd"/>
      <w:r w:rsidR="0071028B" w:rsidRPr="008E3B54">
        <w:t xml:space="preserve">) </w:t>
      </w:r>
      <w:bookmarkEnd w:id="9"/>
      <w:r w:rsidR="004C582D" w:rsidRPr="008E3B54">
        <w:rPr>
          <w:color w:val="FF0000"/>
        </w:rPr>
        <w:t>(AHCP)</w:t>
      </w:r>
    </w:p>
    <w:p w14:paraId="0A768F16" w14:textId="45EADA75" w:rsidR="00461C8D" w:rsidRPr="008E3B54" w:rsidRDefault="00B241D6" w:rsidP="00E878BC">
      <w:pPr>
        <w:pStyle w:val="Question"/>
        <w:numPr>
          <w:ilvl w:val="3"/>
          <w:numId w:val="25"/>
        </w:numPr>
        <w:spacing w:before="120"/>
      </w:pPr>
      <w:r w:rsidRPr="008E3B54">
        <w:rPr>
          <w:b/>
          <w:bCs/>
        </w:rPr>
        <w:t>PAP</w:t>
      </w:r>
      <w:r w:rsidR="00461C8D" w:rsidRPr="008E3B54">
        <w:rPr>
          <w:b/>
          <w:bCs/>
        </w:rPr>
        <w:t xml:space="preserve"> </w:t>
      </w:r>
      <w:r w:rsidRPr="008E3B54">
        <w:rPr>
          <w:b/>
          <w:bCs/>
        </w:rPr>
        <w:t>–</w:t>
      </w:r>
      <w:r w:rsidR="00461C8D" w:rsidRPr="008E3B54">
        <w:rPr>
          <w:b/>
          <w:bCs/>
        </w:rPr>
        <w:t xml:space="preserve"> </w:t>
      </w:r>
      <w:r w:rsidRPr="008E3B54">
        <w:t>The free drug program is easy to use and fair to the patients using</w:t>
      </w:r>
      <w:r w:rsidR="008613FF" w:rsidRPr="008E3B54">
        <w:t xml:space="preserve"> it </w:t>
      </w:r>
      <w:r w:rsidR="004C582D" w:rsidRPr="008E3B54">
        <w:rPr>
          <w:color w:val="FF0000"/>
        </w:rPr>
        <w:t>(AHCP)</w:t>
      </w:r>
    </w:p>
    <w:p w14:paraId="5A2D3BCB" w14:textId="78BC9DB2" w:rsidR="007E1E21" w:rsidRPr="008E3B54" w:rsidRDefault="007E1E21" w:rsidP="00E878BC">
      <w:pPr>
        <w:pStyle w:val="ListParagraph"/>
        <w:numPr>
          <w:ilvl w:val="3"/>
          <w:numId w:val="25"/>
        </w:numPr>
        <w:spacing w:before="120" w:after="120" w:line="240" w:lineRule="auto"/>
      </w:pPr>
      <w:r w:rsidRPr="008E3B54">
        <w:rPr>
          <w:b/>
          <w:bCs/>
        </w:rPr>
        <w:t>PA / Appeals</w:t>
      </w:r>
      <w:r w:rsidRPr="008E3B54">
        <w:t xml:space="preserve"> – </w:t>
      </w:r>
      <w:r w:rsidR="00337B8A" w:rsidRPr="008E3B54">
        <w:t xml:space="preserve">I am familiar with the requirements and necessary information for completing prior authorizations and appeals. </w:t>
      </w:r>
      <w:r w:rsidRPr="008E3B54">
        <w:rPr>
          <w:color w:val="FF0000"/>
        </w:rPr>
        <w:t>(AHCP+MD)</w:t>
      </w:r>
      <w:r w:rsidR="00592C91" w:rsidRPr="008E3B54">
        <w:rPr>
          <w:color w:val="FF0000"/>
        </w:rPr>
        <w:br/>
      </w:r>
    </w:p>
    <w:p w14:paraId="68AEF797" w14:textId="7FA78F31" w:rsidR="00CF26F9" w:rsidRPr="008E3B54" w:rsidRDefault="00CF26F9" w:rsidP="00E878BC">
      <w:pPr>
        <w:pStyle w:val="ListParagraph"/>
        <w:numPr>
          <w:ilvl w:val="3"/>
          <w:numId w:val="25"/>
        </w:numPr>
        <w:spacing w:before="120"/>
      </w:pPr>
      <w:r w:rsidRPr="008E3B54">
        <w:rPr>
          <w:b/>
          <w:bCs/>
        </w:rPr>
        <w:t>Role Clarity</w:t>
      </w:r>
      <w:r w:rsidRPr="008E3B54">
        <w:t xml:space="preserve"> – </w:t>
      </w:r>
      <w:r w:rsidR="0071028B" w:rsidRPr="008E3B54">
        <w:t>I am aware of each person’s role that I interact with.</w:t>
      </w:r>
      <w:r w:rsidRPr="008E3B54">
        <w:t xml:space="preserve"> </w:t>
      </w:r>
      <w:r w:rsidRPr="008E3B54">
        <w:rPr>
          <w:color w:val="FF0000"/>
        </w:rPr>
        <w:t>(AHCP)</w:t>
      </w:r>
    </w:p>
    <w:p w14:paraId="015BEFED" w14:textId="2EAC1CF7" w:rsidR="00461C8D" w:rsidRPr="008E3B54" w:rsidRDefault="00461C8D" w:rsidP="00E878BC">
      <w:pPr>
        <w:pStyle w:val="Question"/>
        <w:numPr>
          <w:ilvl w:val="3"/>
          <w:numId w:val="25"/>
        </w:numPr>
        <w:spacing w:before="120"/>
      </w:pPr>
      <w:r w:rsidRPr="008E3B54">
        <w:rPr>
          <w:b/>
          <w:bCs/>
        </w:rPr>
        <w:t xml:space="preserve">Patient Experience - </w:t>
      </w:r>
      <w:r w:rsidRPr="008E3B54">
        <w:t xml:space="preserve">This program provides an excellent end-to-end patient experience </w:t>
      </w:r>
      <w:r w:rsidR="004C582D" w:rsidRPr="008E3B54">
        <w:rPr>
          <w:color w:val="FF0000"/>
        </w:rPr>
        <w:t>(AHCP</w:t>
      </w:r>
      <w:r w:rsidR="00A63825" w:rsidRPr="008E3B54">
        <w:rPr>
          <w:color w:val="FF0000"/>
        </w:rPr>
        <w:t>+MD</w:t>
      </w:r>
      <w:r w:rsidR="004C582D" w:rsidRPr="008E3B54">
        <w:rPr>
          <w:color w:val="FF0000"/>
        </w:rPr>
        <w:t>)</w:t>
      </w:r>
    </w:p>
    <w:p w14:paraId="56F2F93A" w14:textId="29CFA333" w:rsidR="00396DDC" w:rsidRPr="008E3B54" w:rsidRDefault="00212858" w:rsidP="00E878BC">
      <w:pPr>
        <w:pStyle w:val="Question"/>
        <w:numPr>
          <w:ilvl w:val="3"/>
          <w:numId w:val="25"/>
        </w:numPr>
        <w:spacing w:before="120"/>
      </w:pPr>
      <w:r w:rsidRPr="008E3B54">
        <w:rPr>
          <w:b/>
          <w:bCs/>
        </w:rPr>
        <w:t xml:space="preserve">Ease of </w:t>
      </w:r>
      <w:r w:rsidR="00396DDC" w:rsidRPr="008E3B54">
        <w:rPr>
          <w:b/>
          <w:bCs/>
        </w:rPr>
        <w:t xml:space="preserve">Drug Start – </w:t>
      </w:r>
      <w:r w:rsidR="00A63825" w:rsidRPr="008E3B54">
        <w:t xml:space="preserve">It is easier to start my patient on the company’s drug because of their patient support program </w:t>
      </w:r>
      <w:r w:rsidR="00396DDC" w:rsidRPr="008E3B54">
        <w:rPr>
          <w:color w:val="FF0000"/>
        </w:rPr>
        <w:t>(MD)</w:t>
      </w:r>
    </w:p>
    <w:p w14:paraId="58EDD7B9" w14:textId="5BB41E2D" w:rsidR="00CA2C13" w:rsidRPr="008E3B54" w:rsidRDefault="007B6470" w:rsidP="00E878BC">
      <w:pPr>
        <w:pStyle w:val="Question"/>
        <w:numPr>
          <w:ilvl w:val="3"/>
          <w:numId w:val="25"/>
        </w:numPr>
        <w:spacing w:before="120"/>
      </w:pPr>
      <w:r w:rsidRPr="008E3B54">
        <w:rPr>
          <w:b/>
          <w:bCs/>
        </w:rPr>
        <w:t>Educational Materials</w:t>
      </w:r>
      <w:r w:rsidRPr="008E3B54">
        <w:t xml:space="preserve"> – The </w:t>
      </w:r>
      <w:r w:rsidR="00212858" w:rsidRPr="008E3B54">
        <w:t xml:space="preserve">patient support resources </w:t>
      </w:r>
      <w:r w:rsidRPr="008E3B54">
        <w:t xml:space="preserve">are comprehensive and easy to understand </w:t>
      </w:r>
      <w:r w:rsidRPr="008E3B54">
        <w:rPr>
          <w:color w:val="FF0000"/>
        </w:rPr>
        <w:t>(MD)</w:t>
      </w:r>
    </w:p>
    <w:bookmarkEnd w:id="8"/>
    <w:p w14:paraId="7607C34A" w14:textId="4787A74B" w:rsidR="00436E5C" w:rsidRPr="008E3B54" w:rsidRDefault="00436E5C" w:rsidP="00436E5C">
      <w:pPr>
        <w:pStyle w:val="Question"/>
        <w:numPr>
          <w:ilvl w:val="0"/>
          <w:numId w:val="0"/>
        </w:numPr>
        <w:rPr>
          <w:color w:val="0000FF"/>
        </w:rPr>
      </w:pPr>
      <w:r w:rsidRPr="008E3B54">
        <w:rPr>
          <w:color w:val="0000FF"/>
        </w:rPr>
        <w:t xml:space="preserve">&lt;ASK </w:t>
      </w:r>
      <w:r w:rsidR="006D38A3" w:rsidRPr="008E3B54">
        <w:rPr>
          <w:color w:val="0000FF"/>
        </w:rPr>
        <w:t>Q</w:t>
      </w:r>
      <w:r w:rsidRPr="008E3B54">
        <w:rPr>
          <w:color w:val="0000FF"/>
        </w:rPr>
        <w:t>1</w:t>
      </w:r>
      <w:r w:rsidR="00C4245B" w:rsidRPr="008E3B54">
        <w:rPr>
          <w:color w:val="0000FF"/>
        </w:rPr>
        <w:t>7</w:t>
      </w:r>
      <w:r w:rsidR="00B46FCC" w:rsidRPr="008E3B54">
        <w:rPr>
          <w:color w:val="0000FF"/>
        </w:rPr>
        <w:t>-</w:t>
      </w:r>
      <w:r w:rsidR="00AF0B36" w:rsidRPr="008E3B54">
        <w:rPr>
          <w:color w:val="0000FF"/>
        </w:rPr>
        <w:t>2</w:t>
      </w:r>
      <w:r w:rsidR="00C4245B" w:rsidRPr="008E3B54">
        <w:rPr>
          <w:color w:val="0000FF"/>
        </w:rPr>
        <w:t>1</w:t>
      </w:r>
      <w:r w:rsidRPr="008E3B54">
        <w:rPr>
          <w:color w:val="0000FF"/>
        </w:rPr>
        <w:t xml:space="preserve"> FOR UP TO FOUR COMPANIES </w:t>
      </w:r>
      <w:r w:rsidR="00B46FCC" w:rsidRPr="008E3B54">
        <w:rPr>
          <w:color w:val="0000FF"/>
        </w:rPr>
        <w:t>FROM</w:t>
      </w:r>
      <w:r w:rsidR="007D6323" w:rsidRPr="008E3B54">
        <w:rPr>
          <w:color w:val="0000FF"/>
        </w:rPr>
        <w:t xml:space="preserve"> </w:t>
      </w:r>
      <w:r w:rsidR="00D63B17" w:rsidRPr="008E3B54">
        <w:rPr>
          <w:color w:val="0000FF"/>
        </w:rPr>
        <w:t>S</w:t>
      </w:r>
      <w:r w:rsidR="00810875" w:rsidRPr="008E3B54">
        <w:rPr>
          <w:color w:val="0000FF"/>
        </w:rPr>
        <w:t>9</w:t>
      </w:r>
      <w:r w:rsidRPr="008E3B54">
        <w:rPr>
          <w:color w:val="0000FF"/>
        </w:rPr>
        <w:t xml:space="preserve">, ASKING ALL </w:t>
      </w:r>
      <w:r w:rsidR="00B067EB" w:rsidRPr="008E3B54">
        <w:rPr>
          <w:color w:val="0000FF"/>
        </w:rPr>
        <w:t>FOUR</w:t>
      </w:r>
      <w:r w:rsidRPr="008E3B54">
        <w:rPr>
          <w:color w:val="0000FF"/>
        </w:rPr>
        <w:t xml:space="preserve"> QUESTIONS FOR ONE </w:t>
      </w:r>
      <w:r w:rsidR="008A3FE1" w:rsidRPr="008E3B54">
        <w:rPr>
          <w:color w:val="0000FF"/>
        </w:rPr>
        <w:t>COMPANY</w:t>
      </w:r>
      <w:r w:rsidR="00553116" w:rsidRPr="008E3B54">
        <w:rPr>
          <w:color w:val="0000FF"/>
        </w:rPr>
        <w:t xml:space="preserve"> </w:t>
      </w:r>
      <w:r w:rsidRPr="008E3B54">
        <w:rPr>
          <w:color w:val="0000FF"/>
        </w:rPr>
        <w:t xml:space="preserve">AT A TIME. RANDOMIZE </w:t>
      </w:r>
      <w:r w:rsidR="00EA2321" w:rsidRPr="008E3B54">
        <w:rPr>
          <w:color w:val="0000FF"/>
        </w:rPr>
        <w:t xml:space="preserve">THE </w:t>
      </w:r>
      <w:r w:rsidRPr="008E3B54">
        <w:rPr>
          <w:color w:val="0000FF"/>
        </w:rPr>
        <w:t>ORDER</w:t>
      </w:r>
      <w:r w:rsidR="003E7A54" w:rsidRPr="008E3B54">
        <w:rPr>
          <w:color w:val="0000FF"/>
        </w:rPr>
        <w:t xml:space="preserve"> OF</w:t>
      </w:r>
      <w:r w:rsidRPr="008E3B54">
        <w:rPr>
          <w:color w:val="0000FF"/>
        </w:rPr>
        <w:t xml:space="preserve"> BRANDS.&gt;</w:t>
      </w:r>
    </w:p>
    <w:p w14:paraId="5F4F088C" w14:textId="6CB507AB" w:rsidR="00436E5C" w:rsidRPr="008E3B54" w:rsidRDefault="00436E5C" w:rsidP="00461C8D"/>
    <w:p w14:paraId="57E494F4" w14:textId="038DF44A" w:rsidR="007F608B" w:rsidRPr="008E3B54" w:rsidRDefault="007F608B" w:rsidP="007F608B">
      <w:pPr>
        <w:ind w:left="180"/>
        <w:rPr>
          <w:color w:val="0000FF"/>
        </w:rPr>
      </w:pPr>
      <w:r w:rsidRPr="008E3B54">
        <w:rPr>
          <w:color w:val="000000" w:themeColor="text1"/>
        </w:rPr>
        <w:t xml:space="preserve">Now, please answer the following questions about </w:t>
      </w:r>
      <w:r w:rsidRPr="008E3B54">
        <w:rPr>
          <w:b/>
          <w:bCs/>
          <w:color w:val="0000FF"/>
        </w:rPr>
        <w:t>&lt;INSERT COMPANY NAME&gt;.</w:t>
      </w:r>
    </w:p>
    <w:p w14:paraId="08164BC6" w14:textId="59D0F03E" w:rsidR="007F608B" w:rsidRPr="008E3B54" w:rsidRDefault="007F608B" w:rsidP="007F608B">
      <w:pPr>
        <w:ind w:left="180"/>
        <w:rPr>
          <w:color w:val="0000FF"/>
        </w:rPr>
      </w:pPr>
      <w:bookmarkStart w:id="10" w:name="_Hlk526510804"/>
      <w:r w:rsidRPr="008E3B54">
        <w:rPr>
          <w:color w:val="0000FF"/>
        </w:rPr>
        <w:t>&lt;SHOW Q1</w:t>
      </w:r>
      <w:r w:rsidR="006254B8" w:rsidRPr="008E3B54">
        <w:rPr>
          <w:color w:val="0000FF"/>
        </w:rPr>
        <w:t>7</w:t>
      </w:r>
      <w:r w:rsidR="00B067EB" w:rsidRPr="008E3B54">
        <w:rPr>
          <w:color w:val="0000FF"/>
        </w:rPr>
        <w:t>-</w:t>
      </w:r>
      <w:r w:rsidR="006254B8" w:rsidRPr="008E3B54">
        <w:rPr>
          <w:color w:val="0000FF"/>
        </w:rPr>
        <w:t>2</w:t>
      </w:r>
      <w:r w:rsidR="00C4245B" w:rsidRPr="008E3B54">
        <w:rPr>
          <w:color w:val="0000FF"/>
        </w:rPr>
        <w:t>0</w:t>
      </w:r>
      <w:r w:rsidRPr="008E3B54">
        <w:rPr>
          <w:color w:val="0000FF"/>
        </w:rPr>
        <w:t xml:space="preserve"> ON SAME SCREEN.&gt;</w:t>
      </w:r>
      <w:bookmarkEnd w:id="10"/>
    </w:p>
    <w:p w14:paraId="663FEF9D" w14:textId="7ABAAAF9" w:rsidR="00B241D6" w:rsidRPr="008E3B54" w:rsidRDefault="00D63B17" w:rsidP="00542BDE">
      <w:pPr>
        <w:pStyle w:val="Question"/>
        <w:numPr>
          <w:ilvl w:val="0"/>
          <w:numId w:val="0"/>
        </w:numPr>
        <w:ind w:left="720" w:hanging="720"/>
        <w:rPr>
          <w:color w:val="0000FF"/>
        </w:rPr>
      </w:pPr>
      <w:r w:rsidRPr="008E3B54">
        <w:rPr>
          <w:color w:val="0000FF"/>
        </w:rPr>
        <w:t>Q1</w:t>
      </w:r>
      <w:r w:rsidR="006254B8" w:rsidRPr="008E3B54">
        <w:rPr>
          <w:color w:val="0000FF"/>
        </w:rPr>
        <w:t>7</w:t>
      </w:r>
      <w:r w:rsidRPr="008E3B54">
        <w:rPr>
          <w:color w:val="0000FF"/>
        </w:rPr>
        <w:t xml:space="preserve">. </w:t>
      </w:r>
      <w:r w:rsidR="00B241D6" w:rsidRPr="008E3B54">
        <w:rPr>
          <w:color w:val="0000FF"/>
        </w:rPr>
        <w:t xml:space="preserve">[ALL] </w:t>
      </w:r>
      <w:r w:rsidR="00B241D6" w:rsidRPr="008E3B54">
        <w:rPr>
          <w:color w:val="000000" w:themeColor="text1"/>
        </w:rPr>
        <w:t xml:space="preserve">What, if anything, has changed about </w:t>
      </w:r>
      <w:r w:rsidR="00B241D6" w:rsidRPr="008E3B54">
        <w:rPr>
          <w:b/>
          <w:bCs/>
          <w:color w:val="0000FF"/>
        </w:rPr>
        <w:t>&lt;INSERT COMPANY NAME&gt;</w:t>
      </w:r>
      <w:r w:rsidR="00B241D6" w:rsidRPr="008E3B54">
        <w:rPr>
          <w:color w:val="000000" w:themeColor="text1"/>
        </w:rPr>
        <w:t xml:space="preserve">’s patient support program </w:t>
      </w:r>
      <w:r w:rsidR="00B241D6" w:rsidRPr="008E3B54">
        <w:t xml:space="preserve">in the </w:t>
      </w:r>
      <w:r w:rsidR="008F05B0" w:rsidRPr="008E3B54">
        <w:t xml:space="preserve">past </w:t>
      </w:r>
      <w:r w:rsidR="0058263C" w:rsidRPr="008E3B54">
        <w:t>12 months</w:t>
      </w:r>
      <w:r w:rsidR="00B241D6" w:rsidRPr="008E3B54">
        <w:t xml:space="preserve">, in terms of what they offer or how you interact with them? </w:t>
      </w:r>
      <w:r w:rsidR="00B241D6" w:rsidRPr="008E3B54">
        <w:rPr>
          <w:color w:val="0000FF"/>
        </w:rPr>
        <w:t>&lt;OPEN END&gt;</w:t>
      </w:r>
    </w:p>
    <w:p w14:paraId="1AB9EDA6" w14:textId="4AEF12C9" w:rsidR="0071028B" w:rsidRPr="008E3B54" w:rsidRDefault="00D63B17" w:rsidP="0071028B">
      <w:pPr>
        <w:pStyle w:val="Question"/>
        <w:numPr>
          <w:ilvl w:val="0"/>
          <w:numId w:val="0"/>
        </w:numPr>
        <w:ind w:left="720" w:hanging="720"/>
        <w:rPr>
          <w:rFonts w:ascii="Calibri" w:hAnsi="Calibri"/>
          <w:color w:val="000000" w:themeColor="text1"/>
        </w:rPr>
      </w:pPr>
      <w:r w:rsidRPr="008E3B54">
        <w:rPr>
          <w:color w:val="0000FF"/>
        </w:rPr>
        <w:t>Q1</w:t>
      </w:r>
      <w:r w:rsidR="006254B8" w:rsidRPr="008E3B54">
        <w:rPr>
          <w:color w:val="0000FF"/>
        </w:rPr>
        <w:t>8</w:t>
      </w:r>
      <w:r w:rsidRPr="008E3B54">
        <w:rPr>
          <w:color w:val="0000FF"/>
        </w:rPr>
        <w:t xml:space="preserve">. </w:t>
      </w:r>
      <w:r w:rsidR="00254F45" w:rsidRPr="008E3B54">
        <w:rPr>
          <w:color w:val="0000FF"/>
        </w:rPr>
        <w:t xml:space="preserve">[ALL] </w:t>
      </w:r>
      <w:r w:rsidR="0071028B" w:rsidRPr="008E3B54">
        <w:t xml:space="preserve">Tell us </w:t>
      </w:r>
      <w:r w:rsidR="0071028B" w:rsidRPr="008E3B54">
        <w:rPr>
          <w:u w:val="single"/>
        </w:rPr>
        <w:t>one thing</w:t>
      </w:r>
      <w:r w:rsidR="0071028B" w:rsidRPr="008E3B54">
        <w:t xml:space="preserve"> about </w:t>
      </w:r>
      <w:bookmarkStart w:id="11" w:name="_Hlk199516468"/>
      <w:r w:rsidR="0071028B" w:rsidRPr="008E3B54">
        <w:rPr>
          <w:b/>
          <w:bCs/>
          <w:color w:val="0000FF"/>
        </w:rPr>
        <w:t>&lt;INSERT COMPANY NAME&gt;</w:t>
      </w:r>
      <w:r w:rsidR="0071028B" w:rsidRPr="008E3B54">
        <w:t xml:space="preserve">’s </w:t>
      </w:r>
      <w:r w:rsidR="0071028B" w:rsidRPr="008E3B54">
        <w:rPr>
          <w:color w:val="000000" w:themeColor="text1"/>
        </w:rPr>
        <w:t>patient support program</w:t>
      </w:r>
      <w:r w:rsidR="0071028B" w:rsidRPr="008E3B54">
        <w:t xml:space="preserve"> </w:t>
      </w:r>
      <w:bookmarkEnd w:id="11"/>
      <w:r w:rsidR="0071028B" w:rsidRPr="008E3B54">
        <w:t xml:space="preserve">that you have found helpful in getting patients access to their prescribed medication. Please be specific and provide examples. </w:t>
      </w:r>
      <w:r w:rsidR="0071028B" w:rsidRPr="008E3B54">
        <w:rPr>
          <w:color w:val="0000FF"/>
        </w:rPr>
        <w:t>&lt;OPEN END&gt;</w:t>
      </w:r>
    </w:p>
    <w:p w14:paraId="5549FF7C" w14:textId="2176029E" w:rsidR="00FB2538" w:rsidRPr="008E3B54" w:rsidRDefault="00D63B17" w:rsidP="00542BDE">
      <w:pPr>
        <w:pStyle w:val="Question"/>
        <w:numPr>
          <w:ilvl w:val="0"/>
          <w:numId w:val="0"/>
        </w:numPr>
        <w:ind w:left="720" w:hanging="720"/>
        <w:rPr>
          <w:rFonts w:ascii="Calibri" w:hAnsi="Calibri"/>
          <w:color w:val="000000" w:themeColor="text1"/>
        </w:rPr>
      </w:pPr>
      <w:r w:rsidRPr="008E3B54">
        <w:rPr>
          <w:color w:val="0000FF"/>
        </w:rPr>
        <w:t>Q1</w:t>
      </w:r>
      <w:r w:rsidR="006254B8" w:rsidRPr="008E3B54">
        <w:rPr>
          <w:color w:val="0000FF"/>
        </w:rPr>
        <w:t>9</w:t>
      </w:r>
      <w:r w:rsidRPr="008E3B54">
        <w:rPr>
          <w:color w:val="0000FF"/>
        </w:rPr>
        <w:t xml:space="preserve">. </w:t>
      </w:r>
      <w:r w:rsidR="62745F23" w:rsidRPr="008E3B54">
        <w:rPr>
          <w:color w:val="0000FF"/>
        </w:rPr>
        <w:t xml:space="preserve">[ALL] </w:t>
      </w:r>
      <w:r w:rsidR="007E1E21" w:rsidRPr="008E3B54">
        <w:t>What is</w:t>
      </w:r>
      <w:r w:rsidR="001A0C94" w:rsidRPr="008E3B54">
        <w:t xml:space="preserve"> </w:t>
      </w:r>
      <w:r w:rsidR="007E1E21" w:rsidRPr="008E3B54">
        <w:t xml:space="preserve">one </w:t>
      </w:r>
      <w:r w:rsidR="007E1E21" w:rsidRPr="008E3B54">
        <w:rPr>
          <w:u w:val="single"/>
        </w:rPr>
        <w:t>thing</w:t>
      </w:r>
      <w:r w:rsidR="007E1E21" w:rsidRPr="008E3B54">
        <w:t xml:space="preserve"> that </w:t>
      </w:r>
      <w:r w:rsidR="007E1E21" w:rsidRPr="008E3B54">
        <w:rPr>
          <w:b/>
          <w:bCs/>
          <w:color w:val="0000FF"/>
        </w:rPr>
        <w:t>&lt;INSERT COMPANY NAME&gt;</w:t>
      </w:r>
      <w:r w:rsidR="007E1E21" w:rsidRPr="008E3B54">
        <w:t xml:space="preserve">’s </w:t>
      </w:r>
      <w:r w:rsidR="007E1E21" w:rsidRPr="008E3B54">
        <w:rPr>
          <w:color w:val="000000" w:themeColor="text1"/>
        </w:rPr>
        <w:t>patient support program</w:t>
      </w:r>
      <w:r w:rsidR="007E1E21" w:rsidRPr="008E3B54">
        <w:t xml:space="preserve"> could do to support you better? </w:t>
      </w:r>
      <w:r w:rsidR="00254F45" w:rsidRPr="008E3B54">
        <w:t xml:space="preserve">Please be specific. </w:t>
      </w:r>
      <w:r w:rsidR="00254F45" w:rsidRPr="008E3B54">
        <w:rPr>
          <w:color w:val="0000FF"/>
        </w:rPr>
        <w:t>&lt;OPEN END&gt;</w:t>
      </w:r>
    </w:p>
    <w:p w14:paraId="626B23D2" w14:textId="11AA95C7" w:rsidR="00687A3E" w:rsidRPr="008E3B54" w:rsidRDefault="00D63B17" w:rsidP="00542BDE">
      <w:pPr>
        <w:pStyle w:val="Question"/>
        <w:numPr>
          <w:ilvl w:val="0"/>
          <w:numId w:val="0"/>
        </w:numPr>
        <w:ind w:left="720" w:hanging="720"/>
        <w:rPr>
          <w:color w:val="0000FF"/>
        </w:rPr>
      </w:pPr>
      <w:r w:rsidRPr="008E3B54">
        <w:rPr>
          <w:color w:val="0000FF"/>
        </w:rPr>
        <w:lastRenderedPageBreak/>
        <w:t>Q</w:t>
      </w:r>
      <w:r w:rsidR="006254B8" w:rsidRPr="008E3B54">
        <w:rPr>
          <w:color w:val="0000FF"/>
        </w:rPr>
        <w:t>20</w:t>
      </w:r>
      <w:r w:rsidRPr="008E3B54">
        <w:rPr>
          <w:color w:val="0000FF"/>
        </w:rPr>
        <w:t xml:space="preserve">. </w:t>
      </w:r>
      <w:r w:rsidR="62745F23" w:rsidRPr="008E3B54">
        <w:rPr>
          <w:color w:val="0000FF"/>
        </w:rPr>
        <w:t xml:space="preserve">[ALL] </w:t>
      </w:r>
      <w:r w:rsidR="5B158201" w:rsidRPr="008E3B54">
        <w:t xml:space="preserve">Thinking of areas of improvement for </w:t>
      </w:r>
      <w:r w:rsidR="5B158201" w:rsidRPr="008E3B54">
        <w:rPr>
          <w:b/>
          <w:bCs/>
          <w:color w:val="0000FF"/>
        </w:rPr>
        <w:t>&lt;INSERT COMPANY NAME&gt;</w:t>
      </w:r>
      <w:r w:rsidR="5B158201" w:rsidRPr="008E3B54">
        <w:rPr>
          <w:b/>
          <w:bCs/>
          <w:color w:val="000000" w:themeColor="text1"/>
        </w:rPr>
        <w:t>,</w:t>
      </w:r>
      <w:r w:rsidR="5B158201" w:rsidRPr="008E3B54">
        <w:rPr>
          <w:color w:val="000000" w:themeColor="text1"/>
        </w:rPr>
        <w:t xml:space="preserve"> what would you recommend the</w:t>
      </w:r>
      <w:r w:rsidR="000F277B" w:rsidRPr="008E3B54">
        <w:rPr>
          <w:color w:val="000000" w:themeColor="text1"/>
        </w:rPr>
        <w:t>y</w:t>
      </w:r>
      <w:r w:rsidR="5B158201" w:rsidRPr="008E3B54">
        <w:rPr>
          <w:color w:val="000000" w:themeColor="text1"/>
        </w:rPr>
        <w:t xml:space="preserve"> focus on? </w:t>
      </w:r>
      <w:r w:rsidR="7840A88C" w:rsidRPr="008E3B54">
        <w:rPr>
          <w:color w:val="000000" w:themeColor="text1"/>
        </w:rPr>
        <w:t xml:space="preserve">Pick </w:t>
      </w:r>
      <w:r w:rsidR="3B3E76AC" w:rsidRPr="008E3B54">
        <w:rPr>
          <w:color w:val="000000" w:themeColor="text1"/>
        </w:rPr>
        <w:t xml:space="preserve">up to </w:t>
      </w:r>
      <w:r w:rsidR="7840A88C" w:rsidRPr="008E3B54">
        <w:rPr>
          <w:color w:val="000000" w:themeColor="text1"/>
        </w:rPr>
        <w:t>three areas with</w:t>
      </w:r>
      <w:r w:rsidR="00440018" w:rsidRPr="008E3B54">
        <w:rPr>
          <w:color w:val="000000" w:themeColor="text1"/>
        </w:rPr>
        <w:t xml:space="preserve"> the</w:t>
      </w:r>
      <w:r w:rsidR="7840A88C" w:rsidRPr="008E3B54">
        <w:rPr>
          <w:color w:val="000000" w:themeColor="text1"/>
        </w:rPr>
        <w:t xml:space="preserve"> </w:t>
      </w:r>
      <w:r w:rsidR="7840A88C" w:rsidRPr="008E3B54">
        <w:rPr>
          <w:color w:val="000000" w:themeColor="text1"/>
          <w:u w:val="single"/>
        </w:rPr>
        <w:t>biggest need for improvement</w:t>
      </w:r>
      <w:r w:rsidR="7840A88C" w:rsidRPr="008E3B54">
        <w:rPr>
          <w:color w:val="000000" w:themeColor="text1"/>
        </w:rPr>
        <w:t xml:space="preserve"> and prioritize them with 1 being most important. </w:t>
      </w:r>
      <w:r w:rsidR="5B158201" w:rsidRPr="008E3B54">
        <w:rPr>
          <w:color w:val="0000FF"/>
        </w:rPr>
        <w:t>&lt;RANDOMIZE</w:t>
      </w:r>
      <w:r w:rsidR="26421DBE" w:rsidRPr="008E3B54">
        <w:rPr>
          <w:color w:val="0000FF"/>
        </w:rPr>
        <w:t xml:space="preserve"> 1-1</w:t>
      </w:r>
      <w:r w:rsidR="00735D8D" w:rsidRPr="008E3B54">
        <w:rPr>
          <w:color w:val="0000FF"/>
        </w:rPr>
        <w:t>2</w:t>
      </w:r>
      <w:r w:rsidR="00592A30" w:rsidRPr="008E3B54">
        <w:rPr>
          <w:color w:val="0000FF"/>
        </w:rPr>
        <w:t>, KEEP RANDOM ORDER FOR ALL 4 COMPANIES</w:t>
      </w:r>
      <w:r w:rsidR="5B158201" w:rsidRPr="008E3B54">
        <w:rPr>
          <w:color w:val="0000FF"/>
        </w:rPr>
        <w:t>&gt;</w:t>
      </w:r>
      <w:r w:rsidR="3A5E0BE9" w:rsidRPr="008E3B54">
        <w:rPr>
          <w:color w:val="0000FF"/>
        </w:rPr>
        <w:t xml:space="preserve"> &lt;</w:t>
      </w:r>
      <w:r w:rsidR="07708EE9" w:rsidRPr="008E3B54">
        <w:rPr>
          <w:color w:val="0000FF"/>
        </w:rPr>
        <w:t>RANK</w:t>
      </w:r>
      <w:r w:rsidR="6336EDAB" w:rsidRPr="008E3B54">
        <w:rPr>
          <w:color w:val="0000FF"/>
        </w:rPr>
        <w:t>ING, FORCE AT LEAST ONE RANK AND UP TO 3</w:t>
      </w:r>
      <w:r w:rsidR="3A5E0BE9" w:rsidRPr="008E3B54">
        <w:rPr>
          <w:color w:val="0000FF"/>
        </w:rPr>
        <w:t>&gt;</w:t>
      </w:r>
    </w:p>
    <w:p w14:paraId="782F2570" w14:textId="44C4B64E" w:rsidR="004773C9" w:rsidRPr="008E3B54" w:rsidRDefault="004773C9" w:rsidP="004773C9">
      <w:pPr>
        <w:ind w:left="180"/>
        <w:rPr>
          <w:color w:val="0000FF"/>
        </w:rPr>
      </w:pPr>
      <w:r w:rsidRPr="008E3B54">
        <w:rPr>
          <w:color w:val="0000FF"/>
        </w:rPr>
        <w:t>NOT ALL ITEMS ARE ASKED OF ALL RESPONDENTS.</w:t>
      </w:r>
    </w:p>
    <w:p w14:paraId="43BC2177" w14:textId="2CE4D5B1" w:rsidR="004773C9" w:rsidRPr="008E3B54" w:rsidRDefault="004773C9" w:rsidP="00E878BC">
      <w:pPr>
        <w:pStyle w:val="ListParagraph"/>
        <w:numPr>
          <w:ilvl w:val="0"/>
          <w:numId w:val="18"/>
        </w:numPr>
        <w:ind w:left="180" w:firstLine="630"/>
        <w:rPr>
          <w:color w:val="0000FF"/>
        </w:rPr>
      </w:pPr>
      <w:r w:rsidRPr="008E3B54">
        <w:rPr>
          <w:color w:val="0000FF"/>
        </w:rPr>
        <w:t>AHCPS SHOULD SEE: 1</w:t>
      </w:r>
      <w:r w:rsidR="001653D3" w:rsidRPr="008E3B54">
        <w:rPr>
          <w:color w:val="0000FF"/>
        </w:rPr>
        <w:t>-2</w:t>
      </w:r>
      <w:r w:rsidRPr="008E3B54">
        <w:rPr>
          <w:color w:val="0000FF"/>
        </w:rPr>
        <w:t xml:space="preserve">, </w:t>
      </w:r>
      <w:r w:rsidR="001653D3" w:rsidRPr="008E3B54">
        <w:rPr>
          <w:color w:val="0000FF"/>
        </w:rPr>
        <w:t>5</w:t>
      </w:r>
      <w:r w:rsidR="00383DF1" w:rsidRPr="008E3B54">
        <w:rPr>
          <w:color w:val="0000FF"/>
        </w:rPr>
        <w:t>-1</w:t>
      </w:r>
      <w:r w:rsidR="00425D88" w:rsidRPr="008E3B54">
        <w:rPr>
          <w:color w:val="0000FF"/>
        </w:rPr>
        <w:t>1</w:t>
      </w:r>
    </w:p>
    <w:p w14:paraId="235C9BBD" w14:textId="10FF5547" w:rsidR="004773C9" w:rsidRPr="008E3B54" w:rsidRDefault="004773C9" w:rsidP="00E878BC">
      <w:pPr>
        <w:pStyle w:val="ListParagraph"/>
        <w:numPr>
          <w:ilvl w:val="0"/>
          <w:numId w:val="18"/>
        </w:numPr>
        <w:ind w:left="180" w:firstLine="630"/>
        <w:rPr>
          <w:color w:val="0000FF"/>
        </w:rPr>
      </w:pPr>
      <w:r w:rsidRPr="008E3B54">
        <w:rPr>
          <w:color w:val="0000FF"/>
        </w:rPr>
        <w:t xml:space="preserve">MDS SHOULD SEE: </w:t>
      </w:r>
      <w:r w:rsidR="00383DF1" w:rsidRPr="008E3B54">
        <w:rPr>
          <w:color w:val="0000FF"/>
        </w:rPr>
        <w:t>1-</w:t>
      </w:r>
      <w:r w:rsidR="00425D88" w:rsidRPr="008E3B54">
        <w:rPr>
          <w:color w:val="0000FF"/>
        </w:rPr>
        <w:t>8</w:t>
      </w:r>
    </w:p>
    <w:p w14:paraId="4EE311D0" w14:textId="77777777" w:rsidR="004773C9" w:rsidRPr="008E3B54" w:rsidRDefault="004773C9" w:rsidP="004773C9"/>
    <w:p w14:paraId="2FD1E71E" w14:textId="78163D5D" w:rsidR="00687A3E" w:rsidRPr="008E3B54" w:rsidRDefault="003E43C9" w:rsidP="00187F2B">
      <w:pPr>
        <w:pStyle w:val="ListParagraph"/>
        <w:numPr>
          <w:ilvl w:val="0"/>
          <w:numId w:val="14"/>
        </w:numPr>
      </w:pPr>
      <w:r w:rsidRPr="008E3B54">
        <w:t xml:space="preserve">Providing our office and patients with more education regarding financial support </w:t>
      </w:r>
      <w:r w:rsidR="00130B36" w:rsidRPr="008E3B54">
        <w:rPr>
          <w:color w:val="FF0000"/>
        </w:rPr>
        <w:t>[AHCP+MD]</w:t>
      </w:r>
    </w:p>
    <w:p w14:paraId="10B7FD10" w14:textId="1D22810D" w:rsidR="00F96620" w:rsidRPr="008E3B54" w:rsidRDefault="00F96620" w:rsidP="00187F2B">
      <w:pPr>
        <w:pStyle w:val="ListParagraph"/>
        <w:numPr>
          <w:ilvl w:val="0"/>
          <w:numId w:val="14"/>
        </w:numPr>
      </w:pPr>
      <w:r w:rsidRPr="008E3B54">
        <w:t xml:space="preserve">Better </w:t>
      </w:r>
      <w:r w:rsidR="003E43C9" w:rsidRPr="008E3B54">
        <w:t xml:space="preserve">education </w:t>
      </w:r>
      <w:r w:rsidRPr="008E3B54">
        <w:t>of Patient Assistance Program (PAP)</w:t>
      </w:r>
      <w:r w:rsidR="003E43C9" w:rsidRPr="008E3B54">
        <w:t xml:space="preserve"> to our office and patients</w:t>
      </w:r>
      <w:r w:rsidRPr="008E3B54">
        <w:t xml:space="preserve"> </w:t>
      </w:r>
      <w:r w:rsidRPr="008E3B54">
        <w:rPr>
          <w:color w:val="FF0000"/>
        </w:rPr>
        <w:t>[AHCP+MD]</w:t>
      </w:r>
    </w:p>
    <w:p w14:paraId="6141CB32" w14:textId="3294239C" w:rsidR="00780BE9" w:rsidRPr="008E3B54" w:rsidRDefault="00780BE9" w:rsidP="00187F2B">
      <w:pPr>
        <w:pStyle w:val="ListParagraph"/>
        <w:numPr>
          <w:ilvl w:val="0"/>
          <w:numId w:val="14"/>
        </w:numPr>
      </w:pPr>
      <w:r w:rsidRPr="008E3B54">
        <w:t xml:space="preserve">More professional and trustworthy field reps </w:t>
      </w:r>
      <w:r w:rsidRPr="008E3B54">
        <w:rPr>
          <w:color w:val="FF0000"/>
        </w:rPr>
        <w:t>[MD]</w:t>
      </w:r>
    </w:p>
    <w:p w14:paraId="27406C45" w14:textId="0F3AE3CC" w:rsidR="004523B1" w:rsidRPr="008E3B54" w:rsidRDefault="004523B1" w:rsidP="00187F2B">
      <w:pPr>
        <w:pStyle w:val="ListParagraph"/>
        <w:numPr>
          <w:ilvl w:val="0"/>
          <w:numId w:val="14"/>
        </w:numPr>
      </w:pPr>
      <w:r w:rsidRPr="008E3B54">
        <w:t xml:space="preserve">Quicker time to first fill (free or paid drug) </w:t>
      </w:r>
      <w:r w:rsidRPr="008E3B54">
        <w:rPr>
          <w:color w:val="FF0000"/>
        </w:rPr>
        <w:t>[MD]</w:t>
      </w:r>
    </w:p>
    <w:p w14:paraId="4B6DAAC8" w14:textId="6304B991" w:rsidR="00687A3E" w:rsidRPr="008E3B54" w:rsidRDefault="00236366" w:rsidP="00187F2B">
      <w:pPr>
        <w:pStyle w:val="ListParagraph"/>
        <w:numPr>
          <w:ilvl w:val="0"/>
          <w:numId w:val="14"/>
        </w:numPr>
      </w:pPr>
      <w:r w:rsidRPr="008E3B54">
        <w:t xml:space="preserve">Faster </w:t>
      </w:r>
      <w:r w:rsidR="001D7723" w:rsidRPr="008E3B54">
        <w:t xml:space="preserve">response times on open issues </w:t>
      </w:r>
      <w:r w:rsidR="00130B36" w:rsidRPr="008E3B54">
        <w:rPr>
          <w:color w:val="FF0000"/>
        </w:rPr>
        <w:t>[AHCP+MD]</w:t>
      </w:r>
    </w:p>
    <w:p w14:paraId="0662520C" w14:textId="6AECC972" w:rsidR="00236366" w:rsidRPr="008E3B54" w:rsidRDefault="00236366" w:rsidP="00187F2B">
      <w:pPr>
        <w:pStyle w:val="ListParagraph"/>
        <w:numPr>
          <w:ilvl w:val="0"/>
          <w:numId w:val="14"/>
        </w:numPr>
      </w:pPr>
      <w:r w:rsidRPr="008E3B54">
        <w:t xml:space="preserve">More </w:t>
      </w:r>
      <w:r w:rsidR="00532799" w:rsidRPr="008E3B54">
        <w:t xml:space="preserve">printed </w:t>
      </w:r>
      <w:r w:rsidRPr="008E3B54">
        <w:t xml:space="preserve">patient </w:t>
      </w:r>
      <w:r w:rsidR="00016BC0" w:rsidRPr="008E3B54">
        <w:t>support-related</w:t>
      </w:r>
      <w:r w:rsidRPr="008E3B54">
        <w:t xml:space="preserve"> materials available </w:t>
      </w:r>
      <w:r w:rsidR="00016BC0" w:rsidRPr="008E3B54">
        <w:t>in</w:t>
      </w:r>
      <w:r w:rsidRPr="008E3B54">
        <w:t xml:space="preserve"> my office</w:t>
      </w:r>
      <w:r w:rsidR="00130B36" w:rsidRPr="008E3B54">
        <w:t xml:space="preserve"> </w:t>
      </w:r>
      <w:r w:rsidR="00130B36" w:rsidRPr="008E3B54">
        <w:rPr>
          <w:color w:val="FF0000"/>
        </w:rPr>
        <w:t>[AHCP+MD]</w:t>
      </w:r>
    </w:p>
    <w:p w14:paraId="4EAE9A36" w14:textId="77777777" w:rsidR="00A40BAA" w:rsidRPr="008E3B54" w:rsidRDefault="00A40BAA" w:rsidP="00187F2B">
      <w:pPr>
        <w:pStyle w:val="ListParagraph"/>
        <w:numPr>
          <w:ilvl w:val="0"/>
          <w:numId w:val="14"/>
        </w:numPr>
      </w:pPr>
      <w:r w:rsidRPr="008E3B54">
        <w:t xml:space="preserve">Better engagement with patients and caregivers </w:t>
      </w:r>
      <w:r w:rsidRPr="008E3B54">
        <w:rPr>
          <w:color w:val="FF0000"/>
        </w:rPr>
        <w:t>[AHCP+MD]</w:t>
      </w:r>
    </w:p>
    <w:p w14:paraId="2248D12E" w14:textId="77777777" w:rsidR="00A40BAA" w:rsidRPr="008E3B54" w:rsidRDefault="00A40BAA" w:rsidP="00187F2B">
      <w:pPr>
        <w:pStyle w:val="ListParagraph"/>
        <w:numPr>
          <w:ilvl w:val="0"/>
          <w:numId w:val="14"/>
        </w:numPr>
      </w:pPr>
      <w:r w:rsidRPr="008E3B54">
        <w:t xml:space="preserve">Better engagement with my office </w:t>
      </w:r>
      <w:r w:rsidRPr="008E3B54">
        <w:rPr>
          <w:color w:val="FF0000"/>
        </w:rPr>
        <w:t>[AHCP+MD]</w:t>
      </w:r>
    </w:p>
    <w:p w14:paraId="61CB6B18" w14:textId="3128D8D6" w:rsidR="00F04D94" w:rsidRPr="008E3B54" w:rsidRDefault="000A455E" w:rsidP="00187F2B">
      <w:pPr>
        <w:pStyle w:val="ListParagraph"/>
        <w:numPr>
          <w:ilvl w:val="0"/>
          <w:numId w:val="14"/>
        </w:numPr>
      </w:pPr>
      <w:r w:rsidRPr="008E3B54">
        <w:t xml:space="preserve">Easier/more efficient enrollment process </w:t>
      </w:r>
      <w:r w:rsidR="00130B36" w:rsidRPr="008E3B54">
        <w:rPr>
          <w:color w:val="FF0000"/>
        </w:rPr>
        <w:t>[AHCP]</w:t>
      </w:r>
    </w:p>
    <w:p w14:paraId="6BCD26DF" w14:textId="379D4606" w:rsidR="00CA2C13" w:rsidRPr="008E3B54" w:rsidRDefault="00CA2C13" w:rsidP="00187F2B">
      <w:pPr>
        <w:pStyle w:val="ListParagraph"/>
        <w:numPr>
          <w:ilvl w:val="0"/>
          <w:numId w:val="14"/>
        </w:numPr>
      </w:pPr>
      <w:bookmarkStart w:id="12" w:name="_Hlk133393350"/>
      <w:r w:rsidRPr="008E3B54">
        <w:t>Program need</w:t>
      </w:r>
      <w:r w:rsidR="00406284" w:rsidRPr="008E3B54">
        <w:t>s</w:t>
      </w:r>
      <w:r w:rsidRPr="008E3B54">
        <w:t xml:space="preserve"> to do a better job educating</w:t>
      </w:r>
      <w:r w:rsidR="00D91F22" w:rsidRPr="008E3B54">
        <w:t xml:space="preserve"> us</w:t>
      </w:r>
      <w:r w:rsidR="00CA03F1" w:rsidRPr="008E3B54">
        <w:t xml:space="preserve"> </w:t>
      </w:r>
      <w:r w:rsidR="00EB715F" w:rsidRPr="008E3B54">
        <w:t xml:space="preserve">on </w:t>
      </w:r>
      <w:r w:rsidR="00CA03F1" w:rsidRPr="008E3B54">
        <w:t xml:space="preserve">their process </w:t>
      </w:r>
      <w:r w:rsidR="00CA03F1" w:rsidRPr="008E3B54">
        <w:rPr>
          <w:color w:val="FF0000"/>
        </w:rPr>
        <w:t>[AHCP]</w:t>
      </w:r>
    </w:p>
    <w:bookmarkEnd w:id="12"/>
    <w:p w14:paraId="48D45DAF" w14:textId="7493F93A" w:rsidR="00F04D94" w:rsidRPr="008E3B54" w:rsidRDefault="007A2DB2" w:rsidP="00187F2B">
      <w:pPr>
        <w:pStyle w:val="ListParagraph"/>
        <w:numPr>
          <w:ilvl w:val="0"/>
          <w:numId w:val="14"/>
        </w:numPr>
      </w:pPr>
      <w:r w:rsidRPr="008E3B54">
        <w:t>Enhance program website</w:t>
      </w:r>
      <w:r w:rsidR="00896271" w:rsidRPr="008E3B54">
        <w:t>, portal,</w:t>
      </w:r>
      <w:r w:rsidR="00993D89" w:rsidRPr="008E3B54">
        <w:t xml:space="preserve"> and other digital services</w:t>
      </w:r>
      <w:r w:rsidR="00130B36" w:rsidRPr="008E3B54">
        <w:t xml:space="preserve"> </w:t>
      </w:r>
    </w:p>
    <w:p w14:paraId="546033CE" w14:textId="6BFABC6A" w:rsidR="00D86AE3" w:rsidRPr="008E3B54" w:rsidRDefault="00130B36" w:rsidP="008174E9">
      <w:pPr>
        <w:pStyle w:val="ListParagraph"/>
        <w:tabs>
          <w:tab w:val="left" w:pos="6795"/>
        </w:tabs>
        <w:ind w:left="360" w:firstLine="720"/>
        <w:rPr>
          <w:color w:val="FF0000"/>
        </w:rPr>
      </w:pPr>
      <w:r w:rsidRPr="008E3B54">
        <w:rPr>
          <w:color w:val="FF0000"/>
        </w:rPr>
        <w:t>[AHCP]</w:t>
      </w:r>
      <w:r w:rsidR="008174E9" w:rsidRPr="008E3B54">
        <w:rPr>
          <w:color w:val="FF0000"/>
        </w:rPr>
        <w:tab/>
      </w:r>
    </w:p>
    <w:p w14:paraId="71956149" w14:textId="77777777" w:rsidR="0071028B" w:rsidRPr="008E3B54" w:rsidRDefault="0071028B" w:rsidP="00CF26F9">
      <w:pPr>
        <w:pStyle w:val="ListParagraph"/>
        <w:ind w:left="360" w:firstLine="720"/>
        <w:rPr>
          <w:color w:val="FF0000"/>
        </w:rPr>
      </w:pPr>
    </w:p>
    <w:p w14:paraId="076F9208" w14:textId="6A7E8E2C" w:rsidR="002E663E" w:rsidRPr="008E3B54" w:rsidRDefault="002E663E" w:rsidP="002E663E">
      <w:pPr>
        <w:pStyle w:val="ListParagraph"/>
        <w:ind w:left="0"/>
        <w:rPr>
          <w:color w:val="0000FF"/>
        </w:rPr>
      </w:pPr>
      <w:r w:rsidRPr="008E3B54">
        <w:rPr>
          <w:color w:val="0000FF"/>
        </w:rPr>
        <w:t>Q</w:t>
      </w:r>
      <w:r w:rsidR="006254B8" w:rsidRPr="008E3B54">
        <w:rPr>
          <w:color w:val="0000FF"/>
        </w:rPr>
        <w:t>21</w:t>
      </w:r>
      <w:r w:rsidRPr="008E3B54">
        <w:rPr>
          <w:color w:val="0000FF"/>
        </w:rPr>
        <w:t>. [A</w:t>
      </w:r>
      <w:r w:rsidR="007D79B6" w:rsidRPr="008E3B54">
        <w:rPr>
          <w:color w:val="0000FF"/>
        </w:rPr>
        <w:t xml:space="preserve">SK </w:t>
      </w:r>
      <w:r w:rsidR="00E9368A" w:rsidRPr="008E3B54">
        <w:rPr>
          <w:color w:val="0000FF"/>
        </w:rPr>
        <w:t xml:space="preserve">Q21 </w:t>
      </w:r>
      <w:r w:rsidR="007D79B6" w:rsidRPr="008E3B54">
        <w:rPr>
          <w:color w:val="0000FF"/>
        </w:rPr>
        <w:t xml:space="preserve">FOR </w:t>
      </w:r>
      <w:r w:rsidR="00E9368A" w:rsidRPr="008E3B54">
        <w:rPr>
          <w:color w:val="0000FF"/>
        </w:rPr>
        <w:t xml:space="preserve">EACH OF </w:t>
      </w:r>
      <w:r w:rsidR="00425D88" w:rsidRPr="008E3B54">
        <w:rPr>
          <w:color w:val="0000FF"/>
        </w:rPr>
        <w:t xml:space="preserve">THE </w:t>
      </w:r>
      <w:r w:rsidR="001A572F" w:rsidRPr="008E3B54">
        <w:rPr>
          <w:color w:val="0000FF"/>
        </w:rPr>
        <w:t xml:space="preserve">ONE TO </w:t>
      </w:r>
      <w:r w:rsidR="00425D88" w:rsidRPr="008E3B54">
        <w:rPr>
          <w:color w:val="0000FF"/>
        </w:rPr>
        <w:t>THREE PRIORITIZED AREAS</w:t>
      </w:r>
      <w:r w:rsidR="00047EF4" w:rsidRPr="008E3B54">
        <w:rPr>
          <w:color w:val="0000FF"/>
        </w:rPr>
        <w:t xml:space="preserve"> FROM Q20</w:t>
      </w:r>
      <w:r w:rsidRPr="008E3B54">
        <w:rPr>
          <w:color w:val="0000FF"/>
        </w:rPr>
        <w:t xml:space="preserve">] </w:t>
      </w:r>
      <w:r w:rsidR="00366209" w:rsidRPr="008E3B54">
        <w:t xml:space="preserve">We’re looking to better understand the reasons behind the improvement areas you identified for </w:t>
      </w:r>
      <w:r w:rsidR="00366209" w:rsidRPr="008E3B54">
        <w:rPr>
          <w:color w:val="0000FF"/>
        </w:rPr>
        <w:t>&lt;INSERT COMPANY</w:t>
      </w:r>
      <w:r w:rsidR="004D6E5D" w:rsidRPr="008E3B54">
        <w:rPr>
          <w:color w:val="0000FF"/>
        </w:rPr>
        <w:t xml:space="preserve"> NAME</w:t>
      </w:r>
      <w:r w:rsidR="00366209" w:rsidRPr="008E3B54">
        <w:rPr>
          <w:color w:val="0000FF"/>
        </w:rPr>
        <w:t>&gt;.</w:t>
      </w:r>
    </w:p>
    <w:p w14:paraId="72048EEA" w14:textId="77777777" w:rsidR="00366209" w:rsidRPr="008E3B54" w:rsidRDefault="00366209" w:rsidP="002E663E">
      <w:pPr>
        <w:pStyle w:val="ListParagraph"/>
        <w:ind w:left="0"/>
        <w:rPr>
          <w:color w:val="FF0000"/>
        </w:rPr>
      </w:pPr>
    </w:p>
    <w:p w14:paraId="21177AE4" w14:textId="47B40D96" w:rsidR="004D6E5D" w:rsidRPr="008E3B54" w:rsidRDefault="004D6E5D" w:rsidP="002E663E">
      <w:r w:rsidRPr="008E3B54">
        <w:rPr>
          <w:color w:val="0000FF"/>
        </w:rPr>
        <w:t>&lt;INSERT THE STATEMENT FOR THE TOP THREE IMPROVEMENT AREAS&gt;</w:t>
      </w:r>
    </w:p>
    <w:p w14:paraId="2308CD44" w14:textId="73BAAC81" w:rsidR="002E663E" w:rsidRPr="008E3B54" w:rsidRDefault="004D6E5D" w:rsidP="002E663E">
      <w:r w:rsidRPr="008E3B54">
        <w:lastRenderedPageBreak/>
        <w:t xml:space="preserve">What </w:t>
      </w:r>
      <w:r w:rsidR="00147883" w:rsidRPr="008E3B54">
        <w:t>are</w:t>
      </w:r>
      <w:r w:rsidRPr="008E3B54">
        <w:t xml:space="preserve"> the main reason</w:t>
      </w:r>
      <w:r w:rsidR="00147883" w:rsidRPr="008E3B54">
        <w:t>s</w:t>
      </w:r>
      <w:r w:rsidRPr="008E3B54">
        <w:t xml:space="preserve"> you identified </w:t>
      </w:r>
      <w:r w:rsidRPr="008E3B54">
        <w:rPr>
          <w:color w:val="0000FF"/>
        </w:rPr>
        <w:t>&lt;INSERT STATEMENT&gt;</w:t>
      </w:r>
      <w:r w:rsidRPr="008E3B54">
        <w:t xml:space="preserve"> as an area for improvement?</w:t>
      </w:r>
      <w:r w:rsidRPr="008E3B54">
        <w:rPr>
          <w:strike/>
        </w:rPr>
        <w:t xml:space="preserve"> </w:t>
      </w:r>
    </w:p>
    <w:p w14:paraId="731ED807" w14:textId="77777777" w:rsidR="00366209" w:rsidRPr="008E3B54" w:rsidRDefault="00366209" w:rsidP="002E663E">
      <w:pPr>
        <w:rPr>
          <w:color w:val="0000FF"/>
        </w:rPr>
      </w:pPr>
    </w:p>
    <w:p w14:paraId="28FBCF9F" w14:textId="2BDAA4F6" w:rsidR="005C6C44" w:rsidRPr="008E3B54" w:rsidRDefault="005C6C44" w:rsidP="005C6C44">
      <w:pPr>
        <w:rPr>
          <w:color w:val="0000FF"/>
        </w:rPr>
      </w:pPr>
      <w:r w:rsidRPr="008E3B54">
        <w:rPr>
          <w:color w:val="0000FF"/>
        </w:rPr>
        <w:t xml:space="preserve">&lt;IF </w:t>
      </w:r>
      <w:r w:rsidR="007D79B6" w:rsidRPr="008E3B54">
        <w:rPr>
          <w:color w:val="0000FF"/>
        </w:rPr>
        <w:t>Q20_</w:t>
      </w:r>
      <w:r w:rsidRPr="008E3B54">
        <w:rPr>
          <w:color w:val="0000FF"/>
        </w:rPr>
        <w:t xml:space="preserve">1 </w:t>
      </w:r>
      <w:r w:rsidR="003D3023" w:rsidRPr="008E3B54">
        <w:rPr>
          <w:color w:val="0000FF"/>
        </w:rPr>
        <w:t>IS</w:t>
      </w:r>
      <w:r w:rsidRPr="008E3B54">
        <w:rPr>
          <w:color w:val="0000FF"/>
        </w:rPr>
        <w:t xml:space="preserve"> SELECTED, SHOW&gt; &lt;SELECT </w:t>
      </w:r>
      <w:r w:rsidR="00425D88" w:rsidRPr="008E3B54">
        <w:rPr>
          <w:color w:val="0000FF"/>
        </w:rPr>
        <w:t>ALL THAT APPLY</w:t>
      </w:r>
      <w:r w:rsidRPr="008E3B54">
        <w:rPr>
          <w:color w:val="0000FF"/>
        </w:rPr>
        <w:t>&gt;</w:t>
      </w:r>
    </w:p>
    <w:p w14:paraId="13471ABE" w14:textId="77777777" w:rsidR="00C12E82" w:rsidRPr="008E3B54" w:rsidRDefault="00C12E82" w:rsidP="0097002F">
      <w:pPr>
        <w:pStyle w:val="ListParagraph"/>
        <w:numPr>
          <w:ilvl w:val="1"/>
          <w:numId w:val="68"/>
        </w:numPr>
      </w:pPr>
      <w:r w:rsidRPr="008E3B54">
        <w:t xml:space="preserve">You're unsure which financial services are offered by </w:t>
      </w:r>
      <w:r w:rsidRPr="008E3B54">
        <w:rPr>
          <w:color w:val="0000FF"/>
        </w:rPr>
        <w:t>&lt;INSERT COMPANY NAME&gt;</w:t>
      </w:r>
      <w:r w:rsidRPr="008E3B54">
        <w:t>.</w:t>
      </w:r>
    </w:p>
    <w:p w14:paraId="2CABDA1A" w14:textId="01092181" w:rsidR="00C12E82" w:rsidRPr="008E3B54" w:rsidRDefault="00C12E82" w:rsidP="0097002F">
      <w:pPr>
        <w:pStyle w:val="ListParagraph"/>
        <w:numPr>
          <w:ilvl w:val="1"/>
          <w:numId w:val="68"/>
        </w:numPr>
      </w:pPr>
      <w:r w:rsidRPr="008E3B54">
        <w:t xml:space="preserve">You need a deeper understanding of the specific details and nuances of the services provided by </w:t>
      </w:r>
      <w:r w:rsidRPr="008E3B54">
        <w:rPr>
          <w:color w:val="0000FF"/>
        </w:rPr>
        <w:t>&lt;INSERT COMPANY NAME&gt;</w:t>
      </w:r>
      <w:r w:rsidRPr="008E3B54">
        <w:t>.</w:t>
      </w:r>
    </w:p>
    <w:p w14:paraId="3308204F" w14:textId="2B3AAE46" w:rsidR="005C6C44" w:rsidRPr="008E3B54" w:rsidRDefault="00C12E82" w:rsidP="0097002F">
      <w:pPr>
        <w:pStyle w:val="ListParagraph"/>
        <w:numPr>
          <w:ilvl w:val="1"/>
          <w:numId w:val="68"/>
        </w:numPr>
      </w:pPr>
      <w:r w:rsidRPr="008E3B54">
        <w:t>There’s a lack of clear and accessible materials to help you explain these financial services to patients.</w:t>
      </w:r>
      <w:r w:rsidR="00E9368A" w:rsidRPr="008E3B54">
        <w:rPr>
          <w:strike/>
        </w:rPr>
        <w:br/>
      </w:r>
    </w:p>
    <w:p w14:paraId="745688B3" w14:textId="79D66B9E" w:rsidR="005C6C44" w:rsidRPr="008E3B54" w:rsidRDefault="005C6C44" w:rsidP="005C6C44">
      <w:pPr>
        <w:rPr>
          <w:color w:val="0000FF"/>
        </w:rPr>
      </w:pPr>
      <w:r w:rsidRPr="008E3B54">
        <w:rPr>
          <w:color w:val="0000FF"/>
        </w:rPr>
        <w:t xml:space="preserve">&lt;IF </w:t>
      </w:r>
      <w:r w:rsidR="007D79B6" w:rsidRPr="008E3B54">
        <w:rPr>
          <w:color w:val="0000FF"/>
        </w:rPr>
        <w:t>Q20_</w:t>
      </w:r>
      <w:r w:rsidRPr="008E3B54">
        <w:rPr>
          <w:color w:val="0000FF"/>
        </w:rPr>
        <w:t xml:space="preserve">2 </w:t>
      </w:r>
      <w:r w:rsidR="003D3023" w:rsidRPr="008E3B54">
        <w:rPr>
          <w:color w:val="0000FF"/>
        </w:rPr>
        <w:t>IS</w:t>
      </w:r>
      <w:r w:rsidRPr="008E3B54">
        <w:rPr>
          <w:color w:val="0000FF"/>
        </w:rPr>
        <w:t xml:space="preserve"> SELECTED, SHOW&gt; &lt;SELECT </w:t>
      </w:r>
      <w:r w:rsidR="003D3023" w:rsidRPr="008E3B54">
        <w:rPr>
          <w:color w:val="0000FF"/>
        </w:rPr>
        <w:t>ALL THAT APPLY</w:t>
      </w:r>
      <w:r w:rsidRPr="008E3B54">
        <w:rPr>
          <w:color w:val="0000FF"/>
        </w:rPr>
        <w:t>&gt;</w:t>
      </w:r>
    </w:p>
    <w:p w14:paraId="55F4ABD4" w14:textId="34A740B8" w:rsidR="00C12E82" w:rsidRPr="008E3B54" w:rsidRDefault="00C12E82" w:rsidP="0097002F">
      <w:pPr>
        <w:pStyle w:val="ListParagraph"/>
        <w:numPr>
          <w:ilvl w:val="0"/>
          <w:numId w:val="69"/>
        </w:numPr>
      </w:pPr>
      <w:r w:rsidRPr="008E3B54">
        <w:t xml:space="preserve">The eligibility criteria for </w:t>
      </w:r>
      <w:r w:rsidRPr="008E3B54">
        <w:rPr>
          <w:color w:val="0000FF"/>
        </w:rPr>
        <w:t>&lt;INSERT COMPANY NAME&gt;</w:t>
      </w:r>
      <w:r w:rsidRPr="008E3B54">
        <w:t>’s patient assistance program / free drug are unclear.</w:t>
      </w:r>
    </w:p>
    <w:p w14:paraId="22BB5B92" w14:textId="537B7782" w:rsidR="00C12E82" w:rsidRPr="008E3B54" w:rsidRDefault="00C12E82" w:rsidP="0097002F">
      <w:pPr>
        <w:pStyle w:val="ListParagraph"/>
        <w:numPr>
          <w:ilvl w:val="0"/>
          <w:numId w:val="69"/>
        </w:numPr>
      </w:pPr>
      <w:r w:rsidRPr="008E3B54">
        <w:t xml:space="preserve">The enrollment process for </w:t>
      </w:r>
      <w:r w:rsidRPr="008E3B54">
        <w:rPr>
          <w:color w:val="0000FF"/>
        </w:rPr>
        <w:t>&lt;INSERT COMPANY NAME&gt;</w:t>
      </w:r>
      <w:r w:rsidRPr="008E3B54">
        <w:t>’s patient assistance program / free drug is confusing and hard to follow.</w:t>
      </w:r>
    </w:p>
    <w:p w14:paraId="3EDE3D4B" w14:textId="329412F2" w:rsidR="003D3023" w:rsidRPr="008E3B54" w:rsidRDefault="00C12E82" w:rsidP="0097002F">
      <w:pPr>
        <w:pStyle w:val="ListParagraph"/>
        <w:numPr>
          <w:ilvl w:val="0"/>
          <w:numId w:val="69"/>
        </w:numPr>
      </w:pPr>
      <w:r w:rsidRPr="008E3B54">
        <w:t>Overall, the patient assistance program is difficult to navigate and understand.</w:t>
      </w:r>
    </w:p>
    <w:p w14:paraId="62BC7EBA" w14:textId="77777777" w:rsidR="005C6C44" w:rsidRPr="008E3B54" w:rsidRDefault="005C6C44" w:rsidP="005C6C44"/>
    <w:p w14:paraId="53958FBC" w14:textId="32AEF697" w:rsidR="003D3023" w:rsidRPr="008E3B54" w:rsidRDefault="003D3023" w:rsidP="003D3023">
      <w:pPr>
        <w:rPr>
          <w:color w:val="0000FF"/>
        </w:rPr>
      </w:pPr>
      <w:r w:rsidRPr="008E3B54">
        <w:rPr>
          <w:color w:val="0000FF"/>
        </w:rPr>
        <w:t xml:space="preserve">&lt;IF </w:t>
      </w:r>
      <w:r w:rsidR="007D79B6" w:rsidRPr="008E3B54">
        <w:rPr>
          <w:color w:val="0000FF"/>
        </w:rPr>
        <w:t>Q20_</w:t>
      </w:r>
      <w:r w:rsidRPr="008E3B54">
        <w:rPr>
          <w:color w:val="0000FF"/>
        </w:rPr>
        <w:t>3 IS SELECTED, SHOW&gt; &lt;SELECT ALL THAT APPLY&gt;</w:t>
      </w:r>
    </w:p>
    <w:p w14:paraId="2BB8056D" w14:textId="1545B23E" w:rsidR="003D3023" w:rsidRPr="008E3B54" w:rsidRDefault="003D3023" w:rsidP="001A572F">
      <w:pPr>
        <w:pStyle w:val="ListParagraph"/>
        <w:numPr>
          <w:ilvl w:val="2"/>
          <w:numId w:val="19"/>
        </w:numPr>
      </w:pPr>
      <w:r w:rsidRPr="008E3B54">
        <w:t xml:space="preserve">You </w:t>
      </w:r>
      <w:r w:rsidR="00C12E82" w:rsidRPr="008E3B54">
        <w:t xml:space="preserve">are dissatisfied with the </w:t>
      </w:r>
      <w:r w:rsidRPr="008E3B54">
        <w:rPr>
          <w:color w:val="0000FF"/>
        </w:rPr>
        <w:t xml:space="preserve">&lt;INSERT COMPANY NAME&gt; </w:t>
      </w:r>
      <w:r w:rsidRPr="008E3B54">
        <w:t>field reimbursement representative</w:t>
      </w:r>
      <w:r w:rsidR="008174E9" w:rsidRPr="008E3B54">
        <w:t>.</w:t>
      </w:r>
    </w:p>
    <w:p w14:paraId="7EAA810E" w14:textId="3C3EF31D" w:rsidR="003D3023" w:rsidRPr="008E3B54" w:rsidRDefault="003D3023" w:rsidP="001A572F">
      <w:pPr>
        <w:pStyle w:val="ListParagraph"/>
        <w:numPr>
          <w:ilvl w:val="2"/>
          <w:numId w:val="19"/>
        </w:numPr>
      </w:pPr>
      <w:r w:rsidRPr="008E3B54">
        <w:t xml:space="preserve">You </w:t>
      </w:r>
      <w:r w:rsidR="00C12E82" w:rsidRPr="008E3B54">
        <w:t xml:space="preserve">are dissatisfied with the </w:t>
      </w:r>
      <w:r w:rsidRPr="008E3B54">
        <w:rPr>
          <w:color w:val="0000FF"/>
        </w:rPr>
        <w:t xml:space="preserve">&lt;INSERT COMPANY NAME&gt; </w:t>
      </w:r>
      <w:r w:rsidRPr="008E3B54">
        <w:t>sales representative</w:t>
      </w:r>
      <w:r w:rsidR="008174E9" w:rsidRPr="008E3B54">
        <w:t>.</w:t>
      </w:r>
    </w:p>
    <w:p w14:paraId="255B67D7" w14:textId="77777777" w:rsidR="001A572F" w:rsidRPr="008E3B54" w:rsidRDefault="003D3023" w:rsidP="001A572F">
      <w:pPr>
        <w:pStyle w:val="ListParagraph"/>
        <w:numPr>
          <w:ilvl w:val="2"/>
          <w:numId w:val="19"/>
        </w:numPr>
      </w:pPr>
      <w:r w:rsidRPr="008E3B54">
        <w:t xml:space="preserve">You </w:t>
      </w:r>
      <w:r w:rsidR="00C12E82" w:rsidRPr="008E3B54">
        <w:t xml:space="preserve">are dissatisfied with the </w:t>
      </w:r>
      <w:r w:rsidRPr="008E3B54">
        <w:rPr>
          <w:color w:val="0000FF"/>
        </w:rPr>
        <w:t xml:space="preserve">&lt;INSERT COMPANY NAME&gt; </w:t>
      </w:r>
      <w:r w:rsidRPr="008E3B54">
        <w:t>medical science liaison (MSL)</w:t>
      </w:r>
      <w:r w:rsidR="008174E9" w:rsidRPr="008E3B54">
        <w:t>.</w:t>
      </w:r>
    </w:p>
    <w:p w14:paraId="56A67C74" w14:textId="77777777" w:rsidR="001A572F" w:rsidRPr="008E3B54" w:rsidRDefault="003D3023" w:rsidP="001A572F">
      <w:pPr>
        <w:pStyle w:val="ListParagraph"/>
        <w:numPr>
          <w:ilvl w:val="2"/>
          <w:numId w:val="19"/>
        </w:numPr>
      </w:pPr>
      <w:r w:rsidRPr="008E3B54">
        <w:t xml:space="preserve">You </w:t>
      </w:r>
      <w:bookmarkStart w:id="13" w:name="_Hlk198821293"/>
      <w:r w:rsidR="00C12E82" w:rsidRPr="008E3B54">
        <w:t xml:space="preserve">are dissatisfied with the </w:t>
      </w:r>
      <w:r w:rsidRPr="008E3B54">
        <w:rPr>
          <w:color w:val="0000FF"/>
        </w:rPr>
        <w:t xml:space="preserve">&lt;INSERT COMPANY NAME&gt; </w:t>
      </w:r>
      <w:bookmarkEnd w:id="13"/>
      <w:r w:rsidRPr="008E3B54">
        <w:t>clinical educator</w:t>
      </w:r>
      <w:r w:rsidR="008174E9" w:rsidRPr="008E3B54">
        <w:t>.</w:t>
      </w:r>
    </w:p>
    <w:p w14:paraId="14D55764" w14:textId="77777777" w:rsidR="001A572F" w:rsidRPr="008E3B54" w:rsidRDefault="00977C41" w:rsidP="001A572F">
      <w:pPr>
        <w:pStyle w:val="ListParagraph"/>
        <w:numPr>
          <w:ilvl w:val="2"/>
          <w:numId w:val="19"/>
        </w:numPr>
      </w:pPr>
      <w:r w:rsidRPr="008E3B54">
        <w:t xml:space="preserve">They are </w:t>
      </w:r>
      <w:r w:rsidR="00C12E82" w:rsidRPr="008E3B54">
        <w:t xml:space="preserve">overly </w:t>
      </w:r>
      <w:r w:rsidRPr="008E3B54">
        <w:t>pushy</w:t>
      </w:r>
      <w:r w:rsidR="008174E9" w:rsidRPr="008E3B54">
        <w:t>.</w:t>
      </w:r>
    </w:p>
    <w:p w14:paraId="6951A5EA" w14:textId="3CAB5B2B" w:rsidR="00977C41" w:rsidRPr="008E3B54" w:rsidRDefault="00977C41" w:rsidP="001A572F">
      <w:pPr>
        <w:pStyle w:val="ListParagraph"/>
        <w:numPr>
          <w:ilvl w:val="2"/>
          <w:numId w:val="19"/>
        </w:numPr>
      </w:pPr>
      <w:r w:rsidRPr="008E3B54">
        <w:t xml:space="preserve">They lack </w:t>
      </w:r>
      <w:r w:rsidR="00C12E82" w:rsidRPr="008E3B54">
        <w:t xml:space="preserve">necessary </w:t>
      </w:r>
      <w:r w:rsidRPr="008E3B54">
        <w:t>knowledge</w:t>
      </w:r>
      <w:r w:rsidR="008174E9" w:rsidRPr="008E3B54">
        <w:t>.</w:t>
      </w:r>
    </w:p>
    <w:p w14:paraId="7687D223" w14:textId="77777777" w:rsidR="003D3023" w:rsidRPr="008E3B54" w:rsidRDefault="003D3023" w:rsidP="005C6C44"/>
    <w:p w14:paraId="5F85FEC6" w14:textId="3A1BADBF" w:rsidR="00092D53" w:rsidRPr="008E3B54" w:rsidRDefault="00092D53" w:rsidP="00092D53">
      <w:pPr>
        <w:rPr>
          <w:color w:val="0000FF"/>
        </w:rPr>
      </w:pPr>
      <w:r w:rsidRPr="008E3B54">
        <w:rPr>
          <w:color w:val="0000FF"/>
        </w:rPr>
        <w:t xml:space="preserve">&lt;IF </w:t>
      </w:r>
      <w:r w:rsidR="007D79B6" w:rsidRPr="008E3B54">
        <w:rPr>
          <w:color w:val="0000FF"/>
        </w:rPr>
        <w:t>Q20_</w:t>
      </w:r>
      <w:r w:rsidRPr="008E3B54">
        <w:rPr>
          <w:color w:val="0000FF"/>
        </w:rPr>
        <w:t>4 IS SELECTED, SHOW&gt; &lt;SELECT ALL THAT APPLY&gt;</w:t>
      </w:r>
    </w:p>
    <w:p w14:paraId="5CDAC84B" w14:textId="6266D463" w:rsidR="00C12E82" w:rsidRPr="008E3B54" w:rsidRDefault="00C12E82" w:rsidP="0097002F">
      <w:pPr>
        <w:pStyle w:val="ListParagraph"/>
        <w:numPr>
          <w:ilvl w:val="0"/>
          <w:numId w:val="70"/>
        </w:numPr>
      </w:pPr>
      <w:r w:rsidRPr="008E3B54">
        <w:lastRenderedPageBreak/>
        <w:t>Quicker approval for the first commercial prescription.</w:t>
      </w:r>
    </w:p>
    <w:p w14:paraId="5042C6BA" w14:textId="441ADDB8" w:rsidR="00C12E82" w:rsidRPr="008E3B54" w:rsidRDefault="00C12E82" w:rsidP="0097002F">
      <w:pPr>
        <w:pStyle w:val="ListParagraph"/>
        <w:numPr>
          <w:ilvl w:val="0"/>
          <w:numId w:val="70"/>
        </w:numPr>
      </w:pPr>
      <w:r w:rsidRPr="008E3B54">
        <w:t>Faster access to first free doses</w:t>
      </w:r>
      <w:r w:rsidR="00302DB4" w:rsidRPr="008E3B54">
        <w:t xml:space="preserve"> through the Patient Support Program</w:t>
      </w:r>
      <w:r w:rsidRPr="008E3B54">
        <w:t>, such as Quick Start programs.</w:t>
      </w:r>
    </w:p>
    <w:p w14:paraId="192ED1C4" w14:textId="2DCB6825" w:rsidR="00092D53" w:rsidRPr="008E3B54" w:rsidRDefault="00C12E82" w:rsidP="0097002F">
      <w:pPr>
        <w:pStyle w:val="ListParagraph"/>
        <w:numPr>
          <w:ilvl w:val="0"/>
          <w:numId w:val="70"/>
        </w:numPr>
      </w:pPr>
      <w:r w:rsidRPr="008E3B54">
        <w:t>Increased availability of samples to help initiate treatment immediately.</w:t>
      </w:r>
    </w:p>
    <w:p w14:paraId="32ED0A71" w14:textId="77777777" w:rsidR="00092D53" w:rsidRPr="008E3B54" w:rsidRDefault="00092D53" w:rsidP="00092D53"/>
    <w:p w14:paraId="1E82219A" w14:textId="63ADCD0A" w:rsidR="00092D53" w:rsidRPr="008E3B54" w:rsidRDefault="00092D53" w:rsidP="00092D53">
      <w:pPr>
        <w:rPr>
          <w:color w:val="0000FF"/>
        </w:rPr>
      </w:pPr>
      <w:r w:rsidRPr="008E3B54">
        <w:rPr>
          <w:color w:val="0000FF"/>
        </w:rPr>
        <w:t xml:space="preserve">&lt;IF </w:t>
      </w:r>
      <w:r w:rsidR="007D79B6" w:rsidRPr="008E3B54">
        <w:rPr>
          <w:color w:val="0000FF"/>
        </w:rPr>
        <w:t>Q20_</w:t>
      </w:r>
      <w:r w:rsidRPr="008E3B54">
        <w:rPr>
          <w:color w:val="0000FF"/>
        </w:rPr>
        <w:t>5 IS SELECTED, SHOW&gt; &lt;SELECT ALL THAT APPLY&gt;</w:t>
      </w:r>
    </w:p>
    <w:p w14:paraId="351ADD73" w14:textId="6DA5B44A" w:rsidR="00C12E82" w:rsidRPr="008E3B54" w:rsidRDefault="00C12E82" w:rsidP="0097002F">
      <w:pPr>
        <w:pStyle w:val="ListParagraph"/>
        <w:numPr>
          <w:ilvl w:val="0"/>
          <w:numId w:val="71"/>
        </w:numPr>
      </w:pPr>
      <w:r w:rsidRPr="008E3B54">
        <w:t>Quicker response times from hub case managers.</w:t>
      </w:r>
    </w:p>
    <w:p w14:paraId="62AE57F2" w14:textId="5152D4CD" w:rsidR="00C12E82" w:rsidRPr="008E3B54" w:rsidRDefault="00425D88" w:rsidP="0097002F">
      <w:pPr>
        <w:pStyle w:val="ListParagraph"/>
        <w:numPr>
          <w:ilvl w:val="0"/>
          <w:numId w:val="71"/>
        </w:numPr>
      </w:pPr>
      <w:r w:rsidRPr="008E3B54">
        <w:t xml:space="preserve">Quicker response times from </w:t>
      </w:r>
      <w:r w:rsidR="00C12E82" w:rsidRPr="008E3B54">
        <w:t>field reimbursement managers.</w:t>
      </w:r>
    </w:p>
    <w:p w14:paraId="5570D094" w14:textId="1A7EC8A1" w:rsidR="00C12E82" w:rsidRPr="008E3B54" w:rsidRDefault="00425D88" w:rsidP="0097002F">
      <w:pPr>
        <w:pStyle w:val="ListParagraph"/>
        <w:numPr>
          <w:ilvl w:val="0"/>
          <w:numId w:val="71"/>
        </w:numPr>
      </w:pPr>
      <w:r w:rsidRPr="008E3B54">
        <w:t xml:space="preserve">Quicker response times from </w:t>
      </w:r>
      <w:r w:rsidR="00C12E82" w:rsidRPr="008E3B54">
        <w:t>sales representatives.</w:t>
      </w:r>
    </w:p>
    <w:p w14:paraId="7AB1992E" w14:textId="1F6347DD" w:rsidR="00092D53" w:rsidRPr="008E3B54" w:rsidRDefault="00C12E82" w:rsidP="0097002F">
      <w:pPr>
        <w:pStyle w:val="ListParagraph"/>
        <w:numPr>
          <w:ilvl w:val="0"/>
          <w:numId w:val="71"/>
        </w:numPr>
      </w:pPr>
      <w:r w:rsidRPr="008E3B54">
        <w:t xml:space="preserve">More frequent updates while </w:t>
      </w:r>
      <w:r w:rsidR="00425D88" w:rsidRPr="008E3B54">
        <w:t>i</w:t>
      </w:r>
      <w:r w:rsidRPr="008E3B54">
        <w:t>ssues are being resolved.</w:t>
      </w:r>
    </w:p>
    <w:p w14:paraId="3A9E6E81" w14:textId="77777777" w:rsidR="00092D53" w:rsidRPr="008E3B54" w:rsidRDefault="00092D53" w:rsidP="00092D53"/>
    <w:p w14:paraId="55F1ADBA" w14:textId="19A7831F" w:rsidR="00092D53" w:rsidRPr="008E3B54" w:rsidRDefault="00092D53" w:rsidP="00092D53">
      <w:pPr>
        <w:rPr>
          <w:color w:val="0000FF"/>
        </w:rPr>
      </w:pPr>
      <w:r w:rsidRPr="008E3B54">
        <w:rPr>
          <w:color w:val="0000FF"/>
        </w:rPr>
        <w:t xml:space="preserve">&lt;IF </w:t>
      </w:r>
      <w:r w:rsidR="007D79B6" w:rsidRPr="008E3B54">
        <w:rPr>
          <w:color w:val="0000FF"/>
        </w:rPr>
        <w:t>Q20_</w:t>
      </w:r>
      <w:r w:rsidRPr="008E3B54">
        <w:rPr>
          <w:color w:val="0000FF"/>
        </w:rPr>
        <w:t>6 IS SELECTED, SHOW&gt; &lt;SELECT ALL THAT APPLY&gt;</w:t>
      </w:r>
    </w:p>
    <w:p w14:paraId="3AE37AE9" w14:textId="04EC5EA9" w:rsidR="007A78B5" w:rsidRPr="008E3B54" w:rsidRDefault="00302DB4" w:rsidP="0097002F">
      <w:pPr>
        <w:pStyle w:val="ListParagraph"/>
        <w:numPr>
          <w:ilvl w:val="0"/>
          <w:numId w:val="72"/>
        </w:numPr>
      </w:pPr>
      <w:r w:rsidRPr="008E3B54">
        <w:t>B</w:t>
      </w:r>
      <w:r w:rsidR="007A78B5" w:rsidRPr="008E3B54">
        <w:t xml:space="preserve">roader range of </w:t>
      </w:r>
      <w:r w:rsidRPr="008E3B54">
        <w:t xml:space="preserve">topics within the </w:t>
      </w:r>
      <w:r w:rsidR="007A78B5" w:rsidRPr="008E3B54">
        <w:t>patient support materials.</w:t>
      </w:r>
    </w:p>
    <w:p w14:paraId="43EF0B8B" w14:textId="469C0876" w:rsidR="007A78B5" w:rsidRPr="008E3B54" w:rsidRDefault="007A78B5" w:rsidP="0097002F">
      <w:pPr>
        <w:pStyle w:val="ListParagraph"/>
        <w:numPr>
          <w:ilvl w:val="0"/>
          <w:numId w:val="72"/>
        </w:numPr>
      </w:pPr>
      <w:r w:rsidRPr="008E3B54">
        <w:t>Improved availability of any patient support materials to share with patients.</w:t>
      </w:r>
    </w:p>
    <w:p w14:paraId="3F4960D4" w14:textId="1B6ADB8E" w:rsidR="004B5B34" w:rsidRPr="008E3B54" w:rsidRDefault="007A78B5" w:rsidP="0097002F">
      <w:pPr>
        <w:pStyle w:val="ListParagraph"/>
        <w:numPr>
          <w:ilvl w:val="0"/>
          <w:numId w:val="72"/>
        </w:numPr>
      </w:pPr>
      <w:r w:rsidRPr="008E3B54">
        <w:t>Quicker turnaround when requesting materials.</w:t>
      </w:r>
    </w:p>
    <w:p w14:paraId="042AB35C" w14:textId="77777777" w:rsidR="004B5B34" w:rsidRPr="008E3B54" w:rsidRDefault="004B5B34" w:rsidP="004B5B34"/>
    <w:p w14:paraId="0295D322" w14:textId="10921989" w:rsidR="004B5B34" w:rsidRPr="008E3B54" w:rsidRDefault="004B5B34" w:rsidP="004B5B34">
      <w:pPr>
        <w:rPr>
          <w:color w:val="0000FF"/>
        </w:rPr>
      </w:pPr>
      <w:r w:rsidRPr="008E3B54">
        <w:rPr>
          <w:color w:val="0000FF"/>
        </w:rPr>
        <w:t xml:space="preserve">&lt;IF </w:t>
      </w:r>
      <w:r w:rsidR="007D79B6" w:rsidRPr="008E3B54">
        <w:rPr>
          <w:color w:val="0000FF"/>
        </w:rPr>
        <w:t>Q20_</w:t>
      </w:r>
      <w:r w:rsidRPr="008E3B54">
        <w:rPr>
          <w:color w:val="0000FF"/>
        </w:rPr>
        <w:t>7 IS SELECTED, SHOW&gt; &lt;SELECT ALL THAT APPLY&gt;</w:t>
      </w:r>
    </w:p>
    <w:p w14:paraId="055A9939" w14:textId="1596F441" w:rsidR="007A78B5" w:rsidRPr="008E3B54" w:rsidRDefault="007A78B5" w:rsidP="0097002F">
      <w:pPr>
        <w:pStyle w:val="ListParagraph"/>
        <w:numPr>
          <w:ilvl w:val="0"/>
          <w:numId w:val="73"/>
        </w:numPr>
      </w:pPr>
      <w:r w:rsidRPr="008E3B54">
        <w:t xml:space="preserve">More frequent updates on </w:t>
      </w:r>
      <w:r w:rsidR="00302DB4" w:rsidRPr="008E3B54">
        <w:t xml:space="preserve">patient </w:t>
      </w:r>
      <w:r w:rsidRPr="008E3B54">
        <w:t xml:space="preserve">communications </w:t>
      </w:r>
      <w:r w:rsidR="00302DB4" w:rsidRPr="008E3B54">
        <w:t xml:space="preserve">and check-ins </w:t>
      </w:r>
      <w:r w:rsidRPr="008E3B54">
        <w:t xml:space="preserve">between </w:t>
      </w:r>
      <w:r w:rsidRPr="008E3B54">
        <w:rPr>
          <w:color w:val="0000FF"/>
        </w:rPr>
        <w:t>&lt;INSERT COMPANY NAME&gt;</w:t>
      </w:r>
      <w:r w:rsidR="00302DB4" w:rsidRPr="008E3B54">
        <w:t>’s patient support program</w:t>
      </w:r>
      <w:r w:rsidRPr="008E3B54">
        <w:t xml:space="preserve"> and patients.</w:t>
      </w:r>
    </w:p>
    <w:p w14:paraId="7FB4D01B" w14:textId="376BF0CF" w:rsidR="007A78B5" w:rsidRPr="008E3B54" w:rsidRDefault="007A78B5" w:rsidP="0097002F">
      <w:pPr>
        <w:pStyle w:val="ListParagraph"/>
        <w:numPr>
          <w:ilvl w:val="0"/>
          <w:numId w:val="73"/>
        </w:numPr>
      </w:pPr>
      <w:r w:rsidRPr="008E3B54">
        <w:t xml:space="preserve">No need for </w:t>
      </w:r>
      <w:proofErr w:type="gramStart"/>
      <w:r w:rsidRPr="008E3B54">
        <w:t>updates</w:t>
      </w:r>
      <w:r w:rsidR="008174E9" w:rsidRPr="008E3B54">
        <w:t xml:space="preserve">, </w:t>
      </w:r>
      <w:r w:rsidRPr="008E3B54">
        <w:t>but</w:t>
      </w:r>
      <w:proofErr w:type="gramEnd"/>
      <w:r w:rsidRPr="008E3B54">
        <w:t xml:space="preserve"> would prefer to see more direct communication </w:t>
      </w:r>
      <w:r w:rsidR="00302DB4" w:rsidRPr="008E3B54">
        <w:t xml:space="preserve">and direct-to-patient education </w:t>
      </w:r>
      <w:r w:rsidRPr="008E3B54">
        <w:t xml:space="preserve">from </w:t>
      </w:r>
      <w:r w:rsidRPr="008E3B54">
        <w:rPr>
          <w:color w:val="0000FF"/>
        </w:rPr>
        <w:t>&lt;INSERT COMPANY NAME&gt;</w:t>
      </w:r>
      <w:r w:rsidRPr="008E3B54">
        <w:t xml:space="preserve"> to patients.</w:t>
      </w:r>
    </w:p>
    <w:p w14:paraId="45D499DF" w14:textId="70D291AB" w:rsidR="006566EA" w:rsidRPr="008E3B54" w:rsidRDefault="007A78B5" w:rsidP="0097002F">
      <w:pPr>
        <w:pStyle w:val="ListParagraph"/>
        <w:numPr>
          <w:ilvl w:val="0"/>
          <w:numId w:val="73"/>
        </w:numPr>
      </w:pPr>
      <w:r w:rsidRPr="008E3B54">
        <w:t xml:space="preserve">Increased </w:t>
      </w:r>
      <w:r w:rsidR="000C14BA" w:rsidRPr="008E3B54">
        <w:t xml:space="preserve">number of </w:t>
      </w:r>
      <w:r w:rsidRPr="008E3B54">
        <w:t xml:space="preserve">patient check-ins </w:t>
      </w:r>
      <w:r w:rsidR="00425D88" w:rsidRPr="008E3B54">
        <w:t xml:space="preserve">to us </w:t>
      </w:r>
      <w:r w:rsidRPr="008E3B54">
        <w:t xml:space="preserve">on patient status from </w:t>
      </w:r>
      <w:r w:rsidRPr="008E3B54">
        <w:rPr>
          <w:color w:val="0000FF"/>
        </w:rPr>
        <w:t>&lt;INSERT COMPANY NAME&gt;</w:t>
      </w:r>
      <w:r w:rsidRPr="008E3B54">
        <w:t>.</w:t>
      </w:r>
    </w:p>
    <w:p w14:paraId="7843CE06" w14:textId="77777777" w:rsidR="004B5B34" w:rsidRPr="008E3B54" w:rsidRDefault="004B5B34" w:rsidP="004B5B34"/>
    <w:p w14:paraId="7CAAB903" w14:textId="3FEBC5BA" w:rsidR="006566EA" w:rsidRPr="008E3B54" w:rsidRDefault="006566EA" w:rsidP="006566EA">
      <w:pPr>
        <w:rPr>
          <w:color w:val="0000FF"/>
        </w:rPr>
      </w:pPr>
      <w:r w:rsidRPr="008E3B54">
        <w:rPr>
          <w:color w:val="0000FF"/>
        </w:rPr>
        <w:t xml:space="preserve">&lt;IF </w:t>
      </w:r>
      <w:r w:rsidR="007D79B6" w:rsidRPr="008E3B54">
        <w:rPr>
          <w:color w:val="0000FF"/>
        </w:rPr>
        <w:t>Q20_</w:t>
      </w:r>
      <w:r w:rsidRPr="008E3B54">
        <w:rPr>
          <w:color w:val="0000FF"/>
        </w:rPr>
        <w:t>8 IS SELECTED, SHOW&gt; &lt;SELECT ALL THAT APPLY&gt;</w:t>
      </w:r>
    </w:p>
    <w:p w14:paraId="7FE5E6AD" w14:textId="6130A374" w:rsidR="003166B1" w:rsidRPr="008E3B54" w:rsidRDefault="003166B1" w:rsidP="0097002F">
      <w:pPr>
        <w:pStyle w:val="ListParagraph"/>
        <w:numPr>
          <w:ilvl w:val="0"/>
          <w:numId w:val="74"/>
        </w:numPr>
      </w:pPr>
      <w:r w:rsidRPr="008E3B54">
        <w:t>More in-person visits from the field reimbursement manager.</w:t>
      </w:r>
    </w:p>
    <w:p w14:paraId="41B7434F" w14:textId="4CED2FFF" w:rsidR="003166B1" w:rsidRPr="008E3B54" w:rsidRDefault="003166B1" w:rsidP="0097002F">
      <w:pPr>
        <w:pStyle w:val="ListParagraph"/>
        <w:numPr>
          <w:ilvl w:val="0"/>
          <w:numId w:val="74"/>
        </w:numPr>
      </w:pPr>
      <w:r w:rsidRPr="008E3B54">
        <w:t>More in-person visits from the sales representative.</w:t>
      </w:r>
    </w:p>
    <w:p w14:paraId="3D4CC079" w14:textId="77777777" w:rsidR="00AF769A" w:rsidRPr="008E3B54" w:rsidRDefault="003166B1" w:rsidP="0097002F">
      <w:pPr>
        <w:pStyle w:val="ListParagraph"/>
        <w:numPr>
          <w:ilvl w:val="0"/>
          <w:numId w:val="74"/>
        </w:numPr>
      </w:pPr>
      <w:r w:rsidRPr="008E3B54">
        <w:t>More frequent check-ins from the case manager.</w:t>
      </w:r>
    </w:p>
    <w:p w14:paraId="436B2A4A" w14:textId="35FE01B4" w:rsidR="00AF769A" w:rsidRPr="008E3B54" w:rsidRDefault="003166B1" w:rsidP="0097002F">
      <w:pPr>
        <w:pStyle w:val="ListParagraph"/>
        <w:numPr>
          <w:ilvl w:val="0"/>
          <w:numId w:val="74"/>
        </w:numPr>
      </w:pPr>
      <w:r w:rsidRPr="008E3B54">
        <w:t xml:space="preserve">Improved quality of communication </w:t>
      </w:r>
      <w:r w:rsidR="00425D88" w:rsidRPr="008E3B54">
        <w:t xml:space="preserve">with </w:t>
      </w:r>
      <w:r w:rsidRPr="008E3B54">
        <w:t>support staff.</w:t>
      </w:r>
    </w:p>
    <w:p w14:paraId="09BA4144" w14:textId="77777777" w:rsidR="00AF769A" w:rsidRPr="008E3B54" w:rsidRDefault="003166B1" w:rsidP="0097002F">
      <w:pPr>
        <w:pStyle w:val="ListParagraph"/>
        <w:numPr>
          <w:ilvl w:val="0"/>
          <w:numId w:val="74"/>
        </w:numPr>
      </w:pPr>
      <w:r w:rsidRPr="008E3B54">
        <w:lastRenderedPageBreak/>
        <w:t>More frequent communication from the team.</w:t>
      </w:r>
    </w:p>
    <w:p w14:paraId="71E335E0" w14:textId="613D5A33" w:rsidR="00434AF2" w:rsidRPr="008E3B54" w:rsidRDefault="003166B1" w:rsidP="0097002F">
      <w:pPr>
        <w:pStyle w:val="ListParagraph"/>
        <w:numPr>
          <w:ilvl w:val="0"/>
          <w:numId w:val="74"/>
        </w:numPr>
      </w:pPr>
      <w:r w:rsidRPr="008E3B54">
        <w:t>More relevant and targeted information in communications.</w:t>
      </w:r>
    </w:p>
    <w:p w14:paraId="406791D6" w14:textId="77777777" w:rsidR="00434AF2" w:rsidRPr="008E3B54" w:rsidRDefault="00434AF2" w:rsidP="00434AF2"/>
    <w:p w14:paraId="59100657" w14:textId="1815AF38" w:rsidR="00434AF2" w:rsidRPr="008E3B54" w:rsidRDefault="00434AF2" w:rsidP="00434AF2">
      <w:pPr>
        <w:rPr>
          <w:color w:val="0000FF"/>
        </w:rPr>
      </w:pPr>
      <w:r w:rsidRPr="008E3B54">
        <w:rPr>
          <w:color w:val="0000FF"/>
        </w:rPr>
        <w:t>&lt;IF S</w:t>
      </w:r>
      <w:r w:rsidR="007D79B6" w:rsidRPr="008E3B54">
        <w:rPr>
          <w:color w:val="0000FF"/>
        </w:rPr>
        <w:t xml:space="preserve"> Q20_</w:t>
      </w:r>
      <w:r w:rsidR="00AF769A" w:rsidRPr="008E3B54">
        <w:rPr>
          <w:color w:val="0000FF"/>
        </w:rPr>
        <w:t>9</w:t>
      </w:r>
      <w:r w:rsidRPr="008E3B54">
        <w:rPr>
          <w:color w:val="0000FF"/>
        </w:rPr>
        <w:t xml:space="preserve"> IS SELECTED, SHOW&gt; &lt;SELECT ALL THAT APPLY&gt;</w:t>
      </w:r>
    </w:p>
    <w:p w14:paraId="5E84F5C9" w14:textId="06730965" w:rsidR="003166B1" w:rsidRPr="008E3B54" w:rsidRDefault="003166B1" w:rsidP="0097002F">
      <w:pPr>
        <w:pStyle w:val="ListParagraph"/>
        <w:numPr>
          <w:ilvl w:val="0"/>
          <w:numId w:val="75"/>
        </w:numPr>
      </w:pPr>
      <w:r w:rsidRPr="008E3B54">
        <w:t>Simplified enrollment process for the patient support program.</w:t>
      </w:r>
    </w:p>
    <w:p w14:paraId="2DD60267" w14:textId="47D992BA" w:rsidR="003166B1" w:rsidRPr="008E3B54" w:rsidRDefault="003166B1" w:rsidP="0097002F">
      <w:pPr>
        <w:pStyle w:val="ListParagraph"/>
        <w:numPr>
          <w:ilvl w:val="0"/>
          <w:numId w:val="75"/>
        </w:numPr>
      </w:pPr>
      <w:r w:rsidRPr="008E3B54">
        <w:t>Simplified enrollment process for the free drug / patient assistance program.</w:t>
      </w:r>
    </w:p>
    <w:p w14:paraId="775A2717" w14:textId="3AB275E6" w:rsidR="00434AF2" w:rsidRPr="008E3B54" w:rsidRDefault="003166B1" w:rsidP="0097002F">
      <w:pPr>
        <w:pStyle w:val="ListParagraph"/>
        <w:numPr>
          <w:ilvl w:val="0"/>
          <w:numId w:val="75"/>
        </w:numPr>
      </w:pPr>
      <w:r w:rsidRPr="008E3B54">
        <w:t xml:space="preserve">Greater support from </w:t>
      </w:r>
      <w:r w:rsidRPr="008E3B54">
        <w:rPr>
          <w:color w:val="0000FF"/>
        </w:rPr>
        <w:t xml:space="preserve">&lt;INSERT COMPANY NAME&gt; </w:t>
      </w:r>
      <w:r w:rsidRPr="008E3B54">
        <w:t>throughout the enrollment process.</w:t>
      </w:r>
    </w:p>
    <w:p w14:paraId="7A2E30B8" w14:textId="77777777" w:rsidR="00434AF2" w:rsidRPr="008E3B54" w:rsidRDefault="00434AF2" w:rsidP="00434AF2"/>
    <w:p w14:paraId="01B7997D" w14:textId="129B07E2" w:rsidR="00434AF2" w:rsidRPr="008E3B54" w:rsidRDefault="00434AF2" w:rsidP="00434AF2">
      <w:pPr>
        <w:rPr>
          <w:color w:val="0000FF"/>
        </w:rPr>
      </w:pPr>
      <w:r w:rsidRPr="008E3B54">
        <w:rPr>
          <w:color w:val="0000FF"/>
        </w:rPr>
        <w:t xml:space="preserve">&lt;IF </w:t>
      </w:r>
      <w:r w:rsidR="007D79B6" w:rsidRPr="008E3B54">
        <w:rPr>
          <w:color w:val="0000FF"/>
        </w:rPr>
        <w:t>Q20_</w:t>
      </w:r>
      <w:r w:rsidRPr="008E3B54">
        <w:rPr>
          <w:color w:val="0000FF"/>
        </w:rPr>
        <w:t>1</w:t>
      </w:r>
      <w:r w:rsidR="00AF769A" w:rsidRPr="008E3B54">
        <w:rPr>
          <w:color w:val="0000FF"/>
        </w:rPr>
        <w:t>0</w:t>
      </w:r>
      <w:r w:rsidRPr="008E3B54">
        <w:rPr>
          <w:color w:val="0000FF"/>
        </w:rPr>
        <w:t xml:space="preserve"> IS SELECTED, SHOW&gt; &lt;SELECT ALL THAT APPLY&gt;</w:t>
      </w:r>
    </w:p>
    <w:p w14:paraId="3FC3E6BB" w14:textId="0A96B6D3" w:rsidR="003166B1" w:rsidRPr="008E3B54" w:rsidRDefault="001A572F" w:rsidP="0097002F">
      <w:pPr>
        <w:pStyle w:val="ListParagraph"/>
        <w:numPr>
          <w:ilvl w:val="0"/>
          <w:numId w:val="76"/>
        </w:numPr>
      </w:pPr>
      <w:r w:rsidRPr="008E3B54">
        <w:t xml:space="preserve">. </w:t>
      </w:r>
      <w:r w:rsidR="003166B1" w:rsidRPr="008E3B54">
        <w:t>Additional education on coverage and reimbursement processes.</w:t>
      </w:r>
    </w:p>
    <w:p w14:paraId="59775C17" w14:textId="4E56292C" w:rsidR="003166B1" w:rsidRPr="008E3B54" w:rsidRDefault="003166B1" w:rsidP="0097002F">
      <w:pPr>
        <w:pStyle w:val="ListParagraph"/>
        <w:numPr>
          <w:ilvl w:val="0"/>
          <w:numId w:val="77"/>
        </w:numPr>
      </w:pPr>
      <w:r w:rsidRPr="008E3B54">
        <w:t>More guidance on clinical requirements and processes related to the drug(s).</w:t>
      </w:r>
    </w:p>
    <w:p w14:paraId="59A1B2C7" w14:textId="163D996B" w:rsidR="00434AF2" w:rsidRPr="008E3B54" w:rsidRDefault="003166B1" w:rsidP="0097002F">
      <w:pPr>
        <w:pStyle w:val="ListParagraph"/>
        <w:numPr>
          <w:ilvl w:val="0"/>
          <w:numId w:val="77"/>
        </w:numPr>
      </w:pPr>
      <w:r w:rsidRPr="008E3B54">
        <w:t>Increased education on program offerings and its processes.</w:t>
      </w:r>
    </w:p>
    <w:p w14:paraId="34C30D40" w14:textId="77777777" w:rsidR="006566EA" w:rsidRPr="008E3B54" w:rsidRDefault="006566EA" w:rsidP="004B5B34"/>
    <w:p w14:paraId="6C5A08E2" w14:textId="7ABCC1D8" w:rsidR="00C12E82" w:rsidRPr="008E3B54" w:rsidRDefault="00C12E82" w:rsidP="00C12E82">
      <w:pPr>
        <w:rPr>
          <w:color w:val="0000FF"/>
        </w:rPr>
      </w:pPr>
      <w:r w:rsidRPr="008E3B54">
        <w:rPr>
          <w:color w:val="0000FF"/>
        </w:rPr>
        <w:t xml:space="preserve">&lt;IF </w:t>
      </w:r>
      <w:r w:rsidR="007D79B6" w:rsidRPr="008E3B54">
        <w:rPr>
          <w:color w:val="0000FF"/>
        </w:rPr>
        <w:t>Q20_</w:t>
      </w:r>
      <w:r w:rsidRPr="008E3B54">
        <w:rPr>
          <w:color w:val="0000FF"/>
        </w:rPr>
        <w:t>1</w:t>
      </w:r>
      <w:r w:rsidR="00AF769A" w:rsidRPr="008E3B54">
        <w:rPr>
          <w:color w:val="0000FF"/>
        </w:rPr>
        <w:t>1</w:t>
      </w:r>
      <w:r w:rsidRPr="008E3B54">
        <w:rPr>
          <w:color w:val="0000FF"/>
        </w:rPr>
        <w:t xml:space="preserve"> IS SELECTED, SHOW&gt; &lt;SELECT ALL THAT APPLY&gt;</w:t>
      </w:r>
    </w:p>
    <w:p w14:paraId="015993CE" w14:textId="405BF359" w:rsidR="003166B1" w:rsidRPr="008E3B54" w:rsidRDefault="003166B1" w:rsidP="0097002F">
      <w:pPr>
        <w:pStyle w:val="ListParagraph"/>
        <w:numPr>
          <w:ilvl w:val="0"/>
          <w:numId w:val="78"/>
        </w:numPr>
      </w:pPr>
      <w:r w:rsidRPr="008E3B54">
        <w:t>A clearer, more user-friendly website or portal.</w:t>
      </w:r>
    </w:p>
    <w:p w14:paraId="6487F6B0" w14:textId="671D9D5D" w:rsidR="003166B1" w:rsidRPr="008E3B54" w:rsidRDefault="003166B1" w:rsidP="0097002F">
      <w:pPr>
        <w:pStyle w:val="ListParagraph"/>
        <w:numPr>
          <w:ilvl w:val="0"/>
          <w:numId w:val="78"/>
        </w:numPr>
      </w:pPr>
      <w:r w:rsidRPr="008E3B54">
        <w:t>A more informative and comprehensive website or portal.</w:t>
      </w:r>
    </w:p>
    <w:p w14:paraId="4F0FB3C2" w14:textId="02BEAF44" w:rsidR="003166B1" w:rsidRPr="008E3B54" w:rsidRDefault="001A572F" w:rsidP="0097002F">
      <w:pPr>
        <w:pStyle w:val="ListParagraph"/>
        <w:numPr>
          <w:ilvl w:val="0"/>
          <w:numId w:val="78"/>
        </w:numPr>
        <w:ind w:left="720"/>
      </w:pPr>
      <w:r w:rsidRPr="008E3B54">
        <w:t xml:space="preserve"> </w:t>
      </w:r>
      <w:r w:rsidR="003166B1" w:rsidRPr="008E3B54">
        <w:t>Increased digital engagement through email.</w:t>
      </w:r>
    </w:p>
    <w:p w14:paraId="287007B3" w14:textId="7E5FDE18" w:rsidR="003166B1" w:rsidRPr="008E3B54" w:rsidRDefault="003166B1" w:rsidP="0097002F">
      <w:pPr>
        <w:pStyle w:val="ListParagraph"/>
        <w:numPr>
          <w:ilvl w:val="0"/>
          <w:numId w:val="78"/>
        </w:numPr>
        <w:ind w:left="720"/>
      </w:pPr>
      <w:r w:rsidRPr="008E3B54">
        <w:t>Additional digital tools, such as patient apps.</w:t>
      </w:r>
    </w:p>
    <w:p w14:paraId="6CE418EB" w14:textId="3ED849C9" w:rsidR="003166B1" w:rsidRPr="008E3B54" w:rsidRDefault="003166B1" w:rsidP="0097002F">
      <w:pPr>
        <w:pStyle w:val="ListParagraph"/>
        <w:numPr>
          <w:ilvl w:val="0"/>
          <w:numId w:val="78"/>
        </w:numPr>
        <w:ind w:left="720"/>
      </w:pPr>
      <w:r w:rsidRPr="008E3B54">
        <w:t>Alternative engagement options, like text messaging.</w:t>
      </w:r>
    </w:p>
    <w:p w14:paraId="2C35CC14" w14:textId="0A9382A8" w:rsidR="00C12E82" w:rsidRPr="008E3B54" w:rsidRDefault="003166B1" w:rsidP="0097002F">
      <w:pPr>
        <w:pStyle w:val="ListParagraph"/>
        <w:numPr>
          <w:ilvl w:val="0"/>
          <w:numId w:val="78"/>
        </w:numPr>
        <w:ind w:left="720"/>
      </w:pPr>
      <w:r w:rsidRPr="008E3B54">
        <w:t>More interactive options, such as online chat support.</w:t>
      </w:r>
    </w:p>
    <w:p w14:paraId="08277256" w14:textId="77777777" w:rsidR="00C12E82" w:rsidRPr="008E3B54" w:rsidRDefault="00C12E82" w:rsidP="004B5B34"/>
    <w:p w14:paraId="74A41620" w14:textId="0643AA91" w:rsidR="00092D53" w:rsidRPr="008E3B54" w:rsidRDefault="00606D8B" w:rsidP="00092D53">
      <w:r w:rsidRPr="008E3B54">
        <w:t xml:space="preserve">4. Other: </w:t>
      </w:r>
      <w:r w:rsidRPr="008E3B54">
        <w:rPr>
          <w:color w:val="0000FF"/>
        </w:rPr>
        <w:t>[SHOW AT THE BOTTOM OF ALL LISTS]</w:t>
      </w:r>
    </w:p>
    <w:p w14:paraId="0E02DA6C" w14:textId="77777777" w:rsidR="00092D53" w:rsidRPr="008E3B54" w:rsidRDefault="00092D53" w:rsidP="00092D53"/>
    <w:p w14:paraId="42695F9E" w14:textId="77777777" w:rsidR="00092D53" w:rsidRPr="008E3B54" w:rsidRDefault="00092D53" w:rsidP="005C6C44"/>
    <w:p w14:paraId="724BE65A" w14:textId="46281A6C" w:rsidR="00856000" w:rsidRPr="008E3B54" w:rsidRDefault="00696A9E" w:rsidP="00AF769A">
      <w:pPr>
        <w:pStyle w:val="Question"/>
        <w:numPr>
          <w:ilvl w:val="0"/>
          <w:numId w:val="0"/>
        </w:numPr>
        <w:ind w:left="720" w:hanging="720"/>
        <w:rPr>
          <w:color w:val="0000FF"/>
        </w:rPr>
      </w:pPr>
      <w:r w:rsidRPr="008E3B54">
        <w:br w:type="column"/>
      </w:r>
      <w:r w:rsidR="00697889" w:rsidRPr="00697889">
        <w:rPr>
          <w:color w:val="0000FF"/>
        </w:rPr>
        <w:lastRenderedPageBreak/>
        <w:t>WITHIN EACH THERAPEUTIC AREA (RESP, DERM, GASTRO, RHEUM),</w:t>
      </w:r>
      <w:r w:rsidR="00697889" w:rsidRPr="00697889">
        <w:t xml:space="preserve"> </w:t>
      </w:r>
      <w:r w:rsidR="00FF19B0" w:rsidRPr="008E3B54">
        <w:rPr>
          <w:color w:val="0000FF"/>
        </w:rPr>
        <w:t xml:space="preserve">ASSIGN </w:t>
      </w:r>
      <w:r w:rsidR="00071876" w:rsidRPr="008E3B54">
        <w:rPr>
          <w:color w:val="0000FF"/>
        </w:rPr>
        <w:t xml:space="preserve">AHCP </w:t>
      </w:r>
      <w:r w:rsidR="00FF19B0" w:rsidRPr="008E3B54">
        <w:rPr>
          <w:color w:val="0000FF"/>
        </w:rPr>
        <w:t>RESPONDENTS TO EITHER COHORT 1 OR 2 AND PRESENT QUESTIONS AS NOTED ACCORDINGLY.</w:t>
      </w:r>
      <w:r w:rsidR="00630DE3" w:rsidRPr="008E3B54">
        <w:rPr>
          <w:color w:val="0000FF"/>
        </w:rPr>
        <w:t xml:space="preserve"> STRIVE </w:t>
      </w:r>
      <w:r w:rsidR="00DB6699" w:rsidRPr="008E3B54">
        <w:rPr>
          <w:color w:val="0000FF"/>
        </w:rPr>
        <w:t xml:space="preserve">TO PLACE HALF OF AHCPS FROM EACH </w:t>
      </w:r>
      <w:r w:rsidR="000A7CC4" w:rsidRPr="008E3B54">
        <w:rPr>
          <w:color w:val="0000FF"/>
        </w:rPr>
        <w:t xml:space="preserve">ROLE INTO COHORT 1 AND HALF INTO COHORT 2 FROM </w:t>
      </w:r>
      <w:r w:rsidR="00F34F1E" w:rsidRPr="008E3B54">
        <w:rPr>
          <w:color w:val="0000FF"/>
        </w:rPr>
        <w:t>S</w:t>
      </w:r>
      <w:r w:rsidR="000A7CC4" w:rsidRPr="008E3B54">
        <w:rPr>
          <w:color w:val="0000FF"/>
        </w:rPr>
        <w:t>1:</w:t>
      </w:r>
    </w:p>
    <w:p w14:paraId="6DE7F150" w14:textId="77777777" w:rsidR="00B12725" w:rsidRPr="008E3B54" w:rsidRDefault="00B12725" w:rsidP="00B12725">
      <w:pPr>
        <w:rPr>
          <w:color w:val="0000FF"/>
        </w:rPr>
      </w:pPr>
      <w:r w:rsidRPr="008E3B54">
        <w:rPr>
          <w:color w:val="0000FF"/>
        </w:rPr>
        <w:t>1</w:t>
      </w:r>
      <w:r w:rsidRPr="008E3B54">
        <w:rPr>
          <w:color w:val="0000FF"/>
        </w:rPr>
        <w:tab/>
        <w:t>Nurse / NP / PA without prescribing capabilities</w:t>
      </w:r>
    </w:p>
    <w:p w14:paraId="76217548" w14:textId="77777777" w:rsidR="00B12725" w:rsidRPr="008E3B54" w:rsidRDefault="00B12725" w:rsidP="00B12725">
      <w:pPr>
        <w:rPr>
          <w:color w:val="0000FF"/>
        </w:rPr>
      </w:pPr>
      <w:r w:rsidRPr="008E3B54">
        <w:rPr>
          <w:color w:val="0000FF"/>
        </w:rPr>
        <w:t>2</w:t>
      </w:r>
      <w:r w:rsidRPr="008E3B54">
        <w:rPr>
          <w:color w:val="0000FF"/>
        </w:rPr>
        <w:tab/>
        <w:t>NP / PA with prescribing capabilities</w:t>
      </w:r>
    </w:p>
    <w:p w14:paraId="7C9D48A8" w14:textId="77777777" w:rsidR="00B12725" w:rsidRPr="008E3B54" w:rsidRDefault="00B12725" w:rsidP="008C0FD9">
      <w:pPr>
        <w:ind w:left="720" w:hanging="720"/>
        <w:rPr>
          <w:color w:val="0000FF"/>
        </w:rPr>
      </w:pPr>
      <w:r w:rsidRPr="008E3B54">
        <w:rPr>
          <w:color w:val="0000FF"/>
        </w:rPr>
        <w:t>3</w:t>
      </w:r>
      <w:r w:rsidRPr="008E3B54">
        <w:rPr>
          <w:color w:val="0000FF"/>
        </w:rPr>
        <w:tab/>
        <w:t>Administrative staff (office manager, billing &amp; coding, patient services coordinator)</w:t>
      </w:r>
    </w:p>
    <w:p w14:paraId="38F95ED3" w14:textId="77777777" w:rsidR="00B12725" w:rsidRPr="008E3B54" w:rsidRDefault="00B12725" w:rsidP="00B12725">
      <w:pPr>
        <w:rPr>
          <w:color w:val="0000FF"/>
        </w:rPr>
      </w:pPr>
      <w:r w:rsidRPr="008E3B54">
        <w:rPr>
          <w:color w:val="0000FF"/>
        </w:rPr>
        <w:t>4</w:t>
      </w:r>
      <w:r w:rsidRPr="008E3B54">
        <w:rPr>
          <w:color w:val="0000FF"/>
        </w:rPr>
        <w:tab/>
        <w:t>Biologics coordinator</w:t>
      </w:r>
    </w:p>
    <w:p w14:paraId="326C5739" w14:textId="51B79FFD" w:rsidR="0029418C" w:rsidRPr="008E3B54" w:rsidRDefault="00B12725" w:rsidP="00B12725">
      <w:pPr>
        <w:rPr>
          <w:color w:val="0000FF"/>
        </w:rPr>
      </w:pPr>
      <w:r w:rsidRPr="008E3B54">
        <w:rPr>
          <w:color w:val="0000FF"/>
        </w:rPr>
        <w:t>5</w:t>
      </w:r>
      <w:r w:rsidRPr="008E3B54">
        <w:rPr>
          <w:color w:val="0000FF"/>
        </w:rPr>
        <w:tab/>
        <w:t>Outpatient Pharmacist / pharmacy tech</w:t>
      </w:r>
    </w:p>
    <w:p w14:paraId="4985EDBE" w14:textId="1122A980" w:rsidR="003645C3" w:rsidRPr="008E3B54" w:rsidRDefault="003645C3" w:rsidP="00FF19B0">
      <w:pPr>
        <w:rPr>
          <w:color w:val="0000FF"/>
        </w:rPr>
      </w:pPr>
    </w:p>
    <w:p w14:paraId="206CFAE9" w14:textId="77777777" w:rsidR="00315F24" w:rsidRPr="008E3B54" w:rsidRDefault="00315F24" w:rsidP="00FF19B0">
      <w:pPr>
        <w:rPr>
          <w:color w:val="EE0000"/>
        </w:rPr>
      </w:pPr>
      <w:r w:rsidRPr="008E3B54">
        <w:rPr>
          <w:color w:val="EE0000"/>
        </w:rPr>
        <w:t>COMPANY-SPECIFIC MINI SECTION</w:t>
      </w:r>
    </w:p>
    <w:p w14:paraId="7383B7CA" w14:textId="77777777" w:rsidR="00677D92" w:rsidRPr="008E3B54" w:rsidRDefault="00677D92" w:rsidP="00217952">
      <w:pPr>
        <w:tabs>
          <w:tab w:val="left" w:pos="720"/>
        </w:tabs>
        <w:spacing w:after="160" w:line="259" w:lineRule="auto"/>
        <w:rPr>
          <w:color w:val="0000FF"/>
        </w:rPr>
      </w:pPr>
      <w:r w:rsidRPr="008E3B54">
        <w:rPr>
          <w:color w:val="0000FF"/>
        </w:rPr>
        <w:t>B1-B16 DELETED</w:t>
      </w:r>
    </w:p>
    <w:p w14:paraId="5E4DC70C" w14:textId="12D79534" w:rsidR="00217952" w:rsidRPr="008E3B54" w:rsidRDefault="00217952" w:rsidP="00217952">
      <w:pPr>
        <w:tabs>
          <w:tab w:val="left" w:pos="720"/>
        </w:tabs>
        <w:spacing w:after="160" w:line="259" w:lineRule="auto"/>
        <w:rPr>
          <w:color w:val="0000FF"/>
        </w:rPr>
      </w:pPr>
      <w:r w:rsidRPr="008E3B54">
        <w:rPr>
          <w:color w:val="0000FF"/>
        </w:rPr>
        <w:t>&lt;ASK B1A/B2A OF ANY RESPONDENT IN RHEUMATOLOGY AND GASTROENTEROLOGY WHO</w:t>
      </w:r>
      <w:r w:rsidR="00D15248" w:rsidRPr="008E3B54">
        <w:rPr>
          <w:color w:val="0000FF"/>
        </w:rPr>
        <w:t xml:space="preserve"> CLASSIFIED WITH </w:t>
      </w:r>
      <w:r w:rsidRPr="008E3B54">
        <w:rPr>
          <w:color w:val="0000FF"/>
        </w:rPr>
        <w:t>ABBVIE (</w:t>
      </w:r>
      <w:r w:rsidR="00F24293" w:rsidRPr="008E3B54">
        <w:rPr>
          <w:color w:val="0000FF"/>
        </w:rPr>
        <w:t>S9A_</w:t>
      </w:r>
      <w:r w:rsidRPr="008E3B54">
        <w:rPr>
          <w:color w:val="0000FF"/>
        </w:rPr>
        <w:t>1</w:t>
      </w:r>
      <w:r w:rsidR="00CB49C3" w:rsidRPr="008E3B54">
        <w:rPr>
          <w:color w:val="0000FF"/>
        </w:rPr>
        <w:t>=1</w:t>
      </w:r>
      <w:r w:rsidRPr="008E3B54">
        <w:rPr>
          <w:color w:val="0000FF"/>
        </w:rPr>
        <w:t xml:space="preserve">) </w:t>
      </w:r>
      <w:r w:rsidR="00F24293" w:rsidRPr="008E3B54">
        <w:rPr>
          <w:color w:val="0000FF"/>
        </w:rPr>
        <w:t>FROM 1-</w:t>
      </w:r>
      <w:r w:rsidR="009967E7" w:rsidRPr="008E3B54">
        <w:rPr>
          <w:color w:val="0000FF"/>
        </w:rPr>
        <w:t>4</w:t>
      </w:r>
      <w:r w:rsidR="00F24293" w:rsidRPr="008E3B54">
        <w:rPr>
          <w:color w:val="0000FF"/>
        </w:rPr>
        <w:t xml:space="preserve"> COMPANIES</w:t>
      </w:r>
      <w:r w:rsidRPr="008E3B54">
        <w:rPr>
          <w:color w:val="0000FF"/>
        </w:rPr>
        <w:t>&gt;</w:t>
      </w:r>
    </w:p>
    <w:p w14:paraId="68DA008E" w14:textId="77777777" w:rsidR="00217952" w:rsidRPr="008E3B54" w:rsidRDefault="00217952" w:rsidP="00217952">
      <w:pPr>
        <w:rPr>
          <w:b/>
          <w:bCs/>
        </w:rPr>
      </w:pPr>
      <w:r w:rsidRPr="008E3B54">
        <w:rPr>
          <w:b/>
          <w:bCs/>
        </w:rPr>
        <w:t>AbbVie</w:t>
      </w:r>
    </w:p>
    <w:p w14:paraId="0E5448B1" w14:textId="6E406AA9" w:rsidR="00217952" w:rsidRPr="008E3B54" w:rsidRDefault="00217952" w:rsidP="00217952">
      <w:pPr>
        <w:spacing w:line="259" w:lineRule="auto"/>
      </w:pPr>
      <w:r w:rsidRPr="008E3B54">
        <w:t xml:space="preserve">B1A. Which of the following </w:t>
      </w:r>
      <w:r w:rsidR="007F14BE" w:rsidRPr="008E3B54">
        <w:t xml:space="preserve">AbbVie </w:t>
      </w:r>
      <w:r w:rsidRPr="008E3B54">
        <w:t xml:space="preserve">brands do you most prefer to work with? </w:t>
      </w:r>
      <w:r w:rsidRPr="008E3B54">
        <w:rPr>
          <w:color w:val="0000FF"/>
        </w:rPr>
        <w:t>&lt;SINGLE SELECT, RANDOMIZE&gt;</w:t>
      </w:r>
    </w:p>
    <w:p w14:paraId="52756080" w14:textId="77777777" w:rsidR="00217952" w:rsidRPr="008E3B54" w:rsidRDefault="00217952" w:rsidP="0097002F">
      <w:pPr>
        <w:numPr>
          <w:ilvl w:val="1"/>
          <w:numId w:val="99"/>
        </w:numPr>
        <w:spacing w:line="259" w:lineRule="auto"/>
      </w:pPr>
      <w:r w:rsidRPr="008E3B54">
        <w:t>Humira</w:t>
      </w:r>
    </w:p>
    <w:p w14:paraId="7C040329" w14:textId="77777777" w:rsidR="00217952" w:rsidRPr="008E3B54" w:rsidRDefault="00217952" w:rsidP="0097002F">
      <w:pPr>
        <w:numPr>
          <w:ilvl w:val="1"/>
          <w:numId w:val="99"/>
        </w:numPr>
        <w:spacing w:line="259" w:lineRule="auto"/>
      </w:pPr>
      <w:proofErr w:type="spellStart"/>
      <w:r w:rsidRPr="008E3B54">
        <w:t>Rinvoq</w:t>
      </w:r>
      <w:proofErr w:type="spellEnd"/>
    </w:p>
    <w:p w14:paraId="40FA34FB" w14:textId="77777777" w:rsidR="00217952" w:rsidRPr="008E3B54" w:rsidRDefault="00217952" w:rsidP="0097002F">
      <w:pPr>
        <w:numPr>
          <w:ilvl w:val="1"/>
          <w:numId w:val="99"/>
        </w:numPr>
        <w:spacing w:after="160" w:line="259" w:lineRule="auto"/>
      </w:pPr>
      <w:proofErr w:type="spellStart"/>
      <w:r w:rsidRPr="008E3B54">
        <w:t>Skyrizi</w:t>
      </w:r>
      <w:proofErr w:type="spellEnd"/>
    </w:p>
    <w:p w14:paraId="59CF490A" w14:textId="77777777" w:rsidR="00217952" w:rsidRPr="008E3B54" w:rsidRDefault="00217952" w:rsidP="00217952">
      <w:pPr>
        <w:spacing w:after="160" w:line="259" w:lineRule="auto"/>
      </w:pPr>
      <w:r w:rsidRPr="008E3B54">
        <w:rPr>
          <w:rFonts w:eastAsia="ヒラギノ角ゴ Pro W3"/>
        </w:rPr>
        <w:t xml:space="preserve">B2A. Based on your experience with </w:t>
      </w:r>
      <w:r w:rsidRPr="008E3B54">
        <w:rPr>
          <w:rFonts w:eastAsia="ヒラギノ角ゴ Pro W3"/>
          <w:color w:val="0000FF"/>
        </w:rPr>
        <w:t>&lt;INSERT BRAND</w:t>
      </w:r>
      <w:r w:rsidRPr="008E3B54">
        <w:rPr>
          <w:rFonts w:eastAsia="ヒラギノ角ゴ Pro W3"/>
        </w:rPr>
        <w:t xml:space="preserve"> </w:t>
      </w:r>
      <w:r w:rsidRPr="008E3B54">
        <w:rPr>
          <w:rFonts w:eastAsia="ヒラギノ角ゴ Pro W3"/>
          <w:color w:val="0000FF"/>
        </w:rPr>
        <w:t>FROM B1A&gt;</w:t>
      </w:r>
      <w:r w:rsidRPr="008E3B54">
        <w:rPr>
          <w:rFonts w:eastAsia="ヒラギノ角ゴ Pro W3"/>
        </w:rPr>
        <w:t xml:space="preserve">, what makes it stand out compared to the other AbbVie products? </w:t>
      </w:r>
      <w:r w:rsidRPr="008E3B54">
        <w:rPr>
          <w:rFonts w:eastAsia="ヒラギノ角ゴ Pro W3"/>
          <w:color w:val="0000FF"/>
        </w:rPr>
        <w:t>&lt;OPEN ENDED&gt;</w:t>
      </w:r>
    </w:p>
    <w:p w14:paraId="0031E5E5" w14:textId="0A6549D7" w:rsidR="00217952" w:rsidRPr="008E3B54" w:rsidRDefault="00217952" w:rsidP="00217952">
      <w:pPr>
        <w:tabs>
          <w:tab w:val="left" w:pos="720"/>
        </w:tabs>
        <w:spacing w:after="160" w:line="259" w:lineRule="auto"/>
        <w:rPr>
          <w:color w:val="0000FF"/>
        </w:rPr>
      </w:pPr>
      <w:r w:rsidRPr="008E3B54">
        <w:rPr>
          <w:color w:val="0000FF"/>
        </w:rPr>
        <w:t xml:space="preserve">&lt;ASK B3A/B4A OF ANY RESPONDENT IN DERMATOLOGY WHO </w:t>
      </w:r>
      <w:r w:rsidR="00CB49C3" w:rsidRPr="008E3B54">
        <w:rPr>
          <w:color w:val="0000FF"/>
        </w:rPr>
        <w:t>CLASSIFIED WITH</w:t>
      </w:r>
      <w:r w:rsidRPr="008E3B54">
        <w:rPr>
          <w:color w:val="0000FF"/>
        </w:rPr>
        <w:t xml:space="preserve"> ABBVIE (</w:t>
      </w:r>
      <w:r w:rsidR="00CB49C3" w:rsidRPr="008E3B54">
        <w:rPr>
          <w:color w:val="0000FF"/>
        </w:rPr>
        <w:t>S9A_</w:t>
      </w:r>
      <w:r w:rsidRPr="008E3B54">
        <w:rPr>
          <w:color w:val="0000FF"/>
        </w:rPr>
        <w:t>1</w:t>
      </w:r>
      <w:r w:rsidR="00CB49C3" w:rsidRPr="008E3B54">
        <w:rPr>
          <w:color w:val="0000FF"/>
        </w:rPr>
        <w:t>=1</w:t>
      </w:r>
      <w:r w:rsidRPr="008E3B54">
        <w:rPr>
          <w:color w:val="0000FF"/>
        </w:rPr>
        <w:t>), LEO PHARMA (</w:t>
      </w:r>
      <w:r w:rsidR="00CB49C3" w:rsidRPr="008E3B54">
        <w:rPr>
          <w:color w:val="0000FF"/>
        </w:rPr>
        <w:t>S9A_</w:t>
      </w:r>
      <w:r w:rsidRPr="008E3B54">
        <w:rPr>
          <w:color w:val="0000FF"/>
        </w:rPr>
        <w:t>27</w:t>
      </w:r>
      <w:r w:rsidR="00CB49C3" w:rsidRPr="008E3B54">
        <w:rPr>
          <w:color w:val="0000FF"/>
        </w:rPr>
        <w:t>=1</w:t>
      </w:r>
      <w:r w:rsidRPr="008E3B54">
        <w:rPr>
          <w:color w:val="0000FF"/>
        </w:rPr>
        <w:t>), PFIZER (</w:t>
      </w:r>
      <w:r w:rsidR="00CB49C3" w:rsidRPr="008E3B54">
        <w:rPr>
          <w:color w:val="0000FF"/>
        </w:rPr>
        <w:t>S9A_</w:t>
      </w:r>
      <w:r w:rsidRPr="008E3B54">
        <w:rPr>
          <w:color w:val="0000FF"/>
        </w:rPr>
        <w:t>34</w:t>
      </w:r>
      <w:r w:rsidR="00CB49C3" w:rsidRPr="008E3B54">
        <w:rPr>
          <w:color w:val="0000FF"/>
        </w:rPr>
        <w:t>=1</w:t>
      </w:r>
      <w:r w:rsidRPr="008E3B54">
        <w:rPr>
          <w:color w:val="0000FF"/>
        </w:rPr>
        <w:t>), OR SANOFI (</w:t>
      </w:r>
      <w:r w:rsidR="00CB49C3" w:rsidRPr="008E3B54">
        <w:rPr>
          <w:color w:val="0000FF"/>
        </w:rPr>
        <w:t>S9A_</w:t>
      </w:r>
      <w:r w:rsidRPr="008E3B54">
        <w:rPr>
          <w:color w:val="0000FF"/>
        </w:rPr>
        <w:t>37</w:t>
      </w:r>
      <w:r w:rsidR="00CB49C3" w:rsidRPr="008E3B54">
        <w:rPr>
          <w:color w:val="0000FF"/>
        </w:rPr>
        <w:t>=1</w:t>
      </w:r>
      <w:r w:rsidRPr="008E3B54">
        <w:rPr>
          <w:color w:val="0000FF"/>
        </w:rPr>
        <w:t>)</w:t>
      </w:r>
      <w:r w:rsidR="2E815EE3" w:rsidRPr="008E3B54">
        <w:rPr>
          <w:color w:val="0000FF"/>
        </w:rPr>
        <w:t>, INCYTE (S9A_21=1)</w:t>
      </w:r>
      <w:r w:rsidRPr="008E3B54">
        <w:rPr>
          <w:color w:val="0000FF"/>
        </w:rPr>
        <w:t xml:space="preserve"> </w:t>
      </w:r>
      <w:r w:rsidR="00CB49C3" w:rsidRPr="008E3B54">
        <w:rPr>
          <w:color w:val="0000FF"/>
        </w:rPr>
        <w:t>FROM 1-4 COMPANIES</w:t>
      </w:r>
      <w:r w:rsidRPr="008E3B54">
        <w:rPr>
          <w:color w:val="0000FF"/>
        </w:rPr>
        <w:t>&gt;</w:t>
      </w:r>
    </w:p>
    <w:p w14:paraId="154D2CD4" w14:textId="77777777" w:rsidR="00217952" w:rsidRPr="008E3B54" w:rsidRDefault="00217952" w:rsidP="00217952">
      <w:pPr>
        <w:spacing w:line="259" w:lineRule="auto"/>
      </w:pPr>
      <w:r w:rsidRPr="008E3B54">
        <w:t xml:space="preserve">B3A. Which of the following pharma support programs do you most prefer to work with? </w:t>
      </w:r>
      <w:r w:rsidRPr="008E3B54">
        <w:rPr>
          <w:color w:val="0000FF"/>
        </w:rPr>
        <w:t>&lt;SINGLE SELECT, RANDOMIZE&gt;</w:t>
      </w:r>
    </w:p>
    <w:p w14:paraId="4CBD820E" w14:textId="77777777" w:rsidR="00217952" w:rsidRPr="008E3B54" w:rsidRDefault="00217952" w:rsidP="0097002F">
      <w:pPr>
        <w:numPr>
          <w:ilvl w:val="1"/>
          <w:numId w:val="100"/>
        </w:numPr>
        <w:spacing w:line="259" w:lineRule="auto"/>
      </w:pPr>
      <w:r w:rsidRPr="008E3B54">
        <w:t xml:space="preserve">AbbVie – Complete (maker of </w:t>
      </w:r>
      <w:proofErr w:type="spellStart"/>
      <w:r w:rsidRPr="008E3B54">
        <w:t>Rinvoq</w:t>
      </w:r>
      <w:proofErr w:type="spellEnd"/>
      <w:r w:rsidRPr="008E3B54">
        <w:t>)</w:t>
      </w:r>
    </w:p>
    <w:p w14:paraId="1D332E68" w14:textId="77777777" w:rsidR="00217952" w:rsidRPr="008E3B54" w:rsidRDefault="00217952" w:rsidP="0097002F">
      <w:pPr>
        <w:numPr>
          <w:ilvl w:val="1"/>
          <w:numId w:val="100"/>
        </w:numPr>
        <w:spacing w:line="259" w:lineRule="auto"/>
      </w:pPr>
      <w:r w:rsidRPr="008E3B54">
        <w:t xml:space="preserve">Incyte – </w:t>
      </w:r>
      <w:proofErr w:type="spellStart"/>
      <w:r w:rsidRPr="008E3B54">
        <w:t>IncyteCARES</w:t>
      </w:r>
      <w:proofErr w:type="spellEnd"/>
      <w:r w:rsidRPr="008E3B54">
        <w:t xml:space="preserve"> (maker of </w:t>
      </w:r>
      <w:proofErr w:type="spellStart"/>
      <w:r w:rsidRPr="008E3B54">
        <w:t>Opzelura</w:t>
      </w:r>
      <w:proofErr w:type="spellEnd"/>
      <w:r w:rsidRPr="008E3B54">
        <w:t>)</w:t>
      </w:r>
    </w:p>
    <w:p w14:paraId="4F88173C" w14:textId="77777777" w:rsidR="00217952" w:rsidRPr="008E3B54" w:rsidRDefault="00217952" w:rsidP="0097002F">
      <w:pPr>
        <w:numPr>
          <w:ilvl w:val="1"/>
          <w:numId w:val="100"/>
        </w:numPr>
        <w:spacing w:line="259" w:lineRule="auto"/>
      </w:pPr>
      <w:r w:rsidRPr="008E3B54">
        <w:t xml:space="preserve">LEO Pharma – </w:t>
      </w:r>
      <w:proofErr w:type="spellStart"/>
      <w:r w:rsidRPr="008E3B54">
        <w:t>Adbry</w:t>
      </w:r>
      <w:proofErr w:type="spellEnd"/>
      <w:r w:rsidRPr="008E3B54">
        <w:t xml:space="preserve"> Advocate (maker of </w:t>
      </w:r>
      <w:proofErr w:type="spellStart"/>
      <w:r w:rsidRPr="008E3B54">
        <w:t>Adbry</w:t>
      </w:r>
      <w:proofErr w:type="spellEnd"/>
      <w:r w:rsidRPr="008E3B54">
        <w:t>)</w:t>
      </w:r>
    </w:p>
    <w:p w14:paraId="32F02F44" w14:textId="77777777" w:rsidR="00217952" w:rsidRPr="008E3B54" w:rsidRDefault="00217952" w:rsidP="0097002F">
      <w:pPr>
        <w:numPr>
          <w:ilvl w:val="1"/>
          <w:numId w:val="100"/>
        </w:numPr>
        <w:spacing w:line="259" w:lineRule="auto"/>
      </w:pPr>
      <w:r w:rsidRPr="008E3B54">
        <w:t xml:space="preserve">Pfizer – Pfizer Dermatology Patient Access (maker of </w:t>
      </w:r>
      <w:proofErr w:type="spellStart"/>
      <w:r w:rsidRPr="008E3B54">
        <w:t>Cibinqo</w:t>
      </w:r>
      <w:proofErr w:type="spellEnd"/>
      <w:r w:rsidRPr="008E3B54">
        <w:t>)</w:t>
      </w:r>
    </w:p>
    <w:p w14:paraId="43520EB5" w14:textId="77777777" w:rsidR="00217952" w:rsidRPr="008E3B54" w:rsidRDefault="00217952" w:rsidP="0097002F">
      <w:pPr>
        <w:numPr>
          <w:ilvl w:val="1"/>
          <w:numId w:val="100"/>
        </w:numPr>
        <w:spacing w:line="259" w:lineRule="auto"/>
      </w:pPr>
      <w:r w:rsidRPr="008E3B54">
        <w:lastRenderedPageBreak/>
        <w:t xml:space="preserve">Sanofi – </w:t>
      </w:r>
      <w:proofErr w:type="spellStart"/>
      <w:r w:rsidRPr="008E3B54">
        <w:t>Dupizxent</w:t>
      </w:r>
      <w:proofErr w:type="spellEnd"/>
      <w:r w:rsidRPr="008E3B54">
        <w:t xml:space="preserve"> </w:t>
      </w:r>
      <w:proofErr w:type="spellStart"/>
      <w:r w:rsidRPr="008E3B54">
        <w:t>MyWay</w:t>
      </w:r>
      <w:proofErr w:type="spellEnd"/>
      <w:r w:rsidRPr="008E3B54">
        <w:t xml:space="preserve"> (maker of Dupixent)</w:t>
      </w:r>
    </w:p>
    <w:p w14:paraId="3E0B08C6" w14:textId="77777777" w:rsidR="00217952" w:rsidRPr="008E3B54" w:rsidRDefault="00217952" w:rsidP="00217952">
      <w:pPr>
        <w:spacing w:line="259" w:lineRule="auto"/>
      </w:pPr>
    </w:p>
    <w:p w14:paraId="485C77A9" w14:textId="77777777" w:rsidR="00217952" w:rsidRPr="008E3B54" w:rsidRDefault="00217952" w:rsidP="00217952">
      <w:pPr>
        <w:spacing w:after="160" w:line="259" w:lineRule="auto"/>
      </w:pPr>
      <w:r w:rsidRPr="008E3B54">
        <w:t xml:space="preserve">B4A. What makes </w:t>
      </w:r>
      <w:r w:rsidRPr="008E3B54">
        <w:rPr>
          <w:color w:val="0000FF"/>
        </w:rPr>
        <w:t xml:space="preserve">&lt;INSERT TOP PROGRAM FROM B3A&gt; </w:t>
      </w:r>
      <w:r w:rsidRPr="008E3B54">
        <w:t xml:space="preserve">your preferred program? Please describe the features or aspects that you feel set it apart from the others. </w:t>
      </w:r>
      <w:r w:rsidRPr="008E3B54">
        <w:rPr>
          <w:rFonts w:eastAsia="ヒラギノ角ゴ Pro W3"/>
          <w:color w:val="0000FF"/>
        </w:rPr>
        <w:t>&lt;OPEN ENDED&gt;</w:t>
      </w:r>
    </w:p>
    <w:p w14:paraId="1E675F2B" w14:textId="656076E8" w:rsidR="00217952" w:rsidRPr="008E3B54" w:rsidRDefault="00217952" w:rsidP="00217952">
      <w:pPr>
        <w:tabs>
          <w:tab w:val="left" w:pos="720"/>
        </w:tabs>
        <w:spacing w:after="160" w:line="259" w:lineRule="auto"/>
        <w:rPr>
          <w:color w:val="0000FF"/>
        </w:rPr>
      </w:pPr>
      <w:r w:rsidRPr="008E3B54">
        <w:rPr>
          <w:color w:val="0000FF"/>
        </w:rPr>
        <w:t>&lt;ASK B5A/B6A OF ANY RESPONDENT IN RESPIRATORY WHO RATED J&amp;J (</w:t>
      </w:r>
      <w:r w:rsidR="009E1C17" w:rsidRPr="008E3B54">
        <w:rPr>
          <w:color w:val="0000FF"/>
        </w:rPr>
        <w:t>S9A_</w:t>
      </w:r>
      <w:r w:rsidRPr="008E3B54">
        <w:rPr>
          <w:color w:val="0000FF"/>
        </w:rPr>
        <w:t>26</w:t>
      </w:r>
      <w:r w:rsidR="009E1C17" w:rsidRPr="008E3B54">
        <w:rPr>
          <w:color w:val="0000FF"/>
        </w:rPr>
        <w:t>=1</w:t>
      </w:r>
      <w:r w:rsidRPr="008E3B54">
        <w:rPr>
          <w:color w:val="0000FF"/>
        </w:rPr>
        <w:t>), MERCK (</w:t>
      </w:r>
      <w:r w:rsidR="009E1C17" w:rsidRPr="008E3B54">
        <w:rPr>
          <w:color w:val="0000FF"/>
        </w:rPr>
        <w:t>S9A_</w:t>
      </w:r>
      <w:r w:rsidRPr="008E3B54">
        <w:rPr>
          <w:color w:val="0000FF"/>
        </w:rPr>
        <w:t>31</w:t>
      </w:r>
      <w:r w:rsidR="009E1C17" w:rsidRPr="008E3B54">
        <w:rPr>
          <w:color w:val="0000FF"/>
        </w:rPr>
        <w:t>=1</w:t>
      </w:r>
      <w:r w:rsidRPr="008E3B54">
        <w:rPr>
          <w:color w:val="0000FF"/>
        </w:rPr>
        <w:t>) OR UNITED TX (</w:t>
      </w:r>
      <w:r w:rsidR="009E1C17" w:rsidRPr="008E3B54">
        <w:rPr>
          <w:color w:val="0000FF"/>
        </w:rPr>
        <w:t>S9A_</w:t>
      </w:r>
      <w:r w:rsidRPr="008E3B54">
        <w:rPr>
          <w:color w:val="0000FF"/>
        </w:rPr>
        <w:t>43</w:t>
      </w:r>
      <w:r w:rsidR="009E1C17" w:rsidRPr="008E3B54">
        <w:rPr>
          <w:color w:val="0000FF"/>
        </w:rPr>
        <w:t>=1</w:t>
      </w:r>
      <w:r w:rsidRPr="008E3B54">
        <w:rPr>
          <w:color w:val="0000FF"/>
        </w:rPr>
        <w:t xml:space="preserve">) </w:t>
      </w:r>
      <w:r w:rsidR="009E1C17" w:rsidRPr="008E3B54">
        <w:rPr>
          <w:color w:val="0000FF"/>
        </w:rPr>
        <w:t>FROM 1-4 COMPANIES</w:t>
      </w:r>
      <w:r w:rsidRPr="008E3B54">
        <w:rPr>
          <w:color w:val="0000FF"/>
        </w:rPr>
        <w:t>&gt;</w:t>
      </w:r>
    </w:p>
    <w:p w14:paraId="7EBAC71D" w14:textId="77777777" w:rsidR="00217952" w:rsidRPr="008E3B54" w:rsidRDefault="00217952" w:rsidP="00217952">
      <w:pPr>
        <w:spacing w:line="259" w:lineRule="auto"/>
      </w:pPr>
      <w:r w:rsidRPr="008E3B54">
        <w:t xml:space="preserve">B5A. Which of the following pharma support programs do you most prefer to work with? </w:t>
      </w:r>
      <w:r w:rsidRPr="008E3B54">
        <w:rPr>
          <w:color w:val="0000FF"/>
        </w:rPr>
        <w:t>&lt;SINGLE SELECT, RANDOMIZE&gt;</w:t>
      </w:r>
    </w:p>
    <w:p w14:paraId="5E75A336" w14:textId="77777777" w:rsidR="00217952" w:rsidRPr="008E3B54" w:rsidRDefault="00217952" w:rsidP="0097002F">
      <w:pPr>
        <w:numPr>
          <w:ilvl w:val="1"/>
          <w:numId w:val="101"/>
        </w:numPr>
        <w:spacing w:line="259" w:lineRule="auto"/>
      </w:pPr>
      <w:r w:rsidRPr="008E3B54">
        <w:t xml:space="preserve">Johnson &amp; Johnson – </w:t>
      </w:r>
      <w:proofErr w:type="spellStart"/>
      <w:r w:rsidRPr="008E3B54">
        <w:t>withMe</w:t>
      </w:r>
      <w:proofErr w:type="spellEnd"/>
      <w:r w:rsidRPr="008E3B54">
        <w:t xml:space="preserve"> (maker of </w:t>
      </w:r>
      <w:proofErr w:type="spellStart"/>
      <w:r w:rsidRPr="008E3B54">
        <w:t>Upsumit</w:t>
      </w:r>
      <w:proofErr w:type="spellEnd"/>
      <w:r w:rsidRPr="008E3B54">
        <w:t xml:space="preserve">, </w:t>
      </w:r>
      <w:proofErr w:type="spellStart"/>
      <w:r w:rsidRPr="008E3B54">
        <w:t>Uptravi</w:t>
      </w:r>
      <w:proofErr w:type="spellEnd"/>
      <w:r w:rsidRPr="008E3B54">
        <w:t>)</w:t>
      </w:r>
    </w:p>
    <w:p w14:paraId="62033C3C" w14:textId="77777777" w:rsidR="00217952" w:rsidRPr="008E3B54" w:rsidRDefault="00217952" w:rsidP="0097002F">
      <w:pPr>
        <w:numPr>
          <w:ilvl w:val="1"/>
          <w:numId w:val="101"/>
        </w:numPr>
        <w:spacing w:line="259" w:lineRule="auto"/>
      </w:pPr>
      <w:r w:rsidRPr="008E3B54">
        <w:t xml:space="preserve">Merck – Merck Access Program (maker of </w:t>
      </w:r>
      <w:proofErr w:type="spellStart"/>
      <w:r w:rsidRPr="008E3B54">
        <w:t>Winrevair</w:t>
      </w:r>
      <w:proofErr w:type="spellEnd"/>
      <w:r w:rsidRPr="008E3B54">
        <w:t>)</w:t>
      </w:r>
    </w:p>
    <w:p w14:paraId="312AC009" w14:textId="77777777" w:rsidR="00217952" w:rsidRPr="008E3B54" w:rsidRDefault="00217952" w:rsidP="0097002F">
      <w:pPr>
        <w:numPr>
          <w:ilvl w:val="1"/>
          <w:numId w:val="101"/>
        </w:numPr>
        <w:spacing w:line="259" w:lineRule="auto"/>
      </w:pPr>
      <w:r w:rsidRPr="008E3B54">
        <w:t>United Therapeutics – United Therapeutics Cares (maker of Tyvaso)</w:t>
      </w:r>
    </w:p>
    <w:p w14:paraId="5015E4DF" w14:textId="77777777" w:rsidR="00217952" w:rsidRPr="008E3B54" w:rsidRDefault="00217952" w:rsidP="00217952">
      <w:pPr>
        <w:spacing w:line="259" w:lineRule="auto"/>
        <w:ind w:left="720"/>
      </w:pPr>
    </w:p>
    <w:p w14:paraId="72FA236A" w14:textId="77777777" w:rsidR="00217952" w:rsidRPr="008E3B54" w:rsidRDefault="00217952" w:rsidP="00217952">
      <w:pPr>
        <w:spacing w:after="160" w:line="259" w:lineRule="auto"/>
      </w:pPr>
      <w:r w:rsidRPr="008E3B54">
        <w:t xml:space="preserve">B6A. What makes </w:t>
      </w:r>
      <w:r w:rsidRPr="008E3B54">
        <w:rPr>
          <w:color w:val="0000FF"/>
        </w:rPr>
        <w:t>&lt;INSERT TOP PROGRAM FROM B5A&gt;</w:t>
      </w:r>
      <w:r w:rsidRPr="008E3B54">
        <w:t xml:space="preserve"> your preferred program? Please describe the features or aspects that you feel set it apart from the others. </w:t>
      </w:r>
      <w:r w:rsidRPr="008E3B54">
        <w:rPr>
          <w:rFonts w:eastAsia="ヒラギノ角ゴ Pro W3"/>
          <w:color w:val="0000FF"/>
        </w:rPr>
        <w:t>&lt;OPEN ENDED&gt;</w:t>
      </w:r>
    </w:p>
    <w:p w14:paraId="077C35CD" w14:textId="1023FCBD" w:rsidR="00271263" w:rsidRPr="008E3B54" w:rsidRDefault="005302C0" w:rsidP="00FF19B0">
      <w:pPr>
        <w:rPr>
          <w:color w:val="EE0000"/>
        </w:rPr>
      </w:pPr>
      <w:r w:rsidRPr="008E3B54">
        <w:rPr>
          <w:color w:val="EE0000"/>
        </w:rPr>
        <w:t>RESUMING MAIN SURVEY</w:t>
      </w:r>
    </w:p>
    <w:p w14:paraId="60C2D061" w14:textId="2EB6E4B3" w:rsidR="00116351" w:rsidRPr="008E3B54" w:rsidRDefault="00116351" w:rsidP="00116351">
      <w:pPr>
        <w:spacing w:line="240" w:lineRule="auto"/>
      </w:pPr>
      <w:r w:rsidRPr="008E3B54">
        <w:rPr>
          <w:color w:val="0000FF"/>
        </w:rPr>
        <w:t>Q2</w:t>
      </w:r>
      <w:r w:rsidR="006254B8" w:rsidRPr="008E3B54">
        <w:rPr>
          <w:color w:val="0000FF"/>
        </w:rPr>
        <w:t>2</w:t>
      </w:r>
      <w:r w:rsidRPr="008E3B54">
        <w:rPr>
          <w:color w:val="0000FF"/>
        </w:rPr>
        <w:t xml:space="preserve">. [SHOW FOR MDs ONLY] </w:t>
      </w:r>
      <w:r w:rsidRPr="008E3B54">
        <w:t>How early would you like to receive information about new therapies</w:t>
      </w:r>
      <w:r w:rsidR="00407363" w:rsidRPr="008E3B54">
        <w:t xml:space="preserve"> from the drug manufacturer</w:t>
      </w:r>
      <w:r w:rsidRPr="008E3B54">
        <w:t xml:space="preserve">? </w:t>
      </w:r>
      <w:r w:rsidR="00407363" w:rsidRPr="008E3B54">
        <w:rPr>
          <w:color w:val="0000FF"/>
        </w:rPr>
        <w:t>&lt;RANDOMIZE. SELECT ALL THAT APPLY&gt;</w:t>
      </w:r>
    </w:p>
    <w:p w14:paraId="06D94858" w14:textId="0C7DEE91" w:rsidR="00116351" w:rsidRPr="008E3B54" w:rsidRDefault="00407363" w:rsidP="00E878BC">
      <w:pPr>
        <w:numPr>
          <w:ilvl w:val="0"/>
          <w:numId w:val="31"/>
        </w:numPr>
        <w:spacing w:line="240" w:lineRule="auto"/>
      </w:pPr>
      <w:r w:rsidRPr="008E3B54">
        <w:t xml:space="preserve">At least </w:t>
      </w:r>
      <w:r w:rsidR="00116351" w:rsidRPr="008E3B54">
        <w:t>24 months before launch</w:t>
      </w:r>
    </w:p>
    <w:p w14:paraId="58B91B7A" w14:textId="293BD503" w:rsidR="00116351" w:rsidRPr="008E3B54" w:rsidRDefault="00116351" w:rsidP="00E878BC">
      <w:pPr>
        <w:numPr>
          <w:ilvl w:val="0"/>
          <w:numId w:val="31"/>
        </w:numPr>
        <w:spacing w:line="240" w:lineRule="auto"/>
      </w:pPr>
      <w:r w:rsidRPr="008E3B54">
        <w:t>Post-PDUFA</w:t>
      </w:r>
      <w:r w:rsidR="00E5013E" w:rsidRPr="008E3B54">
        <w:t xml:space="preserve"> (</w:t>
      </w:r>
      <w:r w:rsidRPr="008E3B54">
        <w:t>i.e., up to 6 months pre-FDA approval</w:t>
      </w:r>
      <w:r w:rsidR="00E5013E" w:rsidRPr="008E3B54">
        <w:t>)</w:t>
      </w:r>
    </w:p>
    <w:p w14:paraId="50600A69" w14:textId="77777777" w:rsidR="00116351" w:rsidRPr="008E3B54" w:rsidRDefault="00116351" w:rsidP="00E878BC">
      <w:pPr>
        <w:numPr>
          <w:ilvl w:val="0"/>
          <w:numId w:val="31"/>
        </w:numPr>
        <w:spacing w:line="240" w:lineRule="auto"/>
      </w:pPr>
      <w:r w:rsidRPr="008E3B54">
        <w:t>Post-FDA approval</w:t>
      </w:r>
    </w:p>
    <w:p w14:paraId="0F7C37FD" w14:textId="50958CDB" w:rsidR="00116351" w:rsidRPr="008E3B54" w:rsidRDefault="00116351" w:rsidP="0097002F">
      <w:pPr>
        <w:pStyle w:val="ListParagraph"/>
        <w:numPr>
          <w:ilvl w:val="0"/>
          <w:numId w:val="84"/>
        </w:numPr>
        <w:spacing w:line="240" w:lineRule="auto"/>
      </w:pPr>
      <w:r w:rsidRPr="008E3B54">
        <w:t>Other (please specify)</w:t>
      </w:r>
      <w:r w:rsidR="00196820" w:rsidRPr="008E3B54">
        <w:t xml:space="preserve"> </w:t>
      </w:r>
      <w:r w:rsidR="00196820" w:rsidRPr="008E3B54">
        <w:rPr>
          <w:color w:val="0000FF"/>
        </w:rPr>
        <w:t>[ANCHOR]</w:t>
      </w:r>
    </w:p>
    <w:p w14:paraId="14DE1331" w14:textId="77777777" w:rsidR="00116351" w:rsidRPr="008E3B54" w:rsidRDefault="00116351" w:rsidP="00116351">
      <w:pPr>
        <w:spacing w:line="240" w:lineRule="auto"/>
      </w:pPr>
    </w:p>
    <w:p w14:paraId="67B4E7D7" w14:textId="77777777" w:rsidR="00FB41FD" w:rsidRPr="008E3B54" w:rsidRDefault="00FB41FD" w:rsidP="00116351">
      <w:pPr>
        <w:spacing w:line="240" w:lineRule="auto"/>
      </w:pPr>
    </w:p>
    <w:p w14:paraId="4711AEE5" w14:textId="4FDA630E" w:rsidR="00FB41FD" w:rsidRPr="008E3B54" w:rsidRDefault="00FB41FD" w:rsidP="00116351">
      <w:pPr>
        <w:spacing w:line="240" w:lineRule="auto"/>
      </w:pPr>
      <w:r w:rsidRPr="008E3B54">
        <w:rPr>
          <w:color w:val="0000FF"/>
        </w:rPr>
        <w:t>Q2</w:t>
      </w:r>
      <w:r w:rsidR="0079296E" w:rsidRPr="008E3B54">
        <w:rPr>
          <w:color w:val="0000FF"/>
        </w:rPr>
        <w:t>3</w:t>
      </w:r>
      <w:r w:rsidRPr="008E3B54">
        <w:rPr>
          <w:color w:val="0000FF"/>
        </w:rPr>
        <w:t xml:space="preserve">. [SHOW FOR MDs ONLY] </w:t>
      </w:r>
      <w:r w:rsidRPr="008E3B54">
        <w:t xml:space="preserve">What is your preferred method for receiving therapy samples? </w:t>
      </w:r>
      <w:r w:rsidRPr="008E3B54">
        <w:rPr>
          <w:color w:val="0000FF"/>
        </w:rPr>
        <w:t>&lt;RANDOMIZE. SELECT ONE.&gt;</w:t>
      </w:r>
    </w:p>
    <w:p w14:paraId="58473B21" w14:textId="43B0DD17" w:rsidR="00FB41FD" w:rsidRPr="008E3B54" w:rsidRDefault="00FB41FD" w:rsidP="00E878BC">
      <w:pPr>
        <w:numPr>
          <w:ilvl w:val="0"/>
          <w:numId w:val="32"/>
        </w:numPr>
        <w:spacing w:line="240" w:lineRule="auto"/>
      </w:pPr>
      <w:r w:rsidRPr="008E3B54">
        <w:t>Via sales rep signature</w:t>
      </w:r>
    </w:p>
    <w:p w14:paraId="3FB44DDC" w14:textId="439BCD50" w:rsidR="00FB41FD" w:rsidRPr="008E3B54" w:rsidRDefault="00FB41FD" w:rsidP="00E878BC">
      <w:pPr>
        <w:numPr>
          <w:ilvl w:val="0"/>
          <w:numId w:val="32"/>
        </w:numPr>
        <w:spacing w:line="240" w:lineRule="auto"/>
      </w:pPr>
      <w:r w:rsidRPr="008E3B54">
        <w:t>Sample closet self-order</w:t>
      </w:r>
    </w:p>
    <w:p w14:paraId="30643113" w14:textId="1CB35636" w:rsidR="00FB41FD" w:rsidRPr="008E3B54" w:rsidRDefault="00FB41FD" w:rsidP="00E878BC">
      <w:pPr>
        <w:numPr>
          <w:ilvl w:val="0"/>
          <w:numId w:val="32"/>
        </w:numPr>
        <w:spacing w:line="240" w:lineRule="auto"/>
      </w:pPr>
      <w:r w:rsidRPr="008E3B54">
        <w:t>Voucher/starter drug sent directly to patient</w:t>
      </w:r>
    </w:p>
    <w:p w14:paraId="031BC7D8" w14:textId="6B494EEF" w:rsidR="00FB41FD" w:rsidRPr="008E3B54" w:rsidRDefault="00FB41FD" w:rsidP="0097002F">
      <w:pPr>
        <w:pStyle w:val="ListParagraph"/>
        <w:numPr>
          <w:ilvl w:val="0"/>
          <w:numId w:val="85"/>
        </w:numPr>
        <w:spacing w:line="240" w:lineRule="auto"/>
      </w:pPr>
      <w:r w:rsidRPr="008E3B54">
        <w:t>Other (please specify)</w:t>
      </w:r>
      <w:r w:rsidR="001E0333" w:rsidRPr="008E3B54">
        <w:t xml:space="preserve"> </w:t>
      </w:r>
      <w:r w:rsidR="00196820" w:rsidRPr="008E3B54">
        <w:rPr>
          <w:color w:val="0000FF"/>
        </w:rPr>
        <w:t>[</w:t>
      </w:r>
      <w:r w:rsidR="001E0333" w:rsidRPr="008E3B54">
        <w:rPr>
          <w:color w:val="0000FF"/>
        </w:rPr>
        <w:t>ANCHOR</w:t>
      </w:r>
      <w:r w:rsidR="00196820" w:rsidRPr="008E3B54">
        <w:rPr>
          <w:color w:val="0000FF"/>
        </w:rPr>
        <w:t>]</w:t>
      </w:r>
    </w:p>
    <w:p w14:paraId="41E03945" w14:textId="77777777" w:rsidR="00FB41FD" w:rsidRPr="008E3B54" w:rsidRDefault="00FB41FD" w:rsidP="00116351">
      <w:pPr>
        <w:spacing w:line="240" w:lineRule="auto"/>
      </w:pPr>
    </w:p>
    <w:p w14:paraId="254C7FB7" w14:textId="77777777" w:rsidR="00FB41FD" w:rsidRPr="008E3B54" w:rsidRDefault="00FB41FD" w:rsidP="00116351">
      <w:pPr>
        <w:spacing w:line="240" w:lineRule="auto"/>
      </w:pPr>
    </w:p>
    <w:p w14:paraId="504A6033" w14:textId="4CABFD60" w:rsidR="00FB41FD" w:rsidRPr="008E3B54" w:rsidRDefault="00FB41FD" w:rsidP="00116351">
      <w:pPr>
        <w:spacing w:line="240" w:lineRule="auto"/>
        <w:rPr>
          <w:color w:val="0000FF"/>
        </w:rPr>
      </w:pPr>
      <w:r w:rsidRPr="008E3B54">
        <w:rPr>
          <w:color w:val="0000FF"/>
        </w:rPr>
        <w:t>Q2</w:t>
      </w:r>
      <w:r w:rsidR="0079296E" w:rsidRPr="008E3B54">
        <w:rPr>
          <w:color w:val="0000FF"/>
        </w:rPr>
        <w:t>4</w:t>
      </w:r>
      <w:r w:rsidRPr="008E3B54">
        <w:rPr>
          <w:color w:val="0000FF"/>
        </w:rPr>
        <w:t xml:space="preserve">. [SHOW FOR MDs ONLY] </w:t>
      </w:r>
      <w:r w:rsidRPr="008E3B54">
        <w:t xml:space="preserve">At product launch, which of the following most effectively helps patients access therapies in your practice? </w:t>
      </w:r>
      <w:r w:rsidRPr="008E3B54">
        <w:rPr>
          <w:color w:val="0000FF"/>
        </w:rPr>
        <w:t>&lt;SELECT ONE.&gt;</w:t>
      </w:r>
    </w:p>
    <w:p w14:paraId="2AB9996C" w14:textId="77777777" w:rsidR="00FB41FD" w:rsidRPr="008E3B54" w:rsidRDefault="00FB41FD" w:rsidP="00E878BC">
      <w:pPr>
        <w:numPr>
          <w:ilvl w:val="0"/>
          <w:numId w:val="33"/>
        </w:numPr>
        <w:spacing w:line="240" w:lineRule="auto"/>
      </w:pPr>
      <w:r w:rsidRPr="008E3B54">
        <w:t>Pharma patient support program</w:t>
      </w:r>
    </w:p>
    <w:p w14:paraId="2D3F88F2" w14:textId="77777777" w:rsidR="00FB41FD" w:rsidRPr="008E3B54" w:rsidRDefault="00FB41FD" w:rsidP="00E878BC">
      <w:pPr>
        <w:numPr>
          <w:ilvl w:val="0"/>
          <w:numId w:val="33"/>
        </w:numPr>
        <w:spacing w:line="240" w:lineRule="auto"/>
      </w:pPr>
      <w:r w:rsidRPr="008E3B54">
        <w:t>Specialty pharmacy</w:t>
      </w:r>
    </w:p>
    <w:p w14:paraId="2EAEA2DA" w14:textId="77777777" w:rsidR="00FB41FD" w:rsidRPr="008E3B54" w:rsidRDefault="00FB41FD" w:rsidP="00E878BC">
      <w:pPr>
        <w:numPr>
          <w:ilvl w:val="0"/>
          <w:numId w:val="33"/>
        </w:numPr>
        <w:spacing w:line="240" w:lineRule="auto"/>
      </w:pPr>
      <w:r w:rsidRPr="008E3B54">
        <w:t>Both are equally helpful</w:t>
      </w:r>
    </w:p>
    <w:p w14:paraId="6E78815A" w14:textId="48873994" w:rsidR="00FB41FD" w:rsidRPr="008E3B54" w:rsidRDefault="002551A1" w:rsidP="00E878BC">
      <w:pPr>
        <w:numPr>
          <w:ilvl w:val="0"/>
          <w:numId w:val="33"/>
        </w:numPr>
        <w:spacing w:line="240" w:lineRule="auto"/>
      </w:pPr>
      <w:r w:rsidRPr="008E3B54">
        <w:lastRenderedPageBreak/>
        <w:t xml:space="preserve">Neither </w:t>
      </w:r>
      <w:r w:rsidR="00FB41FD" w:rsidRPr="008E3B54">
        <w:t>of them makes a meaningful difference</w:t>
      </w:r>
    </w:p>
    <w:p w14:paraId="34DDF6F0" w14:textId="77777777" w:rsidR="00FB41FD" w:rsidRPr="008E3B54" w:rsidRDefault="00FB41FD" w:rsidP="00116351">
      <w:pPr>
        <w:spacing w:line="240" w:lineRule="auto"/>
      </w:pPr>
    </w:p>
    <w:p w14:paraId="2615ACD2" w14:textId="19124A44" w:rsidR="00FB41FD" w:rsidRPr="008E3B54" w:rsidRDefault="00FB41FD" w:rsidP="00116351">
      <w:pPr>
        <w:spacing w:line="240" w:lineRule="auto"/>
      </w:pPr>
      <w:r w:rsidRPr="008E3B54">
        <w:rPr>
          <w:color w:val="0000FF"/>
        </w:rPr>
        <w:t>Q2</w:t>
      </w:r>
      <w:r w:rsidR="0079296E" w:rsidRPr="008E3B54">
        <w:rPr>
          <w:color w:val="0000FF"/>
        </w:rPr>
        <w:t>5</w:t>
      </w:r>
      <w:r w:rsidRPr="008E3B54">
        <w:rPr>
          <w:color w:val="0000FF"/>
        </w:rPr>
        <w:t xml:space="preserve">. [SHOW FOR MDs ONLY] </w:t>
      </w:r>
      <w:r w:rsidRPr="008E3B54">
        <w:t>What are the key drivers of your decision to prescribe a product?</w:t>
      </w:r>
      <w:r w:rsidR="009A7F6E" w:rsidRPr="008E3B54">
        <w:t xml:space="preserve"> </w:t>
      </w:r>
      <w:r w:rsidR="009A7F6E" w:rsidRPr="008E3B54">
        <w:rPr>
          <w:color w:val="0000FF"/>
        </w:rPr>
        <w:t xml:space="preserve">&lt;RANDOMIZE. SELECT </w:t>
      </w:r>
      <w:r w:rsidR="0003023A" w:rsidRPr="008E3B54">
        <w:rPr>
          <w:color w:val="0000FF"/>
        </w:rPr>
        <w:t>UP TO THREE OPTIONS</w:t>
      </w:r>
      <w:r w:rsidR="009A7F6E" w:rsidRPr="008E3B54">
        <w:rPr>
          <w:color w:val="0000FF"/>
        </w:rPr>
        <w:t>.&gt;</w:t>
      </w:r>
    </w:p>
    <w:p w14:paraId="655C512D" w14:textId="7E3A927F" w:rsidR="009A7F6E" w:rsidRPr="008E3B54" w:rsidRDefault="00302DB4" w:rsidP="00E878BC">
      <w:pPr>
        <w:numPr>
          <w:ilvl w:val="0"/>
          <w:numId w:val="34"/>
        </w:numPr>
        <w:spacing w:line="240" w:lineRule="auto"/>
      </w:pPr>
      <w:r w:rsidRPr="008E3B54">
        <w:t>Disease state education</w:t>
      </w:r>
    </w:p>
    <w:p w14:paraId="309659A6" w14:textId="7B40ECFA" w:rsidR="009A7F6E" w:rsidRPr="008E3B54" w:rsidRDefault="009A7F6E" w:rsidP="00E878BC">
      <w:pPr>
        <w:numPr>
          <w:ilvl w:val="0"/>
          <w:numId w:val="34"/>
        </w:numPr>
        <w:spacing w:line="240" w:lineRule="auto"/>
      </w:pPr>
      <w:r w:rsidRPr="008E3B54">
        <w:t>Mechanism</w:t>
      </w:r>
      <w:r w:rsidR="00302DB4" w:rsidRPr="008E3B54">
        <w:t xml:space="preserve"> of action education</w:t>
      </w:r>
    </w:p>
    <w:p w14:paraId="0DA60396" w14:textId="42116133" w:rsidR="009A7F6E" w:rsidRPr="008E3B54" w:rsidRDefault="00302DB4" w:rsidP="00E878BC">
      <w:pPr>
        <w:numPr>
          <w:ilvl w:val="0"/>
          <w:numId w:val="34"/>
        </w:numPr>
        <w:spacing w:line="240" w:lineRule="auto"/>
      </w:pPr>
      <w:r w:rsidRPr="008E3B54">
        <w:t>Medical clinical differentiation education</w:t>
      </w:r>
    </w:p>
    <w:p w14:paraId="3AE905D4" w14:textId="10886B0E" w:rsidR="009A7F6E" w:rsidRPr="008E3B54" w:rsidRDefault="00302DB4" w:rsidP="00E878BC">
      <w:pPr>
        <w:numPr>
          <w:ilvl w:val="0"/>
          <w:numId w:val="34"/>
        </w:numPr>
        <w:spacing w:line="240" w:lineRule="auto"/>
      </w:pPr>
      <w:r w:rsidRPr="008E3B54">
        <w:t>Promotional clinical differentiation</w:t>
      </w:r>
    </w:p>
    <w:p w14:paraId="0FB35E5D" w14:textId="2A1ED6E4" w:rsidR="009A7F6E" w:rsidRPr="008E3B54" w:rsidRDefault="00302DB4" w:rsidP="00E878BC">
      <w:pPr>
        <w:numPr>
          <w:ilvl w:val="0"/>
          <w:numId w:val="34"/>
        </w:numPr>
        <w:spacing w:line="240" w:lineRule="auto"/>
      </w:pPr>
      <w:r w:rsidRPr="008E3B54">
        <w:t>Non-clinical product features (dosing, administration)</w:t>
      </w:r>
    </w:p>
    <w:p w14:paraId="4F09DC28" w14:textId="71E23B83" w:rsidR="009A7F6E" w:rsidRPr="008E3B54" w:rsidRDefault="00302DB4" w:rsidP="00E878BC">
      <w:pPr>
        <w:numPr>
          <w:ilvl w:val="0"/>
          <w:numId w:val="34"/>
        </w:numPr>
        <w:spacing w:line="240" w:lineRule="auto"/>
      </w:pPr>
      <w:r w:rsidRPr="008E3B54">
        <w:t>Market access coverage</w:t>
      </w:r>
    </w:p>
    <w:p w14:paraId="024F1659" w14:textId="40F8E611" w:rsidR="009A7F6E" w:rsidRPr="008E3B54" w:rsidRDefault="00302DB4" w:rsidP="00E878BC">
      <w:pPr>
        <w:numPr>
          <w:ilvl w:val="0"/>
          <w:numId w:val="34"/>
        </w:numPr>
        <w:spacing w:line="240" w:lineRule="auto"/>
      </w:pPr>
      <w:r w:rsidRPr="008E3B54">
        <w:t>Patient preference</w:t>
      </w:r>
    </w:p>
    <w:p w14:paraId="5D29DAD7" w14:textId="25B4333B" w:rsidR="009A7F6E" w:rsidRPr="008E3B54" w:rsidRDefault="009A7F6E" w:rsidP="00E878BC">
      <w:pPr>
        <w:numPr>
          <w:ilvl w:val="0"/>
          <w:numId w:val="34"/>
        </w:numPr>
        <w:spacing w:line="240" w:lineRule="auto"/>
      </w:pPr>
      <w:r w:rsidRPr="008E3B54">
        <w:t>Affordability</w:t>
      </w:r>
    </w:p>
    <w:p w14:paraId="4295841A" w14:textId="36A0AFBA" w:rsidR="009A7F6E" w:rsidRPr="008E3B54" w:rsidRDefault="009A7F6E" w:rsidP="0097002F">
      <w:pPr>
        <w:pStyle w:val="ListParagraph"/>
        <w:numPr>
          <w:ilvl w:val="0"/>
          <w:numId w:val="86"/>
        </w:numPr>
        <w:spacing w:line="240" w:lineRule="auto"/>
      </w:pPr>
      <w:r w:rsidRPr="008E3B54">
        <w:t>Other (please specify)</w:t>
      </w:r>
      <w:r w:rsidR="001E0333" w:rsidRPr="008E3B54">
        <w:t xml:space="preserve"> </w:t>
      </w:r>
      <w:r w:rsidR="00196820" w:rsidRPr="008E3B54">
        <w:rPr>
          <w:color w:val="0000FF"/>
        </w:rPr>
        <w:t>[ANCHOR]</w:t>
      </w:r>
    </w:p>
    <w:p w14:paraId="702B320F" w14:textId="77777777" w:rsidR="006A4CE7" w:rsidRPr="008E3B54" w:rsidRDefault="006A4CE7" w:rsidP="009A7F6E">
      <w:pPr>
        <w:spacing w:line="240" w:lineRule="auto"/>
        <w:rPr>
          <w:color w:val="0000FF"/>
        </w:rPr>
      </w:pPr>
    </w:p>
    <w:p w14:paraId="4759AFEA" w14:textId="3D54AEBB" w:rsidR="009A7F6E" w:rsidRPr="008E3B54" w:rsidRDefault="009A7F6E" w:rsidP="009A7F6E">
      <w:pPr>
        <w:spacing w:line="240" w:lineRule="auto"/>
      </w:pPr>
      <w:r w:rsidRPr="008E3B54">
        <w:rPr>
          <w:color w:val="0000FF"/>
        </w:rPr>
        <w:t>Q2</w:t>
      </w:r>
      <w:r w:rsidR="0079296E" w:rsidRPr="008E3B54">
        <w:rPr>
          <w:color w:val="0000FF"/>
        </w:rPr>
        <w:t>6</w:t>
      </w:r>
      <w:r w:rsidRPr="008E3B54">
        <w:rPr>
          <w:color w:val="0000FF"/>
        </w:rPr>
        <w:t xml:space="preserve">. [SHOW FOR MDs ONLY] </w:t>
      </w:r>
      <w:r w:rsidRPr="008E3B54">
        <w:t>From where do you</w:t>
      </w:r>
      <w:r w:rsidR="001E0333" w:rsidRPr="008E3B54">
        <w:t xml:space="preserve"> obtain</w:t>
      </w:r>
      <w:r w:rsidRPr="008E3B54">
        <w:t xml:space="preserve"> information to aid in your clinical decision making? </w:t>
      </w:r>
      <w:r w:rsidRPr="008E3B54">
        <w:rPr>
          <w:color w:val="0000FF"/>
        </w:rPr>
        <w:t>&lt;RANDOMIZE. SELECT ALL THAT APPLY.&gt;</w:t>
      </w:r>
    </w:p>
    <w:p w14:paraId="779DE03D" w14:textId="52449C68" w:rsidR="009A7F6E" w:rsidRPr="008E3B54" w:rsidRDefault="008B4842" w:rsidP="00E878BC">
      <w:pPr>
        <w:numPr>
          <w:ilvl w:val="0"/>
          <w:numId w:val="35"/>
        </w:numPr>
        <w:spacing w:line="240" w:lineRule="auto"/>
      </w:pPr>
      <w:r w:rsidRPr="008E3B54">
        <w:t>Sales representative</w:t>
      </w:r>
    </w:p>
    <w:p w14:paraId="7E262E5A" w14:textId="4A6EE583" w:rsidR="009A7F6E" w:rsidRPr="008E3B54" w:rsidRDefault="008B4842" w:rsidP="00E878BC">
      <w:pPr>
        <w:numPr>
          <w:ilvl w:val="0"/>
          <w:numId w:val="35"/>
        </w:numPr>
        <w:spacing w:line="240" w:lineRule="auto"/>
      </w:pPr>
      <w:r w:rsidRPr="008E3B54">
        <w:t>MSL</w:t>
      </w:r>
      <w:r w:rsidR="009A7F6E" w:rsidRPr="008E3B54">
        <w:t xml:space="preserve"> (medical science liaison)</w:t>
      </w:r>
      <w:r w:rsidR="006A4CE7" w:rsidRPr="008E3B54">
        <w:t xml:space="preserve"> representatives</w:t>
      </w:r>
    </w:p>
    <w:p w14:paraId="2D5DE2ED" w14:textId="20D80AAF" w:rsidR="009A7F6E" w:rsidRPr="008E3B54" w:rsidRDefault="008B4842" w:rsidP="00E878BC">
      <w:pPr>
        <w:numPr>
          <w:ilvl w:val="0"/>
          <w:numId w:val="35"/>
        </w:numPr>
        <w:spacing w:line="240" w:lineRule="auto"/>
      </w:pPr>
      <w:r w:rsidRPr="008E3B54">
        <w:t>Peer to peer education</w:t>
      </w:r>
    </w:p>
    <w:p w14:paraId="2ABF88B1" w14:textId="02BE0538" w:rsidR="009A7F6E" w:rsidRPr="008E3B54" w:rsidRDefault="008B4842" w:rsidP="00E878BC">
      <w:pPr>
        <w:numPr>
          <w:ilvl w:val="0"/>
          <w:numId w:val="35"/>
        </w:numPr>
        <w:spacing w:line="240" w:lineRule="auto"/>
      </w:pPr>
      <w:r w:rsidRPr="008E3B54">
        <w:t>Informal peer/mentor conversations</w:t>
      </w:r>
    </w:p>
    <w:p w14:paraId="7DEDDD50" w14:textId="40E8BD88" w:rsidR="009A7F6E" w:rsidRPr="008E3B54" w:rsidRDefault="009A7F6E" w:rsidP="00E878BC">
      <w:pPr>
        <w:numPr>
          <w:ilvl w:val="0"/>
          <w:numId w:val="35"/>
        </w:numPr>
        <w:spacing w:line="240" w:lineRule="auto"/>
      </w:pPr>
      <w:r w:rsidRPr="008E3B54">
        <w:t xml:space="preserve">Medical </w:t>
      </w:r>
      <w:r w:rsidR="008B4842" w:rsidRPr="008E3B54">
        <w:t>journals/papers</w:t>
      </w:r>
    </w:p>
    <w:p w14:paraId="7E58A670" w14:textId="4644868C" w:rsidR="009A7F6E" w:rsidRPr="008E3B54" w:rsidRDefault="008B4842" w:rsidP="00E878BC">
      <w:pPr>
        <w:numPr>
          <w:ilvl w:val="0"/>
          <w:numId w:val="35"/>
        </w:numPr>
        <w:spacing w:line="240" w:lineRule="auto"/>
      </w:pPr>
      <w:r w:rsidRPr="008E3B54">
        <w:t>Company/product website (i.e</w:t>
      </w:r>
      <w:r w:rsidR="001E0333" w:rsidRPr="008E3B54">
        <w:t>.,</w:t>
      </w:r>
      <w:r w:rsidRPr="008E3B54">
        <w:t xml:space="preserve"> Brand.com)</w:t>
      </w:r>
    </w:p>
    <w:p w14:paraId="5CC71486" w14:textId="555D30E2" w:rsidR="009A7F6E" w:rsidRPr="008E3B54" w:rsidRDefault="008B4842" w:rsidP="00E878BC">
      <w:pPr>
        <w:numPr>
          <w:ilvl w:val="0"/>
          <w:numId w:val="35"/>
        </w:numPr>
        <w:spacing w:line="240" w:lineRule="auto"/>
      </w:pPr>
      <w:r w:rsidRPr="008E3B54">
        <w:t>Brochures/leave behinds</w:t>
      </w:r>
    </w:p>
    <w:p w14:paraId="6A4FAAB9" w14:textId="3AAA476C" w:rsidR="009A7F6E" w:rsidRPr="008E3B54" w:rsidRDefault="008B4842" w:rsidP="00E878BC">
      <w:pPr>
        <w:numPr>
          <w:ilvl w:val="0"/>
          <w:numId w:val="35"/>
        </w:numPr>
        <w:spacing w:line="240" w:lineRule="auto"/>
      </w:pPr>
      <w:r w:rsidRPr="008E3B54">
        <w:t>Industry websites (i.e.</w:t>
      </w:r>
      <w:r w:rsidR="001E0333" w:rsidRPr="008E3B54">
        <w:t>,</w:t>
      </w:r>
      <w:r w:rsidRPr="008E3B54">
        <w:t xml:space="preserve"> Medscape)</w:t>
      </w:r>
    </w:p>
    <w:p w14:paraId="58BD66C8" w14:textId="18CE8802" w:rsidR="009A7F6E" w:rsidRPr="008E3B54" w:rsidRDefault="008B4842" w:rsidP="00E878BC">
      <w:pPr>
        <w:numPr>
          <w:ilvl w:val="0"/>
          <w:numId w:val="35"/>
        </w:numPr>
        <w:spacing w:line="240" w:lineRule="auto"/>
      </w:pPr>
      <w:r w:rsidRPr="008E3B54">
        <w:t xml:space="preserve">Medical social engagement sites </w:t>
      </w:r>
      <w:r w:rsidR="009A7F6E" w:rsidRPr="008E3B54">
        <w:t>(i.e.</w:t>
      </w:r>
      <w:r w:rsidR="001E0333" w:rsidRPr="008E3B54">
        <w:t>,</w:t>
      </w:r>
      <w:r w:rsidR="009A7F6E" w:rsidRPr="008E3B54">
        <w:t xml:space="preserve"> Doximity)</w:t>
      </w:r>
    </w:p>
    <w:p w14:paraId="4DF217B6" w14:textId="4DEA902F" w:rsidR="009A7F6E" w:rsidRPr="008E3B54" w:rsidRDefault="009A7F6E" w:rsidP="00E878BC">
      <w:pPr>
        <w:numPr>
          <w:ilvl w:val="0"/>
          <w:numId w:val="35"/>
        </w:numPr>
        <w:spacing w:line="240" w:lineRule="auto"/>
      </w:pPr>
      <w:r w:rsidRPr="008E3B54">
        <w:t>Conferences (i.e.</w:t>
      </w:r>
      <w:r w:rsidR="001E0333" w:rsidRPr="008E3B54">
        <w:t>,</w:t>
      </w:r>
      <w:r w:rsidRPr="008E3B54">
        <w:t xml:space="preserve"> ASCO)</w:t>
      </w:r>
    </w:p>
    <w:p w14:paraId="206BD254" w14:textId="0FE8DE1F" w:rsidR="009A7F6E" w:rsidRPr="008E3B54" w:rsidRDefault="009A7F6E" w:rsidP="0097002F">
      <w:pPr>
        <w:pStyle w:val="ListParagraph"/>
        <w:numPr>
          <w:ilvl w:val="0"/>
          <w:numId w:val="87"/>
        </w:numPr>
        <w:spacing w:line="240" w:lineRule="auto"/>
      </w:pPr>
      <w:r w:rsidRPr="008E3B54">
        <w:t>Other (please specify)</w:t>
      </w:r>
      <w:r w:rsidR="001E0333" w:rsidRPr="008E3B54">
        <w:t xml:space="preserve"> </w:t>
      </w:r>
      <w:r w:rsidR="00196820" w:rsidRPr="008E3B54">
        <w:rPr>
          <w:color w:val="0000FF"/>
        </w:rPr>
        <w:t>[ANCHOR]</w:t>
      </w:r>
    </w:p>
    <w:p w14:paraId="6425888E" w14:textId="77777777" w:rsidR="009A7F6E" w:rsidRPr="008E3B54" w:rsidRDefault="009A7F6E" w:rsidP="009A7F6E">
      <w:pPr>
        <w:spacing w:line="240" w:lineRule="auto"/>
      </w:pPr>
    </w:p>
    <w:p w14:paraId="7429CA9E" w14:textId="77777777" w:rsidR="009A7F6E" w:rsidRPr="008E3B54" w:rsidRDefault="009A7F6E" w:rsidP="00116351">
      <w:pPr>
        <w:spacing w:line="240" w:lineRule="auto"/>
      </w:pPr>
    </w:p>
    <w:p w14:paraId="2DD4F38D" w14:textId="1EB76620" w:rsidR="00FB41FD" w:rsidRPr="008E3B54" w:rsidRDefault="009A7F6E" w:rsidP="00116351">
      <w:pPr>
        <w:spacing w:line="240" w:lineRule="auto"/>
      </w:pPr>
      <w:r w:rsidRPr="008E3B54">
        <w:rPr>
          <w:color w:val="0000FF"/>
        </w:rPr>
        <w:t>Q2</w:t>
      </w:r>
      <w:r w:rsidR="0079296E" w:rsidRPr="008E3B54">
        <w:rPr>
          <w:color w:val="0000FF"/>
        </w:rPr>
        <w:t>7</w:t>
      </w:r>
      <w:r w:rsidRPr="008E3B54">
        <w:rPr>
          <w:color w:val="0000FF"/>
        </w:rPr>
        <w:t>. [SHOW FOR MDs ONLY</w:t>
      </w:r>
      <w:r w:rsidR="7A70EBB9" w:rsidRPr="008E3B54">
        <w:rPr>
          <w:color w:val="0000FF"/>
        </w:rPr>
        <w:t xml:space="preserve"> AND IF MORE THAN 1 OPTION SELECTED ON Q26</w:t>
      </w:r>
      <w:r w:rsidRPr="008E3B54">
        <w:rPr>
          <w:color w:val="0000FF"/>
        </w:rPr>
        <w:t xml:space="preserve">] </w:t>
      </w:r>
      <w:r w:rsidRPr="008E3B54">
        <w:t>Of the items selected in previous question, which is the most</w:t>
      </w:r>
      <w:r w:rsidR="001E0333" w:rsidRPr="008E3B54">
        <w:t xml:space="preserve"> important</w:t>
      </w:r>
      <w:r w:rsidRPr="008E3B54">
        <w:t xml:space="preserve">? </w:t>
      </w:r>
      <w:r w:rsidRPr="008E3B54">
        <w:rPr>
          <w:color w:val="0000FF"/>
        </w:rPr>
        <w:t>&lt;RANDOMIZE.</w:t>
      </w:r>
      <w:r w:rsidR="00196820" w:rsidRPr="008E3B54">
        <w:rPr>
          <w:color w:val="0000FF"/>
        </w:rPr>
        <w:t xml:space="preserve"> ONLY SHOW OPTIONS SELECTED ON Q26.</w:t>
      </w:r>
      <w:r w:rsidRPr="008E3B54">
        <w:rPr>
          <w:color w:val="0000FF"/>
        </w:rPr>
        <w:t xml:space="preserve"> SELECT ONE.&gt;</w:t>
      </w:r>
    </w:p>
    <w:p w14:paraId="1CFD679A" w14:textId="587F25FC" w:rsidR="009A7F6E" w:rsidRPr="008E3B54" w:rsidRDefault="008B4842" w:rsidP="00E878BC">
      <w:pPr>
        <w:numPr>
          <w:ilvl w:val="0"/>
          <w:numId w:val="36"/>
        </w:numPr>
        <w:spacing w:line="240" w:lineRule="auto"/>
      </w:pPr>
      <w:r w:rsidRPr="008E3B54">
        <w:t>Sales representative</w:t>
      </w:r>
    </w:p>
    <w:p w14:paraId="407C52F1" w14:textId="73D1D2A8" w:rsidR="009A7F6E" w:rsidRPr="008E3B54" w:rsidRDefault="008B4842" w:rsidP="00E878BC">
      <w:pPr>
        <w:numPr>
          <w:ilvl w:val="0"/>
          <w:numId w:val="36"/>
        </w:numPr>
        <w:spacing w:line="240" w:lineRule="auto"/>
      </w:pPr>
      <w:r w:rsidRPr="008E3B54">
        <w:t>MSL</w:t>
      </w:r>
      <w:r w:rsidR="009A7F6E" w:rsidRPr="008E3B54">
        <w:t xml:space="preserve"> (medical science liaison)</w:t>
      </w:r>
      <w:r w:rsidR="006A4CE7" w:rsidRPr="008E3B54">
        <w:t xml:space="preserve"> representatives</w:t>
      </w:r>
    </w:p>
    <w:p w14:paraId="7C86B2C7" w14:textId="6132BCD3" w:rsidR="009A7F6E" w:rsidRPr="008E3B54" w:rsidRDefault="008B4842" w:rsidP="00E878BC">
      <w:pPr>
        <w:numPr>
          <w:ilvl w:val="0"/>
          <w:numId w:val="36"/>
        </w:numPr>
        <w:spacing w:line="240" w:lineRule="auto"/>
      </w:pPr>
      <w:r w:rsidRPr="008E3B54">
        <w:t>Peer to peer education</w:t>
      </w:r>
    </w:p>
    <w:p w14:paraId="56856438" w14:textId="1F3CF5FD" w:rsidR="009A7F6E" w:rsidRPr="008E3B54" w:rsidRDefault="008B4842" w:rsidP="00E878BC">
      <w:pPr>
        <w:numPr>
          <w:ilvl w:val="0"/>
          <w:numId w:val="36"/>
        </w:numPr>
        <w:spacing w:line="240" w:lineRule="auto"/>
      </w:pPr>
      <w:r w:rsidRPr="008E3B54">
        <w:t>Informal peer/mentor conversations</w:t>
      </w:r>
    </w:p>
    <w:p w14:paraId="56628FC9" w14:textId="5558AD4E" w:rsidR="009A7F6E" w:rsidRPr="008E3B54" w:rsidRDefault="008B4842" w:rsidP="00E878BC">
      <w:pPr>
        <w:numPr>
          <w:ilvl w:val="0"/>
          <w:numId w:val="36"/>
        </w:numPr>
        <w:spacing w:line="240" w:lineRule="auto"/>
      </w:pPr>
      <w:r w:rsidRPr="008E3B54">
        <w:t>Medical journals/papers</w:t>
      </w:r>
    </w:p>
    <w:p w14:paraId="1E32EAE3" w14:textId="78181A1B" w:rsidR="009A7F6E" w:rsidRPr="008E3B54" w:rsidRDefault="008B4842" w:rsidP="00E878BC">
      <w:pPr>
        <w:numPr>
          <w:ilvl w:val="0"/>
          <w:numId w:val="36"/>
        </w:numPr>
        <w:spacing w:line="240" w:lineRule="auto"/>
      </w:pPr>
      <w:r w:rsidRPr="008E3B54">
        <w:t>Company/product website (i.e.</w:t>
      </w:r>
      <w:r w:rsidR="001E0333" w:rsidRPr="008E3B54">
        <w:t>,</w:t>
      </w:r>
      <w:r w:rsidRPr="008E3B54">
        <w:t xml:space="preserve"> Brand</w:t>
      </w:r>
      <w:r w:rsidR="009A7F6E" w:rsidRPr="008E3B54">
        <w:t>.com)</w:t>
      </w:r>
    </w:p>
    <w:p w14:paraId="2269CA47" w14:textId="4C0CEA8A" w:rsidR="009A7F6E" w:rsidRPr="008E3B54" w:rsidRDefault="008B4842" w:rsidP="00E878BC">
      <w:pPr>
        <w:numPr>
          <w:ilvl w:val="0"/>
          <w:numId w:val="36"/>
        </w:numPr>
        <w:spacing w:line="240" w:lineRule="auto"/>
      </w:pPr>
      <w:r w:rsidRPr="008E3B54">
        <w:t>Brochures/leave behinds</w:t>
      </w:r>
    </w:p>
    <w:p w14:paraId="4F81C807" w14:textId="0D2D435F" w:rsidR="009A7F6E" w:rsidRPr="008E3B54" w:rsidRDefault="008B4842" w:rsidP="00E878BC">
      <w:pPr>
        <w:numPr>
          <w:ilvl w:val="0"/>
          <w:numId w:val="36"/>
        </w:numPr>
        <w:spacing w:line="240" w:lineRule="auto"/>
      </w:pPr>
      <w:r w:rsidRPr="008E3B54">
        <w:t>Industry websites (i.e.</w:t>
      </w:r>
      <w:r w:rsidR="001E0333" w:rsidRPr="008E3B54">
        <w:t>,</w:t>
      </w:r>
      <w:r w:rsidRPr="008E3B54">
        <w:t xml:space="preserve"> Medscape)</w:t>
      </w:r>
    </w:p>
    <w:p w14:paraId="40E3A443" w14:textId="1C7E5048" w:rsidR="009A7F6E" w:rsidRPr="008E3B54" w:rsidRDefault="008B4842" w:rsidP="00E878BC">
      <w:pPr>
        <w:numPr>
          <w:ilvl w:val="0"/>
          <w:numId w:val="36"/>
        </w:numPr>
        <w:spacing w:line="240" w:lineRule="auto"/>
      </w:pPr>
      <w:r w:rsidRPr="008E3B54">
        <w:t>Medical social engagement sites (i.e.</w:t>
      </w:r>
      <w:r w:rsidR="001E0333" w:rsidRPr="008E3B54">
        <w:t>,</w:t>
      </w:r>
      <w:r w:rsidRPr="008E3B54">
        <w:t xml:space="preserve"> Doximity)</w:t>
      </w:r>
    </w:p>
    <w:p w14:paraId="78217182" w14:textId="34DA998C" w:rsidR="009A7F6E" w:rsidRPr="008E3B54" w:rsidRDefault="009A7F6E" w:rsidP="00E878BC">
      <w:pPr>
        <w:numPr>
          <w:ilvl w:val="0"/>
          <w:numId w:val="36"/>
        </w:numPr>
        <w:spacing w:line="240" w:lineRule="auto"/>
      </w:pPr>
      <w:r w:rsidRPr="008E3B54">
        <w:t>Conferences (i.e.</w:t>
      </w:r>
      <w:r w:rsidR="001E0333" w:rsidRPr="008E3B54">
        <w:t>,</w:t>
      </w:r>
      <w:r w:rsidRPr="008E3B54">
        <w:t xml:space="preserve"> ASCO)</w:t>
      </w:r>
    </w:p>
    <w:p w14:paraId="360C79E5" w14:textId="7AFB22E4" w:rsidR="009A7F6E" w:rsidRPr="008E3B54" w:rsidRDefault="00196820" w:rsidP="0097002F">
      <w:pPr>
        <w:pStyle w:val="ListParagraph"/>
        <w:numPr>
          <w:ilvl w:val="0"/>
          <w:numId w:val="88"/>
        </w:numPr>
        <w:spacing w:line="240" w:lineRule="auto"/>
      </w:pPr>
      <w:r w:rsidRPr="008E3B54">
        <w:rPr>
          <w:strike/>
          <w:color w:val="0000FF"/>
        </w:rPr>
        <w:t>[</w:t>
      </w:r>
      <w:r w:rsidRPr="008E3B54">
        <w:rPr>
          <w:color w:val="0000FF"/>
        </w:rPr>
        <w:t>PIPE IN FROM Q26] [ANCHOR]</w:t>
      </w:r>
    </w:p>
    <w:p w14:paraId="7F26F54E" w14:textId="77777777" w:rsidR="00FB41FD" w:rsidRPr="008E3B54" w:rsidRDefault="00FB41FD" w:rsidP="00116351">
      <w:pPr>
        <w:spacing w:line="240" w:lineRule="auto"/>
      </w:pPr>
    </w:p>
    <w:p w14:paraId="2482ECC2" w14:textId="13A36A7F" w:rsidR="009A7F6E" w:rsidRPr="008E3B54" w:rsidRDefault="009A7F6E" w:rsidP="00116351">
      <w:pPr>
        <w:spacing w:line="240" w:lineRule="auto"/>
      </w:pPr>
      <w:r w:rsidRPr="008E3B54">
        <w:rPr>
          <w:color w:val="0000FF"/>
        </w:rPr>
        <w:t>Q2</w:t>
      </w:r>
      <w:r w:rsidR="0079296E" w:rsidRPr="008E3B54">
        <w:rPr>
          <w:color w:val="0000FF"/>
        </w:rPr>
        <w:t>8</w:t>
      </w:r>
      <w:r w:rsidRPr="008E3B54">
        <w:rPr>
          <w:color w:val="0000FF"/>
        </w:rPr>
        <w:t xml:space="preserve">. [SHOW FOR MDs ONLY] </w:t>
      </w:r>
      <w:r w:rsidRPr="008E3B54">
        <w:t xml:space="preserve">In what way would you describe your treatment philosophy towards new products entering the market? </w:t>
      </w:r>
      <w:r w:rsidRPr="008E3B54">
        <w:rPr>
          <w:color w:val="0000FF"/>
        </w:rPr>
        <w:t>&lt;SELECT ONE.&gt;</w:t>
      </w:r>
    </w:p>
    <w:p w14:paraId="2A5DC3EF" w14:textId="4FA776EC" w:rsidR="009A7F6E" w:rsidRPr="008E3B54" w:rsidRDefault="009A7F6E" w:rsidP="00E878BC">
      <w:pPr>
        <w:numPr>
          <w:ilvl w:val="1"/>
          <w:numId w:val="37"/>
        </w:numPr>
        <w:spacing w:line="240" w:lineRule="auto"/>
        <w:ind w:left="720"/>
      </w:pPr>
      <w:r w:rsidRPr="008E3B54">
        <w:rPr>
          <w:b/>
          <w:bCs/>
        </w:rPr>
        <w:t>Cutting edge adopter</w:t>
      </w:r>
      <w:r w:rsidRPr="008E3B54">
        <w:t xml:space="preserve"> – as soon as I see a new product is approved, I proactively seek out appropriate patients for the medicine</w:t>
      </w:r>
      <w:r w:rsidR="000D6D96" w:rsidRPr="008E3B54">
        <w:t>.</w:t>
      </w:r>
    </w:p>
    <w:p w14:paraId="6A326A5C" w14:textId="668A265B" w:rsidR="009A7F6E" w:rsidRPr="008E3B54" w:rsidRDefault="009A7F6E" w:rsidP="00E878BC">
      <w:pPr>
        <w:numPr>
          <w:ilvl w:val="1"/>
          <w:numId w:val="37"/>
        </w:numPr>
        <w:spacing w:line="240" w:lineRule="auto"/>
        <w:ind w:left="720"/>
      </w:pPr>
      <w:r w:rsidRPr="008E3B54">
        <w:rPr>
          <w:b/>
          <w:bCs/>
        </w:rPr>
        <w:t>Early adopter</w:t>
      </w:r>
      <w:r w:rsidRPr="008E3B54">
        <w:t xml:space="preserve"> – I like the try new treatments that have promise so I’ll adopt ahead of many of my colleagues</w:t>
      </w:r>
      <w:r w:rsidR="000D6D96" w:rsidRPr="008E3B54">
        <w:t>.</w:t>
      </w:r>
    </w:p>
    <w:p w14:paraId="2B2730A7" w14:textId="5CEE5D1B" w:rsidR="009A7F6E" w:rsidRPr="008E3B54" w:rsidRDefault="009A7F6E" w:rsidP="00E878BC">
      <w:pPr>
        <w:numPr>
          <w:ilvl w:val="1"/>
          <w:numId w:val="37"/>
        </w:numPr>
        <w:spacing w:line="240" w:lineRule="auto"/>
        <w:ind w:left="720"/>
      </w:pPr>
      <w:r w:rsidRPr="008E3B54">
        <w:rPr>
          <w:b/>
          <w:bCs/>
        </w:rPr>
        <w:t>Mid-term adopter</w:t>
      </w:r>
      <w:r w:rsidRPr="008E3B54">
        <w:t xml:space="preserve"> – I usually like to wait to hear from a few colleagues that have tried a product and then I’ll dive in</w:t>
      </w:r>
      <w:r w:rsidR="000D6D96" w:rsidRPr="008E3B54">
        <w:t>.</w:t>
      </w:r>
    </w:p>
    <w:p w14:paraId="1982395B" w14:textId="3F76ABCD" w:rsidR="009A7F6E" w:rsidRPr="008E3B54" w:rsidRDefault="009A7F6E" w:rsidP="00E878BC">
      <w:pPr>
        <w:numPr>
          <w:ilvl w:val="1"/>
          <w:numId w:val="37"/>
        </w:numPr>
        <w:spacing w:line="240" w:lineRule="auto"/>
        <w:ind w:left="720"/>
      </w:pPr>
      <w:r w:rsidRPr="008E3B54">
        <w:rPr>
          <w:b/>
          <w:bCs/>
        </w:rPr>
        <w:t>Later adopter</w:t>
      </w:r>
      <w:r w:rsidRPr="008E3B54">
        <w:t xml:space="preserve"> – I prefer to wait until there is a body of real-world evidence available before I dive in.  I’ll try it once and then wait for personal feedback and then build my adoption</w:t>
      </w:r>
      <w:r w:rsidR="000D6D96" w:rsidRPr="008E3B54">
        <w:t>.</w:t>
      </w:r>
    </w:p>
    <w:p w14:paraId="33DF24DC" w14:textId="46A9ACE4" w:rsidR="009A7F6E" w:rsidRPr="008E3B54" w:rsidRDefault="009A7F6E" w:rsidP="00E878BC">
      <w:pPr>
        <w:numPr>
          <w:ilvl w:val="1"/>
          <w:numId w:val="37"/>
        </w:numPr>
        <w:spacing w:line="240" w:lineRule="auto"/>
        <w:ind w:left="720"/>
      </w:pPr>
      <w:r w:rsidRPr="008E3B54">
        <w:rPr>
          <w:b/>
          <w:bCs/>
        </w:rPr>
        <w:t>Experience-based adopter</w:t>
      </w:r>
      <w:r w:rsidRPr="008E3B54">
        <w:t xml:space="preserve"> – I’ll try new medicines but only with 1 or 2 patients.  Depending on the patient experience, I’ll adopt the product or move on to the next new treatment</w:t>
      </w:r>
      <w:r w:rsidR="000D6D96" w:rsidRPr="008E3B54">
        <w:t>.</w:t>
      </w:r>
    </w:p>
    <w:p w14:paraId="7F383DBE" w14:textId="77777777" w:rsidR="00FB41FD" w:rsidRPr="008E3B54" w:rsidRDefault="00FB41FD" w:rsidP="00116351">
      <w:pPr>
        <w:spacing w:line="240" w:lineRule="auto"/>
      </w:pPr>
    </w:p>
    <w:p w14:paraId="61AFFD1F" w14:textId="4E8DFB44" w:rsidR="009B2DA7" w:rsidRPr="008E3B54" w:rsidRDefault="009A7F6E" w:rsidP="003645C3">
      <w:pPr>
        <w:spacing w:line="240" w:lineRule="auto"/>
      </w:pPr>
      <w:r w:rsidRPr="008E3B54">
        <w:rPr>
          <w:color w:val="0000FF"/>
        </w:rPr>
        <w:t>Q</w:t>
      </w:r>
      <w:r w:rsidR="0079296E" w:rsidRPr="008E3B54">
        <w:rPr>
          <w:color w:val="0000FF"/>
        </w:rPr>
        <w:t>29</w:t>
      </w:r>
      <w:r w:rsidRPr="008E3B54">
        <w:rPr>
          <w:color w:val="0000FF"/>
        </w:rPr>
        <w:t xml:space="preserve">. [SHOW FOR MDs ONLY] </w:t>
      </w:r>
      <w:r w:rsidR="001E0333" w:rsidRPr="008E3B54">
        <w:t>What information would you find most helpful from pharmaceutical manufacturers as you transition from initially prescribing a product to prescribing it consistently?</w:t>
      </w:r>
      <w:r w:rsidRPr="008E3B54">
        <w:t xml:space="preserve"> </w:t>
      </w:r>
      <w:r w:rsidRPr="008E3B54">
        <w:rPr>
          <w:color w:val="0000FF"/>
        </w:rPr>
        <w:t>&lt;OPEN ENDED&gt;</w:t>
      </w:r>
      <w:r w:rsidR="003645C3" w:rsidRPr="008E3B54">
        <w:rPr>
          <w:color w:val="0000FF"/>
        </w:rPr>
        <w:br/>
      </w:r>
      <w:r w:rsidR="003645C3" w:rsidRPr="008E3B54">
        <w:rPr>
          <w:color w:val="0000FF"/>
        </w:rPr>
        <w:br/>
      </w:r>
      <w:r w:rsidR="009B2DA7" w:rsidRPr="008E3B54">
        <w:rPr>
          <w:color w:val="0000FF"/>
        </w:rPr>
        <w:t>Q</w:t>
      </w:r>
      <w:r w:rsidR="00B74DAD" w:rsidRPr="008E3B54">
        <w:rPr>
          <w:color w:val="0000FF"/>
        </w:rPr>
        <w:t>3</w:t>
      </w:r>
      <w:r w:rsidR="0079296E" w:rsidRPr="008E3B54">
        <w:rPr>
          <w:color w:val="0000FF"/>
        </w:rPr>
        <w:t>0</w:t>
      </w:r>
      <w:r w:rsidR="009B2DA7" w:rsidRPr="008E3B54">
        <w:rPr>
          <w:color w:val="0000FF"/>
        </w:rPr>
        <w:t>. [ASK IF MD]</w:t>
      </w:r>
      <w:r w:rsidR="009B2DA7" w:rsidRPr="008E3B54">
        <w:t xml:space="preserve"> How do you typically handle prescribing a therapy that involves significant administrative burden (e.g., complex approval process, REMS requirements, extra paperwork)? </w:t>
      </w:r>
      <w:r w:rsidR="009B2DA7" w:rsidRPr="008E3B54">
        <w:rPr>
          <w:color w:val="0000FF"/>
        </w:rPr>
        <w:t>[SINGLE SELECT]</w:t>
      </w:r>
    </w:p>
    <w:p w14:paraId="378E6A0D" w14:textId="77777777" w:rsidR="009B2DA7" w:rsidRPr="008E3B54" w:rsidRDefault="009B2DA7" w:rsidP="00A13B5A">
      <w:pPr>
        <w:pStyle w:val="ListParagraph"/>
        <w:numPr>
          <w:ilvl w:val="2"/>
          <w:numId w:val="48"/>
        </w:numPr>
        <w:tabs>
          <w:tab w:val="clear" w:pos="2160"/>
        </w:tabs>
        <w:ind w:left="720"/>
      </w:pPr>
      <w:r w:rsidRPr="008E3B54">
        <w:t>I prescribe it regardless</w:t>
      </w:r>
    </w:p>
    <w:p w14:paraId="6D873BC1" w14:textId="77777777" w:rsidR="009B2DA7" w:rsidRPr="008E3B54" w:rsidRDefault="009B2DA7" w:rsidP="00A13B5A">
      <w:pPr>
        <w:pStyle w:val="ListParagraph"/>
        <w:numPr>
          <w:ilvl w:val="2"/>
          <w:numId w:val="48"/>
        </w:numPr>
        <w:tabs>
          <w:tab w:val="clear" w:pos="2160"/>
        </w:tabs>
        <w:ind w:left="720"/>
      </w:pPr>
      <w:r w:rsidRPr="008E3B54">
        <w:t>I prescribe it if there is strong manufacturer support</w:t>
      </w:r>
    </w:p>
    <w:p w14:paraId="780C3C71" w14:textId="77777777" w:rsidR="009B2DA7" w:rsidRPr="008E3B54" w:rsidRDefault="009B2DA7" w:rsidP="00A13B5A">
      <w:pPr>
        <w:pStyle w:val="ListParagraph"/>
        <w:numPr>
          <w:ilvl w:val="2"/>
          <w:numId w:val="48"/>
        </w:numPr>
        <w:tabs>
          <w:tab w:val="clear" w:pos="2160"/>
        </w:tabs>
        <w:ind w:left="720"/>
      </w:pPr>
      <w:r w:rsidRPr="008E3B54">
        <w:t xml:space="preserve">I prescribe it if time </w:t>
      </w:r>
      <w:proofErr w:type="gramStart"/>
      <w:r w:rsidRPr="008E3B54">
        <w:t>allows</w:t>
      </w:r>
      <w:proofErr w:type="gramEnd"/>
      <w:r w:rsidRPr="008E3B54">
        <w:t xml:space="preserve"> and the office isn’t too busy</w:t>
      </w:r>
    </w:p>
    <w:p w14:paraId="0877B975" w14:textId="161C8D01" w:rsidR="009B2DA7" w:rsidRPr="008E3B54" w:rsidRDefault="009B2DA7" w:rsidP="00A13B5A">
      <w:pPr>
        <w:pStyle w:val="ListParagraph"/>
        <w:numPr>
          <w:ilvl w:val="2"/>
          <w:numId w:val="48"/>
        </w:numPr>
        <w:tabs>
          <w:tab w:val="clear" w:pos="2160"/>
        </w:tabs>
        <w:ind w:left="720"/>
      </w:pPr>
      <w:r w:rsidRPr="008E3B54">
        <w:t>I avoid prescribing it</w:t>
      </w:r>
      <w:r w:rsidR="00461923" w:rsidRPr="008E3B54">
        <w:t xml:space="preserve"> if</w:t>
      </w:r>
      <w:r w:rsidRPr="008E3B54">
        <w:t xml:space="preserve"> alternative treatments exist</w:t>
      </w:r>
    </w:p>
    <w:p w14:paraId="0A82785A" w14:textId="05EF068E" w:rsidR="006254B8" w:rsidRPr="008E3B54" w:rsidRDefault="006254B8" w:rsidP="006254B8">
      <w:pPr>
        <w:pStyle w:val="Question"/>
        <w:numPr>
          <w:ilvl w:val="0"/>
          <w:numId w:val="0"/>
        </w:numPr>
        <w:ind w:left="720" w:hanging="720"/>
        <w:rPr>
          <w:caps/>
          <w:color w:val="FF0000"/>
        </w:rPr>
      </w:pPr>
      <w:r w:rsidRPr="008E3B54">
        <w:rPr>
          <w:caps/>
          <w:color w:val="FF0000"/>
        </w:rPr>
        <w:t>Enrollment</w:t>
      </w:r>
    </w:p>
    <w:p w14:paraId="65955F6A" w14:textId="5F17DC07" w:rsidR="006254B8" w:rsidRPr="008E3B54" w:rsidRDefault="00D856ED" w:rsidP="00572B1D">
      <w:pPr>
        <w:rPr>
          <w:color w:val="0000FF"/>
        </w:rPr>
      </w:pPr>
      <w:r w:rsidRPr="008E3B54">
        <w:rPr>
          <w:color w:val="0000FF"/>
        </w:rPr>
        <w:t>[SHOW Q31 AND Q32 ON SAME SCREEN]</w:t>
      </w:r>
      <w:r w:rsidR="00572B1D" w:rsidRPr="008E3B54">
        <w:rPr>
          <w:color w:val="0000FF"/>
        </w:rPr>
        <w:br/>
      </w:r>
      <w:r w:rsidR="006254B8" w:rsidRPr="008E3B54">
        <w:rPr>
          <w:color w:val="0000FF"/>
        </w:rPr>
        <w:t>Q</w:t>
      </w:r>
      <w:r w:rsidR="00B74DAD" w:rsidRPr="008E3B54">
        <w:rPr>
          <w:color w:val="0000FF"/>
        </w:rPr>
        <w:t>3</w:t>
      </w:r>
      <w:r w:rsidR="0079296E" w:rsidRPr="008E3B54">
        <w:rPr>
          <w:color w:val="0000FF"/>
        </w:rPr>
        <w:t>1</w:t>
      </w:r>
      <w:r w:rsidR="006254B8" w:rsidRPr="008E3B54">
        <w:rPr>
          <w:color w:val="0000FF"/>
        </w:rPr>
        <w:t xml:space="preserve">. [SHOW FOR AHCP COHORT </w:t>
      </w:r>
      <w:r w:rsidR="00B74DAD" w:rsidRPr="008E3B54">
        <w:rPr>
          <w:color w:val="0000FF"/>
        </w:rPr>
        <w:t>1</w:t>
      </w:r>
      <w:r w:rsidR="006254B8" w:rsidRPr="008E3B54">
        <w:rPr>
          <w:color w:val="0000FF"/>
        </w:rPr>
        <w:t xml:space="preserve">] </w:t>
      </w:r>
      <w:r w:rsidR="006254B8" w:rsidRPr="008E3B54">
        <w:t xml:space="preserve">Which pharma manufacturer’s enrollment process/form do you like the most for </w:t>
      </w:r>
      <w:r w:rsidR="006254B8" w:rsidRPr="008E3B54">
        <w:rPr>
          <w:u w:val="single"/>
        </w:rPr>
        <w:t>patient support programs</w:t>
      </w:r>
      <w:r w:rsidR="006254B8" w:rsidRPr="008E3B54">
        <w:t xml:space="preserve"> (general services)? Please name </w:t>
      </w:r>
      <w:r w:rsidR="006254B8" w:rsidRPr="008E3B54">
        <w:rPr>
          <w:u w:val="single"/>
        </w:rPr>
        <w:t>one</w:t>
      </w:r>
      <w:r w:rsidR="006254B8" w:rsidRPr="008E3B54">
        <w:t xml:space="preserve"> company. </w:t>
      </w:r>
      <w:r w:rsidR="006254B8" w:rsidRPr="008E3B54">
        <w:rPr>
          <w:color w:val="0000FF"/>
        </w:rPr>
        <w:t>&lt;OPEN ENDED&gt;</w:t>
      </w:r>
    </w:p>
    <w:p w14:paraId="2E7A493D" w14:textId="77777777" w:rsidR="006254B8" w:rsidRPr="008E3B54" w:rsidRDefault="006254B8" w:rsidP="006254B8">
      <w:pPr>
        <w:rPr>
          <w:color w:val="0000FF"/>
        </w:rPr>
      </w:pPr>
    </w:p>
    <w:p w14:paraId="1A8EFC4E" w14:textId="064D6674" w:rsidR="001E0333" w:rsidRPr="008E3B54" w:rsidRDefault="006254B8" w:rsidP="001E0333">
      <w:pPr>
        <w:rPr>
          <w:color w:val="0000FF"/>
        </w:rPr>
      </w:pPr>
      <w:r w:rsidRPr="008E3B54">
        <w:rPr>
          <w:color w:val="0000FF"/>
        </w:rPr>
        <w:t>Q</w:t>
      </w:r>
      <w:r w:rsidR="00B74DAD" w:rsidRPr="008E3B54">
        <w:rPr>
          <w:color w:val="0000FF"/>
        </w:rPr>
        <w:t>3</w:t>
      </w:r>
      <w:r w:rsidR="0079296E" w:rsidRPr="008E3B54">
        <w:rPr>
          <w:color w:val="0000FF"/>
        </w:rPr>
        <w:t>2</w:t>
      </w:r>
      <w:r w:rsidRPr="008E3B54">
        <w:rPr>
          <w:color w:val="0000FF"/>
        </w:rPr>
        <w:t xml:space="preserve">. [SHOW FOR AHCP COHORT </w:t>
      </w:r>
      <w:r w:rsidR="00B74DAD" w:rsidRPr="008E3B54">
        <w:rPr>
          <w:color w:val="0000FF"/>
        </w:rPr>
        <w:t>1</w:t>
      </w:r>
      <w:r w:rsidRPr="008E3B54">
        <w:rPr>
          <w:color w:val="0000FF"/>
        </w:rPr>
        <w:t xml:space="preserve">] </w:t>
      </w:r>
      <w:r w:rsidR="001E0333" w:rsidRPr="008E3B54">
        <w:t xml:space="preserve">What do you like about that company’s </w:t>
      </w:r>
      <w:r w:rsidR="001E0333" w:rsidRPr="008E3B54">
        <w:rPr>
          <w:u w:val="single"/>
        </w:rPr>
        <w:t>patient support program’s</w:t>
      </w:r>
      <w:r w:rsidR="001E0333" w:rsidRPr="008E3B54">
        <w:t xml:space="preserve"> enrollment form or processes? (Please provide at least one feature and you may name more than one.) </w:t>
      </w:r>
      <w:r w:rsidR="001E0333" w:rsidRPr="008E3B54">
        <w:rPr>
          <w:color w:val="0000FF"/>
        </w:rPr>
        <w:t>&lt;OPEN ENDED&gt;</w:t>
      </w:r>
    </w:p>
    <w:p w14:paraId="7DA9E4DA" w14:textId="77777777" w:rsidR="00D856ED" w:rsidRPr="008E3B54" w:rsidRDefault="00D856ED" w:rsidP="00D856ED">
      <w:pPr>
        <w:rPr>
          <w:color w:val="0000FF"/>
        </w:rPr>
      </w:pPr>
    </w:p>
    <w:p w14:paraId="55C25B1A" w14:textId="4A58827F" w:rsidR="006254B8" w:rsidRPr="008E3B54" w:rsidRDefault="00D856ED" w:rsidP="006254B8">
      <w:pPr>
        <w:rPr>
          <w:color w:val="0000FF"/>
        </w:rPr>
      </w:pPr>
      <w:r w:rsidRPr="008E3B54">
        <w:rPr>
          <w:color w:val="0000FF"/>
        </w:rPr>
        <w:t>[SHOW Q33 AND Q34 ON SAME SCREEN]</w:t>
      </w:r>
    </w:p>
    <w:p w14:paraId="2746760D" w14:textId="06C40062" w:rsidR="006254B8" w:rsidRPr="008E3B54" w:rsidRDefault="006254B8" w:rsidP="009C3CCE">
      <w:pPr>
        <w:rPr>
          <w:color w:val="0000FF"/>
        </w:rPr>
      </w:pPr>
      <w:r w:rsidRPr="008E3B54">
        <w:rPr>
          <w:color w:val="0000FF"/>
        </w:rPr>
        <w:t>Q</w:t>
      </w:r>
      <w:r w:rsidR="00B74DAD" w:rsidRPr="008E3B54">
        <w:rPr>
          <w:color w:val="0000FF"/>
        </w:rPr>
        <w:t>3</w:t>
      </w:r>
      <w:r w:rsidR="0079296E" w:rsidRPr="008E3B54">
        <w:rPr>
          <w:color w:val="0000FF"/>
        </w:rPr>
        <w:t>3</w:t>
      </w:r>
      <w:r w:rsidRPr="008E3B54">
        <w:rPr>
          <w:color w:val="0000FF"/>
        </w:rPr>
        <w:t xml:space="preserve">. [SHOW FOR AHCP COHORT </w:t>
      </w:r>
      <w:r w:rsidR="00B74DAD" w:rsidRPr="008E3B54">
        <w:rPr>
          <w:color w:val="0000FF"/>
        </w:rPr>
        <w:t>1</w:t>
      </w:r>
      <w:r w:rsidRPr="008E3B54">
        <w:rPr>
          <w:color w:val="0000FF"/>
        </w:rPr>
        <w:t xml:space="preserve">] </w:t>
      </w:r>
      <w:r w:rsidRPr="008E3B54">
        <w:t xml:space="preserve">Which pharma manufacturer’s enrollment process/form do you like the most for </w:t>
      </w:r>
      <w:r w:rsidRPr="008E3B54">
        <w:rPr>
          <w:u w:val="single"/>
        </w:rPr>
        <w:t>patient assistance programs</w:t>
      </w:r>
      <w:r w:rsidRPr="008E3B54">
        <w:t xml:space="preserve"> (i.e., free drug)? Please name </w:t>
      </w:r>
      <w:r w:rsidRPr="008E3B54">
        <w:rPr>
          <w:u w:val="single"/>
        </w:rPr>
        <w:t>one</w:t>
      </w:r>
      <w:r w:rsidRPr="008E3B54">
        <w:t xml:space="preserve"> company. </w:t>
      </w:r>
      <w:r w:rsidRPr="008E3B54">
        <w:rPr>
          <w:color w:val="0000FF"/>
        </w:rPr>
        <w:t>&lt;OPEN ENDED&gt;</w:t>
      </w:r>
    </w:p>
    <w:p w14:paraId="552B9C53" w14:textId="77777777" w:rsidR="006254B8" w:rsidRPr="008E3B54" w:rsidRDefault="006254B8" w:rsidP="006254B8">
      <w:pPr>
        <w:rPr>
          <w:color w:val="0000FF"/>
        </w:rPr>
      </w:pPr>
    </w:p>
    <w:p w14:paraId="2B3730B6" w14:textId="13A91911" w:rsidR="006254B8" w:rsidRPr="008E3B54" w:rsidRDefault="006254B8" w:rsidP="009C3CCE">
      <w:r w:rsidRPr="008E3B54">
        <w:rPr>
          <w:color w:val="0000FF"/>
        </w:rPr>
        <w:t>Q</w:t>
      </w:r>
      <w:r w:rsidR="00B74DAD" w:rsidRPr="008E3B54">
        <w:rPr>
          <w:color w:val="0000FF"/>
        </w:rPr>
        <w:t>3</w:t>
      </w:r>
      <w:r w:rsidR="0079296E" w:rsidRPr="008E3B54">
        <w:rPr>
          <w:color w:val="0000FF"/>
        </w:rPr>
        <w:t>4</w:t>
      </w:r>
      <w:r w:rsidRPr="008E3B54">
        <w:rPr>
          <w:color w:val="0000FF"/>
        </w:rPr>
        <w:t xml:space="preserve">. [SHOW FOR AHCP COHORT </w:t>
      </w:r>
      <w:r w:rsidR="00B74DAD" w:rsidRPr="008E3B54">
        <w:rPr>
          <w:color w:val="0000FF"/>
        </w:rPr>
        <w:t>1</w:t>
      </w:r>
      <w:r w:rsidRPr="008E3B54">
        <w:rPr>
          <w:color w:val="0000FF"/>
        </w:rPr>
        <w:t xml:space="preserve">] </w:t>
      </w:r>
      <w:r w:rsidR="00E22C18" w:rsidRPr="008E3B54">
        <w:t xml:space="preserve">What do you like about that company’s </w:t>
      </w:r>
      <w:r w:rsidR="00E22C18" w:rsidRPr="008E3B54">
        <w:rPr>
          <w:u w:val="single"/>
        </w:rPr>
        <w:t>patient assistance program’s</w:t>
      </w:r>
      <w:r w:rsidR="00E22C18" w:rsidRPr="008E3B54">
        <w:t xml:space="preserve"> (i.e., free drug) enrollment form or processes? (Please provide at least one feature and you may name more than one.)</w:t>
      </w:r>
      <w:r w:rsidRPr="008E3B54">
        <w:t xml:space="preserve"> </w:t>
      </w:r>
      <w:r w:rsidRPr="008E3B54">
        <w:rPr>
          <w:color w:val="0000FF"/>
        </w:rPr>
        <w:t>&lt;OPEN ENDED&gt;</w:t>
      </w:r>
    </w:p>
    <w:p w14:paraId="6623CB6F" w14:textId="1CC5A087" w:rsidR="009B2DA7" w:rsidRPr="008E3B54" w:rsidRDefault="009B2DA7" w:rsidP="009B2DA7">
      <w:pPr>
        <w:pStyle w:val="Question"/>
        <w:numPr>
          <w:ilvl w:val="0"/>
          <w:numId w:val="0"/>
        </w:numPr>
        <w:ind w:left="720" w:hanging="720"/>
      </w:pPr>
      <w:r w:rsidRPr="008E3B54">
        <w:rPr>
          <w:color w:val="0000FF"/>
        </w:rPr>
        <w:t>Q</w:t>
      </w:r>
      <w:r w:rsidR="00B74DAD" w:rsidRPr="008E3B54">
        <w:rPr>
          <w:color w:val="0000FF"/>
        </w:rPr>
        <w:t>3</w:t>
      </w:r>
      <w:r w:rsidR="0079296E" w:rsidRPr="008E3B54">
        <w:rPr>
          <w:color w:val="0000FF"/>
        </w:rPr>
        <w:t>5</w:t>
      </w:r>
      <w:r w:rsidRPr="008E3B54">
        <w:rPr>
          <w:color w:val="0000FF"/>
        </w:rPr>
        <w:t xml:space="preserve">. [SHOW IF </w:t>
      </w:r>
      <w:r w:rsidR="00AE28CA" w:rsidRPr="008E3B54">
        <w:rPr>
          <w:color w:val="0000FF"/>
        </w:rPr>
        <w:t xml:space="preserve">MD OR </w:t>
      </w:r>
      <w:r w:rsidRPr="008E3B54">
        <w:rPr>
          <w:color w:val="0000FF"/>
        </w:rPr>
        <w:t xml:space="preserve">AHCP COHORT </w:t>
      </w:r>
      <w:r w:rsidR="00B74DAD" w:rsidRPr="008E3B54">
        <w:rPr>
          <w:color w:val="0000FF"/>
        </w:rPr>
        <w:t>1</w:t>
      </w:r>
      <w:r w:rsidRPr="008E3B54">
        <w:rPr>
          <w:color w:val="0000FF"/>
        </w:rPr>
        <w:t xml:space="preserve">] </w:t>
      </w:r>
      <w:r w:rsidRPr="008E3B54">
        <w:t xml:space="preserve">Have you used </w:t>
      </w:r>
      <w:proofErr w:type="spellStart"/>
      <w:r w:rsidRPr="008E3B54">
        <w:t>eRx</w:t>
      </w:r>
      <w:proofErr w:type="spellEnd"/>
      <w:r w:rsidRPr="008E3B54">
        <w:t xml:space="preserve"> to enroll a patient into a pharma patient support program? </w:t>
      </w:r>
      <w:r w:rsidRPr="008E3B54">
        <w:rPr>
          <w:color w:val="0000FF"/>
        </w:rPr>
        <w:t>&lt;SINGLE SELECT&gt;</w:t>
      </w:r>
    </w:p>
    <w:p w14:paraId="06403E50" w14:textId="77777777" w:rsidR="009B2DA7" w:rsidRPr="008E3B54" w:rsidRDefault="009B2DA7" w:rsidP="00A13B5A">
      <w:pPr>
        <w:pStyle w:val="ListParagraph"/>
        <w:numPr>
          <w:ilvl w:val="4"/>
          <w:numId w:val="45"/>
        </w:numPr>
        <w:tabs>
          <w:tab w:val="clear" w:pos="3600"/>
        </w:tabs>
        <w:ind w:left="720"/>
      </w:pPr>
      <w:r w:rsidRPr="008E3B54">
        <w:t>Yes</w:t>
      </w:r>
    </w:p>
    <w:p w14:paraId="69A3467F" w14:textId="77777777" w:rsidR="009B2DA7" w:rsidRPr="008E3B54" w:rsidRDefault="009B2DA7" w:rsidP="00A13B5A">
      <w:pPr>
        <w:pStyle w:val="ListParagraph"/>
        <w:numPr>
          <w:ilvl w:val="4"/>
          <w:numId w:val="45"/>
        </w:numPr>
        <w:tabs>
          <w:tab w:val="clear" w:pos="3600"/>
        </w:tabs>
        <w:ind w:left="720"/>
      </w:pPr>
      <w:r w:rsidRPr="008E3B54">
        <w:t>No</w:t>
      </w:r>
    </w:p>
    <w:p w14:paraId="37D46242" w14:textId="77777777" w:rsidR="009B2DA7" w:rsidRPr="008E3B54" w:rsidRDefault="009B2DA7" w:rsidP="00A13B5A">
      <w:pPr>
        <w:pStyle w:val="ListParagraph"/>
        <w:numPr>
          <w:ilvl w:val="4"/>
          <w:numId w:val="45"/>
        </w:numPr>
        <w:tabs>
          <w:tab w:val="clear" w:pos="3600"/>
        </w:tabs>
        <w:ind w:left="720"/>
      </w:pPr>
      <w:r w:rsidRPr="008E3B54">
        <w:t>Don’t know</w:t>
      </w:r>
    </w:p>
    <w:p w14:paraId="69CA5BEF" w14:textId="1BF13EDC" w:rsidR="009B2DA7" w:rsidRPr="008E3B54" w:rsidRDefault="009B2DA7" w:rsidP="009B2DA7">
      <w:pPr>
        <w:pStyle w:val="Question"/>
        <w:numPr>
          <w:ilvl w:val="0"/>
          <w:numId w:val="0"/>
        </w:numPr>
        <w:ind w:left="720" w:hanging="720"/>
      </w:pPr>
      <w:r w:rsidRPr="008E3B54">
        <w:rPr>
          <w:color w:val="0000FF"/>
        </w:rPr>
        <w:t>Q</w:t>
      </w:r>
      <w:r w:rsidR="00B74DAD" w:rsidRPr="008E3B54">
        <w:rPr>
          <w:color w:val="0000FF"/>
        </w:rPr>
        <w:t>3</w:t>
      </w:r>
      <w:r w:rsidR="0079296E" w:rsidRPr="008E3B54">
        <w:rPr>
          <w:color w:val="0000FF"/>
        </w:rPr>
        <w:t>6</w:t>
      </w:r>
      <w:r w:rsidRPr="008E3B54">
        <w:rPr>
          <w:color w:val="0000FF"/>
        </w:rPr>
        <w:t xml:space="preserve">. [SHOW </w:t>
      </w:r>
      <w:r w:rsidR="00A219D3" w:rsidRPr="008E3B54">
        <w:rPr>
          <w:color w:val="0000FF"/>
        </w:rPr>
        <w:t xml:space="preserve">IF </w:t>
      </w:r>
      <w:r w:rsidR="00AE28CA" w:rsidRPr="008E3B54">
        <w:rPr>
          <w:color w:val="0000FF"/>
        </w:rPr>
        <w:t>MD</w:t>
      </w:r>
      <w:r w:rsidR="00A219D3" w:rsidRPr="008E3B54">
        <w:rPr>
          <w:color w:val="0000FF"/>
        </w:rPr>
        <w:t xml:space="preserve"> AND Q35=1</w:t>
      </w:r>
      <w:r w:rsidR="00AE28CA" w:rsidRPr="008E3B54">
        <w:rPr>
          <w:color w:val="0000FF"/>
        </w:rPr>
        <w:t xml:space="preserve"> OR </w:t>
      </w:r>
      <w:r w:rsidRPr="008E3B54">
        <w:rPr>
          <w:color w:val="0000FF"/>
        </w:rPr>
        <w:t xml:space="preserve">AHCP COHORT </w:t>
      </w:r>
      <w:r w:rsidR="00B74DAD" w:rsidRPr="008E3B54">
        <w:rPr>
          <w:color w:val="0000FF"/>
        </w:rPr>
        <w:t>1</w:t>
      </w:r>
      <w:r w:rsidR="00A219D3" w:rsidRPr="008E3B54">
        <w:rPr>
          <w:color w:val="0000FF"/>
        </w:rPr>
        <w:t xml:space="preserve"> AND Q35=1</w:t>
      </w:r>
      <w:r w:rsidRPr="008E3B54">
        <w:rPr>
          <w:color w:val="0000FF"/>
        </w:rPr>
        <w:t xml:space="preserve">] </w:t>
      </w:r>
      <w:r w:rsidRPr="008E3B54">
        <w:t>What do you like or dislike about</w:t>
      </w:r>
      <w:r w:rsidR="00E22C18" w:rsidRPr="008E3B54">
        <w:t xml:space="preserve"> the </w:t>
      </w:r>
      <w:proofErr w:type="spellStart"/>
      <w:r w:rsidR="00E22C18" w:rsidRPr="008E3B54">
        <w:t>eRx</w:t>
      </w:r>
      <w:proofErr w:type="spellEnd"/>
      <w:r w:rsidRPr="008E3B54">
        <w:t xml:space="preserve"> process compared to traditional enrollment in pharmaceutical patient support programs? Please share specific details. </w:t>
      </w:r>
      <w:r w:rsidRPr="008E3B54">
        <w:rPr>
          <w:color w:val="0000FF"/>
        </w:rPr>
        <w:t>&lt;OPEN ENDED&gt;</w:t>
      </w:r>
    </w:p>
    <w:p w14:paraId="53F80793" w14:textId="45C971FF" w:rsidR="009B2DA7" w:rsidRPr="008E3B54" w:rsidRDefault="009B2DA7" w:rsidP="009B2DA7">
      <w:pPr>
        <w:pStyle w:val="Question"/>
        <w:numPr>
          <w:ilvl w:val="0"/>
          <w:numId w:val="0"/>
        </w:numPr>
        <w:ind w:left="720" w:hanging="720"/>
        <w:rPr>
          <w:color w:val="0000FF"/>
        </w:rPr>
      </w:pPr>
      <w:r w:rsidRPr="008E3B54">
        <w:rPr>
          <w:color w:val="0000FF"/>
        </w:rPr>
        <w:t>Q</w:t>
      </w:r>
      <w:r w:rsidR="00B74DAD" w:rsidRPr="008E3B54">
        <w:rPr>
          <w:color w:val="0000FF"/>
        </w:rPr>
        <w:t>3</w:t>
      </w:r>
      <w:r w:rsidR="0079296E" w:rsidRPr="008E3B54">
        <w:rPr>
          <w:color w:val="0000FF"/>
        </w:rPr>
        <w:t>7</w:t>
      </w:r>
      <w:r w:rsidRPr="008E3B54">
        <w:rPr>
          <w:color w:val="0000FF"/>
        </w:rPr>
        <w:t xml:space="preserve">. [SHOW IF AHCP ONLY AND COHORT </w:t>
      </w:r>
      <w:r w:rsidR="00B74DAD" w:rsidRPr="008E3B54">
        <w:rPr>
          <w:color w:val="0000FF"/>
        </w:rPr>
        <w:t>1</w:t>
      </w:r>
      <w:r w:rsidRPr="008E3B54">
        <w:rPr>
          <w:color w:val="0000FF"/>
        </w:rPr>
        <w:t xml:space="preserve">] </w:t>
      </w:r>
      <w:r w:rsidRPr="008E3B54">
        <w:t xml:space="preserve">Which is your </w:t>
      </w:r>
      <w:r w:rsidRPr="008E3B54">
        <w:rPr>
          <w:u w:val="single"/>
        </w:rPr>
        <w:t>preferred</w:t>
      </w:r>
      <w:r w:rsidRPr="008E3B54">
        <w:t xml:space="preserve"> method for </w:t>
      </w:r>
      <w:r w:rsidRPr="008E3B54">
        <w:rPr>
          <w:b/>
        </w:rPr>
        <w:t>enrolling patients</w:t>
      </w:r>
      <w:r w:rsidRPr="008E3B54">
        <w:t xml:space="preserve"> in pharma company patient support programs? </w:t>
      </w:r>
      <w:r w:rsidRPr="008E3B54">
        <w:rPr>
          <w:color w:val="0000FF"/>
        </w:rPr>
        <w:t>&lt;</w:t>
      </w:r>
      <w:r w:rsidR="00374AF4" w:rsidRPr="008E3B54">
        <w:rPr>
          <w:color w:val="0000FF"/>
        </w:rPr>
        <w:t xml:space="preserve">RANDOMIZE. </w:t>
      </w:r>
      <w:r w:rsidRPr="008E3B54">
        <w:rPr>
          <w:color w:val="0000FF"/>
        </w:rPr>
        <w:t>SINGLE SELECT&gt;</w:t>
      </w:r>
    </w:p>
    <w:p w14:paraId="6D47633F" w14:textId="77777777" w:rsidR="009B2DA7" w:rsidRPr="008E3B54" w:rsidRDefault="009B2DA7" w:rsidP="00A13B5A">
      <w:pPr>
        <w:pStyle w:val="ListParagraph"/>
        <w:numPr>
          <w:ilvl w:val="0"/>
          <w:numId w:val="47"/>
        </w:numPr>
        <w:spacing w:line="240" w:lineRule="auto"/>
        <w:rPr>
          <w:color w:val="000000" w:themeColor="text1"/>
        </w:rPr>
      </w:pPr>
      <w:r w:rsidRPr="008E3B54">
        <w:rPr>
          <w:color w:val="000000" w:themeColor="text1"/>
        </w:rPr>
        <w:t>Secure email</w:t>
      </w:r>
    </w:p>
    <w:p w14:paraId="66B767B6" w14:textId="77777777" w:rsidR="009B2DA7" w:rsidRPr="008E3B54" w:rsidRDefault="009B2DA7" w:rsidP="00A13B5A">
      <w:pPr>
        <w:pStyle w:val="ListParagraph"/>
        <w:numPr>
          <w:ilvl w:val="0"/>
          <w:numId w:val="47"/>
        </w:numPr>
        <w:spacing w:line="240" w:lineRule="auto"/>
        <w:rPr>
          <w:color w:val="000000" w:themeColor="text1"/>
        </w:rPr>
      </w:pPr>
      <w:r w:rsidRPr="008E3B54">
        <w:t>Online with account login (i.e., portal)</w:t>
      </w:r>
    </w:p>
    <w:p w14:paraId="2512ACD3" w14:textId="77777777" w:rsidR="009B2DA7" w:rsidRPr="008E3B54" w:rsidRDefault="009B2DA7" w:rsidP="00A13B5A">
      <w:pPr>
        <w:pStyle w:val="ListParagraph"/>
        <w:numPr>
          <w:ilvl w:val="0"/>
          <w:numId w:val="47"/>
        </w:numPr>
        <w:spacing w:line="240" w:lineRule="auto"/>
      </w:pPr>
      <w:r w:rsidRPr="008E3B54">
        <w:t>Online without login</w:t>
      </w:r>
    </w:p>
    <w:p w14:paraId="587CF038" w14:textId="77777777" w:rsidR="009B2DA7" w:rsidRPr="008E3B54" w:rsidRDefault="009B2DA7" w:rsidP="00A13B5A">
      <w:pPr>
        <w:pStyle w:val="ListParagraph"/>
        <w:numPr>
          <w:ilvl w:val="0"/>
          <w:numId w:val="47"/>
        </w:numPr>
        <w:spacing w:line="240" w:lineRule="auto"/>
      </w:pPr>
      <w:proofErr w:type="spellStart"/>
      <w:r w:rsidRPr="008E3B54">
        <w:t>eRx</w:t>
      </w:r>
      <w:proofErr w:type="spellEnd"/>
    </w:p>
    <w:p w14:paraId="4C187ED1" w14:textId="77777777" w:rsidR="009B2DA7" w:rsidRPr="008E3B54" w:rsidRDefault="009B2DA7" w:rsidP="00A13B5A">
      <w:pPr>
        <w:pStyle w:val="ListParagraph"/>
        <w:numPr>
          <w:ilvl w:val="0"/>
          <w:numId w:val="47"/>
        </w:numPr>
        <w:spacing w:line="240" w:lineRule="auto"/>
      </w:pPr>
      <w:r w:rsidRPr="008E3B54">
        <w:t>EMR</w:t>
      </w:r>
    </w:p>
    <w:p w14:paraId="0017C7D5" w14:textId="7338CF1B" w:rsidR="00AE28CA" w:rsidRPr="008E3B54" w:rsidRDefault="00AE28CA" w:rsidP="00A13B5A">
      <w:pPr>
        <w:pStyle w:val="ListParagraph"/>
        <w:numPr>
          <w:ilvl w:val="0"/>
          <w:numId w:val="47"/>
        </w:numPr>
        <w:spacing w:line="240" w:lineRule="auto"/>
      </w:pPr>
      <w:r w:rsidRPr="008E3B54">
        <w:t>Texting</w:t>
      </w:r>
    </w:p>
    <w:p w14:paraId="4F719EE9" w14:textId="4658F9C6" w:rsidR="00AE28CA" w:rsidRPr="008E3B54" w:rsidRDefault="00AE28CA" w:rsidP="00A13B5A">
      <w:pPr>
        <w:pStyle w:val="ListParagraph"/>
        <w:numPr>
          <w:ilvl w:val="0"/>
          <w:numId w:val="47"/>
        </w:numPr>
        <w:spacing w:line="240" w:lineRule="auto"/>
      </w:pPr>
      <w:r w:rsidRPr="008E3B54">
        <w:t>QR code initiated</w:t>
      </w:r>
    </w:p>
    <w:p w14:paraId="62C5F609" w14:textId="77777777" w:rsidR="009B2DA7" w:rsidRPr="008E3B54" w:rsidRDefault="009B2DA7" w:rsidP="00A13B5A">
      <w:pPr>
        <w:pStyle w:val="ListParagraph"/>
        <w:numPr>
          <w:ilvl w:val="0"/>
          <w:numId w:val="47"/>
        </w:numPr>
        <w:spacing w:line="240" w:lineRule="auto"/>
      </w:pPr>
      <w:r w:rsidRPr="008E3B54">
        <w:t>Fax</w:t>
      </w:r>
    </w:p>
    <w:p w14:paraId="5F7C9680" w14:textId="77777777" w:rsidR="009B2DA7" w:rsidRPr="008E3B54" w:rsidRDefault="009B2DA7" w:rsidP="00A13B5A">
      <w:pPr>
        <w:pStyle w:val="ListParagraph"/>
        <w:numPr>
          <w:ilvl w:val="0"/>
          <w:numId w:val="47"/>
        </w:numPr>
        <w:spacing w:line="240" w:lineRule="auto"/>
      </w:pPr>
      <w:r w:rsidRPr="008E3B54">
        <w:t>Phone</w:t>
      </w:r>
    </w:p>
    <w:p w14:paraId="0CB02DA8" w14:textId="4073A1FF" w:rsidR="006254B8" w:rsidRPr="008E3B54" w:rsidRDefault="006254B8" w:rsidP="006254B8">
      <w:pPr>
        <w:pStyle w:val="Question"/>
        <w:numPr>
          <w:ilvl w:val="0"/>
          <w:numId w:val="0"/>
        </w:numPr>
        <w:ind w:left="720" w:hanging="720"/>
        <w:rPr>
          <w:caps/>
          <w:color w:val="FF0000"/>
        </w:rPr>
      </w:pPr>
      <w:r w:rsidRPr="008E3B54">
        <w:rPr>
          <w:caps/>
          <w:color w:val="FF0000"/>
        </w:rPr>
        <w:t>Communication</w:t>
      </w:r>
    </w:p>
    <w:p w14:paraId="72283CC4" w14:textId="77777777" w:rsidR="006254B8" w:rsidRPr="008E3B54" w:rsidRDefault="006254B8" w:rsidP="004248D7">
      <w:pPr>
        <w:spacing w:after="120" w:line="240" w:lineRule="auto"/>
        <w:rPr>
          <w:color w:val="0000FF"/>
        </w:rPr>
      </w:pPr>
    </w:p>
    <w:p w14:paraId="7DBA00CA" w14:textId="58E62AD9" w:rsidR="004248D7" w:rsidRPr="008E3B54" w:rsidRDefault="004248D7" w:rsidP="004248D7">
      <w:pPr>
        <w:spacing w:after="120" w:line="240" w:lineRule="auto"/>
      </w:pPr>
      <w:r w:rsidRPr="008E3B54">
        <w:rPr>
          <w:color w:val="0000FF"/>
        </w:rPr>
        <w:lastRenderedPageBreak/>
        <w:t>Q</w:t>
      </w:r>
      <w:r w:rsidR="00B74DAD" w:rsidRPr="008E3B54">
        <w:rPr>
          <w:color w:val="0000FF"/>
        </w:rPr>
        <w:t>3</w:t>
      </w:r>
      <w:r w:rsidR="0079296E" w:rsidRPr="008E3B54">
        <w:rPr>
          <w:color w:val="0000FF"/>
        </w:rPr>
        <w:t>8</w:t>
      </w:r>
      <w:r w:rsidRPr="008E3B54">
        <w:rPr>
          <w:color w:val="0000FF"/>
        </w:rPr>
        <w:t xml:space="preserve">. [SHOW FOR AHCP COHORT </w:t>
      </w:r>
      <w:r w:rsidR="00B74DAD" w:rsidRPr="008E3B54">
        <w:rPr>
          <w:color w:val="0000FF"/>
        </w:rPr>
        <w:t>2</w:t>
      </w:r>
      <w:r w:rsidRPr="008E3B54">
        <w:rPr>
          <w:color w:val="0000FF"/>
        </w:rPr>
        <w:t xml:space="preserve"> </w:t>
      </w:r>
      <w:r w:rsidR="00A219D3" w:rsidRPr="008E3B54">
        <w:rPr>
          <w:color w:val="0000FF"/>
        </w:rPr>
        <w:t>OR</w:t>
      </w:r>
      <w:r w:rsidRPr="008E3B54">
        <w:rPr>
          <w:color w:val="0000FF"/>
        </w:rPr>
        <w:t xml:space="preserve"> MD] </w:t>
      </w:r>
      <w:r w:rsidR="00AE28CA" w:rsidRPr="008E3B54">
        <w:t xml:space="preserve">How often do you review emails from pharmaceutical field representatives before their visit? </w:t>
      </w:r>
      <w:r w:rsidRPr="008E3B54">
        <w:rPr>
          <w:color w:val="0000FF"/>
        </w:rPr>
        <w:t>&lt;SELECT ONE&gt;</w:t>
      </w:r>
    </w:p>
    <w:p w14:paraId="6E77D16E" w14:textId="77777777" w:rsidR="00AE28CA" w:rsidRPr="008E3B54" w:rsidRDefault="00AE28CA" w:rsidP="00E878BC">
      <w:pPr>
        <w:pStyle w:val="ListParagraph"/>
        <w:numPr>
          <w:ilvl w:val="2"/>
          <w:numId w:val="37"/>
        </w:numPr>
        <w:tabs>
          <w:tab w:val="clear" w:pos="2160"/>
        </w:tabs>
        <w:spacing w:line="240" w:lineRule="auto"/>
        <w:ind w:left="1440" w:hanging="720"/>
      </w:pPr>
      <w:r w:rsidRPr="008E3B54">
        <w:t>I always review them in advance to help guide the discussion.</w:t>
      </w:r>
    </w:p>
    <w:p w14:paraId="712794E7" w14:textId="77777777" w:rsidR="00AE28CA" w:rsidRPr="008E3B54" w:rsidRDefault="00AE28CA" w:rsidP="001A7F60">
      <w:pPr>
        <w:pStyle w:val="ListParagraph"/>
        <w:numPr>
          <w:ilvl w:val="2"/>
          <w:numId w:val="37"/>
        </w:numPr>
        <w:tabs>
          <w:tab w:val="clear" w:pos="2160"/>
        </w:tabs>
        <w:spacing w:line="240" w:lineRule="auto"/>
        <w:ind w:left="1440" w:hanging="720"/>
      </w:pPr>
      <w:r w:rsidRPr="008E3B54">
        <w:t>I sometimes review them if I have time.</w:t>
      </w:r>
    </w:p>
    <w:p w14:paraId="4829C0B3" w14:textId="057DD7B2" w:rsidR="004248D7" w:rsidRPr="008E3B54" w:rsidRDefault="00AE28CA" w:rsidP="001A7F60">
      <w:pPr>
        <w:pStyle w:val="ListParagraph"/>
        <w:numPr>
          <w:ilvl w:val="2"/>
          <w:numId w:val="37"/>
        </w:numPr>
        <w:spacing w:line="240" w:lineRule="auto"/>
        <w:ind w:left="1440" w:hanging="720"/>
      </w:pPr>
      <w:r w:rsidRPr="008E3B54">
        <w:t xml:space="preserve">I </w:t>
      </w:r>
      <w:r w:rsidR="00E22C18" w:rsidRPr="008E3B54">
        <w:t xml:space="preserve">receive them, but </w:t>
      </w:r>
      <w:r w:rsidRPr="008E3B54">
        <w:t>rarely or never review them.</w:t>
      </w:r>
    </w:p>
    <w:p w14:paraId="44F8EC6E" w14:textId="7F832129" w:rsidR="00E22C18" w:rsidRPr="008E3B54" w:rsidRDefault="00E22C18" w:rsidP="001A7F60">
      <w:pPr>
        <w:pStyle w:val="ListParagraph"/>
        <w:numPr>
          <w:ilvl w:val="2"/>
          <w:numId w:val="37"/>
        </w:numPr>
        <w:spacing w:line="240" w:lineRule="auto"/>
        <w:ind w:left="1440" w:hanging="720"/>
      </w:pPr>
      <w:r w:rsidRPr="008E3B54">
        <w:t>I rarely or never receive them.</w:t>
      </w:r>
    </w:p>
    <w:p w14:paraId="4CCB0DC0" w14:textId="77777777" w:rsidR="004248D7" w:rsidRPr="008E3B54" w:rsidRDefault="004248D7" w:rsidP="004248D7"/>
    <w:p w14:paraId="03F8F968" w14:textId="5C8B43C1" w:rsidR="009B2DA7" w:rsidRPr="008E3B54" w:rsidRDefault="009B2DA7" w:rsidP="009B2DA7">
      <w:pPr>
        <w:pStyle w:val="Question"/>
        <w:numPr>
          <w:ilvl w:val="0"/>
          <w:numId w:val="0"/>
        </w:numPr>
        <w:ind w:left="720" w:hanging="720"/>
        <w:rPr>
          <w:color w:val="0000FF"/>
        </w:rPr>
      </w:pPr>
      <w:r w:rsidRPr="008E3B54">
        <w:rPr>
          <w:color w:val="0000FF"/>
        </w:rPr>
        <w:t>Q</w:t>
      </w:r>
      <w:r w:rsidR="0079296E" w:rsidRPr="008E3B54">
        <w:rPr>
          <w:color w:val="0000FF"/>
        </w:rPr>
        <w:t>39</w:t>
      </w:r>
      <w:r w:rsidRPr="008E3B54">
        <w:rPr>
          <w:color w:val="0000FF"/>
        </w:rPr>
        <w:t xml:space="preserve">. [SHOW FOR AHCP COHORT </w:t>
      </w:r>
      <w:r w:rsidR="00B74DAD" w:rsidRPr="008E3B54">
        <w:rPr>
          <w:color w:val="0000FF"/>
        </w:rPr>
        <w:t>2</w:t>
      </w:r>
      <w:r w:rsidRPr="008E3B54">
        <w:rPr>
          <w:color w:val="0000FF"/>
        </w:rPr>
        <w:t xml:space="preserve">] </w:t>
      </w:r>
      <w:r w:rsidR="00E22C18" w:rsidRPr="008E3B54">
        <w:t xml:space="preserve">Which, if any, of the following ways do </w:t>
      </w:r>
      <w:r w:rsidRPr="008E3B54">
        <w:t xml:space="preserve">you use texting to interact with the patient support program or its field team. </w:t>
      </w:r>
      <w:r w:rsidRPr="008E3B54">
        <w:rPr>
          <w:color w:val="0000FF"/>
        </w:rPr>
        <w:t>&lt;SELECT ALL THAT APPLY&gt;</w:t>
      </w:r>
    </w:p>
    <w:p w14:paraId="0184C6A7" w14:textId="77777777" w:rsidR="009B2DA7" w:rsidRPr="008E3B54" w:rsidRDefault="009B2DA7" w:rsidP="00A13B5A">
      <w:pPr>
        <w:pStyle w:val="ListParagraph"/>
        <w:numPr>
          <w:ilvl w:val="3"/>
          <w:numId w:val="61"/>
        </w:numPr>
        <w:tabs>
          <w:tab w:val="clear" w:pos="2880"/>
        </w:tabs>
        <w:ind w:left="720"/>
      </w:pPr>
      <w:r w:rsidRPr="008E3B54">
        <w:t>To schedule field team visits</w:t>
      </w:r>
    </w:p>
    <w:p w14:paraId="5DC5AD2A" w14:textId="77777777" w:rsidR="009B2DA7" w:rsidRPr="008E3B54" w:rsidRDefault="009B2DA7" w:rsidP="00A13B5A">
      <w:pPr>
        <w:pStyle w:val="ListParagraph"/>
        <w:numPr>
          <w:ilvl w:val="3"/>
          <w:numId w:val="61"/>
        </w:numPr>
        <w:tabs>
          <w:tab w:val="clear" w:pos="2880"/>
        </w:tabs>
        <w:ind w:left="720"/>
      </w:pPr>
      <w:r w:rsidRPr="008E3B54">
        <w:t>To get updates on patient cases</w:t>
      </w:r>
    </w:p>
    <w:p w14:paraId="0390FC74" w14:textId="77777777" w:rsidR="009B2DA7" w:rsidRPr="008E3B54" w:rsidRDefault="009B2DA7" w:rsidP="00A13B5A">
      <w:pPr>
        <w:pStyle w:val="ListParagraph"/>
        <w:numPr>
          <w:ilvl w:val="3"/>
          <w:numId w:val="61"/>
        </w:numPr>
        <w:tabs>
          <w:tab w:val="clear" w:pos="2880"/>
        </w:tabs>
        <w:ind w:left="720"/>
      </w:pPr>
      <w:r w:rsidRPr="008E3B54">
        <w:t>To ask quick questions</w:t>
      </w:r>
    </w:p>
    <w:p w14:paraId="6C31A510" w14:textId="5F350744" w:rsidR="009B2DA7" w:rsidRPr="008E3B54" w:rsidRDefault="009B2DA7" w:rsidP="00A13B5A">
      <w:pPr>
        <w:pStyle w:val="ListParagraph"/>
        <w:numPr>
          <w:ilvl w:val="3"/>
          <w:numId w:val="61"/>
        </w:numPr>
        <w:tabs>
          <w:tab w:val="clear" w:pos="2880"/>
        </w:tabs>
        <w:ind w:left="720"/>
      </w:pPr>
      <w:r w:rsidRPr="008E3B54">
        <w:t>I don’t use texting with them</w:t>
      </w:r>
      <w:r w:rsidR="005900D3" w:rsidRPr="008E3B54">
        <w:t xml:space="preserve"> </w:t>
      </w:r>
      <w:r w:rsidR="005900D3" w:rsidRPr="008E3B54">
        <w:rPr>
          <w:color w:val="0000FF"/>
        </w:rPr>
        <w:t>[EXCLUSIVE]</w:t>
      </w:r>
    </w:p>
    <w:p w14:paraId="09FE831F" w14:textId="77777777" w:rsidR="009B2DA7" w:rsidRPr="008E3B54" w:rsidRDefault="009B2DA7" w:rsidP="004248D7"/>
    <w:p w14:paraId="62584B34" w14:textId="1FB2563D" w:rsidR="004248D7" w:rsidRPr="008E3B54" w:rsidRDefault="004248D7" w:rsidP="004248D7">
      <w:pPr>
        <w:spacing w:after="120" w:line="240" w:lineRule="auto"/>
      </w:pPr>
      <w:r w:rsidRPr="008E3B54">
        <w:rPr>
          <w:color w:val="0000FF"/>
        </w:rPr>
        <w:t>Q</w:t>
      </w:r>
      <w:r w:rsidR="00B74DAD" w:rsidRPr="008E3B54">
        <w:rPr>
          <w:color w:val="0000FF"/>
        </w:rPr>
        <w:t>4</w:t>
      </w:r>
      <w:r w:rsidR="0079296E" w:rsidRPr="008E3B54">
        <w:rPr>
          <w:color w:val="0000FF"/>
        </w:rPr>
        <w:t>0</w:t>
      </w:r>
      <w:r w:rsidRPr="008E3B54">
        <w:rPr>
          <w:color w:val="0000FF"/>
        </w:rPr>
        <w:t xml:space="preserve">. [SHOW FOR AHCP COHORT </w:t>
      </w:r>
      <w:r w:rsidR="00B74DAD" w:rsidRPr="008E3B54">
        <w:rPr>
          <w:color w:val="0000FF"/>
        </w:rPr>
        <w:t>2</w:t>
      </w:r>
      <w:r w:rsidRPr="008E3B54">
        <w:rPr>
          <w:color w:val="0000FF"/>
        </w:rPr>
        <w:t xml:space="preserve"> </w:t>
      </w:r>
      <w:r w:rsidR="00A219D3" w:rsidRPr="008E3B54">
        <w:rPr>
          <w:color w:val="0000FF"/>
        </w:rPr>
        <w:t>OR</w:t>
      </w:r>
      <w:r w:rsidRPr="008E3B54">
        <w:rPr>
          <w:color w:val="0000FF"/>
        </w:rPr>
        <w:t xml:space="preserve"> MD] </w:t>
      </w:r>
      <w:r w:rsidR="00E22C18" w:rsidRPr="008E3B54">
        <w:t>Which of the following best describes how your practice uses printed materials with patients.</w:t>
      </w:r>
      <w:r w:rsidR="00157E36" w:rsidRPr="008E3B54">
        <w:t xml:space="preserve"> </w:t>
      </w:r>
      <w:r w:rsidRPr="008E3B54">
        <w:rPr>
          <w:color w:val="0000FF"/>
        </w:rPr>
        <w:t>&lt;</w:t>
      </w:r>
      <w:r w:rsidR="00E22C18" w:rsidRPr="008E3B54">
        <w:rPr>
          <w:color w:val="0000FF"/>
        </w:rPr>
        <w:t xml:space="preserve">SINGLE </w:t>
      </w:r>
      <w:r w:rsidRPr="008E3B54">
        <w:rPr>
          <w:color w:val="0000FF"/>
        </w:rPr>
        <w:t>SELECT&gt;</w:t>
      </w:r>
    </w:p>
    <w:p w14:paraId="53A27521" w14:textId="77777777" w:rsidR="00AE28CA" w:rsidRPr="008E3B54" w:rsidRDefault="00AE28CA" w:rsidP="00A13B5A">
      <w:pPr>
        <w:pStyle w:val="ListParagraph"/>
        <w:numPr>
          <w:ilvl w:val="2"/>
          <w:numId w:val="39"/>
        </w:numPr>
        <w:tabs>
          <w:tab w:val="clear" w:pos="2160"/>
        </w:tabs>
        <w:spacing w:line="240" w:lineRule="auto"/>
        <w:ind w:left="720"/>
      </w:pPr>
      <w:r w:rsidRPr="008E3B54">
        <w:t>We review them with all patients.</w:t>
      </w:r>
    </w:p>
    <w:p w14:paraId="7DC20F82" w14:textId="77777777" w:rsidR="00AE28CA" w:rsidRPr="008E3B54" w:rsidRDefault="00AE28CA" w:rsidP="00A13B5A">
      <w:pPr>
        <w:pStyle w:val="ListParagraph"/>
        <w:numPr>
          <w:ilvl w:val="2"/>
          <w:numId w:val="39"/>
        </w:numPr>
        <w:tabs>
          <w:tab w:val="clear" w:pos="2160"/>
        </w:tabs>
        <w:spacing w:line="240" w:lineRule="auto"/>
        <w:ind w:left="720"/>
      </w:pPr>
      <w:r w:rsidRPr="008E3B54">
        <w:t>We review them only with patients who need extra support.</w:t>
      </w:r>
    </w:p>
    <w:p w14:paraId="063DC4C1" w14:textId="7A4992F7" w:rsidR="00157E36" w:rsidRPr="008E3B54" w:rsidRDefault="00AE28CA" w:rsidP="00A13B5A">
      <w:pPr>
        <w:pStyle w:val="ListParagraph"/>
        <w:numPr>
          <w:ilvl w:val="2"/>
          <w:numId w:val="39"/>
        </w:numPr>
        <w:tabs>
          <w:tab w:val="clear" w:pos="2160"/>
        </w:tabs>
        <w:spacing w:line="240" w:lineRule="auto"/>
        <w:ind w:left="720"/>
      </w:pPr>
      <w:r w:rsidRPr="008E3B54">
        <w:t>We do not review printed materials with patients.</w:t>
      </w:r>
    </w:p>
    <w:p w14:paraId="191F9AE1" w14:textId="77777777" w:rsidR="006254B8" w:rsidRPr="008E3B54" w:rsidRDefault="006254B8" w:rsidP="006254B8">
      <w:pPr>
        <w:spacing w:line="240" w:lineRule="auto"/>
      </w:pPr>
    </w:p>
    <w:p w14:paraId="3706B1FA" w14:textId="1FF8110B" w:rsidR="009B2DA7" w:rsidRPr="008E3B54" w:rsidRDefault="009B2DA7" w:rsidP="001A7F60">
      <w:pPr>
        <w:pStyle w:val="Question"/>
        <w:numPr>
          <w:ilvl w:val="0"/>
          <w:numId w:val="0"/>
        </w:numPr>
      </w:pPr>
      <w:r w:rsidRPr="008E3B54">
        <w:rPr>
          <w:color w:val="0000FF"/>
        </w:rPr>
        <w:t>Q</w:t>
      </w:r>
      <w:r w:rsidR="00B74DAD" w:rsidRPr="008E3B54">
        <w:rPr>
          <w:color w:val="0000FF"/>
        </w:rPr>
        <w:t>4</w:t>
      </w:r>
      <w:r w:rsidR="0079296E" w:rsidRPr="008E3B54">
        <w:rPr>
          <w:color w:val="0000FF"/>
        </w:rPr>
        <w:t>1</w:t>
      </w:r>
      <w:r w:rsidRPr="008E3B54">
        <w:rPr>
          <w:color w:val="0000FF"/>
        </w:rPr>
        <w:t>. [</w:t>
      </w:r>
      <w:r w:rsidR="00B74DAD" w:rsidRPr="008E3B54">
        <w:rPr>
          <w:color w:val="0000FF"/>
        </w:rPr>
        <w:t>SHOW FOR AHCP COHORT 2</w:t>
      </w:r>
      <w:r w:rsidRPr="008E3B54">
        <w:rPr>
          <w:color w:val="0000FF"/>
        </w:rPr>
        <w:t>]</w:t>
      </w:r>
      <w:r w:rsidRPr="008E3B54">
        <w:t xml:space="preserve"> For each </w:t>
      </w:r>
      <w:r w:rsidR="00C207EA" w:rsidRPr="008E3B54">
        <w:t>company</w:t>
      </w:r>
      <w:r w:rsidRPr="008E3B54">
        <w:t>, how quickly do you typically receive a response from the manufacturer’s team when you reach out with a question or request?</w:t>
      </w:r>
      <w:r w:rsidR="00C207EA" w:rsidRPr="008E3B54">
        <w:t xml:space="preserve"> </w:t>
      </w:r>
      <w:r w:rsidRPr="008E3B54">
        <w:rPr>
          <w:color w:val="0000FF"/>
        </w:rPr>
        <w:t>[SS PER ROW]</w:t>
      </w:r>
    </w:p>
    <w:tbl>
      <w:tblPr>
        <w:tblStyle w:val="TableGrid"/>
        <w:tblW w:w="0" w:type="auto"/>
        <w:tblInd w:w="1075" w:type="dxa"/>
        <w:tblLook w:val="04A0" w:firstRow="1" w:lastRow="0" w:firstColumn="1" w:lastColumn="0" w:noHBand="0" w:noVBand="1"/>
      </w:tblPr>
      <w:tblGrid>
        <w:gridCol w:w="1711"/>
        <w:gridCol w:w="1291"/>
        <w:gridCol w:w="151"/>
        <w:gridCol w:w="1421"/>
        <w:gridCol w:w="1349"/>
        <w:gridCol w:w="1065"/>
        <w:gridCol w:w="1287"/>
      </w:tblGrid>
      <w:tr w:rsidR="009B2DA7" w:rsidRPr="008E3B54" w14:paraId="33361643" w14:textId="77777777" w:rsidTr="7CB6CAE7">
        <w:trPr>
          <w:trHeight w:hRule="exact" w:val="576"/>
        </w:trPr>
        <w:tc>
          <w:tcPr>
            <w:tcW w:w="1711" w:type="dxa"/>
            <w:tcBorders>
              <w:top w:val="single" w:sz="4" w:space="0" w:color="FFFFFF" w:themeColor="background1"/>
              <w:left w:val="single" w:sz="4" w:space="0" w:color="FFFFFF" w:themeColor="background1"/>
              <w:bottom w:val="single" w:sz="4" w:space="0" w:color="FFFFFF" w:themeColor="background1"/>
            </w:tcBorders>
            <w:vAlign w:val="center"/>
          </w:tcPr>
          <w:p w14:paraId="16E69725" w14:textId="77777777" w:rsidR="009B2DA7" w:rsidRPr="008E3B54" w:rsidRDefault="009B2DA7" w:rsidP="003E61D3">
            <w:pPr>
              <w:jc w:val="center"/>
              <w:rPr>
                <w:b/>
                <w:bCs/>
              </w:rPr>
            </w:pPr>
          </w:p>
        </w:tc>
        <w:tc>
          <w:tcPr>
            <w:tcW w:w="1291" w:type="dxa"/>
          </w:tcPr>
          <w:p w14:paraId="27411952" w14:textId="77777777" w:rsidR="009B2DA7" w:rsidRPr="008E3B54" w:rsidRDefault="009B2DA7" w:rsidP="003E61D3">
            <w:pPr>
              <w:jc w:val="center"/>
              <w:rPr>
                <w:b/>
                <w:bCs/>
                <w:sz w:val="20"/>
              </w:rPr>
            </w:pPr>
          </w:p>
        </w:tc>
        <w:tc>
          <w:tcPr>
            <w:tcW w:w="5273" w:type="dxa"/>
            <w:gridSpan w:val="5"/>
            <w:shd w:val="clear" w:color="auto" w:fill="D9D9D9" w:themeFill="background1" w:themeFillShade="D9"/>
            <w:vAlign w:val="center"/>
          </w:tcPr>
          <w:p w14:paraId="07751F15" w14:textId="77777777" w:rsidR="009B2DA7" w:rsidRPr="008E3B54" w:rsidRDefault="009B2DA7" w:rsidP="003E61D3">
            <w:pPr>
              <w:jc w:val="center"/>
              <w:rPr>
                <w:b/>
                <w:bCs/>
                <w:sz w:val="20"/>
              </w:rPr>
            </w:pPr>
            <w:r w:rsidRPr="008E3B54">
              <w:rPr>
                <w:b/>
                <w:bCs/>
                <w:sz w:val="20"/>
              </w:rPr>
              <w:t>Response times</w:t>
            </w:r>
          </w:p>
        </w:tc>
      </w:tr>
      <w:tr w:rsidR="009B2DA7" w:rsidRPr="008E3B54" w14:paraId="41C6209E" w14:textId="77777777" w:rsidTr="7CB6CAE7">
        <w:trPr>
          <w:trHeight w:hRule="exact" w:val="1153"/>
        </w:trPr>
        <w:tc>
          <w:tcPr>
            <w:tcW w:w="1711" w:type="dxa"/>
            <w:shd w:val="clear" w:color="auto" w:fill="D9D9D9" w:themeFill="background1" w:themeFillShade="D9"/>
            <w:vAlign w:val="center"/>
          </w:tcPr>
          <w:p w14:paraId="3D00D391" w14:textId="77777777" w:rsidR="009B2DA7" w:rsidRPr="008E3B54" w:rsidRDefault="009B2DA7" w:rsidP="003E61D3">
            <w:pPr>
              <w:ind w:left="180"/>
              <w:rPr>
                <w:b/>
                <w:bCs/>
                <w:color w:val="0000FF"/>
              </w:rPr>
            </w:pPr>
          </w:p>
        </w:tc>
        <w:tc>
          <w:tcPr>
            <w:tcW w:w="1442" w:type="dxa"/>
            <w:gridSpan w:val="2"/>
            <w:shd w:val="clear" w:color="auto" w:fill="D9D9D9" w:themeFill="background1" w:themeFillShade="D9"/>
            <w:vAlign w:val="center"/>
          </w:tcPr>
          <w:p w14:paraId="63C14999" w14:textId="77777777" w:rsidR="009B2DA7" w:rsidRPr="008E3B54" w:rsidRDefault="009B2DA7" w:rsidP="00E22C18">
            <w:pPr>
              <w:spacing w:line="240" w:lineRule="auto"/>
              <w:jc w:val="center"/>
              <w:rPr>
                <w:b/>
                <w:bCs/>
                <w:sz w:val="20"/>
              </w:rPr>
            </w:pPr>
            <w:r w:rsidRPr="008E3B54">
              <w:rPr>
                <w:b/>
                <w:bCs/>
                <w:sz w:val="20"/>
              </w:rPr>
              <w:t>Within a few hours</w:t>
            </w:r>
          </w:p>
        </w:tc>
        <w:tc>
          <w:tcPr>
            <w:tcW w:w="1421" w:type="dxa"/>
            <w:shd w:val="clear" w:color="auto" w:fill="D9D9D9" w:themeFill="background1" w:themeFillShade="D9"/>
            <w:vAlign w:val="center"/>
          </w:tcPr>
          <w:p w14:paraId="09317051" w14:textId="77777777" w:rsidR="009B2DA7" w:rsidRPr="008E3B54" w:rsidRDefault="009B2DA7" w:rsidP="00E22C18">
            <w:pPr>
              <w:spacing w:line="240" w:lineRule="auto"/>
              <w:jc w:val="center"/>
              <w:rPr>
                <w:b/>
                <w:bCs/>
                <w:sz w:val="20"/>
              </w:rPr>
            </w:pPr>
            <w:r w:rsidRPr="008E3B54">
              <w:rPr>
                <w:b/>
                <w:bCs/>
                <w:sz w:val="20"/>
              </w:rPr>
              <w:t>Within 1 day</w:t>
            </w:r>
          </w:p>
        </w:tc>
        <w:tc>
          <w:tcPr>
            <w:tcW w:w="1349" w:type="dxa"/>
            <w:shd w:val="clear" w:color="auto" w:fill="D9D9D9" w:themeFill="background1" w:themeFillShade="D9"/>
            <w:vAlign w:val="center"/>
          </w:tcPr>
          <w:p w14:paraId="48AE7EF5" w14:textId="689BDB19" w:rsidR="009B2DA7" w:rsidRPr="008E3B54" w:rsidRDefault="23C8C670" w:rsidP="7CB6CAE7">
            <w:pPr>
              <w:spacing w:line="240" w:lineRule="auto"/>
              <w:jc w:val="center"/>
              <w:rPr>
                <w:b/>
                <w:bCs/>
                <w:sz w:val="20"/>
              </w:rPr>
            </w:pPr>
            <w:r w:rsidRPr="008E3B54">
              <w:rPr>
                <w:b/>
                <w:bCs/>
                <w:sz w:val="20"/>
              </w:rPr>
              <w:t xml:space="preserve">Within </w:t>
            </w:r>
            <w:r w:rsidR="009B2DA7" w:rsidRPr="008E3B54">
              <w:rPr>
                <w:b/>
                <w:bCs/>
                <w:sz w:val="20"/>
              </w:rPr>
              <w:t>2–3 days</w:t>
            </w:r>
          </w:p>
        </w:tc>
        <w:tc>
          <w:tcPr>
            <w:tcW w:w="1065" w:type="dxa"/>
            <w:shd w:val="clear" w:color="auto" w:fill="D9D9D9" w:themeFill="background1" w:themeFillShade="D9"/>
            <w:vAlign w:val="center"/>
          </w:tcPr>
          <w:p w14:paraId="69496B4C" w14:textId="77777777" w:rsidR="009B2DA7" w:rsidRPr="008E3B54" w:rsidRDefault="009B2DA7" w:rsidP="00E22C18">
            <w:pPr>
              <w:spacing w:line="240" w:lineRule="auto"/>
              <w:jc w:val="center"/>
              <w:rPr>
                <w:b/>
                <w:bCs/>
                <w:sz w:val="20"/>
              </w:rPr>
            </w:pPr>
            <w:r w:rsidRPr="008E3B54">
              <w:rPr>
                <w:b/>
                <w:bCs/>
                <w:sz w:val="20"/>
              </w:rPr>
              <w:t>More than 3 days</w:t>
            </w:r>
          </w:p>
        </w:tc>
        <w:tc>
          <w:tcPr>
            <w:tcW w:w="1287" w:type="dxa"/>
            <w:shd w:val="clear" w:color="auto" w:fill="D9D9D9" w:themeFill="background1" w:themeFillShade="D9"/>
            <w:vAlign w:val="center"/>
          </w:tcPr>
          <w:p w14:paraId="40A62AD6" w14:textId="7EAEFA3C" w:rsidR="009B2DA7" w:rsidRPr="008E3B54" w:rsidRDefault="009B2DA7" w:rsidP="00E22C18">
            <w:pPr>
              <w:spacing w:line="240" w:lineRule="auto"/>
              <w:jc w:val="center"/>
              <w:rPr>
                <w:b/>
                <w:bCs/>
                <w:sz w:val="20"/>
              </w:rPr>
            </w:pPr>
            <w:r w:rsidRPr="008E3B54">
              <w:rPr>
                <w:b/>
                <w:bCs/>
                <w:sz w:val="20"/>
              </w:rPr>
              <w:t>Rarely or never</w:t>
            </w:r>
            <w:r w:rsidR="00E22C18" w:rsidRPr="008E3B54">
              <w:rPr>
                <w:b/>
                <w:bCs/>
                <w:sz w:val="20"/>
              </w:rPr>
              <w:t xml:space="preserve"> receive a response</w:t>
            </w:r>
          </w:p>
        </w:tc>
      </w:tr>
      <w:tr w:rsidR="009B2DA7" w:rsidRPr="008E3B54" w14:paraId="552B09EE" w14:textId="77777777" w:rsidTr="7CB6CAE7">
        <w:trPr>
          <w:trHeight w:hRule="exact" w:val="576"/>
        </w:trPr>
        <w:tc>
          <w:tcPr>
            <w:tcW w:w="1711" w:type="dxa"/>
            <w:shd w:val="clear" w:color="auto" w:fill="D9D9D9" w:themeFill="background1" w:themeFillShade="D9"/>
            <w:vAlign w:val="center"/>
          </w:tcPr>
          <w:p w14:paraId="68DE352C" w14:textId="77777777" w:rsidR="009B2DA7" w:rsidRPr="008E3B54" w:rsidRDefault="009B2DA7" w:rsidP="003E61D3">
            <w:pPr>
              <w:ind w:left="180"/>
              <w:rPr>
                <w:b/>
                <w:bCs/>
                <w:color w:val="0000FF"/>
              </w:rPr>
            </w:pPr>
            <w:bookmarkStart w:id="14" w:name="_Hlk103938985"/>
          </w:p>
        </w:tc>
        <w:tc>
          <w:tcPr>
            <w:tcW w:w="1442" w:type="dxa"/>
            <w:gridSpan w:val="2"/>
            <w:shd w:val="clear" w:color="auto" w:fill="D9D9D9" w:themeFill="background1" w:themeFillShade="D9"/>
            <w:vAlign w:val="center"/>
          </w:tcPr>
          <w:p w14:paraId="2FAAC8C7" w14:textId="77777777" w:rsidR="009B2DA7" w:rsidRPr="008E3B54" w:rsidRDefault="009B2DA7" w:rsidP="003E61D3">
            <w:pPr>
              <w:jc w:val="center"/>
              <w:rPr>
                <w:b/>
                <w:bCs/>
                <w:color w:val="0000FF"/>
              </w:rPr>
            </w:pPr>
            <w:r w:rsidRPr="008E3B54">
              <w:rPr>
                <w:b/>
                <w:bCs/>
                <w:color w:val="0000FF"/>
              </w:rPr>
              <w:t>[A]</w:t>
            </w:r>
          </w:p>
        </w:tc>
        <w:tc>
          <w:tcPr>
            <w:tcW w:w="1421" w:type="dxa"/>
            <w:shd w:val="clear" w:color="auto" w:fill="D9D9D9" w:themeFill="background1" w:themeFillShade="D9"/>
            <w:vAlign w:val="center"/>
          </w:tcPr>
          <w:p w14:paraId="45E5546F" w14:textId="77777777" w:rsidR="009B2DA7" w:rsidRPr="008E3B54" w:rsidRDefault="009B2DA7" w:rsidP="003E61D3">
            <w:pPr>
              <w:jc w:val="center"/>
              <w:rPr>
                <w:b/>
                <w:bCs/>
                <w:color w:val="0000FF"/>
              </w:rPr>
            </w:pPr>
            <w:r w:rsidRPr="008E3B54">
              <w:rPr>
                <w:b/>
                <w:bCs/>
                <w:color w:val="0000FF"/>
              </w:rPr>
              <w:t>[B]</w:t>
            </w:r>
          </w:p>
        </w:tc>
        <w:tc>
          <w:tcPr>
            <w:tcW w:w="1349" w:type="dxa"/>
            <w:shd w:val="clear" w:color="auto" w:fill="D9D9D9" w:themeFill="background1" w:themeFillShade="D9"/>
            <w:vAlign w:val="center"/>
          </w:tcPr>
          <w:p w14:paraId="09E4ED82" w14:textId="77777777" w:rsidR="009B2DA7" w:rsidRPr="008E3B54" w:rsidRDefault="009B2DA7" w:rsidP="003E61D3">
            <w:pPr>
              <w:jc w:val="center"/>
              <w:rPr>
                <w:b/>
                <w:bCs/>
                <w:color w:val="0000FF"/>
              </w:rPr>
            </w:pPr>
            <w:r w:rsidRPr="008E3B54">
              <w:rPr>
                <w:b/>
                <w:bCs/>
                <w:color w:val="0000FF"/>
              </w:rPr>
              <w:t>[C]</w:t>
            </w:r>
          </w:p>
        </w:tc>
        <w:tc>
          <w:tcPr>
            <w:tcW w:w="1065" w:type="dxa"/>
            <w:shd w:val="clear" w:color="auto" w:fill="D9D9D9" w:themeFill="background1" w:themeFillShade="D9"/>
            <w:vAlign w:val="center"/>
          </w:tcPr>
          <w:p w14:paraId="2E785D22" w14:textId="77777777" w:rsidR="009B2DA7" w:rsidRPr="008E3B54" w:rsidRDefault="009B2DA7" w:rsidP="003E61D3">
            <w:pPr>
              <w:jc w:val="center"/>
              <w:rPr>
                <w:b/>
                <w:bCs/>
                <w:color w:val="0000FF"/>
              </w:rPr>
            </w:pPr>
            <w:r w:rsidRPr="008E3B54">
              <w:rPr>
                <w:b/>
                <w:bCs/>
                <w:color w:val="0000FF"/>
              </w:rPr>
              <w:t>[D]</w:t>
            </w:r>
          </w:p>
        </w:tc>
        <w:tc>
          <w:tcPr>
            <w:tcW w:w="1287" w:type="dxa"/>
            <w:shd w:val="clear" w:color="auto" w:fill="D9D9D9" w:themeFill="background1" w:themeFillShade="D9"/>
            <w:vAlign w:val="center"/>
          </w:tcPr>
          <w:p w14:paraId="5A99B113" w14:textId="77777777" w:rsidR="009B2DA7" w:rsidRPr="008E3B54" w:rsidRDefault="009B2DA7" w:rsidP="003E61D3">
            <w:pPr>
              <w:jc w:val="center"/>
              <w:rPr>
                <w:b/>
                <w:bCs/>
                <w:color w:val="0000FF"/>
              </w:rPr>
            </w:pPr>
            <w:r w:rsidRPr="008E3B54">
              <w:rPr>
                <w:b/>
                <w:bCs/>
                <w:color w:val="0000FF"/>
              </w:rPr>
              <w:t>[E]</w:t>
            </w:r>
          </w:p>
        </w:tc>
      </w:tr>
      <w:bookmarkEnd w:id="14"/>
      <w:tr w:rsidR="009B2DA7" w:rsidRPr="008E3B54" w14:paraId="4F577EE7" w14:textId="77777777" w:rsidTr="7CB6CAE7">
        <w:trPr>
          <w:trHeight w:hRule="exact" w:val="576"/>
        </w:trPr>
        <w:tc>
          <w:tcPr>
            <w:tcW w:w="1711" w:type="dxa"/>
            <w:vAlign w:val="center"/>
          </w:tcPr>
          <w:p w14:paraId="6F28DC1B" w14:textId="77777777" w:rsidR="009B2DA7" w:rsidRPr="008E3B54" w:rsidRDefault="009B2DA7" w:rsidP="003E61D3">
            <w:pPr>
              <w:ind w:left="180"/>
              <w:rPr>
                <w:color w:val="0000FF"/>
              </w:rPr>
            </w:pPr>
            <w:r w:rsidRPr="008E3B54">
              <w:rPr>
                <w:color w:val="0000FF"/>
              </w:rPr>
              <w:t>COMPANY 1</w:t>
            </w:r>
          </w:p>
        </w:tc>
        <w:tc>
          <w:tcPr>
            <w:tcW w:w="1442" w:type="dxa"/>
            <w:gridSpan w:val="2"/>
            <w:vAlign w:val="center"/>
          </w:tcPr>
          <w:p w14:paraId="0D90E030" w14:textId="77777777" w:rsidR="009B2DA7" w:rsidRPr="008E3B54" w:rsidRDefault="009B2DA7" w:rsidP="003E61D3">
            <w:pPr>
              <w:jc w:val="center"/>
            </w:pPr>
          </w:p>
        </w:tc>
        <w:tc>
          <w:tcPr>
            <w:tcW w:w="1421" w:type="dxa"/>
            <w:vAlign w:val="center"/>
          </w:tcPr>
          <w:p w14:paraId="09F545F7" w14:textId="77777777" w:rsidR="009B2DA7" w:rsidRPr="008E3B54" w:rsidRDefault="009B2DA7" w:rsidP="003E61D3">
            <w:pPr>
              <w:jc w:val="center"/>
            </w:pPr>
          </w:p>
        </w:tc>
        <w:tc>
          <w:tcPr>
            <w:tcW w:w="1349" w:type="dxa"/>
            <w:vAlign w:val="center"/>
          </w:tcPr>
          <w:p w14:paraId="2189D4DF" w14:textId="77777777" w:rsidR="009B2DA7" w:rsidRPr="008E3B54" w:rsidRDefault="009B2DA7" w:rsidP="003E61D3">
            <w:pPr>
              <w:jc w:val="center"/>
            </w:pPr>
          </w:p>
        </w:tc>
        <w:tc>
          <w:tcPr>
            <w:tcW w:w="1065" w:type="dxa"/>
          </w:tcPr>
          <w:p w14:paraId="3FB83512" w14:textId="77777777" w:rsidR="009B2DA7" w:rsidRPr="008E3B54" w:rsidRDefault="009B2DA7" w:rsidP="003E61D3">
            <w:pPr>
              <w:jc w:val="center"/>
            </w:pPr>
          </w:p>
        </w:tc>
        <w:tc>
          <w:tcPr>
            <w:tcW w:w="1287" w:type="dxa"/>
            <w:vAlign w:val="center"/>
          </w:tcPr>
          <w:p w14:paraId="18D8C703" w14:textId="77777777" w:rsidR="009B2DA7" w:rsidRPr="008E3B54" w:rsidRDefault="009B2DA7" w:rsidP="003E61D3">
            <w:pPr>
              <w:jc w:val="center"/>
            </w:pPr>
          </w:p>
        </w:tc>
      </w:tr>
      <w:tr w:rsidR="009B2DA7" w:rsidRPr="008E3B54" w14:paraId="11271A05" w14:textId="77777777" w:rsidTr="7CB6CAE7">
        <w:trPr>
          <w:trHeight w:hRule="exact" w:val="576"/>
        </w:trPr>
        <w:tc>
          <w:tcPr>
            <w:tcW w:w="1711" w:type="dxa"/>
            <w:vAlign w:val="center"/>
          </w:tcPr>
          <w:p w14:paraId="6AAC4253" w14:textId="77777777" w:rsidR="009B2DA7" w:rsidRPr="008E3B54" w:rsidRDefault="009B2DA7" w:rsidP="003E61D3">
            <w:pPr>
              <w:ind w:left="180"/>
              <w:rPr>
                <w:color w:val="0000FF"/>
              </w:rPr>
            </w:pPr>
            <w:r w:rsidRPr="008E3B54">
              <w:rPr>
                <w:color w:val="0000FF"/>
              </w:rPr>
              <w:lastRenderedPageBreak/>
              <w:t>COMPANY 2</w:t>
            </w:r>
          </w:p>
        </w:tc>
        <w:tc>
          <w:tcPr>
            <w:tcW w:w="1442" w:type="dxa"/>
            <w:gridSpan w:val="2"/>
            <w:vAlign w:val="center"/>
          </w:tcPr>
          <w:p w14:paraId="6D796542" w14:textId="77777777" w:rsidR="009B2DA7" w:rsidRPr="008E3B54" w:rsidRDefault="009B2DA7" w:rsidP="003E61D3">
            <w:pPr>
              <w:jc w:val="center"/>
            </w:pPr>
          </w:p>
        </w:tc>
        <w:tc>
          <w:tcPr>
            <w:tcW w:w="1421" w:type="dxa"/>
            <w:vAlign w:val="center"/>
          </w:tcPr>
          <w:p w14:paraId="652E7F86" w14:textId="77777777" w:rsidR="009B2DA7" w:rsidRPr="008E3B54" w:rsidRDefault="009B2DA7" w:rsidP="003E61D3">
            <w:pPr>
              <w:jc w:val="center"/>
            </w:pPr>
          </w:p>
        </w:tc>
        <w:tc>
          <w:tcPr>
            <w:tcW w:w="1349" w:type="dxa"/>
            <w:vAlign w:val="center"/>
          </w:tcPr>
          <w:p w14:paraId="43DF1CE8" w14:textId="77777777" w:rsidR="009B2DA7" w:rsidRPr="008E3B54" w:rsidRDefault="009B2DA7" w:rsidP="003E61D3">
            <w:pPr>
              <w:jc w:val="center"/>
            </w:pPr>
          </w:p>
        </w:tc>
        <w:tc>
          <w:tcPr>
            <w:tcW w:w="1065" w:type="dxa"/>
          </w:tcPr>
          <w:p w14:paraId="6164D954" w14:textId="77777777" w:rsidR="009B2DA7" w:rsidRPr="008E3B54" w:rsidRDefault="009B2DA7" w:rsidP="003E61D3">
            <w:pPr>
              <w:jc w:val="center"/>
            </w:pPr>
          </w:p>
        </w:tc>
        <w:tc>
          <w:tcPr>
            <w:tcW w:w="1287" w:type="dxa"/>
            <w:vAlign w:val="center"/>
          </w:tcPr>
          <w:p w14:paraId="74F25EAD" w14:textId="77777777" w:rsidR="009B2DA7" w:rsidRPr="008E3B54" w:rsidRDefault="009B2DA7" w:rsidP="003E61D3">
            <w:pPr>
              <w:jc w:val="center"/>
            </w:pPr>
          </w:p>
        </w:tc>
      </w:tr>
      <w:tr w:rsidR="009B2DA7" w:rsidRPr="008E3B54" w14:paraId="31379279" w14:textId="77777777" w:rsidTr="7CB6CAE7">
        <w:trPr>
          <w:trHeight w:hRule="exact" w:val="576"/>
        </w:trPr>
        <w:tc>
          <w:tcPr>
            <w:tcW w:w="1711" w:type="dxa"/>
            <w:vAlign w:val="center"/>
          </w:tcPr>
          <w:p w14:paraId="241DFF5F" w14:textId="77777777" w:rsidR="009B2DA7" w:rsidRPr="008E3B54" w:rsidRDefault="009B2DA7" w:rsidP="003E61D3">
            <w:pPr>
              <w:ind w:left="180"/>
              <w:rPr>
                <w:color w:val="0000FF"/>
              </w:rPr>
            </w:pPr>
            <w:r w:rsidRPr="008E3B54">
              <w:rPr>
                <w:color w:val="0000FF"/>
              </w:rPr>
              <w:t>COMPANY 3</w:t>
            </w:r>
          </w:p>
        </w:tc>
        <w:tc>
          <w:tcPr>
            <w:tcW w:w="1442" w:type="dxa"/>
            <w:gridSpan w:val="2"/>
            <w:vAlign w:val="center"/>
          </w:tcPr>
          <w:p w14:paraId="2DDA92EA" w14:textId="77777777" w:rsidR="009B2DA7" w:rsidRPr="008E3B54" w:rsidRDefault="009B2DA7" w:rsidP="003E61D3">
            <w:pPr>
              <w:jc w:val="center"/>
            </w:pPr>
          </w:p>
        </w:tc>
        <w:tc>
          <w:tcPr>
            <w:tcW w:w="1421" w:type="dxa"/>
            <w:vAlign w:val="center"/>
          </w:tcPr>
          <w:p w14:paraId="3542E5B6" w14:textId="77777777" w:rsidR="009B2DA7" w:rsidRPr="008E3B54" w:rsidRDefault="009B2DA7" w:rsidP="003E61D3">
            <w:pPr>
              <w:jc w:val="center"/>
            </w:pPr>
          </w:p>
        </w:tc>
        <w:tc>
          <w:tcPr>
            <w:tcW w:w="1349" w:type="dxa"/>
            <w:vAlign w:val="center"/>
          </w:tcPr>
          <w:p w14:paraId="627354A0" w14:textId="77777777" w:rsidR="009B2DA7" w:rsidRPr="008E3B54" w:rsidRDefault="009B2DA7" w:rsidP="003E61D3">
            <w:pPr>
              <w:jc w:val="center"/>
            </w:pPr>
          </w:p>
        </w:tc>
        <w:tc>
          <w:tcPr>
            <w:tcW w:w="1065" w:type="dxa"/>
          </w:tcPr>
          <w:p w14:paraId="7D827256" w14:textId="77777777" w:rsidR="009B2DA7" w:rsidRPr="008E3B54" w:rsidRDefault="009B2DA7" w:rsidP="003E61D3">
            <w:pPr>
              <w:jc w:val="center"/>
            </w:pPr>
          </w:p>
        </w:tc>
        <w:tc>
          <w:tcPr>
            <w:tcW w:w="1287" w:type="dxa"/>
            <w:vAlign w:val="center"/>
          </w:tcPr>
          <w:p w14:paraId="106942E2" w14:textId="77777777" w:rsidR="009B2DA7" w:rsidRPr="008E3B54" w:rsidRDefault="009B2DA7" w:rsidP="003E61D3">
            <w:pPr>
              <w:jc w:val="center"/>
            </w:pPr>
          </w:p>
        </w:tc>
      </w:tr>
      <w:tr w:rsidR="009B2DA7" w:rsidRPr="008E3B54" w14:paraId="7F337178" w14:textId="77777777" w:rsidTr="7CB6CAE7">
        <w:trPr>
          <w:trHeight w:hRule="exact" w:val="576"/>
        </w:trPr>
        <w:tc>
          <w:tcPr>
            <w:tcW w:w="1711" w:type="dxa"/>
            <w:vAlign w:val="center"/>
          </w:tcPr>
          <w:p w14:paraId="3BFAF28A" w14:textId="77777777" w:rsidR="009B2DA7" w:rsidRPr="008E3B54" w:rsidRDefault="009B2DA7" w:rsidP="003E61D3">
            <w:pPr>
              <w:ind w:left="180"/>
              <w:rPr>
                <w:color w:val="0000FF"/>
              </w:rPr>
            </w:pPr>
            <w:r w:rsidRPr="008E3B54">
              <w:rPr>
                <w:color w:val="0000FF"/>
              </w:rPr>
              <w:t>COMPANY 4</w:t>
            </w:r>
          </w:p>
        </w:tc>
        <w:tc>
          <w:tcPr>
            <w:tcW w:w="1442" w:type="dxa"/>
            <w:gridSpan w:val="2"/>
            <w:vAlign w:val="center"/>
          </w:tcPr>
          <w:p w14:paraId="25377605" w14:textId="77777777" w:rsidR="009B2DA7" w:rsidRPr="008E3B54" w:rsidRDefault="009B2DA7" w:rsidP="003E61D3">
            <w:pPr>
              <w:jc w:val="center"/>
            </w:pPr>
          </w:p>
        </w:tc>
        <w:tc>
          <w:tcPr>
            <w:tcW w:w="1421" w:type="dxa"/>
            <w:vAlign w:val="center"/>
          </w:tcPr>
          <w:p w14:paraId="5BB76825" w14:textId="77777777" w:rsidR="009B2DA7" w:rsidRPr="008E3B54" w:rsidRDefault="009B2DA7" w:rsidP="003E61D3">
            <w:pPr>
              <w:jc w:val="center"/>
            </w:pPr>
          </w:p>
        </w:tc>
        <w:tc>
          <w:tcPr>
            <w:tcW w:w="1349" w:type="dxa"/>
            <w:vAlign w:val="center"/>
          </w:tcPr>
          <w:p w14:paraId="2623347A" w14:textId="77777777" w:rsidR="009B2DA7" w:rsidRPr="008E3B54" w:rsidRDefault="009B2DA7" w:rsidP="003E61D3">
            <w:pPr>
              <w:jc w:val="center"/>
            </w:pPr>
          </w:p>
        </w:tc>
        <w:tc>
          <w:tcPr>
            <w:tcW w:w="1065" w:type="dxa"/>
          </w:tcPr>
          <w:p w14:paraId="2FA0E86A" w14:textId="77777777" w:rsidR="009B2DA7" w:rsidRPr="008E3B54" w:rsidRDefault="009B2DA7" w:rsidP="003E61D3">
            <w:pPr>
              <w:jc w:val="center"/>
            </w:pPr>
          </w:p>
        </w:tc>
        <w:tc>
          <w:tcPr>
            <w:tcW w:w="1287" w:type="dxa"/>
            <w:vAlign w:val="center"/>
          </w:tcPr>
          <w:p w14:paraId="4B00F7E9" w14:textId="77777777" w:rsidR="009B2DA7" w:rsidRPr="008E3B54" w:rsidRDefault="009B2DA7" w:rsidP="003E61D3">
            <w:pPr>
              <w:jc w:val="center"/>
            </w:pPr>
          </w:p>
        </w:tc>
      </w:tr>
    </w:tbl>
    <w:p w14:paraId="3676D7C1" w14:textId="17A319FC" w:rsidR="009B2DA7" w:rsidRPr="008E3B54" w:rsidRDefault="009B2DA7" w:rsidP="00B74DAD">
      <w:pPr>
        <w:pStyle w:val="Question"/>
        <w:numPr>
          <w:ilvl w:val="0"/>
          <w:numId w:val="0"/>
        </w:numPr>
      </w:pPr>
      <w:r w:rsidRPr="008E3B54">
        <w:rPr>
          <w:color w:val="0000FF"/>
        </w:rPr>
        <w:t>Q</w:t>
      </w:r>
      <w:r w:rsidR="00B74DAD" w:rsidRPr="008E3B54">
        <w:rPr>
          <w:color w:val="0000FF"/>
        </w:rPr>
        <w:t>4</w:t>
      </w:r>
      <w:r w:rsidR="0079296E" w:rsidRPr="008E3B54">
        <w:rPr>
          <w:color w:val="0000FF"/>
        </w:rPr>
        <w:t>2</w:t>
      </w:r>
      <w:r w:rsidRPr="008E3B54">
        <w:rPr>
          <w:color w:val="0000FF"/>
        </w:rPr>
        <w:t>. [</w:t>
      </w:r>
      <w:r w:rsidR="00B74DAD" w:rsidRPr="008E3B54">
        <w:rPr>
          <w:color w:val="0000FF"/>
        </w:rPr>
        <w:t>SHOW FOR AHCP COHORT 2</w:t>
      </w:r>
      <w:r w:rsidRPr="008E3B54">
        <w:rPr>
          <w:color w:val="0000FF"/>
        </w:rPr>
        <w:t>]</w:t>
      </w:r>
      <w:r w:rsidRPr="008E3B54">
        <w:t xml:space="preserve"> Overall, what do you consider</w:t>
      </w:r>
      <w:r w:rsidR="00994774" w:rsidRPr="008E3B54">
        <w:t xml:space="preserve"> to be</w:t>
      </w:r>
      <w:r w:rsidRPr="008E3B54">
        <w:t xml:space="preserve"> an acceptable response time from the manufacturer’s team when you reach out with a question or request? </w:t>
      </w:r>
      <w:r w:rsidRPr="008E3B54">
        <w:rPr>
          <w:color w:val="0000FF"/>
        </w:rPr>
        <w:t>[SINGLE SELECT]</w:t>
      </w:r>
    </w:p>
    <w:p w14:paraId="083FE30E" w14:textId="77777777" w:rsidR="009B2DA7" w:rsidRPr="008E3B54" w:rsidRDefault="009B2DA7" w:rsidP="009B2DA7"/>
    <w:p w14:paraId="15F63EB2" w14:textId="77777777" w:rsidR="009B2DA7" w:rsidRPr="008E3B54" w:rsidRDefault="009B2DA7" w:rsidP="00A13B5A">
      <w:pPr>
        <w:pStyle w:val="ListParagraph"/>
        <w:numPr>
          <w:ilvl w:val="1"/>
          <w:numId w:val="67"/>
        </w:numPr>
      </w:pPr>
      <w:r w:rsidRPr="008E3B54">
        <w:t>Within a few hours</w:t>
      </w:r>
    </w:p>
    <w:p w14:paraId="22CFE565" w14:textId="77777777" w:rsidR="009B2DA7" w:rsidRPr="008E3B54" w:rsidRDefault="009B2DA7" w:rsidP="00A13B5A">
      <w:pPr>
        <w:pStyle w:val="ListParagraph"/>
        <w:numPr>
          <w:ilvl w:val="1"/>
          <w:numId w:val="67"/>
        </w:numPr>
      </w:pPr>
      <w:r w:rsidRPr="008E3B54">
        <w:t>Within 1 day</w:t>
      </w:r>
    </w:p>
    <w:p w14:paraId="1CA0060C" w14:textId="68E1A024" w:rsidR="009B2DA7" w:rsidRPr="008E3B54" w:rsidRDefault="00212821" w:rsidP="00A13B5A">
      <w:pPr>
        <w:pStyle w:val="ListParagraph"/>
        <w:numPr>
          <w:ilvl w:val="1"/>
          <w:numId w:val="67"/>
        </w:numPr>
      </w:pPr>
      <w:r w:rsidRPr="008E3B54">
        <w:t xml:space="preserve">Within </w:t>
      </w:r>
      <w:r w:rsidR="009B2DA7" w:rsidRPr="008E3B54">
        <w:t>2–3 days</w:t>
      </w:r>
    </w:p>
    <w:p w14:paraId="4214B03C" w14:textId="77777777" w:rsidR="009B2DA7" w:rsidRPr="008E3B54" w:rsidRDefault="009B2DA7" w:rsidP="00A13B5A">
      <w:pPr>
        <w:pStyle w:val="ListParagraph"/>
        <w:numPr>
          <w:ilvl w:val="1"/>
          <w:numId w:val="67"/>
        </w:numPr>
      </w:pPr>
      <w:r w:rsidRPr="008E3B54">
        <w:t>Within 1 week</w:t>
      </w:r>
    </w:p>
    <w:p w14:paraId="32863421" w14:textId="4EED9798" w:rsidR="00AE28CA" w:rsidRPr="008E3B54" w:rsidRDefault="00AE28CA" w:rsidP="00A13B5A">
      <w:pPr>
        <w:pStyle w:val="ListParagraph"/>
        <w:numPr>
          <w:ilvl w:val="1"/>
          <w:numId w:val="67"/>
        </w:numPr>
      </w:pPr>
      <w:r w:rsidRPr="008E3B54">
        <w:t>Any response time is good</w:t>
      </w:r>
    </w:p>
    <w:p w14:paraId="756A0AAE" w14:textId="4A07F954" w:rsidR="009B2DA7" w:rsidRPr="008E3B54" w:rsidRDefault="009B2DA7" w:rsidP="009B2DA7">
      <w:pPr>
        <w:pStyle w:val="Question"/>
        <w:numPr>
          <w:ilvl w:val="0"/>
          <w:numId w:val="0"/>
        </w:numPr>
      </w:pPr>
      <w:r w:rsidRPr="008E3B54">
        <w:rPr>
          <w:color w:val="0000FF"/>
        </w:rPr>
        <w:t>Q</w:t>
      </w:r>
      <w:r w:rsidR="00B74DAD" w:rsidRPr="008E3B54">
        <w:rPr>
          <w:color w:val="0000FF"/>
        </w:rPr>
        <w:t>4</w:t>
      </w:r>
      <w:r w:rsidR="0079296E" w:rsidRPr="008E3B54">
        <w:rPr>
          <w:color w:val="0000FF"/>
        </w:rPr>
        <w:t>3</w:t>
      </w:r>
      <w:r w:rsidR="00B74DAD" w:rsidRPr="008E3B54">
        <w:rPr>
          <w:color w:val="0000FF"/>
        </w:rPr>
        <w:t>.</w:t>
      </w:r>
      <w:r w:rsidRPr="008E3B54">
        <w:rPr>
          <w:color w:val="0000FF"/>
        </w:rPr>
        <w:t xml:space="preserve"> [</w:t>
      </w:r>
      <w:r w:rsidR="00B74DAD" w:rsidRPr="008E3B54">
        <w:rPr>
          <w:color w:val="0000FF"/>
        </w:rPr>
        <w:t>SHOW FOR AHCP COHORT 2</w:t>
      </w:r>
      <w:r w:rsidRPr="008E3B54">
        <w:rPr>
          <w:color w:val="0000FF"/>
        </w:rPr>
        <w:t>]</w:t>
      </w:r>
      <w:r w:rsidRPr="008E3B54">
        <w:t xml:space="preserve"> </w:t>
      </w:r>
      <w:r w:rsidR="002A4BE9" w:rsidRPr="008E3B54">
        <w:t>Can you share an example of a market access or patient support-related question or request you might direct to a manufacturer's sales representative, field reimbursement manager, or hub case manager?</w:t>
      </w:r>
      <w:r w:rsidR="009A6F06" w:rsidRPr="008E3B54">
        <w:t xml:space="preserve"> Also, please specify which role you would direct it to.</w:t>
      </w:r>
      <w:r w:rsidRPr="008E3B54">
        <w:t xml:space="preserve"> </w:t>
      </w:r>
      <w:r w:rsidRPr="008E3B54">
        <w:rPr>
          <w:color w:val="0000FF"/>
        </w:rPr>
        <w:t>[OPEN ENDED]</w:t>
      </w:r>
    </w:p>
    <w:p w14:paraId="0B189868" w14:textId="50E68DC6" w:rsidR="009B2DA7" w:rsidRPr="008E3B54" w:rsidRDefault="009B2DA7" w:rsidP="009B2DA7">
      <w:pPr>
        <w:pStyle w:val="Question"/>
        <w:numPr>
          <w:ilvl w:val="0"/>
          <w:numId w:val="0"/>
        </w:numPr>
      </w:pPr>
      <w:r w:rsidRPr="008E3B54">
        <w:rPr>
          <w:color w:val="0000FF"/>
        </w:rPr>
        <w:t>Q</w:t>
      </w:r>
      <w:r w:rsidR="00B74DAD" w:rsidRPr="008E3B54">
        <w:rPr>
          <w:color w:val="0000FF"/>
        </w:rPr>
        <w:t>4</w:t>
      </w:r>
      <w:r w:rsidR="0079296E" w:rsidRPr="008E3B54">
        <w:rPr>
          <w:color w:val="0000FF"/>
        </w:rPr>
        <w:t>4</w:t>
      </w:r>
      <w:r w:rsidRPr="008E3B54">
        <w:rPr>
          <w:color w:val="0000FF"/>
        </w:rPr>
        <w:t>. [</w:t>
      </w:r>
      <w:r w:rsidR="00B74DAD" w:rsidRPr="008E3B54">
        <w:rPr>
          <w:color w:val="0000FF"/>
        </w:rPr>
        <w:t>SHOW FOR AHCP COHORT 2</w:t>
      </w:r>
      <w:r w:rsidRPr="008E3B54">
        <w:rPr>
          <w:color w:val="0000FF"/>
        </w:rPr>
        <w:t>]</w:t>
      </w:r>
      <w:r w:rsidRPr="008E3B54">
        <w:t xml:space="preserve"> Which</w:t>
      </w:r>
      <w:r w:rsidR="002A4BE9" w:rsidRPr="008E3B54">
        <w:t xml:space="preserve"> online</w:t>
      </w:r>
      <w:r w:rsidRPr="008E3B54">
        <w:t xml:space="preserve"> source do you typically use to find information about a manufacturer’s patient support program? </w:t>
      </w:r>
      <w:r w:rsidRPr="008E3B54">
        <w:rPr>
          <w:color w:val="0000FF"/>
        </w:rPr>
        <w:t>[SINGLE SELECT]</w:t>
      </w:r>
    </w:p>
    <w:p w14:paraId="499B8707" w14:textId="77777777" w:rsidR="009B2DA7" w:rsidRPr="008E3B54" w:rsidRDefault="009B2DA7" w:rsidP="00A13B5A">
      <w:pPr>
        <w:pStyle w:val="ListParagraph"/>
        <w:numPr>
          <w:ilvl w:val="2"/>
          <w:numId w:val="50"/>
        </w:numPr>
        <w:tabs>
          <w:tab w:val="clear" w:pos="2160"/>
        </w:tabs>
        <w:ind w:left="720"/>
      </w:pPr>
      <w:r w:rsidRPr="008E3B54">
        <w:t>Visit the brand’s website, then navigate to the support program page</w:t>
      </w:r>
    </w:p>
    <w:p w14:paraId="6E97E8B0" w14:textId="77777777" w:rsidR="009B2DA7" w:rsidRPr="008E3B54" w:rsidRDefault="009B2DA7" w:rsidP="00A13B5A">
      <w:pPr>
        <w:pStyle w:val="ListParagraph"/>
        <w:numPr>
          <w:ilvl w:val="2"/>
          <w:numId w:val="50"/>
        </w:numPr>
        <w:tabs>
          <w:tab w:val="clear" w:pos="2160"/>
        </w:tabs>
        <w:ind w:left="720"/>
      </w:pPr>
      <w:r w:rsidRPr="008E3B54">
        <w:t>Go directly to the patient support program site from memory</w:t>
      </w:r>
    </w:p>
    <w:p w14:paraId="54C69D46" w14:textId="77777777" w:rsidR="009B2DA7" w:rsidRPr="008E3B54" w:rsidRDefault="009B2DA7" w:rsidP="00A13B5A">
      <w:pPr>
        <w:pStyle w:val="ListParagraph"/>
        <w:numPr>
          <w:ilvl w:val="2"/>
          <w:numId w:val="50"/>
        </w:numPr>
        <w:tabs>
          <w:tab w:val="clear" w:pos="2160"/>
        </w:tabs>
        <w:ind w:left="720"/>
      </w:pPr>
      <w:r w:rsidRPr="008E3B54">
        <w:t>Use Google to search for the appropriate site</w:t>
      </w:r>
    </w:p>
    <w:p w14:paraId="3CCD4DC3" w14:textId="7A59E03B" w:rsidR="00B74DAD" w:rsidRPr="008E3B54" w:rsidRDefault="009B2DA7" w:rsidP="00A13B5A">
      <w:pPr>
        <w:pStyle w:val="ListParagraph"/>
        <w:numPr>
          <w:ilvl w:val="2"/>
          <w:numId w:val="50"/>
        </w:numPr>
        <w:tabs>
          <w:tab w:val="clear" w:pos="2160"/>
        </w:tabs>
        <w:ind w:left="720"/>
      </w:pPr>
      <w:r w:rsidRPr="008E3B54">
        <w:t>Use ChatGPT or a similar tool to find the information</w:t>
      </w:r>
    </w:p>
    <w:p w14:paraId="05647A58" w14:textId="77777777" w:rsidR="002A4BE9" w:rsidRPr="008E3B54" w:rsidRDefault="002A4BE9" w:rsidP="00B74DAD">
      <w:pPr>
        <w:ind w:left="720"/>
      </w:pPr>
    </w:p>
    <w:p w14:paraId="43958258" w14:textId="4EEB889A" w:rsidR="002A4BE9" w:rsidRPr="008E3B54" w:rsidRDefault="004437E7" w:rsidP="001A7F60">
      <w:r w:rsidRPr="008E3B54">
        <w:rPr>
          <w:color w:val="0000FF"/>
        </w:rPr>
        <w:t>Q4</w:t>
      </w:r>
      <w:r w:rsidR="0079296E" w:rsidRPr="008E3B54">
        <w:rPr>
          <w:color w:val="0000FF"/>
        </w:rPr>
        <w:t>5</w:t>
      </w:r>
      <w:r w:rsidRPr="008E3B54">
        <w:rPr>
          <w:color w:val="0000FF"/>
        </w:rPr>
        <w:t>. [SHOW FOR AHCP COHORT 2]</w:t>
      </w:r>
      <w:r w:rsidRPr="008E3B54">
        <w:rPr>
          <w:color w:val="000000" w:themeColor="text1"/>
        </w:rPr>
        <w:t xml:space="preserve"> Please select up to two preferred communication channels when engaging with pharmaceutical patient support programs on the following topics.</w:t>
      </w:r>
      <w:r w:rsidR="00A219D3" w:rsidRPr="008E3B54">
        <w:rPr>
          <w:color w:val="000000" w:themeColor="text1"/>
        </w:rPr>
        <w:t xml:space="preserve"> </w:t>
      </w:r>
      <w:r w:rsidRPr="008E3B54">
        <w:rPr>
          <w:color w:val="0000FF"/>
        </w:rPr>
        <w:t xml:space="preserve">&lt;SELECT UP TO TWO </w:t>
      </w:r>
      <w:r w:rsidR="00A219D3" w:rsidRPr="008E3B54">
        <w:rPr>
          <w:color w:val="0000FF"/>
        </w:rPr>
        <w:t>COLUMNS</w:t>
      </w:r>
      <w:r w:rsidRPr="008E3B54">
        <w:rPr>
          <w:color w:val="0000FF"/>
        </w:rPr>
        <w:t xml:space="preserve"> PER </w:t>
      </w:r>
      <w:r w:rsidR="00AC7B9F" w:rsidRPr="008E3B54">
        <w:rPr>
          <w:color w:val="0000FF"/>
        </w:rPr>
        <w:t>ROW</w:t>
      </w:r>
      <w:r w:rsidR="00A219D3" w:rsidRPr="008E3B54">
        <w:rPr>
          <w:color w:val="0000FF"/>
        </w:rPr>
        <w:t>. MUST SELECT AT LEAST ONE</w:t>
      </w:r>
      <w:r w:rsidR="00AC7B9F" w:rsidRPr="008E3B54">
        <w:rPr>
          <w:color w:val="0000FF"/>
        </w:rPr>
        <w:t xml:space="preserve"> PER ROW.</w:t>
      </w:r>
      <w:r w:rsidRPr="008E3B54">
        <w:rPr>
          <w:color w:val="0000FF"/>
        </w:rPr>
        <w:t>&gt;</w:t>
      </w:r>
    </w:p>
    <w:tbl>
      <w:tblPr>
        <w:tblStyle w:val="TableGrid"/>
        <w:tblW w:w="0" w:type="auto"/>
        <w:tblInd w:w="355" w:type="dxa"/>
        <w:tblLook w:val="04A0" w:firstRow="1" w:lastRow="0" w:firstColumn="1" w:lastColumn="0" w:noHBand="0" w:noVBand="1"/>
      </w:tblPr>
      <w:tblGrid>
        <w:gridCol w:w="499"/>
        <w:gridCol w:w="1525"/>
        <w:gridCol w:w="848"/>
        <w:gridCol w:w="829"/>
        <w:gridCol w:w="667"/>
        <w:gridCol w:w="1009"/>
        <w:gridCol w:w="789"/>
        <w:gridCol w:w="781"/>
        <w:gridCol w:w="650"/>
        <w:gridCol w:w="623"/>
        <w:gridCol w:w="775"/>
      </w:tblGrid>
      <w:tr w:rsidR="00A219D3" w:rsidRPr="008E3B54" w14:paraId="59C34D69" w14:textId="77777777" w:rsidTr="00A219D3">
        <w:trPr>
          <w:trHeight w:hRule="exact" w:val="1245"/>
        </w:trPr>
        <w:tc>
          <w:tcPr>
            <w:tcW w:w="499" w:type="dxa"/>
            <w:shd w:val="clear" w:color="auto" w:fill="D9D9D9" w:themeFill="background1" w:themeFillShade="D9"/>
          </w:tcPr>
          <w:p w14:paraId="2AB91709" w14:textId="77777777" w:rsidR="00A219D3" w:rsidRPr="008E3B54" w:rsidRDefault="00A219D3" w:rsidP="002916FE">
            <w:pPr>
              <w:ind w:left="180"/>
              <w:rPr>
                <w:b/>
                <w:bCs/>
                <w:color w:val="0000FF"/>
              </w:rPr>
            </w:pPr>
          </w:p>
        </w:tc>
        <w:tc>
          <w:tcPr>
            <w:tcW w:w="1525" w:type="dxa"/>
            <w:shd w:val="clear" w:color="auto" w:fill="D9D9D9" w:themeFill="background1" w:themeFillShade="D9"/>
            <w:vAlign w:val="center"/>
          </w:tcPr>
          <w:p w14:paraId="49199879" w14:textId="30E05F69" w:rsidR="00A219D3" w:rsidRPr="008E3B54" w:rsidRDefault="00A219D3" w:rsidP="002916FE">
            <w:pPr>
              <w:ind w:left="180"/>
              <w:rPr>
                <w:b/>
                <w:bCs/>
                <w:color w:val="0000FF"/>
              </w:rPr>
            </w:pPr>
          </w:p>
        </w:tc>
        <w:tc>
          <w:tcPr>
            <w:tcW w:w="848" w:type="dxa"/>
            <w:shd w:val="clear" w:color="auto" w:fill="D9D9D9" w:themeFill="background1" w:themeFillShade="D9"/>
            <w:vAlign w:val="center"/>
          </w:tcPr>
          <w:p w14:paraId="75FB3A16" w14:textId="5C0F3B6B" w:rsidR="00A219D3" w:rsidRPr="008E3B54" w:rsidRDefault="00A219D3" w:rsidP="009247D6">
            <w:pPr>
              <w:pStyle w:val="ListParagraph"/>
              <w:spacing w:line="240" w:lineRule="auto"/>
              <w:ind w:left="0" w:right="-108"/>
              <w:jc w:val="center"/>
              <w:rPr>
                <w:b/>
                <w:bCs/>
                <w:sz w:val="18"/>
                <w:szCs w:val="18"/>
              </w:rPr>
            </w:pPr>
            <w:r w:rsidRPr="008E3B54">
              <w:rPr>
                <w:b/>
                <w:bCs/>
                <w:sz w:val="18"/>
                <w:szCs w:val="18"/>
              </w:rPr>
              <w:t>1. Phone</w:t>
            </w:r>
          </w:p>
        </w:tc>
        <w:tc>
          <w:tcPr>
            <w:tcW w:w="829" w:type="dxa"/>
            <w:shd w:val="clear" w:color="auto" w:fill="D9D9D9" w:themeFill="background1" w:themeFillShade="D9"/>
            <w:vAlign w:val="center"/>
          </w:tcPr>
          <w:p w14:paraId="41F05FEB" w14:textId="02E6B642" w:rsidR="00A219D3" w:rsidRPr="008E3B54" w:rsidRDefault="00A219D3" w:rsidP="009247D6">
            <w:pPr>
              <w:spacing w:line="240" w:lineRule="auto"/>
              <w:jc w:val="center"/>
              <w:rPr>
                <w:b/>
                <w:bCs/>
                <w:sz w:val="18"/>
                <w:szCs w:val="18"/>
              </w:rPr>
            </w:pPr>
            <w:r w:rsidRPr="008E3B54">
              <w:rPr>
                <w:b/>
                <w:bCs/>
                <w:sz w:val="18"/>
                <w:szCs w:val="18"/>
              </w:rPr>
              <w:t>2. Portal</w:t>
            </w:r>
          </w:p>
        </w:tc>
        <w:tc>
          <w:tcPr>
            <w:tcW w:w="667" w:type="dxa"/>
            <w:shd w:val="clear" w:color="auto" w:fill="D9D9D9" w:themeFill="background1" w:themeFillShade="D9"/>
            <w:vAlign w:val="center"/>
          </w:tcPr>
          <w:p w14:paraId="3D9C9303" w14:textId="0B055A5C" w:rsidR="00A219D3" w:rsidRPr="008E3B54" w:rsidRDefault="00A219D3" w:rsidP="002916FE">
            <w:pPr>
              <w:spacing w:line="240" w:lineRule="auto"/>
              <w:jc w:val="center"/>
              <w:rPr>
                <w:b/>
                <w:bCs/>
                <w:sz w:val="18"/>
                <w:szCs w:val="18"/>
              </w:rPr>
            </w:pPr>
            <w:r w:rsidRPr="008E3B54">
              <w:rPr>
                <w:b/>
                <w:bCs/>
                <w:sz w:val="18"/>
                <w:szCs w:val="18"/>
              </w:rPr>
              <w:t>3. Text</w:t>
            </w:r>
          </w:p>
        </w:tc>
        <w:tc>
          <w:tcPr>
            <w:tcW w:w="1009" w:type="dxa"/>
            <w:shd w:val="clear" w:color="auto" w:fill="D9D9D9" w:themeFill="background1" w:themeFillShade="D9"/>
            <w:vAlign w:val="center"/>
          </w:tcPr>
          <w:p w14:paraId="3AC0AF5C" w14:textId="7425D824" w:rsidR="00A219D3" w:rsidRPr="008E3B54" w:rsidRDefault="00A219D3" w:rsidP="002916FE">
            <w:pPr>
              <w:spacing w:line="240" w:lineRule="auto"/>
              <w:jc w:val="center"/>
              <w:rPr>
                <w:b/>
                <w:bCs/>
                <w:sz w:val="18"/>
                <w:szCs w:val="18"/>
              </w:rPr>
            </w:pPr>
            <w:r w:rsidRPr="008E3B54">
              <w:rPr>
                <w:b/>
                <w:bCs/>
                <w:sz w:val="18"/>
                <w:szCs w:val="18"/>
              </w:rPr>
              <w:t>4. Chatbot</w:t>
            </w:r>
          </w:p>
        </w:tc>
        <w:tc>
          <w:tcPr>
            <w:tcW w:w="789" w:type="dxa"/>
            <w:shd w:val="clear" w:color="auto" w:fill="D9D9D9" w:themeFill="background1" w:themeFillShade="D9"/>
            <w:vAlign w:val="center"/>
          </w:tcPr>
          <w:p w14:paraId="5B01660D" w14:textId="61D9504F" w:rsidR="00A219D3" w:rsidRPr="008E3B54" w:rsidRDefault="00A219D3" w:rsidP="009247D6">
            <w:pPr>
              <w:spacing w:line="240" w:lineRule="auto"/>
              <w:jc w:val="center"/>
              <w:rPr>
                <w:b/>
                <w:bCs/>
                <w:sz w:val="18"/>
                <w:szCs w:val="18"/>
              </w:rPr>
            </w:pPr>
            <w:r w:rsidRPr="008E3B54">
              <w:rPr>
                <w:b/>
                <w:bCs/>
                <w:sz w:val="18"/>
                <w:szCs w:val="18"/>
              </w:rPr>
              <w:t>5. Video call</w:t>
            </w:r>
          </w:p>
        </w:tc>
        <w:tc>
          <w:tcPr>
            <w:tcW w:w="781" w:type="dxa"/>
            <w:shd w:val="clear" w:color="auto" w:fill="D9D9D9" w:themeFill="background1" w:themeFillShade="D9"/>
            <w:vAlign w:val="center"/>
          </w:tcPr>
          <w:p w14:paraId="0DE55DD4" w14:textId="102F27A5" w:rsidR="00A219D3" w:rsidRPr="008E3B54" w:rsidRDefault="00A219D3" w:rsidP="009247D6">
            <w:pPr>
              <w:spacing w:line="240" w:lineRule="auto"/>
              <w:jc w:val="center"/>
              <w:rPr>
                <w:b/>
                <w:bCs/>
                <w:sz w:val="18"/>
                <w:szCs w:val="18"/>
              </w:rPr>
            </w:pPr>
            <w:r w:rsidRPr="008E3B54">
              <w:rPr>
                <w:b/>
                <w:bCs/>
                <w:sz w:val="18"/>
                <w:szCs w:val="18"/>
              </w:rPr>
              <w:t>6. Email</w:t>
            </w:r>
          </w:p>
        </w:tc>
        <w:tc>
          <w:tcPr>
            <w:tcW w:w="650" w:type="dxa"/>
            <w:shd w:val="clear" w:color="auto" w:fill="D9D9D9" w:themeFill="background1" w:themeFillShade="D9"/>
            <w:vAlign w:val="center"/>
          </w:tcPr>
          <w:p w14:paraId="3083A3DA" w14:textId="788224FF" w:rsidR="00A219D3" w:rsidRPr="008E3B54" w:rsidRDefault="00A219D3" w:rsidP="009247D6">
            <w:pPr>
              <w:spacing w:line="240" w:lineRule="auto"/>
              <w:jc w:val="center"/>
              <w:rPr>
                <w:b/>
                <w:bCs/>
                <w:sz w:val="18"/>
                <w:szCs w:val="18"/>
              </w:rPr>
            </w:pPr>
            <w:r w:rsidRPr="008E3B54">
              <w:rPr>
                <w:b/>
                <w:bCs/>
                <w:sz w:val="18"/>
                <w:szCs w:val="18"/>
              </w:rPr>
              <w:t>7. App</w:t>
            </w:r>
          </w:p>
        </w:tc>
        <w:tc>
          <w:tcPr>
            <w:tcW w:w="623" w:type="dxa"/>
            <w:shd w:val="clear" w:color="auto" w:fill="D9D9D9" w:themeFill="background1" w:themeFillShade="D9"/>
            <w:vAlign w:val="center"/>
          </w:tcPr>
          <w:p w14:paraId="1D7EE8E1" w14:textId="26BB7A3C" w:rsidR="00A219D3" w:rsidRPr="008E3B54" w:rsidRDefault="00A219D3" w:rsidP="009247D6">
            <w:pPr>
              <w:spacing w:line="240" w:lineRule="auto"/>
              <w:jc w:val="center"/>
              <w:rPr>
                <w:b/>
                <w:bCs/>
                <w:sz w:val="18"/>
                <w:szCs w:val="18"/>
              </w:rPr>
            </w:pPr>
            <w:r w:rsidRPr="008E3B54">
              <w:rPr>
                <w:b/>
                <w:bCs/>
                <w:sz w:val="18"/>
                <w:szCs w:val="18"/>
              </w:rPr>
              <w:t>8. Fax</w:t>
            </w:r>
          </w:p>
        </w:tc>
        <w:tc>
          <w:tcPr>
            <w:tcW w:w="775" w:type="dxa"/>
            <w:shd w:val="clear" w:color="auto" w:fill="D9D9D9" w:themeFill="background1" w:themeFillShade="D9"/>
            <w:vAlign w:val="center"/>
          </w:tcPr>
          <w:p w14:paraId="0D142B06" w14:textId="497D5670" w:rsidR="00A219D3" w:rsidRPr="008E3B54" w:rsidRDefault="00A219D3" w:rsidP="009247D6">
            <w:pPr>
              <w:spacing w:line="240" w:lineRule="auto"/>
              <w:jc w:val="center"/>
              <w:rPr>
                <w:b/>
                <w:bCs/>
                <w:sz w:val="18"/>
                <w:szCs w:val="18"/>
              </w:rPr>
            </w:pPr>
            <w:r w:rsidRPr="008E3B54">
              <w:rPr>
                <w:b/>
                <w:bCs/>
                <w:sz w:val="18"/>
                <w:szCs w:val="18"/>
              </w:rPr>
              <w:t>9. Face-to-face</w:t>
            </w:r>
          </w:p>
        </w:tc>
      </w:tr>
      <w:tr w:rsidR="00A219D3" w:rsidRPr="008E3B54" w14:paraId="6965C6E2" w14:textId="77777777" w:rsidTr="00A219D3">
        <w:trPr>
          <w:trHeight w:hRule="exact" w:val="622"/>
        </w:trPr>
        <w:tc>
          <w:tcPr>
            <w:tcW w:w="499" w:type="dxa"/>
          </w:tcPr>
          <w:p w14:paraId="65787593" w14:textId="36DE78E5" w:rsidR="00A219D3" w:rsidRPr="008E3B54" w:rsidRDefault="00A219D3" w:rsidP="009247D6">
            <w:pPr>
              <w:spacing w:line="240" w:lineRule="auto"/>
              <w:ind w:left="-18"/>
              <w:rPr>
                <w:b/>
                <w:bCs/>
                <w:sz w:val="18"/>
                <w:szCs w:val="18"/>
              </w:rPr>
            </w:pPr>
            <w:r w:rsidRPr="008E3B54">
              <w:rPr>
                <w:b/>
                <w:bCs/>
                <w:sz w:val="18"/>
                <w:szCs w:val="18"/>
              </w:rPr>
              <w:t>1</w:t>
            </w:r>
          </w:p>
        </w:tc>
        <w:tc>
          <w:tcPr>
            <w:tcW w:w="1525" w:type="dxa"/>
            <w:vAlign w:val="center"/>
          </w:tcPr>
          <w:p w14:paraId="347D92E1" w14:textId="19B59095" w:rsidR="00A219D3" w:rsidRPr="008E3B54" w:rsidRDefault="00A219D3" w:rsidP="009247D6">
            <w:pPr>
              <w:spacing w:line="240" w:lineRule="auto"/>
              <w:ind w:left="-18"/>
              <w:rPr>
                <w:color w:val="0000FF"/>
              </w:rPr>
            </w:pPr>
            <w:r w:rsidRPr="008E3B54">
              <w:rPr>
                <w:b/>
                <w:bCs/>
                <w:sz w:val="18"/>
                <w:szCs w:val="18"/>
              </w:rPr>
              <w:t>Enrollment confirmation</w:t>
            </w:r>
          </w:p>
        </w:tc>
        <w:tc>
          <w:tcPr>
            <w:tcW w:w="848" w:type="dxa"/>
          </w:tcPr>
          <w:p w14:paraId="5078A47E" w14:textId="77777777" w:rsidR="00A219D3" w:rsidRPr="008E3B54" w:rsidRDefault="00A219D3" w:rsidP="002916FE">
            <w:pPr>
              <w:jc w:val="center"/>
            </w:pPr>
          </w:p>
        </w:tc>
        <w:tc>
          <w:tcPr>
            <w:tcW w:w="829" w:type="dxa"/>
            <w:vAlign w:val="center"/>
          </w:tcPr>
          <w:p w14:paraId="3F4B5F0C" w14:textId="77777777" w:rsidR="00A219D3" w:rsidRPr="008E3B54" w:rsidRDefault="00A219D3" w:rsidP="002916FE">
            <w:pPr>
              <w:jc w:val="center"/>
            </w:pPr>
          </w:p>
        </w:tc>
        <w:tc>
          <w:tcPr>
            <w:tcW w:w="667" w:type="dxa"/>
            <w:vAlign w:val="center"/>
          </w:tcPr>
          <w:p w14:paraId="498A3111" w14:textId="77777777" w:rsidR="00A219D3" w:rsidRPr="008E3B54" w:rsidRDefault="00A219D3" w:rsidP="002916FE">
            <w:pPr>
              <w:jc w:val="center"/>
            </w:pPr>
          </w:p>
        </w:tc>
        <w:tc>
          <w:tcPr>
            <w:tcW w:w="1009" w:type="dxa"/>
            <w:vAlign w:val="center"/>
          </w:tcPr>
          <w:p w14:paraId="55892D9E" w14:textId="77777777" w:rsidR="00A219D3" w:rsidRPr="008E3B54" w:rsidRDefault="00A219D3" w:rsidP="002916FE">
            <w:pPr>
              <w:jc w:val="center"/>
            </w:pPr>
          </w:p>
        </w:tc>
        <w:tc>
          <w:tcPr>
            <w:tcW w:w="789" w:type="dxa"/>
          </w:tcPr>
          <w:p w14:paraId="3BD7CDF4" w14:textId="77777777" w:rsidR="00A219D3" w:rsidRPr="008E3B54" w:rsidRDefault="00A219D3" w:rsidP="002916FE">
            <w:pPr>
              <w:jc w:val="center"/>
            </w:pPr>
          </w:p>
        </w:tc>
        <w:tc>
          <w:tcPr>
            <w:tcW w:w="781" w:type="dxa"/>
          </w:tcPr>
          <w:p w14:paraId="359FB2E7" w14:textId="77777777" w:rsidR="00A219D3" w:rsidRPr="008E3B54" w:rsidRDefault="00A219D3" w:rsidP="002916FE">
            <w:pPr>
              <w:jc w:val="center"/>
            </w:pPr>
          </w:p>
        </w:tc>
        <w:tc>
          <w:tcPr>
            <w:tcW w:w="650" w:type="dxa"/>
          </w:tcPr>
          <w:p w14:paraId="1E470B1E" w14:textId="77777777" w:rsidR="00A219D3" w:rsidRPr="008E3B54" w:rsidRDefault="00A219D3" w:rsidP="002916FE">
            <w:pPr>
              <w:jc w:val="center"/>
            </w:pPr>
          </w:p>
        </w:tc>
        <w:tc>
          <w:tcPr>
            <w:tcW w:w="623" w:type="dxa"/>
          </w:tcPr>
          <w:p w14:paraId="54550D65" w14:textId="77777777" w:rsidR="00A219D3" w:rsidRPr="008E3B54" w:rsidRDefault="00A219D3" w:rsidP="002916FE">
            <w:pPr>
              <w:jc w:val="center"/>
            </w:pPr>
          </w:p>
        </w:tc>
        <w:tc>
          <w:tcPr>
            <w:tcW w:w="775" w:type="dxa"/>
          </w:tcPr>
          <w:p w14:paraId="0AA7FB71" w14:textId="28B8CB1E" w:rsidR="00A219D3" w:rsidRPr="008E3B54" w:rsidRDefault="00A219D3" w:rsidP="002916FE">
            <w:pPr>
              <w:jc w:val="center"/>
            </w:pPr>
          </w:p>
        </w:tc>
      </w:tr>
      <w:tr w:rsidR="00A219D3" w:rsidRPr="008E3B54" w14:paraId="6503328F" w14:textId="77777777" w:rsidTr="00A219D3">
        <w:trPr>
          <w:trHeight w:hRule="exact" w:val="1027"/>
        </w:trPr>
        <w:tc>
          <w:tcPr>
            <w:tcW w:w="499" w:type="dxa"/>
          </w:tcPr>
          <w:p w14:paraId="0BA938D8" w14:textId="0FD0AFC7" w:rsidR="00A219D3" w:rsidRPr="008E3B54" w:rsidRDefault="00A219D3" w:rsidP="009247D6">
            <w:pPr>
              <w:spacing w:line="240" w:lineRule="auto"/>
              <w:ind w:left="-18"/>
              <w:rPr>
                <w:b/>
                <w:bCs/>
                <w:sz w:val="18"/>
                <w:szCs w:val="18"/>
              </w:rPr>
            </w:pPr>
            <w:r w:rsidRPr="008E3B54">
              <w:rPr>
                <w:b/>
                <w:bCs/>
                <w:sz w:val="18"/>
                <w:szCs w:val="18"/>
              </w:rPr>
              <w:t>2</w:t>
            </w:r>
          </w:p>
        </w:tc>
        <w:tc>
          <w:tcPr>
            <w:tcW w:w="1525" w:type="dxa"/>
            <w:vAlign w:val="center"/>
          </w:tcPr>
          <w:p w14:paraId="008BCC15" w14:textId="59437340" w:rsidR="00A219D3" w:rsidRPr="008E3B54" w:rsidRDefault="00A219D3" w:rsidP="009247D6">
            <w:pPr>
              <w:spacing w:line="240" w:lineRule="auto"/>
              <w:ind w:left="-18"/>
              <w:rPr>
                <w:color w:val="0000FF"/>
              </w:rPr>
            </w:pPr>
            <w:r w:rsidRPr="008E3B54">
              <w:rPr>
                <w:b/>
                <w:bCs/>
                <w:sz w:val="18"/>
                <w:szCs w:val="18"/>
              </w:rPr>
              <w:t>Benefits investigation / prior auth / appeals</w:t>
            </w:r>
          </w:p>
        </w:tc>
        <w:tc>
          <w:tcPr>
            <w:tcW w:w="848" w:type="dxa"/>
          </w:tcPr>
          <w:p w14:paraId="0E20FE66" w14:textId="77777777" w:rsidR="00A219D3" w:rsidRPr="008E3B54" w:rsidRDefault="00A219D3" w:rsidP="002916FE">
            <w:pPr>
              <w:jc w:val="center"/>
            </w:pPr>
          </w:p>
        </w:tc>
        <w:tc>
          <w:tcPr>
            <w:tcW w:w="829" w:type="dxa"/>
            <w:vAlign w:val="center"/>
          </w:tcPr>
          <w:p w14:paraId="22CC4E73" w14:textId="77777777" w:rsidR="00A219D3" w:rsidRPr="008E3B54" w:rsidRDefault="00A219D3" w:rsidP="002916FE">
            <w:pPr>
              <w:jc w:val="center"/>
            </w:pPr>
          </w:p>
        </w:tc>
        <w:tc>
          <w:tcPr>
            <w:tcW w:w="667" w:type="dxa"/>
            <w:vAlign w:val="center"/>
          </w:tcPr>
          <w:p w14:paraId="12EA4405" w14:textId="77777777" w:rsidR="00A219D3" w:rsidRPr="008E3B54" w:rsidRDefault="00A219D3" w:rsidP="002916FE">
            <w:pPr>
              <w:jc w:val="center"/>
            </w:pPr>
          </w:p>
        </w:tc>
        <w:tc>
          <w:tcPr>
            <w:tcW w:w="1009" w:type="dxa"/>
            <w:vAlign w:val="center"/>
          </w:tcPr>
          <w:p w14:paraId="4040326B" w14:textId="77777777" w:rsidR="00A219D3" w:rsidRPr="008E3B54" w:rsidRDefault="00A219D3" w:rsidP="002916FE">
            <w:pPr>
              <w:jc w:val="center"/>
            </w:pPr>
          </w:p>
        </w:tc>
        <w:tc>
          <w:tcPr>
            <w:tcW w:w="789" w:type="dxa"/>
          </w:tcPr>
          <w:p w14:paraId="1407D251" w14:textId="77777777" w:rsidR="00A219D3" w:rsidRPr="008E3B54" w:rsidRDefault="00A219D3" w:rsidP="002916FE">
            <w:pPr>
              <w:jc w:val="center"/>
            </w:pPr>
          </w:p>
        </w:tc>
        <w:tc>
          <w:tcPr>
            <w:tcW w:w="781" w:type="dxa"/>
          </w:tcPr>
          <w:p w14:paraId="5609FF35" w14:textId="77777777" w:rsidR="00A219D3" w:rsidRPr="008E3B54" w:rsidRDefault="00A219D3" w:rsidP="002916FE">
            <w:pPr>
              <w:jc w:val="center"/>
            </w:pPr>
          </w:p>
        </w:tc>
        <w:tc>
          <w:tcPr>
            <w:tcW w:w="650" w:type="dxa"/>
          </w:tcPr>
          <w:p w14:paraId="6FF71024" w14:textId="77777777" w:rsidR="00A219D3" w:rsidRPr="008E3B54" w:rsidRDefault="00A219D3" w:rsidP="002916FE">
            <w:pPr>
              <w:jc w:val="center"/>
            </w:pPr>
          </w:p>
        </w:tc>
        <w:tc>
          <w:tcPr>
            <w:tcW w:w="623" w:type="dxa"/>
          </w:tcPr>
          <w:p w14:paraId="5438A45B" w14:textId="77777777" w:rsidR="00A219D3" w:rsidRPr="008E3B54" w:rsidRDefault="00A219D3" w:rsidP="002916FE">
            <w:pPr>
              <w:jc w:val="center"/>
            </w:pPr>
          </w:p>
        </w:tc>
        <w:tc>
          <w:tcPr>
            <w:tcW w:w="775" w:type="dxa"/>
          </w:tcPr>
          <w:p w14:paraId="79DB16B6" w14:textId="5DEFD12D" w:rsidR="00A219D3" w:rsidRPr="008E3B54" w:rsidRDefault="00A219D3" w:rsidP="002916FE">
            <w:pPr>
              <w:jc w:val="center"/>
            </w:pPr>
          </w:p>
        </w:tc>
      </w:tr>
      <w:tr w:rsidR="00A219D3" w:rsidRPr="008E3B54" w14:paraId="68F07FAA" w14:textId="77777777" w:rsidTr="00A219D3">
        <w:trPr>
          <w:trHeight w:hRule="exact" w:val="721"/>
        </w:trPr>
        <w:tc>
          <w:tcPr>
            <w:tcW w:w="499" w:type="dxa"/>
          </w:tcPr>
          <w:p w14:paraId="0703B4D8" w14:textId="53F41CD0" w:rsidR="00A219D3" w:rsidRPr="008E3B54" w:rsidRDefault="00A219D3" w:rsidP="009247D6">
            <w:pPr>
              <w:spacing w:line="240" w:lineRule="auto"/>
              <w:ind w:left="-18"/>
              <w:rPr>
                <w:b/>
                <w:bCs/>
                <w:sz w:val="18"/>
                <w:szCs w:val="18"/>
              </w:rPr>
            </w:pPr>
            <w:r w:rsidRPr="008E3B54">
              <w:rPr>
                <w:b/>
                <w:bCs/>
                <w:sz w:val="18"/>
                <w:szCs w:val="18"/>
              </w:rPr>
              <w:t>3</w:t>
            </w:r>
          </w:p>
        </w:tc>
        <w:tc>
          <w:tcPr>
            <w:tcW w:w="1525" w:type="dxa"/>
            <w:vAlign w:val="center"/>
          </w:tcPr>
          <w:p w14:paraId="46B78E43" w14:textId="75F65ABB" w:rsidR="00A219D3" w:rsidRPr="008E3B54" w:rsidRDefault="00A219D3" w:rsidP="009247D6">
            <w:pPr>
              <w:spacing w:line="240" w:lineRule="auto"/>
              <w:ind w:left="-18"/>
              <w:rPr>
                <w:color w:val="0000FF"/>
              </w:rPr>
            </w:pPr>
            <w:r w:rsidRPr="008E3B54">
              <w:rPr>
                <w:b/>
                <w:bCs/>
                <w:sz w:val="18"/>
                <w:szCs w:val="18"/>
              </w:rPr>
              <w:t>Financial eligibility criteria</w:t>
            </w:r>
          </w:p>
        </w:tc>
        <w:tc>
          <w:tcPr>
            <w:tcW w:w="848" w:type="dxa"/>
          </w:tcPr>
          <w:p w14:paraId="0AD972EA" w14:textId="77777777" w:rsidR="00A219D3" w:rsidRPr="008E3B54" w:rsidRDefault="00A219D3" w:rsidP="002916FE">
            <w:pPr>
              <w:jc w:val="center"/>
            </w:pPr>
          </w:p>
        </w:tc>
        <w:tc>
          <w:tcPr>
            <w:tcW w:w="829" w:type="dxa"/>
            <w:vAlign w:val="center"/>
          </w:tcPr>
          <w:p w14:paraId="531A34ED" w14:textId="77777777" w:rsidR="00A219D3" w:rsidRPr="008E3B54" w:rsidRDefault="00A219D3" w:rsidP="002916FE">
            <w:pPr>
              <w:jc w:val="center"/>
            </w:pPr>
          </w:p>
        </w:tc>
        <w:tc>
          <w:tcPr>
            <w:tcW w:w="667" w:type="dxa"/>
            <w:vAlign w:val="center"/>
          </w:tcPr>
          <w:p w14:paraId="2F6D5199" w14:textId="77777777" w:rsidR="00A219D3" w:rsidRPr="008E3B54" w:rsidRDefault="00A219D3" w:rsidP="002916FE">
            <w:pPr>
              <w:jc w:val="center"/>
            </w:pPr>
          </w:p>
        </w:tc>
        <w:tc>
          <w:tcPr>
            <w:tcW w:w="1009" w:type="dxa"/>
            <w:vAlign w:val="center"/>
          </w:tcPr>
          <w:p w14:paraId="0FE02AD5" w14:textId="77777777" w:rsidR="00A219D3" w:rsidRPr="008E3B54" w:rsidRDefault="00A219D3" w:rsidP="002916FE">
            <w:pPr>
              <w:jc w:val="center"/>
            </w:pPr>
          </w:p>
        </w:tc>
        <w:tc>
          <w:tcPr>
            <w:tcW w:w="789" w:type="dxa"/>
          </w:tcPr>
          <w:p w14:paraId="4FFEFCE9" w14:textId="77777777" w:rsidR="00A219D3" w:rsidRPr="008E3B54" w:rsidRDefault="00A219D3" w:rsidP="002916FE">
            <w:pPr>
              <w:jc w:val="center"/>
            </w:pPr>
          </w:p>
        </w:tc>
        <w:tc>
          <w:tcPr>
            <w:tcW w:w="781" w:type="dxa"/>
          </w:tcPr>
          <w:p w14:paraId="3A07276E" w14:textId="77777777" w:rsidR="00A219D3" w:rsidRPr="008E3B54" w:rsidRDefault="00A219D3" w:rsidP="002916FE">
            <w:pPr>
              <w:jc w:val="center"/>
            </w:pPr>
          </w:p>
        </w:tc>
        <w:tc>
          <w:tcPr>
            <w:tcW w:w="650" w:type="dxa"/>
          </w:tcPr>
          <w:p w14:paraId="6B4AE001" w14:textId="77777777" w:rsidR="00A219D3" w:rsidRPr="008E3B54" w:rsidRDefault="00A219D3" w:rsidP="002916FE">
            <w:pPr>
              <w:jc w:val="center"/>
            </w:pPr>
          </w:p>
        </w:tc>
        <w:tc>
          <w:tcPr>
            <w:tcW w:w="623" w:type="dxa"/>
          </w:tcPr>
          <w:p w14:paraId="31C5A214" w14:textId="77777777" w:rsidR="00A219D3" w:rsidRPr="008E3B54" w:rsidRDefault="00A219D3" w:rsidP="002916FE">
            <w:pPr>
              <w:jc w:val="center"/>
            </w:pPr>
          </w:p>
        </w:tc>
        <w:tc>
          <w:tcPr>
            <w:tcW w:w="775" w:type="dxa"/>
          </w:tcPr>
          <w:p w14:paraId="25D7F576" w14:textId="1C061E50" w:rsidR="00A219D3" w:rsidRPr="008E3B54" w:rsidRDefault="00A219D3" w:rsidP="002916FE">
            <w:pPr>
              <w:jc w:val="center"/>
            </w:pPr>
          </w:p>
        </w:tc>
      </w:tr>
      <w:tr w:rsidR="00A219D3" w:rsidRPr="008E3B54" w14:paraId="4416A7ED" w14:textId="77777777" w:rsidTr="00A219D3">
        <w:trPr>
          <w:trHeight w:hRule="exact" w:val="622"/>
        </w:trPr>
        <w:tc>
          <w:tcPr>
            <w:tcW w:w="499" w:type="dxa"/>
          </w:tcPr>
          <w:p w14:paraId="33B7A409" w14:textId="57024841" w:rsidR="00A219D3" w:rsidRPr="008E3B54" w:rsidRDefault="00A219D3" w:rsidP="009247D6">
            <w:pPr>
              <w:spacing w:line="240" w:lineRule="auto"/>
              <w:ind w:left="-18"/>
              <w:rPr>
                <w:b/>
                <w:bCs/>
                <w:sz w:val="18"/>
                <w:szCs w:val="18"/>
              </w:rPr>
            </w:pPr>
            <w:r w:rsidRPr="008E3B54">
              <w:rPr>
                <w:b/>
                <w:bCs/>
                <w:sz w:val="18"/>
                <w:szCs w:val="18"/>
              </w:rPr>
              <w:t>4</w:t>
            </w:r>
          </w:p>
        </w:tc>
        <w:tc>
          <w:tcPr>
            <w:tcW w:w="1525" w:type="dxa"/>
            <w:vAlign w:val="center"/>
          </w:tcPr>
          <w:p w14:paraId="6D5E87C1" w14:textId="343D6E27" w:rsidR="00A219D3" w:rsidRPr="008E3B54" w:rsidRDefault="00A219D3" w:rsidP="009247D6">
            <w:pPr>
              <w:spacing w:line="240" w:lineRule="auto"/>
              <w:ind w:left="-18"/>
              <w:rPr>
                <w:color w:val="0000FF"/>
              </w:rPr>
            </w:pPr>
            <w:r w:rsidRPr="008E3B54">
              <w:rPr>
                <w:b/>
                <w:bCs/>
                <w:sz w:val="18"/>
                <w:szCs w:val="18"/>
              </w:rPr>
              <w:t>SP/ product distribution</w:t>
            </w:r>
          </w:p>
        </w:tc>
        <w:tc>
          <w:tcPr>
            <w:tcW w:w="848" w:type="dxa"/>
          </w:tcPr>
          <w:p w14:paraId="5E8ADFA3" w14:textId="77777777" w:rsidR="00A219D3" w:rsidRPr="008E3B54" w:rsidRDefault="00A219D3" w:rsidP="002916FE">
            <w:pPr>
              <w:jc w:val="center"/>
            </w:pPr>
          </w:p>
        </w:tc>
        <w:tc>
          <w:tcPr>
            <w:tcW w:w="829" w:type="dxa"/>
            <w:vAlign w:val="center"/>
          </w:tcPr>
          <w:p w14:paraId="10B2590B" w14:textId="77777777" w:rsidR="00A219D3" w:rsidRPr="008E3B54" w:rsidRDefault="00A219D3" w:rsidP="002916FE">
            <w:pPr>
              <w:jc w:val="center"/>
            </w:pPr>
          </w:p>
        </w:tc>
        <w:tc>
          <w:tcPr>
            <w:tcW w:w="667" w:type="dxa"/>
            <w:vAlign w:val="center"/>
          </w:tcPr>
          <w:p w14:paraId="250EB2E5" w14:textId="77777777" w:rsidR="00A219D3" w:rsidRPr="008E3B54" w:rsidRDefault="00A219D3" w:rsidP="002916FE">
            <w:pPr>
              <w:jc w:val="center"/>
            </w:pPr>
          </w:p>
        </w:tc>
        <w:tc>
          <w:tcPr>
            <w:tcW w:w="1009" w:type="dxa"/>
            <w:vAlign w:val="center"/>
          </w:tcPr>
          <w:p w14:paraId="3FF1C200" w14:textId="77777777" w:rsidR="00A219D3" w:rsidRPr="008E3B54" w:rsidRDefault="00A219D3" w:rsidP="002916FE">
            <w:pPr>
              <w:jc w:val="center"/>
            </w:pPr>
          </w:p>
        </w:tc>
        <w:tc>
          <w:tcPr>
            <w:tcW w:w="789" w:type="dxa"/>
          </w:tcPr>
          <w:p w14:paraId="261F133B" w14:textId="77777777" w:rsidR="00A219D3" w:rsidRPr="008E3B54" w:rsidRDefault="00A219D3" w:rsidP="002916FE">
            <w:pPr>
              <w:jc w:val="center"/>
            </w:pPr>
          </w:p>
        </w:tc>
        <w:tc>
          <w:tcPr>
            <w:tcW w:w="781" w:type="dxa"/>
          </w:tcPr>
          <w:p w14:paraId="41529934" w14:textId="77777777" w:rsidR="00A219D3" w:rsidRPr="008E3B54" w:rsidRDefault="00A219D3" w:rsidP="002916FE">
            <w:pPr>
              <w:jc w:val="center"/>
            </w:pPr>
          </w:p>
        </w:tc>
        <w:tc>
          <w:tcPr>
            <w:tcW w:w="650" w:type="dxa"/>
          </w:tcPr>
          <w:p w14:paraId="06474AFB" w14:textId="77777777" w:rsidR="00A219D3" w:rsidRPr="008E3B54" w:rsidRDefault="00A219D3" w:rsidP="002916FE">
            <w:pPr>
              <w:jc w:val="center"/>
            </w:pPr>
          </w:p>
        </w:tc>
        <w:tc>
          <w:tcPr>
            <w:tcW w:w="623" w:type="dxa"/>
          </w:tcPr>
          <w:p w14:paraId="236D5464" w14:textId="77777777" w:rsidR="00A219D3" w:rsidRPr="008E3B54" w:rsidRDefault="00A219D3" w:rsidP="002916FE">
            <w:pPr>
              <w:jc w:val="center"/>
            </w:pPr>
          </w:p>
        </w:tc>
        <w:tc>
          <w:tcPr>
            <w:tcW w:w="775" w:type="dxa"/>
          </w:tcPr>
          <w:p w14:paraId="38AC466D" w14:textId="05E7A9E4" w:rsidR="00A219D3" w:rsidRPr="008E3B54" w:rsidRDefault="00A219D3" w:rsidP="002916FE">
            <w:pPr>
              <w:jc w:val="center"/>
            </w:pPr>
          </w:p>
        </w:tc>
      </w:tr>
      <w:tr w:rsidR="00A219D3" w:rsidRPr="008E3B54" w14:paraId="1EF338D5" w14:textId="77777777" w:rsidTr="00A219D3">
        <w:trPr>
          <w:trHeight w:hRule="exact" w:val="694"/>
        </w:trPr>
        <w:tc>
          <w:tcPr>
            <w:tcW w:w="499" w:type="dxa"/>
          </w:tcPr>
          <w:p w14:paraId="16FB043E" w14:textId="0D9AC6A6" w:rsidR="00A219D3" w:rsidRPr="008E3B54" w:rsidRDefault="00A219D3" w:rsidP="009247D6">
            <w:pPr>
              <w:spacing w:line="240" w:lineRule="auto"/>
              <w:ind w:left="-18"/>
              <w:rPr>
                <w:b/>
                <w:bCs/>
                <w:sz w:val="18"/>
                <w:szCs w:val="18"/>
              </w:rPr>
            </w:pPr>
            <w:r w:rsidRPr="008E3B54">
              <w:rPr>
                <w:b/>
                <w:bCs/>
                <w:sz w:val="18"/>
                <w:szCs w:val="18"/>
              </w:rPr>
              <w:t>5</w:t>
            </w:r>
          </w:p>
        </w:tc>
        <w:tc>
          <w:tcPr>
            <w:tcW w:w="1525" w:type="dxa"/>
            <w:vAlign w:val="center"/>
          </w:tcPr>
          <w:p w14:paraId="34351141" w14:textId="271CCD41" w:rsidR="00A219D3" w:rsidRPr="008E3B54" w:rsidRDefault="00A219D3" w:rsidP="009247D6">
            <w:pPr>
              <w:spacing w:line="240" w:lineRule="auto"/>
              <w:ind w:left="-18"/>
              <w:rPr>
                <w:color w:val="0000FF"/>
              </w:rPr>
            </w:pPr>
            <w:r w:rsidRPr="008E3B54">
              <w:rPr>
                <w:b/>
                <w:bCs/>
                <w:sz w:val="18"/>
                <w:szCs w:val="18"/>
              </w:rPr>
              <w:t>Patient status update</w:t>
            </w:r>
          </w:p>
        </w:tc>
        <w:tc>
          <w:tcPr>
            <w:tcW w:w="848" w:type="dxa"/>
          </w:tcPr>
          <w:p w14:paraId="72E3C280" w14:textId="77777777" w:rsidR="00A219D3" w:rsidRPr="008E3B54" w:rsidRDefault="00A219D3" w:rsidP="002916FE">
            <w:pPr>
              <w:jc w:val="center"/>
            </w:pPr>
          </w:p>
        </w:tc>
        <w:tc>
          <w:tcPr>
            <w:tcW w:w="829" w:type="dxa"/>
            <w:vAlign w:val="center"/>
          </w:tcPr>
          <w:p w14:paraId="26A9AB2D" w14:textId="77777777" w:rsidR="00A219D3" w:rsidRPr="008E3B54" w:rsidRDefault="00A219D3" w:rsidP="002916FE">
            <w:pPr>
              <w:jc w:val="center"/>
            </w:pPr>
          </w:p>
        </w:tc>
        <w:tc>
          <w:tcPr>
            <w:tcW w:w="667" w:type="dxa"/>
            <w:vAlign w:val="center"/>
          </w:tcPr>
          <w:p w14:paraId="5618AECB" w14:textId="77777777" w:rsidR="00A219D3" w:rsidRPr="008E3B54" w:rsidRDefault="00A219D3" w:rsidP="002916FE">
            <w:pPr>
              <w:jc w:val="center"/>
            </w:pPr>
          </w:p>
        </w:tc>
        <w:tc>
          <w:tcPr>
            <w:tcW w:w="1009" w:type="dxa"/>
            <w:vAlign w:val="center"/>
          </w:tcPr>
          <w:p w14:paraId="0BF68C99" w14:textId="77777777" w:rsidR="00A219D3" w:rsidRPr="008E3B54" w:rsidRDefault="00A219D3" w:rsidP="002916FE">
            <w:pPr>
              <w:jc w:val="center"/>
            </w:pPr>
          </w:p>
        </w:tc>
        <w:tc>
          <w:tcPr>
            <w:tcW w:w="789" w:type="dxa"/>
          </w:tcPr>
          <w:p w14:paraId="316D237F" w14:textId="77777777" w:rsidR="00A219D3" w:rsidRPr="008E3B54" w:rsidRDefault="00A219D3" w:rsidP="002916FE">
            <w:pPr>
              <w:jc w:val="center"/>
            </w:pPr>
          </w:p>
        </w:tc>
        <w:tc>
          <w:tcPr>
            <w:tcW w:w="781" w:type="dxa"/>
          </w:tcPr>
          <w:p w14:paraId="6D53F22A" w14:textId="77777777" w:rsidR="00A219D3" w:rsidRPr="008E3B54" w:rsidRDefault="00A219D3" w:rsidP="002916FE">
            <w:pPr>
              <w:jc w:val="center"/>
            </w:pPr>
          </w:p>
        </w:tc>
        <w:tc>
          <w:tcPr>
            <w:tcW w:w="650" w:type="dxa"/>
          </w:tcPr>
          <w:p w14:paraId="3972745F" w14:textId="77777777" w:rsidR="00A219D3" w:rsidRPr="008E3B54" w:rsidRDefault="00A219D3" w:rsidP="002916FE">
            <w:pPr>
              <w:jc w:val="center"/>
            </w:pPr>
          </w:p>
        </w:tc>
        <w:tc>
          <w:tcPr>
            <w:tcW w:w="623" w:type="dxa"/>
          </w:tcPr>
          <w:p w14:paraId="45374A30" w14:textId="77777777" w:rsidR="00A219D3" w:rsidRPr="008E3B54" w:rsidRDefault="00A219D3" w:rsidP="002916FE">
            <w:pPr>
              <w:jc w:val="center"/>
            </w:pPr>
          </w:p>
        </w:tc>
        <w:tc>
          <w:tcPr>
            <w:tcW w:w="775" w:type="dxa"/>
          </w:tcPr>
          <w:p w14:paraId="0C7C7DCF" w14:textId="344B3B86" w:rsidR="00A219D3" w:rsidRPr="008E3B54" w:rsidRDefault="00A219D3" w:rsidP="002916FE">
            <w:pPr>
              <w:jc w:val="center"/>
            </w:pPr>
          </w:p>
        </w:tc>
      </w:tr>
    </w:tbl>
    <w:p w14:paraId="27C4EF35" w14:textId="77777777" w:rsidR="009A6F06" w:rsidRPr="008E3B54" w:rsidRDefault="009A6F06" w:rsidP="00B74DAD">
      <w:pPr>
        <w:pStyle w:val="Question"/>
        <w:numPr>
          <w:ilvl w:val="0"/>
          <w:numId w:val="0"/>
        </w:numPr>
        <w:ind w:left="720" w:hanging="720"/>
        <w:rPr>
          <w:color w:val="0000FF"/>
        </w:rPr>
      </w:pPr>
    </w:p>
    <w:p w14:paraId="219A4186" w14:textId="76426CE1" w:rsidR="00B74DAD" w:rsidRPr="008E3B54" w:rsidRDefault="00B74DAD" w:rsidP="00B74DAD">
      <w:pPr>
        <w:pStyle w:val="Question"/>
        <w:numPr>
          <w:ilvl w:val="0"/>
          <w:numId w:val="0"/>
        </w:numPr>
        <w:ind w:left="720" w:hanging="720"/>
        <w:rPr>
          <w:color w:val="000000" w:themeColor="text1"/>
        </w:rPr>
      </w:pPr>
      <w:r w:rsidRPr="008E3B54">
        <w:rPr>
          <w:color w:val="0000FF"/>
        </w:rPr>
        <w:t>Q4</w:t>
      </w:r>
      <w:r w:rsidR="0079296E" w:rsidRPr="008E3B54">
        <w:rPr>
          <w:color w:val="0000FF"/>
        </w:rPr>
        <w:t>6</w:t>
      </w:r>
      <w:r w:rsidRPr="008E3B54">
        <w:rPr>
          <w:color w:val="0000FF"/>
        </w:rPr>
        <w:t xml:space="preserve">. [SHOW FOR AHCP COHORT 2] </w:t>
      </w:r>
      <w:r w:rsidRPr="008E3B54">
        <w:rPr>
          <w:color w:val="000000" w:themeColor="text1"/>
        </w:rPr>
        <w:t xml:space="preserve">Which of these resources do you prefer to use to stay updated about pharma company patient support programs? </w:t>
      </w:r>
      <w:r w:rsidR="4626E13A" w:rsidRPr="008E3B54">
        <w:rPr>
          <w:i/>
          <w:iCs/>
        </w:rPr>
        <w:t>Rank</w:t>
      </w:r>
      <w:r w:rsidRPr="008E3B54">
        <w:rPr>
          <w:i/>
          <w:iCs/>
        </w:rPr>
        <w:t xml:space="preserve"> up to three.</w:t>
      </w:r>
      <w:r w:rsidRPr="008E3B54">
        <w:rPr>
          <w:color w:val="000000" w:themeColor="text1"/>
        </w:rPr>
        <w:t xml:space="preserve"> </w:t>
      </w:r>
      <w:r w:rsidRPr="008E3B54">
        <w:rPr>
          <w:color w:val="0000FF"/>
        </w:rPr>
        <w:t xml:space="preserve">&lt;RANDOMIZE 1- 11. </w:t>
      </w:r>
      <w:r w:rsidR="7AECBE40" w:rsidRPr="008E3B54">
        <w:rPr>
          <w:color w:val="0000FF"/>
        </w:rPr>
        <w:t xml:space="preserve">CLICK RANKING, </w:t>
      </w:r>
      <w:r w:rsidR="6B492AE2" w:rsidRPr="008E3B54">
        <w:rPr>
          <w:color w:val="0000FF"/>
        </w:rPr>
        <w:t>MUST RANK MIN 1 AND UP TO 3.</w:t>
      </w:r>
      <w:r w:rsidRPr="008E3B54">
        <w:rPr>
          <w:color w:val="0000FF"/>
        </w:rPr>
        <w:t>&gt;</w:t>
      </w:r>
    </w:p>
    <w:p w14:paraId="35D086CD" w14:textId="77777777" w:rsidR="00B74DAD" w:rsidRPr="008E3B54" w:rsidRDefault="00B74DAD" w:rsidP="00B74DAD">
      <w:pPr>
        <w:pStyle w:val="ListParagraph"/>
        <w:numPr>
          <w:ilvl w:val="0"/>
          <w:numId w:val="8"/>
        </w:numPr>
        <w:rPr>
          <w:color w:val="000000" w:themeColor="text1"/>
        </w:rPr>
      </w:pPr>
      <w:r w:rsidRPr="008E3B54">
        <w:rPr>
          <w:color w:val="000000" w:themeColor="text1"/>
        </w:rPr>
        <w:t>Company sales reps</w:t>
      </w:r>
    </w:p>
    <w:p w14:paraId="1BD02723" w14:textId="77777777" w:rsidR="00B74DAD" w:rsidRPr="008E3B54" w:rsidRDefault="00B74DAD" w:rsidP="00B74DAD">
      <w:pPr>
        <w:pStyle w:val="ListParagraph"/>
        <w:numPr>
          <w:ilvl w:val="0"/>
          <w:numId w:val="8"/>
        </w:numPr>
        <w:rPr>
          <w:color w:val="000000" w:themeColor="text1"/>
        </w:rPr>
      </w:pPr>
      <w:r w:rsidRPr="008E3B54">
        <w:rPr>
          <w:color w:val="000000" w:themeColor="text1"/>
        </w:rPr>
        <w:t>Company reimbursement reps</w:t>
      </w:r>
    </w:p>
    <w:p w14:paraId="1B7A3A31" w14:textId="77777777" w:rsidR="00B74DAD" w:rsidRPr="008E3B54" w:rsidRDefault="00B74DAD" w:rsidP="00B74DAD">
      <w:pPr>
        <w:pStyle w:val="ListParagraph"/>
        <w:numPr>
          <w:ilvl w:val="0"/>
          <w:numId w:val="8"/>
        </w:numPr>
        <w:rPr>
          <w:color w:val="000000" w:themeColor="text1"/>
        </w:rPr>
      </w:pPr>
      <w:r w:rsidRPr="008E3B54">
        <w:rPr>
          <w:color w:val="000000" w:themeColor="text1"/>
        </w:rPr>
        <w:t>Program hub (case managers at call centers)</w:t>
      </w:r>
    </w:p>
    <w:p w14:paraId="3B17206D" w14:textId="77777777" w:rsidR="00B74DAD" w:rsidRPr="008E3B54" w:rsidRDefault="00B74DAD" w:rsidP="00B74DAD">
      <w:pPr>
        <w:pStyle w:val="ListParagraph"/>
        <w:numPr>
          <w:ilvl w:val="0"/>
          <w:numId w:val="8"/>
        </w:numPr>
        <w:rPr>
          <w:color w:val="000000" w:themeColor="text1"/>
        </w:rPr>
      </w:pPr>
      <w:r w:rsidRPr="008E3B54">
        <w:rPr>
          <w:color w:val="000000" w:themeColor="text1"/>
        </w:rPr>
        <w:t>Medication or pharma company websites</w:t>
      </w:r>
    </w:p>
    <w:p w14:paraId="0143B90A" w14:textId="77777777" w:rsidR="00B74DAD" w:rsidRPr="008E3B54" w:rsidRDefault="00B74DAD" w:rsidP="00B74DAD">
      <w:pPr>
        <w:pStyle w:val="ListParagraph"/>
        <w:numPr>
          <w:ilvl w:val="0"/>
          <w:numId w:val="8"/>
        </w:numPr>
        <w:rPr>
          <w:color w:val="000000" w:themeColor="text1"/>
        </w:rPr>
      </w:pPr>
      <w:r w:rsidRPr="008E3B54">
        <w:rPr>
          <w:color w:val="000000" w:themeColor="text1"/>
        </w:rPr>
        <w:t>Medication or pharma company printed materials</w:t>
      </w:r>
    </w:p>
    <w:p w14:paraId="1E1E5408" w14:textId="77777777" w:rsidR="00B74DAD" w:rsidRPr="008E3B54" w:rsidRDefault="00B74DAD" w:rsidP="00B74DAD">
      <w:pPr>
        <w:pStyle w:val="ListParagraph"/>
        <w:numPr>
          <w:ilvl w:val="0"/>
          <w:numId w:val="8"/>
        </w:numPr>
        <w:rPr>
          <w:color w:val="000000" w:themeColor="text1"/>
        </w:rPr>
      </w:pPr>
      <w:r w:rsidRPr="008E3B54">
        <w:rPr>
          <w:color w:val="000000" w:themeColor="text1"/>
        </w:rPr>
        <w:t>Advocacy groups</w:t>
      </w:r>
    </w:p>
    <w:p w14:paraId="0C8A6E82" w14:textId="77777777" w:rsidR="00B74DAD" w:rsidRPr="008E3B54" w:rsidRDefault="00B74DAD" w:rsidP="00B74DAD">
      <w:pPr>
        <w:pStyle w:val="ListParagraph"/>
        <w:numPr>
          <w:ilvl w:val="0"/>
          <w:numId w:val="8"/>
        </w:numPr>
        <w:rPr>
          <w:color w:val="000000" w:themeColor="text1"/>
        </w:rPr>
      </w:pPr>
      <w:r w:rsidRPr="008E3B54">
        <w:rPr>
          <w:color w:val="000000" w:themeColor="text1"/>
        </w:rPr>
        <w:t>Industry groups, conferences or seminars</w:t>
      </w:r>
    </w:p>
    <w:p w14:paraId="35BE27AA" w14:textId="77777777" w:rsidR="00B74DAD" w:rsidRPr="008E3B54" w:rsidRDefault="00B74DAD" w:rsidP="00B74DAD">
      <w:pPr>
        <w:pStyle w:val="ListParagraph"/>
        <w:numPr>
          <w:ilvl w:val="0"/>
          <w:numId w:val="8"/>
        </w:numPr>
        <w:rPr>
          <w:color w:val="000000" w:themeColor="text1"/>
        </w:rPr>
      </w:pPr>
      <w:r w:rsidRPr="008E3B54">
        <w:rPr>
          <w:color w:val="000000" w:themeColor="text1"/>
        </w:rPr>
        <w:t xml:space="preserve">Pharma company sponsored lunch and </w:t>
      </w:r>
      <w:proofErr w:type="gramStart"/>
      <w:r w:rsidRPr="008E3B54">
        <w:rPr>
          <w:color w:val="000000" w:themeColor="text1"/>
        </w:rPr>
        <w:t>learn</w:t>
      </w:r>
      <w:proofErr w:type="gramEnd"/>
      <w:r w:rsidRPr="008E3B54">
        <w:rPr>
          <w:color w:val="000000" w:themeColor="text1"/>
        </w:rPr>
        <w:t xml:space="preserve"> programs</w:t>
      </w:r>
    </w:p>
    <w:p w14:paraId="5B0469F4" w14:textId="77777777" w:rsidR="00B74DAD" w:rsidRPr="008E3B54" w:rsidRDefault="00B74DAD" w:rsidP="00B74DAD">
      <w:pPr>
        <w:pStyle w:val="ListParagraph"/>
        <w:numPr>
          <w:ilvl w:val="0"/>
          <w:numId w:val="8"/>
        </w:numPr>
        <w:rPr>
          <w:color w:val="000000" w:themeColor="text1"/>
        </w:rPr>
      </w:pPr>
      <w:r w:rsidRPr="008E3B54">
        <w:rPr>
          <w:color w:val="000000" w:themeColor="text1"/>
        </w:rPr>
        <w:t>Specialty pharmacies</w:t>
      </w:r>
    </w:p>
    <w:p w14:paraId="536198D8" w14:textId="77777777" w:rsidR="00B74DAD" w:rsidRPr="008E3B54" w:rsidRDefault="00B74DAD" w:rsidP="00B74DAD">
      <w:pPr>
        <w:pStyle w:val="ListParagraph"/>
        <w:numPr>
          <w:ilvl w:val="0"/>
          <w:numId w:val="8"/>
        </w:numPr>
        <w:rPr>
          <w:color w:val="000000" w:themeColor="text1"/>
        </w:rPr>
      </w:pPr>
      <w:r w:rsidRPr="008E3B54">
        <w:rPr>
          <w:color w:val="000000" w:themeColor="text1"/>
        </w:rPr>
        <w:t>Patients themselves</w:t>
      </w:r>
    </w:p>
    <w:p w14:paraId="62318330" w14:textId="77777777" w:rsidR="00B74DAD" w:rsidRPr="008E3B54" w:rsidRDefault="00B74DAD" w:rsidP="00B74DAD">
      <w:pPr>
        <w:pStyle w:val="ListParagraph"/>
        <w:numPr>
          <w:ilvl w:val="0"/>
          <w:numId w:val="8"/>
        </w:numPr>
        <w:rPr>
          <w:color w:val="000000" w:themeColor="text1"/>
        </w:rPr>
      </w:pPr>
      <w:r w:rsidRPr="008E3B54">
        <w:rPr>
          <w:color w:val="000000" w:themeColor="text1"/>
        </w:rPr>
        <w:t>Internal staff member</w:t>
      </w:r>
    </w:p>
    <w:p w14:paraId="71B7E0CB" w14:textId="7B8E2906" w:rsidR="006254B8" w:rsidRPr="008E3B54" w:rsidRDefault="006254B8" w:rsidP="006254B8">
      <w:pPr>
        <w:pStyle w:val="Question"/>
        <w:numPr>
          <w:ilvl w:val="0"/>
          <w:numId w:val="0"/>
        </w:numPr>
        <w:ind w:left="720" w:hanging="720"/>
        <w:rPr>
          <w:caps/>
          <w:color w:val="FF0000"/>
        </w:rPr>
      </w:pPr>
      <w:r w:rsidRPr="008E3B54">
        <w:rPr>
          <w:caps/>
          <w:color w:val="FF0000"/>
        </w:rPr>
        <w:lastRenderedPageBreak/>
        <w:t>Affordability</w:t>
      </w:r>
    </w:p>
    <w:p w14:paraId="5889712D" w14:textId="77777777" w:rsidR="00A47C56" w:rsidRPr="008E3B54" w:rsidRDefault="00A47C56" w:rsidP="00A47C56">
      <w:pPr>
        <w:spacing w:line="240" w:lineRule="auto"/>
      </w:pPr>
    </w:p>
    <w:p w14:paraId="1EA89F7F" w14:textId="732A4C2E" w:rsidR="001223E3" w:rsidRPr="008E3B54" w:rsidRDefault="001223E3" w:rsidP="001223E3">
      <w:pPr>
        <w:spacing w:after="120" w:line="240" w:lineRule="auto"/>
      </w:pPr>
      <w:r w:rsidRPr="008E3B54">
        <w:rPr>
          <w:color w:val="0000FF"/>
        </w:rPr>
        <w:t>Q</w:t>
      </w:r>
      <w:r w:rsidR="00B74DAD" w:rsidRPr="008E3B54">
        <w:rPr>
          <w:color w:val="0000FF"/>
        </w:rPr>
        <w:t>4</w:t>
      </w:r>
      <w:r w:rsidR="0079296E" w:rsidRPr="008E3B54">
        <w:rPr>
          <w:color w:val="0000FF"/>
        </w:rPr>
        <w:t>7</w:t>
      </w:r>
      <w:r w:rsidRPr="008E3B54">
        <w:rPr>
          <w:color w:val="0000FF"/>
        </w:rPr>
        <w:t>. [</w:t>
      </w:r>
      <w:r w:rsidR="00B74DAD" w:rsidRPr="008E3B54">
        <w:rPr>
          <w:color w:val="0000FF"/>
        </w:rPr>
        <w:t xml:space="preserve">SHOW FOR AHCP COHORT 1 </w:t>
      </w:r>
      <w:r w:rsidR="00A219D3" w:rsidRPr="008E3B54">
        <w:rPr>
          <w:color w:val="0000FF"/>
        </w:rPr>
        <w:t>OR</w:t>
      </w:r>
      <w:r w:rsidRPr="008E3B54">
        <w:rPr>
          <w:color w:val="0000FF"/>
        </w:rPr>
        <w:t xml:space="preserve"> MD] </w:t>
      </w:r>
      <w:r w:rsidRPr="008E3B54">
        <w:t xml:space="preserve">For how many of your commercially insured patients do you discuss the availability of manufacturer-sponsored copay support? </w:t>
      </w:r>
      <w:r w:rsidRPr="008E3B54">
        <w:rPr>
          <w:color w:val="0000FF"/>
        </w:rPr>
        <w:t>&lt;SELECT ONE&gt;</w:t>
      </w:r>
    </w:p>
    <w:p w14:paraId="0DB2FD8A" w14:textId="7DA3B196" w:rsidR="001223E3" w:rsidRPr="008E3B54" w:rsidRDefault="001223E3" w:rsidP="00A13B5A">
      <w:pPr>
        <w:pStyle w:val="ListParagraph"/>
        <w:numPr>
          <w:ilvl w:val="2"/>
          <w:numId w:val="40"/>
        </w:numPr>
        <w:tabs>
          <w:tab w:val="clear" w:pos="2160"/>
        </w:tabs>
        <w:spacing w:line="240" w:lineRule="auto"/>
        <w:ind w:left="720"/>
      </w:pPr>
      <w:r w:rsidRPr="008E3B54">
        <w:t xml:space="preserve">75% </w:t>
      </w:r>
      <w:r w:rsidR="00904A39" w:rsidRPr="008E3B54">
        <w:t xml:space="preserve">or more </w:t>
      </w:r>
      <w:r w:rsidRPr="008E3B54">
        <w:t>of patients</w:t>
      </w:r>
    </w:p>
    <w:p w14:paraId="7CFA9D74" w14:textId="4AF4953F" w:rsidR="001223E3" w:rsidRPr="008E3B54" w:rsidRDefault="001223E3" w:rsidP="00A13B5A">
      <w:pPr>
        <w:pStyle w:val="ListParagraph"/>
        <w:numPr>
          <w:ilvl w:val="2"/>
          <w:numId w:val="40"/>
        </w:numPr>
        <w:tabs>
          <w:tab w:val="clear" w:pos="2160"/>
        </w:tabs>
        <w:spacing w:line="240" w:lineRule="auto"/>
        <w:ind w:left="720"/>
      </w:pPr>
      <w:r w:rsidRPr="008E3B54">
        <w:t>50%-7</w:t>
      </w:r>
      <w:r w:rsidR="00904A39" w:rsidRPr="008E3B54">
        <w:t>4</w:t>
      </w:r>
      <w:r w:rsidRPr="008E3B54">
        <w:t>% of patients</w:t>
      </w:r>
    </w:p>
    <w:p w14:paraId="5B9D7DFB" w14:textId="451E2D30" w:rsidR="001223E3" w:rsidRPr="008E3B54" w:rsidRDefault="001223E3" w:rsidP="00A13B5A">
      <w:pPr>
        <w:pStyle w:val="ListParagraph"/>
        <w:numPr>
          <w:ilvl w:val="2"/>
          <w:numId w:val="40"/>
        </w:numPr>
        <w:tabs>
          <w:tab w:val="clear" w:pos="2160"/>
        </w:tabs>
        <w:spacing w:line="240" w:lineRule="auto"/>
        <w:ind w:left="720"/>
      </w:pPr>
      <w:r w:rsidRPr="008E3B54">
        <w:t>25%-49% of patients</w:t>
      </w:r>
    </w:p>
    <w:p w14:paraId="19196505" w14:textId="4255A345" w:rsidR="001223E3" w:rsidRPr="008E3B54" w:rsidRDefault="001223E3" w:rsidP="00A13B5A">
      <w:pPr>
        <w:pStyle w:val="ListParagraph"/>
        <w:numPr>
          <w:ilvl w:val="2"/>
          <w:numId w:val="40"/>
        </w:numPr>
        <w:tabs>
          <w:tab w:val="clear" w:pos="2160"/>
        </w:tabs>
        <w:spacing w:line="240" w:lineRule="auto"/>
        <w:ind w:left="720"/>
      </w:pPr>
      <w:r w:rsidRPr="008E3B54">
        <w:t>Less than 25% of patients</w:t>
      </w:r>
    </w:p>
    <w:p w14:paraId="10B5F949" w14:textId="77777777" w:rsidR="001223E3" w:rsidRPr="008E3B54" w:rsidRDefault="001223E3" w:rsidP="001223E3">
      <w:pPr>
        <w:spacing w:line="240" w:lineRule="auto"/>
      </w:pPr>
    </w:p>
    <w:p w14:paraId="7B7EB831" w14:textId="4A08BA55" w:rsidR="001223E3" w:rsidRPr="008E3B54" w:rsidRDefault="001223E3" w:rsidP="001223E3">
      <w:pPr>
        <w:spacing w:after="120" w:line="240" w:lineRule="auto"/>
      </w:pPr>
      <w:r w:rsidRPr="008E3B54">
        <w:rPr>
          <w:color w:val="0000FF"/>
        </w:rPr>
        <w:t>Q</w:t>
      </w:r>
      <w:r w:rsidR="00B74DAD" w:rsidRPr="008E3B54">
        <w:rPr>
          <w:color w:val="0000FF"/>
        </w:rPr>
        <w:t>4</w:t>
      </w:r>
      <w:r w:rsidR="0079296E" w:rsidRPr="008E3B54">
        <w:rPr>
          <w:color w:val="0000FF"/>
        </w:rPr>
        <w:t>8</w:t>
      </w:r>
      <w:r w:rsidRPr="008E3B54">
        <w:rPr>
          <w:color w:val="0000FF"/>
        </w:rPr>
        <w:t>. [</w:t>
      </w:r>
      <w:r w:rsidR="00B74DAD" w:rsidRPr="008E3B54">
        <w:rPr>
          <w:color w:val="0000FF"/>
        </w:rPr>
        <w:t xml:space="preserve">SHOW FOR AHCP COHORT 1 </w:t>
      </w:r>
      <w:r w:rsidR="00A219D3" w:rsidRPr="008E3B54">
        <w:rPr>
          <w:color w:val="0000FF"/>
        </w:rPr>
        <w:t>OR</w:t>
      </w:r>
      <w:r w:rsidRPr="008E3B54">
        <w:rPr>
          <w:color w:val="0000FF"/>
        </w:rPr>
        <w:t xml:space="preserve"> MD] </w:t>
      </w:r>
      <w:r w:rsidRPr="008E3B54">
        <w:t xml:space="preserve">When you discuss manufacturer-sponsored copay support with patients, how much time do you typically spend explaining it? </w:t>
      </w:r>
      <w:r w:rsidRPr="008E3B54">
        <w:rPr>
          <w:color w:val="0000FF"/>
        </w:rPr>
        <w:t>&lt;SELECT ONE&gt;</w:t>
      </w:r>
    </w:p>
    <w:p w14:paraId="66F9C54D" w14:textId="34AB126F" w:rsidR="001223E3" w:rsidRPr="008E3B54" w:rsidRDefault="001223E3" w:rsidP="00A13B5A">
      <w:pPr>
        <w:pStyle w:val="ListParagraph"/>
        <w:numPr>
          <w:ilvl w:val="2"/>
          <w:numId w:val="41"/>
        </w:numPr>
        <w:tabs>
          <w:tab w:val="clear" w:pos="2160"/>
        </w:tabs>
        <w:spacing w:line="240" w:lineRule="auto"/>
        <w:ind w:left="720"/>
      </w:pPr>
      <w:r w:rsidRPr="008E3B54">
        <w:t>Less than 1 minute</w:t>
      </w:r>
    </w:p>
    <w:p w14:paraId="7623F8EC" w14:textId="596826A1" w:rsidR="001223E3" w:rsidRPr="008E3B54" w:rsidRDefault="001223E3" w:rsidP="00A13B5A">
      <w:pPr>
        <w:pStyle w:val="ListParagraph"/>
        <w:numPr>
          <w:ilvl w:val="2"/>
          <w:numId w:val="41"/>
        </w:numPr>
        <w:tabs>
          <w:tab w:val="clear" w:pos="2160"/>
        </w:tabs>
        <w:spacing w:line="240" w:lineRule="auto"/>
        <w:ind w:left="720"/>
      </w:pPr>
      <w:r w:rsidRPr="008E3B54">
        <w:t>1-5 minutes</w:t>
      </w:r>
    </w:p>
    <w:p w14:paraId="657AF00E" w14:textId="73EB2900" w:rsidR="001223E3" w:rsidRPr="008E3B54" w:rsidRDefault="001223E3" w:rsidP="00A13B5A">
      <w:pPr>
        <w:pStyle w:val="ListParagraph"/>
        <w:numPr>
          <w:ilvl w:val="2"/>
          <w:numId w:val="41"/>
        </w:numPr>
        <w:tabs>
          <w:tab w:val="clear" w:pos="2160"/>
        </w:tabs>
        <w:spacing w:line="240" w:lineRule="auto"/>
        <w:ind w:left="720"/>
      </w:pPr>
      <w:r w:rsidRPr="008E3B54">
        <w:t>6-10 minutes</w:t>
      </w:r>
    </w:p>
    <w:p w14:paraId="1137D5C9" w14:textId="3317605C" w:rsidR="001223E3" w:rsidRPr="008E3B54" w:rsidRDefault="001223E3" w:rsidP="00A13B5A">
      <w:pPr>
        <w:pStyle w:val="ListParagraph"/>
        <w:numPr>
          <w:ilvl w:val="2"/>
          <w:numId w:val="41"/>
        </w:numPr>
        <w:tabs>
          <w:tab w:val="clear" w:pos="2160"/>
        </w:tabs>
        <w:spacing w:line="240" w:lineRule="auto"/>
        <w:ind w:left="720"/>
      </w:pPr>
      <w:r w:rsidRPr="008E3B54">
        <w:t>More than 10 minutes</w:t>
      </w:r>
    </w:p>
    <w:p w14:paraId="2EB420DF" w14:textId="77777777" w:rsidR="00A47C56" w:rsidRPr="008E3B54" w:rsidRDefault="00A47C56" w:rsidP="00A47C56">
      <w:pPr>
        <w:spacing w:line="240" w:lineRule="auto"/>
      </w:pPr>
    </w:p>
    <w:p w14:paraId="3743D633" w14:textId="0CF4D348" w:rsidR="009B2DA7" w:rsidRPr="008E3B54" w:rsidRDefault="009B2DA7" w:rsidP="009B2DA7">
      <w:pPr>
        <w:pStyle w:val="Question"/>
        <w:numPr>
          <w:ilvl w:val="0"/>
          <w:numId w:val="0"/>
        </w:numPr>
        <w:ind w:left="720" w:hanging="720"/>
      </w:pPr>
      <w:r w:rsidRPr="008E3B54">
        <w:rPr>
          <w:color w:val="0000FF"/>
        </w:rPr>
        <w:t>Q</w:t>
      </w:r>
      <w:r w:rsidR="0079296E" w:rsidRPr="008E3B54">
        <w:rPr>
          <w:color w:val="0000FF"/>
        </w:rPr>
        <w:t>49</w:t>
      </w:r>
      <w:r w:rsidRPr="008E3B54">
        <w:rPr>
          <w:color w:val="0000FF"/>
        </w:rPr>
        <w:t>. [</w:t>
      </w:r>
      <w:r w:rsidR="00B74DAD" w:rsidRPr="008E3B54">
        <w:rPr>
          <w:color w:val="0000FF"/>
        </w:rPr>
        <w:t>SHOW FOR AHCP COHORT 1</w:t>
      </w:r>
      <w:r w:rsidRPr="008E3B54">
        <w:rPr>
          <w:color w:val="0000FF"/>
        </w:rPr>
        <w:t xml:space="preserve">] </w:t>
      </w:r>
      <w:r w:rsidRPr="008E3B54">
        <w:t xml:space="preserve">How often do you help patients on medical benefit drugs (e.g., infusions, provider-administered injectables) enroll in manufacturer-sponsored copay support programs? </w:t>
      </w:r>
      <w:r w:rsidRPr="008E3B54">
        <w:rPr>
          <w:color w:val="0000FF"/>
        </w:rPr>
        <w:t xml:space="preserve">&lt;SELECT </w:t>
      </w:r>
      <w:r w:rsidR="00AC7B9F" w:rsidRPr="008E3B54">
        <w:rPr>
          <w:color w:val="0000FF"/>
        </w:rPr>
        <w:t>ONE</w:t>
      </w:r>
      <w:r w:rsidRPr="008E3B54">
        <w:rPr>
          <w:color w:val="0000FF"/>
        </w:rPr>
        <w:t>&gt;</w:t>
      </w:r>
    </w:p>
    <w:p w14:paraId="407D3938" w14:textId="77777777" w:rsidR="009B2DA7" w:rsidRPr="008E3B54" w:rsidRDefault="009B2DA7" w:rsidP="00A13B5A">
      <w:pPr>
        <w:pStyle w:val="ListParagraph"/>
        <w:numPr>
          <w:ilvl w:val="5"/>
          <w:numId w:val="61"/>
        </w:numPr>
        <w:tabs>
          <w:tab w:val="clear" w:pos="4320"/>
        </w:tabs>
        <w:ind w:left="720"/>
      </w:pPr>
      <w:r w:rsidRPr="008E3B54">
        <w:t>All the time</w:t>
      </w:r>
    </w:p>
    <w:p w14:paraId="1F08F941" w14:textId="77777777" w:rsidR="009B2DA7" w:rsidRPr="008E3B54" w:rsidRDefault="009B2DA7" w:rsidP="00A13B5A">
      <w:pPr>
        <w:pStyle w:val="ListParagraph"/>
        <w:numPr>
          <w:ilvl w:val="5"/>
          <w:numId w:val="61"/>
        </w:numPr>
        <w:tabs>
          <w:tab w:val="clear" w:pos="4320"/>
        </w:tabs>
        <w:ind w:left="720"/>
      </w:pPr>
      <w:r w:rsidRPr="008E3B54">
        <w:t>Sometimes</w:t>
      </w:r>
    </w:p>
    <w:p w14:paraId="364EF946" w14:textId="77777777" w:rsidR="009B2DA7" w:rsidRPr="008E3B54" w:rsidRDefault="009B2DA7" w:rsidP="00A13B5A">
      <w:pPr>
        <w:pStyle w:val="ListParagraph"/>
        <w:numPr>
          <w:ilvl w:val="5"/>
          <w:numId w:val="61"/>
        </w:numPr>
        <w:tabs>
          <w:tab w:val="clear" w:pos="4320"/>
        </w:tabs>
        <w:ind w:left="720"/>
      </w:pPr>
      <w:r w:rsidRPr="008E3B54">
        <w:t>Never – I don’t get involved in that</w:t>
      </w:r>
    </w:p>
    <w:p w14:paraId="1E3913F2" w14:textId="6981D716" w:rsidR="009B2DA7" w:rsidRPr="008E3B54" w:rsidRDefault="009B2DA7" w:rsidP="00A13B5A">
      <w:pPr>
        <w:pStyle w:val="ListParagraph"/>
        <w:numPr>
          <w:ilvl w:val="5"/>
          <w:numId w:val="61"/>
        </w:numPr>
        <w:tabs>
          <w:tab w:val="clear" w:pos="4320"/>
        </w:tabs>
        <w:ind w:left="720"/>
      </w:pPr>
      <w:r w:rsidRPr="008E3B54">
        <w:t>I don’t work with medical benefit drugs</w:t>
      </w:r>
    </w:p>
    <w:p w14:paraId="0EBEE5F6" w14:textId="1EC05E72" w:rsidR="009B2DA7" w:rsidRPr="008E3B54" w:rsidRDefault="009B2DA7" w:rsidP="009B2DA7">
      <w:pPr>
        <w:pStyle w:val="Question"/>
        <w:numPr>
          <w:ilvl w:val="0"/>
          <w:numId w:val="0"/>
        </w:numPr>
        <w:ind w:left="720" w:hanging="720"/>
      </w:pPr>
      <w:r w:rsidRPr="008E3B54">
        <w:rPr>
          <w:color w:val="0000FF"/>
        </w:rPr>
        <w:t>Q</w:t>
      </w:r>
      <w:r w:rsidR="00B74DAD" w:rsidRPr="008E3B54">
        <w:rPr>
          <w:color w:val="0000FF"/>
        </w:rPr>
        <w:t>5</w:t>
      </w:r>
      <w:r w:rsidR="0079296E" w:rsidRPr="008E3B54">
        <w:rPr>
          <w:color w:val="0000FF"/>
        </w:rPr>
        <w:t>0</w:t>
      </w:r>
      <w:r w:rsidRPr="008E3B54">
        <w:rPr>
          <w:color w:val="0000FF"/>
        </w:rPr>
        <w:t>. [</w:t>
      </w:r>
      <w:r w:rsidR="00B74DAD" w:rsidRPr="008E3B54">
        <w:rPr>
          <w:color w:val="0000FF"/>
        </w:rPr>
        <w:t xml:space="preserve">SHOW FOR AHCP COHORT 1 </w:t>
      </w:r>
      <w:r w:rsidRPr="008E3B54">
        <w:rPr>
          <w:color w:val="0000FF"/>
        </w:rPr>
        <w:t xml:space="preserve">AND </w:t>
      </w:r>
      <w:r w:rsidR="00A219D3" w:rsidRPr="008E3B54">
        <w:rPr>
          <w:color w:val="0000FF"/>
        </w:rPr>
        <w:t>Q49 = 1 OR 2</w:t>
      </w:r>
      <w:r w:rsidRPr="008E3B54">
        <w:rPr>
          <w:color w:val="0000FF"/>
        </w:rPr>
        <w:t xml:space="preserve">] </w:t>
      </w:r>
      <w:r w:rsidRPr="008E3B54">
        <w:t>What prevents you from enrolling more patients in</w:t>
      </w:r>
      <w:r w:rsidR="00904A39" w:rsidRPr="008E3B54">
        <w:t xml:space="preserve"> manufacturer-sponsored copay support programs</w:t>
      </w:r>
      <w:r w:rsidRPr="008E3B54">
        <w:t xml:space="preserve">? </w:t>
      </w:r>
      <w:r w:rsidRPr="008E3B54">
        <w:rPr>
          <w:color w:val="0000FF"/>
        </w:rPr>
        <w:t>&lt;</w:t>
      </w:r>
      <w:r w:rsidR="00EE00F2" w:rsidRPr="008E3B54">
        <w:rPr>
          <w:color w:val="0000FF"/>
        </w:rPr>
        <w:t xml:space="preserve">RANDOMIZE. </w:t>
      </w:r>
      <w:r w:rsidRPr="008E3B54">
        <w:rPr>
          <w:color w:val="0000FF"/>
        </w:rPr>
        <w:t>SELECT ALL THAT APPLY&gt;</w:t>
      </w:r>
    </w:p>
    <w:p w14:paraId="4C88C6F0" w14:textId="5C55D0CF" w:rsidR="009B2DA7" w:rsidRPr="008E3B54" w:rsidRDefault="009B2DA7" w:rsidP="00A13B5A">
      <w:pPr>
        <w:pStyle w:val="ListParagraph"/>
        <w:numPr>
          <w:ilvl w:val="5"/>
          <w:numId w:val="46"/>
        </w:numPr>
        <w:tabs>
          <w:tab w:val="clear" w:pos="4320"/>
        </w:tabs>
        <w:ind w:left="720"/>
      </w:pPr>
      <w:r w:rsidRPr="008E3B54">
        <w:t>It takes too much time</w:t>
      </w:r>
      <w:r w:rsidR="008B4842" w:rsidRPr="008E3B54">
        <w:t xml:space="preserve"> to enroll</w:t>
      </w:r>
    </w:p>
    <w:p w14:paraId="3644C459" w14:textId="77777777" w:rsidR="009B2DA7" w:rsidRPr="008E3B54" w:rsidRDefault="009B2DA7" w:rsidP="00A13B5A">
      <w:pPr>
        <w:pStyle w:val="ListParagraph"/>
        <w:numPr>
          <w:ilvl w:val="5"/>
          <w:numId w:val="46"/>
        </w:numPr>
        <w:tabs>
          <w:tab w:val="clear" w:pos="4320"/>
        </w:tabs>
        <w:ind w:left="720"/>
      </w:pPr>
      <w:r w:rsidRPr="008E3B54">
        <w:t>The manufacturer reimbursement process is too complicated</w:t>
      </w:r>
    </w:p>
    <w:p w14:paraId="072D5809" w14:textId="77777777" w:rsidR="009B2DA7" w:rsidRPr="008E3B54" w:rsidRDefault="009B2DA7" w:rsidP="00A13B5A">
      <w:pPr>
        <w:pStyle w:val="ListParagraph"/>
        <w:numPr>
          <w:ilvl w:val="5"/>
          <w:numId w:val="46"/>
        </w:numPr>
        <w:tabs>
          <w:tab w:val="clear" w:pos="4320"/>
        </w:tabs>
        <w:ind w:left="720"/>
      </w:pPr>
      <w:r w:rsidRPr="008E3B54">
        <w:t>You’re not familiar with the manufacturer’s process</w:t>
      </w:r>
    </w:p>
    <w:p w14:paraId="7197129B" w14:textId="77777777" w:rsidR="009B2DA7" w:rsidRPr="008E3B54" w:rsidRDefault="009B2DA7" w:rsidP="00A13B5A">
      <w:pPr>
        <w:pStyle w:val="ListParagraph"/>
        <w:numPr>
          <w:ilvl w:val="5"/>
          <w:numId w:val="46"/>
        </w:numPr>
        <w:tabs>
          <w:tab w:val="clear" w:pos="4320"/>
        </w:tabs>
        <w:ind w:left="720"/>
      </w:pPr>
      <w:r w:rsidRPr="008E3B54">
        <w:t>You only do it for patients with clear financial need</w:t>
      </w:r>
    </w:p>
    <w:p w14:paraId="4BB1AD22" w14:textId="77777777" w:rsidR="009B2DA7" w:rsidRPr="008E3B54" w:rsidRDefault="009B2DA7" w:rsidP="00A13B5A">
      <w:pPr>
        <w:pStyle w:val="ListParagraph"/>
        <w:numPr>
          <w:ilvl w:val="5"/>
          <w:numId w:val="46"/>
        </w:numPr>
        <w:tabs>
          <w:tab w:val="clear" w:pos="4320"/>
        </w:tabs>
        <w:ind w:left="720"/>
      </w:pPr>
      <w:r w:rsidRPr="008E3B54">
        <w:t>You only do it when the copay is exceptionally high</w:t>
      </w:r>
    </w:p>
    <w:p w14:paraId="788E312E" w14:textId="0201B750" w:rsidR="00337B8A" w:rsidRPr="008E3B54" w:rsidRDefault="00337B8A" w:rsidP="006254B8">
      <w:pPr>
        <w:pStyle w:val="Question"/>
        <w:numPr>
          <w:ilvl w:val="0"/>
          <w:numId w:val="0"/>
        </w:numPr>
        <w:ind w:left="720" w:hanging="720"/>
        <w:rPr>
          <w:caps/>
          <w:color w:val="FF0000"/>
        </w:rPr>
      </w:pPr>
      <w:r w:rsidRPr="008E3B54">
        <w:rPr>
          <w:caps/>
          <w:color w:val="FF0000"/>
        </w:rPr>
        <w:t>Services</w:t>
      </w:r>
    </w:p>
    <w:p w14:paraId="00A1C794" w14:textId="178181D6" w:rsidR="00B25C27" w:rsidRPr="008E3B54" w:rsidRDefault="00B25C27" w:rsidP="00B25C27">
      <w:pPr>
        <w:pStyle w:val="Question"/>
        <w:numPr>
          <w:ilvl w:val="0"/>
          <w:numId w:val="0"/>
        </w:numPr>
        <w:tabs>
          <w:tab w:val="left" w:pos="720"/>
        </w:tabs>
        <w:ind w:left="720" w:hanging="720"/>
      </w:pPr>
      <w:r w:rsidRPr="008E3B54">
        <w:rPr>
          <w:color w:val="0000FF"/>
        </w:rPr>
        <w:lastRenderedPageBreak/>
        <w:t>Q</w:t>
      </w:r>
      <w:r w:rsidR="0079296E" w:rsidRPr="008E3B54">
        <w:rPr>
          <w:color w:val="0000FF"/>
        </w:rPr>
        <w:t>51</w:t>
      </w:r>
      <w:r w:rsidRPr="008E3B54">
        <w:rPr>
          <w:color w:val="0000FF"/>
        </w:rPr>
        <w:t xml:space="preserve">. [SHOW FOR AHCP COHORT 1 </w:t>
      </w:r>
      <w:r w:rsidR="00A219D3" w:rsidRPr="008E3B54">
        <w:rPr>
          <w:color w:val="0000FF"/>
        </w:rPr>
        <w:t>OR</w:t>
      </w:r>
      <w:r w:rsidRPr="008E3B54">
        <w:rPr>
          <w:color w:val="0000FF"/>
        </w:rPr>
        <w:t xml:space="preserve"> MD] </w:t>
      </w:r>
      <w:r w:rsidRPr="008E3B54">
        <w:t>On average, how much time do you spend on the following activities</w:t>
      </w:r>
      <w:r w:rsidR="005759AB" w:rsidRPr="008E3B54">
        <w:t>?</w:t>
      </w:r>
      <w:r w:rsidRPr="008E3B54">
        <w:t xml:space="preserve"> </w:t>
      </w:r>
      <w:r w:rsidR="13AC70C2" w:rsidRPr="008E3B54">
        <w:rPr>
          <w:color w:val="0000FF"/>
          <w:szCs w:val="22"/>
        </w:rPr>
        <w:t>[RESPONDENT MUST FILL AT LEAST ONE COLUMN</w:t>
      </w:r>
      <w:r w:rsidR="5173F121" w:rsidRPr="008E3B54">
        <w:rPr>
          <w:color w:val="0000FF"/>
          <w:szCs w:val="22"/>
        </w:rPr>
        <w:t xml:space="preserve"> FOR TIME PER WEEK</w:t>
      </w:r>
      <w:r w:rsidR="13AC70C2" w:rsidRPr="008E3B54">
        <w:rPr>
          <w:color w:val="0000FF"/>
          <w:szCs w:val="22"/>
        </w:rPr>
        <w:t xml:space="preserve">, CAN LEAVE ONE </w:t>
      </w:r>
      <w:proofErr w:type="gramStart"/>
      <w:r w:rsidR="13AC70C2" w:rsidRPr="008E3B54">
        <w:rPr>
          <w:color w:val="0000FF"/>
          <w:szCs w:val="22"/>
        </w:rPr>
        <w:t>BLANK]</w:t>
      </w:r>
      <w:r w:rsidR="0B91A63A" w:rsidRPr="008E3B54">
        <w:rPr>
          <w:color w:val="0000FF"/>
          <w:szCs w:val="22"/>
        </w:rPr>
        <w:t>[</w:t>
      </w:r>
      <w:proofErr w:type="gramEnd"/>
      <w:r w:rsidR="0B91A63A" w:rsidRPr="008E3B54">
        <w:rPr>
          <w:color w:val="0000FF"/>
          <w:szCs w:val="22"/>
        </w:rPr>
        <w:t>AT LEAST 2 COLUMNS SHOULD HAVE A RESPONSE]</w:t>
      </w:r>
    </w:p>
    <w:p w14:paraId="6117FA52" w14:textId="77777777" w:rsidR="00B25C27" w:rsidRPr="008E3B54" w:rsidRDefault="00B25C27" w:rsidP="00B25C27"/>
    <w:tbl>
      <w:tblPr>
        <w:tblStyle w:val="TableGrid"/>
        <w:tblW w:w="8294" w:type="dxa"/>
        <w:tblInd w:w="1075" w:type="dxa"/>
        <w:tblLook w:val="04A0" w:firstRow="1" w:lastRow="0" w:firstColumn="1" w:lastColumn="0" w:noHBand="0" w:noVBand="1"/>
      </w:tblPr>
      <w:tblGrid>
        <w:gridCol w:w="539"/>
        <w:gridCol w:w="4590"/>
        <w:gridCol w:w="1037"/>
        <w:gridCol w:w="1142"/>
        <w:gridCol w:w="986"/>
      </w:tblGrid>
      <w:tr w:rsidR="00A219D3" w:rsidRPr="008E3B54" w14:paraId="407B43F2" w14:textId="77777777" w:rsidTr="5CEE9F92">
        <w:trPr>
          <w:trHeight w:val="300"/>
        </w:trPr>
        <w:tc>
          <w:tcPr>
            <w:tcW w:w="544" w:type="dxa"/>
            <w:tcBorders>
              <w:top w:val="single" w:sz="4" w:space="0" w:color="auto"/>
              <w:left w:val="single" w:sz="4" w:space="0" w:color="auto"/>
              <w:bottom w:val="single" w:sz="4" w:space="0" w:color="auto"/>
              <w:right w:val="single" w:sz="4" w:space="0" w:color="auto"/>
            </w:tcBorders>
          </w:tcPr>
          <w:p w14:paraId="549266EE" w14:textId="77777777" w:rsidR="00A219D3" w:rsidRPr="008E3B54" w:rsidRDefault="00A219D3" w:rsidP="00B25C27"/>
        </w:tc>
        <w:tc>
          <w:tcPr>
            <w:tcW w:w="4673"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972269F" w14:textId="6E3078AD" w:rsidR="00A219D3" w:rsidRPr="008E3B54" w:rsidRDefault="00A219D3" w:rsidP="00B25C27"/>
        </w:tc>
        <w:tc>
          <w:tcPr>
            <w:tcW w:w="104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BF716E4" w14:textId="3E7F215E" w:rsidR="00A219D3" w:rsidRPr="008E3B54" w:rsidRDefault="00A219D3" w:rsidP="009247D6">
            <w:pPr>
              <w:jc w:val="center"/>
            </w:pPr>
            <w:r w:rsidRPr="008E3B54">
              <w:t xml:space="preserve">Time per instance </w:t>
            </w:r>
          </w:p>
          <w:p w14:paraId="0B4081E6" w14:textId="4ABBCAD2" w:rsidR="00A219D3" w:rsidRPr="008E3B54" w:rsidRDefault="32DA342A" w:rsidP="009247D6">
            <w:pPr>
              <w:jc w:val="center"/>
            </w:pPr>
            <w:r w:rsidRPr="008E3B54">
              <w:rPr>
                <w:szCs w:val="22"/>
              </w:rPr>
              <w:t>(min</w:t>
            </w:r>
            <w:proofErr w:type="gramStart"/>
            <w:r w:rsidRPr="008E3B54">
              <w:rPr>
                <w:szCs w:val="22"/>
              </w:rPr>
              <w:t>)</w:t>
            </w:r>
            <w:r w:rsidRPr="008E3B54">
              <w:rPr>
                <w:color w:val="0000FF"/>
              </w:rPr>
              <w:t>[</w:t>
            </w:r>
            <w:proofErr w:type="gramEnd"/>
            <w:r w:rsidR="150485EB" w:rsidRPr="008E3B54">
              <w:rPr>
                <w:color w:val="0000FF"/>
              </w:rPr>
              <w:t xml:space="preserve"> Range 0-99</w:t>
            </w:r>
            <w:r w:rsidR="00A219D3" w:rsidRPr="008E3B54">
              <w:rPr>
                <w:color w:val="0000FF"/>
              </w:rPr>
              <w:t>]</w:t>
            </w:r>
          </w:p>
        </w:tc>
        <w:tc>
          <w:tcPr>
            <w:tcW w:w="104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A4E7C9F" w14:textId="1C2A11D0" w:rsidR="7A602F00" w:rsidRPr="008E3B54" w:rsidRDefault="7A602F00" w:rsidP="5CEE9F92">
            <w:pPr>
              <w:jc w:val="center"/>
            </w:pPr>
            <w:r w:rsidRPr="008E3B54">
              <w:t>Total time per week (h</w:t>
            </w:r>
            <w:proofErr w:type="gramStart"/>
            <w:r w:rsidRPr="008E3B54">
              <w:t>)</w:t>
            </w:r>
            <w:r w:rsidRPr="008E3B54">
              <w:rPr>
                <w:color w:val="0000FF"/>
              </w:rPr>
              <w:t>[</w:t>
            </w:r>
            <w:proofErr w:type="gramEnd"/>
            <w:r w:rsidRPr="008E3B54">
              <w:rPr>
                <w:color w:val="0000FF"/>
              </w:rPr>
              <w:t>Range 0-99]</w:t>
            </w:r>
          </w:p>
        </w:tc>
        <w:tc>
          <w:tcPr>
            <w:tcW w:w="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4C41538" w14:textId="5A47CE57" w:rsidR="00A219D3" w:rsidRPr="008E3B54" w:rsidRDefault="00A219D3" w:rsidP="00B25C27">
            <w:pPr>
              <w:jc w:val="center"/>
            </w:pPr>
            <w:r w:rsidRPr="008E3B54">
              <w:t xml:space="preserve">Total time per week </w:t>
            </w:r>
            <w:r w:rsidR="17185491" w:rsidRPr="008E3B54">
              <w:rPr>
                <w:szCs w:val="22"/>
              </w:rPr>
              <w:t>(</w:t>
            </w:r>
            <w:r w:rsidRPr="008E3B54">
              <w:rPr>
                <w:szCs w:val="22"/>
              </w:rPr>
              <w:t>min</w:t>
            </w:r>
            <w:proofErr w:type="gramStart"/>
            <w:r w:rsidR="2F18A4FF" w:rsidRPr="008E3B54">
              <w:rPr>
                <w:szCs w:val="22"/>
              </w:rPr>
              <w:t>)</w:t>
            </w:r>
            <w:r w:rsidR="2F18A4FF" w:rsidRPr="008E3B54">
              <w:rPr>
                <w:color w:val="0000FF"/>
              </w:rPr>
              <w:t>[</w:t>
            </w:r>
            <w:proofErr w:type="gramEnd"/>
            <w:r w:rsidR="71AF4E7E" w:rsidRPr="008E3B54">
              <w:rPr>
                <w:color w:val="0000FF"/>
              </w:rPr>
              <w:t xml:space="preserve"> Range 0-</w:t>
            </w:r>
            <w:r w:rsidR="00681CC1" w:rsidRPr="008E3B54">
              <w:rPr>
                <w:color w:val="0000FF"/>
              </w:rPr>
              <w:t>5</w:t>
            </w:r>
            <w:r w:rsidR="71AF4E7E" w:rsidRPr="008E3B54">
              <w:rPr>
                <w:color w:val="0000FF"/>
              </w:rPr>
              <w:t>9</w:t>
            </w:r>
            <w:r w:rsidRPr="008E3B54">
              <w:rPr>
                <w:color w:val="0000FF"/>
              </w:rPr>
              <w:t>]</w:t>
            </w:r>
          </w:p>
        </w:tc>
      </w:tr>
      <w:tr w:rsidR="00A219D3" w:rsidRPr="008E3B54" w14:paraId="771E12BD" w14:textId="77777777" w:rsidTr="5CEE9F92">
        <w:trPr>
          <w:trHeight w:val="300"/>
        </w:trPr>
        <w:tc>
          <w:tcPr>
            <w:tcW w:w="544" w:type="dxa"/>
            <w:tcBorders>
              <w:top w:val="single" w:sz="4" w:space="0" w:color="auto"/>
              <w:left w:val="single" w:sz="4" w:space="0" w:color="auto"/>
              <w:bottom w:val="single" w:sz="4" w:space="0" w:color="auto"/>
              <w:right w:val="single" w:sz="4" w:space="0" w:color="auto"/>
            </w:tcBorders>
          </w:tcPr>
          <w:p w14:paraId="443D34E8" w14:textId="736F121B" w:rsidR="00A219D3" w:rsidRPr="008E3B54" w:rsidRDefault="00A219D3" w:rsidP="00B25C27">
            <w:r w:rsidRPr="008E3B54">
              <w:t>1</w:t>
            </w:r>
          </w:p>
        </w:tc>
        <w:tc>
          <w:tcPr>
            <w:tcW w:w="4673" w:type="dxa"/>
            <w:tcBorders>
              <w:top w:val="single" w:sz="4" w:space="0" w:color="auto"/>
              <w:left w:val="single" w:sz="4" w:space="0" w:color="auto"/>
              <w:bottom w:val="single" w:sz="4" w:space="0" w:color="auto"/>
              <w:right w:val="single" w:sz="4" w:space="0" w:color="auto"/>
            </w:tcBorders>
            <w:vAlign w:val="center"/>
            <w:hideMark/>
          </w:tcPr>
          <w:p w14:paraId="53EA6C5C" w14:textId="0F838976" w:rsidR="00A219D3" w:rsidRPr="008E3B54" w:rsidRDefault="00A219D3" w:rsidP="00B25C27">
            <w:r w:rsidRPr="008E3B54">
              <w:t>Prior authorization</w:t>
            </w:r>
          </w:p>
        </w:tc>
        <w:tc>
          <w:tcPr>
            <w:tcW w:w="1041" w:type="dxa"/>
            <w:tcBorders>
              <w:top w:val="single" w:sz="4" w:space="0" w:color="auto"/>
              <w:left w:val="single" w:sz="4" w:space="0" w:color="auto"/>
              <w:bottom w:val="single" w:sz="4" w:space="0" w:color="auto"/>
              <w:right w:val="single" w:sz="4" w:space="0" w:color="auto"/>
            </w:tcBorders>
            <w:vAlign w:val="center"/>
          </w:tcPr>
          <w:p w14:paraId="634BF045" w14:textId="070645D9" w:rsidR="00A219D3" w:rsidRPr="008E3B54" w:rsidRDefault="00A219D3" w:rsidP="00B25C27">
            <w:pPr>
              <w:jc w:val="center"/>
            </w:pPr>
          </w:p>
        </w:tc>
        <w:tc>
          <w:tcPr>
            <w:tcW w:w="1041" w:type="dxa"/>
            <w:tcBorders>
              <w:top w:val="single" w:sz="4" w:space="0" w:color="auto"/>
              <w:left w:val="single" w:sz="4" w:space="0" w:color="auto"/>
              <w:bottom w:val="single" w:sz="4" w:space="0" w:color="auto"/>
              <w:right w:val="single" w:sz="4" w:space="0" w:color="auto"/>
            </w:tcBorders>
            <w:vAlign w:val="center"/>
          </w:tcPr>
          <w:p w14:paraId="6D4A5C86" w14:textId="6B0A1764" w:rsidR="5CEE9F92" w:rsidRPr="008E3B54" w:rsidRDefault="5CEE9F92" w:rsidP="5CEE9F92">
            <w:pPr>
              <w:jc w:val="center"/>
            </w:pPr>
          </w:p>
        </w:tc>
        <w:tc>
          <w:tcPr>
            <w:tcW w:w="995" w:type="dxa"/>
            <w:tcBorders>
              <w:top w:val="single" w:sz="4" w:space="0" w:color="auto"/>
              <w:left w:val="single" w:sz="4" w:space="0" w:color="auto"/>
              <w:bottom w:val="single" w:sz="4" w:space="0" w:color="auto"/>
              <w:right w:val="single" w:sz="4" w:space="0" w:color="auto"/>
            </w:tcBorders>
            <w:vAlign w:val="center"/>
          </w:tcPr>
          <w:p w14:paraId="734D61A7" w14:textId="3D5528AD" w:rsidR="00A219D3" w:rsidRPr="008E3B54" w:rsidRDefault="00A219D3" w:rsidP="00B25C27">
            <w:pPr>
              <w:jc w:val="center"/>
            </w:pPr>
          </w:p>
        </w:tc>
      </w:tr>
      <w:tr w:rsidR="00A219D3" w:rsidRPr="008E3B54" w14:paraId="527A9F19" w14:textId="77777777" w:rsidTr="5CEE9F92">
        <w:trPr>
          <w:trHeight w:val="300"/>
        </w:trPr>
        <w:tc>
          <w:tcPr>
            <w:tcW w:w="544" w:type="dxa"/>
            <w:tcBorders>
              <w:top w:val="single" w:sz="4" w:space="0" w:color="auto"/>
              <w:left w:val="single" w:sz="4" w:space="0" w:color="auto"/>
              <w:bottom w:val="single" w:sz="4" w:space="0" w:color="auto"/>
              <w:right w:val="single" w:sz="4" w:space="0" w:color="auto"/>
            </w:tcBorders>
          </w:tcPr>
          <w:p w14:paraId="1A55472E" w14:textId="0716859B" w:rsidR="00A219D3" w:rsidRPr="008E3B54" w:rsidRDefault="00A219D3" w:rsidP="00B25C27">
            <w:r w:rsidRPr="008E3B54">
              <w:t>2</w:t>
            </w:r>
          </w:p>
        </w:tc>
        <w:tc>
          <w:tcPr>
            <w:tcW w:w="4673" w:type="dxa"/>
            <w:tcBorders>
              <w:top w:val="single" w:sz="4" w:space="0" w:color="auto"/>
              <w:left w:val="single" w:sz="4" w:space="0" w:color="auto"/>
              <w:bottom w:val="single" w:sz="4" w:space="0" w:color="auto"/>
              <w:right w:val="single" w:sz="4" w:space="0" w:color="auto"/>
            </w:tcBorders>
            <w:vAlign w:val="center"/>
          </w:tcPr>
          <w:p w14:paraId="573EE6C5" w14:textId="7B23753B" w:rsidR="00A219D3" w:rsidRPr="008E3B54" w:rsidRDefault="00A219D3" w:rsidP="00B25C27">
            <w:r w:rsidRPr="008E3B54">
              <w:t>Appeals/medical exception</w:t>
            </w:r>
          </w:p>
        </w:tc>
        <w:tc>
          <w:tcPr>
            <w:tcW w:w="1041" w:type="dxa"/>
            <w:tcBorders>
              <w:top w:val="single" w:sz="4" w:space="0" w:color="auto"/>
              <w:left w:val="single" w:sz="4" w:space="0" w:color="auto"/>
              <w:bottom w:val="single" w:sz="4" w:space="0" w:color="auto"/>
              <w:right w:val="single" w:sz="4" w:space="0" w:color="auto"/>
            </w:tcBorders>
            <w:vAlign w:val="center"/>
          </w:tcPr>
          <w:p w14:paraId="232800AA" w14:textId="77777777" w:rsidR="00A219D3" w:rsidRPr="008E3B54" w:rsidRDefault="00A219D3" w:rsidP="00B25C27">
            <w:pPr>
              <w:jc w:val="center"/>
            </w:pPr>
          </w:p>
        </w:tc>
        <w:tc>
          <w:tcPr>
            <w:tcW w:w="1041" w:type="dxa"/>
            <w:tcBorders>
              <w:top w:val="single" w:sz="4" w:space="0" w:color="auto"/>
              <w:left w:val="single" w:sz="4" w:space="0" w:color="auto"/>
              <w:bottom w:val="single" w:sz="4" w:space="0" w:color="auto"/>
              <w:right w:val="single" w:sz="4" w:space="0" w:color="auto"/>
            </w:tcBorders>
            <w:vAlign w:val="center"/>
          </w:tcPr>
          <w:p w14:paraId="18E7890E" w14:textId="4A9F614E" w:rsidR="5CEE9F92" w:rsidRPr="008E3B54" w:rsidRDefault="5CEE9F92" w:rsidP="5CEE9F92">
            <w:pPr>
              <w:jc w:val="center"/>
            </w:pPr>
          </w:p>
        </w:tc>
        <w:tc>
          <w:tcPr>
            <w:tcW w:w="995" w:type="dxa"/>
            <w:tcBorders>
              <w:top w:val="single" w:sz="4" w:space="0" w:color="auto"/>
              <w:left w:val="single" w:sz="4" w:space="0" w:color="auto"/>
              <w:bottom w:val="single" w:sz="4" w:space="0" w:color="auto"/>
              <w:right w:val="single" w:sz="4" w:space="0" w:color="auto"/>
            </w:tcBorders>
            <w:vAlign w:val="center"/>
          </w:tcPr>
          <w:p w14:paraId="50AE3F37" w14:textId="77777777" w:rsidR="00A219D3" w:rsidRPr="008E3B54" w:rsidRDefault="00A219D3" w:rsidP="00B25C27">
            <w:pPr>
              <w:jc w:val="center"/>
            </w:pPr>
          </w:p>
        </w:tc>
      </w:tr>
      <w:tr w:rsidR="00A219D3" w:rsidRPr="008E3B54" w14:paraId="508F2400" w14:textId="77777777" w:rsidTr="5CEE9F92">
        <w:trPr>
          <w:trHeight w:val="300"/>
        </w:trPr>
        <w:tc>
          <w:tcPr>
            <w:tcW w:w="544" w:type="dxa"/>
            <w:tcBorders>
              <w:top w:val="single" w:sz="4" w:space="0" w:color="auto"/>
              <w:left w:val="single" w:sz="4" w:space="0" w:color="auto"/>
              <w:bottom w:val="single" w:sz="4" w:space="0" w:color="auto"/>
              <w:right w:val="single" w:sz="4" w:space="0" w:color="auto"/>
            </w:tcBorders>
          </w:tcPr>
          <w:p w14:paraId="77D3DB11" w14:textId="06103F17" w:rsidR="00A219D3" w:rsidRPr="008E3B54" w:rsidRDefault="00A219D3" w:rsidP="00B25C27">
            <w:r w:rsidRPr="008E3B54">
              <w:t>3</w:t>
            </w:r>
          </w:p>
        </w:tc>
        <w:tc>
          <w:tcPr>
            <w:tcW w:w="4673" w:type="dxa"/>
            <w:tcBorders>
              <w:top w:val="single" w:sz="4" w:space="0" w:color="auto"/>
              <w:left w:val="single" w:sz="4" w:space="0" w:color="auto"/>
              <w:bottom w:val="single" w:sz="4" w:space="0" w:color="auto"/>
              <w:right w:val="single" w:sz="4" w:space="0" w:color="auto"/>
            </w:tcBorders>
            <w:vAlign w:val="center"/>
          </w:tcPr>
          <w:p w14:paraId="6D4C6603" w14:textId="5498752B" w:rsidR="00A219D3" w:rsidRPr="008E3B54" w:rsidRDefault="00A219D3" w:rsidP="00B25C27">
            <w:r w:rsidRPr="008E3B54">
              <w:t xml:space="preserve">Benefits investigation </w:t>
            </w:r>
            <w:r w:rsidRPr="008E3B54">
              <w:rPr>
                <w:color w:val="0000FF"/>
              </w:rPr>
              <w:t>[AHCP ONLY]</w:t>
            </w:r>
          </w:p>
        </w:tc>
        <w:tc>
          <w:tcPr>
            <w:tcW w:w="1041" w:type="dxa"/>
            <w:tcBorders>
              <w:top w:val="single" w:sz="4" w:space="0" w:color="auto"/>
              <w:left w:val="single" w:sz="4" w:space="0" w:color="auto"/>
              <w:bottom w:val="single" w:sz="4" w:space="0" w:color="auto"/>
              <w:right w:val="single" w:sz="4" w:space="0" w:color="auto"/>
            </w:tcBorders>
            <w:vAlign w:val="center"/>
          </w:tcPr>
          <w:p w14:paraId="26F280B2" w14:textId="77777777" w:rsidR="00A219D3" w:rsidRPr="008E3B54" w:rsidRDefault="00A219D3" w:rsidP="00B25C27">
            <w:pPr>
              <w:jc w:val="center"/>
            </w:pPr>
          </w:p>
        </w:tc>
        <w:tc>
          <w:tcPr>
            <w:tcW w:w="1041" w:type="dxa"/>
            <w:tcBorders>
              <w:top w:val="single" w:sz="4" w:space="0" w:color="auto"/>
              <w:left w:val="single" w:sz="4" w:space="0" w:color="auto"/>
              <w:bottom w:val="single" w:sz="4" w:space="0" w:color="auto"/>
              <w:right w:val="single" w:sz="4" w:space="0" w:color="auto"/>
            </w:tcBorders>
            <w:vAlign w:val="center"/>
          </w:tcPr>
          <w:p w14:paraId="6193470A" w14:textId="3A5DCAEC" w:rsidR="5CEE9F92" w:rsidRPr="008E3B54" w:rsidRDefault="5CEE9F92" w:rsidP="5CEE9F92">
            <w:pPr>
              <w:jc w:val="center"/>
            </w:pPr>
          </w:p>
        </w:tc>
        <w:tc>
          <w:tcPr>
            <w:tcW w:w="995" w:type="dxa"/>
            <w:tcBorders>
              <w:top w:val="single" w:sz="4" w:space="0" w:color="auto"/>
              <w:left w:val="single" w:sz="4" w:space="0" w:color="auto"/>
              <w:bottom w:val="single" w:sz="4" w:space="0" w:color="auto"/>
              <w:right w:val="single" w:sz="4" w:space="0" w:color="auto"/>
            </w:tcBorders>
            <w:vAlign w:val="center"/>
          </w:tcPr>
          <w:p w14:paraId="403FED07" w14:textId="77777777" w:rsidR="00A219D3" w:rsidRPr="008E3B54" w:rsidRDefault="00A219D3" w:rsidP="00B25C27">
            <w:pPr>
              <w:jc w:val="center"/>
            </w:pPr>
          </w:p>
        </w:tc>
      </w:tr>
      <w:tr w:rsidR="00A219D3" w:rsidRPr="008E3B54" w14:paraId="3CC9A6CF" w14:textId="77777777" w:rsidTr="5CEE9F92">
        <w:trPr>
          <w:trHeight w:val="300"/>
        </w:trPr>
        <w:tc>
          <w:tcPr>
            <w:tcW w:w="544" w:type="dxa"/>
            <w:tcBorders>
              <w:top w:val="single" w:sz="4" w:space="0" w:color="auto"/>
              <w:left w:val="single" w:sz="4" w:space="0" w:color="auto"/>
              <w:bottom w:val="single" w:sz="4" w:space="0" w:color="auto"/>
              <w:right w:val="single" w:sz="4" w:space="0" w:color="auto"/>
            </w:tcBorders>
          </w:tcPr>
          <w:p w14:paraId="22BFDC47" w14:textId="3850F62D" w:rsidR="00A219D3" w:rsidRPr="008E3B54" w:rsidRDefault="00A219D3" w:rsidP="00B25C27">
            <w:r w:rsidRPr="008E3B54">
              <w:t>4</w:t>
            </w:r>
          </w:p>
        </w:tc>
        <w:tc>
          <w:tcPr>
            <w:tcW w:w="4673" w:type="dxa"/>
            <w:tcBorders>
              <w:top w:val="single" w:sz="4" w:space="0" w:color="auto"/>
              <w:left w:val="single" w:sz="4" w:space="0" w:color="auto"/>
              <w:bottom w:val="single" w:sz="4" w:space="0" w:color="auto"/>
              <w:right w:val="single" w:sz="4" w:space="0" w:color="auto"/>
            </w:tcBorders>
            <w:vAlign w:val="center"/>
          </w:tcPr>
          <w:p w14:paraId="060016D9" w14:textId="15882353" w:rsidR="00A219D3" w:rsidRPr="008E3B54" w:rsidRDefault="00A219D3" w:rsidP="00B25C27">
            <w:r w:rsidRPr="008E3B54">
              <w:t xml:space="preserve">Enrolling patients in pharma patient support programs </w:t>
            </w:r>
            <w:r w:rsidRPr="008E3B54">
              <w:rPr>
                <w:color w:val="0000FF"/>
              </w:rPr>
              <w:t>[AHCP ONLY]</w:t>
            </w:r>
          </w:p>
        </w:tc>
        <w:tc>
          <w:tcPr>
            <w:tcW w:w="1041" w:type="dxa"/>
            <w:tcBorders>
              <w:top w:val="single" w:sz="4" w:space="0" w:color="auto"/>
              <w:left w:val="single" w:sz="4" w:space="0" w:color="auto"/>
              <w:bottom w:val="single" w:sz="4" w:space="0" w:color="auto"/>
              <w:right w:val="single" w:sz="4" w:space="0" w:color="auto"/>
            </w:tcBorders>
            <w:vAlign w:val="center"/>
          </w:tcPr>
          <w:p w14:paraId="4C79370E" w14:textId="77777777" w:rsidR="00A219D3" w:rsidRPr="008E3B54" w:rsidRDefault="00A219D3" w:rsidP="00B25C27">
            <w:pPr>
              <w:jc w:val="center"/>
            </w:pPr>
          </w:p>
        </w:tc>
        <w:tc>
          <w:tcPr>
            <w:tcW w:w="1041" w:type="dxa"/>
            <w:tcBorders>
              <w:top w:val="single" w:sz="4" w:space="0" w:color="auto"/>
              <w:left w:val="single" w:sz="4" w:space="0" w:color="auto"/>
              <w:bottom w:val="single" w:sz="4" w:space="0" w:color="auto"/>
              <w:right w:val="single" w:sz="4" w:space="0" w:color="auto"/>
            </w:tcBorders>
            <w:vAlign w:val="center"/>
          </w:tcPr>
          <w:p w14:paraId="5772FC18" w14:textId="5E30B0D1" w:rsidR="5CEE9F92" w:rsidRPr="008E3B54" w:rsidRDefault="5CEE9F92" w:rsidP="5CEE9F92">
            <w:pPr>
              <w:jc w:val="center"/>
            </w:pPr>
          </w:p>
        </w:tc>
        <w:tc>
          <w:tcPr>
            <w:tcW w:w="995" w:type="dxa"/>
            <w:tcBorders>
              <w:top w:val="single" w:sz="4" w:space="0" w:color="auto"/>
              <w:left w:val="single" w:sz="4" w:space="0" w:color="auto"/>
              <w:bottom w:val="single" w:sz="4" w:space="0" w:color="auto"/>
              <w:right w:val="single" w:sz="4" w:space="0" w:color="auto"/>
            </w:tcBorders>
            <w:vAlign w:val="center"/>
          </w:tcPr>
          <w:p w14:paraId="61420513" w14:textId="77777777" w:rsidR="00A219D3" w:rsidRPr="008E3B54" w:rsidRDefault="00A219D3" w:rsidP="00B25C27">
            <w:pPr>
              <w:jc w:val="center"/>
            </w:pPr>
          </w:p>
        </w:tc>
      </w:tr>
      <w:tr w:rsidR="00A219D3" w:rsidRPr="008E3B54" w14:paraId="38DAB24E" w14:textId="77777777" w:rsidTr="5CEE9F92">
        <w:trPr>
          <w:trHeight w:val="300"/>
        </w:trPr>
        <w:tc>
          <w:tcPr>
            <w:tcW w:w="544" w:type="dxa"/>
            <w:tcBorders>
              <w:top w:val="single" w:sz="4" w:space="0" w:color="auto"/>
              <w:left w:val="single" w:sz="4" w:space="0" w:color="auto"/>
              <w:bottom w:val="single" w:sz="4" w:space="0" w:color="auto"/>
              <w:right w:val="single" w:sz="4" w:space="0" w:color="auto"/>
            </w:tcBorders>
          </w:tcPr>
          <w:p w14:paraId="000C2BE2" w14:textId="1500E541" w:rsidR="00A219D3" w:rsidRPr="008E3B54" w:rsidRDefault="00A219D3" w:rsidP="00B25C27">
            <w:r w:rsidRPr="008E3B54">
              <w:t>5</w:t>
            </w:r>
          </w:p>
        </w:tc>
        <w:tc>
          <w:tcPr>
            <w:tcW w:w="4673" w:type="dxa"/>
            <w:tcBorders>
              <w:top w:val="single" w:sz="4" w:space="0" w:color="auto"/>
              <w:left w:val="single" w:sz="4" w:space="0" w:color="auto"/>
              <w:bottom w:val="single" w:sz="4" w:space="0" w:color="auto"/>
              <w:right w:val="single" w:sz="4" w:space="0" w:color="auto"/>
            </w:tcBorders>
            <w:vAlign w:val="center"/>
          </w:tcPr>
          <w:p w14:paraId="0F4C8DFA" w14:textId="35726151" w:rsidR="00A219D3" w:rsidRPr="008E3B54" w:rsidRDefault="00A219D3" w:rsidP="00B25C27">
            <w:r w:rsidRPr="008E3B54">
              <w:t xml:space="preserve">Specialty pharmacy interactions </w:t>
            </w:r>
            <w:r w:rsidRPr="008E3B54">
              <w:rPr>
                <w:color w:val="0000FF"/>
              </w:rPr>
              <w:t>[AHCP ONLY]</w:t>
            </w:r>
          </w:p>
        </w:tc>
        <w:tc>
          <w:tcPr>
            <w:tcW w:w="1041" w:type="dxa"/>
            <w:tcBorders>
              <w:top w:val="single" w:sz="4" w:space="0" w:color="auto"/>
              <w:left w:val="single" w:sz="4" w:space="0" w:color="auto"/>
              <w:bottom w:val="single" w:sz="4" w:space="0" w:color="auto"/>
              <w:right w:val="single" w:sz="4" w:space="0" w:color="auto"/>
            </w:tcBorders>
            <w:vAlign w:val="center"/>
          </w:tcPr>
          <w:p w14:paraId="06EF69F8" w14:textId="77777777" w:rsidR="00A219D3" w:rsidRPr="008E3B54" w:rsidRDefault="00A219D3" w:rsidP="00B25C27">
            <w:pPr>
              <w:jc w:val="center"/>
            </w:pPr>
          </w:p>
        </w:tc>
        <w:tc>
          <w:tcPr>
            <w:tcW w:w="1041" w:type="dxa"/>
            <w:tcBorders>
              <w:top w:val="single" w:sz="4" w:space="0" w:color="auto"/>
              <w:left w:val="single" w:sz="4" w:space="0" w:color="auto"/>
              <w:bottom w:val="single" w:sz="4" w:space="0" w:color="auto"/>
              <w:right w:val="single" w:sz="4" w:space="0" w:color="auto"/>
            </w:tcBorders>
            <w:vAlign w:val="center"/>
          </w:tcPr>
          <w:p w14:paraId="10351CD8" w14:textId="487201FC" w:rsidR="5CEE9F92" w:rsidRPr="008E3B54" w:rsidRDefault="5CEE9F92" w:rsidP="5CEE9F92">
            <w:pPr>
              <w:jc w:val="center"/>
            </w:pPr>
          </w:p>
        </w:tc>
        <w:tc>
          <w:tcPr>
            <w:tcW w:w="995" w:type="dxa"/>
            <w:tcBorders>
              <w:top w:val="single" w:sz="4" w:space="0" w:color="auto"/>
              <w:left w:val="single" w:sz="4" w:space="0" w:color="auto"/>
              <w:bottom w:val="single" w:sz="4" w:space="0" w:color="auto"/>
              <w:right w:val="single" w:sz="4" w:space="0" w:color="auto"/>
            </w:tcBorders>
            <w:vAlign w:val="center"/>
          </w:tcPr>
          <w:p w14:paraId="29C100C6" w14:textId="77777777" w:rsidR="00A219D3" w:rsidRPr="008E3B54" w:rsidRDefault="00A219D3" w:rsidP="00B25C27">
            <w:pPr>
              <w:jc w:val="center"/>
            </w:pPr>
          </w:p>
        </w:tc>
      </w:tr>
    </w:tbl>
    <w:p w14:paraId="57C1D0B9" w14:textId="77777777" w:rsidR="00B25C27" w:rsidRPr="008E3B54" w:rsidRDefault="00B25C27" w:rsidP="00B25C27"/>
    <w:p w14:paraId="636867A7" w14:textId="76564CC9" w:rsidR="006254B8" w:rsidRPr="008E3B54" w:rsidRDefault="006254B8" w:rsidP="006D34AA">
      <w:pPr>
        <w:pStyle w:val="Question"/>
        <w:numPr>
          <w:ilvl w:val="0"/>
          <w:numId w:val="0"/>
        </w:numPr>
        <w:ind w:left="720" w:hanging="720"/>
        <w:rPr>
          <w:caps/>
          <w:color w:val="FF0000"/>
        </w:rPr>
      </w:pPr>
      <w:r w:rsidRPr="008E3B54">
        <w:rPr>
          <w:caps/>
          <w:color w:val="FF0000"/>
        </w:rPr>
        <w:t>Ancillary Services</w:t>
      </w:r>
    </w:p>
    <w:p w14:paraId="76A2EFAC" w14:textId="0B757DA6" w:rsidR="006D34AA" w:rsidRPr="008E3B54" w:rsidRDefault="006D34AA" w:rsidP="006D34AA">
      <w:pPr>
        <w:rPr>
          <w:color w:val="0000FF"/>
        </w:rPr>
      </w:pPr>
      <w:r w:rsidRPr="008E3B54">
        <w:rPr>
          <w:color w:val="0000FF"/>
        </w:rPr>
        <w:t>[SHOW Q52 &amp; Q53 ON SAME SCREEN]</w:t>
      </w:r>
    </w:p>
    <w:p w14:paraId="4BC3C481" w14:textId="21FBD7C7" w:rsidR="00BB3D74" w:rsidRPr="008E3B54" w:rsidRDefault="00BB3D74" w:rsidP="00BB3D74">
      <w:pPr>
        <w:spacing w:after="120" w:line="240" w:lineRule="auto"/>
        <w:rPr>
          <w:color w:val="0000FF"/>
        </w:rPr>
      </w:pPr>
      <w:r w:rsidRPr="008E3B54">
        <w:rPr>
          <w:color w:val="0000FF"/>
        </w:rPr>
        <w:t>Q</w:t>
      </w:r>
      <w:r w:rsidR="00B74DAD" w:rsidRPr="008E3B54">
        <w:rPr>
          <w:color w:val="0000FF"/>
        </w:rPr>
        <w:t>52</w:t>
      </w:r>
      <w:r w:rsidRPr="008E3B54">
        <w:rPr>
          <w:color w:val="0000FF"/>
        </w:rPr>
        <w:t>. [</w:t>
      </w:r>
      <w:r w:rsidR="00B74DAD" w:rsidRPr="008E3B54">
        <w:rPr>
          <w:color w:val="0000FF"/>
        </w:rPr>
        <w:t>SHOW FOR AHCP COHORT 1</w:t>
      </w:r>
      <w:r w:rsidRPr="008E3B54">
        <w:rPr>
          <w:color w:val="0000FF"/>
        </w:rPr>
        <w:t xml:space="preserve">] </w:t>
      </w:r>
      <w:r w:rsidR="00143A36" w:rsidRPr="008E3B54">
        <w:t xml:space="preserve">Which pharmaceutical manufacturer do you believe provides the best </w:t>
      </w:r>
      <w:r w:rsidR="00143A36" w:rsidRPr="008E3B54">
        <w:rPr>
          <w:u w:val="single"/>
        </w:rPr>
        <w:t>travel-related</w:t>
      </w:r>
      <w:r w:rsidR="00143A36" w:rsidRPr="008E3B54">
        <w:t xml:space="preserve"> support for patients? </w:t>
      </w:r>
      <w:r w:rsidRPr="008E3B54">
        <w:rPr>
          <w:color w:val="0000FF"/>
        </w:rPr>
        <w:t>&lt;</w:t>
      </w:r>
      <w:r w:rsidR="00143A36" w:rsidRPr="008E3B54">
        <w:rPr>
          <w:color w:val="0000FF"/>
        </w:rPr>
        <w:t>OPEN ENDED</w:t>
      </w:r>
      <w:r w:rsidRPr="008E3B54">
        <w:rPr>
          <w:color w:val="0000FF"/>
        </w:rPr>
        <w:t>&gt;</w:t>
      </w:r>
    </w:p>
    <w:p w14:paraId="44EAA44E" w14:textId="77777777" w:rsidR="00143A36" w:rsidRPr="008E3B54" w:rsidRDefault="00143A36" w:rsidP="00BB3D74">
      <w:pPr>
        <w:spacing w:after="120" w:line="240" w:lineRule="auto"/>
      </w:pPr>
    </w:p>
    <w:p w14:paraId="492682AE" w14:textId="459657C5" w:rsidR="00143A36" w:rsidRPr="008E3B54" w:rsidRDefault="00143A36" w:rsidP="00BB3D74">
      <w:pPr>
        <w:spacing w:after="120" w:line="240" w:lineRule="auto"/>
      </w:pPr>
      <w:r w:rsidRPr="008E3B54">
        <w:rPr>
          <w:color w:val="0000FF"/>
        </w:rPr>
        <w:t>Q</w:t>
      </w:r>
      <w:r w:rsidR="00B74DAD" w:rsidRPr="008E3B54">
        <w:rPr>
          <w:color w:val="0000FF"/>
        </w:rPr>
        <w:t>53</w:t>
      </w:r>
      <w:r w:rsidRPr="008E3B54">
        <w:rPr>
          <w:color w:val="0000FF"/>
        </w:rPr>
        <w:t>. [</w:t>
      </w:r>
      <w:r w:rsidR="00B74DAD" w:rsidRPr="008E3B54">
        <w:rPr>
          <w:color w:val="0000FF"/>
        </w:rPr>
        <w:t>SHOW FOR AHCP COHORT 1</w:t>
      </w:r>
      <w:r w:rsidRPr="008E3B54">
        <w:rPr>
          <w:color w:val="0000FF"/>
        </w:rPr>
        <w:t xml:space="preserve">] </w:t>
      </w:r>
      <w:r w:rsidRPr="008E3B54">
        <w:t xml:space="preserve">Please describe the type of travel-related support they offer to patients. </w:t>
      </w:r>
      <w:r w:rsidRPr="008E3B54">
        <w:rPr>
          <w:color w:val="0000FF"/>
        </w:rPr>
        <w:t>&lt;OPEN ENDED&gt;</w:t>
      </w:r>
      <w:r w:rsidR="001A7F60" w:rsidRPr="008E3B54">
        <w:rPr>
          <w:color w:val="0000FF"/>
        </w:rPr>
        <w:br/>
      </w:r>
    </w:p>
    <w:p w14:paraId="0A632302" w14:textId="7EEDE86C" w:rsidR="00F07028" w:rsidRPr="008E3B54" w:rsidRDefault="00143A36" w:rsidP="00143A36">
      <w:pPr>
        <w:spacing w:after="120" w:line="240" w:lineRule="auto"/>
      </w:pPr>
      <w:r w:rsidRPr="008E3B54">
        <w:rPr>
          <w:color w:val="0000FF"/>
        </w:rPr>
        <w:t>Q</w:t>
      </w:r>
      <w:r w:rsidR="00B74DAD" w:rsidRPr="008E3B54">
        <w:rPr>
          <w:color w:val="0000FF"/>
        </w:rPr>
        <w:t>54</w:t>
      </w:r>
      <w:r w:rsidRPr="008E3B54">
        <w:rPr>
          <w:color w:val="0000FF"/>
        </w:rPr>
        <w:t>. [</w:t>
      </w:r>
      <w:r w:rsidR="00B74DAD" w:rsidRPr="008E3B54">
        <w:rPr>
          <w:color w:val="0000FF"/>
        </w:rPr>
        <w:t>SHOW FOR AHCP COHORT 1</w:t>
      </w:r>
      <w:r w:rsidRPr="008E3B54">
        <w:rPr>
          <w:color w:val="0000FF"/>
        </w:rPr>
        <w:t xml:space="preserve">] </w:t>
      </w:r>
      <w:r w:rsidR="001F3E47" w:rsidRPr="008E3B54">
        <w:t xml:space="preserve">Are you aware of any pharmaceutical manufacturers that offer free support for lab work or other ancillary testing? </w:t>
      </w:r>
      <w:r w:rsidR="00A219D3" w:rsidRPr="008E3B54">
        <w:rPr>
          <w:color w:val="0000FF"/>
        </w:rPr>
        <w:t>&lt;SINGLE SELECT&gt;</w:t>
      </w:r>
    </w:p>
    <w:p w14:paraId="540205F9" w14:textId="0352CD0B" w:rsidR="00F07028" w:rsidRPr="008E3B54" w:rsidRDefault="00F07028" w:rsidP="00A13B5A">
      <w:pPr>
        <w:pStyle w:val="ListParagraph"/>
        <w:numPr>
          <w:ilvl w:val="6"/>
          <w:numId w:val="46"/>
        </w:numPr>
        <w:spacing w:after="120" w:line="240" w:lineRule="auto"/>
        <w:ind w:left="630"/>
      </w:pPr>
      <w:r w:rsidRPr="008E3B54">
        <w:t>Yes</w:t>
      </w:r>
    </w:p>
    <w:p w14:paraId="1B1F82CA" w14:textId="6A1133E8" w:rsidR="00F07028" w:rsidRPr="008E3B54" w:rsidRDefault="00F07028" w:rsidP="00A13B5A">
      <w:pPr>
        <w:pStyle w:val="ListParagraph"/>
        <w:numPr>
          <w:ilvl w:val="6"/>
          <w:numId w:val="46"/>
        </w:numPr>
        <w:spacing w:after="120" w:line="240" w:lineRule="auto"/>
        <w:ind w:left="630"/>
      </w:pPr>
      <w:r w:rsidRPr="008E3B54">
        <w:lastRenderedPageBreak/>
        <w:t>No</w:t>
      </w:r>
    </w:p>
    <w:p w14:paraId="17D3DB94" w14:textId="4B8D3679" w:rsidR="00F07028" w:rsidRPr="008E3B54" w:rsidRDefault="00F07028" w:rsidP="00A13B5A">
      <w:pPr>
        <w:pStyle w:val="ListParagraph"/>
        <w:numPr>
          <w:ilvl w:val="6"/>
          <w:numId w:val="46"/>
        </w:numPr>
        <w:spacing w:after="120" w:line="240" w:lineRule="auto"/>
        <w:ind w:left="630"/>
      </w:pPr>
      <w:r w:rsidRPr="008E3B54">
        <w:t>Don’t know</w:t>
      </w:r>
    </w:p>
    <w:p w14:paraId="1F020B32" w14:textId="77777777" w:rsidR="00F07028" w:rsidRPr="008E3B54" w:rsidRDefault="00F07028" w:rsidP="00143A36">
      <w:pPr>
        <w:spacing w:after="120" w:line="240" w:lineRule="auto"/>
      </w:pPr>
    </w:p>
    <w:p w14:paraId="5873E9E4" w14:textId="64CC6110" w:rsidR="00143A36" w:rsidRPr="008E3B54" w:rsidRDefault="00F07028" w:rsidP="00143A36">
      <w:pPr>
        <w:spacing w:after="120" w:line="240" w:lineRule="auto"/>
        <w:rPr>
          <w:color w:val="0000FF"/>
        </w:rPr>
      </w:pPr>
      <w:r w:rsidRPr="008E3B54">
        <w:rPr>
          <w:color w:val="0000FF"/>
        </w:rPr>
        <w:t>Q</w:t>
      </w:r>
      <w:r w:rsidR="0079296E" w:rsidRPr="008E3B54">
        <w:rPr>
          <w:color w:val="0000FF"/>
        </w:rPr>
        <w:t>55</w:t>
      </w:r>
      <w:r w:rsidRPr="008E3B54">
        <w:rPr>
          <w:color w:val="0000FF"/>
        </w:rPr>
        <w:t xml:space="preserve">. [SHOW FOR AHCP COHORT 1 AND </w:t>
      </w:r>
      <w:r w:rsidR="00A219D3" w:rsidRPr="008E3B54">
        <w:rPr>
          <w:color w:val="0000FF"/>
        </w:rPr>
        <w:t>Q54=1</w:t>
      </w:r>
      <w:r w:rsidRPr="008E3B54">
        <w:t>] P</w:t>
      </w:r>
      <w:r w:rsidR="001F3E47" w:rsidRPr="008E3B54">
        <w:t xml:space="preserve">lease list the </w:t>
      </w:r>
      <w:r w:rsidR="009247D6" w:rsidRPr="008E3B54">
        <w:t>pharmaceutical manufacturer</w:t>
      </w:r>
      <w:r w:rsidR="001F3E47" w:rsidRPr="008E3B54">
        <w:t xml:space="preserve">(s) and specify which </w:t>
      </w:r>
      <w:r w:rsidRPr="008E3B54">
        <w:t xml:space="preserve">lab work or other ancillary testing </w:t>
      </w:r>
      <w:r w:rsidR="001F3E47" w:rsidRPr="008E3B54">
        <w:t xml:space="preserve">services are provided at no cost. </w:t>
      </w:r>
      <w:r w:rsidR="00143A36" w:rsidRPr="008E3B54">
        <w:t xml:space="preserve"> </w:t>
      </w:r>
      <w:r w:rsidR="00606D8B" w:rsidRPr="008E3B54">
        <w:rPr>
          <w:color w:val="0000FF"/>
        </w:rPr>
        <w:t>[FORCE COMPANY 1 ONLY, COMPANY 2 IS OPTIONAL]</w:t>
      </w:r>
    </w:p>
    <w:tbl>
      <w:tblPr>
        <w:tblStyle w:val="TableGrid"/>
        <w:tblW w:w="0" w:type="auto"/>
        <w:tblInd w:w="1075" w:type="dxa"/>
        <w:tblLook w:val="04A0" w:firstRow="1" w:lastRow="0" w:firstColumn="1" w:lastColumn="0" w:noHBand="0" w:noVBand="1"/>
      </w:tblPr>
      <w:tblGrid>
        <w:gridCol w:w="5428"/>
        <w:gridCol w:w="2248"/>
      </w:tblGrid>
      <w:tr w:rsidR="00F07028" w:rsidRPr="008E3B54" w14:paraId="132FF676" w14:textId="77777777" w:rsidTr="00F07028">
        <w:trPr>
          <w:trHeight w:val="842"/>
        </w:trPr>
        <w:tc>
          <w:tcPr>
            <w:tcW w:w="542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33D40B0" w14:textId="77777777" w:rsidR="00F07028" w:rsidRPr="008E3B54" w:rsidRDefault="00F07028" w:rsidP="001355B9"/>
        </w:tc>
        <w:tc>
          <w:tcPr>
            <w:tcW w:w="2248"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0BAB1653" w14:textId="37358CBB" w:rsidR="00F07028" w:rsidRPr="008E3B54" w:rsidRDefault="00F07028" w:rsidP="00AC7B9F">
            <w:pPr>
              <w:jc w:val="center"/>
            </w:pPr>
            <w:r w:rsidRPr="008E3B54">
              <w:t>Service provided at no cost</w:t>
            </w:r>
          </w:p>
        </w:tc>
      </w:tr>
      <w:tr w:rsidR="00F07028" w:rsidRPr="008E3B54" w14:paraId="1A1B3E57" w14:textId="77777777" w:rsidTr="00F07028">
        <w:trPr>
          <w:trHeight w:val="425"/>
        </w:trPr>
        <w:tc>
          <w:tcPr>
            <w:tcW w:w="5428" w:type="dxa"/>
            <w:tcBorders>
              <w:top w:val="single" w:sz="4" w:space="0" w:color="auto"/>
              <w:left w:val="single" w:sz="4" w:space="0" w:color="auto"/>
              <w:bottom w:val="single" w:sz="4" w:space="0" w:color="auto"/>
              <w:right w:val="single" w:sz="4" w:space="0" w:color="auto"/>
            </w:tcBorders>
            <w:vAlign w:val="center"/>
            <w:hideMark/>
          </w:tcPr>
          <w:p w14:paraId="320ED267" w14:textId="2A22ED34" w:rsidR="00F07028" w:rsidRPr="008E3B54" w:rsidRDefault="00F07028" w:rsidP="001355B9">
            <w:r w:rsidRPr="008E3B54">
              <w:t>Company 1:</w:t>
            </w:r>
            <w:r w:rsidR="00AC7B9F" w:rsidRPr="008E3B54">
              <w:t xml:space="preserve"> </w:t>
            </w:r>
            <w:r w:rsidR="00AC7B9F" w:rsidRPr="008E3B54">
              <w:rPr>
                <w:color w:val="0000FF"/>
              </w:rPr>
              <w:t>[OPEN ENDED]</w:t>
            </w:r>
          </w:p>
        </w:tc>
        <w:tc>
          <w:tcPr>
            <w:tcW w:w="2248" w:type="dxa"/>
            <w:tcBorders>
              <w:top w:val="single" w:sz="4" w:space="0" w:color="auto"/>
              <w:left w:val="single" w:sz="4" w:space="0" w:color="auto"/>
              <w:bottom w:val="single" w:sz="4" w:space="0" w:color="auto"/>
              <w:right w:val="single" w:sz="4" w:space="0" w:color="auto"/>
            </w:tcBorders>
            <w:vAlign w:val="center"/>
          </w:tcPr>
          <w:p w14:paraId="7DAA8278" w14:textId="1C64C5D1" w:rsidR="00F07028" w:rsidRPr="008E3B54" w:rsidRDefault="00AC7B9F" w:rsidP="001355B9">
            <w:pPr>
              <w:jc w:val="center"/>
            </w:pPr>
            <w:r w:rsidRPr="008E3B54">
              <w:rPr>
                <w:color w:val="0000FF"/>
              </w:rPr>
              <w:t>[OPEN ENDED]</w:t>
            </w:r>
          </w:p>
        </w:tc>
      </w:tr>
      <w:tr w:rsidR="00F07028" w:rsidRPr="008E3B54" w14:paraId="7D8495D4" w14:textId="77777777" w:rsidTr="00F07028">
        <w:trPr>
          <w:trHeight w:val="207"/>
        </w:trPr>
        <w:tc>
          <w:tcPr>
            <w:tcW w:w="5428" w:type="dxa"/>
            <w:tcBorders>
              <w:top w:val="single" w:sz="4" w:space="0" w:color="auto"/>
              <w:left w:val="single" w:sz="4" w:space="0" w:color="auto"/>
              <w:bottom w:val="single" w:sz="4" w:space="0" w:color="auto"/>
              <w:right w:val="single" w:sz="4" w:space="0" w:color="auto"/>
            </w:tcBorders>
            <w:vAlign w:val="center"/>
          </w:tcPr>
          <w:p w14:paraId="22333E37" w14:textId="31885613" w:rsidR="00F07028" w:rsidRPr="008E3B54" w:rsidRDefault="00F07028" w:rsidP="001355B9">
            <w:r w:rsidRPr="008E3B54">
              <w:t>Company 2:</w:t>
            </w:r>
            <w:r w:rsidR="00AC7B9F" w:rsidRPr="008E3B54">
              <w:rPr>
                <w:color w:val="0000FF"/>
              </w:rPr>
              <w:t xml:space="preserve"> [OPEN ENDED]</w:t>
            </w:r>
          </w:p>
        </w:tc>
        <w:tc>
          <w:tcPr>
            <w:tcW w:w="2248" w:type="dxa"/>
            <w:tcBorders>
              <w:top w:val="single" w:sz="4" w:space="0" w:color="auto"/>
              <w:left w:val="single" w:sz="4" w:space="0" w:color="auto"/>
              <w:bottom w:val="single" w:sz="4" w:space="0" w:color="auto"/>
              <w:right w:val="single" w:sz="4" w:space="0" w:color="auto"/>
            </w:tcBorders>
            <w:vAlign w:val="center"/>
          </w:tcPr>
          <w:p w14:paraId="22E676B6" w14:textId="61059B45" w:rsidR="00F07028" w:rsidRPr="008E3B54" w:rsidRDefault="00AC7B9F" w:rsidP="001355B9">
            <w:pPr>
              <w:jc w:val="center"/>
            </w:pPr>
            <w:r w:rsidRPr="008E3B54">
              <w:rPr>
                <w:color w:val="0000FF"/>
              </w:rPr>
              <w:t>[OPEN ENDED]</w:t>
            </w:r>
          </w:p>
        </w:tc>
      </w:tr>
    </w:tbl>
    <w:p w14:paraId="54388704" w14:textId="77777777" w:rsidR="00143A36" w:rsidRPr="008E3B54" w:rsidRDefault="00143A36" w:rsidP="00143A36">
      <w:pPr>
        <w:spacing w:after="120" w:line="240" w:lineRule="auto"/>
      </w:pPr>
    </w:p>
    <w:p w14:paraId="6B6811E6" w14:textId="6F999A0C" w:rsidR="006254B8" w:rsidRPr="008E3B54" w:rsidRDefault="006254B8" w:rsidP="006254B8">
      <w:pPr>
        <w:pStyle w:val="Question"/>
        <w:numPr>
          <w:ilvl w:val="0"/>
          <w:numId w:val="0"/>
        </w:numPr>
        <w:ind w:left="720" w:hanging="720"/>
        <w:rPr>
          <w:caps/>
          <w:color w:val="FF0000"/>
        </w:rPr>
      </w:pPr>
      <w:r w:rsidRPr="008E3B54">
        <w:rPr>
          <w:caps/>
          <w:color w:val="FF0000"/>
        </w:rPr>
        <w:t>Policy</w:t>
      </w:r>
      <w:r w:rsidR="009B2DA7" w:rsidRPr="008E3B54">
        <w:rPr>
          <w:caps/>
          <w:color w:val="FF0000"/>
        </w:rPr>
        <w:t xml:space="preserve"> &amp; PAP</w:t>
      </w:r>
    </w:p>
    <w:p w14:paraId="46FFEE74" w14:textId="47D213E2" w:rsidR="00C0733E" w:rsidRPr="008E3B54" w:rsidRDefault="00C0733E" w:rsidP="00C0733E">
      <w:pPr>
        <w:pStyle w:val="Question"/>
        <w:numPr>
          <w:ilvl w:val="0"/>
          <w:numId w:val="0"/>
        </w:numPr>
        <w:tabs>
          <w:tab w:val="left" w:pos="720"/>
        </w:tabs>
        <w:ind w:left="720" w:hanging="720"/>
        <w:rPr>
          <w:color w:val="0000FF"/>
        </w:rPr>
      </w:pPr>
      <w:r w:rsidRPr="008E3B54">
        <w:rPr>
          <w:color w:val="0000FF"/>
        </w:rPr>
        <w:t>Q</w:t>
      </w:r>
      <w:r w:rsidR="0079296E" w:rsidRPr="008E3B54">
        <w:rPr>
          <w:color w:val="0000FF"/>
        </w:rPr>
        <w:t>56</w:t>
      </w:r>
      <w:r w:rsidRPr="008E3B54">
        <w:rPr>
          <w:color w:val="0000FF"/>
        </w:rPr>
        <w:t xml:space="preserve">. [SHOW FOR AHCP COHORT 2 </w:t>
      </w:r>
      <w:r w:rsidR="00A219D3" w:rsidRPr="008E3B54">
        <w:rPr>
          <w:color w:val="0000FF"/>
        </w:rPr>
        <w:t>OR</w:t>
      </w:r>
      <w:r w:rsidRPr="008E3B54">
        <w:rPr>
          <w:color w:val="0000FF"/>
        </w:rPr>
        <w:t xml:space="preserve"> MD] </w:t>
      </w:r>
      <w:r w:rsidRPr="008E3B54">
        <w:t xml:space="preserve">Rate your level of familiarity with the following topics. </w:t>
      </w:r>
      <w:r w:rsidRPr="008E3B54">
        <w:rPr>
          <w:color w:val="0000FF"/>
        </w:rPr>
        <w:t xml:space="preserve">&lt;RATE EACH STATEMENT ON A 7-POINT SCALE WITH 7 BEING </w:t>
      </w:r>
      <w:r w:rsidR="005310C0" w:rsidRPr="008E3B54">
        <w:rPr>
          <w:color w:val="0000FF"/>
        </w:rPr>
        <w:t>VERY</w:t>
      </w:r>
      <w:r w:rsidRPr="008E3B54">
        <w:rPr>
          <w:color w:val="0000FF"/>
        </w:rPr>
        <w:t xml:space="preserve"> FAMILIAR AND 1 BEING </w:t>
      </w:r>
      <w:r w:rsidR="005310C0" w:rsidRPr="008E3B54">
        <w:rPr>
          <w:color w:val="0000FF"/>
        </w:rPr>
        <w:t>NOT AT ALL</w:t>
      </w:r>
      <w:r w:rsidRPr="008E3B54">
        <w:rPr>
          <w:color w:val="0000FF"/>
        </w:rPr>
        <w:t xml:space="preserve"> FAMILIAR. RANDOMIZE&gt; </w:t>
      </w:r>
    </w:p>
    <w:p w14:paraId="636BB4D3" w14:textId="77777777" w:rsidR="00C0733E" w:rsidRPr="008E3B54" w:rsidRDefault="00C0733E" w:rsidP="00C0733E"/>
    <w:tbl>
      <w:tblPr>
        <w:tblStyle w:val="TableGrid"/>
        <w:tblW w:w="0" w:type="auto"/>
        <w:tblInd w:w="1075" w:type="dxa"/>
        <w:tblLook w:val="04A0" w:firstRow="1" w:lastRow="0" w:firstColumn="1" w:lastColumn="0" w:noHBand="0" w:noVBand="1"/>
      </w:tblPr>
      <w:tblGrid>
        <w:gridCol w:w="841"/>
        <w:gridCol w:w="811"/>
        <w:gridCol w:w="885"/>
        <w:gridCol w:w="1051"/>
        <w:gridCol w:w="1344"/>
        <w:gridCol w:w="900"/>
        <w:gridCol w:w="841"/>
      </w:tblGrid>
      <w:tr w:rsidR="00C0733E" w:rsidRPr="008E3B54" w14:paraId="43432648" w14:textId="77777777" w:rsidTr="00F87F4C">
        <w:tc>
          <w:tcPr>
            <w:tcW w:w="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3604F6F1" w14:textId="40C6A442" w:rsidR="00C0733E" w:rsidRPr="008E3B54" w:rsidRDefault="00C0733E" w:rsidP="00F87F4C">
            <w:pPr>
              <w:jc w:val="center"/>
            </w:pPr>
            <w:r w:rsidRPr="008E3B54">
              <w:t>Very familiar</w:t>
            </w:r>
          </w:p>
        </w:tc>
        <w:tc>
          <w:tcPr>
            <w:tcW w:w="81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778251CA" w14:textId="77777777" w:rsidR="00C0733E" w:rsidRPr="008E3B54" w:rsidRDefault="00C0733E" w:rsidP="00F87F4C">
            <w:pPr>
              <w:jc w:val="center"/>
            </w:pPr>
          </w:p>
        </w:tc>
        <w:tc>
          <w:tcPr>
            <w:tcW w:w="8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5D88B535" w14:textId="77777777" w:rsidR="00C0733E" w:rsidRPr="008E3B54" w:rsidRDefault="00C0733E" w:rsidP="00F87F4C">
            <w:pPr>
              <w:jc w:val="center"/>
            </w:pPr>
          </w:p>
        </w:tc>
        <w:tc>
          <w:tcPr>
            <w:tcW w:w="105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609C91C9" w14:textId="77777777" w:rsidR="00C0733E" w:rsidRPr="008E3B54" w:rsidRDefault="00C0733E" w:rsidP="00F87F4C">
            <w:pPr>
              <w:jc w:val="center"/>
            </w:pPr>
          </w:p>
        </w:tc>
        <w:tc>
          <w:tcPr>
            <w:tcW w:w="134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7191BC8F" w14:textId="77777777" w:rsidR="00C0733E" w:rsidRPr="008E3B54" w:rsidRDefault="00C0733E" w:rsidP="00F87F4C">
            <w:pPr>
              <w:jc w:val="center"/>
            </w:pP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7EFBB368" w14:textId="77777777" w:rsidR="00C0733E" w:rsidRPr="008E3B54" w:rsidRDefault="00C0733E" w:rsidP="00F87F4C">
            <w:pPr>
              <w:jc w:val="center"/>
            </w:pP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191E878F" w14:textId="24942FE9" w:rsidR="00C0733E" w:rsidRPr="008E3B54" w:rsidRDefault="00C0733E" w:rsidP="00F87F4C">
            <w:pPr>
              <w:jc w:val="center"/>
            </w:pPr>
            <w:r w:rsidRPr="008E3B54">
              <w:t>Not at all familiar</w:t>
            </w:r>
          </w:p>
        </w:tc>
      </w:tr>
      <w:tr w:rsidR="00C0733E" w:rsidRPr="008E3B54" w14:paraId="2111C1BA" w14:textId="77777777" w:rsidTr="00F87F4C">
        <w:tc>
          <w:tcPr>
            <w:tcW w:w="625" w:type="dxa"/>
            <w:tcBorders>
              <w:top w:val="single" w:sz="4" w:space="0" w:color="auto"/>
              <w:left w:val="single" w:sz="4" w:space="0" w:color="auto"/>
              <w:bottom w:val="single" w:sz="4" w:space="0" w:color="auto"/>
              <w:right w:val="single" w:sz="4" w:space="0" w:color="auto"/>
            </w:tcBorders>
            <w:hideMark/>
          </w:tcPr>
          <w:p w14:paraId="02206DE1" w14:textId="77777777" w:rsidR="00C0733E" w:rsidRPr="008E3B54" w:rsidRDefault="00C0733E" w:rsidP="00F87F4C">
            <w:pPr>
              <w:jc w:val="center"/>
            </w:pPr>
            <w:r w:rsidRPr="008E3B54">
              <w:t>7</w:t>
            </w:r>
          </w:p>
        </w:tc>
        <w:tc>
          <w:tcPr>
            <w:tcW w:w="811" w:type="dxa"/>
            <w:tcBorders>
              <w:top w:val="single" w:sz="4" w:space="0" w:color="auto"/>
              <w:left w:val="single" w:sz="4" w:space="0" w:color="auto"/>
              <w:bottom w:val="single" w:sz="4" w:space="0" w:color="auto"/>
              <w:right w:val="single" w:sz="4" w:space="0" w:color="auto"/>
            </w:tcBorders>
            <w:hideMark/>
          </w:tcPr>
          <w:p w14:paraId="3123FC6C" w14:textId="77777777" w:rsidR="00C0733E" w:rsidRPr="008E3B54" w:rsidRDefault="00C0733E" w:rsidP="00F87F4C">
            <w:pPr>
              <w:jc w:val="center"/>
            </w:pPr>
            <w:r w:rsidRPr="008E3B54">
              <w:t>6</w:t>
            </w:r>
          </w:p>
        </w:tc>
        <w:tc>
          <w:tcPr>
            <w:tcW w:w="885" w:type="dxa"/>
            <w:tcBorders>
              <w:top w:val="single" w:sz="4" w:space="0" w:color="auto"/>
              <w:left w:val="single" w:sz="4" w:space="0" w:color="auto"/>
              <w:bottom w:val="single" w:sz="4" w:space="0" w:color="auto"/>
              <w:right w:val="single" w:sz="4" w:space="0" w:color="auto"/>
            </w:tcBorders>
            <w:hideMark/>
          </w:tcPr>
          <w:p w14:paraId="4C97911B" w14:textId="77777777" w:rsidR="00C0733E" w:rsidRPr="008E3B54" w:rsidRDefault="00C0733E" w:rsidP="00F87F4C">
            <w:pPr>
              <w:jc w:val="center"/>
            </w:pPr>
            <w:r w:rsidRPr="008E3B54">
              <w:t>5</w:t>
            </w:r>
          </w:p>
        </w:tc>
        <w:tc>
          <w:tcPr>
            <w:tcW w:w="1051" w:type="dxa"/>
            <w:tcBorders>
              <w:top w:val="single" w:sz="4" w:space="0" w:color="auto"/>
              <w:left w:val="single" w:sz="4" w:space="0" w:color="auto"/>
              <w:bottom w:val="single" w:sz="4" w:space="0" w:color="auto"/>
              <w:right w:val="single" w:sz="4" w:space="0" w:color="auto"/>
            </w:tcBorders>
            <w:hideMark/>
          </w:tcPr>
          <w:p w14:paraId="6DA6896E" w14:textId="77777777" w:rsidR="00C0733E" w:rsidRPr="008E3B54" w:rsidRDefault="00C0733E" w:rsidP="00F87F4C">
            <w:pPr>
              <w:jc w:val="center"/>
            </w:pPr>
            <w:r w:rsidRPr="008E3B54">
              <w:t>4</w:t>
            </w:r>
          </w:p>
        </w:tc>
        <w:tc>
          <w:tcPr>
            <w:tcW w:w="1344" w:type="dxa"/>
            <w:tcBorders>
              <w:top w:val="single" w:sz="4" w:space="0" w:color="auto"/>
              <w:left w:val="single" w:sz="4" w:space="0" w:color="auto"/>
              <w:bottom w:val="single" w:sz="4" w:space="0" w:color="auto"/>
              <w:right w:val="single" w:sz="4" w:space="0" w:color="auto"/>
            </w:tcBorders>
            <w:hideMark/>
          </w:tcPr>
          <w:p w14:paraId="28F32BE3" w14:textId="77777777" w:rsidR="00C0733E" w:rsidRPr="008E3B54" w:rsidRDefault="00C0733E" w:rsidP="00F87F4C">
            <w:pPr>
              <w:jc w:val="center"/>
            </w:pPr>
            <w:r w:rsidRPr="008E3B54">
              <w:t>3</w:t>
            </w:r>
          </w:p>
        </w:tc>
        <w:tc>
          <w:tcPr>
            <w:tcW w:w="900" w:type="dxa"/>
            <w:tcBorders>
              <w:top w:val="single" w:sz="4" w:space="0" w:color="auto"/>
              <w:left w:val="single" w:sz="4" w:space="0" w:color="auto"/>
              <w:bottom w:val="single" w:sz="4" w:space="0" w:color="auto"/>
              <w:right w:val="single" w:sz="4" w:space="0" w:color="auto"/>
            </w:tcBorders>
            <w:hideMark/>
          </w:tcPr>
          <w:p w14:paraId="13E75EBC" w14:textId="77777777" w:rsidR="00C0733E" w:rsidRPr="008E3B54" w:rsidRDefault="00C0733E" w:rsidP="00F87F4C">
            <w:pPr>
              <w:jc w:val="center"/>
            </w:pPr>
            <w:r w:rsidRPr="008E3B54">
              <w:t>2</w:t>
            </w:r>
          </w:p>
        </w:tc>
        <w:tc>
          <w:tcPr>
            <w:tcW w:w="570" w:type="dxa"/>
            <w:tcBorders>
              <w:top w:val="single" w:sz="4" w:space="0" w:color="auto"/>
              <w:left w:val="single" w:sz="4" w:space="0" w:color="auto"/>
              <w:bottom w:val="single" w:sz="4" w:space="0" w:color="auto"/>
              <w:right w:val="single" w:sz="4" w:space="0" w:color="auto"/>
            </w:tcBorders>
            <w:hideMark/>
          </w:tcPr>
          <w:p w14:paraId="2E2A1FC6" w14:textId="77777777" w:rsidR="00C0733E" w:rsidRPr="008E3B54" w:rsidRDefault="00C0733E" w:rsidP="00F87F4C">
            <w:pPr>
              <w:jc w:val="center"/>
            </w:pPr>
            <w:r w:rsidRPr="008E3B54">
              <w:t>1</w:t>
            </w:r>
          </w:p>
        </w:tc>
      </w:tr>
    </w:tbl>
    <w:p w14:paraId="4141CB65" w14:textId="77777777" w:rsidR="00C0733E" w:rsidRPr="008E3B54" w:rsidRDefault="00C0733E" w:rsidP="00C0733E"/>
    <w:p w14:paraId="29BD3AAC" w14:textId="77777777" w:rsidR="00C0733E" w:rsidRPr="008E3B54" w:rsidRDefault="00C0733E" w:rsidP="00A13B5A">
      <w:pPr>
        <w:pStyle w:val="ListParagraph"/>
        <w:numPr>
          <w:ilvl w:val="0"/>
          <w:numId w:val="43"/>
        </w:numPr>
      </w:pPr>
      <w:r w:rsidRPr="008E3B54">
        <w:t>Proposed Medicaid reform</w:t>
      </w:r>
    </w:p>
    <w:p w14:paraId="5B80988C" w14:textId="77777777" w:rsidR="00C0733E" w:rsidRPr="008E3B54" w:rsidRDefault="00C0733E" w:rsidP="00A13B5A">
      <w:pPr>
        <w:pStyle w:val="ListParagraph"/>
        <w:numPr>
          <w:ilvl w:val="0"/>
          <w:numId w:val="43"/>
        </w:numPr>
      </w:pPr>
      <w:r w:rsidRPr="008E3B54">
        <w:t>Proposed changes to ACA subsidies</w:t>
      </w:r>
    </w:p>
    <w:p w14:paraId="6F69184F" w14:textId="77777777" w:rsidR="00C0733E" w:rsidRPr="008E3B54" w:rsidRDefault="00C0733E" w:rsidP="00A13B5A">
      <w:pPr>
        <w:pStyle w:val="ListParagraph"/>
        <w:numPr>
          <w:ilvl w:val="0"/>
          <w:numId w:val="43"/>
        </w:numPr>
      </w:pPr>
      <w:r w:rsidRPr="008E3B54">
        <w:t>Part D premium subsidies</w:t>
      </w:r>
    </w:p>
    <w:p w14:paraId="2DD68CA8" w14:textId="77777777" w:rsidR="00C0733E" w:rsidRPr="008E3B54" w:rsidRDefault="00C0733E" w:rsidP="00A13B5A">
      <w:pPr>
        <w:pStyle w:val="ListParagraph"/>
        <w:numPr>
          <w:ilvl w:val="0"/>
          <w:numId w:val="43"/>
        </w:numPr>
      </w:pPr>
      <w:r w:rsidRPr="008E3B54">
        <w:t>Maximizer/accumulators</w:t>
      </w:r>
    </w:p>
    <w:p w14:paraId="1ADEC98C" w14:textId="77777777" w:rsidR="00C0733E" w:rsidRPr="008E3B54" w:rsidRDefault="00C0733E" w:rsidP="00A13B5A">
      <w:pPr>
        <w:pStyle w:val="ListParagraph"/>
        <w:numPr>
          <w:ilvl w:val="0"/>
          <w:numId w:val="43"/>
        </w:numPr>
      </w:pPr>
      <w:r w:rsidRPr="008E3B54">
        <w:t>Specialty carveouts / Alternate funding programs (AFP)</w:t>
      </w:r>
    </w:p>
    <w:p w14:paraId="6FE6C265" w14:textId="77777777" w:rsidR="00C0733E" w:rsidRPr="008E3B54" w:rsidRDefault="00C0733E" w:rsidP="00A13B5A">
      <w:pPr>
        <w:pStyle w:val="ListParagraph"/>
        <w:numPr>
          <w:ilvl w:val="0"/>
          <w:numId w:val="43"/>
        </w:numPr>
      </w:pPr>
      <w:r w:rsidRPr="008E3B54">
        <w:t>Cost smoothing / Medicare Prescription Payment Plan (M3P)</w:t>
      </w:r>
    </w:p>
    <w:p w14:paraId="1E58CE74" w14:textId="28DAC2B4" w:rsidR="004F3638" w:rsidRPr="008E3B54" w:rsidRDefault="004F3638" w:rsidP="00A13B5A">
      <w:pPr>
        <w:pStyle w:val="ListParagraph"/>
        <w:numPr>
          <w:ilvl w:val="0"/>
          <w:numId w:val="43"/>
        </w:numPr>
      </w:pPr>
      <w:r w:rsidRPr="008E3B54">
        <w:t>Structure of the 340B program and its relevance for providers and patients</w:t>
      </w:r>
    </w:p>
    <w:p w14:paraId="74113781" w14:textId="77777777" w:rsidR="00C0733E" w:rsidRPr="008E3B54" w:rsidRDefault="00C0733E" w:rsidP="006254B8">
      <w:pPr>
        <w:spacing w:after="120" w:line="240" w:lineRule="auto"/>
        <w:rPr>
          <w:color w:val="0000FF"/>
        </w:rPr>
      </w:pPr>
    </w:p>
    <w:p w14:paraId="5BD96BDA" w14:textId="125C39BF" w:rsidR="006254B8" w:rsidRPr="008E3B54" w:rsidRDefault="006254B8" w:rsidP="006254B8">
      <w:pPr>
        <w:spacing w:after="120" w:line="240" w:lineRule="auto"/>
      </w:pPr>
      <w:r w:rsidRPr="008E3B54">
        <w:rPr>
          <w:color w:val="0000FF"/>
        </w:rPr>
        <w:lastRenderedPageBreak/>
        <w:t>Q</w:t>
      </w:r>
      <w:r w:rsidR="00E379DE" w:rsidRPr="008E3B54">
        <w:rPr>
          <w:color w:val="0000FF"/>
        </w:rPr>
        <w:t>5</w:t>
      </w:r>
      <w:r w:rsidR="0079296E" w:rsidRPr="008E3B54">
        <w:rPr>
          <w:color w:val="0000FF"/>
        </w:rPr>
        <w:t>7</w:t>
      </w:r>
      <w:r w:rsidRPr="008E3B54">
        <w:rPr>
          <w:color w:val="0000FF"/>
        </w:rPr>
        <w:t>. [</w:t>
      </w:r>
      <w:r w:rsidR="00E379DE" w:rsidRPr="008E3B54">
        <w:rPr>
          <w:color w:val="0000FF"/>
        </w:rPr>
        <w:t xml:space="preserve">SHOW FOR AHCP COHORT 2 </w:t>
      </w:r>
      <w:r w:rsidR="00D771FE" w:rsidRPr="008E3B54">
        <w:rPr>
          <w:color w:val="0000FF"/>
        </w:rPr>
        <w:t>OR</w:t>
      </w:r>
      <w:r w:rsidRPr="008E3B54">
        <w:rPr>
          <w:color w:val="0000FF"/>
        </w:rPr>
        <w:t xml:space="preserve"> MD] </w:t>
      </w:r>
      <w:r w:rsidR="008B3B49" w:rsidRPr="008E3B54">
        <w:t xml:space="preserve">What types of education would be most helpful from manufacturers related to the Inflation Reduction Act (IRA)? </w:t>
      </w:r>
      <w:r w:rsidRPr="008E3B54">
        <w:rPr>
          <w:color w:val="0000FF"/>
        </w:rPr>
        <w:t>&lt;SELECT ALL THAT APPLY</w:t>
      </w:r>
      <w:r w:rsidR="00AC7B9F" w:rsidRPr="008E3B54">
        <w:rPr>
          <w:color w:val="0000FF"/>
        </w:rPr>
        <w:t>. RANDOMIZE.</w:t>
      </w:r>
      <w:r w:rsidRPr="008E3B54">
        <w:rPr>
          <w:color w:val="0000FF"/>
        </w:rPr>
        <w:t>&gt;</w:t>
      </w:r>
    </w:p>
    <w:p w14:paraId="4FEB7CEF" w14:textId="75F7C749" w:rsidR="008B3B49" w:rsidRPr="008E3B54" w:rsidRDefault="006254B8" w:rsidP="00A13B5A">
      <w:pPr>
        <w:pStyle w:val="ListParagraph"/>
        <w:numPr>
          <w:ilvl w:val="2"/>
          <w:numId w:val="42"/>
        </w:numPr>
        <w:tabs>
          <w:tab w:val="clear" w:pos="2160"/>
        </w:tabs>
        <w:ind w:left="720"/>
      </w:pPr>
      <w:r w:rsidRPr="008E3B54">
        <w:t xml:space="preserve">Guidance </w:t>
      </w:r>
      <w:r w:rsidR="008B3B49" w:rsidRPr="008E3B54">
        <w:t>on helping patients enroll in the Medicare Prescription Payment Plan</w:t>
      </w:r>
    </w:p>
    <w:p w14:paraId="1824B205" w14:textId="3DA53979" w:rsidR="008B3B49" w:rsidRPr="008E3B54" w:rsidRDefault="008B3B49" w:rsidP="00A13B5A">
      <w:pPr>
        <w:pStyle w:val="ListParagraph"/>
        <w:numPr>
          <w:ilvl w:val="2"/>
          <w:numId w:val="42"/>
        </w:numPr>
        <w:tabs>
          <w:tab w:val="clear" w:pos="2160"/>
        </w:tabs>
        <w:ind w:left="720"/>
      </w:pPr>
      <w:r w:rsidRPr="008E3B54">
        <w:t>Updates on how the IRA may impact formularies</w:t>
      </w:r>
    </w:p>
    <w:p w14:paraId="52CE3172" w14:textId="069ABDD6" w:rsidR="008B3B49" w:rsidRPr="008E3B54" w:rsidRDefault="008B3B49" w:rsidP="00A13B5A">
      <w:pPr>
        <w:pStyle w:val="ListParagraph"/>
        <w:numPr>
          <w:ilvl w:val="2"/>
          <w:numId w:val="42"/>
        </w:numPr>
        <w:tabs>
          <w:tab w:val="clear" w:pos="2160"/>
        </w:tabs>
        <w:ind w:left="720"/>
      </w:pPr>
      <w:r w:rsidRPr="008E3B54">
        <w:t>Suggested talking points for discussing IRA-related changes with patients</w:t>
      </w:r>
    </w:p>
    <w:p w14:paraId="33745246" w14:textId="2B44AE97" w:rsidR="004F3638" w:rsidRPr="008E3B54" w:rsidRDefault="004F3638" w:rsidP="0097002F">
      <w:pPr>
        <w:pStyle w:val="ListParagraph"/>
        <w:numPr>
          <w:ilvl w:val="0"/>
          <w:numId w:val="89"/>
        </w:numPr>
      </w:pPr>
      <w:proofErr w:type="gramStart"/>
      <w:r w:rsidRPr="008E3B54">
        <w:t>Other:_</w:t>
      </w:r>
      <w:proofErr w:type="gramEnd"/>
      <w:r w:rsidRPr="008E3B54">
        <w:t>____________</w:t>
      </w:r>
      <w:r w:rsidR="00AC7B9F" w:rsidRPr="008E3B54">
        <w:t xml:space="preserve"> </w:t>
      </w:r>
      <w:r w:rsidR="00AC7B9F" w:rsidRPr="008E3B54">
        <w:rPr>
          <w:color w:val="0000FF"/>
        </w:rPr>
        <w:t>[ANCHOR]</w:t>
      </w:r>
    </w:p>
    <w:p w14:paraId="2973CCF2" w14:textId="4DD3782E" w:rsidR="004F3638" w:rsidRPr="008E3B54" w:rsidRDefault="004F3638" w:rsidP="0097002F">
      <w:pPr>
        <w:pStyle w:val="ListParagraph"/>
        <w:numPr>
          <w:ilvl w:val="0"/>
          <w:numId w:val="89"/>
        </w:numPr>
      </w:pPr>
      <w:r w:rsidRPr="008E3B54">
        <w:t xml:space="preserve">None of </w:t>
      </w:r>
      <w:proofErr w:type="gramStart"/>
      <w:r w:rsidRPr="008E3B54">
        <w:t>the these</w:t>
      </w:r>
      <w:proofErr w:type="gramEnd"/>
      <w:r w:rsidRPr="008E3B54">
        <w:t xml:space="preserve"> options</w:t>
      </w:r>
      <w:r w:rsidR="00D771FE" w:rsidRPr="008E3B54">
        <w:t xml:space="preserve"> </w:t>
      </w:r>
      <w:r w:rsidR="00D771FE" w:rsidRPr="008E3B54">
        <w:rPr>
          <w:color w:val="0000FF"/>
        </w:rPr>
        <w:t>[EXCLUSIVE]</w:t>
      </w:r>
      <w:r w:rsidR="00AC7B9F" w:rsidRPr="008E3B54">
        <w:rPr>
          <w:color w:val="0000FF"/>
        </w:rPr>
        <w:t xml:space="preserve"> [ANCHOR]</w:t>
      </w:r>
    </w:p>
    <w:p w14:paraId="5E47C7E1" w14:textId="49E18771" w:rsidR="004248D7" w:rsidRPr="008E3B54" w:rsidRDefault="004248D7" w:rsidP="00496A94">
      <w:pPr>
        <w:spacing w:line="240" w:lineRule="auto"/>
      </w:pPr>
    </w:p>
    <w:p w14:paraId="7AB3932E" w14:textId="200B61A4" w:rsidR="004626C0" w:rsidRPr="008E3B54" w:rsidRDefault="004626C0" w:rsidP="004626C0">
      <w:pPr>
        <w:rPr>
          <w:color w:val="0000FF"/>
        </w:rPr>
      </w:pPr>
      <w:r w:rsidRPr="008E3B54">
        <w:rPr>
          <w:color w:val="0000FF"/>
        </w:rPr>
        <w:t>[SHOW Q58 &amp; Q59 ON SAME SCREEN]</w:t>
      </w:r>
    </w:p>
    <w:p w14:paraId="719671DB" w14:textId="1B3C3091" w:rsidR="00C0733E" w:rsidRPr="008E3B54" w:rsidRDefault="00EE2520" w:rsidP="001A7F60">
      <w:pPr>
        <w:spacing w:after="120" w:line="240" w:lineRule="auto"/>
      </w:pPr>
      <w:r w:rsidRPr="008E3B54">
        <w:rPr>
          <w:color w:val="0000FF"/>
        </w:rPr>
        <w:t>Q</w:t>
      </w:r>
      <w:r w:rsidR="0079296E" w:rsidRPr="008E3B54">
        <w:rPr>
          <w:color w:val="0000FF"/>
        </w:rPr>
        <w:t>58</w:t>
      </w:r>
      <w:r w:rsidRPr="008E3B54">
        <w:rPr>
          <w:color w:val="0000FF"/>
        </w:rPr>
        <w:t xml:space="preserve">. [SHOW FOR AHCP COHORT 2 </w:t>
      </w:r>
      <w:r w:rsidR="00D771FE" w:rsidRPr="008E3B54">
        <w:rPr>
          <w:color w:val="0000FF"/>
        </w:rPr>
        <w:t>OR</w:t>
      </w:r>
      <w:r w:rsidRPr="008E3B54">
        <w:rPr>
          <w:color w:val="0000FF"/>
        </w:rPr>
        <w:t xml:space="preserve"> MD] </w:t>
      </w:r>
      <w:r w:rsidRPr="008E3B54">
        <w:t xml:space="preserve">Which pharmaceutical manufacturer does the best job educating you and your practice on policy changes and payer strategies? </w:t>
      </w:r>
      <w:r w:rsidRPr="008E3B54">
        <w:rPr>
          <w:color w:val="0000FF"/>
        </w:rPr>
        <w:t>&lt;OPEN ENDED&gt;</w:t>
      </w:r>
    </w:p>
    <w:p w14:paraId="48236103" w14:textId="77777777" w:rsidR="00EE2520" w:rsidRPr="008E3B54" w:rsidRDefault="00EE2520" w:rsidP="00496A94">
      <w:pPr>
        <w:spacing w:line="240" w:lineRule="auto"/>
      </w:pPr>
    </w:p>
    <w:p w14:paraId="373D5DAB" w14:textId="1515F8EF" w:rsidR="00EE2520" w:rsidRPr="008E3B54" w:rsidRDefault="00EE2520" w:rsidP="001A7F60">
      <w:pPr>
        <w:spacing w:after="120" w:line="240" w:lineRule="auto"/>
      </w:pPr>
      <w:r w:rsidRPr="008E3B54">
        <w:rPr>
          <w:color w:val="0000FF"/>
        </w:rPr>
        <w:t>Q</w:t>
      </w:r>
      <w:r w:rsidR="0079296E" w:rsidRPr="008E3B54">
        <w:rPr>
          <w:color w:val="0000FF"/>
        </w:rPr>
        <w:t>59</w:t>
      </w:r>
      <w:r w:rsidRPr="008E3B54">
        <w:rPr>
          <w:color w:val="0000FF"/>
        </w:rPr>
        <w:t xml:space="preserve">. [SHOW FOR AHCP COHORT 2 </w:t>
      </w:r>
      <w:r w:rsidR="00D771FE" w:rsidRPr="008E3B54">
        <w:rPr>
          <w:color w:val="0000FF"/>
        </w:rPr>
        <w:t>OR</w:t>
      </w:r>
      <w:r w:rsidRPr="008E3B54">
        <w:rPr>
          <w:color w:val="0000FF"/>
        </w:rPr>
        <w:t xml:space="preserve"> MD] </w:t>
      </w:r>
      <w:r w:rsidRPr="008E3B54">
        <w:t xml:space="preserve">What makes this manufacturer stand out compared to others? Please provide specific reasons or examples. </w:t>
      </w:r>
      <w:r w:rsidRPr="008E3B54">
        <w:rPr>
          <w:color w:val="0000FF"/>
        </w:rPr>
        <w:t>&lt;OPEN ENDED&gt;</w:t>
      </w:r>
    </w:p>
    <w:p w14:paraId="3554F01F" w14:textId="77777777" w:rsidR="00EE2520" w:rsidRPr="008E3B54" w:rsidRDefault="00EE2520" w:rsidP="00496A94">
      <w:pPr>
        <w:spacing w:line="240" w:lineRule="auto"/>
      </w:pPr>
    </w:p>
    <w:p w14:paraId="568BFA28" w14:textId="77777777" w:rsidR="00C0733E" w:rsidRPr="008E3B54" w:rsidRDefault="00C0733E" w:rsidP="00496A94">
      <w:pPr>
        <w:spacing w:line="240" w:lineRule="auto"/>
      </w:pPr>
    </w:p>
    <w:p w14:paraId="02BD565C" w14:textId="6DBECEFF" w:rsidR="009B2DA7" w:rsidRPr="008E3B54" w:rsidRDefault="009B2DA7" w:rsidP="009B2DA7">
      <w:r w:rsidRPr="008E3B54">
        <w:rPr>
          <w:color w:val="0000FF"/>
        </w:rPr>
        <w:t>Q</w:t>
      </w:r>
      <w:r w:rsidR="00E379DE" w:rsidRPr="008E3B54">
        <w:rPr>
          <w:color w:val="0000FF"/>
        </w:rPr>
        <w:t>6</w:t>
      </w:r>
      <w:r w:rsidR="0079296E" w:rsidRPr="008E3B54">
        <w:rPr>
          <w:color w:val="0000FF"/>
        </w:rPr>
        <w:t>0</w:t>
      </w:r>
      <w:r w:rsidRPr="008E3B54">
        <w:rPr>
          <w:color w:val="0000FF"/>
        </w:rPr>
        <w:t>. [ASK IF MD]</w:t>
      </w:r>
      <w:r w:rsidRPr="008E3B54">
        <w:t xml:space="preserve"> Have you seen changes in 340B-related restrictions from manufacturers or payers in the past year? </w:t>
      </w:r>
      <w:r w:rsidRPr="008E3B54">
        <w:rPr>
          <w:color w:val="0000FF"/>
        </w:rPr>
        <w:t>[SINGLE SELECT]</w:t>
      </w:r>
    </w:p>
    <w:p w14:paraId="34A6B5BB" w14:textId="77777777" w:rsidR="009B2DA7" w:rsidRPr="008E3B54" w:rsidRDefault="009B2DA7" w:rsidP="00A13B5A">
      <w:pPr>
        <w:pStyle w:val="ListParagraph"/>
        <w:numPr>
          <w:ilvl w:val="3"/>
          <w:numId w:val="50"/>
        </w:numPr>
        <w:tabs>
          <w:tab w:val="clear" w:pos="2880"/>
        </w:tabs>
        <w:ind w:left="720"/>
      </w:pPr>
      <w:r w:rsidRPr="008E3B54">
        <w:t>Yes</w:t>
      </w:r>
    </w:p>
    <w:p w14:paraId="7A968426" w14:textId="77777777" w:rsidR="009B2DA7" w:rsidRPr="008E3B54" w:rsidRDefault="009B2DA7" w:rsidP="00A13B5A">
      <w:pPr>
        <w:pStyle w:val="ListParagraph"/>
        <w:numPr>
          <w:ilvl w:val="3"/>
          <w:numId w:val="50"/>
        </w:numPr>
        <w:tabs>
          <w:tab w:val="clear" w:pos="2880"/>
        </w:tabs>
        <w:ind w:left="720"/>
      </w:pPr>
      <w:r w:rsidRPr="008E3B54">
        <w:t>No</w:t>
      </w:r>
    </w:p>
    <w:p w14:paraId="7B58A601" w14:textId="77777777" w:rsidR="009B2DA7" w:rsidRPr="008E3B54" w:rsidRDefault="009B2DA7" w:rsidP="00A13B5A">
      <w:pPr>
        <w:pStyle w:val="ListParagraph"/>
        <w:numPr>
          <w:ilvl w:val="3"/>
          <w:numId w:val="50"/>
        </w:numPr>
        <w:tabs>
          <w:tab w:val="clear" w:pos="2880"/>
        </w:tabs>
        <w:ind w:left="720"/>
      </w:pPr>
      <w:r w:rsidRPr="008E3B54">
        <w:t>Not sure</w:t>
      </w:r>
    </w:p>
    <w:p w14:paraId="12E56C7A" w14:textId="77777777" w:rsidR="009B2DA7" w:rsidRPr="008E3B54" w:rsidRDefault="009B2DA7" w:rsidP="009B2DA7"/>
    <w:p w14:paraId="067F3E65" w14:textId="7BA65C57" w:rsidR="009B2DA7" w:rsidRPr="008E3B54" w:rsidRDefault="009B2DA7" w:rsidP="009B2DA7">
      <w:r w:rsidRPr="008E3B54">
        <w:rPr>
          <w:color w:val="0000FF"/>
        </w:rPr>
        <w:t>Q</w:t>
      </w:r>
      <w:r w:rsidR="0079296E" w:rsidRPr="008E3B54">
        <w:rPr>
          <w:color w:val="0000FF"/>
        </w:rPr>
        <w:t>61</w:t>
      </w:r>
      <w:r w:rsidRPr="008E3B54">
        <w:rPr>
          <w:color w:val="0000FF"/>
        </w:rPr>
        <w:t>. [ASK IF MD</w:t>
      </w:r>
      <w:r w:rsidR="008B3B49" w:rsidRPr="008E3B54">
        <w:rPr>
          <w:color w:val="0000FF"/>
        </w:rPr>
        <w:t xml:space="preserve"> AND</w:t>
      </w:r>
      <w:r w:rsidR="00D771FE" w:rsidRPr="008E3B54">
        <w:rPr>
          <w:color w:val="0000FF"/>
        </w:rPr>
        <w:t xml:space="preserve"> IF Q60 =1</w:t>
      </w:r>
      <w:r w:rsidRPr="008E3B54">
        <w:rPr>
          <w:color w:val="0000FF"/>
        </w:rPr>
        <w:t>]</w:t>
      </w:r>
      <w:r w:rsidRPr="008E3B54">
        <w:t xml:space="preserve"> </w:t>
      </w:r>
      <w:r w:rsidR="00BA2B3A" w:rsidRPr="008E3B54">
        <w:t>W</w:t>
      </w:r>
      <w:r w:rsidRPr="008E3B54">
        <w:t xml:space="preserve">hat changes have you noticed? </w:t>
      </w:r>
      <w:r w:rsidR="001A7F60" w:rsidRPr="008E3B54">
        <w:rPr>
          <w:color w:val="0000FF"/>
        </w:rPr>
        <w:t>&lt;</w:t>
      </w:r>
      <w:r w:rsidRPr="008E3B54">
        <w:rPr>
          <w:color w:val="0000FF"/>
        </w:rPr>
        <w:t>OPEN END</w:t>
      </w:r>
      <w:r w:rsidR="001A7F60" w:rsidRPr="008E3B54">
        <w:rPr>
          <w:color w:val="0000FF"/>
        </w:rPr>
        <w:t>&gt;</w:t>
      </w:r>
    </w:p>
    <w:p w14:paraId="67A436DF" w14:textId="49DBFA57" w:rsidR="009B2DA7" w:rsidRPr="008E3B54" w:rsidRDefault="009B2DA7" w:rsidP="009B2DA7">
      <w:pPr>
        <w:pStyle w:val="Question"/>
        <w:numPr>
          <w:ilvl w:val="0"/>
          <w:numId w:val="0"/>
        </w:numPr>
        <w:ind w:left="720" w:hanging="720"/>
      </w:pPr>
      <w:r w:rsidRPr="008E3B54">
        <w:rPr>
          <w:color w:val="0000FF"/>
        </w:rPr>
        <w:t>Q</w:t>
      </w:r>
      <w:r w:rsidR="0079296E" w:rsidRPr="008E3B54">
        <w:rPr>
          <w:color w:val="0000FF"/>
        </w:rPr>
        <w:t>62</w:t>
      </w:r>
      <w:r w:rsidRPr="008E3B54">
        <w:rPr>
          <w:color w:val="0000FF"/>
        </w:rPr>
        <w:t>. [</w:t>
      </w:r>
      <w:r w:rsidR="00E379DE" w:rsidRPr="008E3B54">
        <w:rPr>
          <w:color w:val="0000FF"/>
        </w:rPr>
        <w:t>SHOW FOR AHCP COHORT 2</w:t>
      </w:r>
      <w:r w:rsidRPr="008E3B54">
        <w:rPr>
          <w:color w:val="0000FF"/>
        </w:rPr>
        <w:t>]</w:t>
      </w:r>
      <w:r w:rsidRPr="008E3B54">
        <w:t xml:space="preserve"> How have the PAP programs changed for your </w:t>
      </w:r>
      <w:r w:rsidRPr="008E3B54">
        <w:rPr>
          <w:u w:val="single"/>
        </w:rPr>
        <w:t>Medicare patients</w:t>
      </w:r>
      <w:r w:rsidRPr="008E3B54">
        <w:t xml:space="preserve"> in 202</w:t>
      </w:r>
      <w:r w:rsidR="008B3B49" w:rsidRPr="008E3B54">
        <w:t>5</w:t>
      </w:r>
      <w:r w:rsidRPr="008E3B54">
        <w:t xml:space="preserve"> compared to previous years? </w:t>
      </w:r>
      <w:r w:rsidRPr="008E3B54">
        <w:rPr>
          <w:color w:val="0000FF"/>
        </w:rPr>
        <w:t>&lt;SELECT ALL THAT APPLY&gt;</w:t>
      </w:r>
    </w:p>
    <w:p w14:paraId="21D9F97B" w14:textId="77777777" w:rsidR="009B2DA7" w:rsidRPr="008E3B54" w:rsidRDefault="009B2DA7" w:rsidP="00E878BC">
      <w:pPr>
        <w:pStyle w:val="ListParagraph"/>
        <w:numPr>
          <w:ilvl w:val="3"/>
          <w:numId w:val="27"/>
        </w:numPr>
        <w:rPr>
          <w:color w:val="000000" w:themeColor="text1"/>
        </w:rPr>
      </w:pPr>
      <w:r w:rsidRPr="008E3B54">
        <w:rPr>
          <w:color w:val="000000" w:themeColor="text1"/>
        </w:rPr>
        <w:t>It is harder to find information on PAP programs</w:t>
      </w:r>
    </w:p>
    <w:p w14:paraId="4244AFD0" w14:textId="77777777" w:rsidR="009B2DA7" w:rsidRPr="008E3B54" w:rsidRDefault="009B2DA7" w:rsidP="00E878BC">
      <w:pPr>
        <w:pStyle w:val="ListParagraph"/>
        <w:numPr>
          <w:ilvl w:val="3"/>
          <w:numId w:val="27"/>
        </w:numPr>
        <w:rPr>
          <w:color w:val="000000" w:themeColor="text1"/>
        </w:rPr>
      </w:pPr>
      <w:r w:rsidRPr="008E3B54">
        <w:rPr>
          <w:color w:val="000000" w:themeColor="text1"/>
        </w:rPr>
        <w:t>More patients are denied PAP support</w:t>
      </w:r>
    </w:p>
    <w:p w14:paraId="60198704" w14:textId="77777777" w:rsidR="009B2DA7" w:rsidRPr="008E3B54" w:rsidRDefault="009B2DA7" w:rsidP="00E878BC">
      <w:pPr>
        <w:pStyle w:val="ListParagraph"/>
        <w:numPr>
          <w:ilvl w:val="3"/>
          <w:numId w:val="27"/>
        </w:numPr>
        <w:rPr>
          <w:color w:val="000000" w:themeColor="text1"/>
        </w:rPr>
      </w:pPr>
      <w:r w:rsidRPr="008E3B54">
        <w:rPr>
          <w:color w:val="000000" w:themeColor="text1"/>
        </w:rPr>
        <w:lastRenderedPageBreak/>
        <w:t>Takes longer to get PAP approval</w:t>
      </w:r>
    </w:p>
    <w:p w14:paraId="4E5D9718" w14:textId="77777777" w:rsidR="009B2DA7" w:rsidRPr="008E3B54" w:rsidRDefault="009B2DA7" w:rsidP="00E878BC">
      <w:pPr>
        <w:pStyle w:val="ListParagraph"/>
        <w:numPr>
          <w:ilvl w:val="3"/>
          <w:numId w:val="27"/>
        </w:numPr>
        <w:rPr>
          <w:color w:val="000000" w:themeColor="text1"/>
        </w:rPr>
      </w:pPr>
      <w:r w:rsidRPr="008E3B54">
        <w:rPr>
          <w:color w:val="000000" w:themeColor="text1"/>
        </w:rPr>
        <w:t>It is more difficult to enroll patients</w:t>
      </w:r>
    </w:p>
    <w:p w14:paraId="777A4A1C" w14:textId="19CA1FEE" w:rsidR="009B2DA7" w:rsidRPr="008E3B54" w:rsidRDefault="009B2DA7" w:rsidP="009B2DA7">
      <w:pPr>
        <w:ind w:left="540"/>
        <w:rPr>
          <w:color w:val="0000FF"/>
        </w:rPr>
      </w:pPr>
      <w:r w:rsidRPr="008E3B54">
        <w:rPr>
          <w:color w:val="000000" w:themeColor="text1"/>
        </w:rPr>
        <w:t xml:space="preserve">99. There is no difference with previous years </w:t>
      </w:r>
      <w:r w:rsidR="00D771FE" w:rsidRPr="008E3B54">
        <w:rPr>
          <w:color w:val="0000FF"/>
        </w:rPr>
        <w:t>[</w:t>
      </w:r>
      <w:r w:rsidRPr="008E3B54">
        <w:rPr>
          <w:color w:val="0000FF"/>
        </w:rPr>
        <w:t>EXCLUSIVE</w:t>
      </w:r>
      <w:r w:rsidR="00D771FE" w:rsidRPr="008E3B54">
        <w:rPr>
          <w:color w:val="0000FF"/>
        </w:rPr>
        <w:t>][</w:t>
      </w:r>
      <w:r w:rsidRPr="008E3B54">
        <w:rPr>
          <w:color w:val="0000FF"/>
        </w:rPr>
        <w:t>ANCHOR</w:t>
      </w:r>
      <w:r w:rsidR="00D771FE" w:rsidRPr="008E3B54">
        <w:rPr>
          <w:color w:val="0000FF"/>
        </w:rPr>
        <w:t>]</w:t>
      </w:r>
    </w:p>
    <w:p w14:paraId="2979FE92" w14:textId="32D99BEB" w:rsidR="009B2DA7" w:rsidRPr="008E3B54" w:rsidRDefault="009B2DA7" w:rsidP="009B2DA7">
      <w:pPr>
        <w:pStyle w:val="Question"/>
        <w:numPr>
          <w:ilvl w:val="0"/>
          <w:numId w:val="0"/>
        </w:numPr>
        <w:ind w:left="720" w:hanging="720"/>
      </w:pPr>
      <w:r w:rsidRPr="008E3B54">
        <w:rPr>
          <w:color w:val="0000FF"/>
        </w:rPr>
        <w:t>Q</w:t>
      </w:r>
      <w:r w:rsidR="0079296E" w:rsidRPr="008E3B54">
        <w:rPr>
          <w:color w:val="0000FF"/>
        </w:rPr>
        <w:t>63</w:t>
      </w:r>
      <w:r w:rsidRPr="008E3B54">
        <w:rPr>
          <w:color w:val="0000FF"/>
        </w:rPr>
        <w:t>. [</w:t>
      </w:r>
      <w:r w:rsidR="00E379DE" w:rsidRPr="008E3B54">
        <w:rPr>
          <w:color w:val="0000FF"/>
        </w:rPr>
        <w:t>SHOW FOR AHCP COHORT 2</w:t>
      </w:r>
      <w:r w:rsidRPr="008E3B54">
        <w:rPr>
          <w:color w:val="0000FF"/>
        </w:rPr>
        <w:t>]</w:t>
      </w:r>
      <w:r w:rsidRPr="008E3B54">
        <w:t xml:space="preserve"> How have the PAP programs changed for your </w:t>
      </w:r>
      <w:r w:rsidRPr="008E3B54">
        <w:rPr>
          <w:u w:val="single"/>
        </w:rPr>
        <w:t>commercial patients</w:t>
      </w:r>
      <w:r w:rsidRPr="008E3B54">
        <w:t xml:space="preserve"> in 202</w:t>
      </w:r>
      <w:r w:rsidR="008B3B49" w:rsidRPr="008E3B54">
        <w:t>5</w:t>
      </w:r>
      <w:r w:rsidRPr="008E3B54">
        <w:t xml:space="preserve"> compared to previous years? </w:t>
      </w:r>
      <w:r w:rsidRPr="008E3B54">
        <w:rPr>
          <w:color w:val="0000FF"/>
        </w:rPr>
        <w:t>&lt;SELECT ALL THAT APPLY&gt;</w:t>
      </w:r>
    </w:p>
    <w:p w14:paraId="4827FE2E" w14:textId="77777777" w:rsidR="009B2DA7" w:rsidRPr="008E3B54" w:rsidRDefault="009B2DA7" w:rsidP="00E878BC">
      <w:pPr>
        <w:pStyle w:val="ListParagraph"/>
        <w:numPr>
          <w:ilvl w:val="3"/>
          <w:numId w:val="28"/>
        </w:numPr>
        <w:rPr>
          <w:color w:val="000000" w:themeColor="text1"/>
        </w:rPr>
      </w:pPr>
      <w:r w:rsidRPr="008E3B54">
        <w:rPr>
          <w:color w:val="000000" w:themeColor="text1"/>
        </w:rPr>
        <w:t>It is harder to find information on PAP programs</w:t>
      </w:r>
    </w:p>
    <w:p w14:paraId="414F0E11" w14:textId="77777777" w:rsidR="009B2DA7" w:rsidRPr="008E3B54" w:rsidRDefault="009B2DA7" w:rsidP="00E878BC">
      <w:pPr>
        <w:pStyle w:val="ListParagraph"/>
        <w:numPr>
          <w:ilvl w:val="3"/>
          <w:numId w:val="28"/>
        </w:numPr>
        <w:rPr>
          <w:color w:val="000000" w:themeColor="text1"/>
        </w:rPr>
      </w:pPr>
      <w:r w:rsidRPr="008E3B54">
        <w:rPr>
          <w:color w:val="000000" w:themeColor="text1"/>
        </w:rPr>
        <w:t>More patients are denied PAP support</w:t>
      </w:r>
    </w:p>
    <w:p w14:paraId="10DB7679" w14:textId="77777777" w:rsidR="009B2DA7" w:rsidRPr="008E3B54" w:rsidRDefault="009B2DA7" w:rsidP="00E878BC">
      <w:pPr>
        <w:pStyle w:val="ListParagraph"/>
        <w:numPr>
          <w:ilvl w:val="3"/>
          <w:numId w:val="28"/>
        </w:numPr>
        <w:rPr>
          <w:color w:val="000000" w:themeColor="text1"/>
        </w:rPr>
      </w:pPr>
      <w:r w:rsidRPr="008E3B54">
        <w:rPr>
          <w:color w:val="000000" w:themeColor="text1"/>
        </w:rPr>
        <w:t>Takes longer to get PAP approval</w:t>
      </w:r>
    </w:p>
    <w:p w14:paraId="4E5CC0B2" w14:textId="77777777" w:rsidR="009B2DA7" w:rsidRPr="008E3B54" w:rsidRDefault="009B2DA7" w:rsidP="00E878BC">
      <w:pPr>
        <w:pStyle w:val="ListParagraph"/>
        <w:numPr>
          <w:ilvl w:val="3"/>
          <w:numId w:val="28"/>
        </w:numPr>
        <w:rPr>
          <w:color w:val="000000" w:themeColor="text1"/>
        </w:rPr>
      </w:pPr>
      <w:r w:rsidRPr="008E3B54">
        <w:rPr>
          <w:color w:val="000000" w:themeColor="text1"/>
        </w:rPr>
        <w:t>It is more difficult to enroll patients</w:t>
      </w:r>
    </w:p>
    <w:p w14:paraId="5759441B" w14:textId="5F1613AE" w:rsidR="009B2DA7" w:rsidRPr="008E3B54" w:rsidRDefault="009B2DA7" w:rsidP="009B2DA7">
      <w:pPr>
        <w:ind w:left="540"/>
        <w:rPr>
          <w:color w:val="000000" w:themeColor="text1"/>
        </w:rPr>
      </w:pPr>
      <w:r w:rsidRPr="008E3B54">
        <w:rPr>
          <w:color w:val="000000" w:themeColor="text1"/>
        </w:rPr>
        <w:t xml:space="preserve">99 There is no difference with previous years </w:t>
      </w:r>
      <w:r w:rsidR="00D771FE" w:rsidRPr="008E3B54">
        <w:rPr>
          <w:color w:val="0000FF"/>
        </w:rPr>
        <w:t>[EXCLUSIVE][ANCHOR]</w:t>
      </w:r>
    </w:p>
    <w:p w14:paraId="169698AD" w14:textId="57498A10" w:rsidR="009B2DA7" w:rsidRPr="008E3B54" w:rsidRDefault="009B2DA7" w:rsidP="009B2DA7">
      <w:pPr>
        <w:pStyle w:val="Question"/>
        <w:numPr>
          <w:ilvl w:val="0"/>
          <w:numId w:val="0"/>
        </w:numPr>
        <w:ind w:left="720" w:hanging="720"/>
      </w:pPr>
      <w:r w:rsidRPr="008E3B54">
        <w:rPr>
          <w:color w:val="0000FF"/>
        </w:rPr>
        <w:t>Q</w:t>
      </w:r>
      <w:r w:rsidR="00E379DE" w:rsidRPr="008E3B54">
        <w:rPr>
          <w:color w:val="0000FF"/>
        </w:rPr>
        <w:t>6</w:t>
      </w:r>
      <w:r w:rsidR="0079296E" w:rsidRPr="008E3B54">
        <w:rPr>
          <w:color w:val="0000FF"/>
        </w:rPr>
        <w:t>4</w:t>
      </w:r>
      <w:r w:rsidRPr="008E3B54">
        <w:rPr>
          <w:color w:val="0000FF"/>
        </w:rPr>
        <w:t>. [</w:t>
      </w:r>
      <w:r w:rsidR="00E379DE" w:rsidRPr="008E3B54">
        <w:rPr>
          <w:color w:val="0000FF"/>
        </w:rPr>
        <w:t>SHOW FOR AHCP COHORT 2</w:t>
      </w:r>
      <w:r w:rsidRPr="008E3B54">
        <w:rPr>
          <w:color w:val="0000FF"/>
        </w:rPr>
        <w:t>]</w:t>
      </w:r>
      <w:r w:rsidRPr="008E3B54">
        <w:t xml:space="preserve"> What, if any, differences in patients accessing funds at the charitable foundations have you noticed in 202</w:t>
      </w:r>
      <w:r w:rsidR="008B3B49" w:rsidRPr="008E3B54">
        <w:t>5</w:t>
      </w:r>
      <w:r w:rsidRPr="008E3B54">
        <w:t xml:space="preserve">? </w:t>
      </w:r>
      <w:r w:rsidRPr="008E3B54">
        <w:rPr>
          <w:color w:val="0000FF"/>
        </w:rPr>
        <w:t>&lt;SINGLE SELECT&gt;</w:t>
      </w:r>
    </w:p>
    <w:p w14:paraId="2A6BE8A9" w14:textId="2C0C3BC5" w:rsidR="009B2DA7" w:rsidRPr="008E3B54" w:rsidRDefault="009B2DA7" w:rsidP="00E878BC">
      <w:pPr>
        <w:pStyle w:val="ListParagraph"/>
        <w:numPr>
          <w:ilvl w:val="3"/>
          <w:numId w:val="29"/>
        </w:numPr>
        <w:rPr>
          <w:color w:val="000000" w:themeColor="text1"/>
        </w:rPr>
      </w:pPr>
      <w:r w:rsidRPr="008E3B54">
        <w:rPr>
          <w:color w:val="000000" w:themeColor="text1"/>
        </w:rPr>
        <w:t>Fewer patients receive funding in 202</w:t>
      </w:r>
      <w:r w:rsidR="008B3B49" w:rsidRPr="008E3B54">
        <w:rPr>
          <w:color w:val="000000" w:themeColor="text1"/>
        </w:rPr>
        <w:t>5</w:t>
      </w:r>
    </w:p>
    <w:p w14:paraId="08C95DA3" w14:textId="61D62AB7" w:rsidR="009B2DA7" w:rsidRPr="008E3B54" w:rsidRDefault="009B2DA7" w:rsidP="00E878BC">
      <w:pPr>
        <w:pStyle w:val="ListParagraph"/>
        <w:numPr>
          <w:ilvl w:val="3"/>
          <w:numId w:val="29"/>
        </w:numPr>
        <w:rPr>
          <w:color w:val="000000" w:themeColor="text1"/>
        </w:rPr>
      </w:pPr>
      <w:r w:rsidRPr="008E3B54">
        <w:rPr>
          <w:color w:val="000000" w:themeColor="text1"/>
        </w:rPr>
        <w:t>More patients receive funding in 202</w:t>
      </w:r>
      <w:r w:rsidR="008B3B49" w:rsidRPr="008E3B54">
        <w:rPr>
          <w:color w:val="000000" w:themeColor="text1"/>
        </w:rPr>
        <w:t>5</w:t>
      </w:r>
    </w:p>
    <w:p w14:paraId="3019D935" w14:textId="3AA5DCAA" w:rsidR="009B2DA7" w:rsidRPr="008E3B54" w:rsidRDefault="009B2DA7" w:rsidP="00E878BC">
      <w:pPr>
        <w:pStyle w:val="ListParagraph"/>
        <w:numPr>
          <w:ilvl w:val="3"/>
          <w:numId w:val="29"/>
        </w:numPr>
        <w:rPr>
          <w:color w:val="000000" w:themeColor="text1"/>
        </w:rPr>
      </w:pPr>
      <w:r w:rsidRPr="008E3B54">
        <w:rPr>
          <w:color w:val="000000" w:themeColor="text1"/>
        </w:rPr>
        <w:t>There is no difference in 202</w:t>
      </w:r>
      <w:r w:rsidR="008B3B49" w:rsidRPr="008E3B54">
        <w:rPr>
          <w:color w:val="000000" w:themeColor="text1"/>
        </w:rPr>
        <w:t>5</w:t>
      </w:r>
      <w:r w:rsidRPr="008E3B54">
        <w:rPr>
          <w:color w:val="000000" w:themeColor="text1"/>
        </w:rPr>
        <w:t xml:space="preserve"> compared to previous years</w:t>
      </w:r>
    </w:p>
    <w:p w14:paraId="6AAE996C" w14:textId="77777777" w:rsidR="009B2DA7" w:rsidRPr="008E3B54" w:rsidRDefault="009B2DA7" w:rsidP="00E878BC">
      <w:pPr>
        <w:pStyle w:val="ListParagraph"/>
        <w:numPr>
          <w:ilvl w:val="3"/>
          <w:numId w:val="29"/>
        </w:numPr>
        <w:rPr>
          <w:color w:val="000000" w:themeColor="text1"/>
        </w:rPr>
      </w:pPr>
      <w:r w:rsidRPr="008E3B54">
        <w:rPr>
          <w:color w:val="000000" w:themeColor="text1"/>
        </w:rPr>
        <w:t>I don’t know</w:t>
      </w:r>
    </w:p>
    <w:p w14:paraId="5D4A8042" w14:textId="227DEE19" w:rsidR="006254B8" w:rsidRPr="008E3B54" w:rsidRDefault="006254B8" w:rsidP="006254B8">
      <w:pPr>
        <w:pStyle w:val="Question"/>
        <w:numPr>
          <w:ilvl w:val="0"/>
          <w:numId w:val="0"/>
        </w:numPr>
        <w:ind w:left="720" w:hanging="720"/>
        <w:rPr>
          <w:caps/>
          <w:color w:val="FF0000"/>
        </w:rPr>
      </w:pPr>
      <w:r w:rsidRPr="008E3B54">
        <w:rPr>
          <w:caps/>
          <w:color w:val="FF0000"/>
        </w:rPr>
        <w:t>Digital</w:t>
      </w:r>
    </w:p>
    <w:p w14:paraId="2A464767" w14:textId="77777777" w:rsidR="002E1EDF" w:rsidRPr="008E3B54" w:rsidRDefault="002E1EDF" w:rsidP="002E1EDF">
      <w:pPr>
        <w:rPr>
          <w:color w:val="0000FF"/>
        </w:rPr>
      </w:pPr>
    </w:p>
    <w:p w14:paraId="6B5476AB" w14:textId="45CED175" w:rsidR="002E1EDF" w:rsidRPr="008E3B54" w:rsidRDefault="002E1EDF" w:rsidP="002E1EDF">
      <w:pPr>
        <w:rPr>
          <w:color w:val="0000FF"/>
        </w:rPr>
      </w:pPr>
      <w:r w:rsidRPr="008E3B54">
        <w:rPr>
          <w:color w:val="0000FF"/>
        </w:rPr>
        <w:t>[SHOW Q65 &amp; Q66 ON SAME SCREEN]</w:t>
      </w:r>
    </w:p>
    <w:p w14:paraId="43A098CD" w14:textId="60F215EF" w:rsidR="009B2DA7" w:rsidRPr="008E3B54" w:rsidRDefault="009B2DA7" w:rsidP="001A7F60">
      <w:pPr>
        <w:rPr>
          <w:color w:val="0000FF"/>
        </w:rPr>
      </w:pPr>
      <w:r w:rsidRPr="008E3B54">
        <w:rPr>
          <w:color w:val="0000FF"/>
        </w:rPr>
        <w:t>Q</w:t>
      </w:r>
      <w:r w:rsidR="00E379DE" w:rsidRPr="008E3B54">
        <w:rPr>
          <w:color w:val="0000FF"/>
        </w:rPr>
        <w:t>6</w:t>
      </w:r>
      <w:r w:rsidR="0079296E" w:rsidRPr="008E3B54">
        <w:rPr>
          <w:color w:val="0000FF"/>
        </w:rPr>
        <w:t>5</w:t>
      </w:r>
      <w:r w:rsidRPr="008E3B54">
        <w:rPr>
          <w:color w:val="0000FF"/>
        </w:rPr>
        <w:t>. [</w:t>
      </w:r>
      <w:r w:rsidR="00E379DE" w:rsidRPr="008E3B54">
        <w:rPr>
          <w:color w:val="0000FF"/>
        </w:rPr>
        <w:t>SHOW FOR AHCP COHORT 1</w:t>
      </w:r>
      <w:r w:rsidRPr="008E3B54">
        <w:rPr>
          <w:color w:val="0000FF"/>
        </w:rPr>
        <w:t xml:space="preserve">] </w:t>
      </w:r>
      <w:r w:rsidRPr="008E3B54">
        <w:t xml:space="preserve">Name </w:t>
      </w:r>
      <w:r w:rsidRPr="008E3B54">
        <w:rPr>
          <w:u w:val="single"/>
        </w:rPr>
        <w:t>one</w:t>
      </w:r>
      <w:r w:rsidRPr="008E3B54">
        <w:t xml:space="preserve"> pharma manufacturer that offers a digital</w:t>
      </w:r>
      <w:r w:rsidR="008B4842" w:rsidRPr="008E3B54">
        <w:t xml:space="preserve"> tool</w:t>
      </w:r>
      <w:r w:rsidRPr="008E3B54">
        <w:t xml:space="preserve"> or service you find particularly valuable (e.g., EHR integration, apps, digital engagement, portal/website, </w:t>
      </w:r>
      <w:r w:rsidR="003C1DC2" w:rsidRPr="008E3B54">
        <w:t>chat function</w:t>
      </w:r>
      <w:r w:rsidRPr="008E3B54">
        <w:t xml:space="preserve">). </w:t>
      </w:r>
      <w:r w:rsidRPr="008E3B54">
        <w:rPr>
          <w:color w:val="0000FF"/>
        </w:rPr>
        <w:t>&lt;OPEN ENDED&gt;</w:t>
      </w:r>
      <w:r w:rsidR="00A90402" w:rsidRPr="008E3B54">
        <w:br/>
      </w:r>
    </w:p>
    <w:p w14:paraId="035B2B91" w14:textId="08A69E45" w:rsidR="009B2DA7" w:rsidRPr="008E3B54" w:rsidRDefault="009B2DA7" w:rsidP="001A7F60">
      <w:pPr>
        <w:rPr>
          <w:color w:val="0000FF"/>
        </w:rPr>
      </w:pPr>
      <w:r w:rsidRPr="008E3B54">
        <w:rPr>
          <w:color w:val="0000FF"/>
        </w:rPr>
        <w:t>Q</w:t>
      </w:r>
      <w:r w:rsidR="00E379DE" w:rsidRPr="008E3B54">
        <w:rPr>
          <w:color w:val="0000FF"/>
        </w:rPr>
        <w:t>6</w:t>
      </w:r>
      <w:r w:rsidR="0079296E" w:rsidRPr="008E3B54">
        <w:rPr>
          <w:color w:val="0000FF"/>
        </w:rPr>
        <w:t>6</w:t>
      </w:r>
      <w:r w:rsidRPr="008E3B54">
        <w:rPr>
          <w:color w:val="0000FF"/>
        </w:rPr>
        <w:t>. [</w:t>
      </w:r>
      <w:r w:rsidR="00E379DE" w:rsidRPr="008E3B54">
        <w:rPr>
          <w:color w:val="0000FF"/>
        </w:rPr>
        <w:t>SHOW FOR AHCP COHORT 1</w:t>
      </w:r>
      <w:r w:rsidRPr="008E3B54">
        <w:rPr>
          <w:color w:val="0000FF"/>
        </w:rPr>
        <w:t xml:space="preserve">] </w:t>
      </w:r>
      <w:r w:rsidRPr="008E3B54">
        <w:t xml:space="preserve">Please provide a detailed and specific description of the feature. </w:t>
      </w:r>
      <w:r w:rsidRPr="008E3B54">
        <w:rPr>
          <w:color w:val="0000FF"/>
        </w:rPr>
        <w:t>&lt;OPEN ENDED&gt;</w:t>
      </w:r>
    </w:p>
    <w:p w14:paraId="3E0BFEDA" w14:textId="77777777" w:rsidR="00621B22" w:rsidRPr="008E3B54" w:rsidRDefault="00621B22" w:rsidP="001A7F60">
      <w:pPr>
        <w:rPr>
          <w:color w:val="0000FF"/>
        </w:rPr>
      </w:pPr>
    </w:p>
    <w:p w14:paraId="54475AE8" w14:textId="78BC41D9" w:rsidR="00621B22" w:rsidRPr="008E3B54" w:rsidRDefault="00621B22" w:rsidP="00621B22">
      <w:pPr>
        <w:rPr>
          <w:color w:val="0000FF"/>
        </w:rPr>
      </w:pPr>
      <w:r w:rsidRPr="008E3B54">
        <w:rPr>
          <w:color w:val="0000FF"/>
        </w:rPr>
        <w:t>[SHOW Q67 &amp; Q68 ON SAME SCREEN]</w:t>
      </w:r>
    </w:p>
    <w:p w14:paraId="30A56D0E" w14:textId="2446724C" w:rsidR="009B2DA7" w:rsidRPr="008E3B54" w:rsidRDefault="009B2DA7" w:rsidP="001A7F60">
      <w:pPr>
        <w:pStyle w:val="Question"/>
        <w:numPr>
          <w:ilvl w:val="0"/>
          <w:numId w:val="0"/>
        </w:numPr>
        <w:ind w:left="720" w:hanging="720"/>
      </w:pPr>
      <w:r w:rsidRPr="008E3B54">
        <w:rPr>
          <w:color w:val="0000FF"/>
        </w:rPr>
        <w:lastRenderedPageBreak/>
        <w:t>Q</w:t>
      </w:r>
      <w:r w:rsidR="00E379DE" w:rsidRPr="008E3B54">
        <w:rPr>
          <w:color w:val="0000FF"/>
        </w:rPr>
        <w:t>6</w:t>
      </w:r>
      <w:r w:rsidR="0079296E" w:rsidRPr="008E3B54">
        <w:rPr>
          <w:color w:val="0000FF"/>
        </w:rPr>
        <w:t>7</w:t>
      </w:r>
      <w:r w:rsidRPr="008E3B54">
        <w:rPr>
          <w:color w:val="0000FF"/>
        </w:rPr>
        <w:t>. [</w:t>
      </w:r>
      <w:r w:rsidR="00E379DE" w:rsidRPr="008E3B54">
        <w:rPr>
          <w:color w:val="0000FF"/>
        </w:rPr>
        <w:t xml:space="preserve">SHOW FOR AHCP COHORT </w:t>
      </w:r>
      <w:r w:rsidR="003C1DC2" w:rsidRPr="008E3B54">
        <w:rPr>
          <w:color w:val="0000FF"/>
        </w:rPr>
        <w:t>2</w:t>
      </w:r>
      <w:r w:rsidRPr="008E3B54">
        <w:rPr>
          <w:color w:val="0000FF"/>
        </w:rPr>
        <w:t xml:space="preserve">] </w:t>
      </w:r>
      <w:r w:rsidRPr="008E3B54">
        <w:t xml:space="preserve">Which manufacturer’s patient support website do you consider to be the best? </w:t>
      </w:r>
      <w:r w:rsidRPr="008E3B54">
        <w:rPr>
          <w:color w:val="0000FF"/>
        </w:rPr>
        <w:t>&lt;OPEN END&gt;</w:t>
      </w:r>
    </w:p>
    <w:p w14:paraId="55559092" w14:textId="445FC867" w:rsidR="009B2DA7" w:rsidRPr="008E3B54" w:rsidRDefault="009B2DA7" w:rsidP="009B2DA7">
      <w:pPr>
        <w:pStyle w:val="Question"/>
        <w:numPr>
          <w:ilvl w:val="0"/>
          <w:numId w:val="0"/>
        </w:numPr>
        <w:ind w:left="720" w:hanging="720"/>
      </w:pPr>
      <w:r w:rsidRPr="008E3B54">
        <w:rPr>
          <w:color w:val="0000FF"/>
        </w:rPr>
        <w:t>Q</w:t>
      </w:r>
      <w:r w:rsidR="00E379DE" w:rsidRPr="008E3B54">
        <w:rPr>
          <w:color w:val="0000FF"/>
        </w:rPr>
        <w:t>6</w:t>
      </w:r>
      <w:r w:rsidR="0079296E" w:rsidRPr="008E3B54">
        <w:rPr>
          <w:color w:val="0000FF"/>
        </w:rPr>
        <w:t>8</w:t>
      </w:r>
      <w:r w:rsidRPr="008E3B54">
        <w:rPr>
          <w:color w:val="0000FF"/>
        </w:rPr>
        <w:t>. [</w:t>
      </w:r>
      <w:r w:rsidR="00E379DE" w:rsidRPr="008E3B54">
        <w:rPr>
          <w:color w:val="0000FF"/>
        </w:rPr>
        <w:t xml:space="preserve">SHOW FOR AHCP COHORT </w:t>
      </w:r>
      <w:r w:rsidR="003C1DC2" w:rsidRPr="008E3B54">
        <w:rPr>
          <w:color w:val="0000FF"/>
        </w:rPr>
        <w:t>2</w:t>
      </w:r>
      <w:r w:rsidRPr="008E3B54">
        <w:rPr>
          <w:color w:val="0000FF"/>
        </w:rPr>
        <w:t xml:space="preserve">] </w:t>
      </w:r>
      <w:r w:rsidRPr="008E3B54">
        <w:t>Describe one feature or aspect of the website that you find valuable or helpful. Please be specific</w:t>
      </w:r>
      <w:r w:rsidR="008113A4" w:rsidRPr="008E3B54">
        <w:t>.</w:t>
      </w:r>
      <w:r w:rsidRPr="008E3B54">
        <w:t xml:space="preserve"> </w:t>
      </w:r>
      <w:r w:rsidRPr="008E3B54">
        <w:rPr>
          <w:color w:val="0000FF"/>
        </w:rPr>
        <w:t>&lt;OPEN ENDED&gt;</w:t>
      </w:r>
    </w:p>
    <w:p w14:paraId="0556E016" w14:textId="77777777" w:rsidR="009B2DA7" w:rsidRPr="008E3B54" w:rsidRDefault="009B2DA7" w:rsidP="004248D7"/>
    <w:p w14:paraId="613F7D60" w14:textId="008FA281" w:rsidR="00D76312" w:rsidRPr="008E3B54" w:rsidRDefault="00442426" w:rsidP="004248D7">
      <w:r w:rsidRPr="008E3B54">
        <w:rPr>
          <w:color w:val="0000FF"/>
        </w:rPr>
        <w:t>Q</w:t>
      </w:r>
      <w:r w:rsidR="00E379DE" w:rsidRPr="008E3B54">
        <w:rPr>
          <w:color w:val="0000FF"/>
        </w:rPr>
        <w:t>6</w:t>
      </w:r>
      <w:r w:rsidR="0079296E" w:rsidRPr="008E3B54">
        <w:rPr>
          <w:color w:val="0000FF"/>
        </w:rPr>
        <w:t>9</w:t>
      </w:r>
      <w:r w:rsidRPr="008E3B54">
        <w:rPr>
          <w:color w:val="0000FF"/>
        </w:rPr>
        <w:t>. [SHOW FOR MDs</w:t>
      </w:r>
      <w:r w:rsidR="003C1DC2" w:rsidRPr="008E3B54">
        <w:rPr>
          <w:color w:val="0000FF"/>
        </w:rPr>
        <w:t xml:space="preserve"> </w:t>
      </w:r>
      <w:r w:rsidR="00CC409A" w:rsidRPr="008E3B54">
        <w:rPr>
          <w:color w:val="0000FF"/>
        </w:rPr>
        <w:t>OR</w:t>
      </w:r>
      <w:r w:rsidR="003C1DC2" w:rsidRPr="008E3B54">
        <w:rPr>
          <w:color w:val="0000FF"/>
        </w:rPr>
        <w:t xml:space="preserve"> FOR AHCP COHORT 1</w:t>
      </w:r>
      <w:r w:rsidRPr="008E3B54">
        <w:rPr>
          <w:color w:val="0000FF"/>
        </w:rPr>
        <w:t xml:space="preserve">] </w:t>
      </w:r>
      <w:r w:rsidRPr="008E3B54">
        <w:t xml:space="preserve">How often do you recommend the use of pharma-developed product or patient support apps to your patients? </w:t>
      </w:r>
      <w:r w:rsidR="00CC409A" w:rsidRPr="008E3B54">
        <w:rPr>
          <w:color w:val="0000FF"/>
        </w:rPr>
        <w:t>&lt;SINGLE SELECT&gt;</w:t>
      </w:r>
    </w:p>
    <w:p w14:paraId="61A42388" w14:textId="4B949622" w:rsidR="00A47C56" w:rsidRPr="008E3B54" w:rsidRDefault="00442426" w:rsidP="00A13B5A">
      <w:pPr>
        <w:pStyle w:val="ListParagraph"/>
        <w:numPr>
          <w:ilvl w:val="3"/>
          <w:numId w:val="62"/>
        </w:numPr>
        <w:ind w:left="720"/>
      </w:pPr>
      <w:r w:rsidRPr="008E3B54">
        <w:t>All the time</w:t>
      </w:r>
    </w:p>
    <w:p w14:paraId="11653D06" w14:textId="0814A28D" w:rsidR="00442426" w:rsidRPr="008E3B54" w:rsidRDefault="00442426" w:rsidP="00A13B5A">
      <w:pPr>
        <w:pStyle w:val="ListParagraph"/>
        <w:numPr>
          <w:ilvl w:val="3"/>
          <w:numId w:val="62"/>
        </w:numPr>
        <w:ind w:left="720"/>
      </w:pPr>
      <w:r w:rsidRPr="008E3B54">
        <w:t>Occasionally – depends on the circumstance</w:t>
      </w:r>
    </w:p>
    <w:p w14:paraId="6E9150DE" w14:textId="4893C06D" w:rsidR="00442426" w:rsidRPr="008E3B54" w:rsidRDefault="00442426" w:rsidP="00A13B5A">
      <w:pPr>
        <w:pStyle w:val="ListParagraph"/>
        <w:numPr>
          <w:ilvl w:val="3"/>
          <w:numId w:val="62"/>
        </w:numPr>
        <w:ind w:left="720"/>
      </w:pPr>
      <w:r w:rsidRPr="008E3B54">
        <w:t>Almost never / never</w:t>
      </w:r>
    </w:p>
    <w:p w14:paraId="5F7A6359" w14:textId="77777777" w:rsidR="00442426" w:rsidRPr="008E3B54" w:rsidRDefault="00442426" w:rsidP="00442426"/>
    <w:p w14:paraId="71195B2C" w14:textId="607D8B3D" w:rsidR="00442426" w:rsidRPr="008E3B54" w:rsidRDefault="00442426" w:rsidP="00442426">
      <w:r w:rsidRPr="008E3B54">
        <w:rPr>
          <w:color w:val="0000FF"/>
        </w:rPr>
        <w:t>Q</w:t>
      </w:r>
      <w:r w:rsidR="0079296E" w:rsidRPr="008E3B54">
        <w:rPr>
          <w:color w:val="0000FF"/>
        </w:rPr>
        <w:t>70</w:t>
      </w:r>
      <w:r w:rsidRPr="008E3B54">
        <w:rPr>
          <w:color w:val="0000FF"/>
        </w:rPr>
        <w:t>. [</w:t>
      </w:r>
      <w:r w:rsidR="003C1DC2" w:rsidRPr="008E3B54">
        <w:rPr>
          <w:color w:val="0000FF"/>
        </w:rPr>
        <w:t xml:space="preserve">SHOW FOR MDs </w:t>
      </w:r>
      <w:r w:rsidR="00CC409A" w:rsidRPr="008E3B54">
        <w:rPr>
          <w:color w:val="0000FF"/>
        </w:rPr>
        <w:t>AND Q69 = 1 OR 2 OR</w:t>
      </w:r>
      <w:r w:rsidR="003C1DC2" w:rsidRPr="008E3B54">
        <w:rPr>
          <w:color w:val="0000FF"/>
        </w:rPr>
        <w:t xml:space="preserve"> FOR AHCP COHORT 1 </w:t>
      </w:r>
      <w:r w:rsidR="00CC409A" w:rsidRPr="008E3B54">
        <w:rPr>
          <w:color w:val="0000FF"/>
        </w:rPr>
        <w:t>AND Q69 = 1 OR 2</w:t>
      </w:r>
      <w:r w:rsidRPr="008E3B54">
        <w:rPr>
          <w:color w:val="0000FF"/>
        </w:rPr>
        <w:t xml:space="preserve">] </w:t>
      </w:r>
      <w:r w:rsidRPr="008E3B54">
        <w:t xml:space="preserve">Is there a certain app you recommend them to use? </w:t>
      </w:r>
      <w:r w:rsidR="00D771FE" w:rsidRPr="008E3B54">
        <w:rPr>
          <w:color w:val="0000FF"/>
        </w:rPr>
        <w:t>&lt;SINGLE SELECT&gt;</w:t>
      </w:r>
    </w:p>
    <w:p w14:paraId="6198A83F" w14:textId="77777777" w:rsidR="004F3638" w:rsidRPr="008E3B54" w:rsidRDefault="004F3638" w:rsidP="00A13B5A">
      <w:pPr>
        <w:pStyle w:val="ListParagraph"/>
        <w:numPr>
          <w:ilvl w:val="3"/>
          <w:numId w:val="44"/>
        </w:numPr>
        <w:tabs>
          <w:tab w:val="clear" w:pos="2880"/>
        </w:tabs>
        <w:ind w:left="720"/>
      </w:pPr>
      <w:r w:rsidRPr="008E3B54">
        <w:t xml:space="preserve">Yes, the same app </w:t>
      </w:r>
      <w:proofErr w:type="gramStart"/>
      <w:r w:rsidRPr="008E3B54">
        <w:t>all of</w:t>
      </w:r>
      <w:proofErr w:type="gramEnd"/>
      <w:r w:rsidRPr="008E3B54">
        <w:t xml:space="preserve"> the time.</w:t>
      </w:r>
    </w:p>
    <w:p w14:paraId="6A073418" w14:textId="77777777" w:rsidR="004F3638" w:rsidRPr="008E3B54" w:rsidRDefault="004F3638" w:rsidP="00A13B5A">
      <w:pPr>
        <w:pStyle w:val="ListParagraph"/>
        <w:numPr>
          <w:ilvl w:val="3"/>
          <w:numId w:val="44"/>
        </w:numPr>
        <w:tabs>
          <w:tab w:val="clear" w:pos="2880"/>
        </w:tabs>
        <w:ind w:left="720"/>
      </w:pPr>
      <w:r w:rsidRPr="008E3B54">
        <w:t>Different apps depending on the circumstance or their specific needs</w:t>
      </w:r>
    </w:p>
    <w:p w14:paraId="18554907" w14:textId="31666086" w:rsidR="004F3638" w:rsidRPr="008E3B54" w:rsidRDefault="004F3638" w:rsidP="00A13B5A">
      <w:pPr>
        <w:pStyle w:val="ListParagraph"/>
        <w:numPr>
          <w:ilvl w:val="3"/>
          <w:numId w:val="44"/>
        </w:numPr>
        <w:tabs>
          <w:tab w:val="clear" w:pos="2880"/>
        </w:tabs>
        <w:ind w:left="720"/>
      </w:pPr>
      <w:r w:rsidRPr="008E3B54">
        <w:t>No, I only recommend that they use “apps” (i.e., generic mention)</w:t>
      </w:r>
    </w:p>
    <w:p w14:paraId="795F438E" w14:textId="60C78A11" w:rsidR="00594361" w:rsidRPr="008E3B54" w:rsidRDefault="00442426" w:rsidP="001A7F60">
      <w:pPr>
        <w:pStyle w:val="Question"/>
        <w:numPr>
          <w:ilvl w:val="0"/>
          <w:numId w:val="0"/>
        </w:numPr>
        <w:ind w:left="720" w:hanging="720"/>
      </w:pPr>
      <w:r w:rsidRPr="008E3B54">
        <w:rPr>
          <w:color w:val="0000FF"/>
        </w:rPr>
        <w:t>Q</w:t>
      </w:r>
      <w:r w:rsidR="0079296E" w:rsidRPr="008E3B54">
        <w:rPr>
          <w:color w:val="0000FF"/>
        </w:rPr>
        <w:t>71</w:t>
      </w:r>
      <w:r w:rsidRPr="008E3B54">
        <w:rPr>
          <w:color w:val="0000FF"/>
        </w:rPr>
        <w:t>. [</w:t>
      </w:r>
      <w:r w:rsidR="003C1DC2" w:rsidRPr="008E3B54">
        <w:rPr>
          <w:color w:val="0000FF"/>
        </w:rPr>
        <w:t xml:space="preserve">SHOW FOR MDs </w:t>
      </w:r>
      <w:r w:rsidR="004F45CE" w:rsidRPr="008E3B54">
        <w:rPr>
          <w:color w:val="0000FF"/>
        </w:rPr>
        <w:t xml:space="preserve">AND IF Q70 =1 OR 2 </w:t>
      </w:r>
      <w:r w:rsidR="00CC409A" w:rsidRPr="008E3B54">
        <w:rPr>
          <w:color w:val="0000FF"/>
        </w:rPr>
        <w:t>OR</w:t>
      </w:r>
      <w:r w:rsidR="003C1DC2" w:rsidRPr="008E3B54">
        <w:rPr>
          <w:color w:val="0000FF"/>
        </w:rPr>
        <w:t xml:space="preserve"> FOR AHCP COHORT 1 </w:t>
      </w:r>
      <w:r w:rsidR="00CC409A" w:rsidRPr="008E3B54">
        <w:rPr>
          <w:color w:val="0000FF"/>
        </w:rPr>
        <w:t>AND IF Q70 =1 OR 2</w:t>
      </w:r>
      <w:r w:rsidRPr="008E3B54">
        <w:rPr>
          <w:color w:val="0000FF"/>
        </w:rPr>
        <w:t xml:space="preserve">] </w:t>
      </w:r>
      <w:r w:rsidRPr="008E3B54">
        <w:t xml:space="preserve">Tell us the name of one of the app(s) you typically recommend to your patients? </w:t>
      </w:r>
      <w:r w:rsidRPr="008E3B54">
        <w:rPr>
          <w:color w:val="0000FF"/>
        </w:rPr>
        <w:t>&lt;OPEN ENDED&gt;</w:t>
      </w:r>
    </w:p>
    <w:p w14:paraId="7D45E750" w14:textId="3BEFBD75" w:rsidR="009B2DA7" w:rsidRPr="008E3B54" w:rsidRDefault="009B2DA7" w:rsidP="009B2DA7">
      <w:pPr>
        <w:pStyle w:val="Question"/>
        <w:numPr>
          <w:ilvl w:val="0"/>
          <w:numId w:val="0"/>
        </w:numPr>
        <w:ind w:left="720" w:hanging="720"/>
        <w:rPr>
          <w:color w:val="0000FF"/>
        </w:rPr>
      </w:pPr>
      <w:r w:rsidRPr="008E3B54">
        <w:rPr>
          <w:color w:val="0000FF"/>
        </w:rPr>
        <w:t>Q</w:t>
      </w:r>
      <w:r w:rsidR="0079296E" w:rsidRPr="008E3B54">
        <w:rPr>
          <w:color w:val="0000FF"/>
        </w:rPr>
        <w:t>72</w:t>
      </w:r>
      <w:r w:rsidRPr="008E3B54">
        <w:rPr>
          <w:color w:val="0000FF"/>
        </w:rPr>
        <w:t>. [SHOW IF MD OR IF AHCP AND COHORT 1]</w:t>
      </w:r>
      <w:r w:rsidRPr="008E3B54">
        <w:t xml:space="preserve"> </w:t>
      </w:r>
      <w:r w:rsidRPr="008E3B54">
        <w:rPr>
          <w:color w:val="000000" w:themeColor="text1"/>
        </w:rPr>
        <w:t>Are you or other office staff at your organization using AI (Artificial Intelligence) in any way (e.g., treatment decision-making, finance or insurance approval, educational materials or information for patients)?</w:t>
      </w:r>
      <w:r w:rsidRPr="008E3B54">
        <w:t xml:space="preserve"> </w:t>
      </w:r>
      <w:r w:rsidRPr="008E3B54">
        <w:rPr>
          <w:color w:val="0000FF"/>
        </w:rPr>
        <w:t>&lt;SINGLE SELECT&gt;</w:t>
      </w:r>
    </w:p>
    <w:p w14:paraId="7DC7DE98" w14:textId="77777777" w:rsidR="009B2DA7" w:rsidRPr="008E3B54" w:rsidRDefault="009B2DA7" w:rsidP="00E878BC">
      <w:pPr>
        <w:pStyle w:val="ListParagraph"/>
        <w:numPr>
          <w:ilvl w:val="0"/>
          <w:numId w:val="20"/>
        </w:numPr>
      </w:pPr>
      <w:r w:rsidRPr="008E3B54">
        <w:t>Yes</w:t>
      </w:r>
    </w:p>
    <w:p w14:paraId="77B37B34" w14:textId="77777777" w:rsidR="009B2DA7" w:rsidRPr="008E3B54" w:rsidRDefault="009B2DA7" w:rsidP="00E878BC">
      <w:pPr>
        <w:pStyle w:val="ListParagraph"/>
        <w:numPr>
          <w:ilvl w:val="0"/>
          <w:numId w:val="20"/>
        </w:numPr>
      </w:pPr>
      <w:r w:rsidRPr="008E3B54">
        <w:t>No</w:t>
      </w:r>
    </w:p>
    <w:p w14:paraId="3B8A8230" w14:textId="77777777" w:rsidR="009B2DA7" w:rsidRPr="008E3B54" w:rsidRDefault="009B2DA7" w:rsidP="00E878BC">
      <w:pPr>
        <w:pStyle w:val="ListParagraph"/>
        <w:numPr>
          <w:ilvl w:val="0"/>
          <w:numId w:val="20"/>
        </w:numPr>
      </w:pPr>
      <w:r w:rsidRPr="008E3B54">
        <w:t>I don’t know</w:t>
      </w:r>
    </w:p>
    <w:p w14:paraId="682F6516" w14:textId="3794F8A6" w:rsidR="009B2DA7" w:rsidRPr="008E3B54" w:rsidRDefault="009B2DA7" w:rsidP="001A7F60">
      <w:pPr>
        <w:pStyle w:val="Question"/>
        <w:numPr>
          <w:ilvl w:val="0"/>
          <w:numId w:val="0"/>
        </w:numPr>
        <w:ind w:left="720" w:hanging="720"/>
      </w:pPr>
      <w:r w:rsidRPr="008E3B54">
        <w:rPr>
          <w:color w:val="0000FF"/>
        </w:rPr>
        <w:lastRenderedPageBreak/>
        <w:t>Q</w:t>
      </w:r>
      <w:r w:rsidR="00E379DE" w:rsidRPr="008E3B54">
        <w:rPr>
          <w:color w:val="0000FF"/>
        </w:rPr>
        <w:t>7</w:t>
      </w:r>
      <w:r w:rsidR="0079296E" w:rsidRPr="008E3B54">
        <w:rPr>
          <w:color w:val="0000FF"/>
        </w:rPr>
        <w:t>3</w:t>
      </w:r>
      <w:r w:rsidRPr="008E3B54">
        <w:rPr>
          <w:color w:val="0000FF"/>
        </w:rPr>
        <w:t>. [</w:t>
      </w:r>
      <w:r w:rsidR="00E379DE" w:rsidRPr="008E3B54">
        <w:rPr>
          <w:color w:val="0000FF"/>
        </w:rPr>
        <w:t xml:space="preserve">SHOW IF MD </w:t>
      </w:r>
      <w:r w:rsidR="004F45CE" w:rsidRPr="008E3B54">
        <w:rPr>
          <w:color w:val="0000FF"/>
        </w:rPr>
        <w:t xml:space="preserve">AND IF Q72 =1 </w:t>
      </w:r>
      <w:r w:rsidR="00E379DE" w:rsidRPr="008E3B54">
        <w:rPr>
          <w:color w:val="0000FF"/>
        </w:rPr>
        <w:t xml:space="preserve">OR IF AHCP AND COHORT 1 AND </w:t>
      </w:r>
      <w:r w:rsidR="004F45CE" w:rsidRPr="008E3B54">
        <w:rPr>
          <w:color w:val="0000FF"/>
        </w:rPr>
        <w:t>IF Q72 =1</w:t>
      </w:r>
      <w:r w:rsidRPr="008E3B54">
        <w:rPr>
          <w:color w:val="0000FF"/>
        </w:rPr>
        <w:t>]</w:t>
      </w:r>
      <w:r w:rsidRPr="008E3B54">
        <w:t xml:space="preserve"> Provide at least one example of how you are using AI in your practice. </w:t>
      </w:r>
      <w:r w:rsidRPr="008E3B54">
        <w:rPr>
          <w:color w:val="0000FF"/>
        </w:rPr>
        <w:t>&lt;OPEN END&gt;</w:t>
      </w:r>
    </w:p>
    <w:p w14:paraId="3D2E5274" w14:textId="47F06120" w:rsidR="00503889" w:rsidRPr="008E3B54" w:rsidRDefault="00503889" w:rsidP="00503889">
      <w:pPr>
        <w:pStyle w:val="Question"/>
        <w:numPr>
          <w:ilvl w:val="0"/>
          <w:numId w:val="0"/>
        </w:numPr>
        <w:ind w:left="720" w:hanging="720"/>
        <w:rPr>
          <w:caps/>
          <w:color w:val="FF0000"/>
        </w:rPr>
      </w:pPr>
      <w:r w:rsidRPr="008E3B54">
        <w:rPr>
          <w:caps/>
          <w:color w:val="FF0000"/>
        </w:rPr>
        <w:t xml:space="preserve">Hub </w:t>
      </w:r>
      <w:r w:rsidR="006254B8" w:rsidRPr="008E3B54">
        <w:rPr>
          <w:caps/>
          <w:color w:val="FF0000"/>
        </w:rPr>
        <w:t>&amp;</w:t>
      </w:r>
      <w:r w:rsidRPr="008E3B54">
        <w:rPr>
          <w:caps/>
          <w:color w:val="FF0000"/>
        </w:rPr>
        <w:t xml:space="preserve"> FRM</w:t>
      </w:r>
    </w:p>
    <w:p w14:paraId="1B19840A" w14:textId="77777777" w:rsidR="0079296E" w:rsidRPr="008E3B54" w:rsidRDefault="0079296E" w:rsidP="0079296E"/>
    <w:p w14:paraId="249D9D74" w14:textId="391C531A" w:rsidR="00503889" w:rsidRPr="008E3B54" w:rsidRDefault="00503889" w:rsidP="00503889">
      <w:r w:rsidRPr="008E3B54">
        <w:rPr>
          <w:color w:val="0000FF"/>
        </w:rPr>
        <w:t>Q</w:t>
      </w:r>
      <w:r w:rsidR="00E379DE" w:rsidRPr="008E3B54">
        <w:rPr>
          <w:color w:val="0000FF"/>
        </w:rPr>
        <w:t>7</w:t>
      </w:r>
      <w:r w:rsidR="0079296E" w:rsidRPr="008E3B54">
        <w:rPr>
          <w:color w:val="0000FF"/>
        </w:rPr>
        <w:t>4</w:t>
      </w:r>
      <w:r w:rsidRPr="008E3B54">
        <w:rPr>
          <w:color w:val="0000FF"/>
        </w:rPr>
        <w:t>. [</w:t>
      </w:r>
      <w:r w:rsidR="00E379DE" w:rsidRPr="008E3B54">
        <w:rPr>
          <w:color w:val="0000FF"/>
        </w:rPr>
        <w:t>SHOW FOR AHCP COHORT 2</w:t>
      </w:r>
      <w:r w:rsidRPr="008E3B54">
        <w:rPr>
          <w:color w:val="0000FF"/>
        </w:rPr>
        <w:t>]</w:t>
      </w:r>
      <w:r w:rsidRPr="008E3B54">
        <w:t xml:space="preserve"> </w:t>
      </w:r>
      <w:r w:rsidR="004F3638" w:rsidRPr="008E3B54">
        <w:t xml:space="preserve">Which of the following best describes your preference for working with call center case managers and field reimbursement managers (FRMs)? </w:t>
      </w:r>
      <w:r w:rsidRPr="008E3B54">
        <w:rPr>
          <w:color w:val="0000FF"/>
        </w:rPr>
        <w:t>&lt;SELECT ONE&gt;</w:t>
      </w:r>
    </w:p>
    <w:p w14:paraId="798B883F" w14:textId="77777777" w:rsidR="00503889" w:rsidRPr="008E3B54" w:rsidRDefault="00503889" w:rsidP="00A13B5A">
      <w:pPr>
        <w:numPr>
          <w:ilvl w:val="1"/>
          <w:numId w:val="54"/>
        </w:numPr>
        <w:spacing w:after="160" w:line="278" w:lineRule="auto"/>
        <w:ind w:left="720"/>
      </w:pPr>
      <w:r w:rsidRPr="008E3B54">
        <w:t>Prefer working with both teams</w:t>
      </w:r>
    </w:p>
    <w:p w14:paraId="30749ECB" w14:textId="77777777" w:rsidR="00503889" w:rsidRPr="008E3B54" w:rsidRDefault="00503889" w:rsidP="00A13B5A">
      <w:pPr>
        <w:numPr>
          <w:ilvl w:val="1"/>
          <w:numId w:val="54"/>
        </w:numPr>
        <w:spacing w:after="160" w:line="278" w:lineRule="auto"/>
        <w:ind w:left="720"/>
      </w:pPr>
      <w:r w:rsidRPr="008E3B54">
        <w:t>Prefer working with FRMs</w:t>
      </w:r>
    </w:p>
    <w:p w14:paraId="6BB9F1E3" w14:textId="77777777" w:rsidR="00503889" w:rsidRPr="008E3B54" w:rsidRDefault="00503889" w:rsidP="00A13B5A">
      <w:pPr>
        <w:numPr>
          <w:ilvl w:val="1"/>
          <w:numId w:val="54"/>
        </w:numPr>
        <w:spacing w:after="160" w:line="278" w:lineRule="auto"/>
        <w:ind w:left="720"/>
      </w:pPr>
      <w:r w:rsidRPr="008E3B54">
        <w:t>Prefer working with case managers</w:t>
      </w:r>
    </w:p>
    <w:p w14:paraId="1E4B7B10" w14:textId="77777777" w:rsidR="00503889" w:rsidRPr="008E3B54" w:rsidRDefault="00503889" w:rsidP="00A13B5A">
      <w:pPr>
        <w:numPr>
          <w:ilvl w:val="1"/>
          <w:numId w:val="54"/>
        </w:numPr>
        <w:spacing w:after="160" w:line="278" w:lineRule="auto"/>
        <w:ind w:left="720"/>
      </w:pPr>
      <w:r w:rsidRPr="008E3B54">
        <w:t>Prefer working with just one — no strong preference which</w:t>
      </w:r>
    </w:p>
    <w:p w14:paraId="77271755" w14:textId="347D6AC8" w:rsidR="00503889" w:rsidRPr="008E3B54" w:rsidRDefault="00503889" w:rsidP="00A13B5A">
      <w:pPr>
        <w:numPr>
          <w:ilvl w:val="1"/>
          <w:numId w:val="54"/>
        </w:numPr>
        <w:spacing w:after="160" w:line="278" w:lineRule="auto"/>
        <w:ind w:left="720"/>
      </w:pPr>
      <w:r w:rsidRPr="008E3B54">
        <w:t>No preference</w:t>
      </w:r>
      <w:r w:rsidR="003C1DC2" w:rsidRPr="008E3B54">
        <w:t xml:space="preserve"> at all</w:t>
      </w:r>
    </w:p>
    <w:p w14:paraId="5A8A78B6" w14:textId="77777777" w:rsidR="0034131F" w:rsidRPr="008E3B54" w:rsidRDefault="0034131F" w:rsidP="0034131F">
      <w:pPr>
        <w:rPr>
          <w:color w:val="0000FF"/>
        </w:rPr>
      </w:pPr>
    </w:p>
    <w:p w14:paraId="2AE45EDE" w14:textId="0A3B4244" w:rsidR="0034131F" w:rsidRPr="008E3B54" w:rsidRDefault="0034131F" w:rsidP="0034131F">
      <w:r w:rsidRPr="008E3B54">
        <w:rPr>
          <w:color w:val="0000FF"/>
        </w:rPr>
        <w:t>Q</w:t>
      </w:r>
      <w:r w:rsidR="00E379DE" w:rsidRPr="008E3B54">
        <w:rPr>
          <w:color w:val="0000FF"/>
        </w:rPr>
        <w:t>7</w:t>
      </w:r>
      <w:r w:rsidR="0079296E" w:rsidRPr="008E3B54">
        <w:rPr>
          <w:color w:val="0000FF"/>
        </w:rPr>
        <w:t>5</w:t>
      </w:r>
      <w:r w:rsidRPr="008E3B54">
        <w:rPr>
          <w:color w:val="0000FF"/>
        </w:rPr>
        <w:t>. [</w:t>
      </w:r>
      <w:r w:rsidR="00E379DE" w:rsidRPr="008E3B54">
        <w:rPr>
          <w:color w:val="0000FF"/>
        </w:rPr>
        <w:t xml:space="preserve">SHOW FOR AHCP COHORT 2 </w:t>
      </w:r>
      <w:r w:rsidRPr="008E3B54">
        <w:rPr>
          <w:color w:val="0000FF"/>
        </w:rPr>
        <w:t xml:space="preserve">IF OPTION 2 OR 3 WAS SELECTED IN </w:t>
      </w:r>
      <w:r w:rsidR="004F45CE" w:rsidRPr="008E3B54">
        <w:rPr>
          <w:color w:val="0000FF"/>
        </w:rPr>
        <w:t>Q74</w:t>
      </w:r>
      <w:r w:rsidRPr="008E3B54">
        <w:rPr>
          <w:color w:val="0000FF"/>
        </w:rPr>
        <w:t>]</w:t>
      </w:r>
      <w:r w:rsidRPr="008E3B54">
        <w:t xml:space="preserve"> Why did you select </w:t>
      </w:r>
      <w:r w:rsidRPr="008E3B54">
        <w:rPr>
          <w:color w:val="0000FF"/>
        </w:rPr>
        <w:t xml:space="preserve">&lt;PIPE IN </w:t>
      </w:r>
      <w:r w:rsidR="004F45CE" w:rsidRPr="008E3B54">
        <w:rPr>
          <w:color w:val="0000FF"/>
        </w:rPr>
        <w:t>“</w:t>
      </w:r>
      <w:r w:rsidRPr="008E3B54">
        <w:t>F</w:t>
      </w:r>
      <w:r w:rsidR="004F45CE" w:rsidRPr="008E3B54">
        <w:t>R</w:t>
      </w:r>
      <w:r w:rsidRPr="008E3B54">
        <w:t>M</w:t>
      </w:r>
      <w:r w:rsidR="004F45CE" w:rsidRPr="008E3B54">
        <w:rPr>
          <w:color w:val="0000FF"/>
        </w:rPr>
        <w:t>”</w:t>
      </w:r>
      <w:r w:rsidRPr="008E3B54">
        <w:rPr>
          <w:color w:val="0000FF"/>
        </w:rPr>
        <w:t xml:space="preserve"> IF 2 WAS SELECTED. PIPE IN </w:t>
      </w:r>
      <w:r w:rsidR="004F45CE" w:rsidRPr="008E3B54">
        <w:rPr>
          <w:color w:val="0000FF"/>
        </w:rPr>
        <w:t>“</w:t>
      </w:r>
      <w:r w:rsidR="00AC7B9F" w:rsidRPr="008E3B54">
        <w:t>case manager</w:t>
      </w:r>
      <w:r w:rsidR="004F45CE" w:rsidRPr="008E3B54">
        <w:rPr>
          <w:color w:val="0000FF"/>
        </w:rPr>
        <w:t>”</w:t>
      </w:r>
      <w:r w:rsidR="003C1DC2" w:rsidRPr="008E3B54">
        <w:rPr>
          <w:color w:val="0000FF"/>
        </w:rPr>
        <w:t xml:space="preserve"> </w:t>
      </w:r>
      <w:r w:rsidRPr="008E3B54">
        <w:rPr>
          <w:color w:val="0000FF"/>
        </w:rPr>
        <w:t xml:space="preserve">IF 3 WAS SELECTED&gt; </w:t>
      </w:r>
      <w:r w:rsidRPr="008E3B54">
        <w:t xml:space="preserve">as your preferred partner? </w:t>
      </w:r>
      <w:r w:rsidRPr="008E3B54">
        <w:rPr>
          <w:color w:val="0000FF"/>
        </w:rPr>
        <w:t>&lt;SELECT ALL THAT APPLY&gt;</w:t>
      </w:r>
    </w:p>
    <w:p w14:paraId="161835BB" w14:textId="0FA9A050" w:rsidR="0034131F" w:rsidRPr="008E3B54" w:rsidRDefault="0034131F" w:rsidP="00A13B5A">
      <w:pPr>
        <w:numPr>
          <w:ilvl w:val="1"/>
          <w:numId w:val="59"/>
        </w:numPr>
        <w:spacing w:after="160" w:line="278" w:lineRule="auto"/>
        <w:ind w:left="720"/>
      </w:pPr>
      <w:r w:rsidRPr="008E3B54">
        <w:t>More professional</w:t>
      </w:r>
    </w:p>
    <w:p w14:paraId="5DA60360" w14:textId="301892FB" w:rsidR="0034131F" w:rsidRPr="008E3B54" w:rsidRDefault="0034131F" w:rsidP="00A13B5A">
      <w:pPr>
        <w:numPr>
          <w:ilvl w:val="1"/>
          <w:numId w:val="59"/>
        </w:numPr>
        <w:spacing w:after="160" w:line="278" w:lineRule="auto"/>
        <w:ind w:left="720"/>
      </w:pPr>
      <w:r w:rsidRPr="008E3B54">
        <w:t>More knowledgeable</w:t>
      </w:r>
    </w:p>
    <w:p w14:paraId="4EF676CA" w14:textId="1139DB26" w:rsidR="0034131F" w:rsidRPr="008E3B54" w:rsidRDefault="0034131F" w:rsidP="00A13B5A">
      <w:pPr>
        <w:numPr>
          <w:ilvl w:val="1"/>
          <w:numId w:val="59"/>
        </w:numPr>
        <w:spacing w:after="160" w:line="278" w:lineRule="auto"/>
        <w:ind w:left="720"/>
      </w:pPr>
      <w:r w:rsidRPr="008E3B54">
        <w:t>More responsive</w:t>
      </w:r>
    </w:p>
    <w:p w14:paraId="518955AB" w14:textId="50ABE4AC" w:rsidR="0034131F" w:rsidRPr="008E3B54" w:rsidRDefault="0034131F" w:rsidP="00A13B5A">
      <w:pPr>
        <w:numPr>
          <w:ilvl w:val="1"/>
          <w:numId w:val="59"/>
        </w:numPr>
        <w:spacing w:after="160" w:line="278" w:lineRule="auto"/>
        <w:ind w:left="720"/>
      </w:pPr>
      <w:r w:rsidRPr="008E3B54">
        <w:t>Limited or no experience with the other role</w:t>
      </w:r>
    </w:p>
    <w:p w14:paraId="42AF09F0" w14:textId="71643B79" w:rsidR="0034131F" w:rsidRPr="008E3B54" w:rsidRDefault="0034131F" w:rsidP="00A13B5A">
      <w:pPr>
        <w:numPr>
          <w:ilvl w:val="1"/>
          <w:numId w:val="59"/>
        </w:numPr>
        <w:spacing w:after="160" w:line="278" w:lineRule="auto"/>
        <w:ind w:left="720"/>
      </w:pPr>
      <w:r w:rsidRPr="008E3B54">
        <w:t>Easier to contact</w:t>
      </w:r>
    </w:p>
    <w:p w14:paraId="2A538A74" w14:textId="425A70D1" w:rsidR="004F3638" w:rsidRPr="008E3B54" w:rsidRDefault="004F3638" w:rsidP="0097002F">
      <w:pPr>
        <w:pStyle w:val="ListParagraph"/>
        <w:numPr>
          <w:ilvl w:val="0"/>
          <w:numId w:val="83"/>
        </w:numPr>
        <w:spacing w:after="160" w:line="278" w:lineRule="auto"/>
      </w:pPr>
      <w:r w:rsidRPr="008E3B54">
        <w:t>Other (Specify</w:t>
      </w:r>
      <w:proofErr w:type="gramStart"/>
      <w:r w:rsidRPr="008E3B54">
        <w:t>):_</w:t>
      </w:r>
      <w:proofErr w:type="gramEnd"/>
      <w:r w:rsidRPr="008E3B54">
        <w:t>_______________</w:t>
      </w:r>
    </w:p>
    <w:p w14:paraId="133D5CEE" w14:textId="10B553CC" w:rsidR="006254B8" w:rsidRPr="008E3B54" w:rsidRDefault="00E379DE" w:rsidP="006254B8">
      <w:pPr>
        <w:pStyle w:val="Question"/>
        <w:numPr>
          <w:ilvl w:val="0"/>
          <w:numId w:val="0"/>
        </w:numPr>
        <w:tabs>
          <w:tab w:val="left" w:pos="720"/>
        </w:tabs>
        <w:ind w:left="720" w:hanging="720"/>
        <w:rPr>
          <w:color w:val="0000FF"/>
        </w:rPr>
      </w:pPr>
      <w:r w:rsidRPr="008E3B54">
        <w:rPr>
          <w:color w:val="0000FF"/>
        </w:rPr>
        <w:t>Q7</w:t>
      </w:r>
      <w:r w:rsidR="0079296E" w:rsidRPr="008E3B54">
        <w:rPr>
          <w:color w:val="0000FF"/>
        </w:rPr>
        <w:t>6</w:t>
      </w:r>
      <w:r w:rsidRPr="008E3B54">
        <w:rPr>
          <w:color w:val="0000FF"/>
        </w:rPr>
        <w:t xml:space="preserve">. </w:t>
      </w:r>
      <w:r w:rsidR="006254B8" w:rsidRPr="008E3B54">
        <w:rPr>
          <w:color w:val="0000FF"/>
        </w:rPr>
        <w:t>[</w:t>
      </w:r>
      <w:r w:rsidRPr="008E3B54">
        <w:rPr>
          <w:color w:val="0000FF"/>
        </w:rPr>
        <w:t>SHOW FOR AHCP COHORT 2</w:t>
      </w:r>
      <w:r w:rsidR="006254B8" w:rsidRPr="008E3B54">
        <w:rPr>
          <w:color w:val="0000FF"/>
        </w:rPr>
        <w:t xml:space="preserve">] </w:t>
      </w:r>
      <w:r w:rsidR="006254B8" w:rsidRPr="008E3B54">
        <w:t xml:space="preserve">Rate the importance of the functions performed by a </w:t>
      </w:r>
      <w:r w:rsidR="006254B8" w:rsidRPr="008E3B54">
        <w:rPr>
          <w:u w:val="single"/>
        </w:rPr>
        <w:t>hub / case manager</w:t>
      </w:r>
      <w:r w:rsidR="006254B8" w:rsidRPr="008E3B54">
        <w:t xml:space="preserve"> to you and your office. </w:t>
      </w:r>
      <w:r w:rsidR="006254B8" w:rsidRPr="008E3B54">
        <w:rPr>
          <w:color w:val="0000FF"/>
        </w:rPr>
        <w:t xml:space="preserve">&lt;RATE EACH STATEMENT ON A 7-POINT SCALE WITH 7 BEING </w:t>
      </w:r>
      <w:r w:rsidR="004F3638" w:rsidRPr="008E3B54">
        <w:rPr>
          <w:color w:val="0000FF"/>
        </w:rPr>
        <w:t>EXTREMELY</w:t>
      </w:r>
      <w:r w:rsidR="006254B8" w:rsidRPr="008E3B54">
        <w:rPr>
          <w:color w:val="0000FF"/>
        </w:rPr>
        <w:t xml:space="preserve"> IMPORTANT AND 1 BEING </w:t>
      </w:r>
      <w:r w:rsidR="004F3638" w:rsidRPr="008E3B54">
        <w:rPr>
          <w:color w:val="0000FF"/>
        </w:rPr>
        <w:t xml:space="preserve">NOT AT ALL </w:t>
      </w:r>
      <w:r w:rsidR="006254B8" w:rsidRPr="008E3B54">
        <w:rPr>
          <w:color w:val="0000FF"/>
        </w:rPr>
        <w:t>IMPORTANT. RANDOMIZE&gt;</w:t>
      </w:r>
    </w:p>
    <w:p w14:paraId="3422DE51" w14:textId="77777777" w:rsidR="006254B8" w:rsidRPr="008E3B54" w:rsidRDefault="006254B8" w:rsidP="006254B8"/>
    <w:tbl>
      <w:tblPr>
        <w:tblStyle w:val="TableGrid"/>
        <w:tblW w:w="0" w:type="auto"/>
        <w:tblInd w:w="1075" w:type="dxa"/>
        <w:tblLook w:val="04A0" w:firstRow="1" w:lastRow="0" w:firstColumn="1" w:lastColumn="0" w:noHBand="0" w:noVBand="1"/>
      </w:tblPr>
      <w:tblGrid>
        <w:gridCol w:w="1127"/>
        <w:gridCol w:w="811"/>
        <w:gridCol w:w="885"/>
        <w:gridCol w:w="1051"/>
        <w:gridCol w:w="1344"/>
        <w:gridCol w:w="900"/>
        <w:gridCol w:w="1126"/>
      </w:tblGrid>
      <w:tr w:rsidR="006254B8" w:rsidRPr="008E3B54" w14:paraId="15FF414E" w14:textId="77777777" w:rsidTr="003E61D3">
        <w:tc>
          <w:tcPr>
            <w:tcW w:w="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38B7AAAF" w14:textId="1CBF2683" w:rsidR="006254B8" w:rsidRPr="008E3B54" w:rsidRDefault="004F3638" w:rsidP="003E61D3">
            <w:pPr>
              <w:jc w:val="center"/>
            </w:pPr>
            <w:r w:rsidRPr="008E3B54">
              <w:lastRenderedPageBreak/>
              <w:t>Extremely</w:t>
            </w:r>
            <w:r w:rsidR="006254B8" w:rsidRPr="008E3B54">
              <w:t xml:space="preserve"> Important</w:t>
            </w:r>
          </w:p>
        </w:tc>
        <w:tc>
          <w:tcPr>
            <w:tcW w:w="81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791BCC92" w14:textId="77777777" w:rsidR="006254B8" w:rsidRPr="008E3B54" w:rsidRDefault="006254B8" w:rsidP="003E61D3">
            <w:pPr>
              <w:jc w:val="center"/>
            </w:pPr>
          </w:p>
        </w:tc>
        <w:tc>
          <w:tcPr>
            <w:tcW w:w="8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3A83E471" w14:textId="77777777" w:rsidR="006254B8" w:rsidRPr="008E3B54" w:rsidRDefault="006254B8" w:rsidP="003E61D3">
            <w:pPr>
              <w:jc w:val="center"/>
            </w:pPr>
          </w:p>
        </w:tc>
        <w:tc>
          <w:tcPr>
            <w:tcW w:w="105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70DF9000" w14:textId="77777777" w:rsidR="006254B8" w:rsidRPr="008E3B54" w:rsidRDefault="006254B8" w:rsidP="003E61D3">
            <w:pPr>
              <w:jc w:val="center"/>
            </w:pPr>
          </w:p>
        </w:tc>
        <w:tc>
          <w:tcPr>
            <w:tcW w:w="134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4BA43EBE" w14:textId="77777777" w:rsidR="006254B8" w:rsidRPr="008E3B54" w:rsidRDefault="006254B8" w:rsidP="003E61D3">
            <w:pPr>
              <w:jc w:val="center"/>
            </w:pP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14:paraId="7707EAD8" w14:textId="77777777" w:rsidR="006254B8" w:rsidRPr="008E3B54" w:rsidRDefault="006254B8" w:rsidP="003E61D3">
            <w:pPr>
              <w:jc w:val="center"/>
            </w:pP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hideMark/>
          </w:tcPr>
          <w:p w14:paraId="05C948EC" w14:textId="0F038038" w:rsidR="006254B8" w:rsidRPr="008E3B54" w:rsidRDefault="004F3638" w:rsidP="003E61D3">
            <w:pPr>
              <w:jc w:val="center"/>
            </w:pPr>
            <w:r w:rsidRPr="008E3B54">
              <w:t>Not At All</w:t>
            </w:r>
            <w:r w:rsidR="006254B8" w:rsidRPr="008E3B54">
              <w:t xml:space="preserve"> Important</w:t>
            </w:r>
          </w:p>
        </w:tc>
      </w:tr>
      <w:tr w:rsidR="006254B8" w:rsidRPr="008E3B54" w14:paraId="19308476" w14:textId="77777777" w:rsidTr="003E61D3">
        <w:tc>
          <w:tcPr>
            <w:tcW w:w="625" w:type="dxa"/>
            <w:tcBorders>
              <w:top w:val="single" w:sz="4" w:space="0" w:color="auto"/>
              <w:left w:val="single" w:sz="4" w:space="0" w:color="auto"/>
              <w:bottom w:val="single" w:sz="4" w:space="0" w:color="auto"/>
              <w:right w:val="single" w:sz="4" w:space="0" w:color="auto"/>
            </w:tcBorders>
            <w:hideMark/>
          </w:tcPr>
          <w:p w14:paraId="7C791052" w14:textId="77777777" w:rsidR="006254B8" w:rsidRPr="008E3B54" w:rsidRDefault="006254B8" w:rsidP="003E61D3">
            <w:pPr>
              <w:jc w:val="center"/>
            </w:pPr>
            <w:r w:rsidRPr="008E3B54">
              <w:t>7</w:t>
            </w:r>
          </w:p>
        </w:tc>
        <w:tc>
          <w:tcPr>
            <w:tcW w:w="811" w:type="dxa"/>
            <w:tcBorders>
              <w:top w:val="single" w:sz="4" w:space="0" w:color="auto"/>
              <w:left w:val="single" w:sz="4" w:space="0" w:color="auto"/>
              <w:bottom w:val="single" w:sz="4" w:space="0" w:color="auto"/>
              <w:right w:val="single" w:sz="4" w:space="0" w:color="auto"/>
            </w:tcBorders>
            <w:hideMark/>
          </w:tcPr>
          <w:p w14:paraId="4B740277" w14:textId="77777777" w:rsidR="006254B8" w:rsidRPr="008E3B54" w:rsidRDefault="006254B8" w:rsidP="003E61D3">
            <w:pPr>
              <w:jc w:val="center"/>
            </w:pPr>
            <w:r w:rsidRPr="008E3B54">
              <w:t>6</w:t>
            </w:r>
          </w:p>
        </w:tc>
        <w:tc>
          <w:tcPr>
            <w:tcW w:w="885" w:type="dxa"/>
            <w:tcBorders>
              <w:top w:val="single" w:sz="4" w:space="0" w:color="auto"/>
              <w:left w:val="single" w:sz="4" w:space="0" w:color="auto"/>
              <w:bottom w:val="single" w:sz="4" w:space="0" w:color="auto"/>
              <w:right w:val="single" w:sz="4" w:space="0" w:color="auto"/>
            </w:tcBorders>
            <w:hideMark/>
          </w:tcPr>
          <w:p w14:paraId="3C8F5FA1" w14:textId="77777777" w:rsidR="006254B8" w:rsidRPr="008E3B54" w:rsidRDefault="006254B8" w:rsidP="003E61D3">
            <w:pPr>
              <w:jc w:val="center"/>
            </w:pPr>
            <w:r w:rsidRPr="008E3B54">
              <w:t>5</w:t>
            </w:r>
          </w:p>
        </w:tc>
        <w:tc>
          <w:tcPr>
            <w:tcW w:w="1051" w:type="dxa"/>
            <w:tcBorders>
              <w:top w:val="single" w:sz="4" w:space="0" w:color="auto"/>
              <w:left w:val="single" w:sz="4" w:space="0" w:color="auto"/>
              <w:bottom w:val="single" w:sz="4" w:space="0" w:color="auto"/>
              <w:right w:val="single" w:sz="4" w:space="0" w:color="auto"/>
            </w:tcBorders>
            <w:hideMark/>
          </w:tcPr>
          <w:p w14:paraId="63547981" w14:textId="77777777" w:rsidR="006254B8" w:rsidRPr="008E3B54" w:rsidRDefault="006254B8" w:rsidP="003E61D3">
            <w:pPr>
              <w:jc w:val="center"/>
            </w:pPr>
            <w:r w:rsidRPr="008E3B54">
              <w:t>4</w:t>
            </w:r>
          </w:p>
        </w:tc>
        <w:tc>
          <w:tcPr>
            <w:tcW w:w="1344" w:type="dxa"/>
            <w:tcBorders>
              <w:top w:val="single" w:sz="4" w:space="0" w:color="auto"/>
              <w:left w:val="single" w:sz="4" w:space="0" w:color="auto"/>
              <w:bottom w:val="single" w:sz="4" w:space="0" w:color="auto"/>
              <w:right w:val="single" w:sz="4" w:space="0" w:color="auto"/>
            </w:tcBorders>
            <w:hideMark/>
          </w:tcPr>
          <w:p w14:paraId="3AC637C9" w14:textId="77777777" w:rsidR="006254B8" w:rsidRPr="008E3B54" w:rsidRDefault="006254B8" w:rsidP="003E61D3">
            <w:pPr>
              <w:jc w:val="center"/>
            </w:pPr>
            <w:r w:rsidRPr="008E3B54">
              <w:t>3</w:t>
            </w:r>
          </w:p>
        </w:tc>
        <w:tc>
          <w:tcPr>
            <w:tcW w:w="900" w:type="dxa"/>
            <w:tcBorders>
              <w:top w:val="single" w:sz="4" w:space="0" w:color="auto"/>
              <w:left w:val="single" w:sz="4" w:space="0" w:color="auto"/>
              <w:bottom w:val="single" w:sz="4" w:space="0" w:color="auto"/>
              <w:right w:val="single" w:sz="4" w:space="0" w:color="auto"/>
            </w:tcBorders>
            <w:hideMark/>
          </w:tcPr>
          <w:p w14:paraId="6156DF67" w14:textId="77777777" w:rsidR="006254B8" w:rsidRPr="008E3B54" w:rsidRDefault="006254B8" w:rsidP="003E61D3">
            <w:pPr>
              <w:jc w:val="center"/>
            </w:pPr>
            <w:r w:rsidRPr="008E3B54">
              <w:t>2</w:t>
            </w:r>
          </w:p>
        </w:tc>
        <w:tc>
          <w:tcPr>
            <w:tcW w:w="570" w:type="dxa"/>
            <w:tcBorders>
              <w:top w:val="single" w:sz="4" w:space="0" w:color="auto"/>
              <w:left w:val="single" w:sz="4" w:space="0" w:color="auto"/>
              <w:bottom w:val="single" w:sz="4" w:space="0" w:color="auto"/>
              <w:right w:val="single" w:sz="4" w:space="0" w:color="auto"/>
            </w:tcBorders>
            <w:hideMark/>
          </w:tcPr>
          <w:p w14:paraId="5CC553E6" w14:textId="77777777" w:rsidR="006254B8" w:rsidRPr="008E3B54" w:rsidRDefault="006254B8" w:rsidP="003E61D3">
            <w:pPr>
              <w:jc w:val="center"/>
            </w:pPr>
            <w:r w:rsidRPr="008E3B54">
              <w:t>1</w:t>
            </w:r>
          </w:p>
        </w:tc>
      </w:tr>
    </w:tbl>
    <w:p w14:paraId="7556578A" w14:textId="77777777" w:rsidR="006254B8" w:rsidRPr="008E3B54" w:rsidRDefault="006254B8" w:rsidP="006254B8"/>
    <w:p w14:paraId="0C693D93" w14:textId="77777777" w:rsidR="006254B8" w:rsidRPr="008E3B54" w:rsidRDefault="006254B8" w:rsidP="00A13B5A">
      <w:pPr>
        <w:pStyle w:val="ListParagraph"/>
        <w:numPr>
          <w:ilvl w:val="0"/>
          <w:numId w:val="63"/>
        </w:numPr>
      </w:pPr>
      <w:r w:rsidRPr="008E3B54">
        <w:t>Timely response to your inquiries</w:t>
      </w:r>
    </w:p>
    <w:p w14:paraId="3C6BEE5E" w14:textId="77FF5500" w:rsidR="006254B8" w:rsidRPr="008E3B54" w:rsidRDefault="00EB6F1E" w:rsidP="00A13B5A">
      <w:pPr>
        <w:pStyle w:val="ListParagraph"/>
        <w:numPr>
          <w:ilvl w:val="0"/>
          <w:numId w:val="63"/>
        </w:numPr>
      </w:pPr>
      <w:r w:rsidRPr="008E3B54">
        <w:t>B</w:t>
      </w:r>
      <w:r w:rsidR="006254B8" w:rsidRPr="008E3B54">
        <w:t>enefits verification</w:t>
      </w:r>
      <w:r w:rsidRPr="008E3B54">
        <w:t xml:space="preserve"> (BV) and product-specific insurance coverage guidance</w:t>
      </w:r>
    </w:p>
    <w:p w14:paraId="13A46E4F" w14:textId="77777777" w:rsidR="006254B8" w:rsidRPr="008E3B54" w:rsidRDefault="006254B8" w:rsidP="00A13B5A">
      <w:pPr>
        <w:pStyle w:val="ListParagraph"/>
        <w:numPr>
          <w:ilvl w:val="0"/>
          <w:numId w:val="63"/>
        </w:numPr>
      </w:pPr>
      <w:r w:rsidRPr="008E3B54">
        <w:t>Educate on patient support program and its options</w:t>
      </w:r>
    </w:p>
    <w:p w14:paraId="26287E3B" w14:textId="62050F03" w:rsidR="006254B8" w:rsidRPr="008E3B54" w:rsidRDefault="00EB6F1E" w:rsidP="00A13B5A">
      <w:pPr>
        <w:pStyle w:val="ListParagraph"/>
        <w:numPr>
          <w:ilvl w:val="0"/>
          <w:numId w:val="63"/>
        </w:numPr>
      </w:pPr>
      <w:r w:rsidRPr="008E3B54">
        <w:t>P</w:t>
      </w:r>
      <w:r w:rsidR="006254B8" w:rsidRPr="008E3B54">
        <w:t>rior authorizations and appeals</w:t>
      </w:r>
      <w:r w:rsidRPr="008E3B54">
        <w:t xml:space="preserve"> process support</w:t>
      </w:r>
    </w:p>
    <w:p w14:paraId="7A7F5361" w14:textId="7E8A332D" w:rsidR="006254B8" w:rsidRPr="008E3B54" w:rsidRDefault="00EB6F1E" w:rsidP="00A13B5A">
      <w:pPr>
        <w:pStyle w:val="ListParagraph"/>
        <w:numPr>
          <w:ilvl w:val="0"/>
          <w:numId w:val="63"/>
        </w:numPr>
      </w:pPr>
      <w:r w:rsidRPr="008E3B54">
        <w:t>E</w:t>
      </w:r>
      <w:r w:rsidR="006254B8" w:rsidRPr="008E3B54">
        <w:t>nrollment</w:t>
      </w:r>
      <w:r w:rsidRPr="008E3B54">
        <w:t xml:space="preserve"> facilitation and support with patient consent</w:t>
      </w:r>
    </w:p>
    <w:p w14:paraId="01AEA80E" w14:textId="77777777" w:rsidR="006254B8" w:rsidRPr="008E3B54" w:rsidRDefault="006254B8" w:rsidP="00A13B5A">
      <w:pPr>
        <w:pStyle w:val="ListParagraph"/>
        <w:numPr>
          <w:ilvl w:val="0"/>
          <w:numId w:val="63"/>
        </w:numPr>
      </w:pPr>
      <w:r w:rsidRPr="008E3B54">
        <w:t>Coordination and triaging of script to appropriate specialty pharmacy</w:t>
      </w:r>
    </w:p>
    <w:p w14:paraId="2471BF49" w14:textId="5A74D32F" w:rsidR="006254B8" w:rsidRPr="008E3B54" w:rsidRDefault="00EB6F1E" w:rsidP="00A13B5A">
      <w:pPr>
        <w:pStyle w:val="ListParagraph"/>
        <w:numPr>
          <w:ilvl w:val="0"/>
          <w:numId w:val="63"/>
        </w:numPr>
      </w:pPr>
      <w:r w:rsidRPr="008E3B54">
        <w:t>Proactive communication on status changes or delays (e.g., BV/PA/SP shipment updates)</w:t>
      </w:r>
    </w:p>
    <w:p w14:paraId="3AC40EB7" w14:textId="77777777" w:rsidR="006254B8" w:rsidRPr="008E3B54" w:rsidRDefault="006254B8" w:rsidP="00A13B5A">
      <w:pPr>
        <w:pStyle w:val="ListParagraph"/>
        <w:numPr>
          <w:ilvl w:val="0"/>
          <w:numId w:val="63"/>
        </w:numPr>
      </w:pPr>
      <w:r w:rsidRPr="008E3B54">
        <w:t>Provide annual re-verification support</w:t>
      </w:r>
    </w:p>
    <w:p w14:paraId="0952D7BD" w14:textId="6D709AE5" w:rsidR="00EB6F1E" w:rsidRPr="008E3B54" w:rsidRDefault="00EB6F1E" w:rsidP="00A13B5A">
      <w:pPr>
        <w:pStyle w:val="ListParagraph"/>
        <w:numPr>
          <w:ilvl w:val="0"/>
          <w:numId w:val="63"/>
        </w:numPr>
      </w:pPr>
      <w:r w:rsidRPr="008E3B54">
        <w:t>Logistical support (e.g., infusion reminders, alternate site of care coordination)</w:t>
      </w:r>
    </w:p>
    <w:p w14:paraId="000E44D1" w14:textId="2BE84032" w:rsidR="00EB6F1E" w:rsidRPr="008E3B54" w:rsidRDefault="00EB6F1E" w:rsidP="00A13B5A">
      <w:pPr>
        <w:pStyle w:val="ListParagraph"/>
        <w:numPr>
          <w:ilvl w:val="0"/>
          <w:numId w:val="63"/>
        </w:numPr>
      </w:pPr>
      <w:r w:rsidRPr="008E3B54">
        <w:t>Refill coordination</w:t>
      </w:r>
    </w:p>
    <w:p w14:paraId="0803D532" w14:textId="08DC4D1A" w:rsidR="009B2DA7" w:rsidRPr="008E3B54" w:rsidRDefault="009B2DA7" w:rsidP="009B2DA7">
      <w:pPr>
        <w:pStyle w:val="Question"/>
        <w:numPr>
          <w:ilvl w:val="0"/>
          <w:numId w:val="0"/>
        </w:numPr>
        <w:ind w:left="720" w:hanging="720"/>
        <w:rPr>
          <w:color w:val="0000FF"/>
        </w:rPr>
      </w:pPr>
      <w:r w:rsidRPr="008E3B54">
        <w:rPr>
          <w:color w:val="0000FF"/>
        </w:rPr>
        <w:t>Q</w:t>
      </w:r>
      <w:r w:rsidR="00E379DE" w:rsidRPr="008E3B54">
        <w:rPr>
          <w:color w:val="0000FF"/>
        </w:rPr>
        <w:t>7</w:t>
      </w:r>
      <w:r w:rsidR="0079296E" w:rsidRPr="008E3B54">
        <w:rPr>
          <w:color w:val="0000FF"/>
        </w:rPr>
        <w:t>7</w:t>
      </w:r>
      <w:r w:rsidRPr="008E3B54">
        <w:rPr>
          <w:color w:val="0000FF"/>
        </w:rPr>
        <w:t>. [</w:t>
      </w:r>
      <w:r w:rsidR="00E379DE" w:rsidRPr="008E3B54">
        <w:rPr>
          <w:color w:val="0000FF"/>
        </w:rPr>
        <w:t>SHOW FOR AHCP COHORT 2</w:t>
      </w:r>
      <w:r w:rsidRPr="008E3B54">
        <w:rPr>
          <w:color w:val="0000FF"/>
        </w:rPr>
        <w:t xml:space="preserve">] </w:t>
      </w:r>
      <w:r w:rsidR="0028419E" w:rsidRPr="008E3B54">
        <w:t xml:space="preserve">Which topics would you find most valuable for a </w:t>
      </w:r>
      <w:r w:rsidR="0028419E" w:rsidRPr="008E3B54">
        <w:rPr>
          <w:u w:val="single"/>
        </w:rPr>
        <w:t>field reimbursement manager</w:t>
      </w:r>
      <w:r w:rsidR="0028419E" w:rsidRPr="008E3B54">
        <w:t xml:space="preserve"> to cover during education sessions? </w:t>
      </w:r>
      <w:r w:rsidRPr="008E3B54">
        <w:rPr>
          <w:color w:val="0000FF"/>
        </w:rPr>
        <w:t>&lt;</w:t>
      </w:r>
      <w:r w:rsidR="02515831" w:rsidRPr="008E3B54">
        <w:rPr>
          <w:color w:val="0000FF"/>
        </w:rPr>
        <w:t>RANK</w:t>
      </w:r>
      <w:r w:rsidRPr="008E3B54">
        <w:rPr>
          <w:color w:val="0000FF"/>
        </w:rPr>
        <w:t xml:space="preserve"> </w:t>
      </w:r>
      <w:r w:rsidR="006A33A9" w:rsidRPr="008E3B54">
        <w:rPr>
          <w:color w:val="0000FF"/>
        </w:rPr>
        <w:t>TOP THREE TOPICS</w:t>
      </w:r>
      <w:r w:rsidR="00AC7B9F" w:rsidRPr="008E3B54">
        <w:rPr>
          <w:color w:val="0000FF"/>
        </w:rPr>
        <w:t>. RANDOMIZE.</w:t>
      </w:r>
      <w:r w:rsidRPr="008E3B54">
        <w:rPr>
          <w:color w:val="0000FF"/>
        </w:rPr>
        <w:t>&gt;</w:t>
      </w:r>
    </w:p>
    <w:p w14:paraId="16169DBB" w14:textId="48A3A37E" w:rsidR="009B2DA7" w:rsidRPr="008E3B54" w:rsidRDefault="003C1DC2" w:rsidP="00A13B5A">
      <w:pPr>
        <w:pStyle w:val="ListParagraph"/>
        <w:numPr>
          <w:ilvl w:val="0"/>
          <w:numId w:val="60"/>
        </w:numPr>
      </w:pPr>
      <w:r w:rsidRPr="008E3B54">
        <w:t>Product c</w:t>
      </w:r>
      <w:r w:rsidR="009B2DA7" w:rsidRPr="008E3B54">
        <w:t>overage</w:t>
      </w:r>
    </w:p>
    <w:p w14:paraId="7CADDC1B" w14:textId="77777777" w:rsidR="009B2DA7" w:rsidRPr="008E3B54" w:rsidRDefault="009B2DA7" w:rsidP="00A13B5A">
      <w:pPr>
        <w:pStyle w:val="ListParagraph"/>
        <w:numPr>
          <w:ilvl w:val="0"/>
          <w:numId w:val="60"/>
        </w:numPr>
      </w:pPr>
      <w:r w:rsidRPr="008E3B54">
        <w:t>Billing and coding</w:t>
      </w:r>
    </w:p>
    <w:p w14:paraId="34E1FB75" w14:textId="78E55931" w:rsidR="009B2DA7" w:rsidRPr="008E3B54" w:rsidRDefault="009B2DA7" w:rsidP="00A13B5A">
      <w:pPr>
        <w:pStyle w:val="ListParagraph"/>
        <w:numPr>
          <w:ilvl w:val="0"/>
          <w:numId w:val="60"/>
        </w:numPr>
      </w:pPr>
      <w:r w:rsidRPr="008E3B54">
        <w:t xml:space="preserve">Patient support program and </w:t>
      </w:r>
      <w:r w:rsidR="0028419E" w:rsidRPr="008E3B54">
        <w:t>available services</w:t>
      </w:r>
    </w:p>
    <w:p w14:paraId="5C7896E3" w14:textId="1BE4932C" w:rsidR="009B2DA7" w:rsidRPr="008E3B54" w:rsidRDefault="009B2DA7" w:rsidP="00A13B5A">
      <w:pPr>
        <w:pStyle w:val="ListParagraph"/>
        <w:numPr>
          <w:ilvl w:val="0"/>
          <w:numId w:val="60"/>
        </w:numPr>
      </w:pPr>
      <w:r w:rsidRPr="008E3B54">
        <w:t xml:space="preserve">Patient affordability </w:t>
      </w:r>
      <w:r w:rsidR="0028419E" w:rsidRPr="008E3B54">
        <w:t xml:space="preserve">and financial assistance </w:t>
      </w:r>
      <w:r w:rsidRPr="008E3B54">
        <w:t>options</w:t>
      </w:r>
    </w:p>
    <w:p w14:paraId="19416513" w14:textId="77777777" w:rsidR="009B2DA7" w:rsidRPr="008E3B54" w:rsidRDefault="009B2DA7" w:rsidP="00A13B5A">
      <w:pPr>
        <w:pStyle w:val="ListParagraph"/>
        <w:numPr>
          <w:ilvl w:val="0"/>
          <w:numId w:val="60"/>
        </w:numPr>
      </w:pPr>
      <w:r w:rsidRPr="008E3B54">
        <w:t>Prior authorizations and appeals</w:t>
      </w:r>
    </w:p>
    <w:p w14:paraId="7CCF3EE0" w14:textId="66D9CE08" w:rsidR="009B2DA7" w:rsidRPr="008E3B54" w:rsidRDefault="009B2DA7" w:rsidP="00A13B5A">
      <w:pPr>
        <w:pStyle w:val="ListParagraph"/>
        <w:numPr>
          <w:ilvl w:val="0"/>
          <w:numId w:val="60"/>
        </w:numPr>
      </w:pPr>
      <w:r w:rsidRPr="008E3B54">
        <w:t>Product distribution</w:t>
      </w:r>
      <w:r w:rsidR="0028419E" w:rsidRPr="008E3B54">
        <w:t>, including</w:t>
      </w:r>
      <w:r w:rsidRPr="008E3B54">
        <w:t xml:space="preserve"> pharmacies and site-of-care considerations</w:t>
      </w:r>
    </w:p>
    <w:p w14:paraId="22BBA100" w14:textId="5C08CAB0" w:rsidR="009B2DA7" w:rsidRPr="008E3B54" w:rsidRDefault="0028419E" w:rsidP="00A13B5A">
      <w:pPr>
        <w:pStyle w:val="ListParagraph"/>
        <w:numPr>
          <w:ilvl w:val="0"/>
          <w:numId w:val="60"/>
        </w:numPr>
      </w:pPr>
      <w:r w:rsidRPr="008E3B54">
        <w:t>Impact of Inflation Reduction Act (IRA) policies on access and reimbursement</w:t>
      </w:r>
    </w:p>
    <w:p w14:paraId="250C7B26" w14:textId="3084D511" w:rsidR="0028419E" w:rsidRPr="008E3B54" w:rsidRDefault="009B2DA7" w:rsidP="00A13B5A">
      <w:pPr>
        <w:pStyle w:val="ListParagraph"/>
        <w:numPr>
          <w:ilvl w:val="0"/>
          <w:numId w:val="60"/>
        </w:numPr>
      </w:pPr>
      <w:r w:rsidRPr="008E3B54">
        <w:t>Alternate funding programs</w:t>
      </w:r>
      <w:r w:rsidR="0028419E" w:rsidRPr="008E3B54">
        <w:t xml:space="preserve"> and</w:t>
      </w:r>
      <w:r w:rsidR="003C1DC2" w:rsidRPr="008E3B54">
        <w:t xml:space="preserve"> </w:t>
      </w:r>
      <w:r w:rsidRPr="008E3B54">
        <w:t>specialty carveouts</w:t>
      </w:r>
    </w:p>
    <w:p w14:paraId="131C3A4B" w14:textId="2B97F0C8" w:rsidR="009B2DA7" w:rsidRPr="008E3B54" w:rsidRDefault="0028419E" w:rsidP="00A13B5A">
      <w:pPr>
        <w:pStyle w:val="ListParagraph"/>
        <w:numPr>
          <w:ilvl w:val="0"/>
          <w:numId w:val="60"/>
        </w:numPr>
      </w:pPr>
      <w:r w:rsidRPr="008E3B54">
        <w:t>M</w:t>
      </w:r>
      <w:r w:rsidR="009B2DA7" w:rsidRPr="008E3B54">
        <w:t>aximizers</w:t>
      </w:r>
      <w:r w:rsidRPr="008E3B54">
        <w:t xml:space="preserve"> and </w:t>
      </w:r>
      <w:r w:rsidR="009B2DA7" w:rsidRPr="008E3B54">
        <w:t>accumulators</w:t>
      </w:r>
    </w:p>
    <w:p w14:paraId="3CF5190D" w14:textId="77777777" w:rsidR="009B2DA7" w:rsidRPr="008E3B54" w:rsidRDefault="009B2DA7" w:rsidP="00A13B5A">
      <w:pPr>
        <w:pStyle w:val="ListParagraph"/>
        <w:numPr>
          <w:ilvl w:val="0"/>
          <w:numId w:val="60"/>
        </w:numPr>
      </w:pPr>
      <w:r w:rsidRPr="008E3B54">
        <w:t>Individual patient cases and issues</w:t>
      </w:r>
    </w:p>
    <w:p w14:paraId="21CEDE58" w14:textId="4448A3F3" w:rsidR="009B2DA7" w:rsidRPr="008E3B54" w:rsidRDefault="009B2DA7" w:rsidP="00A13B5A">
      <w:pPr>
        <w:pStyle w:val="ListParagraph"/>
        <w:numPr>
          <w:ilvl w:val="0"/>
          <w:numId w:val="60"/>
        </w:numPr>
      </w:pPr>
      <w:r w:rsidRPr="008E3B54">
        <w:lastRenderedPageBreak/>
        <w:t xml:space="preserve">Annual </w:t>
      </w:r>
      <w:r w:rsidR="0028419E" w:rsidRPr="008E3B54">
        <w:t xml:space="preserve">benefits </w:t>
      </w:r>
      <w:r w:rsidRPr="008E3B54">
        <w:t>re-verification guidance</w:t>
      </w:r>
    </w:p>
    <w:p w14:paraId="20CB0C23" w14:textId="77777777" w:rsidR="00F16962" w:rsidRPr="008E3B54" w:rsidRDefault="00F16962" w:rsidP="00F16962"/>
    <w:p w14:paraId="69A799AF" w14:textId="57C7FD2B" w:rsidR="009B2DA7" w:rsidRPr="008E3B54" w:rsidRDefault="00F16962" w:rsidP="00572B1D">
      <w:pPr>
        <w:rPr>
          <w:color w:val="0000FF"/>
        </w:rPr>
      </w:pPr>
      <w:r w:rsidRPr="008E3B54">
        <w:rPr>
          <w:color w:val="0000FF"/>
        </w:rPr>
        <w:t>[SHOW Q78 &amp; Q79 ON SAME SCREEN]</w:t>
      </w:r>
      <w:r w:rsidR="00572B1D" w:rsidRPr="008E3B54">
        <w:rPr>
          <w:color w:val="0000FF"/>
        </w:rPr>
        <w:br/>
      </w:r>
      <w:r w:rsidR="009B2DA7" w:rsidRPr="008E3B54">
        <w:rPr>
          <w:color w:val="0000FF"/>
        </w:rPr>
        <w:t>Q</w:t>
      </w:r>
      <w:r w:rsidR="00E379DE" w:rsidRPr="008E3B54">
        <w:rPr>
          <w:color w:val="0000FF"/>
        </w:rPr>
        <w:t>7</w:t>
      </w:r>
      <w:r w:rsidR="0079296E" w:rsidRPr="008E3B54">
        <w:rPr>
          <w:color w:val="0000FF"/>
        </w:rPr>
        <w:t>8</w:t>
      </w:r>
      <w:r w:rsidR="009B2DA7" w:rsidRPr="008E3B54">
        <w:rPr>
          <w:color w:val="0000FF"/>
        </w:rPr>
        <w:t>. [</w:t>
      </w:r>
      <w:r w:rsidR="00E379DE" w:rsidRPr="008E3B54">
        <w:rPr>
          <w:color w:val="0000FF"/>
        </w:rPr>
        <w:t>SHOW FOR AHCP COHORT 2</w:t>
      </w:r>
      <w:r w:rsidR="009B2DA7" w:rsidRPr="008E3B54">
        <w:rPr>
          <w:color w:val="0000FF"/>
        </w:rPr>
        <w:t>]</w:t>
      </w:r>
      <w:r w:rsidR="009B2DA7" w:rsidRPr="008E3B54">
        <w:t xml:space="preserve"> Which pharma manufacturer</w:t>
      </w:r>
      <w:r w:rsidR="006A33A9" w:rsidRPr="008E3B54">
        <w:t xml:space="preserve"> has the </w:t>
      </w:r>
      <w:r w:rsidR="006A33A9" w:rsidRPr="008E3B54">
        <w:rPr>
          <w:u w:val="single"/>
        </w:rPr>
        <w:t>best</w:t>
      </w:r>
      <w:r w:rsidR="009B2DA7" w:rsidRPr="008E3B54">
        <w:rPr>
          <w:u w:val="single"/>
        </w:rPr>
        <w:t xml:space="preserve"> field reimbursement and access representatives</w:t>
      </w:r>
      <w:r w:rsidR="009B2DA7" w:rsidRPr="008E3B54">
        <w:t xml:space="preserve">? Please name </w:t>
      </w:r>
      <w:r w:rsidR="009B2DA7" w:rsidRPr="008E3B54">
        <w:rPr>
          <w:u w:val="single"/>
        </w:rPr>
        <w:t>one</w:t>
      </w:r>
      <w:r w:rsidR="009B2DA7" w:rsidRPr="008E3B54">
        <w:t xml:space="preserve"> company. </w:t>
      </w:r>
      <w:r w:rsidR="009B2DA7" w:rsidRPr="008E3B54">
        <w:rPr>
          <w:color w:val="0000FF"/>
        </w:rPr>
        <w:t>&lt;OPEN ENDED&gt;</w:t>
      </w:r>
    </w:p>
    <w:p w14:paraId="1F673CC1" w14:textId="17ED04B5" w:rsidR="009B2DA7" w:rsidRPr="008E3B54" w:rsidRDefault="009B2DA7" w:rsidP="009B2DA7">
      <w:pPr>
        <w:pStyle w:val="Question"/>
        <w:numPr>
          <w:ilvl w:val="0"/>
          <w:numId w:val="0"/>
        </w:numPr>
        <w:ind w:left="720" w:hanging="720"/>
        <w:rPr>
          <w:color w:val="0000FF"/>
        </w:rPr>
      </w:pPr>
      <w:r w:rsidRPr="008E3B54">
        <w:rPr>
          <w:color w:val="0000FF"/>
        </w:rPr>
        <w:t>Q</w:t>
      </w:r>
      <w:r w:rsidR="00E379DE" w:rsidRPr="008E3B54">
        <w:rPr>
          <w:color w:val="0000FF"/>
        </w:rPr>
        <w:t>7</w:t>
      </w:r>
      <w:r w:rsidR="0079296E" w:rsidRPr="008E3B54">
        <w:rPr>
          <w:color w:val="0000FF"/>
        </w:rPr>
        <w:t>9</w:t>
      </w:r>
      <w:r w:rsidRPr="008E3B54">
        <w:rPr>
          <w:color w:val="0000FF"/>
        </w:rPr>
        <w:t>. [</w:t>
      </w:r>
      <w:r w:rsidR="00E379DE" w:rsidRPr="008E3B54">
        <w:rPr>
          <w:color w:val="0000FF"/>
        </w:rPr>
        <w:t>SHOW FOR AHCP COHORT 2</w:t>
      </w:r>
      <w:r w:rsidRPr="008E3B54">
        <w:rPr>
          <w:color w:val="0000FF"/>
        </w:rPr>
        <w:t>]</w:t>
      </w:r>
      <w:r w:rsidRPr="008E3B54">
        <w:t xml:space="preserve"> Please tell us why </w:t>
      </w:r>
      <w:r w:rsidRPr="008E3B54">
        <w:rPr>
          <w:u w:val="single"/>
        </w:rPr>
        <w:t>you like</w:t>
      </w:r>
      <w:r w:rsidRPr="008E3B54">
        <w:t xml:space="preserve"> this pharma manufacturer’s field reimbursement and access representatives. Please be specific and provide examples. </w:t>
      </w:r>
      <w:r w:rsidRPr="008E3B54">
        <w:rPr>
          <w:color w:val="0000FF"/>
        </w:rPr>
        <w:t>&lt;OPEN ENDED&gt;</w:t>
      </w:r>
    </w:p>
    <w:p w14:paraId="68AFE5BB" w14:textId="6DB824AF" w:rsidR="00B110F2" w:rsidRPr="008E3B54" w:rsidRDefault="00B110F2" w:rsidP="00B110F2">
      <w:pPr>
        <w:pStyle w:val="Question"/>
        <w:numPr>
          <w:ilvl w:val="0"/>
          <w:numId w:val="0"/>
        </w:numPr>
        <w:ind w:left="720" w:hanging="720"/>
        <w:rPr>
          <w:caps/>
          <w:color w:val="FF0000"/>
        </w:rPr>
      </w:pPr>
      <w:r w:rsidRPr="008E3B54">
        <w:rPr>
          <w:caps/>
          <w:color w:val="FF0000"/>
        </w:rPr>
        <w:t>Direct-to-Consumer Platforms</w:t>
      </w:r>
    </w:p>
    <w:p w14:paraId="2B6F522A" w14:textId="77777777" w:rsidR="00B110F2" w:rsidRPr="008E3B54" w:rsidRDefault="00B110F2" w:rsidP="00594361"/>
    <w:p w14:paraId="6791681D" w14:textId="2BA62578" w:rsidR="00B110F2" w:rsidRPr="008E3B54" w:rsidRDefault="00B110F2" w:rsidP="00B110F2">
      <w:pPr>
        <w:spacing w:after="160" w:line="278" w:lineRule="auto"/>
        <w:rPr>
          <w:rFonts w:ascii="Century Gothic" w:hAnsi="Century Gothic"/>
          <w:color w:val="00B0F0"/>
        </w:rPr>
      </w:pPr>
      <w:r w:rsidRPr="008E3B54">
        <w:rPr>
          <w:color w:val="0000FF"/>
        </w:rPr>
        <w:t>Q</w:t>
      </w:r>
      <w:r w:rsidR="00E379DE" w:rsidRPr="008E3B54">
        <w:rPr>
          <w:color w:val="0000FF"/>
        </w:rPr>
        <w:t>8</w:t>
      </w:r>
      <w:r w:rsidR="0079296E" w:rsidRPr="008E3B54">
        <w:rPr>
          <w:color w:val="0000FF"/>
        </w:rPr>
        <w:t>0</w:t>
      </w:r>
      <w:r w:rsidRPr="008E3B54">
        <w:rPr>
          <w:color w:val="0000FF"/>
        </w:rPr>
        <w:t>. [</w:t>
      </w:r>
      <w:r w:rsidR="00E379DE" w:rsidRPr="008E3B54">
        <w:rPr>
          <w:color w:val="0000FF"/>
        </w:rPr>
        <w:t>SHOW FOR AHCP COHORT 1</w:t>
      </w:r>
      <w:r w:rsidRPr="008E3B54">
        <w:rPr>
          <w:color w:val="0000FF"/>
        </w:rPr>
        <w:t>]</w:t>
      </w:r>
      <w:r w:rsidRPr="008E3B54">
        <w:t xml:space="preserve"> How familiar are you with direct-to-consumer (D2C) platforms like </w:t>
      </w:r>
      <w:proofErr w:type="spellStart"/>
      <w:r w:rsidRPr="008E3B54">
        <w:t>PfizerForAll</w:t>
      </w:r>
      <w:proofErr w:type="spellEnd"/>
      <w:r w:rsidRPr="008E3B54">
        <w:t xml:space="preserve"> and </w:t>
      </w:r>
      <w:proofErr w:type="spellStart"/>
      <w:r w:rsidRPr="008E3B54">
        <w:t>LillyDirect</w:t>
      </w:r>
      <w:proofErr w:type="spellEnd"/>
      <w:r w:rsidRPr="008E3B54">
        <w:t xml:space="preserve"> that offer virtual care, prescription delivery, and patient support services? </w:t>
      </w:r>
      <w:r w:rsidRPr="008E3B54">
        <w:rPr>
          <w:color w:val="0000FF"/>
        </w:rPr>
        <w:t>&lt;SELECT ONE OPTION&gt;</w:t>
      </w:r>
    </w:p>
    <w:p w14:paraId="4220930C" w14:textId="77777777" w:rsidR="00B110F2" w:rsidRPr="008E3B54" w:rsidRDefault="00B110F2" w:rsidP="00A13B5A">
      <w:pPr>
        <w:numPr>
          <w:ilvl w:val="1"/>
          <w:numId w:val="58"/>
        </w:numPr>
        <w:spacing w:after="160" w:line="278" w:lineRule="auto"/>
      </w:pPr>
      <w:r w:rsidRPr="008E3B54">
        <w:t>Very familiar</w:t>
      </w:r>
    </w:p>
    <w:p w14:paraId="76B612E4" w14:textId="77777777" w:rsidR="00B110F2" w:rsidRPr="008E3B54" w:rsidRDefault="00B110F2" w:rsidP="00A13B5A">
      <w:pPr>
        <w:numPr>
          <w:ilvl w:val="1"/>
          <w:numId w:val="58"/>
        </w:numPr>
        <w:spacing w:after="160" w:line="278" w:lineRule="auto"/>
      </w:pPr>
      <w:r w:rsidRPr="008E3B54">
        <w:t>Somewhat familiar</w:t>
      </w:r>
    </w:p>
    <w:p w14:paraId="4F2AC396" w14:textId="077800C3" w:rsidR="00B110F2" w:rsidRPr="008E3B54" w:rsidRDefault="00B110F2" w:rsidP="00A13B5A">
      <w:pPr>
        <w:numPr>
          <w:ilvl w:val="1"/>
          <w:numId w:val="58"/>
        </w:numPr>
        <w:spacing w:after="160" w:line="278" w:lineRule="auto"/>
      </w:pPr>
      <w:r w:rsidRPr="008E3B54">
        <w:t>Not at all familiar</w:t>
      </w:r>
    </w:p>
    <w:p w14:paraId="6F10837E" w14:textId="77777777" w:rsidR="00B110F2" w:rsidRPr="008E3B54" w:rsidRDefault="00B110F2" w:rsidP="00594361"/>
    <w:p w14:paraId="7D6F1E4B" w14:textId="03CB9C2A" w:rsidR="00606156" w:rsidRPr="008E3B54" w:rsidRDefault="00B110F2" w:rsidP="00606156">
      <w:pPr>
        <w:spacing w:after="160" w:line="278" w:lineRule="auto"/>
        <w:rPr>
          <w:color w:val="0000FF"/>
        </w:rPr>
      </w:pPr>
      <w:r w:rsidRPr="008E3B54">
        <w:rPr>
          <w:color w:val="0000FF"/>
        </w:rPr>
        <w:t>Q</w:t>
      </w:r>
      <w:r w:rsidR="0079296E" w:rsidRPr="008E3B54">
        <w:rPr>
          <w:color w:val="0000FF"/>
        </w:rPr>
        <w:t>81</w:t>
      </w:r>
      <w:r w:rsidRPr="008E3B54">
        <w:rPr>
          <w:color w:val="0000FF"/>
        </w:rPr>
        <w:t>. [</w:t>
      </w:r>
      <w:r w:rsidR="00E379DE" w:rsidRPr="008E3B54">
        <w:rPr>
          <w:color w:val="0000FF"/>
        </w:rPr>
        <w:t>SHOW FOR AHCP COHORT 1</w:t>
      </w:r>
      <w:r w:rsidR="006A33A9" w:rsidRPr="008E3B54">
        <w:rPr>
          <w:color w:val="0000FF"/>
        </w:rPr>
        <w:t xml:space="preserve"> AND OPTION 1 OR 2 SELECTED IN </w:t>
      </w:r>
      <w:r w:rsidR="5B30580C" w:rsidRPr="008E3B54">
        <w:rPr>
          <w:color w:val="0000FF"/>
        </w:rPr>
        <w:t>Q80</w:t>
      </w:r>
      <w:r w:rsidRPr="008E3B54">
        <w:rPr>
          <w:color w:val="0000FF"/>
        </w:rPr>
        <w:t>]</w:t>
      </w:r>
      <w:r w:rsidRPr="008E3B54">
        <w:t xml:space="preserve"> </w:t>
      </w:r>
      <w:r w:rsidR="00606156" w:rsidRPr="008E3B54">
        <w:t xml:space="preserve">How would you rate the following </w:t>
      </w:r>
      <w:r w:rsidRPr="008E3B54">
        <w:t xml:space="preserve">services offered by D2C platforms to </w:t>
      </w:r>
      <w:r w:rsidRPr="008E3B54">
        <w:rPr>
          <w:u w:val="single"/>
        </w:rPr>
        <w:t>your patients</w:t>
      </w:r>
      <w:r w:rsidRPr="008E3B54">
        <w:t xml:space="preserve">? </w:t>
      </w:r>
      <w:r w:rsidR="00606156" w:rsidRPr="008E3B54">
        <w:rPr>
          <w:color w:val="0000FF"/>
        </w:rPr>
        <w:t xml:space="preserve">&lt;RATE EACH STATEMENT ON A 7-POINT SCALE WITH 7 BEING </w:t>
      </w:r>
      <w:r w:rsidR="006A33A9" w:rsidRPr="008E3B54">
        <w:rPr>
          <w:color w:val="0000FF"/>
        </w:rPr>
        <w:t>EXTREMELY</w:t>
      </w:r>
      <w:r w:rsidR="00606156" w:rsidRPr="008E3B54">
        <w:rPr>
          <w:color w:val="0000FF"/>
        </w:rPr>
        <w:t xml:space="preserve"> IMPORTANT AND 1 BEING </w:t>
      </w:r>
      <w:r w:rsidR="006A33A9" w:rsidRPr="008E3B54">
        <w:rPr>
          <w:color w:val="0000FF"/>
        </w:rPr>
        <w:t xml:space="preserve">NOT AT ALL </w:t>
      </w:r>
      <w:r w:rsidR="00606156" w:rsidRPr="008E3B54">
        <w:rPr>
          <w:color w:val="0000FF"/>
        </w:rPr>
        <w:t>IMPORTANT. RANDOMIZE&gt;</w:t>
      </w:r>
    </w:p>
    <w:tbl>
      <w:tblPr>
        <w:tblStyle w:val="TableGrid"/>
        <w:tblW w:w="0" w:type="auto"/>
        <w:tblInd w:w="1075" w:type="dxa"/>
        <w:tblLook w:val="04A0" w:firstRow="1" w:lastRow="0" w:firstColumn="1" w:lastColumn="0" w:noHBand="0" w:noVBand="1"/>
      </w:tblPr>
      <w:tblGrid>
        <w:gridCol w:w="1127"/>
        <w:gridCol w:w="811"/>
        <w:gridCol w:w="885"/>
        <w:gridCol w:w="1051"/>
        <w:gridCol w:w="1344"/>
        <w:gridCol w:w="900"/>
        <w:gridCol w:w="1126"/>
      </w:tblGrid>
      <w:tr w:rsidR="00606156" w:rsidRPr="008E3B54" w14:paraId="7D5A5F2E" w14:textId="77777777" w:rsidTr="00606156">
        <w:tc>
          <w:tcPr>
            <w:tcW w:w="1126" w:type="dxa"/>
            <w:tcMar>
              <w:left w:w="0" w:type="dxa"/>
              <w:right w:w="0" w:type="dxa"/>
            </w:tcMar>
          </w:tcPr>
          <w:p w14:paraId="7510D111" w14:textId="5986D57A" w:rsidR="00606156" w:rsidRPr="008E3B54" w:rsidRDefault="006A33A9" w:rsidP="003E61D3">
            <w:pPr>
              <w:jc w:val="center"/>
            </w:pPr>
            <w:r w:rsidRPr="008E3B54">
              <w:t>Extremely</w:t>
            </w:r>
            <w:r w:rsidR="00606156" w:rsidRPr="008E3B54">
              <w:t xml:space="preserve"> Important</w:t>
            </w:r>
          </w:p>
        </w:tc>
        <w:tc>
          <w:tcPr>
            <w:tcW w:w="811" w:type="dxa"/>
            <w:tcMar>
              <w:left w:w="0" w:type="dxa"/>
              <w:right w:w="0" w:type="dxa"/>
            </w:tcMar>
          </w:tcPr>
          <w:p w14:paraId="21317E67" w14:textId="77777777" w:rsidR="00606156" w:rsidRPr="008E3B54" w:rsidRDefault="00606156" w:rsidP="003E61D3">
            <w:pPr>
              <w:jc w:val="center"/>
            </w:pPr>
          </w:p>
        </w:tc>
        <w:tc>
          <w:tcPr>
            <w:tcW w:w="885" w:type="dxa"/>
            <w:tcMar>
              <w:left w:w="0" w:type="dxa"/>
              <w:right w:w="0" w:type="dxa"/>
            </w:tcMar>
          </w:tcPr>
          <w:p w14:paraId="02CAE766" w14:textId="77777777" w:rsidR="00606156" w:rsidRPr="008E3B54" w:rsidRDefault="00606156" w:rsidP="003E61D3">
            <w:pPr>
              <w:jc w:val="center"/>
            </w:pPr>
          </w:p>
        </w:tc>
        <w:tc>
          <w:tcPr>
            <w:tcW w:w="1051" w:type="dxa"/>
            <w:tcMar>
              <w:left w:w="0" w:type="dxa"/>
              <w:right w:w="0" w:type="dxa"/>
            </w:tcMar>
          </w:tcPr>
          <w:p w14:paraId="3D1BED73" w14:textId="77777777" w:rsidR="00606156" w:rsidRPr="008E3B54" w:rsidRDefault="00606156" w:rsidP="003E61D3">
            <w:pPr>
              <w:jc w:val="center"/>
            </w:pPr>
          </w:p>
        </w:tc>
        <w:tc>
          <w:tcPr>
            <w:tcW w:w="1344" w:type="dxa"/>
            <w:tcMar>
              <w:left w:w="0" w:type="dxa"/>
              <w:right w:w="0" w:type="dxa"/>
            </w:tcMar>
          </w:tcPr>
          <w:p w14:paraId="737133DC" w14:textId="77777777" w:rsidR="00606156" w:rsidRPr="008E3B54" w:rsidRDefault="00606156" w:rsidP="003E61D3">
            <w:pPr>
              <w:jc w:val="center"/>
            </w:pPr>
          </w:p>
        </w:tc>
        <w:tc>
          <w:tcPr>
            <w:tcW w:w="900" w:type="dxa"/>
            <w:tcMar>
              <w:left w:w="0" w:type="dxa"/>
              <w:right w:w="0" w:type="dxa"/>
            </w:tcMar>
          </w:tcPr>
          <w:p w14:paraId="58DF8305" w14:textId="77777777" w:rsidR="00606156" w:rsidRPr="008E3B54" w:rsidRDefault="00606156" w:rsidP="003E61D3">
            <w:pPr>
              <w:jc w:val="center"/>
            </w:pPr>
          </w:p>
        </w:tc>
        <w:tc>
          <w:tcPr>
            <w:tcW w:w="1126" w:type="dxa"/>
            <w:tcMar>
              <w:left w:w="0" w:type="dxa"/>
              <w:right w:w="0" w:type="dxa"/>
            </w:tcMar>
          </w:tcPr>
          <w:p w14:paraId="11B239A6" w14:textId="0D29B76C" w:rsidR="00606156" w:rsidRPr="008E3B54" w:rsidRDefault="006A33A9" w:rsidP="003E61D3">
            <w:pPr>
              <w:jc w:val="center"/>
            </w:pPr>
            <w:r w:rsidRPr="008E3B54">
              <w:t xml:space="preserve">Not At All </w:t>
            </w:r>
            <w:r w:rsidR="00606156" w:rsidRPr="008E3B54">
              <w:t>Important</w:t>
            </w:r>
          </w:p>
        </w:tc>
      </w:tr>
      <w:tr w:rsidR="00606156" w:rsidRPr="008E3B54" w14:paraId="66586FE9" w14:textId="77777777" w:rsidTr="00606156">
        <w:tc>
          <w:tcPr>
            <w:tcW w:w="1126" w:type="dxa"/>
          </w:tcPr>
          <w:p w14:paraId="0F026BAA" w14:textId="77777777" w:rsidR="00606156" w:rsidRPr="008E3B54" w:rsidRDefault="00606156" w:rsidP="003E61D3">
            <w:pPr>
              <w:jc w:val="center"/>
            </w:pPr>
            <w:r w:rsidRPr="008E3B54">
              <w:t>7</w:t>
            </w:r>
          </w:p>
        </w:tc>
        <w:tc>
          <w:tcPr>
            <w:tcW w:w="811" w:type="dxa"/>
          </w:tcPr>
          <w:p w14:paraId="6AE90749" w14:textId="77777777" w:rsidR="00606156" w:rsidRPr="008E3B54" w:rsidRDefault="00606156" w:rsidP="003E61D3">
            <w:pPr>
              <w:jc w:val="center"/>
            </w:pPr>
            <w:r w:rsidRPr="008E3B54">
              <w:t>6</w:t>
            </w:r>
          </w:p>
        </w:tc>
        <w:tc>
          <w:tcPr>
            <w:tcW w:w="885" w:type="dxa"/>
          </w:tcPr>
          <w:p w14:paraId="08C97402" w14:textId="77777777" w:rsidR="00606156" w:rsidRPr="008E3B54" w:rsidRDefault="00606156" w:rsidP="003E61D3">
            <w:pPr>
              <w:jc w:val="center"/>
            </w:pPr>
            <w:r w:rsidRPr="008E3B54">
              <w:t>5</w:t>
            </w:r>
          </w:p>
        </w:tc>
        <w:tc>
          <w:tcPr>
            <w:tcW w:w="1051" w:type="dxa"/>
          </w:tcPr>
          <w:p w14:paraId="33742733" w14:textId="77777777" w:rsidR="00606156" w:rsidRPr="008E3B54" w:rsidRDefault="00606156" w:rsidP="003E61D3">
            <w:pPr>
              <w:jc w:val="center"/>
            </w:pPr>
            <w:r w:rsidRPr="008E3B54">
              <w:t>4</w:t>
            </w:r>
          </w:p>
        </w:tc>
        <w:tc>
          <w:tcPr>
            <w:tcW w:w="1344" w:type="dxa"/>
          </w:tcPr>
          <w:p w14:paraId="0A10AB65" w14:textId="77777777" w:rsidR="00606156" w:rsidRPr="008E3B54" w:rsidRDefault="00606156" w:rsidP="003E61D3">
            <w:pPr>
              <w:jc w:val="center"/>
            </w:pPr>
            <w:r w:rsidRPr="008E3B54">
              <w:t>3</w:t>
            </w:r>
          </w:p>
        </w:tc>
        <w:tc>
          <w:tcPr>
            <w:tcW w:w="900" w:type="dxa"/>
          </w:tcPr>
          <w:p w14:paraId="3C8BE954" w14:textId="77777777" w:rsidR="00606156" w:rsidRPr="008E3B54" w:rsidRDefault="00606156" w:rsidP="003E61D3">
            <w:pPr>
              <w:jc w:val="center"/>
            </w:pPr>
            <w:r w:rsidRPr="008E3B54">
              <w:t>2</w:t>
            </w:r>
          </w:p>
        </w:tc>
        <w:tc>
          <w:tcPr>
            <w:tcW w:w="1126" w:type="dxa"/>
          </w:tcPr>
          <w:p w14:paraId="5E8318BA" w14:textId="77777777" w:rsidR="00606156" w:rsidRPr="008E3B54" w:rsidRDefault="00606156" w:rsidP="003E61D3">
            <w:pPr>
              <w:jc w:val="center"/>
            </w:pPr>
            <w:r w:rsidRPr="008E3B54">
              <w:t>1</w:t>
            </w:r>
          </w:p>
        </w:tc>
      </w:tr>
    </w:tbl>
    <w:p w14:paraId="69CA1D67" w14:textId="77777777" w:rsidR="00606156" w:rsidRPr="008E3B54" w:rsidRDefault="00606156" w:rsidP="00606156"/>
    <w:p w14:paraId="7F957B8C" w14:textId="6D489E98" w:rsidR="00B110F2" w:rsidRPr="008E3B54" w:rsidRDefault="00851794" w:rsidP="00A13B5A">
      <w:pPr>
        <w:numPr>
          <w:ilvl w:val="1"/>
          <w:numId w:val="55"/>
        </w:numPr>
        <w:spacing w:after="160" w:line="278" w:lineRule="auto"/>
      </w:pPr>
      <w:r w:rsidRPr="008E3B54">
        <w:t>V</w:t>
      </w:r>
      <w:r w:rsidR="00B110F2" w:rsidRPr="008E3B54">
        <w:t xml:space="preserve">irtual consultations </w:t>
      </w:r>
      <w:r w:rsidRPr="008E3B54">
        <w:t>with healthcare professionals</w:t>
      </w:r>
    </w:p>
    <w:p w14:paraId="1B425840" w14:textId="3E824DE4" w:rsidR="00851794" w:rsidRPr="008E3B54" w:rsidRDefault="00851794" w:rsidP="00A13B5A">
      <w:pPr>
        <w:numPr>
          <w:ilvl w:val="1"/>
          <w:numId w:val="55"/>
        </w:numPr>
        <w:spacing w:after="160" w:line="278" w:lineRule="auto"/>
      </w:pPr>
      <w:r w:rsidRPr="008E3B54">
        <w:t>In-person scheduling with healthcare professional</w:t>
      </w:r>
    </w:p>
    <w:p w14:paraId="1F4AC3B7" w14:textId="24ECD0E7" w:rsidR="00851794" w:rsidRPr="008E3B54" w:rsidRDefault="00606156" w:rsidP="00A13B5A">
      <w:pPr>
        <w:numPr>
          <w:ilvl w:val="1"/>
          <w:numId w:val="55"/>
        </w:numPr>
        <w:spacing w:after="160" w:line="278" w:lineRule="auto"/>
      </w:pPr>
      <w:r w:rsidRPr="008E3B54">
        <w:lastRenderedPageBreak/>
        <w:t xml:space="preserve">Diagnostic / </w:t>
      </w:r>
      <w:r w:rsidR="0028419E" w:rsidRPr="008E3B54">
        <w:t>v</w:t>
      </w:r>
      <w:r w:rsidR="00851794" w:rsidRPr="008E3B54">
        <w:t>accination scheduling</w:t>
      </w:r>
    </w:p>
    <w:p w14:paraId="24B195C2" w14:textId="66E5F73D" w:rsidR="00B110F2" w:rsidRPr="008E3B54" w:rsidRDefault="00851794" w:rsidP="00A13B5A">
      <w:pPr>
        <w:numPr>
          <w:ilvl w:val="1"/>
          <w:numId w:val="55"/>
        </w:numPr>
        <w:spacing w:after="160" w:line="278" w:lineRule="auto"/>
      </w:pPr>
      <w:r w:rsidRPr="008E3B54">
        <w:t>Ordering and</w:t>
      </w:r>
      <w:r w:rsidR="00B110F2" w:rsidRPr="008E3B54">
        <w:t xml:space="preserve"> delivery of specialty drugs</w:t>
      </w:r>
    </w:p>
    <w:p w14:paraId="4BCAFC88" w14:textId="188D9EE6" w:rsidR="00B110F2" w:rsidRPr="008E3B54" w:rsidRDefault="00851794" w:rsidP="00A13B5A">
      <w:pPr>
        <w:numPr>
          <w:ilvl w:val="1"/>
          <w:numId w:val="55"/>
        </w:numPr>
        <w:spacing w:after="160" w:line="278" w:lineRule="auto"/>
      </w:pPr>
      <w:r w:rsidRPr="008E3B54">
        <w:t xml:space="preserve">Affordability assistance </w:t>
      </w:r>
      <w:r w:rsidR="00B110F2" w:rsidRPr="008E3B54">
        <w:t>(e.g., savings offers</w:t>
      </w:r>
      <w:r w:rsidRPr="008E3B54">
        <w:t>, insurance navigation</w:t>
      </w:r>
      <w:r w:rsidR="00B110F2" w:rsidRPr="008E3B54">
        <w:t>)</w:t>
      </w:r>
    </w:p>
    <w:p w14:paraId="4546CB11" w14:textId="77777777" w:rsidR="00B110F2" w:rsidRPr="008E3B54" w:rsidRDefault="00B110F2" w:rsidP="00A13B5A">
      <w:pPr>
        <w:numPr>
          <w:ilvl w:val="1"/>
          <w:numId w:val="55"/>
        </w:numPr>
        <w:spacing w:after="160" w:line="278" w:lineRule="auto"/>
      </w:pPr>
      <w:r w:rsidRPr="008E3B54">
        <w:t>Streamlined patient onboarding without office burden</w:t>
      </w:r>
    </w:p>
    <w:p w14:paraId="47E926F6" w14:textId="77777777" w:rsidR="00B110F2" w:rsidRPr="008E3B54" w:rsidRDefault="00B110F2" w:rsidP="00A13B5A">
      <w:pPr>
        <w:numPr>
          <w:ilvl w:val="1"/>
          <w:numId w:val="55"/>
        </w:numPr>
        <w:spacing w:after="160" w:line="278" w:lineRule="auto"/>
      </w:pPr>
      <w:r w:rsidRPr="008E3B54">
        <w:t>Ongoing adherence support (e.g., reminders, check-ins)</w:t>
      </w:r>
    </w:p>
    <w:p w14:paraId="568898C3" w14:textId="49DDCD60" w:rsidR="00B110F2" w:rsidRPr="008E3B54" w:rsidRDefault="00851794" w:rsidP="00A13B5A">
      <w:pPr>
        <w:numPr>
          <w:ilvl w:val="1"/>
          <w:numId w:val="55"/>
        </w:numPr>
        <w:spacing w:after="160" w:line="278" w:lineRule="auto"/>
      </w:pPr>
      <w:r w:rsidRPr="008E3B54">
        <w:t>Access to educational resources for disease and therapy</w:t>
      </w:r>
    </w:p>
    <w:p w14:paraId="5159522C" w14:textId="23276DED" w:rsidR="00B110F2" w:rsidRPr="008E3B54" w:rsidRDefault="00851794" w:rsidP="00A13B5A">
      <w:pPr>
        <w:numPr>
          <w:ilvl w:val="1"/>
          <w:numId w:val="55"/>
        </w:numPr>
        <w:spacing w:after="160" w:line="278" w:lineRule="auto"/>
      </w:pPr>
      <w:r w:rsidRPr="008E3B54">
        <w:t xml:space="preserve">AI-powered health answers </w:t>
      </w:r>
      <w:r w:rsidR="00B110F2" w:rsidRPr="008E3B54">
        <w:t xml:space="preserve">that offer real-time healthcare support (e.g. </w:t>
      </w:r>
      <w:proofErr w:type="spellStart"/>
      <w:r w:rsidR="00B110F2" w:rsidRPr="008E3B54">
        <w:t>HealthAnswers</w:t>
      </w:r>
      <w:proofErr w:type="spellEnd"/>
      <w:r w:rsidR="00B110F2" w:rsidRPr="008E3B54">
        <w:t xml:space="preserve"> by Pfizer)</w:t>
      </w:r>
    </w:p>
    <w:p w14:paraId="5C4BC717" w14:textId="6CB4307A" w:rsidR="00B110F2" w:rsidRPr="008E3B54" w:rsidRDefault="00B110F2" w:rsidP="0097002F">
      <w:pPr>
        <w:pStyle w:val="ListParagraph"/>
        <w:numPr>
          <w:ilvl w:val="0"/>
          <w:numId w:val="82"/>
        </w:numPr>
        <w:spacing w:after="160" w:line="278" w:lineRule="auto"/>
      </w:pPr>
      <w:proofErr w:type="gramStart"/>
      <w:r w:rsidRPr="008E3B54">
        <w:t>Other:_</w:t>
      </w:r>
      <w:proofErr w:type="gramEnd"/>
      <w:r w:rsidRPr="008E3B54">
        <w:t xml:space="preserve">_______ </w:t>
      </w:r>
      <w:r w:rsidR="00CE459B" w:rsidRPr="008E3B54">
        <w:rPr>
          <w:color w:val="0000FF"/>
        </w:rPr>
        <w:t>[OPEN ENDED] [ANCHOR]</w:t>
      </w:r>
      <w:r w:rsidR="001A7F60" w:rsidRPr="008E3B54">
        <w:br/>
      </w:r>
    </w:p>
    <w:p w14:paraId="2B2744D8" w14:textId="3A6F7C94" w:rsidR="00B110F2" w:rsidRPr="008E3B54" w:rsidRDefault="00B110F2" w:rsidP="00B110F2">
      <w:pPr>
        <w:spacing w:after="160" w:line="278" w:lineRule="auto"/>
        <w:ind w:left="360"/>
        <w:rPr>
          <w:rFonts w:ascii="Century Gothic" w:hAnsi="Century Gothic"/>
        </w:rPr>
      </w:pPr>
      <w:r w:rsidRPr="008E3B54">
        <w:rPr>
          <w:color w:val="0000FF"/>
        </w:rPr>
        <w:t>Q</w:t>
      </w:r>
      <w:r w:rsidR="00E379DE" w:rsidRPr="008E3B54">
        <w:rPr>
          <w:color w:val="0000FF"/>
        </w:rPr>
        <w:t>8</w:t>
      </w:r>
      <w:r w:rsidR="0079296E" w:rsidRPr="008E3B54">
        <w:rPr>
          <w:color w:val="0000FF"/>
        </w:rPr>
        <w:t>2</w:t>
      </w:r>
      <w:r w:rsidRPr="008E3B54">
        <w:rPr>
          <w:color w:val="0000FF"/>
        </w:rPr>
        <w:t>. [</w:t>
      </w:r>
      <w:r w:rsidR="00E379DE" w:rsidRPr="008E3B54">
        <w:rPr>
          <w:color w:val="0000FF"/>
        </w:rPr>
        <w:t>SHOW FOR AHCP COHORT 1</w:t>
      </w:r>
      <w:r w:rsidRPr="008E3B54">
        <w:rPr>
          <w:color w:val="0000FF"/>
        </w:rPr>
        <w:t>]</w:t>
      </w:r>
      <w:r w:rsidRPr="008E3B54">
        <w:t xml:space="preserve"> What concerns, if any, do you have about pharmaceutical companies offering D2C platforms </w:t>
      </w:r>
      <w:r w:rsidR="0028419E" w:rsidRPr="008E3B54">
        <w:t xml:space="preserve">to patients </w:t>
      </w:r>
      <w:r w:rsidRPr="008E3B54">
        <w:t xml:space="preserve">for specialty therapeutics? </w:t>
      </w:r>
      <w:r w:rsidRPr="008E3B54">
        <w:rPr>
          <w:color w:val="0000FF"/>
        </w:rPr>
        <w:t>&lt;SELECT ALL THAT APPLY. RANDOMIZE 1 THROUGH 5</w:t>
      </w:r>
      <w:r w:rsidR="00CE459B" w:rsidRPr="008E3B54">
        <w:rPr>
          <w:color w:val="0000FF"/>
        </w:rPr>
        <w:t>.</w:t>
      </w:r>
      <w:r w:rsidRPr="008E3B54">
        <w:rPr>
          <w:color w:val="0000FF"/>
        </w:rPr>
        <w:t>&gt;</w:t>
      </w:r>
    </w:p>
    <w:p w14:paraId="1C88EE7C" w14:textId="77777777" w:rsidR="00B110F2" w:rsidRPr="008E3B54" w:rsidRDefault="00B110F2" w:rsidP="00A13B5A">
      <w:pPr>
        <w:numPr>
          <w:ilvl w:val="1"/>
          <w:numId w:val="56"/>
        </w:numPr>
        <w:spacing w:after="160" w:line="278" w:lineRule="auto"/>
      </w:pPr>
      <w:r w:rsidRPr="008E3B54">
        <w:t>Potential conflicts of interest in prescribing practices</w:t>
      </w:r>
    </w:p>
    <w:p w14:paraId="4C31C09F" w14:textId="77777777" w:rsidR="00B110F2" w:rsidRPr="008E3B54" w:rsidRDefault="00B110F2" w:rsidP="00A13B5A">
      <w:pPr>
        <w:numPr>
          <w:ilvl w:val="1"/>
          <w:numId w:val="56"/>
        </w:numPr>
        <w:spacing w:after="160" w:line="278" w:lineRule="auto"/>
      </w:pPr>
      <w:r w:rsidRPr="008E3B54">
        <w:t>Data privacy and security issues</w:t>
      </w:r>
    </w:p>
    <w:p w14:paraId="2BB768BB" w14:textId="77777777" w:rsidR="00B110F2" w:rsidRPr="008E3B54" w:rsidRDefault="00B110F2" w:rsidP="00A13B5A">
      <w:pPr>
        <w:numPr>
          <w:ilvl w:val="1"/>
          <w:numId w:val="56"/>
        </w:numPr>
        <w:spacing w:after="160" w:line="278" w:lineRule="auto"/>
      </w:pPr>
      <w:r w:rsidRPr="008E3B54">
        <w:t>Reduced involvement of physicians &amp; support staff</w:t>
      </w:r>
    </w:p>
    <w:p w14:paraId="3639A706" w14:textId="4EBEFAE6" w:rsidR="00B110F2" w:rsidRPr="008E3B54" w:rsidRDefault="0028419E" w:rsidP="00A13B5A">
      <w:pPr>
        <w:numPr>
          <w:ilvl w:val="1"/>
          <w:numId w:val="56"/>
        </w:numPr>
        <w:spacing w:after="160" w:line="278" w:lineRule="auto"/>
      </w:pPr>
      <w:r w:rsidRPr="008E3B54">
        <w:t xml:space="preserve">Bias towards </w:t>
      </w:r>
      <w:r w:rsidR="00B110F2" w:rsidRPr="008E3B54">
        <w:t>specific branded medications</w:t>
      </w:r>
    </w:p>
    <w:p w14:paraId="5CC969E5" w14:textId="77777777" w:rsidR="00B110F2" w:rsidRPr="008E3B54" w:rsidRDefault="00B110F2" w:rsidP="00A13B5A">
      <w:pPr>
        <w:numPr>
          <w:ilvl w:val="1"/>
          <w:numId w:val="56"/>
        </w:numPr>
        <w:spacing w:after="160" w:line="278" w:lineRule="auto"/>
      </w:pPr>
      <w:r w:rsidRPr="008E3B54">
        <w:t>Lack of personalized patient support</w:t>
      </w:r>
    </w:p>
    <w:p w14:paraId="67D21D91" w14:textId="2E6EDFBD" w:rsidR="00B110F2" w:rsidRPr="008E3B54" w:rsidRDefault="00B110F2" w:rsidP="0097002F">
      <w:pPr>
        <w:pStyle w:val="ListParagraph"/>
        <w:numPr>
          <w:ilvl w:val="0"/>
          <w:numId w:val="81"/>
        </w:numPr>
        <w:spacing w:after="160" w:line="278" w:lineRule="auto"/>
        <w:rPr>
          <w:color w:val="0000FF"/>
        </w:rPr>
      </w:pPr>
      <w:proofErr w:type="gramStart"/>
      <w:r w:rsidRPr="008E3B54">
        <w:t>Other:_</w:t>
      </w:r>
      <w:proofErr w:type="gramEnd"/>
      <w:r w:rsidRPr="008E3B54">
        <w:t>_________</w:t>
      </w:r>
      <w:proofErr w:type="gramStart"/>
      <w:r w:rsidRPr="008E3B54">
        <w:t xml:space="preserve">_  </w:t>
      </w:r>
      <w:r w:rsidR="00CE459B" w:rsidRPr="008E3B54">
        <w:rPr>
          <w:color w:val="0000FF"/>
        </w:rPr>
        <w:t>[</w:t>
      </w:r>
      <w:proofErr w:type="gramEnd"/>
      <w:r w:rsidR="00CE459B" w:rsidRPr="008E3B54">
        <w:rPr>
          <w:color w:val="0000FF"/>
        </w:rPr>
        <w:t>OPEN ENDED] [ANCHOR]</w:t>
      </w:r>
    </w:p>
    <w:p w14:paraId="29E7E855" w14:textId="0DD9C861" w:rsidR="700A1163" w:rsidRPr="008E3B54" w:rsidRDefault="700A1163" w:rsidP="0097002F">
      <w:pPr>
        <w:pStyle w:val="ListParagraph"/>
        <w:numPr>
          <w:ilvl w:val="0"/>
          <w:numId w:val="81"/>
        </w:numPr>
        <w:spacing w:after="160" w:line="278" w:lineRule="auto"/>
        <w:rPr>
          <w:color w:val="0000FF"/>
        </w:rPr>
      </w:pPr>
      <w:r w:rsidRPr="008E3B54">
        <w:t xml:space="preserve">No concerns </w:t>
      </w:r>
      <w:r w:rsidRPr="008E3B54">
        <w:rPr>
          <w:color w:val="0000FF"/>
        </w:rPr>
        <w:t>[ANCHOR][EXCLUSIVE]</w:t>
      </w:r>
    </w:p>
    <w:p w14:paraId="6584F6A3" w14:textId="3CF5BBF0" w:rsidR="61B18EEC" w:rsidRPr="008E3B54" w:rsidRDefault="61B18EEC" w:rsidP="61B18EEC">
      <w:pPr>
        <w:pStyle w:val="ListParagraph"/>
        <w:spacing w:after="160" w:line="278" w:lineRule="auto"/>
        <w:ind w:left="1440"/>
        <w:rPr>
          <w:color w:val="0000FF"/>
        </w:rPr>
      </w:pPr>
    </w:p>
    <w:p w14:paraId="44C4F280" w14:textId="77777777" w:rsidR="00B110F2" w:rsidRPr="008E3B54" w:rsidRDefault="00B110F2" w:rsidP="00594361"/>
    <w:p w14:paraId="2C23D40A" w14:textId="20B8BE1F" w:rsidR="00851794" w:rsidRPr="008E3B54" w:rsidRDefault="00851794" w:rsidP="00851794">
      <w:pPr>
        <w:spacing w:after="160" w:line="278" w:lineRule="auto"/>
        <w:rPr>
          <w:rFonts w:ascii="Century Gothic" w:hAnsi="Century Gothic"/>
        </w:rPr>
      </w:pPr>
      <w:r w:rsidRPr="008E3B54">
        <w:rPr>
          <w:color w:val="0000FF"/>
        </w:rPr>
        <w:t>Q</w:t>
      </w:r>
      <w:r w:rsidR="00E379DE" w:rsidRPr="008E3B54">
        <w:rPr>
          <w:color w:val="0000FF"/>
        </w:rPr>
        <w:t>8</w:t>
      </w:r>
      <w:r w:rsidR="0079296E" w:rsidRPr="008E3B54">
        <w:rPr>
          <w:color w:val="0000FF"/>
        </w:rPr>
        <w:t>3</w:t>
      </w:r>
      <w:r w:rsidRPr="008E3B54">
        <w:rPr>
          <w:color w:val="0000FF"/>
        </w:rPr>
        <w:t>. [</w:t>
      </w:r>
      <w:r w:rsidR="00E379DE" w:rsidRPr="008E3B54">
        <w:rPr>
          <w:color w:val="0000FF"/>
        </w:rPr>
        <w:t>SHOW FOR AHCP COHORT 1</w:t>
      </w:r>
      <w:r w:rsidRPr="008E3B54">
        <w:rPr>
          <w:color w:val="0000FF"/>
        </w:rPr>
        <w:t>]</w:t>
      </w:r>
      <w:r w:rsidRPr="008E3B54">
        <w:t xml:space="preserve"> What is your level of comfort recommending D2C platforms (e.g., </w:t>
      </w:r>
      <w:proofErr w:type="spellStart"/>
      <w:r w:rsidRPr="008E3B54">
        <w:t>Pfizer</w:t>
      </w:r>
      <w:r w:rsidR="0028419E" w:rsidRPr="008E3B54">
        <w:t>F</w:t>
      </w:r>
      <w:r w:rsidRPr="008E3B54">
        <w:t>orAll</w:t>
      </w:r>
      <w:proofErr w:type="spellEnd"/>
      <w:r w:rsidRPr="008E3B54">
        <w:t xml:space="preserve">, </w:t>
      </w:r>
      <w:proofErr w:type="spellStart"/>
      <w:r w:rsidRPr="008E3B54">
        <w:t>LillyDirect</w:t>
      </w:r>
      <w:proofErr w:type="spellEnd"/>
      <w:r w:rsidRPr="008E3B54">
        <w:t xml:space="preserve">) to eligible patients for accessing specialty therapies? </w:t>
      </w:r>
      <w:r w:rsidRPr="008E3B54">
        <w:rPr>
          <w:color w:val="0000FF"/>
        </w:rPr>
        <w:t>&lt;SELECT ONE OPTION&gt;</w:t>
      </w:r>
    </w:p>
    <w:p w14:paraId="758A4BDC" w14:textId="77777777" w:rsidR="00851794" w:rsidRPr="008E3B54" w:rsidRDefault="00851794" w:rsidP="00A13B5A">
      <w:pPr>
        <w:numPr>
          <w:ilvl w:val="1"/>
          <w:numId w:val="57"/>
        </w:numPr>
        <w:spacing w:after="160" w:line="278" w:lineRule="auto"/>
      </w:pPr>
      <w:r w:rsidRPr="008E3B54">
        <w:t>Very comfortable</w:t>
      </w:r>
    </w:p>
    <w:p w14:paraId="558D3B05" w14:textId="77777777" w:rsidR="00851794" w:rsidRPr="008E3B54" w:rsidRDefault="00851794" w:rsidP="00A13B5A">
      <w:pPr>
        <w:numPr>
          <w:ilvl w:val="1"/>
          <w:numId w:val="57"/>
        </w:numPr>
        <w:spacing w:after="160" w:line="278" w:lineRule="auto"/>
      </w:pPr>
      <w:r w:rsidRPr="008E3B54">
        <w:t>Somewhat comfortable</w:t>
      </w:r>
    </w:p>
    <w:p w14:paraId="5E2703A8" w14:textId="77777777" w:rsidR="00851794" w:rsidRPr="008E3B54" w:rsidRDefault="00851794" w:rsidP="00A13B5A">
      <w:pPr>
        <w:numPr>
          <w:ilvl w:val="1"/>
          <w:numId w:val="57"/>
        </w:numPr>
        <w:spacing w:after="160" w:line="278" w:lineRule="auto"/>
      </w:pPr>
      <w:r w:rsidRPr="008E3B54">
        <w:t>I do not recommend them</w:t>
      </w:r>
    </w:p>
    <w:p w14:paraId="7364D40F" w14:textId="77777777" w:rsidR="004D028D" w:rsidRPr="008E3B54" w:rsidRDefault="004D028D" w:rsidP="00594361">
      <w:pPr>
        <w:rPr>
          <w:caps/>
          <w:color w:val="FF0000"/>
        </w:rPr>
      </w:pPr>
    </w:p>
    <w:p w14:paraId="5023BF87" w14:textId="40576259" w:rsidR="00B110F2" w:rsidRPr="008E3B54" w:rsidRDefault="004D028D" w:rsidP="00594361">
      <w:pPr>
        <w:rPr>
          <w:caps/>
          <w:color w:val="FF0000"/>
        </w:rPr>
      </w:pPr>
      <w:r w:rsidRPr="008E3B54">
        <w:rPr>
          <w:caps/>
          <w:color w:val="FF0000"/>
        </w:rPr>
        <w:t>Adherence and discontinuation</w:t>
      </w:r>
    </w:p>
    <w:p w14:paraId="229FD1C2" w14:textId="459288AC" w:rsidR="004D028D" w:rsidRPr="008E3B54" w:rsidRDefault="004D028D" w:rsidP="00594361">
      <w:r w:rsidRPr="008E3B54">
        <w:rPr>
          <w:color w:val="0000FF"/>
        </w:rPr>
        <w:t>Q</w:t>
      </w:r>
      <w:r w:rsidR="00E379DE" w:rsidRPr="008E3B54">
        <w:rPr>
          <w:color w:val="0000FF"/>
        </w:rPr>
        <w:t>8</w:t>
      </w:r>
      <w:r w:rsidR="0079296E" w:rsidRPr="008E3B54">
        <w:rPr>
          <w:color w:val="0000FF"/>
        </w:rPr>
        <w:t>4</w:t>
      </w:r>
      <w:r w:rsidRPr="008E3B54">
        <w:rPr>
          <w:color w:val="0000FF"/>
        </w:rPr>
        <w:t>. [</w:t>
      </w:r>
      <w:r w:rsidR="00E379DE" w:rsidRPr="008E3B54">
        <w:rPr>
          <w:color w:val="0000FF"/>
        </w:rPr>
        <w:t>SHOW FOR MD</w:t>
      </w:r>
      <w:r w:rsidRPr="008E3B54">
        <w:rPr>
          <w:color w:val="0000FF"/>
        </w:rPr>
        <w:t>]</w:t>
      </w:r>
      <w:r w:rsidRPr="008E3B54">
        <w:t xml:space="preserve"> </w:t>
      </w:r>
      <w:r w:rsidR="00C8409E" w:rsidRPr="008E3B54">
        <w:t>Select the main reasons why patients discontinue therapy at each of the following time periods after starting it. You may select up to three reasons for each interval.</w:t>
      </w:r>
      <w:r w:rsidR="00A738EB" w:rsidRPr="008E3B54">
        <w:t xml:space="preserve"> </w:t>
      </w:r>
      <w:r w:rsidRPr="008E3B54">
        <w:rPr>
          <w:color w:val="0000FF"/>
        </w:rPr>
        <w:t xml:space="preserve">&lt;SELECT UP TO THREE </w:t>
      </w:r>
      <w:r w:rsidR="00AC7B9F" w:rsidRPr="008E3B54">
        <w:rPr>
          <w:color w:val="0000FF"/>
        </w:rPr>
        <w:t>COLUMNS PER ROW. MUST SELECT 1 PER ROW.</w:t>
      </w:r>
      <w:r w:rsidRPr="008E3B54">
        <w:rPr>
          <w:color w:val="0000FF"/>
        </w:rPr>
        <w:t>&gt;</w:t>
      </w:r>
    </w:p>
    <w:tbl>
      <w:tblPr>
        <w:tblStyle w:val="TableGrid"/>
        <w:tblW w:w="9214" w:type="dxa"/>
        <w:tblInd w:w="-5" w:type="dxa"/>
        <w:tblLayout w:type="fixed"/>
        <w:tblLook w:val="04A0" w:firstRow="1" w:lastRow="0" w:firstColumn="1" w:lastColumn="0" w:noHBand="0" w:noVBand="1"/>
      </w:tblPr>
      <w:tblGrid>
        <w:gridCol w:w="709"/>
        <w:gridCol w:w="1276"/>
        <w:gridCol w:w="992"/>
        <w:gridCol w:w="851"/>
        <w:gridCol w:w="992"/>
        <w:gridCol w:w="923"/>
        <w:gridCol w:w="884"/>
        <w:gridCol w:w="754"/>
        <w:gridCol w:w="983"/>
        <w:gridCol w:w="850"/>
      </w:tblGrid>
      <w:tr w:rsidR="00CE459B" w:rsidRPr="008E3B54" w14:paraId="2D96BE47" w14:textId="65A29EBB" w:rsidTr="00CE459B">
        <w:trPr>
          <w:trHeight w:hRule="exact" w:val="957"/>
        </w:trPr>
        <w:tc>
          <w:tcPr>
            <w:tcW w:w="709" w:type="dxa"/>
            <w:shd w:val="clear" w:color="auto" w:fill="D9D9D9" w:themeFill="background1" w:themeFillShade="D9"/>
          </w:tcPr>
          <w:p w14:paraId="42F76F73" w14:textId="77777777" w:rsidR="00CE459B" w:rsidRPr="008E3B54" w:rsidRDefault="00CE459B" w:rsidP="001F33B4">
            <w:pPr>
              <w:spacing w:line="240" w:lineRule="auto"/>
              <w:ind w:left="187"/>
              <w:rPr>
                <w:b/>
                <w:bCs/>
                <w:color w:val="0000FF"/>
              </w:rPr>
            </w:pPr>
          </w:p>
        </w:tc>
        <w:tc>
          <w:tcPr>
            <w:tcW w:w="1276" w:type="dxa"/>
            <w:shd w:val="clear" w:color="auto" w:fill="D9D9D9" w:themeFill="background1" w:themeFillShade="D9"/>
            <w:vAlign w:val="center"/>
          </w:tcPr>
          <w:p w14:paraId="77C41CDA" w14:textId="56C79DA4" w:rsidR="00CE459B" w:rsidRPr="008E3B54" w:rsidRDefault="00CE459B" w:rsidP="001F33B4">
            <w:pPr>
              <w:spacing w:line="240" w:lineRule="auto"/>
              <w:ind w:left="187"/>
              <w:rPr>
                <w:b/>
                <w:bCs/>
                <w:color w:val="0000FF"/>
              </w:rPr>
            </w:pPr>
          </w:p>
        </w:tc>
        <w:tc>
          <w:tcPr>
            <w:tcW w:w="992" w:type="dxa"/>
            <w:shd w:val="clear" w:color="auto" w:fill="D9D9D9" w:themeFill="background1" w:themeFillShade="D9"/>
            <w:tcMar>
              <w:left w:w="43" w:type="dxa"/>
              <w:right w:w="43" w:type="dxa"/>
            </w:tcMar>
            <w:vAlign w:val="center"/>
          </w:tcPr>
          <w:p w14:paraId="761D486C" w14:textId="0CA6A586" w:rsidR="00CE459B" w:rsidRPr="008E3B54" w:rsidRDefault="00CE459B" w:rsidP="00532B76">
            <w:pPr>
              <w:spacing w:line="240" w:lineRule="auto"/>
              <w:jc w:val="center"/>
              <w:rPr>
                <w:b/>
                <w:bCs/>
                <w:color w:val="000000" w:themeColor="text1"/>
                <w:sz w:val="16"/>
                <w:szCs w:val="14"/>
              </w:rPr>
            </w:pPr>
            <w:r w:rsidRPr="008E3B54">
              <w:rPr>
                <w:color w:val="000000" w:themeColor="text1"/>
                <w:sz w:val="16"/>
                <w:szCs w:val="14"/>
              </w:rPr>
              <w:t>1. Side effects or tolerability issues</w:t>
            </w:r>
          </w:p>
        </w:tc>
        <w:tc>
          <w:tcPr>
            <w:tcW w:w="851" w:type="dxa"/>
            <w:shd w:val="clear" w:color="auto" w:fill="D9D9D9" w:themeFill="background1" w:themeFillShade="D9"/>
            <w:tcMar>
              <w:left w:w="43" w:type="dxa"/>
              <w:right w:w="43" w:type="dxa"/>
            </w:tcMar>
            <w:vAlign w:val="center"/>
          </w:tcPr>
          <w:p w14:paraId="5C704993" w14:textId="21D59443" w:rsidR="00CE459B" w:rsidRPr="008E3B54" w:rsidRDefault="00CE459B" w:rsidP="00532B76">
            <w:pPr>
              <w:spacing w:line="240" w:lineRule="auto"/>
              <w:jc w:val="center"/>
              <w:rPr>
                <w:b/>
                <w:bCs/>
                <w:color w:val="000000" w:themeColor="text1"/>
                <w:sz w:val="16"/>
                <w:szCs w:val="14"/>
              </w:rPr>
            </w:pPr>
            <w:r w:rsidRPr="008E3B54">
              <w:rPr>
                <w:color w:val="000000" w:themeColor="text1"/>
                <w:sz w:val="16"/>
                <w:szCs w:val="14"/>
              </w:rPr>
              <w:t>2. Out-of-pocket costs</w:t>
            </w:r>
          </w:p>
        </w:tc>
        <w:tc>
          <w:tcPr>
            <w:tcW w:w="992" w:type="dxa"/>
            <w:shd w:val="clear" w:color="auto" w:fill="D9D9D9" w:themeFill="background1" w:themeFillShade="D9"/>
            <w:tcMar>
              <w:left w:w="43" w:type="dxa"/>
              <w:right w:w="43" w:type="dxa"/>
            </w:tcMar>
            <w:vAlign w:val="center"/>
          </w:tcPr>
          <w:p w14:paraId="5AC36D6F" w14:textId="2D089542" w:rsidR="00CE459B" w:rsidRPr="008E3B54" w:rsidRDefault="00CE459B" w:rsidP="00532B76">
            <w:pPr>
              <w:spacing w:line="240" w:lineRule="auto"/>
              <w:jc w:val="center"/>
              <w:rPr>
                <w:b/>
                <w:bCs/>
                <w:color w:val="000000" w:themeColor="text1"/>
                <w:sz w:val="16"/>
                <w:szCs w:val="14"/>
              </w:rPr>
            </w:pPr>
            <w:r w:rsidRPr="008E3B54">
              <w:rPr>
                <w:color w:val="000000" w:themeColor="text1"/>
                <w:sz w:val="16"/>
                <w:szCs w:val="14"/>
              </w:rPr>
              <w:t>3. Insurance denial or loss of coverage</w:t>
            </w:r>
          </w:p>
        </w:tc>
        <w:tc>
          <w:tcPr>
            <w:tcW w:w="923" w:type="dxa"/>
            <w:shd w:val="clear" w:color="auto" w:fill="D9D9D9" w:themeFill="background1" w:themeFillShade="D9"/>
            <w:tcMar>
              <w:left w:w="43" w:type="dxa"/>
              <w:right w:w="43" w:type="dxa"/>
            </w:tcMar>
            <w:vAlign w:val="center"/>
          </w:tcPr>
          <w:p w14:paraId="164A1DC8" w14:textId="46DDBEB3" w:rsidR="00CE459B" w:rsidRPr="008E3B54" w:rsidRDefault="00CE459B" w:rsidP="00532B76">
            <w:pPr>
              <w:spacing w:line="240" w:lineRule="auto"/>
              <w:jc w:val="center"/>
              <w:rPr>
                <w:b/>
                <w:bCs/>
                <w:color w:val="000000" w:themeColor="text1"/>
                <w:sz w:val="16"/>
                <w:szCs w:val="14"/>
              </w:rPr>
            </w:pPr>
            <w:r w:rsidRPr="008E3B54">
              <w:rPr>
                <w:color w:val="000000" w:themeColor="text1"/>
                <w:sz w:val="16"/>
                <w:szCs w:val="14"/>
              </w:rPr>
              <w:t>4. Lack of perceived benefit</w:t>
            </w:r>
          </w:p>
        </w:tc>
        <w:tc>
          <w:tcPr>
            <w:tcW w:w="884" w:type="dxa"/>
            <w:shd w:val="clear" w:color="auto" w:fill="D9D9D9" w:themeFill="background1" w:themeFillShade="D9"/>
            <w:tcMar>
              <w:left w:w="43" w:type="dxa"/>
              <w:right w:w="43" w:type="dxa"/>
            </w:tcMar>
            <w:vAlign w:val="center"/>
          </w:tcPr>
          <w:p w14:paraId="34654F0F" w14:textId="2D3E4028" w:rsidR="00CE459B" w:rsidRPr="008E3B54" w:rsidRDefault="00CE459B" w:rsidP="00532B76">
            <w:pPr>
              <w:spacing w:line="240" w:lineRule="auto"/>
              <w:jc w:val="center"/>
              <w:rPr>
                <w:b/>
                <w:bCs/>
                <w:color w:val="000000" w:themeColor="text1"/>
                <w:sz w:val="16"/>
                <w:szCs w:val="14"/>
              </w:rPr>
            </w:pPr>
            <w:r w:rsidRPr="008E3B54">
              <w:rPr>
                <w:color w:val="000000" w:themeColor="text1"/>
                <w:sz w:val="16"/>
                <w:szCs w:val="14"/>
              </w:rPr>
              <w:t>5. Complexity or burden of admin-</w:t>
            </w:r>
            <w:proofErr w:type="spellStart"/>
            <w:r w:rsidRPr="008E3B54">
              <w:rPr>
                <w:color w:val="000000" w:themeColor="text1"/>
                <w:sz w:val="16"/>
                <w:szCs w:val="14"/>
              </w:rPr>
              <w:t>istration</w:t>
            </w:r>
            <w:proofErr w:type="spellEnd"/>
          </w:p>
        </w:tc>
        <w:tc>
          <w:tcPr>
            <w:tcW w:w="754" w:type="dxa"/>
            <w:shd w:val="clear" w:color="auto" w:fill="D9D9D9" w:themeFill="background1" w:themeFillShade="D9"/>
            <w:tcMar>
              <w:left w:w="43" w:type="dxa"/>
              <w:right w:w="43" w:type="dxa"/>
            </w:tcMar>
            <w:vAlign w:val="center"/>
          </w:tcPr>
          <w:p w14:paraId="1EC97BEC" w14:textId="4A39D227" w:rsidR="00CE459B" w:rsidRPr="008E3B54" w:rsidRDefault="00CE459B" w:rsidP="00532B76">
            <w:pPr>
              <w:spacing w:line="240" w:lineRule="auto"/>
              <w:jc w:val="center"/>
              <w:rPr>
                <w:color w:val="000000" w:themeColor="text1"/>
                <w:sz w:val="16"/>
                <w:szCs w:val="14"/>
              </w:rPr>
            </w:pPr>
            <w:r w:rsidRPr="008E3B54">
              <w:rPr>
                <w:color w:val="000000" w:themeColor="text1"/>
                <w:sz w:val="16"/>
                <w:szCs w:val="14"/>
              </w:rPr>
              <w:t>6. Travel issues</w:t>
            </w:r>
          </w:p>
        </w:tc>
        <w:tc>
          <w:tcPr>
            <w:tcW w:w="983" w:type="dxa"/>
            <w:shd w:val="clear" w:color="auto" w:fill="D9D9D9" w:themeFill="background1" w:themeFillShade="D9"/>
            <w:tcMar>
              <w:left w:w="43" w:type="dxa"/>
              <w:right w:w="43" w:type="dxa"/>
            </w:tcMar>
            <w:vAlign w:val="center"/>
          </w:tcPr>
          <w:p w14:paraId="6448F57D" w14:textId="709B30DE" w:rsidR="00CE459B" w:rsidRPr="008E3B54" w:rsidRDefault="00CE459B" w:rsidP="00532B76">
            <w:pPr>
              <w:spacing w:line="240" w:lineRule="auto"/>
              <w:jc w:val="center"/>
              <w:rPr>
                <w:color w:val="000000" w:themeColor="text1"/>
                <w:sz w:val="16"/>
                <w:szCs w:val="14"/>
              </w:rPr>
            </w:pPr>
            <w:r w:rsidRPr="008E3B54">
              <w:rPr>
                <w:color w:val="000000" w:themeColor="text1"/>
                <w:sz w:val="16"/>
                <w:szCs w:val="14"/>
              </w:rPr>
              <w:t>7. Insurance coverage issues</w:t>
            </w:r>
          </w:p>
        </w:tc>
        <w:tc>
          <w:tcPr>
            <w:tcW w:w="850" w:type="dxa"/>
            <w:shd w:val="clear" w:color="auto" w:fill="D9D9D9" w:themeFill="background1" w:themeFillShade="D9"/>
            <w:tcMar>
              <w:left w:w="43" w:type="dxa"/>
              <w:right w:w="43" w:type="dxa"/>
            </w:tcMar>
            <w:vAlign w:val="center"/>
          </w:tcPr>
          <w:p w14:paraId="2AB054C3" w14:textId="07716491" w:rsidR="00CE459B" w:rsidRPr="008E3B54" w:rsidRDefault="00CE459B" w:rsidP="00532B76">
            <w:pPr>
              <w:spacing w:line="240" w:lineRule="auto"/>
              <w:jc w:val="center"/>
              <w:rPr>
                <w:color w:val="000000" w:themeColor="text1"/>
                <w:sz w:val="16"/>
                <w:szCs w:val="14"/>
              </w:rPr>
            </w:pPr>
            <w:r w:rsidRPr="008E3B54">
              <w:rPr>
                <w:color w:val="000000" w:themeColor="text1"/>
                <w:sz w:val="16"/>
                <w:szCs w:val="14"/>
              </w:rPr>
              <w:t>8. Run out of free doses</w:t>
            </w:r>
          </w:p>
        </w:tc>
      </w:tr>
      <w:tr w:rsidR="00CE459B" w:rsidRPr="008E3B54" w14:paraId="061DD2C6" w14:textId="49B074BC" w:rsidTr="00CE459B">
        <w:trPr>
          <w:trHeight w:hRule="exact" w:val="556"/>
        </w:trPr>
        <w:tc>
          <w:tcPr>
            <w:tcW w:w="709" w:type="dxa"/>
          </w:tcPr>
          <w:p w14:paraId="7DCE0E0D" w14:textId="5C9877D2" w:rsidR="00CE459B" w:rsidRPr="008E3B54" w:rsidRDefault="00CE459B" w:rsidP="001F33B4">
            <w:pPr>
              <w:spacing w:line="204" w:lineRule="auto"/>
              <w:ind w:left="187"/>
              <w:rPr>
                <w:sz w:val="18"/>
                <w:szCs w:val="18"/>
              </w:rPr>
            </w:pPr>
            <w:r w:rsidRPr="008E3B54">
              <w:rPr>
                <w:sz w:val="18"/>
                <w:szCs w:val="18"/>
              </w:rPr>
              <w:t>1</w:t>
            </w:r>
          </w:p>
        </w:tc>
        <w:tc>
          <w:tcPr>
            <w:tcW w:w="1276" w:type="dxa"/>
            <w:vAlign w:val="center"/>
          </w:tcPr>
          <w:p w14:paraId="0B0E7CBE" w14:textId="297B6492" w:rsidR="00CE459B" w:rsidRPr="008E3B54" w:rsidRDefault="00CE459B" w:rsidP="00CE459B">
            <w:pPr>
              <w:spacing w:line="204" w:lineRule="auto"/>
              <w:rPr>
                <w:color w:val="0000FF"/>
                <w:sz w:val="18"/>
                <w:szCs w:val="18"/>
              </w:rPr>
            </w:pPr>
            <w:r w:rsidRPr="008E3B54">
              <w:rPr>
                <w:b/>
                <w:bCs/>
                <w:sz w:val="18"/>
                <w:szCs w:val="18"/>
              </w:rPr>
              <w:t>Within the first month</w:t>
            </w:r>
          </w:p>
        </w:tc>
        <w:tc>
          <w:tcPr>
            <w:tcW w:w="992" w:type="dxa"/>
            <w:vAlign w:val="center"/>
          </w:tcPr>
          <w:p w14:paraId="79F87320" w14:textId="77777777" w:rsidR="00CE459B" w:rsidRPr="008E3B54" w:rsidRDefault="00CE459B" w:rsidP="001F33B4">
            <w:pPr>
              <w:jc w:val="center"/>
            </w:pPr>
          </w:p>
        </w:tc>
        <w:tc>
          <w:tcPr>
            <w:tcW w:w="851" w:type="dxa"/>
            <w:vAlign w:val="center"/>
          </w:tcPr>
          <w:p w14:paraId="4B658B1C" w14:textId="77777777" w:rsidR="00CE459B" w:rsidRPr="008E3B54" w:rsidRDefault="00CE459B" w:rsidP="001F33B4">
            <w:pPr>
              <w:jc w:val="center"/>
            </w:pPr>
          </w:p>
        </w:tc>
        <w:tc>
          <w:tcPr>
            <w:tcW w:w="992" w:type="dxa"/>
            <w:vAlign w:val="center"/>
          </w:tcPr>
          <w:p w14:paraId="11968E03" w14:textId="77777777" w:rsidR="00CE459B" w:rsidRPr="008E3B54" w:rsidRDefault="00CE459B" w:rsidP="001F33B4">
            <w:pPr>
              <w:jc w:val="center"/>
            </w:pPr>
          </w:p>
        </w:tc>
        <w:tc>
          <w:tcPr>
            <w:tcW w:w="923" w:type="dxa"/>
          </w:tcPr>
          <w:p w14:paraId="57D2BE96" w14:textId="77777777" w:rsidR="00CE459B" w:rsidRPr="008E3B54" w:rsidRDefault="00CE459B" w:rsidP="001F33B4">
            <w:pPr>
              <w:jc w:val="center"/>
            </w:pPr>
          </w:p>
        </w:tc>
        <w:tc>
          <w:tcPr>
            <w:tcW w:w="884" w:type="dxa"/>
            <w:vAlign w:val="center"/>
          </w:tcPr>
          <w:p w14:paraId="4AE674DB" w14:textId="77777777" w:rsidR="00CE459B" w:rsidRPr="008E3B54" w:rsidRDefault="00CE459B" w:rsidP="001F33B4">
            <w:pPr>
              <w:jc w:val="center"/>
            </w:pPr>
          </w:p>
        </w:tc>
        <w:tc>
          <w:tcPr>
            <w:tcW w:w="754" w:type="dxa"/>
          </w:tcPr>
          <w:p w14:paraId="54055041" w14:textId="77777777" w:rsidR="00CE459B" w:rsidRPr="008E3B54" w:rsidRDefault="00CE459B" w:rsidP="001F33B4">
            <w:pPr>
              <w:jc w:val="center"/>
            </w:pPr>
          </w:p>
        </w:tc>
        <w:tc>
          <w:tcPr>
            <w:tcW w:w="983" w:type="dxa"/>
          </w:tcPr>
          <w:p w14:paraId="0F37F47D" w14:textId="77777777" w:rsidR="00CE459B" w:rsidRPr="008E3B54" w:rsidRDefault="00CE459B" w:rsidP="001F33B4">
            <w:pPr>
              <w:jc w:val="center"/>
            </w:pPr>
          </w:p>
        </w:tc>
        <w:tc>
          <w:tcPr>
            <w:tcW w:w="850" w:type="dxa"/>
          </w:tcPr>
          <w:p w14:paraId="117B3D78" w14:textId="77777777" w:rsidR="00CE459B" w:rsidRPr="008E3B54" w:rsidRDefault="00CE459B" w:rsidP="001F33B4">
            <w:pPr>
              <w:jc w:val="center"/>
            </w:pPr>
          </w:p>
        </w:tc>
      </w:tr>
      <w:tr w:rsidR="00CE459B" w:rsidRPr="008E3B54" w14:paraId="18D9295F" w14:textId="3FF1F105" w:rsidTr="00CE459B">
        <w:trPr>
          <w:trHeight w:hRule="exact" w:val="556"/>
        </w:trPr>
        <w:tc>
          <w:tcPr>
            <w:tcW w:w="709" w:type="dxa"/>
          </w:tcPr>
          <w:p w14:paraId="7F72CBCF" w14:textId="60398FAD" w:rsidR="00CE459B" w:rsidRPr="008E3B54" w:rsidRDefault="00CE459B" w:rsidP="001F33B4">
            <w:pPr>
              <w:spacing w:line="204" w:lineRule="auto"/>
              <w:ind w:left="187"/>
              <w:rPr>
                <w:sz w:val="18"/>
                <w:szCs w:val="18"/>
              </w:rPr>
            </w:pPr>
            <w:r w:rsidRPr="008E3B54">
              <w:rPr>
                <w:sz w:val="18"/>
                <w:szCs w:val="18"/>
              </w:rPr>
              <w:t>2</w:t>
            </w:r>
          </w:p>
        </w:tc>
        <w:tc>
          <w:tcPr>
            <w:tcW w:w="1276" w:type="dxa"/>
            <w:vAlign w:val="center"/>
          </w:tcPr>
          <w:p w14:paraId="412BA7E8" w14:textId="64FE00D5" w:rsidR="00CE459B" w:rsidRPr="008E3B54" w:rsidRDefault="00CE459B" w:rsidP="00CE459B">
            <w:pPr>
              <w:spacing w:line="204" w:lineRule="auto"/>
              <w:rPr>
                <w:color w:val="0000FF"/>
                <w:sz w:val="18"/>
                <w:szCs w:val="18"/>
              </w:rPr>
            </w:pPr>
            <w:r w:rsidRPr="008E3B54">
              <w:rPr>
                <w:b/>
                <w:bCs/>
                <w:sz w:val="18"/>
                <w:szCs w:val="18"/>
              </w:rPr>
              <w:t>1-3 months</w:t>
            </w:r>
          </w:p>
        </w:tc>
        <w:tc>
          <w:tcPr>
            <w:tcW w:w="992" w:type="dxa"/>
            <w:vAlign w:val="center"/>
          </w:tcPr>
          <w:p w14:paraId="0C4611B8" w14:textId="77777777" w:rsidR="00CE459B" w:rsidRPr="008E3B54" w:rsidRDefault="00CE459B" w:rsidP="001F33B4">
            <w:pPr>
              <w:jc w:val="center"/>
            </w:pPr>
          </w:p>
        </w:tc>
        <w:tc>
          <w:tcPr>
            <w:tcW w:w="851" w:type="dxa"/>
            <w:vAlign w:val="center"/>
          </w:tcPr>
          <w:p w14:paraId="77228693" w14:textId="77777777" w:rsidR="00CE459B" w:rsidRPr="008E3B54" w:rsidRDefault="00CE459B" w:rsidP="001F33B4">
            <w:pPr>
              <w:jc w:val="center"/>
            </w:pPr>
          </w:p>
        </w:tc>
        <w:tc>
          <w:tcPr>
            <w:tcW w:w="992" w:type="dxa"/>
            <w:vAlign w:val="center"/>
          </w:tcPr>
          <w:p w14:paraId="0291A13A" w14:textId="77777777" w:rsidR="00CE459B" w:rsidRPr="008E3B54" w:rsidRDefault="00CE459B" w:rsidP="001F33B4">
            <w:pPr>
              <w:jc w:val="center"/>
            </w:pPr>
          </w:p>
        </w:tc>
        <w:tc>
          <w:tcPr>
            <w:tcW w:w="923" w:type="dxa"/>
          </w:tcPr>
          <w:p w14:paraId="27E2F03C" w14:textId="77777777" w:rsidR="00CE459B" w:rsidRPr="008E3B54" w:rsidRDefault="00CE459B" w:rsidP="001F33B4">
            <w:pPr>
              <w:jc w:val="center"/>
            </w:pPr>
          </w:p>
        </w:tc>
        <w:tc>
          <w:tcPr>
            <w:tcW w:w="884" w:type="dxa"/>
            <w:vAlign w:val="center"/>
          </w:tcPr>
          <w:p w14:paraId="4826F02F" w14:textId="77777777" w:rsidR="00CE459B" w:rsidRPr="008E3B54" w:rsidRDefault="00CE459B" w:rsidP="001F33B4">
            <w:pPr>
              <w:jc w:val="center"/>
            </w:pPr>
          </w:p>
        </w:tc>
        <w:tc>
          <w:tcPr>
            <w:tcW w:w="754" w:type="dxa"/>
          </w:tcPr>
          <w:p w14:paraId="64825613" w14:textId="77777777" w:rsidR="00CE459B" w:rsidRPr="008E3B54" w:rsidRDefault="00CE459B" w:rsidP="001F33B4">
            <w:pPr>
              <w:jc w:val="center"/>
            </w:pPr>
          </w:p>
        </w:tc>
        <w:tc>
          <w:tcPr>
            <w:tcW w:w="983" w:type="dxa"/>
          </w:tcPr>
          <w:p w14:paraId="6E8A59ED" w14:textId="77777777" w:rsidR="00CE459B" w:rsidRPr="008E3B54" w:rsidRDefault="00CE459B" w:rsidP="001F33B4">
            <w:pPr>
              <w:jc w:val="center"/>
            </w:pPr>
          </w:p>
        </w:tc>
        <w:tc>
          <w:tcPr>
            <w:tcW w:w="850" w:type="dxa"/>
          </w:tcPr>
          <w:p w14:paraId="3FB83125" w14:textId="77777777" w:rsidR="00CE459B" w:rsidRPr="008E3B54" w:rsidRDefault="00CE459B" w:rsidP="001F33B4">
            <w:pPr>
              <w:jc w:val="center"/>
            </w:pPr>
          </w:p>
        </w:tc>
      </w:tr>
      <w:tr w:rsidR="00CE459B" w:rsidRPr="008E3B54" w14:paraId="4EA16A65" w14:textId="18423A9A" w:rsidTr="00CE459B">
        <w:trPr>
          <w:trHeight w:hRule="exact" w:val="556"/>
        </w:trPr>
        <w:tc>
          <w:tcPr>
            <w:tcW w:w="709" w:type="dxa"/>
          </w:tcPr>
          <w:p w14:paraId="4788245F" w14:textId="1B49B844" w:rsidR="00CE459B" w:rsidRPr="008E3B54" w:rsidRDefault="00CE459B" w:rsidP="001F33B4">
            <w:pPr>
              <w:spacing w:line="204" w:lineRule="auto"/>
              <w:ind w:left="187"/>
              <w:rPr>
                <w:sz w:val="18"/>
                <w:szCs w:val="18"/>
              </w:rPr>
            </w:pPr>
            <w:r w:rsidRPr="008E3B54">
              <w:rPr>
                <w:sz w:val="18"/>
                <w:szCs w:val="18"/>
              </w:rPr>
              <w:t>3</w:t>
            </w:r>
          </w:p>
        </w:tc>
        <w:tc>
          <w:tcPr>
            <w:tcW w:w="1276" w:type="dxa"/>
            <w:vAlign w:val="center"/>
          </w:tcPr>
          <w:p w14:paraId="5E14E35F" w14:textId="7201BBA2" w:rsidR="00CE459B" w:rsidRPr="008E3B54" w:rsidRDefault="00CE459B" w:rsidP="00CE459B">
            <w:pPr>
              <w:spacing w:line="204" w:lineRule="auto"/>
              <w:rPr>
                <w:color w:val="0000FF"/>
                <w:sz w:val="18"/>
                <w:szCs w:val="18"/>
              </w:rPr>
            </w:pPr>
            <w:r w:rsidRPr="008E3B54">
              <w:rPr>
                <w:b/>
                <w:bCs/>
                <w:sz w:val="18"/>
                <w:szCs w:val="18"/>
              </w:rPr>
              <w:t>4-6 months</w:t>
            </w:r>
          </w:p>
        </w:tc>
        <w:tc>
          <w:tcPr>
            <w:tcW w:w="992" w:type="dxa"/>
            <w:vAlign w:val="center"/>
          </w:tcPr>
          <w:p w14:paraId="2400FB87" w14:textId="77777777" w:rsidR="00CE459B" w:rsidRPr="008E3B54" w:rsidRDefault="00CE459B" w:rsidP="001F33B4">
            <w:pPr>
              <w:jc w:val="center"/>
            </w:pPr>
          </w:p>
        </w:tc>
        <w:tc>
          <w:tcPr>
            <w:tcW w:w="851" w:type="dxa"/>
            <w:vAlign w:val="center"/>
          </w:tcPr>
          <w:p w14:paraId="54BE3379" w14:textId="77777777" w:rsidR="00CE459B" w:rsidRPr="008E3B54" w:rsidRDefault="00CE459B" w:rsidP="001F33B4">
            <w:pPr>
              <w:jc w:val="center"/>
            </w:pPr>
          </w:p>
        </w:tc>
        <w:tc>
          <w:tcPr>
            <w:tcW w:w="992" w:type="dxa"/>
            <w:vAlign w:val="center"/>
          </w:tcPr>
          <w:p w14:paraId="1FC98319" w14:textId="77777777" w:rsidR="00CE459B" w:rsidRPr="008E3B54" w:rsidRDefault="00CE459B" w:rsidP="001F33B4">
            <w:pPr>
              <w:jc w:val="center"/>
            </w:pPr>
          </w:p>
        </w:tc>
        <w:tc>
          <w:tcPr>
            <w:tcW w:w="923" w:type="dxa"/>
          </w:tcPr>
          <w:p w14:paraId="10B71D44" w14:textId="77777777" w:rsidR="00CE459B" w:rsidRPr="008E3B54" w:rsidRDefault="00CE459B" w:rsidP="001F33B4">
            <w:pPr>
              <w:jc w:val="center"/>
            </w:pPr>
          </w:p>
        </w:tc>
        <w:tc>
          <w:tcPr>
            <w:tcW w:w="884" w:type="dxa"/>
            <w:vAlign w:val="center"/>
          </w:tcPr>
          <w:p w14:paraId="5BEA829B" w14:textId="77777777" w:rsidR="00CE459B" w:rsidRPr="008E3B54" w:rsidRDefault="00CE459B" w:rsidP="001F33B4">
            <w:pPr>
              <w:jc w:val="center"/>
            </w:pPr>
          </w:p>
        </w:tc>
        <w:tc>
          <w:tcPr>
            <w:tcW w:w="754" w:type="dxa"/>
          </w:tcPr>
          <w:p w14:paraId="12FCB09C" w14:textId="77777777" w:rsidR="00CE459B" w:rsidRPr="008E3B54" w:rsidRDefault="00CE459B" w:rsidP="001F33B4">
            <w:pPr>
              <w:jc w:val="center"/>
            </w:pPr>
          </w:p>
        </w:tc>
        <w:tc>
          <w:tcPr>
            <w:tcW w:w="983" w:type="dxa"/>
          </w:tcPr>
          <w:p w14:paraId="03B3BB96" w14:textId="77777777" w:rsidR="00CE459B" w:rsidRPr="008E3B54" w:rsidRDefault="00CE459B" w:rsidP="001F33B4">
            <w:pPr>
              <w:jc w:val="center"/>
            </w:pPr>
          </w:p>
        </w:tc>
        <w:tc>
          <w:tcPr>
            <w:tcW w:w="850" w:type="dxa"/>
          </w:tcPr>
          <w:p w14:paraId="3FCED779" w14:textId="77777777" w:rsidR="00CE459B" w:rsidRPr="008E3B54" w:rsidRDefault="00CE459B" w:rsidP="001F33B4">
            <w:pPr>
              <w:jc w:val="center"/>
            </w:pPr>
          </w:p>
        </w:tc>
      </w:tr>
      <w:tr w:rsidR="00CE459B" w:rsidRPr="008E3B54" w14:paraId="21716F9C" w14:textId="7D2D1944" w:rsidTr="00CE459B">
        <w:trPr>
          <w:trHeight w:hRule="exact" w:val="556"/>
        </w:trPr>
        <w:tc>
          <w:tcPr>
            <w:tcW w:w="709" w:type="dxa"/>
          </w:tcPr>
          <w:p w14:paraId="013A958B" w14:textId="762EC910" w:rsidR="00CE459B" w:rsidRPr="008E3B54" w:rsidRDefault="00CE459B" w:rsidP="001F33B4">
            <w:pPr>
              <w:spacing w:line="204" w:lineRule="auto"/>
              <w:ind w:left="187"/>
              <w:rPr>
                <w:sz w:val="18"/>
                <w:szCs w:val="18"/>
              </w:rPr>
            </w:pPr>
            <w:r w:rsidRPr="008E3B54">
              <w:rPr>
                <w:sz w:val="18"/>
                <w:szCs w:val="18"/>
              </w:rPr>
              <w:t>4</w:t>
            </w:r>
          </w:p>
        </w:tc>
        <w:tc>
          <w:tcPr>
            <w:tcW w:w="1276" w:type="dxa"/>
            <w:vAlign w:val="center"/>
          </w:tcPr>
          <w:p w14:paraId="217B88B9" w14:textId="4CE8275A" w:rsidR="00CE459B" w:rsidRPr="008E3B54" w:rsidRDefault="00CE459B" w:rsidP="00CE459B">
            <w:pPr>
              <w:spacing w:line="204" w:lineRule="auto"/>
              <w:rPr>
                <w:color w:val="0000FF"/>
                <w:sz w:val="18"/>
                <w:szCs w:val="18"/>
              </w:rPr>
            </w:pPr>
            <w:r w:rsidRPr="008E3B54">
              <w:rPr>
                <w:b/>
                <w:bCs/>
                <w:sz w:val="18"/>
                <w:szCs w:val="18"/>
              </w:rPr>
              <w:t>7-12 months</w:t>
            </w:r>
          </w:p>
        </w:tc>
        <w:tc>
          <w:tcPr>
            <w:tcW w:w="992" w:type="dxa"/>
            <w:vAlign w:val="center"/>
          </w:tcPr>
          <w:p w14:paraId="71158EC8" w14:textId="77777777" w:rsidR="00CE459B" w:rsidRPr="008E3B54" w:rsidRDefault="00CE459B" w:rsidP="001F33B4">
            <w:pPr>
              <w:jc w:val="center"/>
            </w:pPr>
          </w:p>
        </w:tc>
        <w:tc>
          <w:tcPr>
            <w:tcW w:w="851" w:type="dxa"/>
            <w:vAlign w:val="center"/>
          </w:tcPr>
          <w:p w14:paraId="63138FD5" w14:textId="77777777" w:rsidR="00CE459B" w:rsidRPr="008E3B54" w:rsidRDefault="00CE459B" w:rsidP="001F33B4">
            <w:pPr>
              <w:jc w:val="center"/>
            </w:pPr>
          </w:p>
        </w:tc>
        <w:tc>
          <w:tcPr>
            <w:tcW w:w="992" w:type="dxa"/>
            <w:vAlign w:val="center"/>
          </w:tcPr>
          <w:p w14:paraId="0081BDEB" w14:textId="77777777" w:rsidR="00CE459B" w:rsidRPr="008E3B54" w:rsidRDefault="00CE459B" w:rsidP="001F33B4">
            <w:pPr>
              <w:jc w:val="center"/>
            </w:pPr>
          </w:p>
        </w:tc>
        <w:tc>
          <w:tcPr>
            <w:tcW w:w="923" w:type="dxa"/>
          </w:tcPr>
          <w:p w14:paraId="0C5F8431" w14:textId="77777777" w:rsidR="00CE459B" w:rsidRPr="008E3B54" w:rsidRDefault="00CE459B" w:rsidP="001F33B4">
            <w:pPr>
              <w:jc w:val="center"/>
            </w:pPr>
          </w:p>
        </w:tc>
        <w:tc>
          <w:tcPr>
            <w:tcW w:w="884" w:type="dxa"/>
            <w:vAlign w:val="center"/>
          </w:tcPr>
          <w:p w14:paraId="475EF889" w14:textId="77777777" w:rsidR="00CE459B" w:rsidRPr="008E3B54" w:rsidRDefault="00CE459B" w:rsidP="001F33B4">
            <w:pPr>
              <w:jc w:val="center"/>
            </w:pPr>
          </w:p>
        </w:tc>
        <w:tc>
          <w:tcPr>
            <w:tcW w:w="754" w:type="dxa"/>
          </w:tcPr>
          <w:p w14:paraId="1BFCCF21" w14:textId="77777777" w:rsidR="00CE459B" w:rsidRPr="008E3B54" w:rsidRDefault="00CE459B" w:rsidP="001F33B4">
            <w:pPr>
              <w:jc w:val="center"/>
            </w:pPr>
          </w:p>
        </w:tc>
        <w:tc>
          <w:tcPr>
            <w:tcW w:w="983" w:type="dxa"/>
          </w:tcPr>
          <w:p w14:paraId="4EF0BAF6" w14:textId="77777777" w:rsidR="00CE459B" w:rsidRPr="008E3B54" w:rsidRDefault="00CE459B" w:rsidP="001F33B4">
            <w:pPr>
              <w:jc w:val="center"/>
            </w:pPr>
          </w:p>
        </w:tc>
        <w:tc>
          <w:tcPr>
            <w:tcW w:w="850" w:type="dxa"/>
          </w:tcPr>
          <w:p w14:paraId="462F3D83" w14:textId="77777777" w:rsidR="00CE459B" w:rsidRPr="008E3B54" w:rsidRDefault="00CE459B" w:rsidP="001F33B4">
            <w:pPr>
              <w:jc w:val="center"/>
            </w:pPr>
          </w:p>
        </w:tc>
      </w:tr>
      <w:tr w:rsidR="00CE459B" w:rsidRPr="008E3B54" w14:paraId="620C3904" w14:textId="1D57B584" w:rsidTr="00CE459B">
        <w:trPr>
          <w:trHeight w:hRule="exact" w:val="556"/>
        </w:trPr>
        <w:tc>
          <w:tcPr>
            <w:tcW w:w="709" w:type="dxa"/>
          </w:tcPr>
          <w:p w14:paraId="540DD73F" w14:textId="7BE46C23" w:rsidR="00CE459B" w:rsidRPr="008E3B54" w:rsidRDefault="00CE459B" w:rsidP="001F33B4">
            <w:pPr>
              <w:spacing w:line="204" w:lineRule="auto"/>
              <w:ind w:left="187"/>
              <w:rPr>
                <w:sz w:val="18"/>
                <w:szCs w:val="18"/>
              </w:rPr>
            </w:pPr>
            <w:r w:rsidRPr="008E3B54">
              <w:rPr>
                <w:sz w:val="18"/>
                <w:szCs w:val="18"/>
              </w:rPr>
              <w:t>5</w:t>
            </w:r>
          </w:p>
        </w:tc>
        <w:tc>
          <w:tcPr>
            <w:tcW w:w="1276" w:type="dxa"/>
            <w:vAlign w:val="center"/>
          </w:tcPr>
          <w:p w14:paraId="17D36893" w14:textId="3F87B3E9" w:rsidR="00CE459B" w:rsidRPr="008E3B54" w:rsidRDefault="00CE459B" w:rsidP="00CE459B">
            <w:pPr>
              <w:spacing w:line="204" w:lineRule="auto"/>
              <w:rPr>
                <w:color w:val="0000FF"/>
                <w:sz w:val="18"/>
                <w:szCs w:val="18"/>
              </w:rPr>
            </w:pPr>
            <w:r w:rsidRPr="008E3B54">
              <w:rPr>
                <w:b/>
                <w:bCs/>
                <w:sz w:val="18"/>
                <w:szCs w:val="18"/>
              </w:rPr>
              <w:t>&gt;1 year</w:t>
            </w:r>
          </w:p>
        </w:tc>
        <w:tc>
          <w:tcPr>
            <w:tcW w:w="992" w:type="dxa"/>
            <w:vAlign w:val="center"/>
          </w:tcPr>
          <w:p w14:paraId="008B73A3" w14:textId="77777777" w:rsidR="00CE459B" w:rsidRPr="008E3B54" w:rsidRDefault="00CE459B" w:rsidP="001F33B4">
            <w:pPr>
              <w:jc w:val="center"/>
            </w:pPr>
          </w:p>
        </w:tc>
        <w:tc>
          <w:tcPr>
            <w:tcW w:w="851" w:type="dxa"/>
            <w:vAlign w:val="center"/>
          </w:tcPr>
          <w:p w14:paraId="00DFE333" w14:textId="77777777" w:rsidR="00CE459B" w:rsidRPr="008E3B54" w:rsidRDefault="00CE459B" w:rsidP="001F33B4">
            <w:pPr>
              <w:jc w:val="center"/>
            </w:pPr>
          </w:p>
        </w:tc>
        <w:tc>
          <w:tcPr>
            <w:tcW w:w="992" w:type="dxa"/>
            <w:vAlign w:val="center"/>
          </w:tcPr>
          <w:p w14:paraId="281BCABC" w14:textId="77777777" w:rsidR="00CE459B" w:rsidRPr="008E3B54" w:rsidRDefault="00CE459B" w:rsidP="001F33B4">
            <w:pPr>
              <w:jc w:val="center"/>
            </w:pPr>
          </w:p>
        </w:tc>
        <w:tc>
          <w:tcPr>
            <w:tcW w:w="923" w:type="dxa"/>
          </w:tcPr>
          <w:p w14:paraId="4D3D5DE8" w14:textId="77777777" w:rsidR="00CE459B" w:rsidRPr="008E3B54" w:rsidRDefault="00CE459B" w:rsidP="001F33B4">
            <w:pPr>
              <w:jc w:val="center"/>
            </w:pPr>
          </w:p>
        </w:tc>
        <w:tc>
          <w:tcPr>
            <w:tcW w:w="884" w:type="dxa"/>
            <w:vAlign w:val="center"/>
          </w:tcPr>
          <w:p w14:paraId="46486309" w14:textId="77777777" w:rsidR="00CE459B" w:rsidRPr="008E3B54" w:rsidRDefault="00CE459B" w:rsidP="001F33B4">
            <w:pPr>
              <w:jc w:val="center"/>
            </w:pPr>
          </w:p>
        </w:tc>
        <w:tc>
          <w:tcPr>
            <w:tcW w:w="754" w:type="dxa"/>
          </w:tcPr>
          <w:p w14:paraId="210ED69C" w14:textId="77777777" w:rsidR="00CE459B" w:rsidRPr="008E3B54" w:rsidRDefault="00CE459B" w:rsidP="001F33B4">
            <w:pPr>
              <w:jc w:val="center"/>
            </w:pPr>
          </w:p>
        </w:tc>
        <w:tc>
          <w:tcPr>
            <w:tcW w:w="983" w:type="dxa"/>
          </w:tcPr>
          <w:p w14:paraId="59AA9084" w14:textId="77777777" w:rsidR="00CE459B" w:rsidRPr="008E3B54" w:rsidRDefault="00CE459B" w:rsidP="001F33B4">
            <w:pPr>
              <w:jc w:val="center"/>
            </w:pPr>
          </w:p>
        </w:tc>
        <w:tc>
          <w:tcPr>
            <w:tcW w:w="850" w:type="dxa"/>
          </w:tcPr>
          <w:p w14:paraId="48DB4425" w14:textId="77777777" w:rsidR="00CE459B" w:rsidRPr="008E3B54" w:rsidRDefault="00CE459B" w:rsidP="001F33B4">
            <w:pPr>
              <w:jc w:val="center"/>
            </w:pPr>
          </w:p>
        </w:tc>
      </w:tr>
    </w:tbl>
    <w:p w14:paraId="6D9E5A04" w14:textId="77777777" w:rsidR="001F33B4" w:rsidRPr="008E3B54" w:rsidRDefault="001F33B4" w:rsidP="00594361">
      <w:pPr>
        <w:rPr>
          <w:color w:val="0000FF"/>
        </w:rPr>
      </w:pPr>
    </w:p>
    <w:p w14:paraId="270DE925" w14:textId="226125B9" w:rsidR="00A738EB" w:rsidRPr="008E3B54" w:rsidRDefault="00A738EB" w:rsidP="00594361">
      <w:pPr>
        <w:rPr>
          <w:color w:val="0000FF"/>
        </w:rPr>
      </w:pPr>
      <w:r w:rsidRPr="008E3B54">
        <w:rPr>
          <w:color w:val="0000FF"/>
        </w:rPr>
        <w:t>Q</w:t>
      </w:r>
      <w:r w:rsidR="00E379DE" w:rsidRPr="008E3B54">
        <w:rPr>
          <w:color w:val="0000FF"/>
        </w:rPr>
        <w:t>8</w:t>
      </w:r>
      <w:r w:rsidR="0079296E" w:rsidRPr="008E3B54">
        <w:rPr>
          <w:color w:val="0000FF"/>
        </w:rPr>
        <w:t>5</w:t>
      </w:r>
      <w:r w:rsidRPr="008E3B54">
        <w:rPr>
          <w:color w:val="0000FF"/>
        </w:rPr>
        <w:t>. [</w:t>
      </w:r>
      <w:r w:rsidR="00E379DE" w:rsidRPr="008E3B54">
        <w:rPr>
          <w:color w:val="0000FF"/>
        </w:rPr>
        <w:t>SHOW FOR MD</w:t>
      </w:r>
      <w:r w:rsidRPr="008E3B54">
        <w:rPr>
          <w:color w:val="0000FF"/>
        </w:rPr>
        <w:t>]</w:t>
      </w:r>
      <w:r w:rsidRPr="008E3B54">
        <w:t xml:space="preserve"> </w:t>
      </w:r>
      <w:r w:rsidR="0001600A" w:rsidRPr="008E3B54">
        <w:t xml:space="preserve">What additional support, if any, would you like to receive from pharma companies to help your patients stay adherent to their prescribed treatment? </w:t>
      </w:r>
      <w:r w:rsidRPr="008E3B54">
        <w:rPr>
          <w:color w:val="0000FF"/>
        </w:rPr>
        <w:t>&lt;OPEN ENDED&gt;</w:t>
      </w:r>
    </w:p>
    <w:p w14:paraId="4C976D51" w14:textId="77777777" w:rsidR="00A50325" w:rsidRPr="008E3B54" w:rsidRDefault="00A50325" w:rsidP="00A50325">
      <w:pPr>
        <w:pStyle w:val="Question"/>
        <w:numPr>
          <w:ilvl w:val="0"/>
          <w:numId w:val="0"/>
        </w:numPr>
        <w:ind w:left="720" w:hanging="720"/>
        <w:rPr>
          <w:caps/>
          <w:color w:val="FF0000"/>
        </w:rPr>
      </w:pPr>
      <w:r w:rsidRPr="008E3B54">
        <w:rPr>
          <w:caps/>
          <w:color w:val="FF0000"/>
        </w:rPr>
        <w:t>Clinical Educator</w:t>
      </w:r>
    </w:p>
    <w:p w14:paraId="68499A75" w14:textId="05ED892C" w:rsidR="00A50325" w:rsidRPr="008E3B54" w:rsidRDefault="00A50325" w:rsidP="00A50325">
      <w:pPr>
        <w:pStyle w:val="Question"/>
        <w:numPr>
          <w:ilvl w:val="0"/>
          <w:numId w:val="0"/>
        </w:numPr>
        <w:ind w:left="720" w:hanging="720"/>
        <w:rPr>
          <w:color w:val="0000FF"/>
        </w:rPr>
      </w:pPr>
      <w:r w:rsidRPr="008E3B54">
        <w:rPr>
          <w:color w:val="0000FF"/>
        </w:rPr>
        <w:t>Q</w:t>
      </w:r>
      <w:r w:rsidR="00E379DE" w:rsidRPr="008E3B54">
        <w:rPr>
          <w:color w:val="0000FF"/>
        </w:rPr>
        <w:t>8</w:t>
      </w:r>
      <w:r w:rsidR="0079296E" w:rsidRPr="008E3B54">
        <w:rPr>
          <w:color w:val="0000FF"/>
        </w:rPr>
        <w:t>6</w:t>
      </w:r>
      <w:r w:rsidRPr="008E3B54">
        <w:rPr>
          <w:color w:val="0000FF"/>
        </w:rPr>
        <w:t>. [</w:t>
      </w:r>
      <w:r w:rsidR="00E379DE" w:rsidRPr="008E3B54">
        <w:rPr>
          <w:color w:val="0000FF"/>
        </w:rPr>
        <w:t xml:space="preserve">SHOW FOR AHCP COHORT </w:t>
      </w:r>
      <w:r w:rsidR="0001600A" w:rsidRPr="008E3B54">
        <w:rPr>
          <w:color w:val="0000FF"/>
        </w:rPr>
        <w:t>1</w:t>
      </w:r>
      <w:r w:rsidRPr="008E3B54">
        <w:rPr>
          <w:color w:val="0000FF"/>
        </w:rPr>
        <w:t>]</w:t>
      </w:r>
      <w:r w:rsidRPr="008E3B54">
        <w:t xml:space="preserve"> How familiar are you with the pharma clinical educators who assist patients by providing education on dosing, administration, and other product attributes? </w:t>
      </w:r>
      <w:r w:rsidRPr="008E3B54">
        <w:rPr>
          <w:color w:val="0000FF"/>
        </w:rPr>
        <w:t>&lt;SELECT ONE&gt;</w:t>
      </w:r>
    </w:p>
    <w:p w14:paraId="6AB77921" w14:textId="77777777" w:rsidR="00A50325" w:rsidRPr="008E3B54" w:rsidRDefault="00A50325" w:rsidP="00A13B5A">
      <w:pPr>
        <w:pStyle w:val="ListParagraph"/>
        <w:numPr>
          <w:ilvl w:val="0"/>
          <w:numId w:val="51"/>
        </w:numPr>
        <w:spacing w:line="240" w:lineRule="auto"/>
        <w:rPr>
          <w:color w:val="000000" w:themeColor="text1"/>
        </w:rPr>
      </w:pPr>
      <w:r w:rsidRPr="008E3B54">
        <w:rPr>
          <w:color w:val="000000" w:themeColor="text1"/>
        </w:rPr>
        <w:t>I am fully aware of this support and understand its details.</w:t>
      </w:r>
    </w:p>
    <w:p w14:paraId="1BAEE625" w14:textId="77777777" w:rsidR="00A50325" w:rsidRPr="008E3B54" w:rsidRDefault="00A50325" w:rsidP="00A13B5A">
      <w:pPr>
        <w:pStyle w:val="ListParagraph"/>
        <w:numPr>
          <w:ilvl w:val="0"/>
          <w:numId w:val="51"/>
        </w:numPr>
        <w:spacing w:line="240" w:lineRule="auto"/>
        <w:rPr>
          <w:color w:val="000000" w:themeColor="text1"/>
        </w:rPr>
      </w:pPr>
      <w:r w:rsidRPr="008E3B54">
        <w:rPr>
          <w:color w:val="000000" w:themeColor="text1"/>
        </w:rPr>
        <w:t>I’ve heard of this support but am unsure about the specifics.</w:t>
      </w:r>
    </w:p>
    <w:p w14:paraId="1FBFD649" w14:textId="77777777" w:rsidR="00A50325" w:rsidRPr="008E3B54" w:rsidRDefault="00A50325" w:rsidP="00A13B5A">
      <w:pPr>
        <w:pStyle w:val="ListParagraph"/>
        <w:numPr>
          <w:ilvl w:val="0"/>
          <w:numId w:val="51"/>
        </w:numPr>
        <w:spacing w:line="240" w:lineRule="auto"/>
        <w:rPr>
          <w:color w:val="000000" w:themeColor="text1"/>
        </w:rPr>
      </w:pPr>
      <w:r w:rsidRPr="008E3B54">
        <w:rPr>
          <w:color w:val="000000" w:themeColor="text1"/>
        </w:rPr>
        <w:t>I am unaware of this support provided to patients.</w:t>
      </w:r>
    </w:p>
    <w:p w14:paraId="306CA4B8" w14:textId="40894F73" w:rsidR="00A50325" w:rsidRPr="008E3B54" w:rsidRDefault="001A7F60" w:rsidP="00A50325">
      <w:r w:rsidRPr="008E3B54">
        <w:rPr>
          <w:color w:val="0000FF"/>
        </w:rPr>
        <w:br/>
      </w:r>
      <w:r w:rsidR="00A50325" w:rsidRPr="008E3B54">
        <w:rPr>
          <w:color w:val="0000FF"/>
        </w:rPr>
        <w:t>Q</w:t>
      </w:r>
      <w:r w:rsidR="00E379DE" w:rsidRPr="008E3B54">
        <w:rPr>
          <w:color w:val="0000FF"/>
        </w:rPr>
        <w:t>8</w:t>
      </w:r>
      <w:r w:rsidR="0079296E" w:rsidRPr="008E3B54">
        <w:rPr>
          <w:color w:val="0000FF"/>
        </w:rPr>
        <w:t>7</w:t>
      </w:r>
      <w:r w:rsidR="00A50325" w:rsidRPr="008E3B54">
        <w:rPr>
          <w:color w:val="0000FF"/>
        </w:rPr>
        <w:t>.</w:t>
      </w:r>
      <w:r w:rsidR="00A50325" w:rsidRPr="008E3B54">
        <w:t xml:space="preserve"> </w:t>
      </w:r>
      <w:r w:rsidR="00A50325" w:rsidRPr="008E3B54">
        <w:rPr>
          <w:color w:val="0000FF"/>
        </w:rPr>
        <w:t>[</w:t>
      </w:r>
      <w:r w:rsidR="00E379DE" w:rsidRPr="008E3B54">
        <w:rPr>
          <w:color w:val="0000FF"/>
        </w:rPr>
        <w:t xml:space="preserve">SHOW FOR AHCP COHORT </w:t>
      </w:r>
      <w:r w:rsidR="0001600A" w:rsidRPr="008E3B54">
        <w:rPr>
          <w:color w:val="0000FF"/>
        </w:rPr>
        <w:t>1</w:t>
      </w:r>
      <w:r w:rsidR="00E379DE" w:rsidRPr="008E3B54">
        <w:rPr>
          <w:color w:val="0000FF"/>
        </w:rPr>
        <w:t xml:space="preserve"> </w:t>
      </w:r>
      <w:r w:rsidR="00CE459B" w:rsidRPr="008E3B54">
        <w:rPr>
          <w:color w:val="0000FF"/>
        </w:rPr>
        <w:t>AND</w:t>
      </w:r>
      <w:r w:rsidR="00A50325" w:rsidRPr="008E3B54">
        <w:rPr>
          <w:color w:val="0000FF"/>
        </w:rPr>
        <w:t xml:space="preserve"> </w:t>
      </w:r>
      <w:r w:rsidR="00CE459B" w:rsidRPr="008E3B54">
        <w:rPr>
          <w:color w:val="0000FF"/>
        </w:rPr>
        <w:t>IF Q86=1</w:t>
      </w:r>
      <w:r w:rsidR="00A50325" w:rsidRPr="008E3B54">
        <w:rPr>
          <w:color w:val="0000FF"/>
        </w:rPr>
        <w:t>]</w:t>
      </w:r>
      <w:r w:rsidR="00A50325" w:rsidRPr="008E3B54">
        <w:t xml:space="preserve"> How often do you recommend </w:t>
      </w:r>
      <w:r w:rsidR="006A33A9" w:rsidRPr="008E3B54">
        <w:t xml:space="preserve">that </w:t>
      </w:r>
      <w:r w:rsidR="00A50325" w:rsidRPr="008E3B54">
        <w:t>patients use pharma</w:t>
      </w:r>
      <w:r w:rsidR="006A33A9" w:rsidRPr="008E3B54">
        <w:t>-</w:t>
      </w:r>
      <w:r w:rsidR="00A50325" w:rsidRPr="008E3B54">
        <w:t xml:space="preserve">provided clinical educators? </w:t>
      </w:r>
      <w:r w:rsidR="00A50325" w:rsidRPr="008E3B54">
        <w:rPr>
          <w:color w:val="0000FF"/>
        </w:rPr>
        <w:t>&lt;SELECT ONE&gt;</w:t>
      </w:r>
    </w:p>
    <w:p w14:paraId="52F7FD89" w14:textId="77777777" w:rsidR="00A50325" w:rsidRPr="008E3B54" w:rsidRDefault="00A50325" w:rsidP="00A13B5A">
      <w:pPr>
        <w:pStyle w:val="ListParagraph"/>
        <w:numPr>
          <w:ilvl w:val="0"/>
          <w:numId w:val="52"/>
        </w:numPr>
        <w:spacing w:line="240" w:lineRule="auto"/>
        <w:rPr>
          <w:color w:val="000000" w:themeColor="text1"/>
        </w:rPr>
      </w:pPr>
      <w:r w:rsidRPr="008E3B54">
        <w:rPr>
          <w:color w:val="000000" w:themeColor="text1"/>
        </w:rPr>
        <w:lastRenderedPageBreak/>
        <w:t>Always, when a program offers this service</w:t>
      </w:r>
    </w:p>
    <w:p w14:paraId="0EC650AE" w14:textId="77777777" w:rsidR="00A50325" w:rsidRPr="008E3B54" w:rsidRDefault="00A50325" w:rsidP="00A13B5A">
      <w:pPr>
        <w:pStyle w:val="ListParagraph"/>
        <w:numPr>
          <w:ilvl w:val="0"/>
          <w:numId w:val="52"/>
        </w:numPr>
        <w:spacing w:line="240" w:lineRule="auto"/>
        <w:rPr>
          <w:color w:val="000000" w:themeColor="text1"/>
        </w:rPr>
      </w:pPr>
      <w:r w:rsidRPr="008E3B54">
        <w:rPr>
          <w:color w:val="000000" w:themeColor="text1"/>
        </w:rPr>
        <w:t>It depends on the specific pharma program</w:t>
      </w:r>
    </w:p>
    <w:p w14:paraId="6911E9DE" w14:textId="77777777" w:rsidR="00A50325" w:rsidRPr="008E3B54" w:rsidRDefault="00A50325" w:rsidP="00A13B5A">
      <w:pPr>
        <w:pStyle w:val="ListParagraph"/>
        <w:numPr>
          <w:ilvl w:val="0"/>
          <w:numId w:val="52"/>
        </w:numPr>
        <w:spacing w:line="240" w:lineRule="auto"/>
        <w:rPr>
          <w:color w:val="000000" w:themeColor="text1"/>
        </w:rPr>
      </w:pPr>
      <w:r w:rsidRPr="008E3B54">
        <w:rPr>
          <w:color w:val="000000" w:themeColor="text1"/>
        </w:rPr>
        <w:t>It depends on the patient’s situation</w:t>
      </w:r>
    </w:p>
    <w:p w14:paraId="3B372D37" w14:textId="52EF3595" w:rsidR="001542EF" w:rsidRPr="008E3B54" w:rsidRDefault="00A50325" w:rsidP="00A13B5A">
      <w:pPr>
        <w:pStyle w:val="ListParagraph"/>
        <w:numPr>
          <w:ilvl w:val="0"/>
          <w:numId w:val="52"/>
        </w:numPr>
        <w:spacing w:line="240" w:lineRule="auto"/>
        <w:rPr>
          <w:color w:val="000000" w:themeColor="text1"/>
        </w:rPr>
      </w:pPr>
      <w:r w:rsidRPr="008E3B54">
        <w:rPr>
          <w:color w:val="000000" w:themeColor="text1"/>
        </w:rPr>
        <w:t>I never recommend this service to patients</w:t>
      </w:r>
    </w:p>
    <w:p w14:paraId="290E588D" w14:textId="1C8E53D3" w:rsidR="00D86AE3" w:rsidRPr="008E3B54" w:rsidRDefault="008753F9" w:rsidP="00542BDE">
      <w:pPr>
        <w:pStyle w:val="Question"/>
        <w:numPr>
          <w:ilvl w:val="0"/>
          <w:numId w:val="0"/>
        </w:numPr>
        <w:ind w:left="720" w:hanging="720"/>
      </w:pPr>
      <w:bookmarkStart w:id="15" w:name="_Hlk161123786"/>
      <w:r w:rsidRPr="008E3B54">
        <w:rPr>
          <w:color w:val="0000FF"/>
        </w:rPr>
        <w:t>Q</w:t>
      </w:r>
      <w:r w:rsidR="00E379DE" w:rsidRPr="008E3B54">
        <w:rPr>
          <w:color w:val="0000FF"/>
        </w:rPr>
        <w:t>8</w:t>
      </w:r>
      <w:r w:rsidR="0079296E" w:rsidRPr="008E3B54">
        <w:rPr>
          <w:color w:val="0000FF"/>
        </w:rPr>
        <w:t>8</w:t>
      </w:r>
      <w:r w:rsidRPr="008E3B54">
        <w:rPr>
          <w:color w:val="0000FF"/>
        </w:rPr>
        <w:t xml:space="preserve">. </w:t>
      </w:r>
      <w:r w:rsidR="00D86AE3" w:rsidRPr="008E3B54">
        <w:rPr>
          <w:color w:val="0000FF"/>
        </w:rPr>
        <w:t>[</w:t>
      </w:r>
      <w:r w:rsidR="00E379DE" w:rsidRPr="008E3B54">
        <w:rPr>
          <w:color w:val="0000FF"/>
        </w:rPr>
        <w:t xml:space="preserve">SHOW FOR AHCP COHORT </w:t>
      </w:r>
      <w:r w:rsidR="0001600A" w:rsidRPr="008E3B54">
        <w:rPr>
          <w:color w:val="0000FF"/>
        </w:rPr>
        <w:t>1</w:t>
      </w:r>
      <w:r w:rsidR="00D86AE3" w:rsidRPr="008E3B54">
        <w:rPr>
          <w:color w:val="0000FF"/>
        </w:rPr>
        <w:t xml:space="preserve">] </w:t>
      </w:r>
      <w:r w:rsidR="004B5C26" w:rsidRPr="008E3B54">
        <w:t xml:space="preserve">Thinking about the amount of time you spend with pharma company </w:t>
      </w:r>
      <w:r w:rsidR="00356CA9" w:rsidRPr="008E3B54">
        <w:t xml:space="preserve">clinical educator </w:t>
      </w:r>
      <w:r w:rsidR="004B5C26" w:rsidRPr="008E3B54">
        <w:t>representatives from all companies combined, please indicate what percent falls into each of the five</w:t>
      </w:r>
      <w:r w:rsidR="006A33A9" w:rsidRPr="008E3B54">
        <w:t xml:space="preserve"> interaction types</w:t>
      </w:r>
      <w:r w:rsidR="004B5C26" w:rsidRPr="008E3B54">
        <w:t xml:space="preserve"> below</w:t>
      </w:r>
      <w:r w:rsidR="00933A04" w:rsidRPr="008E3B54">
        <w:t>.</w:t>
      </w:r>
      <w:r w:rsidR="004B5C26" w:rsidRPr="008E3B54">
        <w:rPr>
          <w:color w:val="0000FF"/>
        </w:rPr>
        <w:t xml:space="preserve"> </w:t>
      </w:r>
      <w:r w:rsidR="00D86AE3" w:rsidRPr="008E3B54">
        <w:rPr>
          <w:color w:val="0000FF"/>
        </w:rPr>
        <w:t>&lt;RANDOMIZE LIST. NUMERIC; RANGE 0 – 100&gt;</w:t>
      </w:r>
    </w:p>
    <w:p w14:paraId="2667E7C0" w14:textId="4F421DC0" w:rsidR="00D86AE3" w:rsidRPr="008E3B54" w:rsidRDefault="00D86AE3" w:rsidP="00187F2B">
      <w:pPr>
        <w:pStyle w:val="ListParagraph"/>
        <w:numPr>
          <w:ilvl w:val="0"/>
          <w:numId w:val="17"/>
        </w:numPr>
      </w:pPr>
      <w:r w:rsidRPr="008E3B54">
        <w:t>Scheduled face-to-face visits</w:t>
      </w:r>
      <w:r w:rsidRPr="008E3B54">
        <w:tab/>
      </w:r>
      <w:r w:rsidRPr="008E3B54">
        <w:tab/>
      </w:r>
      <w:r w:rsidRPr="008E3B54">
        <w:tab/>
      </w:r>
      <w:r w:rsidRPr="008E3B54">
        <w:tab/>
      </w:r>
      <w:r w:rsidRPr="008E3B54">
        <w:tab/>
        <w:t>____%</w:t>
      </w:r>
    </w:p>
    <w:p w14:paraId="7B327202" w14:textId="4DC9DC85" w:rsidR="00D86AE3" w:rsidRPr="008E3B54" w:rsidRDefault="00D86AE3" w:rsidP="00187F2B">
      <w:pPr>
        <w:pStyle w:val="ListParagraph"/>
        <w:numPr>
          <w:ilvl w:val="0"/>
          <w:numId w:val="17"/>
        </w:numPr>
      </w:pPr>
      <w:r w:rsidRPr="008E3B54">
        <w:t>Drop-in face-to-face visits</w:t>
      </w:r>
      <w:r w:rsidRPr="008E3B54">
        <w:tab/>
      </w:r>
      <w:r w:rsidRPr="008E3B54">
        <w:tab/>
      </w:r>
      <w:r w:rsidRPr="008E3B54">
        <w:tab/>
      </w:r>
      <w:r w:rsidRPr="008E3B54">
        <w:tab/>
      </w:r>
      <w:r w:rsidRPr="008E3B54">
        <w:tab/>
        <w:t>____%</w:t>
      </w:r>
    </w:p>
    <w:p w14:paraId="594CBEF2" w14:textId="77777777" w:rsidR="00D86AE3" w:rsidRPr="008E3B54" w:rsidRDefault="00D86AE3" w:rsidP="00187F2B">
      <w:pPr>
        <w:pStyle w:val="ListParagraph"/>
        <w:numPr>
          <w:ilvl w:val="0"/>
          <w:numId w:val="17"/>
        </w:numPr>
      </w:pPr>
      <w:r w:rsidRPr="008E3B54">
        <w:t>Scheduled virtual meetings</w:t>
      </w:r>
      <w:r w:rsidRPr="008E3B54">
        <w:tab/>
      </w:r>
      <w:r w:rsidRPr="008E3B54">
        <w:tab/>
      </w:r>
      <w:r w:rsidRPr="008E3B54">
        <w:tab/>
      </w:r>
      <w:r w:rsidRPr="008E3B54">
        <w:tab/>
      </w:r>
      <w:r w:rsidRPr="008E3B54">
        <w:tab/>
        <w:t>____%</w:t>
      </w:r>
    </w:p>
    <w:p w14:paraId="70462C71" w14:textId="5621C6C5" w:rsidR="00D86AE3" w:rsidRPr="008E3B54" w:rsidRDefault="007B1A95" w:rsidP="00187F2B">
      <w:pPr>
        <w:pStyle w:val="ListParagraph"/>
        <w:numPr>
          <w:ilvl w:val="0"/>
          <w:numId w:val="17"/>
        </w:numPr>
      </w:pPr>
      <w:r w:rsidRPr="008E3B54">
        <w:t xml:space="preserve">Breakfast or </w:t>
      </w:r>
      <w:proofErr w:type="spellStart"/>
      <w:r w:rsidR="00D86AE3" w:rsidRPr="008E3B54">
        <w:t>Lunch’n</w:t>
      </w:r>
      <w:proofErr w:type="spellEnd"/>
      <w:r w:rsidR="00D86AE3" w:rsidRPr="008E3B54">
        <w:t xml:space="preserve"> learns</w:t>
      </w:r>
      <w:r w:rsidR="00D86AE3" w:rsidRPr="008E3B54">
        <w:tab/>
      </w:r>
      <w:r w:rsidR="00D86AE3" w:rsidRPr="008E3B54">
        <w:tab/>
      </w:r>
      <w:r w:rsidR="00D86AE3" w:rsidRPr="008E3B54">
        <w:tab/>
      </w:r>
      <w:r w:rsidR="00D86AE3" w:rsidRPr="008E3B54">
        <w:tab/>
      </w:r>
      <w:r w:rsidR="00D86AE3" w:rsidRPr="008E3B54">
        <w:tab/>
        <w:t>____%</w:t>
      </w:r>
    </w:p>
    <w:p w14:paraId="5DA691B2" w14:textId="5675800B" w:rsidR="007B1A95" w:rsidRPr="008E3B54" w:rsidRDefault="007B1A95" w:rsidP="00187F2B">
      <w:pPr>
        <w:pStyle w:val="ListParagraph"/>
        <w:numPr>
          <w:ilvl w:val="0"/>
          <w:numId w:val="17"/>
        </w:numPr>
      </w:pPr>
      <w:r w:rsidRPr="008E3B54">
        <w:t xml:space="preserve">Dinner programs       </w:t>
      </w:r>
      <w:r w:rsidR="00C00B36" w:rsidRPr="008E3B54">
        <w:tab/>
      </w:r>
      <w:r w:rsidR="00C00B36" w:rsidRPr="008E3B54">
        <w:tab/>
      </w:r>
      <w:r w:rsidR="00C00B36" w:rsidRPr="008E3B54">
        <w:tab/>
      </w:r>
      <w:r w:rsidR="00C00B36" w:rsidRPr="008E3B54">
        <w:tab/>
      </w:r>
      <w:r w:rsidR="00C00B36" w:rsidRPr="008E3B54">
        <w:tab/>
      </w:r>
      <w:r w:rsidR="00C00B36" w:rsidRPr="008E3B54">
        <w:tab/>
      </w:r>
      <w:r w:rsidRPr="008E3B54">
        <w:t>____%</w:t>
      </w:r>
    </w:p>
    <w:p w14:paraId="0380BDCE" w14:textId="3BBEFD76" w:rsidR="008753F9" w:rsidRPr="008E3B54" w:rsidRDefault="008753F9" w:rsidP="008753F9">
      <w:pPr>
        <w:pStyle w:val="ListParagraph"/>
        <w:ind w:left="900"/>
        <w:rPr>
          <w:b/>
          <w:bCs/>
        </w:rPr>
      </w:pPr>
      <w:r w:rsidRPr="008E3B54">
        <w:rPr>
          <w:b/>
          <w:bCs/>
        </w:rPr>
        <w:t xml:space="preserve">TOTAL:                                                               </w:t>
      </w:r>
      <w:r w:rsidRPr="008E3B54">
        <w:rPr>
          <w:color w:val="0000FF"/>
        </w:rPr>
        <w:t>MUST SUM TO 100</w:t>
      </w:r>
    </w:p>
    <w:p w14:paraId="3D0E54CC" w14:textId="7FD12B3A" w:rsidR="00D86AE3" w:rsidRPr="008E3B54" w:rsidRDefault="008753F9" w:rsidP="00542BDE">
      <w:pPr>
        <w:pStyle w:val="Question"/>
        <w:numPr>
          <w:ilvl w:val="0"/>
          <w:numId w:val="0"/>
        </w:numPr>
        <w:ind w:left="720" w:hanging="720"/>
      </w:pPr>
      <w:r w:rsidRPr="008E3B54">
        <w:rPr>
          <w:color w:val="0000FF"/>
        </w:rPr>
        <w:t>Q</w:t>
      </w:r>
      <w:r w:rsidR="00E379DE" w:rsidRPr="008E3B54">
        <w:rPr>
          <w:color w:val="0000FF"/>
        </w:rPr>
        <w:t>8</w:t>
      </w:r>
      <w:r w:rsidR="0079296E" w:rsidRPr="008E3B54">
        <w:rPr>
          <w:color w:val="0000FF"/>
        </w:rPr>
        <w:t>9</w:t>
      </w:r>
      <w:r w:rsidRPr="008E3B54">
        <w:rPr>
          <w:color w:val="0000FF"/>
        </w:rPr>
        <w:t xml:space="preserve">. </w:t>
      </w:r>
      <w:r w:rsidR="00D86AE3" w:rsidRPr="008E3B54">
        <w:rPr>
          <w:color w:val="0000FF"/>
        </w:rPr>
        <w:t>[</w:t>
      </w:r>
      <w:r w:rsidR="00E379DE" w:rsidRPr="008E3B54">
        <w:rPr>
          <w:color w:val="0000FF"/>
        </w:rPr>
        <w:t xml:space="preserve">SHOW FOR AHCP COHORT </w:t>
      </w:r>
      <w:r w:rsidR="0001600A" w:rsidRPr="008E3B54">
        <w:rPr>
          <w:color w:val="0000FF"/>
        </w:rPr>
        <w:t>1</w:t>
      </w:r>
      <w:r w:rsidR="00D86AE3" w:rsidRPr="008E3B54">
        <w:rPr>
          <w:color w:val="0000FF"/>
        </w:rPr>
        <w:t xml:space="preserve">] </w:t>
      </w:r>
      <w:r w:rsidR="00D86AE3" w:rsidRPr="008E3B54">
        <w:t xml:space="preserve">What is your preferred way of interacting with </w:t>
      </w:r>
      <w:r w:rsidR="00356CA9" w:rsidRPr="008E3B54">
        <w:t>clinical educator</w:t>
      </w:r>
      <w:r w:rsidR="00D86AE3" w:rsidRPr="008E3B54">
        <w:t xml:space="preserve"> representatives? </w:t>
      </w:r>
      <w:r w:rsidR="00D86AE3" w:rsidRPr="008E3B54">
        <w:rPr>
          <w:i/>
          <w:iCs/>
        </w:rPr>
        <w:t>Select up to two</w:t>
      </w:r>
      <w:r w:rsidR="000B3BCC" w:rsidRPr="008E3B54">
        <w:rPr>
          <w:i/>
          <w:iCs/>
        </w:rPr>
        <w:t>.</w:t>
      </w:r>
    </w:p>
    <w:p w14:paraId="69D7DB7E" w14:textId="25388452" w:rsidR="00D86AE3" w:rsidRPr="008E3B54" w:rsidRDefault="00D86AE3" w:rsidP="00D86AE3">
      <w:pPr>
        <w:pStyle w:val="Question"/>
        <w:numPr>
          <w:ilvl w:val="0"/>
          <w:numId w:val="0"/>
        </w:numPr>
        <w:ind w:left="720"/>
      </w:pPr>
      <w:r w:rsidRPr="008E3B54">
        <w:rPr>
          <w:color w:val="0000FF"/>
        </w:rPr>
        <w:t>&lt;RANDOMIZE LIST. SELECT UP TO TWO. ONLY SHOW THOSE &gt;0% IN Q</w:t>
      </w:r>
      <w:r w:rsidR="006A33A9" w:rsidRPr="008E3B54">
        <w:rPr>
          <w:color w:val="0000FF"/>
        </w:rPr>
        <w:t>8</w:t>
      </w:r>
      <w:r w:rsidR="007A7404" w:rsidRPr="008E3B54">
        <w:rPr>
          <w:color w:val="0000FF"/>
        </w:rPr>
        <w:t>8</w:t>
      </w:r>
      <w:r w:rsidRPr="008E3B54">
        <w:rPr>
          <w:color w:val="0000FF"/>
        </w:rPr>
        <w:t>. IF ONLY ONE IS &gt;0, AUTOPUNCH OPTION ON Q</w:t>
      </w:r>
      <w:r w:rsidR="00CE459B" w:rsidRPr="008E3B54">
        <w:rPr>
          <w:color w:val="0000FF"/>
        </w:rPr>
        <w:t>89</w:t>
      </w:r>
      <w:r w:rsidRPr="008E3B54">
        <w:rPr>
          <w:color w:val="0000FF"/>
        </w:rPr>
        <w:t xml:space="preserve"> AND SKIP QUESTION.&gt;</w:t>
      </w:r>
    </w:p>
    <w:p w14:paraId="190C5242" w14:textId="2BD287C3" w:rsidR="00D86AE3" w:rsidRPr="008E3B54" w:rsidRDefault="00D86AE3" w:rsidP="00187F2B">
      <w:pPr>
        <w:pStyle w:val="ListParagraph"/>
        <w:numPr>
          <w:ilvl w:val="0"/>
          <w:numId w:val="15"/>
        </w:numPr>
      </w:pPr>
      <w:r w:rsidRPr="008E3B54">
        <w:t>Scheduled face-to-face visits</w:t>
      </w:r>
      <w:r w:rsidRPr="008E3B54">
        <w:tab/>
      </w:r>
      <w:r w:rsidRPr="008E3B54">
        <w:tab/>
      </w:r>
      <w:r w:rsidRPr="008E3B54">
        <w:tab/>
      </w:r>
      <w:r w:rsidRPr="008E3B54">
        <w:tab/>
      </w:r>
      <w:r w:rsidRPr="008E3B54">
        <w:tab/>
      </w:r>
    </w:p>
    <w:p w14:paraId="08BC6D85" w14:textId="0D7C56AD" w:rsidR="00D86AE3" w:rsidRPr="008E3B54" w:rsidRDefault="00D86AE3" w:rsidP="00187F2B">
      <w:pPr>
        <w:pStyle w:val="ListParagraph"/>
        <w:numPr>
          <w:ilvl w:val="0"/>
          <w:numId w:val="15"/>
        </w:numPr>
      </w:pPr>
      <w:r w:rsidRPr="008E3B54">
        <w:t>Drop-in face-to-face visits</w:t>
      </w:r>
    </w:p>
    <w:p w14:paraId="3FC23BFE" w14:textId="723E2DF2" w:rsidR="00D86AE3" w:rsidRPr="008E3B54" w:rsidRDefault="004B5C26" w:rsidP="00187F2B">
      <w:pPr>
        <w:pStyle w:val="ListParagraph"/>
        <w:numPr>
          <w:ilvl w:val="0"/>
          <w:numId w:val="15"/>
        </w:numPr>
      </w:pPr>
      <w:r w:rsidRPr="008E3B54">
        <w:t>Scheduled v</w:t>
      </w:r>
      <w:r w:rsidR="00D86AE3" w:rsidRPr="008E3B54">
        <w:t>irtual meetings</w:t>
      </w:r>
    </w:p>
    <w:p w14:paraId="19844D5A" w14:textId="638BA753" w:rsidR="00D86AE3" w:rsidRPr="008E3B54" w:rsidRDefault="000B3BCC" w:rsidP="00187F2B">
      <w:pPr>
        <w:pStyle w:val="ListParagraph"/>
        <w:numPr>
          <w:ilvl w:val="0"/>
          <w:numId w:val="15"/>
        </w:numPr>
      </w:pPr>
      <w:r w:rsidRPr="008E3B54">
        <w:t xml:space="preserve">Breakfast or </w:t>
      </w:r>
      <w:proofErr w:type="spellStart"/>
      <w:r w:rsidR="00D86AE3" w:rsidRPr="008E3B54">
        <w:t>Lunch’n</w:t>
      </w:r>
      <w:proofErr w:type="spellEnd"/>
      <w:r w:rsidR="00D86AE3" w:rsidRPr="008E3B54">
        <w:t xml:space="preserve"> learns</w:t>
      </w:r>
    </w:p>
    <w:p w14:paraId="74B9554E" w14:textId="050A8DB9" w:rsidR="000B3BCC" w:rsidRPr="008E3B54" w:rsidRDefault="000B3BCC" w:rsidP="00187F2B">
      <w:pPr>
        <w:pStyle w:val="ListParagraph"/>
        <w:numPr>
          <w:ilvl w:val="0"/>
          <w:numId w:val="15"/>
        </w:numPr>
      </w:pPr>
      <w:r w:rsidRPr="008E3B54">
        <w:t xml:space="preserve">Dinner programs       </w:t>
      </w:r>
    </w:p>
    <w:p w14:paraId="67B433D9" w14:textId="52CFF344" w:rsidR="00B145D6" w:rsidRPr="008E3B54" w:rsidRDefault="002E6C56" w:rsidP="00542BDE">
      <w:pPr>
        <w:pStyle w:val="Question"/>
        <w:numPr>
          <w:ilvl w:val="0"/>
          <w:numId w:val="0"/>
        </w:numPr>
        <w:ind w:left="720" w:hanging="720"/>
        <w:rPr>
          <w:color w:val="0000FF"/>
        </w:rPr>
      </w:pPr>
      <w:bookmarkStart w:id="16" w:name="_Hlk199426558"/>
      <w:r w:rsidRPr="008E3B54">
        <w:rPr>
          <w:color w:val="0000FF"/>
        </w:rPr>
        <w:t>Q</w:t>
      </w:r>
      <w:r w:rsidR="0079296E" w:rsidRPr="008E3B54">
        <w:rPr>
          <w:color w:val="0000FF"/>
        </w:rPr>
        <w:t>90</w:t>
      </w:r>
      <w:r w:rsidRPr="008E3B54">
        <w:rPr>
          <w:color w:val="0000FF"/>
        </w:rPr>
        <w:t xml:space="preserve">. </w:t>
      </w:r>
      <w:r w:rsidR="00B145D6" w:rsidRPr="008E3B54">
        <w:rPr>
          <w:color w:val="0000FF"/>
        </w:rPr>
        <w:t>[</w:t>
      </w:r>
      <w:r w:rsidR="00E379DE" w:rsidRPr="008E3B54">
        <w:rPr>
          <w:color w:val="0000FF"/>
        </w:rPr>
        <w:t xml:space="preserve">SHOW FOR AHCP COHORT </w:t>
      </w:r>
      <w:r w:rsidR="0001600A" w:rsidRPr="008E3B54">
        <w:rPr>
          <w:color w:val="0000FF"/>
        </w:rPr>
        <w:t>1</w:t>
      </w:r>
      <w:r w:rsidR="00B145D6" w:rsidRPr="008E3B54">
        <w:rPr>
          <w:color w:val="0000FF"/>
        </w:rPr>
        <w:t xml:space="preserve">] </w:t>
      </w:r>
      <w:r w:rsidR="00B145D6" w:rsidRPr="008E3B54">
        <w:t xml:space="preserve">Rate the importance of the functions performed by a </w:t>
      </w:r>
      <w:r w:rsidR="0080071E" w:rsidRPr="008E3B54">
        <w:t xml:space="preserve">clinical educator </w:t>
      </w:r>
      <w:r w:rsidR="00B145D6" w:rsidRPr="008E3B54">
        <w:t>representative</w:t>
      </w:r>
      <w:r w:rsidR="00C30955" w:rsidRPr="008E3B54">
        <w:t xml:space="preserve"> to you and your office</w:t>
      </w:r>
      <w:r w:rsidR="00B145D6" w:rsidRPr="008E3B54">
        <w:t xml:space="preserve">. </w:t>
      </w:r>
      <w:r w:rsidR="00B145D6" w:rsidRPr="008E3B54">
        <w:rPr>
          <w:color w:val="0000FF"/>
        </w:rPr>
        <w:t>&lt;</w:t>
      </w:r>
      <w:r w:rsidR="00C30955" w:rsidRPr="008E3B54">
        <w:rPr>
          <w:color w:val="0000FF"/>
        </w:rPr>
        <w:t xml:space="preserve">RATE EACH STATEMENT ON A 7-POINT SCALE </w:t>
      </w:r>
      <w:r w:rsidR="00B145D6" w:rsidRPr="008E3B54">
        <w:rPr>
          <w:color w:val="0000FF"/>
        </w:rPr>
        <w:t xml:space="preserve">WITH 7 BEING </w:t>
      </w:r>
      <w:r w:rsidR="006A33A9" w:rsidRPr="008E3B54">
        <w:rPr>
          <w:color w:val="0000FF"/>
        </w:rPr>
        <w:t>EXTREMELY</w:t>
      </w:r>
      <w:r w:rsidR="00B145D6" w:rsidRPr="008E3B54">
        <w:rPr>
          <w:color w:val="0000FF"/>
        </w:rPr>
        <w:t xml:space="preserve"> IMPORTANT</w:t>
      </w:r>
      <w:r w:rsidR="00BA3533" w:rsidRPr="008E3B54">
        <w:rPr>
          <w:color w:val="0000FF"/>
        </w:rPr>
        <w:t xml:space="preserve"> AND 1 BEING </w:t>
      </w:r>
      <w:r w:rsidR="006A33A9" w:rsidRPr="008E3B54">
        <w:rPr>
          <w:color w:val="0000FF"/>
        </w:rPr>
        <w:t xml:space="preserve">NOT AT ALL </w:t>
      </w:r>
      <w:r w:rsidR="00BA3533" w:rsidRPr="008E3B54">
        <w:rPr>
          <w:color w:val="0000FF"/>
        </w:rPr>
        <w:t>IMPORTANT</w:t>
      </w:r>
      <w:r w:rsidR="00B145D6" w:rsidRPr="008E3B54">
        <w:rPr>
          <w:color w:val="0000FF"/>
        </w:rPr>
        <w:t>. RANDOMIZE&gt;</w:t>
      </w:r>
      <w:r w:rsidR="007A7404" w:rsidRPr="008E3B54">
        <w:rPr>
          <w:color w:val="0000FF"/>
        </w:rPr>
        <w:t xml:space="preserve"> &lt;SELECT ONE&gt;</w:t>
      </w:r>
    </w:p>
    <w:p w14:paraId="582EB6DB" w14:textId="77777777" w:rsidR="00697B1A" w:rsidRPr="008E3B54" w:rsidRDefault="00697B1A" w:rsidP="00697B1A"/>
    <w:tbl>
      <w:tblPr>
        <w:tblStyle w:val="TableGrid"/>
        <w:tblW w:w="0" w:type="auto"/>
        <w:tblInd w:w="1075" w:type="dxa"/>
        <w:tblLook w:val="04A0" w:firstRow="1" w:lastRow="0" w:firstColumn="1" w:lastColumn="0" w:noHBand="0" w:noVBand="1"/>
      </w:tblPr>
      <w:tblGrid>
        <w:gridCol w:w="1127"/>
        <w:gridCol w:w="811"/>
        <w:gridCol w:w="885"/>
        <w:gridCol w:w="1051"/>
        <w:gridCol w:w="1344"/>
        <w:gridCol w:w="900"/>
        <w:gridCol w:w="1126"/>
      </w:tblGrid>
      <w:tr w:rsidR="00697B1A" w:rsidRPr="008E3B54" w14:paraId="26D320CC" w14:textId="77777777" w:rsidTr="00DE5A21">
        <w:tc>
          <w:tcPr>
            <w:tcW w:w="625" w:type="dxa"/>
            <w:tcMar>
              <w:left w:w="0" w:type="dxa"/>
              <w:right w:w="0" w:type="dxa"/>
            </w:tcMar>
          </w:tcPr>
          <w:p w14:paraId="43504A12" w14:textId="6289BB1A" w:rsidR="00697B1A" w:rsidRPr="008E3B54" w:rsidRDefault="006A33A9" w:rsidP="00DE5A21">
            <w:pPr>
              <w:jc w:val="center"/>
            </w:pPr>
            <w:r w:rsidRPr="008E3B54">
              <w:t>Extremely</w:t>
            </w:r>
            <w:r w:rsidR="00697B1A" w:rsidRPr="008E3B54">
              <w:t xml:space="preserve"> Important</w:t>
            </w:r>
          </w:p>
        </w:tc>
        <w:tc>
          <w:tcPr>
            <w:tcW w:w="811" w:type="dxa"/>
            <w:tcMar>
              <w:left w:w="0" w:type="dxa"/>
              <w:right w:w="0" w:type="dxa"/>
            </w:tcMar>
          </w:tcPr>
          <w:p w14:paraId="7A3678F1" w14:textId="33CEF800" w:rsidR="00697B1A" w:rsidRPr="008E3B54" w:rsidRDefault="00697B1A" w:rsidP="00DE5A21">
            <w:pPr>
              <w:jc w:val="center"/>
            </w:pPr>
          </w:p>
        </w:tc>
        <w:tc>
          <w:tcPr>
            <w:tcW w:w="885" w:type="dxa"/>
            <w:tcMar>
              <w:left w:w="0" w:type="dxa"/>
              <w:right w:w="0" w:type="dxa"/>
            </w:tcMar>
          </w:tcPr>
          <w:p w14:paraId="16CA9EAE" w14:textId="4C85605F" w:rsidR="00697B1A" w:rsidRPr="008E3B54" w:rsidRDefault="00697B1A" w:rsidP="00DE5A21">
            <w:pPr>
              <w:jc w:val="center"/>
            </w:pPr>
          </w:p>
        </w:tc>
        <w:tc>
          <w:tcPr>
            <w:tcW w:w="1051" w:type="dxa"/>
            <w:tcMar>
              <w:left w:w="0" w:type="dxa"/>
              <w:right w:w="0" w:type="dxa"/>
            </w:tcMar>
          </w:tcPr>
          <w:p w14:paraId="763626B0" w14:textId="387A7272" w:rsidR="00697B1A" w:rsidRPr="008E3B54" w:rsidRDefault="00697B1A" w:rsidP="00DE5A21">
            <w:pPr>
              <w:jc w:val="center"/>
            </w:pPr>
          </w:p>
        </w:tc>
        <w:tc>
          <w:tcPr>
            <w:tcW w:w="1344" w:type="dxa"/>
            <w:tcMar>
              <w:left w:w="0" w:type="dxa"/>
              <w:right w:w="0" w:type="dxa"/>
            </w:tcMar>
          </w:tcPr>
          <w:p w14:paraId="167737F5" w14:textId="2D47D9C7" w:rsidR="00697B1A" w:rsidRPr="008E3B54" w:rsidRDefault="00697B1A" w:rsidP="00DE5A21">
            <w:pPr>
              <w:jc w:val="center"/>
            </w:pPr>
          </w:p>
        </w:tc>
        <w:tc>
          <w:tcPr>
            <w:tcW w:w="900" w:type="dxa"/>
            <w:tcMar>
              <w:left w:w="0" w:type="dxa"/>
              <w:right w:w="0" w:type="dxa"/>
            </w:tcMar>
          </w:tcPr>
          <w:p w14:paraId="76AA7BF5" w14:textId="30183F79" w:rsidR="00697B1A" w:rsidRPr="008E3B54" w:rsidRDefault="00697B1A" w:rsidP="00DE5A21">
            <w:pPr>
              <w:jc w:val="center"/>
            </w:pPr>
          </w:p>
        </w:tc>
        <w:tc>
          <w:tcPr>
            <w:tcW w:w="570" w:type="dxa"/>
            <w:tcMar>
              <w:left w:w="0" w:type="dxa"/>
              <w:right w:w="0" w:type="dxa"/>
            </w:tcMar>
          </w:tcPr>
          <w:p w14:paraId="05624A90" w14:textId="6CB95DF4" w:rsidR="00697B1A" w:rsidRPr="008E3B54" w:rsidRDefault="006A33A9" w:rsidP="00DE5A21">
            <w:pPr>
              <w:jc w:val="center"/>
            </w:pPr>
            <w:r w:rsidRPr="008E3B54">
              <w:t>Not At All</w:t>
            </w:r>
            <w:r w:rsidR="00697B1A" w:rsidRPr="008E3B54">
              <w:t xml:space="preserve"> Important</w:t>
            </w:r>
          </w:p>
        </w:tc>
      </w:tr>
      <w:tr w:rsidR="00697B1A" w:rsidRPr="008E3B54" w14:paraId="191514EE" w14:textId="77777777" w:rsidTr="00DE5A21">
        <w:tc>
          <w:tcPr>
            <w:tcW w:w="625" w:type="dxa"/>
          </w:tcPr>
          <w:p w14:paraId="0C9E0B94" w14:textId="77777777" w:rsidR="00697B1A" w:rsidRPr="008E3B54" w:rsidRDefault="00697B1A" w:rsidP="00DE5A21">
            <w:pPr>
              <w:jc w:val="center"/>
            </w:pPr>
            <w:r w:rsidRPr="008E3B54">
              <w:lastRenderedPageBreak/>
              <w:t>7</w:t>
            </w:r>
          </w:p>
        </w:tc>
        <w:tc>
          <w:tcPr>
            <w:tcW w:w="811" w:type="dxa"/>
          </w:tcPr>
          <w:p w14:paraId="262EDB99" w14:textId="77777777" w:rsidR="00697B1A" w:rsidRPr="008E3B54" w:rsidRDefault="00697B1A" w:rsidP="00DE5A21">
            <w:pPr>
              <w:jc w:val="center"/>
            </w:pPr>
            <w:r w:rsidRPr="008E3B54">
              <w:t>6</w:t>
            </w:r>
          </w:p>
        </w:tc>
        <w:tc>
          <w:tcPr>
            <w:tcW w:w="885" w:type="dxa"/>
          </w:tcPr>
          <w:p w14:paraId="6EAB4436" w14:textId="77777777" w:rsidR="00697B1A" w:rsidRPr="008E3B54" w:rsidRDefault="00697B1A" w:rsidP="00DE5A21">
            <w:pPr>
              <w:jc w:val="center"/>
            </w:pPr>
            <w:r w:rsidRPr="008E3B54">
              <w:t>5</w:t>
            </w:r>
          </w:p>
        </w:tc>
        <w:tc>
          <w:tcPr>
            <w:tcW w:w="1051" w:type="dxa"/>
          </w:tcPr>
          <w:p w14:paraId="3B64BE55" w14:textId="77777777" w:rsidR="00697B1A" w:rsidRPr="008E3B54" w:rsidRDefault="00697B1A" w:rsidP="00DE5A21">
            <w:pPr>
              <w:jc w:val="center"/>
            </w:pPr>
            <w:r w:rsidRPr="008E3B54">
              <w:t>4</w:t>
            </w:r>
          </w:p>
        </w:tc>
        <w:tc>
          <w:tcPr>
            <w:tcW w:w="1344" w:type="dxa"/>
          </w:tcPr>
          <w:p w14:paraId="22E6A051" w14:textId="77777777" w:rsidR="00697B1A" w:rsidRPr="008E3B54" w:rsidRDefault="00697B1A" w:rsidP="00DE5A21">
            <w:pPr>
              <w:jc w:val="center"/>
            </w:pPr>
            <w:r w:rsidRPr="008E3B54">
              <w:t>3</w:t>
            </w:r>
          </w:p>
        </w:tc>
        <w:tc>
          <w:tcPr>
            <w:tcW w:w="900" w:type="dxa"/>
          </w:tcPr>
          <w:p w14:paraId="04A10A50" w14:textId="77777777" w:rsidR="00697B1A" w:rsidRPr="008E3B54" w:rsidRDefault="00697B1A" w:rsidP="00DE5A21">
            <w:pPr>
              <w:jc w:val="center"/>
            </w:pPr>
            <w:r w:rsidRPr="008E3B54">
              <w:t>2</w:t>
            </w:r>
          </w:p>
        </w:tc>
        <w:tc>
          <w:tcPr>
            <w:tcW w:w="570" w:type="dxa"/>
          </w:tcPr>
          <w:p w14:paraId="31154C18" w14:textId="77777777" w:rsidR="00697B1A" w:rsidRPr="008E3B54" w:rsidRDefault="00697B1A" w:rsidP="00DE5A21">
            <w:pPr>
              <w:jc w:val="center"/>
            </w:pPr>
            <w:r w:rsidRPr="008E3B54">
              <w:t>1</w:t>
            </w:r>
          </w:p>
        </w:tc>
      </w:tr>
    </w:tbl>
    <w:p w14:paraId="06833453" w14:textId="77777777" w:rsidR="00697B1A" w:rsidRPr="008E3B54" w:rsidRDefault="00697B1A" w:rsidP="00697B1A"/>
    <w:p w14:paraId="0529C640" w14:textId="77777777" w:rsidR="00356CA9" w:rsidRPr="008E3B54" w:rsidRDefault="00356CA9" w:rsidP="00A13B5A">
      <w:pPr>
        <w:pStyle w:val="ListParagraph"/>
        <w:numPr>
          <w:ilvl w:val="0"/>
          <w:numId w:val="53"/>
        </w:numPr>
      </w:pPr>
      <w:r w:rsidRPr="008E3B54">
        <w:t>Responds promptly to your inquiries</w:t>
      </w:r>
    </w:p>
    <w:p w14:paraId="626E4FC3" w14:textId="77777777" w:rsidR="00356CA9" w:rsidRPr="008E3B54" w:rsidRDefault="00356CA9" w:rsidP="00A13B5A">
      <w:pPr>
        <w:pStyle w:val="ListParagraph"/>
        <w:numPr>
          <w:ilvl w:val="0"/>
          <w:numId w:val="53"/>
        </w:numPr>
      </w:pPr>
      <w:r w:rsidRPr="008E3B54">
        <w:t>Provides education on managing side effects</w:t>
      </w:r>
    </w:p>
    <w:p w14:paraId="66CA5F2D" w14:textId="77777777" w:rsidR="00356CA9" w:rsidRPr="008E3B54" w:rsidRDefault="00356CA9" w:rsidP="00A13B5A">
      <w:pPr>
        <w:pStyle w:val="ListParagraph"/>
        <w:numPr>
          <w:ilvl w:val="0"/>
          <w:numId w:val="53"/>
        </w:numPr>
      </w:pPr>
      <w:r w:rsidRPr="008E3B54">
        <w:t>Offers disease-specific education</w:t>
      </w:r>
    </w:p>
    <w:p w14:paraId="5AF18DC4" w14:textId="77777777" w:rsidR="00356CA9" w:rsidRPr="008E3B54" w:rsidRDefault="00356CA9" w:rsidP="00A13B5A">
      <w:pPr>
        <w:pStyle w:val="ListParagraph"/>
        <w:numPr>
          <w:ilvl w:val="0"/>
          <w:numId w:val="53"/>
        </w:numPr>
      </w:pPr>
      <w:r w:rsidRPr="008E3B54">
        <w:t>Explains drug efficacy</w:t>
      </w:r>
    </w:p>
    <w:p w14:paraId="323C2C63" w14:textId="77777777" w:rsidR="00356CA9" w:rsidRPr="008E3B54" w:rsidRDefault="00356CA9" w:rsidP="00A13B5A">
      <w:pPr>
        <w:pStyle w:val="ListParagraph"/>
        <w:numPr>
          <w:ilvl w:val="0"/>
          <w:numId w:val="53"/>
        </w:numPr>
      </w:pPr>
      <w:r w:rsidRPr="008E3B54">
        <w:t>Delivers self-injection training</w:t>
      </w:r>
    </w:p>
    <w:p w14:paraId="4067E119" w14:textId="77777777" w:rsidR="00356CA9" w:rsidRPr="008E3B54" w:rsidRDefault="00356CA9" w:rsidP="00A13B5A">
      <w:pPr>
        <w:pStyle w:val="ListParagraph"/>
        <w:numPr>
          <w:ilvl w:val="0"/>
          <w:numId w:val="53"/>
        </w:numPr>
      </w:pPr>
      <w:r w:rsidRPr="008E3B54">
        <w:t>Supplies infusion protocols</w:t>
      </w:r>
    </w:p>
    <w:p w14:paraId="44BA3F4D" w14:textId="0623EB0D" w:rsidR="00900829" w:rsidRPr="008E3B54" w:rsidRDefault="00356CA9" w:rsidP="00A13B5A">
      <w:pPr>
        <w:pStyle w:val="ListParagraph"/>
        <w:numPr>
          <w:ilvl w:val="0"/>
          <w:numId w:val="53"/>
        </w:numPr>
      </w:pPr>
      <w:r w:rsidRPr="008E3B54">
        <w:t>Shares dosing guidelines</w:t>
      </w:r>
    </w:p>
    <w:p w14:paraId="37CEA21B" w14:textId="2C148EBC" w:rsidR="00B74DAD" w:rsidRPr="008E3B54" w:rsidRDefault="00B74DAD" w:rsidP="00B74DAD">
      <w:pPr>
        <w:pStyle w:val="Question"/>
        <w:numPr>
          <w:ilvl w:val="0"/>
          <w:numId w:val="0"/>
        </w:numPr>
        <w:ind w:left="720" w:hanging="720"/>
        <w:rPr>
          <w:caps/>
          <w:color w:val="FF0000"/>
        </w:rPr>
      </w:pPr>
      <w:bookmarkStart w:id="17" w:name="_Hlk135050425"/>
      <w:bookmarkEnd w:id="15"/>
      <w:bookmarkEnd w:id="16"/>
      <w:r w:rsidRPr="008E3B54">
        <w:rPr>
          <w:caps/>
          <w:color w:val="FF0000"/>
        </w:rPr>
        <w:t>Product acquisition and Site of care</w:t>
      </w:r>
    </w:p>
    <w:p w14:paraId="7C7BD2DB" w14:textId="77777777" w:rsidR="0079296E" w:rsidRPr="008E3B54" w:rsidRDefault="0079296E" w:rsidP="0079296E"/>
    <w:p w14:paraId="1876E9E6" w14:textId="0B634C52" w:rsidR="00BD1D4F" w:rsidRPr="008E3B54" w:rsidRDefault="00BD1D4F" w:rsidP="00BD1D4F">
      <w:bookmarkStart w:id="18" w:name="_Hlk200031329"/>
      <w:bookmarkStart w:id="19" w:name="_Hlk200035116"/>
      <w:bookmarkEnd w:id="17"/>
      <w:r w:rsidRPr="008E3B54">
        <w:rPr>
          <w:color w:val="0000FF"/>
        </w:rPr>
        <w:t>Q</w:t>
      </w:r>
      <w:r w:rsidR="0079296E" w:rsidRPr="008E3B54">
        <w:rPr>
          <w:color w:val="0000FF"/>
        </w:rPr>
        <w:t>91</w:t>
      </w:r>
      <w:r w:rsidRPr="008E3B54">
        <w:rPr>
          <w:color w:val="0000FF"/>
        </w:rPr>
        <w:t xml:space="preserve">. [SHOW FOR AHCP COHORT </w:t>
      </w:r>
      <w:r w:rsidR="00F0006A" w:rsidRPr="008E3B54">
        <w:rPr>
          <w:color w:val="0000FF"/>
        </w:rPr>
        <w:t>2</w:t>
      </w:r>
      <w:r w:rsidRPr="008E3B54">
        <w:rPr>
          <w:color w:val="0000FF"/>
        </w:rPr>
        <w:t xml:space="preserve">] </w:t>
      </w:r>
      <w:bookmarkEnd w:id="18"/>
      <w:r w:rsidR="000C797E" w:rsidRPr="008E3B54">
        <w:t xml:space="preserve">How has your frequency of referring patients to alternate sites of care for infusions changed over the past three years? </w:t>
      </w:r>
      <w:r w:rsidR="000C797E" w:rsidRPr="008E3B54">
        <w:rPr>
          <w:color w:val="0000FF"/>
        </w:rPr>
        <w:t>&lt;SELECT ONE&gt;</w:t>
      </w:r>
    </w:p>
    <w:p w14:paraId="261BACCB" w14:textId="398EA751" w:rsidR="000C797E" w:rsidRPr="008E3B54" w:rsidRDefault="000C797E" w:rsidP="0097002F">
      <w:pPr>
        <w:pStyle w:val="ListParagraph"/>
        <w:numPr>
          <w:ilvl w:val="3"/>
          <w:numId w:val="78"/>
        </w:numPr>
      </w:pPr>
      <w:r w:rsidRPr="008E3B54">
        <w:t>No change – same as today</w:t>
      </w:r>
    </w:p>
    <w:p w14:paraId="0EC09F7F" w14:textId="77777777" w:rsidR="000C797E" w:rsidRPr="008E3B54" w:rsidRDefault="000C797E" w:rsidP="0097002F">
      <w:pPr>
        <w:pStyle w:val="ListParagraph"/>
        <w:numPr>
          <w:ilvl w:val="3"/>
          <w:numId w:val="78"/>
        </w:numPr>
      </w:pPr>
      <w:r w:rsidRPr="008E3B54">
        <w:t>Increased referrals to alternate sites of care</w:t>
      </w:r>
    </w:p>
    <w:p w14:paraId="17DC1566" w14:textId="77777777" w:rsidR="000C797E" w:rsidRPr="008E3B54" w:rsidRDefault="000C797E" w:rsidP="0097002F">
      <w:pPr>
        <w:pStyle w:val="ListParagraph"/>
        <w:numPr>
          <w:ilvl w:val="3"/>
          <w:numId w:val="78"/>
        </w:numPr>
      </w:pPr>
      <w:r w:rsidRPr="008E3B54">
        <w:t>Decreased referrals to alternate sites of care</w:t>
      </w:r>
    </w:p>
    <w:p w14:paraId="2111B324" w14:textId="7F76EB43" w:rsidR="00BD1D4F" w:rsidRPr="008E3B54" w:rsidRDefault="000C797E" w:rsidP="0097002F">
      <w:pPr>
        <w:pStyle w:val="ListParagraph"/>
        <w:numPr>
          <w:ilvl w:val="3"/>
          <w:numId w:val="78"/>
        </w:numPr>
      </w:pPr>
      <w:r w:rsidRPr="008E3B54">
        <w:t>Not sure / Don’t know</w:t>
      </w:r>
    </w:p>
    <w:p w14:paraId="458BF8C9" w14:textId="77777777" w:rsidR="000C797E" w:rsidRPr="008E3B54" w:rsidRDefault="000C797E" w:rsidP="000C797E"/>
    <w:p w14:paraId="4E17D49A" w14:textId="1EA10A0B" w:rsidR="000C797E" w:rsidRPr="008E3B54" w:rsidRDefault="000C797E" w:rsidP="000C797E">
      <w:r w:rsidRPr="008E3B54">
        <w:rPr>
          <w:color w:val="0000FF"/>
        </w:rPr>
        <w:t>Q</w:t>
      </w:r>
      <w:r w:rsidR="0079296E" w:rsidRPr="008E3B54">
        <w:rPr>
          <w:color w:val="0000FF"/>
        </w:rPr>
        <w:t>92</w:t>
      </w:r>
      <w:r w:rsidRPr="008E3B54">
        <w:rPr>
          <w:color w:val="0000FF"/>
        </w:rPr>
        <w:t xml:space="preserve">. [SHOW FOR AHCP COHORT </w:t>
      </w:r>
      <w:r w:rsidR="00F0006A" w:rsidRPr="008E3B54">
        <w:rPr>
          <w:color w:val="0000FF"/>
        </w:rPr>
        <w:t>2</w:t>
      </w:r>
      <w:r w:rsidRPr="008E3B54">
        <w:rPr>
          <w:color w:val="0000FF"/>
        </w:rPr>
        <w:t xml:space="preserve">] </w:t>
      </w:r>
      <w:r w:rsidRPr="008E3B54">
        <w:t xml:space="preserve">How often do patients change their site of care after their first or second visit? </w:t>
      </w:r>
      <w:r w:rsidRPr="008E3B54">
        <w:rPr>
          <w:color w:val="0000FF"/>
        </w:rPr>
        <w:t>&lt;SELECT ONE&gt;</w:t>
      </w:r>
    </w:p>
    <w:p w14:paraId="7FA3FB35" w14:textId="41BFCD1C" w:rsidR="008D737B" w:rsidRPr="008E3B54" w:rsidRDefault="008D737B" w:rsidP="00A13B5A">
      <w:pPr>
        <w:pStyle w:val="ListParagraph"/>
        <w:numPr>
          <w:ilvl w:val="0"/>
          <w:numId w:val="64"/>
        </w:numPr>
      </w:pPr>
      <w:r w:rsidRPr="008E3B54">
        <w:t xml:space="preserve">50% </w:t>
      </w:r>
      <w:r w:rsidR="006A33A9" w:rsidRPr="008E3B54">
        <w:t xml:space="preserve">or more </w:t>
      </w:r>
      <w:r w:rsidRPr="008E3B54">
        <w:t>of the time</w:t>
      </w:r>
    </w:p>
    <w:p w14:paraId="1880F1D8" w14:textId="2997276E" w:rsidR="008D737B" w:rsidRPr="008E3B54" w:rsidRDefault="008D737B" w:rsidP="00A13B5A">
      <w:pPr>
        <w:pStyle w:val="ListParagraph"/>
        <w:numPr>
          <w:ilvl w:val="0"/>
          <w:numId w:val="64"/>
        </w:numPr>
      </w:pPr>
      <w:r w:rsidRPr="008E3B54">
        <w:t>20–</w:t>
      </w:r>
      <w:r w:rsidR="006A33A9" w:rsidRPr="008E3B54">
        <w:t>49</w:t>
      </w:r>
      <w:r w:rsidR="41727B66" w:rsidRPr="008E3B54">
        <w:t>%</w:t>
      </w:r>
      <w:r w:rsidRPr="008E3B54">
        <w:t xml:space="preserve"> of the time</w:t>
      </w:r>
    </w:p>
    <w:p w14:paraId="6CF7F0C7" w14:textId="77777777" w:rsidR="008D737B" w:rsidRPr="008E3B54" w:rsidRDefault="008D737B" w:rsidP="00A13B5A">
      <w:pPr>
        <w:pStyle w:val="ListParagraph"/>
        <w:numPr>
          <w:ilvl w:val="0"/>
          <w:numId w:val="64"/>
        </w:numPr>
      </w:pPr>
      <w:r w:rsidRPr="008E3B54">
        <w:t>10–19% of the time</w:t>
      </w:r>
    </w:p>
    <w:p w14:paraId="7C711970" w14:textId="77777777" w:rsidR="008D737B" w:rsidRPr="008E3B54" w:rsidRDefault="008D737B" w:rsidP="00A13B5A">
      <w:pPr>
        <w:pStyle w:val="ListParagraph"/>
        <w:numPr>
          <w:ilvl w:val="0"/>
          <w:numId w:val="64"/>
        </w:numPr>
      </w:pPr>
      <w:r w:rsidRPr="008E3B54">
        <w:t>Less than 10% of the time</w:t>
      </w:r>
    </w:p>
    <w:p w14:paraId="7930C5BB" w14:textId="3D623506" w:rsidR="000C797E" w:rsidRPr="008E3B54" w:rsidRDefault="008D737B" w:rsidP="00A13B5A">
      <w:pPr>
        <w:pStyle w:val="ListParagraph"/>
        <w:numPr>
          <w:ilvl w:val="0"/>
          <w:numId w:val="64"/>
        </w:numPr>
      </w:pPr>
      <w:r w:rsidRPr="008E3B54">
        <w:t>Don’t know</w:t>
      </w:r>
    </w:p>
    <w:p w14:paraId="04A1CBE5" w14:textId="77777777" w:rsidR="000C797E" w:rsidRPr="008E3B54" w:rsidRDefault="000C797E" w:rsidP="000C797E"/>
    <w:p w14:paraId="6978E25A" w14:textId="13DA65BE" w:rsidR="00BD1D4F" w:rsidRPr="008E3B54" w:rsidRDefault="008D737B" w:rsidP="008D737B">
      <w:r w:rsidRPr="008E3B54">
        <w:rPr>
          <w:color w:val="0000FF"/>
        </w:rPr>
        <w:t>Q</w:t>
      </w:r>
      <w:r w:rsidR="0079296E" w:rsidRPr="008E3B54">
        <w:rPr>
          <w:color w:val="0000FF"/>
        </w:rPr>
        <w:t>93</w:t>
      </w:r>
      <w:r w:rsidRPr="008E3B54">
        <w:rPr>
          <w:color w:val="0000FF"/>
        </w:rPr>
        <w:t xml:space="preserve">. [SHOW FOR AHCP COHORT </w:t>
      </w:r>
      <w:r w:rsidR="00F0006A" w:rsidRPr="008E3B54">
        <w:rPr>
          <w:color w:val="0000FF"/>
        </w:rPr>
        <w:t>2</w:t>
      </w:r>
      <w:r w:rsidRPr="008E3B54">
        <w:rPr>
          <w:color w:val="0000FF"/>
        </w:rPr>
        <w:t xml:space="preserve">] </w:t>
      </w:r>
      <w:r w:rsidR="00F82CFD" w:rsidRPr="008E3B54">
        <w:t>How would you rate the communication between your office and the alternate sites of care you work with?</w:t>
      </w:r>
      <w:r w:rsidR="00AB5EA8" w:rsidRPr="008E3B54">
        <w:t xml:space="preserve"> </w:t>
      </w:r>
      <w:r w:rsidR="00AB5EA8" w:rsidRPr="008E3B54">
        <w:rPr>
          <w:color w:val="0000FF"/>
        </w:rPr>
        <w:t xml:space="preserve">&lt;SELECT </w:t>
      </w:r>
      <w:r w:rsidR="00F82CFD" w:rsidRPr="008E3B54">
        <w:rPr>
          <w:color w:val="0000FF"/>
        </w:rPr>
        <w:t>ONE</w:t>
      </w:r>
      <w:r w:rsidR="00AB5EA8" w:rsidRPr="008E3B54">
        <w:rPr>
          <w:color w:val="0000FF"/>
        </w:rPr>
        <w:t>&gt;</w:t>
      </w:r>
    </w:p>
    <w:p w14:paraId="7FA704FE" w14:textId="607A69AA" w:rsidR="00F82CFD" w:rsidRPr="008E3B54" w:rsidRDefault="002D5C5B" w:rsidP="0097002F">
      <w:pPr>
        <w:pStyle w:val="ListParagraph"/>
        <w:numPr>
          <w:ilvl w:val="4"/>
          <w:numId w:val="80"/>
        </w:numPr>
      </w:pPr>
      <w:r w:rsidRPr="008E3B54">
        <w:lastRenderedPageBreak/>
        <w:t xml:space="preserve">The communication </w:t>
      </w:r>
      <w:r w:rsidR="00F82CFD" w:rsidRPr="008E3B54">
        <w:t>works well with all sites</w:t>
      </w:r>
    </w:p>
    <w:p w14:paraId="5F073BD3" w14:textId="093CAFA5" w:rsidR="00F82CFD" w:rsidRPr="008E3B54" w:rsidRDefault="002D5C5B" w:rsidP="0097002F">
      <w:pPr>
        <w:pStyle w:val="ListParagraph"/>
        <w:numPr>
          <w:ilvl w:val="4"/>
          <w:numId w:val="80"/>
        </w:numPr>
      </w:pPr>
      <w:r w:rsidRPr="008E3B54">
        <w:t xml:space="preserve">The communication </w:t>
      </w:r>
      <w:r w:rsidR="00F82CFD" w:rsidRPr="008E3B54">
        <w:t xml:space="preserve">works well with some sites, but </w:t>
      </w:r>
      <w:r w:rsidRPr="008E3B54">
        <w:t xml:space="preserve">challenging with </w:t>
      </w:r>
      <w:r w:rsidR="00F82CFD" w:rsidRPr="008E3B54">
        <w:t xml:space="preserve">others </w:t>
      </w:r>
    </w:p>
    <w:p w14:paraId="0CF49735" w14:textId="1549BDEB" w:rsidR="00F82CFD" w:rsidRPr="008E3B54" w:rsidRDefault="002D5C5B" w:rsidP="0097002F">
      <w:pPr>
        <w:pStyle w:val="ListParagraph"/>
        <w:numPr>
          <w:ilvl w:val="4"/>
          <w:numId w:val="80"/>
        </w:numPr>
      </w:pPr>
      <w:r w:rsidRPr="008E3B54">
        <w:t xml:space="preserve">The communication generally </w:t>
      </w:r>
      <w:r w:rsidR="00F82CFD" w:rsidRPr="008E3B54">
        <w:t>does not work well</w:t>
      </w:r>
    </w:p>
    <w:p w14:paraId="0A7EF4D0" w14:textId="6A5DBC6A" w:rsidR="00AB5EA8" w:rsidRPr="008E3B54" w:rsidRDefault="00F82CFD" w:rsidP="0097002F">
      <w:pPr>
        <w:pStyle w:val="ListParagraph"/>
        <w:numPr>
          <w:ilvl w:val="4"/>
          <w:numId w:val="80"/>
        </w:numPr>
      </w:pPr>
      <w:r w:rsidRPr="008E3B54">
        <w:t>I don’t know</w:t>
      </w:r>
    </w:p>
    <w:p w14:paraId="46E576D0" w14:textId="77777777" w:rsidR="00F82CFD" w:rsidRPr="008E3B54" w:rsidRDefault="00F82CFD" w:rsidP="00F82CFD"/>
    <w:p w14:paraId="25E1CD84" w14:textId="09495C5F" w:rsidR="00F0006A" w:rsidRPr="008E3B54" w:rsidRDefault="00F0006A" w:rsidP="00F82CFD">
      <w:r w:rsidRPr="008E3B54">
        <w:rPr>
          <w:color w:val="0000FF"/>
        </w:rPr>
        <w:t>Q</w:t>
      </w:r>
      <w:r w:rsidR="0079296E" w:rsidRPr="008E3B54">
        <w:rPr>
          <w:color w:val="0000FF"/>
        </w:rPr>
        <w:t>94</w:t>
      </w:r>
      <w:r w:rsidRPr="008E3B54">
        <w:rPr>
          <w:color w:val="0000FF"/>
        </w:rPr>
        <w:t xml:space="preserve">. [SHOW FOR AHCP COHORT 2] </w:t>
      </w:r>
      <w:r w:rsidRPr="008E3B54">
        <w:t xml:space="preserve">In what ways, if any, could pharma manufacturers help improve communication between your practice and the alternate site-of-care locations? </w:t>
      </w:r>
      <w:r w:rsidRPr="008E3B54">
        <w:rPr>
          <w:color w:val="0000FF"/>
        </w:rPr>
        <w:t>&lt;OPEN END&gt;</w:t>
      </w:r>
      <w:r w:rsidR="00D37686" w:rsidRPr="008E3B54">
        <w:br/>
      </w:r>
    </w:p>
    <w:p w14:paraId="5D908896" w14:textId="739C0315" w:rsidR="00BD1D4F" w:rsidRPr="008E3B54" w:rsidRDefault="00F82CFD" w:rsidP="00F82CFD">
      <w:r w:rsidRPr="008E3B54">
        <w:rPr>
          <w:color w:val="0000FF"/>
        </w:rPr>
        <w:t>Q</w:t>
      </w:r>
      <w:r w:rsidR="0079296E" w:rsidRPr="008E3B54">
        <w:rPr>
          <w:color w:val="0000FF"/>
        </w:rPr>
        <w:t>95</w:t>
      </w:r>
      <w:r w:rsidRPr="008E3B54">
        <w:rPr>
          <w:color w:val="0000FF"/>
        </w:rPr>
        <w:t xml:space="preserve">. [SHOW FOR AHCP COHORT </w:t>
      </w:r>
      <w:r w:rsidR="00F0006A" w:rsidRPr="008E3B54">
        <w:rPr>
          <w:color w:val="0000FF"/>
        </w:rPr>
        <w:t>2</w:t>
      </w:r>
      <w:r w:rsidRPr="008E3B54">
        <w:rPr>
          <w:color w:val="0000FF"/>
        </w:rPr>
        <w:t xml:space="preserve">] </w:t>
      </w:r>
      <w:r w:rsidR="00B82B59" w:rsidRPr="008E3B54">
        <w:t>How helpful is a manufacturer’s infusion locator tool when finding an alternate site of care for your patients?</w:t>
      </w:r>
      <w:r w:rsidR="007A7404" w:rsidRPr="008E3B54">
        <w:t xml:space="preserve"> </w:t>
      </w:r>
      <w:r w:rsidR="007A7404" w:rsidRPr="008E3B54">
        <w:rPr>
          <w:color w:val="0000FF"/>
        </w:rPr>
        <w:t>&lt;SELECT ONE&gt;</w:t>
      </w:r>
    </w:p>
    <w:tbl>
      <w:tblPr>
        <w:tblStyle w:val="TableGrid"/>
        <w:tblW w:w="0" w:type="auto"/>
        <w:tblInd w:w="1548" w:type="dxa"/>
        <w:tblLook w:val="04A0" w:firstRow="1" w:lastRow="0" w:firstColumn="1" w:lastColumn="0" w:noHBand="0" w:noVBand="1"/>
      </w:tblPr>
      <w:tblGrid>
        <w:gridCol w:w="1440"/>
        <w:gridCol w:w="1008"/>
        <w:gridCol w:w="1008"/>
        <w:gridCol w:w="1008"/>
        <w:gridCol w:w="1296"/>
      </w:tblGrid>
      <w:tr w:rsidR="00B82B59" w:rsidRPr="008E3B54" w14:paraId="023C620D" w14:textId="77777777" w:rsidTr="00B82B59">
        <w:trPr>
          <w:trHeight w:val="824"/>
        </w:trPr>
        <w:tc>
          <w:tcPr>
            <w:tcW w:w="1440" w:type="dxa"/>
            <w:vAlign w:val="center"/>
          </w:tcPr>
          <w:p w14:paraId="25D48D96" w14:textId="58474E78" w:rsidR="00B82B59" w:rsidRPr="008E3B54" w:rsidRDefault="00B82B59" w:rsidP="00B82B59">
            <w:pPr>
              <w:jc w:val="center"/>
            </w:pPr>
            <w:r w:rsidRPr="008E3B54">
              <w:t>Very helpful</w:t>
            </w:r>
          </w:p>
        </w:tc>
        <w:tc>
          <w:tcPr>
            <w:tcW w:w="1008" w:type="dxa"/>
            <w:vAlign w:val="center"/>
          </w:tcPr>
          <w:p w14:paraId="3C5D6A84" w14:textId="77777777" w:rsidR="00B82B59" w:rsidRPr="008E3B54" w:rsidRDefault="00B82B59" w:rsidP="00B82B59">
            <w:pPr>
              <w:jc w:val="center"/>
            </w:pPr>
          </w:p>
        </w:tc>
        <w:tc>
          <w:tcPr>
            <w:tcW w:w="1008" w:type="dxa"/>
            <w:vAlign w:val="center"/>
          </w:tcPr>
          <w:p w14:paraId="66CC1062" w14:textId="77777777" w:rsidR="00B82B59" w:rsidRPr="008E3B54" w:rsidRDefault="00B82B59" w:rsidP="00B82B59">
            <w:pPr>
              <w:jc w:val="center"/>
            </w:pPr>
          </w:p>
        </w:tc>
        <w:tc>
          <w:tcPr>
            <w:tcW w:w="1008" w:type="dxa"/>
            <w:vAlign w:val="center"/>
          </w:tcPr>
          <w:p w14:paraId="3D9D75EA" w14:textId="77777777" w:rsidR="00B82B59" w:rsidRPr="008E3B54" w:rsidRDefault="00B82B59" w:rsidP="00B82B59">
            <w:pPr>
              <w:jc w:val="center"/>
            </w:pPr>
          </w:p>
        </w:tc>
        <w:tc>
          <w:tcPr>
            <w:tcW w:w="1296" w:type="dxa"/>
            <w:vAlign w:val="center"/>
          </w:tcPr>
          <w:p w14:paraId="5CC16494" w14:textId="5BF79B88" w:rsidR="00B82B59" w:rsidRPr="008E3B54" w:rsidRDefault="00B82B59" w:rsidP="00B82B59">
            <w:pPr>
              <w:jc w:val="center"/>
            </w:pPr>
            <w:r w:rsidRPr="008E3B54">
              <w:t>Not at all helpful</w:t>
            </w:r>
          </w:p>
        </w:tc>
      </w:tr>
      <w:tr w:rsidR="00B82B59" w:rsidRPr="008E3B54" w14:paraId="4EB1C97E" w14:textId="77777777" w:rsidTr="00B82B59">
        <w:trPr>
          <w:trHeight w:val="404"/>
        </w:trPr>
        <w:tc>
          <w:tcPr>
            <w:tcW w:w="1440" w:type="dxa"/>
          </w:tcPr>
          <w:p w14:paraId="618A4FDB" w14:textId="7B857710" w:rsidR="00B82B59" w:rsidRPr="008E3B54" w:rsidRDefault="00B82B59" w:rsidP="00B3257C">
            <w:pPr>
              <w:jc w:val="center"/>
            </w:pPr>
            <w:r w:rsidRPr="008E3B54">
              <w:t>5</w:t>
            </w:r>
          </w:p>
        </w:tc>
        <w:tc>
          <w:tcPr>
            <w:tcW w:w="1008" w:type="dxa"/>
          </w:tcPr>
          <w:p w14:paraId="73CEE3F0" w14:textId="77777777" w:rsidR="00B82B59" w:rsidRPr="008E3B54" w:rsidRDefault="00B82B59" w:rsidP="00B3257C">
            <w:pPr>
              <w:jc w:val="center"/>
            </w:pPr>
            <w:r w:rsidRPr="008E3B54">
              <w:t>4</w:t>
            </w:r>
          </w:p>
        </w:tc>
        <w:tc>
          <w:tcPr>
            <w:tcW w:w="1008" w:type="dxa"/>
          </w:tcPr>
          <w:p w14:paraId="630B5789" w14:textId="77777777" w:rsidR="00B82B59" w:rsidRPr="008E3B54" w:rsidRDefault="00B82B59" w:rsidP="00B3257C">
            <w:pPr>
              <w:jc w:val="center"/>
            </w:pPr>
            <w:r w:rsidRPr="008E3B54">
              <w:t>3</w:t>
            </w:r>
          </w:p>
        </w:tc>
        <w:tc>
          <w:tcPr>
            <w:tcW w:w="1008" w:type="dxa"/>
          </w:tcPr>
          <w:p w14:paraId="452A0B98" w14:textId="77777777" w:rsidR="00B82B59" w:rsidRPr="008E3B54" w:rsidRDefault="00B82B59" w:rsidP="00B3257C">
            <w:pPr>
              <w:jc w:val="center"/>
            </w:pPr>
            <w:r w:rsidRPr="008E3B54">
              <w:t>2</w:t>
            </w:r>
          </w:p>
        </w:tc>
        <w:tc>
          <w:tcPr>
            <w:tcW w:w="1296" w:type="dxa"/>
          </w:tcPr>
          <w:p w14:paraId="790BA47A" w14:textId="77777777" w:rsidR="00B82B59" w:rsidRPr="008E3B54" w:rsidRDefault="00B82B59" w:rsidP="00B3257C">
            <w:pPr>
              <w:jc w:val="center"/>
            </w:pPr>
            <w:r w:rsidRPr="008E3B54">
              <w:t>1</w:t>
            </w:r>
          </w:p>
        </w:tc>
      </w:tr>
    </w:tbl>
    <w:p w14:paraId="01C57758" w14:textId="77777777" w:rsidR="00B82B59" w:rsidRPr="008E3B54" w:rsidRDefault="00B82B59" w:rsidP="00F82CFD"/>
    <w:p w14:paraId="76CA8105" w14:textId="37ED8886" w:rsidR="00B82B59" w:rsidRPr="008E3B54" w:rsidRDefault="00B82B59" w:rsidP="00B82B59">
      <w:r w:rsidRPr="008E3B54">
        <w:rPr>
          <w:color w:val="0000FF"/>
        </w:rPr>
        <w:t>Q</w:t>
      </w:r>
      <w:r w:rsidR="0079296E" w:rsidRPr="008E3B54">
        <w:rPr>
          <w:color w:val="0000FF"/>
        </w:rPr>
        <w:t>96</w:t>
      </w:r>
      <w:r w:rsidRPr="008E3B54">
        <w:rPr>
          <w:color w:val="0000FF"/>
        </w:rPr>
        <w:t xml:space="preserve">. [SHOW FOR AHCP COHORT </w:t>
      </w:r>
      <w:r w:rsidR="00F0006A" w:rsidRPr="008E3B54">
        <w:rPr>
          <w:color w:val="0000FF"/>
        </w:rPr>
        <w:t>2</w:t>
      </w:r>
      <w:r w:rsidRPr="008E3B54">
        <w:rPr>
          <w:color w:val="0000FF"/>
        </w:rPr>
        <w:t xml:space="preserve">] </w:t>
      </w:r>
      <w:r w:rsidR="002F7A08" w:rsidRPr="008E3B54">
        <w:t xml:space="preserve">What percentage of your patients receive infusions at home? </w:t>
      </w:r>
      <w:r w:rsidRPr="008E3B54">
        <w:rPr>
          <w:color w:val="0000FF"/>
        </w:rPr>
        <w:t>&lt;SELECT ONE&gt;</w:t>
      </w:r>
    </w:p>
    <w:p w14:paraId="3FE593BA" w14:textId="17A6207D" w:rsidR="002F7A08" w:rsidRPr="008E3B54" w:rsidRDefault="002D5C5B" w:rsidP="00A13B5A">
      <w:pPr>
        <w:pStyle w:val="ListParagraph"/>
        <w:numPr>
          <w:ilvl w:val="0"/>
          <w:numId w:val="65"/>
        </w:numPr>
      </w:pPr>
      <w:r w:rsidRPr="008E3B54">
        <w:t>20% or more</w:t>
      </w:r>
    </w:p>
    <w:p w14:paraId="57C3C93B" w14:textId="77777777" w:rsidR="002F7A08" w:rsidRPr="008E3B54" w:rsidRDefault="002F7A08" w:rsidP="00A13B5A">
      <w:pPr>
        <w:pStyle w:val="ListParagraph"/>
        <w:numPr>
          <w:ilvl w:val="0"/>
          <w:numId w:val="65"/>
        </w:numPr>
      </w:pPr>
      <w:r w:rsidRPr="008E3B54">
        <w:t>10–19%</w:t>
      </w:r>
    </w:p>
    <w:p w14:paraId="19BD7AAB" w14:textId="77777777" w:rsidR="002F7A08" w:rsidRPr="008E3B54" w:rsidRDefault="002F7A08" w:rsidP="00A13B5A">
      <w:pPr>
        <w:pStyle w:val="ListParagraph"/>
        <w:numPr>
          <w:ilvl w:val="0"/>
          <w:numId w:val="65"/>
        </w:numPr>
      </w:pPr>
      <w:r w:rsidRPr="008E3B54">
        <w:t>5–9%</w:t>
      </w:r>
    </w:p>
    <w:p w14:paraId="47C2AA0C" w14:textId="77777777" w:rsidR="002F7A08" w:rsidRPr="008E3B54" w:rsidRDefault="002F7A08" w:rsidP="00A13B5A">
      <w:pPr>
        <w:pStyle w:val="ListParagraph"/>
        <w:numPr>
          <w:ilvl w:val="0"/>
          <w:numId w:val="65"/>
        </w:numPr>
      </w:pPr>
      <w:r w:rsidRPr="008E3B54">
        <w:t>Less than 5%</w:t>
      </w:r>
    </w:p>
    <w:p w14:paraId="2D33FEDA" w14:textId="006D0953" w:rsidR="00B82B59" w:rsidRPr="008E3B54" w:rsidRDefault="002F7A08" w:rsidP="00A13B5A">
      <w:pPr>
        <w:pStyle w:val="ListParagraph"/>
        <w:numPr>
          <w:ilvl w:val="0"/>
          <w:numId w:val="65"/>
        </w:numPr>
      </w:pPr>
      <w:r w:rsidRPr="008E3B54">
        <w:t>Don’t know</w:t>
      </w:r>
    </w:p>
    <w:p w14:paraId="257CC9FA" w14:textId="77777777" w:rsidR="00BD1D4F" w:rsidRPr="008E3B54" w:rsidRDefault="00BD1D4F" w:rsidP="00BD1D4F"/>
    <w:p w14:paraId="43261259" w14:textId="7496FEB0" w:rsidR="002F7A08" w:rsidRPr="008E3B54" w:rsidRDefault="002F7A08" w:rsidP="002F7A08">
      <w:r w:rsidRPr="008E3B54">
        <w:rPr>
          <w:color w:val="0000FF"/>
        </w:rPr>
        <w:t>Q</w:t>
      </w:r>
      <w:r w:rsidR="0079296E" w:rsidRPr="008E3B54">
        <w:rPr>
          <w:color w:val="0000FF"/>
        </w:rPr>
        <w:t>97</w:t>
      </w:r>
      <w:r w:rsidRPr="008E3B54">
        <w:rPr>
          <w:color w:val="0000FF"/>
        </w:rPr>
        <w:t xml:space="preserve">. [SHOW FOR AHCP COHORT </w:t>
      </w:r>
      <w:r w:rsidR="00F0006A" w:rsidRPr="008E3B54">
        <w:rPr>
          <w:color w:val="0000FF"/>
        </w:rPr>
        <w:t>2</w:t>
      </w:r>
      <w:r w:rsidRPr="008E3B54">
        <w:rPr>
          <w:color w:val="0000FF"/>
        </w:rPr>
        <w:t xml:space="preserve">] </w:t>
      </w:r>
      <w:r w:rsidR="0022491E" w:rsidRPr="008E3B54">
        <w:t xml:space="preserve">What are the main reasons your patients choose to receive infusions at home? </w:t>
      </w:r>
      <w:r w:rsidRPr="008E3B54">
        <w:rPr>
          <w:color w:val="0000FF"/>
        </w:rPr>
        <w:t>&lt;</w:t>
      </w:r>
      <w:r w:rsidR="00E05723" w:rsidRPr="008E3B54">
        <w:rPr>
          <w:color w:val="0000FF"/>
        </w:rPr>
        <w:t xml:space="preserve">RANDOMIZE. </w:t>
      </w:r>
      <w:r w:rsidRPr="008E3B54">
        <w:rPr>
          <w:color w:val="0000FF"/>
        </w:rPr>
        <w:t>SELECT ALL THAT APPLY&gt;</w:t>
      </w:r>
    </w:p>
    <w:p w14:paraId="4B8D4255" w14:textId="77777777" w:rsidR="0022491E" w:rsidRPr="008E3B54" w:rsidRDefault="0022491E" w:rsidP="00A13B5A">
      <w:pPr>
        <w:pStyle w:val="ListParagraph"/>
        <w:numPr>
          <w:ilvl w:val="0"/>
          <w:numId w:val="66"/>
        </w:numPr>
      </w:pPr>
      <w:r w:rsidRPr="008E3B54">
        <w:t>Required by insurance</w:t>
      </w:r>
    </w:p>
    <w:p w14:paraId="198012D6" w14:textId="77777777" w:rsidR="0022491E" w:rsidRPr="008E3B54" w:rsidRDefault="0022491E" w:rsidP="00A13B5A">
      <w:pPr>
        <w:pStyle w:val="ListParagraph"/>
        <w:numPr>
          <w:ilvl w:val="0"/>
          <w:numId w:val="66"/>
        </w:numPr>
      </w:pPr>
      <w:r w:rsidRPr="008E3B54">
        <w:t>To avoid travel</w:t>
      </w:r>
    </w:p>
    <w:p w14:paraId="23D5E1D5" w14:textId="77777777" w:rsidR="0022491E" w:rsidRPr="008E3B54" w:rsidRDefault="0022491E" w:rsidP="00A13B5A">
      <w:pPr>
        <w:pStyle w:val="ListParagraph"/>
        <w:numPr>
          <w:ilvl w:val="0"/>
          <w:numId w:val="66"/>
        </w:numPr>
      </w:pPr>
      <w:r w:rsidRPr="008E3B54">
        <w:t>More affordable based on benefit design</w:t>
      </w:r>
    </w:p>
    <w:p w14:paraId="05687523" w14:textId="77777777" w:rsidR="0022491E" w:rsidRPr="008E3B54" w:rsidRDefault="0022491E" w:rsidP="00A13B5A">
      <w:pPr>
        <w:pStyle w:val="ListParagraph"/>
        <w:numPr>
          <w:ilvl w:val="0"/>
          <w:numId w:val="66"/>
        </w:numPr>
      </w:pPr>
      <w:r w:rsidRPr="008E3B54">
        <w:t>Recommended by our office</w:t>
      </w:r>
    </w:p>
    <w:p w14:paraId="41DE9C80" w14:textId="77777777" w:rsidR="0022491E" w:rsidRPr="008E3B54" w:rsidRDefault="0022491E" w:rsidP="00A13B5A">
      <w:pPr>
        <w:pStyle w:val="ListParagraph"/>
        <w:numPr>
          <w:ilvl w:val="0"/>
          <w:numId w:val="66"/>
        </w:numPr>
      </w:pPr>
      <w:r w:rsidRPr="008E3B54">
        <w:lastRenderedPageBreak/>
        <w:t>Prefer to avoid exposure to other sick patients</w:t>
      </w:r>
    </w:p>
    <w:p w14:paraId="2BC1A0B4" w14:textId="77777777" w:rsidR="0022491E" w:rsidRPr="008E3B54" w:rsidRDefault="0022491E" w:rsidP="00A13B5A">
      <w:pPr>
        <w:pStyle w:val="ListParagraph"/>
        <w:numPr>
          <w:ilvl w:val="0"/>
          <w:numId w:val="66"/>
        </w:numPr>
      </w:pPr>
      <w:r w:rsidRPr="008E3B54">
        <w:t>More comfortable setting</w:t>
      </w:r>
    </w:p>
    <w:p w14:paraId="75C0FEB5" w14:textId="0081A92C" w:rsidR="00BD1D4F" w:rsidRPr="008E3B54" w:rsidRDefault="0022491E" w:rsidP="00A13B5A">
      <w:pPr>
        <w:pStyle w:val="ListParagraph"/>
        <w:numPr>
          <w:ilvl w:val="0"/>
          <w:numId w:val="66"/>
        </w:numPr>
      </w:pPr>
      <w:r w:rsidRPr="008E3B54">
        <w:t>Don’t know</w:t>
      </w:r>
      <w:r w:rsidR="7673F65A" w:rsidRPr="008E3B54">
        <w:t xml:space="preserve"> </w:t>
      </w:r>
      <w:r w:rsidR="7673F65A" w:rsidRPr="008E3B54">
        <w:rPr>
          <w:color w:val="0000FF"/>
          <w:szCs w:val="22"/>
        </w:rPr>
        <w:t>[EXCLUSIVE]</w:t>
      </w:r>
    </w:p>
    <w:bookmarkEnd w:id="19"/>
    <w:p w14:paraId="3B931E89" w14:textId="1BEC251B" w:rsidR="00B74DAD" w:rsidRPr="008E3B54" w:rsidRDefault="00B74DAD" w:rsidP="00B74DAD">
      <w:pPr>
        <w:pStyle w:val="Question"/>
        <w:numPr>
          <w:ilvl w:val="0"/>
          <w:numId w:val="0"/>
        </w:numPr>
        <w:ind w:left="720" w:hanging="720"/>
        <w:rPr>
          <w:caps/>
          <w:color w:val="FF0000"/>
        </w:rPr>
      </w:pPr>
      <w:r w:rsidRPr="008E3B54">
        <w:rPr>
          <w:caps/>
          <w:color w:val="FF0000"/>
        </w:rPr>
        <w:t>Caregiver</w:t>
      </w:r>
    </w:p>
    <w:p w14:paraId="6F3A1CE8" w14:textId="49586D96" w:rsidR="0051551C" w:rsidRPr="008E3B54" w:rsidRDefault="00592A30" w:rsidP="00D5766B">
      <w:pPr>
        <w:pStyle w:val="Question"/>
        <w:numPr>
          <w:ilvl w:val="0"/>
          <w:numId w:val="0"/>
        </w:numPr>
      </w:pPr>
      <w:r w:rsidRPr="008E3B54">
        <w:rPr>
          <w:color w:val="0000FF"/>
        </w:rPr>
        <w:t>[SHOW IF MD ONLY]</w:t>
      </w:r>
      <w:r w:rsidRPr="008E3B54">
        <w:t xml:space="preserve"> </w:t>
      </w:r>
      <w:r w:rsidR="0051551C" w:rsidRPr="008E3B54">
        <w:t xml:space="preserve">The </w:t>
      </w:r>
      <w:r w:rsidR="006D568C" w:rsidRPr="008E3B54">
        <w:t>nex</w:t>
      </w:r>
      <w:r w:rsidR="0051551C" w:rsidRPr="008E3B54">
        <w:t xml:space="preserve">t couple of questions will be more focused on the caregiver and their role in the </w:t>
      </w:r>
      <w:r w:rsidR="00B329E7" w:rsidRPr="008E3B54">
        <w:t>engagement</w:t>
      </w:r>
      <w:r w:rsidR="006D568C" w:rsidRPr="008E3B54">
        <w:t>.</w:t>
      </w:r>
    </w:p>
    <w:p w14:paraId="55EF5D76" w14:textId="77777777" w:rsidR="007E4256" w:rsidRPr="008E3B54" w:rsidRDefault="007E4256" w:rsidP="00C15451"/>
    <w:p w14:paraId="24F364FC" w14:textId="42EA0BE7" w:rsidR="00381FED" w:rsidRPr="008E3B54" w:rsidRDefault="00381FED" w:rsidP="00381FED">
      <w:pPr>
        <w:rPr>
          <w:color w:val="0000FF"/>
        </w:rPr>
      </w:pPr>
      <w:r w:rsidRPr="008E3B54">
        <w:rPr>
          <w:color w:val="0000FF"/>
        </w:rPr>
        <w:t>[SHOW Q98 &amp; Q99 ON SAME SCREEN]</w:t>
      </w:r>
    </w:p>
    <w:p w14:paraId="70C5D8BF" w14:textId="0B0E2926" w:rsidR="008B6B74" w:rsidRPr="008E3B54" w:rsidRDefault="008B6B74" w:rsidP="00C15451">
      <w:r w:rsidRPr="008E3B54">
        <w:rPr>
          <w:color w:val="0000FF"/>
        </w:rPr>
        <w:t>Q</w:t>
      </w:r>
      <w:r w:rsidR="00E379DE" w:rsidRPr="008E3B54">
        <w:rPr>
          <w:color w:val="0000FF"/>
        </w:rPr>
        <w:t>9</w:t>
      </w:r>
      <w:r w:rsidR="0079296E" w:rsidRPr="008E3B54">
        <w:rPr>
          <w:color w:val="0000FF"/>
        </w:rPr>
        <w:t>8</w:t>
      </w:r>
      <w:r w:rsidRPr="008E3B54">
        <w:rPr>
          <w:color w:val="0000FF"/>
        </w:rPr>
        <w:t xml:space="preserve">. [SHOW IF MD ONLY] </w:t>
      </w:r>
      <w:r w:rsidRPr="008E3B54">
        <w:t>Name a pharmaceutical company you feel provides strong, customized educational support for caregivers - whether delivered through you or directly to the caregivers</w:t>
      </w:r>
      <w:r w:rsidR="007210EA" w:rsidRPr="008E3B54">
        <w:t xml:space="preserve"> from the pharmaceutical company</w:t>
      </w:r>
      <w:r w:rsidRPr="008E3B54">
        <w:t xml:space="preserve">. </w:t>
      </w:r>
      <w:r w:rsidRPr="008E3B54">
        <w:rPr>
          <w:color w:val="0000FF"/>
        </w:rPr>
        <w:t>[OPEN ENDED]</w:t>
      </w:r>
    </w:p>
    <w:p w14:paraId="7A02D701" w14:textId="77777777" w:rsidR="008B6B74" w:rsidRPr="008E3B54" w:rsidRDefault="008B6B74" w:rsidP="00C15451">
      <w:pPr>
        <w:rPr>
          <w:color w:val="0000FF"/>
        </w:rPr>
      </w:pPr>
    </w:p>
    <w:p w14:paraId="22CDF06F" w14:textId="170B2F05" w:rsidR="008B6B74" w:rsidRPr="008E3B54" w:rsidRDefault="008B6B74" w:rsidP="00C15451">
      <w:r w:rsidRPr="008E3B54">
        <w:rPr>
          <w:color w:val="0000FF"/>
        </w:rPr>
        <w:t>Q</w:t>
      </w:r>
      <w:r w:rsidR="0079296E" w:rsidRPr="008E3B54">
        <w:rPr>
          <w:color w:val="0000FF"/>
        </w:rPr>
        <w:t>99</w:t>
      </w:r>
      <w:r w:rsidRPr="008E3B54">
        <w:rPr>
          <w:color w:val="0000FF"/>
        </w:rPr>
        <w:t xml:space="preserve">. [SHOW IF MD ONLY] </w:t>
      </w:r>
      <w:r w:rsidRPr="008E3B54">
        <w:t xml:space="preserve">What specifically are they doing that makes them stand out? Please describe their caregiver support in detail. </w:t>
      </w:r>
      <w:r w:rsidRPr="008E3B54">
        <w:rPr>
          <w:color w:val="0000FF"/>
        </w:rPr>
        <w:t>[OPEN ENDED]</w:t>
      </w:r>
    </w:p>
    <w:p w14:paraId="57EBAB6E" w14:textId="56B4746B" w:rsidR="00B74DAD" w:rsidRPr="008E3B54" w:rsidRDefault="00B74DAD" w:rsidP="00B74DAD">
      <w:pPr>
        <w:pStyle w:val="Question"/>
        <w:numPr>
          <w:ilvl w:val="0"/>
          <w:numId w:val="0"/>
        </w:numPr>
        <w:ind w:left="720" w:hanging="720"/>
        <w:rPr>
          <w:caps/>
          <w:color w:val="0000FF"/>
        </w:rPr>
      </w:pPr>
      <w:r w:rsidRPr="008E3B54">
        <w:rPr>
          <w:caps/>
          <w:color w:val="FF0000"/>
        </w:rPr>
        <w:t>Trends</w:t>
      </w:r>
    </w:p>
    <w:p w14:paraId="3D00456C" w14:textId="1BB115AC" w:rsidR="00181EFE" w:rsidRPr="008E3B54" w:rsidRDefault="00542BDE" w:rsidP="00542BDE">
      <w:pPr>
        <w:pStyle w:val="Question"/>
        <w:numPr>
          <w:ilvl w:val="0"/>
          <w:numId w:val="0"/>
        </w:numPr>
        <w:ind w:left="720" w:hanging="720"/>
      </w:pPr>
      <w:r w:rsidRPr="008E3B54">
        <w:rPr>
          <w:color w:val="0000FF"/>
        </w:rPr>
        <w:t>Q</w:t>
      </w:r>
      <w:r w:rsidR="00E379DE" w:rsidRPr="008E3B54">
        <w:rPr>
          <w:color w:val="0000FF"/>
        </w:rPr>
        <w:t>1</w:t>
      </w:r>
      <w:r w:rsidR="0079296E" w:rsidRPr="008E3B54">
        <w:rPr>
          <w:color w:val="0000FF"/>
        </w:rPr>
        <w:t>00</w:t>
      </w:r>
      <w:r w:rsidRPr="008E3B54">
        <w:rPr>
          <w:color w:val="0000FF"/>
        </w:rPr>
        <w:t xml:space="preserve">. </w:t>
      </w:r>
      <w:r w:rsidR="62745F23" w:rsidRPr="008E3B54">
        <w:rPr>
          <w:color w:val="0000FF"/>
        </w:rPr>
        <w:t xml:space="preserve">[ALL] </w:t>
      </w:r>
      <w:r w:rsidR="6E71AB69" w:rsidRPr="008E3B54">
        <w:t xml:space="preserve">The following statements are </w:t>
      </w:r>
      <w:r w:rsidR="6F9FF59A" w:rsidRPr="008E3B54">
        <w:t>forward-looking</w:t>
      </w:r>
      <w:r w:rsidR="6A964509" w:rsidRPr="008E3B54">
        <w:t xml:space="preserve">. </w:t>
      </w:r>
      <w:r w:rsidR="6E71AB69" w:rsidRPr="008E3B54">
        <w:t xml:space="preserve">Please indicate how much you agree </w:t>
      </w:r>
      <w:r w:rsidR="6A964509" w:rsidRPr="008E3B54">
        <w:t xml:space="preserve">that the </w:t>
      </w:r>
      <w:r w:rsidR="6E71AB69" w:rsidRPr="008E3B54">
        <w:t>scenarios</w:t>
      </w:r>
      <w:r w:rsidR="6A964509" w:rsidRPr="008E3B54">
        <w:t xml:space="preserve"> below will happen </w:t>
      </w:r>
      <w:r w:rsidR="6A964509" w:rsidRPr="008E3B54">
        <w:rPr>
          <w:u w:val="single"/>
        </w:rPr>
        <w:t>three years</w:t>
      </w:r>
      <w:r w:rsidR="6A964509" w:rsidRPr="008E3B54">
        <w:t xml:space="preserve"> from today. </w:t>
      </w:r>
      <w:r w:rsidR="6A964509" w:rsidRPr="008E3B54">
        <w:rPr>
          <w:color w:val="0000FF"/>
        </w:rPr>
        <w:t xml:space="preserve">&lt;RANDOMIZE </w:t>
      </w:r>
      <w:r w:rsidR="32EFE107" w:rsidRPr="008E3B54">
        <w:rPr>
          <w:color w:val="0000FF"/>
        </w:rPr>
        <w:t>1-9</w:t>
      </w:r>
      <w:r w:rsidR="6A964509" w:rsidRPr="008E3B54">
        <w:rPr>
          <w:color w:val="0000FF"/>
        </w:rPr>
        <w:t>.&gt;</w:t>
      </w:r>
      <w:r w:rsidR="4D3B9C05" w:rsidRPr="008E3B54">
        <w:rPr>
          <w:color w:val="0000FF"/>
        </w:rPr>
        <w:t xml:space="preserve"> &lt;SINGLE SELECTION PER ROW&gt;</w:t>
      </w:r>
      <w:r w:rsidR="009132C6" w:rsidRPr="008E3B54">
        <w:rPr>
          <w:color w:val="0000FF"/>
        </w:rPr>
        <w:t xml:space="preserve"> [REPEAT SCALE AT THE BOTTOM OF THE GRID]</w:t>
      </w:r>
    </w:p>
    <w:tbl>
      <w:tblPr>
        <w:tblStyle w:val="TableGrid"/>
        <w:tblW w:w="0" w:type="auto"/>
        <w:tblInd w:w="1548" w:type="dxa"/>
        <w:tblLook w:val="04A0" w:firstRow="1" w:lastRow="0" w:firstColumn="1" w:lastColumn="0" w:noHBand="0" w:noVBand="1"/>
      </w:tblPr>
      <w:tblGrid>
        <w:gridCol w:w="1148"/>
        <w:gridCol w:w="557"/>
        <w:gridCol w:w="558"/>
        <w:gridCol w:w="558"/>
        <w:gridCol w:w="558"/>
        <w:gridCol w:w="747"/>
        <w:gridCol w:w="629"/>
        <w:gridCol w:w="628"/>
        <w:gridCol w:w="691"/>
        <w:gridCol w:w="1728"/>
      </w:tblGrid>
      <w:tr w:rsidR="00320660" w:rsidRPr="008E3B54" w14:paraId="15BF94AE" w14:textId="77777777" w:rsidTr="00D37B05">
        <w:tc>
          <w:tcPr>
            <w:tcW w:w="1148" w:type="dxa"/>
          </w:tcPr>
          <w:p w14:paraId="403B80A4" w14:textId="77777777" w:rsidR="00320660" w:rsidRPr="008E3B54" w:rsidRDefault="00320660" w:rsidP="00D37B05">
            <w:pPr>
              <w:jc w:val="center"/>
            </w:pPr>
            <w:r w:rsidRPr="008E3B54">
              <w:t>Strongly agree</w:t>
            </w:r>
          </w:p>
        </w:tc>
        <w:tc>
          <w:tcPr>
            <w:tcW w:w="557" w:type="dxa"/>
          </w:tcPr>
          <w:p w14:paraId="45C2F50F" w14:textId="77777777" w:rsidR="00320660" w:rsidRPr="008E3B54" w:rsidRDefault="00320660" w:rsidP="00D37B05">
            <w:pPr>
              <w:jc w:val="center"/>
            </w:pPr>
          </w:p>
        </w:tc>
        <w:tc>
          <w:tcPr>
            <w:tcW w:w="558" w:type="dxa"/>
          </w:tcPr>
          <w:p w14:paraId="6340265A" w14:textId="77777777" w:rsidR="00320660" w:rsidRPr="008E3B54" w:rsidRDefault="00320660" w:rsidP="00D37B05">
            <w:pPr>
              <w:jc w:val="center"/>
            </w:pPr>
          </w:p>
        </w:tc>
        <w:tc>
          <w:tcPr>
            <w:tcW w:w="558" w:type="dxa"/>
          </w:tcPr>
          <w:p w14:paraId="2F0C25BC" w14:textId="77777777" w:rsidR="00320660" w:rsidRPr="008E3B54" w:rsidRDefault="00320660" w:rsidP="00D37B05">
            <w:pPr>
              <w:jc w:val="center"/>
            </w:pPr>
          </w:p>
        </w:tc>
        <w:tc>
          <w:tcPr>
            <w:tcW w:w="558" w:type="dxa"/>
          </w:tcPr>
          <w:p w14:paraId="00106B60" w14:textId="77777777" w:rsidR="00320660" w:rsidRPr="008E3B54" w:rsidRDefault="00320660" w:rsidP="00D37B05">
            <w:pPr>
              <w:jc w:val="center"/>
            </w:pPr>
          </w:p>
        </w:tc>
        <w:tc>
          <w:tcPr>
            <w:tcW w:w="747" w:type="dxa"/>
          </w:tcPr>
          <w:p w14:paraId="10F3FFB2" w14:textId="77777777" w:rsidR="00320660" w:rsidRPr="008E3B54" w:rsidRDefault="00320660" w:rsidP="00D37B05">
            <w:pPr>
              <w:jc w:val="center"/>
            </w:pPr>
          </w:p>
        </w:tc>
        <w:tc>
          <w:tcPr>
            <w:tcW w:w="629" w:type="dxa"/>
          </w:tcPr>
          <w:p w14:paraId="7BA4FD85" w14:textId="77777777" w:rsidR="00320660" w:rsidRPr="008E3B54" w:rsidRDefault="00320660" w:rsidP="00D37B05">
            <w:pPr>
              <w:jc w:val="center"/>
            </w:pPr>
          </w:p>
        </w:tc>
        <w:tc>
          <w:tcPr>
            <w:tcW w:w="628" w:type="dxa"/>
          </w:tcPr>
          <w:p w14:paraId="039EC51C" w14:textId="77777777" w:rsidR="00320660" w:rsidRPr="008E3B54" w:rsidRDefault="00320660" w:rsidP="00D37B05">
            <w:pPr>
              <w:jc w:val="center"/>
            </w:pPr>
          </w:p>
        </w:tc>
        <w:tc>
          <w:tcPr>
            <w:tcW w:w="691" w:type="dxa"/>
          </w:tcPr>
          <w:p w14:paraId="7CFC72E6" w14:textId="77777777" w:rsidR="00320660" w:rsidRPr="008E3B54" w:rsidRDefault="00320660" w:rsidP="00D37B05"/>
        </w:tc>
        <w:tc>
          <w:tcPr>
            <w:tcW w:w="1728" w:type="dxa"/>
          </w:tcPr>
          <w:p w14:paraId="7BD0D671" w14:textId="77777777" w:rsidR="00320660" w:rsidRPr="008E3B54" w:rsidRDefault="00320660" w:rsidP="00D37B05">
            <w:pPr>
              <w:jc w:val="center"/>
            </w:pPr>
            <w:r w:rsidRPr="008E3B54">
              <w:t>Strongly disagree</w:t>
            </w:r>
          </w:p>
        </w:tc>
      </w:tr>
      <w:tr w:rsidR="00320660" w:rsidRPr="008E3B54" w14:paraId="1FBFE57D" w14:textId="77777777" w:rsidTr="00D37B05">
        <w:tc>
          <w:tcPr>
            <w:tcW w:w="1148" w:type="dxa"/>
          </w:tcPr>
          <w:p w14:paraId="71B792C7" w14:textId="77777777" w:rsidR="00320660" w:rsidRPr="008E3B54" w:rsidRDefault="00320660" w:rsidP="00D37B05">
            <w:pPr>
              <w:jc w:val="center"/>
            </w:pPr>
            <w:r w:rsidRPr="008E3B54">
              <w:t>10</w:t>
            </w:r>
          </w:p>
        </w:tc>
        <w:tc>
          <w:tcPr>
            <w:tcW w:w="557" w:type="dxa"/>
          </w:tcPr>
          <w:p w14:paraId="2A86C5A5" w14:textId="77777777" w:rsidR="00320660" w:rsidRPr="008E3B54" w:rsidRDefault="00320660" w:rsidP="00D37B05">
            <w:pPr>
              <w:jc w:val="center"/>
            </w:pPr>
            <w:r w:rsidRPr="008E3B54">
              <w:t>9</w:t>
            </w:r>
          </w:p>
        </w:tc>
        <w:tc>
          <w:tcPr>
            <w:tcW w:w="558" w:type="dxa"/>
          </w:tcPr>
          <w:p w14:paraId="0F590D68" w14:textId="77777777" w:rsidR="00320660" w:rsidRPr="008E3B54" w:rsidRDefault="00320660" w:rsidP="00D37B05">
            <w:pPr>
              <w:jc w:val="center"/>
            </w:pPr>
            <w:r w:rsidRPr="008E3B54">
              <w:t>8</w:t>
            </w:r>
          </w:p>
        </w:tc>
        <w:tc>
          <w:tcPr>
            <w:tcW w:w="558" w:type="dxa"/>
          </w:tcPr>
          <w:p w14:paraId="666406AD" w14:textId="77777777" w:rsidR="00320660" w:rsidRPr="008E3B54" w:rsidRDefault="00320660" w:rsidP="00D37B05">
            <w:pPr>
              <w:jc w:val="center"/>
            </w:pPr>
            <w:r w:rsidRPr="008E3B54">
              <w:t>7</w:t>
            </w:r>
          </w:p>
        </w:tc>
        <w:tc>
          <w:tcPr>
            <w:tcW w:w="558" w:type="dxa"/>
          </w:tcPr>
          <w:p w14:paraId="26610805" w14:textId="77777777" w:rsidR="00320660" w:rsidRPr="008E3B54" w:rsidRDefault="00320660" w:rsidP="00D37B05">
            <w:pPr>
              <w:jc w:val="center"/>
            </w:pPr>
            <w:r w:rsidRPr="008E3B54">
              <w:t>6</w:t>
            </w:r>
          </w:p>
        </w:tc>
        <w:tc>
          <w:tcPr>
            <w:tcW w:w="747" w:type="dxa"/>
          </w:tcPr>
          <w:p w14:paraId="737D743E" w14:textId="77777777" w:rsidR="00320660" w:rsidRPr="008E3B54" w:rsidRDefault="00320660" w:rsidP="00D37B05">
            <w:pPr>
              <w:jc w:val="center"/>
            </w:pPr>
            <w:r w:rsidRPr="008E3B54">
              <w:t>5</w:t>
            </w:r>
          </w:p>
        </w:tc>
        <w:tc>
          <w:tcPr>
            <w:tcW w:w="629" w:type="dxa"/>
          </w:tcPr>
          <w:p w14:paraId="2EE152DB" w14:textId="77777777" w:rsidR="00320660" w:rsidRPr="008E3B54" w:rsidRDefault="00320660" w:rsidP="00D37B05">
            <w:pPr>
              <w:jc w:val="center"/>
            </w:pPr>
            <w:r w:rsidRPr="008E3B54">
              <w:t>4</w:t>
            </w:r>
          </w:p>
        </w:tc>
        <w:tc>
          <w:tcPr>
            <w:tcW w:w="628" w:type="dxa"/>
          </w:tcPr>
          <w:p w14:paraId="1534576E" w14:textId="77777777" w:rsidR="00320660" w:rsidRPr="008E3B54" w:rsidRDefault="00320660" w:rsidP="00D37B05">
            <w:pPr>
              <w:jc w:val="center"/>
            </w:pPr>
            <w:r w:rsidRPr="008E3B54">
              <w:t>3</w:t>
            </w:r>
          </w:p>
        </w:tc>
        <w:tc>
          <w:tcPr>
            <w:tcW w:w="691" w:type="dxa"/>
          </w:tcPr>
          <w:p w14:paraId="140ACF76" w14:textId="77777777" w:rsidR="00320660" w:rsidRPr="008E3B54" w:rsidRDefault="00320660" w:rsidP="00D37B05">
            <w:pPr>
              <w:jc w:val="center"/>
            </w:pPr>
            <w:r w:rsidRPr="008E3B54">
              <w:t>2</w:t>
            </w:r>
          </w:p>
        </w:tc>
        <w:tc>
          <w:tcPr>
            <w:tcW w:w="1728" w:type="dxa"/>
          </w:tcPr>
          <w:p w14:paraId="7DC593B1" w14:textId="77777777" w:rsidR="00320660" w:rsidRPr="008E3B54" w:rsidRDefault="00320660" w:rsidP="00D37B05">
            <w:pPr>
              <w:jc w:val="center"/>
            </w:pPr>
            <w:r w:rsidRPr="008E3B54">
              <w:t>1</w:t>
            </w:r>
          </w:p>
        </w:tc>
      </w:tr>
    </w:tbl>
    <w:p w14:paraId="69A39961" w14:textId="6072A8A4" w:rsidR="00A91B86" w:rsidRPr="008E3B54" w:rsidRDefault="00A91B86" w:rsidP="00E878BC">
      <w:pPr>
        <w:pStyle w:val="ListParagraph"/>
        <w:numPr>
          <w:ilvl w:val="0"/>
          <w:numId w:val="21"/>
        </w:numPr>
        <w:spacing w:before="120" w:line="240" w:lineRule="auto"/>
        <w:contextualSpacing w:val="0"/>
      </w:pPr>
      <w:r w:rsidRPr="008E3B54">
        <w:t>I will have less face time with the pharma reps</w:t>
      </w:r>
      <w:r w:rsidR="00320660" w:rsidRPr="008E3B54">
        <w:t>.</w:t>
      </w:r>
    </w:p>
    <w:p w14:paraId="44401DFE" w14:textId="29BC8707" w:rsidR="00A91B86" w:rsidRPr="008E3B54" w:rsidRDefault="00A91B86" w:rsidP="00E878BC">
      <w:pPr>
        <w:pStyle w:val="ListParagraph"/>
        <w:numPr>
          <w:ilvl w:val="0"/>
          <w:numId w:val="21"/>
        </w:numPr>
        <w:spacing w:before="120" w:line="240" w:lineRule="auto"/>
        <w:contextualSpacing w:val="0"/>
      </w:pPr>
      <w:r w:rsidRPr="008E3B54">
        <w:t>I will rely more on pharma support programs and their services</w:t>
      </w:r>
      <w:r w:rsidR="00320660" w:rsidRPr="008E3B54">
        <w:t>.</w:t>
      </w:r>
    </w:p>
    <w:p w14:paraId="6ACB677F" w14:textId="0F0EB92B" w:rsidR="00A91B86" w:rsidRPr="008E3B54" w:rsidRDefault="00A91B86" w:rsidP="00E878BC">
      <w:pPr>
        <w:pStyle w:val="ListParagraph"/>
        <w:numPr>
          <w:ilvl w:val="0"/>
          <w:numId w:val="21"/>
        </w:numPr>
        <w:spacing w:before="120" w:line="240" w:lineRule="auto"/>
        <w:contextualSpacing w:val="0"/>
      </w:pPr>
      <w:r w:rsidRPr="008E3B54">
        <w:t xml:space="preserve">I </w:t>
      </w:r>
      <w:r w:rsidR="00320660" w:rsidRPr="008E3B54">
        <w:t>will be</w:t>
      </w:r>
      <w:r w:rsidRPr="008E3B54">
        <w:t xml:space="preserve"> challenged to keep up with all the new and existing drugs and their respective support program</w:t>
      </w:r>
      <w:r w:rsidR="00320660" w:rsidRPr="008E3B54">
        <w:t>s.</w:t>
      </w:r>
    </w:p>
    <w:p w14:paraId="184E6541" w14:textId="42E27260" w:rsidR="00A91B86" w:rsidRPr="008E3B54" w:rsidRDefault="00A91B86" w:rsidP="00E878BC">
      <w:pPr>
        <w:pStyle w:val="ListParagraph"/>
        <w:numPr>
          <w:ilvl w:val="0"/>
          <w:numId w:val="21"/>
        </w:numPr>
        <w:spacing w:before="120" w:line="240" w:lineRule="auto"/>
        <w:contextualSpacing w:val="0"/>
      </w:pPr>
      <w:r w:rsidRPr="008E3B54">
        <w:t>I will have less time to educate the patients on the diseases and drugs</w:t>
      </w:r>
      <w:r w:rsidR="00320660" w:rsidRPr="008E3B54">
        <w:t>.</w:t>
      </w:r>
    </w:p>
    <w:p w14:paraId="24C1BF9A" w14:textId="36BFA150" w:rsidR="004248D7" w:rsidRPr="008E3B54" w:rsidRDefault="004248D7" w:rsidP="00E878BC">
      <w:pPr>
        <w:pStyle w:val="ListParagraph"/>
        <w:numPr>
          <w:ilvl w:val="0"/>
          <w:numId w:val="21"/>
        </w:numPr>
        <w:spacing w:before="120" w:line="240" w:lineRule="auto"/>
        <w:contextualSpacing w:val="0"/>
      </w:pPr>
      <w:r w:rsidRPr="008E3B54">
        <w:t>Obtaining insurance coverage for biologics will become increasingly challenging.</w:t>
      </w:r>
    </w:p>
    <w:p w14:paraId="1BCA739C" w14:textId="3771D33E" w:rsidR="00A91B86" w:rsidRPr="008E3B54" w:rsidRDefault="00A91B86" w:rsidP="00E878BC">
      <w:pPr>
        <w:pStyle w:val="ListParagraph"/>
        <w:numPr>
          <w:ilvl w:val="0"/>
          <w:numId w:val="21"/>
        </w:numPr>
        <w:spacing w:before="120" w:line="240" w:lineRule="auto"/>
        <w:contextualSpacing w:val="0"/>
      </w:pPr>
      <w:r w:rsidRPr="008E3B54">
        <w:lastRenderedPageBreak/>
        <w:t>I will have more automated patient services aligned to my practice workflow</w:t>
      </w:r>
      <w:r w:rsidR="00320660" w:rsidRPr="008E3B54">
        <w:t xml:space="preserve"> (</w:t>
      </w:r>
      <w:r w:rsidRPr="008E3B54">
        <w:t>e.g.</w:t>
      </w:r>
      <w:r w:rsidR="00320660" w:rsidRPr="008E3B54">
        <w:t>,</w:t>
      </w:r>
      <w:r w:rsidRPr="008E3B54">
        <w:t xml:space="preserve"> electronic benefit verification and </w:t>
      </w:r>
      <w:proofErr w:type="spellStart"/>
      <w:r w:rsidRPr="008E3B54">
        <w:t>ePA</w:t>
      </w:r>
      <w:proofErr w:type="spellEnd"/>
      <w:r w:rsidR="00320660" w:rsidRPr="008E3B54">
        <w:t>).</w:t>
      </w:r>
    </w:p>
    <w:p w14:paraId="40C1F812" w14:textId="2246EBD9" w:rsidR="00A91B86" w:rsidRPr="008E3B54" w:rsidRDefault="00A91B86" w:rsidP="00E878BC">
      <w:pPr>
        <w:pStyle w:val="ListParagraph"/>
        <w:numPr>
          <w:ilvl w:val="0"/>
          <w:numId w:val="21"/>
        </w:numPr>
        <w:spacing w:before="120" w:line="240" w:lineRule="auto"/>
        <w:contextualSpacing w:val="0"/>
        <w:rPr>
          <w:rFonts w:ascii="Century Gothic" w:hAnsi="Century Gothic"/>
          <w:sz w:val="20"/>
        </w:rPr>
      </w:pPr>
      <w:r w:rsidRPr="008E3B54">
        <w:t>Patients will be more likely to use apps to manage their medication adherence</w:t>
      </w:r>
      <w:r w:rsidR="00320660" w:rsidRPr="008E3B54">
        <w:t>.</w:t>
      </w:r>
    </w:p>
    <w:p w14:paraId="15D2AEC3" w14:textId="31B693F8" w:rsidR="005647CE" w:rsidRPr="008E3B54" w:rsidRDefault="005647CE" w:rsidP="00E878BC">
      <w:pPr>
        <w:pStyle w:val="ListParagraph"/>
        <w:numPr>
          <w:ilvl w:val="0"/>
          <w:numId w:val="21"/>
        </w:numPr>
        <w:spacing w:before="120" w:line="240" w:lineRule="auto"/>
        <w:contextualSpacing w:val="0"/>
        <w:rPr>
          <w:rFonts w:ascii="Century Gothic" w:hAnsi="Century Gothic"/>
          <w:sz w:val="20"/>
        </w:rPr>
      </w:pPr>
      <w:r w:rsidRPr="008E3B54">
        <w:t xml:space="preserve">I </w:t>
      </w:r>
      <w:r w:rsidR="00382D36" w:rsidRPr="008E3B54">
        <w:t>will</w:t>
      </w:r>
      <w:r w:rsidRPr="008E3B54">
        <w:t xml:space="preserve"> embrace the use of AI to improve interactions with patients and pharma</w:t>
      </w:r>
      <w:r w:rsidR="009E4C42" w:rsidRPr="008E3B54">
        <w:t xml:space="preserve"> companies.</w:t>
      </w:r>
    </w:p>
    <w:p w14:paraId="7112E98A" w14:textId="33FABB88" w:rsidR="00D45A98" w:rsidRPr="008E3B54" w:rsidRDefault="00461C8D" w:rsidP="00E878BC">
      <w:pPr>
        <w:pStyle w:val="ListParagraph"/>
        <w:numPr>
          <w:ilvl w:val="0"/>
          <w:numId w:val="21"/>
        </w:numPr>
        <w:spacing w:before="120" w:line="240" w:lineRule="auto"/>
        <w:contextualSpacing w:val="0"/>
      </w:pPr>
      <w:r w:rsidRPr="008E3B54">
        <w:t xml:space="preserve">I expect the trend toward virtual engagements with pharma to </w:t>
      </w:r>
      <w:r w:rsidR="001F0444" w:rsidRPr="008E3B54">
        <w:t xml:space="preserve">be the same or increase </w:t>
      </w:r>
      <w:r w:rsidRPr="008E3B54">
        <w:t xml:space="preserve">– the days of </w:t>
      </w:r>
      <w:r w:rsidR="002053CE" w:rsidRPr="008E3B54">
        <w:t xml:space="preserve">face-to-face interactions </w:t>
      </w:r>
      <w:r w:rsidRPr="008E3B54">
        <w:t>will be limited.</w:t>
      </w:r>
    </w:p>
    <w:p w14:paraId="1CF55539" w14:textId="3EADAFC2" w:rsidR="003903EF" w:rsidRPr="008E3B54" w:rsidRDefault="00572B1D" w:rsidP="008F1FFD">
      <w:pPr>
        <w:spacing w:before="240"/>
      </w:pPr>
      <w:r w:rsidRPr="008E3B54">
        <w:rPr>
          <w:i/>
        </w:rPr>
        <w:br/>
      </w:r>
      <w:r w:rsidR="00CF5B9C" w:rsidRPr="008E3B54">
        <w:rPr>
          <w:i/>
        </w:rPr>
        <w:t>The following questions are strictly for classification purposes.</w:t>
      </w:r>
    </w:p>
    <w:p w14:paraId="359C1D57" w14:textId="30C00D83" w:rsidR="00B74DAD" w:rsidRPr="008E3B54" w:rsidRDefault="00B74DAD" w:rsidP="00B74DAD">
      <w:pPr>
        <w:pStyle w:val="Question"/>
        <w:numPr>
          <w:ilvl w:val="0"/>
          <w:numId w:val="0"/>
        </w:numPr>
        <w:ind w:left="720" w:hanging="720"/>
        <w:rPr>
          <w:caps/>
          <w:color w:val="0000FF"/>
        </w:rPr>
      </w:pPr>
      <w:r w:rsidRPr="008E3B54">
        <w:rPr>
          <w:caps/>
          <w:color w:val="FF0000"/>
        </w:rPr>
        <w:t>Classification</w:t>
      </w:r>
    </w:p>
    <w:p w14:paraId="4E6F608D" w14:textId="062044B2" w:rsidR="00FB765D" w:rsidRPr="008E3B54" w:rsidRDefault="00542BDE" w:rsidP="00542BDE">
      <w:pPr>
        <w:pStyle w:val="Question"/>
        <w:numPr>
          <w:ilvl w:val="0"/>
          <w:numId w:val="0"/>
        </w:numPr>
        <w:ind w:left="720" w:hanging="720"/>
      </w:pPr>
      <w:r w:rsidRPr="008E3B54">
        <w:rPr>
          <w:color w:val="0000FF"/>
        </w:rPr>
        <w:t>Q</w:t>
      </w:r>
      <w:r w:rsidR="0079296E" w:rsidRPr="008E3B54">
        <w:rPr>
          <w:color w:val="0000FF"/>
        </w:rPr>
        <w:t>101</w:t>
      </w:r>
      <w:r w:rsidRPr="008E3B54">
        <w:rPr>
          <w:color w:val="0000FF"/>
        </w:rPr>
        <w:t xml:space="preserve">. </w:t>
      </w:r>
      <w:r w:rsidR="53558020" w:rsidRPr="008E3B54">
        <w:rPr>
          <w:color w:val="0000FF"/>
        </w:rPr>
        <w:t>[</w:t>
      </w:r>
      <w:r w:rsidR="00AC58E0" w:rsidRPr="008E3B54">
        <w:rPr>
          <w:color w:val="0000FF"/>
        </w:rPr>
        <w:t xml:space="preserve">SHOW FOR </w:t>
      </w:r>
      <w:r w:rsidR="53558020" w:rsidRPr="008E3B54">
        <w:rPr>
          <w:color w:val="0000FF"/>
        </w:rPr>
        <w:t xml:space="preserve">MD ONLY] </w:t>
      </w:r>
      <w:r w:rsidR="53558020" w:rsidRPr="008E3B54">
        <w:t>What is your perception</w:t>
      </w:r>
      <w:r w:rsidR="34190359" w:rsidRPr="008E3B54">
        <w:t xml:space="preserve"> of </w:t>
      </w:r>
      <w:r w:rsidR="53558020" w:rsidRPr="008E3B54">
        <w:t xml:space="preserve">the pharmaceutical industry? </w:t>
      </w:r>
      <w:r w:rsidR="53558020" w:rsidRPr="008E3B54">
        <w:rPr>
          <w:color w:val="0000FF"/>
        </w:rPr>
        <w:t>&lt;RANDOMIZE</w:t>
      </w:r>
      <w:r w:rsidR="06A5824A" w:rsidRPr="008E3B54">
        <w:rPr>
          <w:color w:val="0000FF"/>
        </w:rPr>
        <w:t xml:space="preserve"> 1-3</w:t>
      </w:r>
      <w:r w:rsidR="53558020" w:rsidRPr="008E3B54">
        <w:rPr>
          <w:color w:val="0000FF"/>
        </w:rPr>
        <w:t>. SINGLE SELECT&gt;</w:t>
      </w:r>
    </w:p>
    <w:p w14:paraId="21D7E913" w14:textId="5DEF3ACC" w:rsidR="00FB765D" w:rsidRPr="008E3B54" w:rsidRDefault="53558020" w:rsidP="00E878BC">
      <w:pPr>
        <w:pStyle w:val="ListParagraph"/>
        <w:numPr>
          <w:ilvl w:val="3"/>
          <w:numId w:val="30"/>
        </w:numPr>
      </w:pPr>
      <w:r w:rsidRPr="008E3B54">
        <w:t>Pharma is greedy</w:t>
      </w:r>
      <w:r w:rsidR="00DF021D" w:rsidRPr="008E3B54">
        <w:t>;</w:t>
      </w:r>
      <w:r w:rsidRPr="008E3B54">
        <w:t xml:space="preserve"> </w:t>
      </w:r>
      <w:r w:rsidR="32F9F57A" w:rsidRPr="008E3B54">
        <w:t xml:space="preserve">I only work with them because I </w:t>
      </w:r>
      <w:proofErr w:type="gramStart"/>
      <w:r w:rsidR="32F9F57A" w:rsidRPr="008E3B54">
        <w:t>have to</w:t>
      </w:r>
      <w:proofErr w:type="gramEnd"/>
    </w:p>
    <w:p w14:paraId="73154E4C" w14:textId="65192E7A" w:rsidR="00FB765D" w:rsidRPr="008E3B54" w:rsidRDefault="00DF021D" w:rsidP="00E878BC">
      <w:pPr>
        <w:pStyle w:val="ListParagraph"/>
        <w:numPr>
          <w:ilvl w:val="3"/>
          <w:numId w:val="30"/>
        </w:numPr>
      </w:pPr>
      <w:r w:rsidRPr="008E3B54">
        <w:t>Drug prices are too high, but I appreciate pharma’s investments</w:t>
      </w:r>
    </w:p>
    <w:p w14:paraId="7F36758D" w14:textId="77777777" w:rsidR="00DF021D" w:rsidRPr="008E3B54" w:rsidRDefault="06A5824A" w:rsidP="00E878BC">
      <w:pPr>
        <w:pStyle w:val="ListParagraph"/>
        <w:numPr>
          <w:ilvl w:val="3"/>
          <w:numId w:val="30"/>
        </w:numPr>
      </w:pPr>
      <w:r w:rsidRPr="008E3B54">
        <w:t xml:space="preserve">I </w:t>
      </w:r>
      <w:r w:rsidR="0F4E46DE" w:rsidRPr="008E3B54">
        <w:t>fully support the pharmaceutical industry</w:t>
      </w:r>
    </w:p>
    <w:p w14:paraId="4C0A9E80" w14:textId="4E9E406C" w:rsidR="00FB765D" w:rsidRPr="008E3B54" w:rsidRDefault="32F9F57A" w:rsidP="00E878BC">
      <w:pPr>
        <w:pStyle w:val="ListParagraph"/>
        <w:numPr>
          <w:ilvl w:val="3"/>
          <w:numId w:val="30"/>
        </w:numPr>
      </w:pPr>
      <w:r w:rsidRPr="008E3B54">
        <w:t>I am indifferent</w:t>
      </w:r>
      <w:r w:rsidR="00223FB1" w:rsidRPr="008E3B54">
        <w:t xml:space="preserve"> </w:t>
      </w:r>
      <w:r w:rsidR="00223FB1" w:rsidRPr="008E3B54">
        <w:rPr>
          <w:color w:val="0000FF"/>
        </w:rPr>
        <w:t>&lt;ANCHOR&gt;</w:t>
      </w:r>
    </w:p>
    <w:p w14:paraId="320B9094" w14:textId="5EBEB679" w:rsidR="0025460F" w:rsidRPr="008E3B54" w:rsidRDefault="00542BDE" w:rsidP="00542BDE">
      <w:pPr>
        <w:pStyle w:val="Question"/>
        <w:numPr>
          <w:ilvl w:val="0"/>
          <w:numId w:val="0"/>
        </w:numPr>
        <w:spacing w:line="360" w:lineRule="auto"/>
        <w:ind w:left="720" w:hanging="720"/>
      </w:pPr>
      <w:r w:rsidRPr="008E3B54">
        <w:rPr>
          <w:color w:val="0000FF"/>
        </w:rPr>
        <w:t>Q</w:t>
      </w:r>
      <w:r w:rsidR="0079296E" w:rsidRPr="008E3B54">
        <w:rPr>
          <w:color w:val="0000FF"/>
        </w:rPr>
        <w:t>102</w:t>
      </w:r>
      <w:r w:rsidRPr="008E3B54">
        <w:rPr>
          <w:color w:val="0000FF"/>
        </w:rPr>
        <w:t xml:space="preserve">. </w:t>
      </w:r>
      <w:r w:rsidR="62745F23" w:rsidRPr="008E3B54">
        <w:rPr>
          <w:color w:val="0000FF"/>
        </w:rPr>
        <w:t xml:space="preserve">[ALL] </w:t>
      </w:r>
      <w:r w:rsidR="4A7D774D" w:rsidRPr="008E3B54">
        <w:t>Are you…</w:t>
      </w:r>
      <w:r w:rsidR="5581216E" w:rsidRPr="008E3B54">
        <w:t>?</w:t>
      </w:r>
      <w:r w:rsidR="4D3B9C05" w:rsidRPr="008E3B54">
        <w:t xml:space="preserve"> </w:t>
      </w:r>
      <w:r w:rsidR="4D3B9C05" w:rsidRPr="008E3B54">
        <w:rPr>
          <w:color w:val="0000FF"/>
        </w:rPr>
        <w:t>&lt;SINGLE SELECT&gt;</w:t>
      </w:r>
    </w:p>
    <w:p w14:paraId="00B6537D" w14:textId="77777777" w:rsidR="0025460F" w:rsidRPr="008E3B54" w:rsidRDefault="0025460F">
      <w:pPr>
        <w:pStyle w:val="ListParagraph"/>
        <w:numPr>
          <w:ilvl w:val="0"/>
          <w:numId w:val="9"/>
        </w:numPr>
      </w:pPr>
      <w:r w:rsidRPr="008E3B54">
        <w:t>Male</w:t>
      </w:r>
    </w:p>
    <w:p w14:paraId="6DAD8E17" w14:textId="77777777" w:rsidR="0025460F" w:rsidRPr="008E3B54" w:rsidRDefault="0025460F">
      <w:pPr>
        <w:pStyle w:val="ListParagraph"/>
        <w:numPr>
          <w:ilvl w:val="0"/>
          <w:numId w:val="9"/>
        </w:numPr>
      </w:pPr>
      <w:r w:rsidRPr="008E3B54">
        <w:t>Female</w:t>
      </w:r>
    </w:p>
    <w:p w14:paraId="70F6D3D9" w14:textId="151904BF" w:rsidR="00E83A07" w:rsidRPr="008E3B54" w:rsidRDefault="00E83A07">
      <w:pPr>
        <w:pStyle w:val="ListParagraph"/>
        <w:numPr>
          <w:ilvl w:val="0"/>
          <w:numId w:val="9"/>
        </w:numPr>
      </w:pPr>
      <w:r w:rsidRPr="008E3B54">
        <w:t>Prefer not to say</w:t>
      </w:r>
    </w:p>
    <w:p w14:paraId="4D8F8F6F" w14:textId="505CC8BB" w:rsidR="00275468" w:rsidRPr="008E3B54" w:rsidRDefault="00542BDE" w:rsidP="00542BDE">
      <w:pPr>
        <w:pStyle w:val="Question"/>
        <w:numPr>
          <w:ilvl w:val="0"/>
          <w:numId w:val="0"/>
        </w:numPr>
        <w:ind w:left="720" w:hanging="720"/>
        <w:rPr>
          <w:color w:val="0000FF"/>
        </w:rPr>
      </w:pPr>
      <w:r w:rsidRPr="008E3B54">
        <w:rPr>
          <w:color w:val="0000FF"/>
        </w:rPr>
        <w:t>Q</w:t>
      </w:r>
      <w:r w:rsidR="0079296E" w:rsidRPr="008E3B54">
        <w:rPr>
          <w:color w:val="0000FF"/>
        </w:rPr>
        <w:t>103</w:t>
      </w:r>
      <w:r w:rsidRPr="008E3B54">
        <w:rPr>
          <w:color w:val="0000FF"/>
        </w:rPr>
        <w:t xml:space="preserve">. </w:t>
      </w:r>
      <w:r w:rsidR="62745F23" w:rsidRPr="008E3B54">
        <w:rPr>
          <w:color w:val="0000FF"/>
        </w:rPr>
        <w:t xml:space="preserve">[ALL] </w:t>
      </w:r>
      <w:r w:rsidR="4A7D774D" w:rsidRPr="008E3B54">
        <w:t xml:space="preserve">In what year were you born? </w:t>
      </w:r>
      <w:r w:rsidR="4A7D774D" w:rsidRPr="008E3B54">
        <w:rPr>
          <w:color w:val="0000FF"/>
        </w:rPr>
        <w:t>&lt;DROP DOWN BOX OF YEARS</w:t>
      </w:r>
      <w:r w:rsidR="375B6910" w:rsidRPr="008E3B54">
        <w:rPr>
          <w:color w:val="0000FF"/>
        </w:rPr>
        <w:t xml:space="preserve"> FROM </w:t>
      </w:r>
      <w:r w:rsidR="08F1438B" w:rsidRPr="008E3B54">
        <w:rPr>
          <w:color w:val="0000FF"/>
        </w:rPr>
        <w:t>“</w:t>
      </w:r>
      <w:r w:rsidR="375B6910" w:rsidRPr="008E3B54">
        <w:rPr>
          <w:color w:val="0000FF"/>
        </w:rPr>
        <w:t xml:space="preserve">1940 </w:t>
      </w:r>
      <w:r w:rsidR="6AA68D76" w:rsidRPr="008E3B54">
        <w:rPr>
          <w:color w:val="0000FF"/>
        </w:rPr>
        <w:t>or</w:t>
      </w:r>
      <w:r w:rsidR="375B6910" w:rsidRPr="008E3B54">
        <w:rPr>
          <w:color w:val="0000FF"/>
        </w:rPr>
        <w:t xml:space="preserve"> </w:t>
      </w:r>
      <w:r w:rsidR="6AA68D76" w:rsidRPr="008E3B54">
        <w:rPr>
          <w:color w:val="0000FF"/>
        </w:rPr>
        <w:t>earlier</w:t>
      </w:r>
      <w:r w:rsidR="08F1438B" w:rsidRPr="008E3B54">
        <w:rPr>
          <w:color w:val="0000FF"/>
        </w:rPr>
        <w:t>”</w:t>
      </w:r>
      <w:r w:rsidR="375B6910" w:rsidRPr="008E3B54">
        <w:rPr>
          <w:color w:val="0000FF"/>
        </w:rPr>
        <w:t xml:space="preserve"> TO </w:t>
      </w:r>
      <w:r w:rsidR="6AA68D76" w:rsidRPr="008E3B54">
        <w:rPr>
          <w:color w:val="0000FF"/>
        </w:rPr>
        <w:t>“</w:t>
      </w:r>
      <w:r w:rsidR="375B6910" w:rsidRPr="008E3B54">
        <w:rPr>
          <w:color w:val="0000FF"/>
        </w:rPr>
        <w:t>200</w:t>
      </w:r>
      <w:r w:rsidR="000304FB" w:rsidRPr="008E3B54">
        <w:rPr>
          <w:color w:val="0000FF"/>
        </w:rPr>
        <w:t>4</w:t>
      </w:r>
      <w:r w:rsidR="75807110" w:rsidRPr="008E3B54">
        <w:rPr>
          <w:color w:val="0000FF"/>
        </w:rPr>
        <w:t xml:space="preserve"> or later</w:t>
      </w:r>
      <w:r w:rsidR="6AA68D76" w:rsidRPr="008E3B54">
        <w:rPr>
          <w:color w:val="0000FF"/>
        </w:rPr>
        <w:t>”</w:t>
      </w:r>
      <w:r w:rsidR="4A7D774D" w:rsidRPr="008E3B54">
        <w:rPr>
          <w:color w:val="0000FF"/>
        </w:rPr>
        <w:t>&gt;</w:t>
      </w:r>
    </w:p>
    <w:p w14:paraId="5DC489E5" w14:textId="09EBE10F" w:rsidR="008A3FE1" w:rsidRPr="008E3B54" w:rsidRDefault="00542BDE" w:rsidP="00542BDE">
      <w:pPr>
        <w:pStyle w:val="Question"/>
        <w:numPr>
          <w:ilvl w:val="0"/>
          <w:numId w:val="0"/>
        </w:numPr>
        <w:ind w:left="720" w:hanging="720"/>
      </w:pPr>
      <w:r w:rsidRPr="008E3B54">
        <w:rPr>
          <w:color w:val="0000FF"/>
        </w:rPr>
        <w:t>Q</w:t>
      </w:r>
      <w:r w:rsidR="0079296E" w:rsidRPr="008E3B54">
        <w:rPr>
          <w:color w:val="0000FF"/>
        </w:rPr>
        <w:t>104</w:t>
      </w:r>
      <w:r w:rsidRPr="008E3B54">
        <w:rPr>
          <w:color w:val="0000FF"/>
        </w:rPr>
        <w:t xml:space="preserve">. </w:t>
      </w:r>
      <w:r w:rsidR="62745F23" w:rsidRPr="008E3B54">
        <w:rPr>
          <w:color w:val="0000FF"/>
        </w:rPr>
        <w:t xml:space="preserve">[ALL] </w:t>
      </w:r>
      <w:r w:rsidR="178B704B" w:rsidRPr="008E3B54">
        <w:t>How would you classify your practice</w:t>
      </w:r>
      <w:r w:rsidR="34190359" w:rsidRPr="008E3B54">
        <w:t xml:space="preserve"> setting</w:t>
      </w:r>
      <w:r w:rsidR="178B704B" w:rsidRPr="008E3B54">
        <w:t>?</w:t>
      </w:r>
      <w:r w:rsidR="4D3B9C05" w:rsidRPr="008E3B54">
        <w:t xml:space="preserve"> </w:t>
      </w:r>
      <w:r w:rsidR="4D3B9C05" w:rsidRPr="008E3B54">
        <w:rPr>
          <w:color w:val="0000FF"/>
        </w:rPr>
        <w:t>&lt;SINGLE SELECT&gt;</w:t>
      </w:r>
    </w:p>
    <w:p w14:paraId="57EB05AF" w14:textId="77777777" w:rsidR="008A3FE1" w:rsidRPr="008E3B54" w:rsidRDefault="008A3FE1" w:rsidP="00187F2B">
      <w:pPr>
        <w:pStyle w:val="ListParagraph"/>
        <w:numPr>
          <w:ilvl w:val="0"/>
          <w:numId w:val="12"/>
        </w:numPr>
      </w:pPr>
      <w:r w:rsidRPr="008E3B54">
        <w:t>Urban</w:t>
      </w:r>
    </w:p>
    <w:p w14:paraId="6E45EF33" w14:textId="77777777" w:rsidR="008A3FE1" w:rsidRPr="008E3B54" w:rsidRDefault="008A3FE1" w:rsidP="00187F2B">
      <w:pPr>
        <w:pStyle w:val="ListParagraph"/>
        <w:numPr>
          <w:ilvl w:val="0"/>
          <w:numId w:val="12"/>
        </w:numPr>
      </w:pPr>
      <w:r w:rsidRPr="008E3B54">
        <w:t>Suburban</w:t>
      </w:r>
    </w:p>
    <w:p w14:paraId="0BF6758F" w14:textId="77777777" w:rsidR="008A3FE1" w:rsidRPr="008E3B54" w:rsidRDefault="008A3FE1" w:rsidP="00187F2B">
      <w:pPr>
        <w:pStyle w:val="ListParagraph"/>
        <w:numPr>
          <w:ilvl w:val="0"/>
          <w:numId w:val="12"/>
        </w:numPr>
      </w:pPr>
      <w:r w:rsidRPr="008E3B54">
        <w:t>Rural</w:t>
      </w:r>
    </w:p>
    <w:p w14:paraId="79C01BC7" w14:textId="0D840A26" w:rsidR="00197744" w:rsidRPr="008E3B54" w:rsidRDefault="00542BDE" w:rsidP="00542BDE">
      <w:pPr>
        <w:pStyle w:val="Question"/>
        <w:numPr>
          <w:ilvl w:val="0"/>
          <w:numId w:val="0"/>
        </w:numPr>
        <w:ind w:left="720" w:hanging="720"/>
      </w:pPr>
      <w:r w:rsidRPr="008E3B54">
        <w:rPr>
          <w:color w:val="0000FF"/>
        </w:rPr>
        <w:lastRenderedPageBreak/>
        <w:t>Q</w:t>
      </w:r>
      <w:r w:rsidR="0079296E" w:rsidRPr="008E3B54">
        <w:rPr>
          <w:color w:val="0000FF"/>
        </w:rPr>
        <w:t>105</w:t>
      </w:r>
      <w:r w:rsidRPr="008E3B54">
        <w:rPr>
          <w:color w:val="0000FF"/>
        </w:rPr>
        <w:t xml:space="preserve">. </w:t>
      </w:r>
      <w:r w:rsidR="62745F23" w:rsidRPr="008E3B54">
        <w:rPr>
          <w:color w:val="0000FF"/>
        </w:rPr>
        <w:t xml:space="preserve">[ALL] </w:t>
      </w:r>
      <w:r w:rsidR="178B704B" w:rsidRPr="008E3B54">
        <w:t xml:space="preserve">What percent of </w:t>
      </w:r>
      <w:r w:rsidR="5C7A36A3" w:rsidRPr="008E3B54">
        <w:t xml:space="preserve">your </w:t>
      </w:r>
      <w:r w:rsidR="178B704B" w:rsidRPr="008E3B54">
        <w:t>practice’s patients are covered under each of the following types of insurance?</w:t>
      </w:r>
      <w:r w:rsidR="4D3B9C05" w:rsidRPr="008E3B54">
        <w:t xml:space="preserve"> </w:t>
      </w:r>
      <w:r w:rsidR="4D3B9C05" w:rsidRPr="008E3B54">
        <w:rPr>
          <w:color w:val="0000FF"/>
        </w:rPr>
        <w:t>&lt;NUMERIC; RANGE 0 – 100; SHOW RUNNING TOTAL&gt;</w:t>
      </w:r>
    </w:p>
    <w:p w14:paraId="0F906828" w14:textId="77777777" w:rsidR="008A3FE1" w:rsidRPr="008E3B54" w:rsidRDefault="008A3FE1" w:rsidP="00187F2B">
      <w:pPr>
        <w:pStyle w:val="ListParagraph"/>
        <w:numPr>
          <w:ilvl w:val="0"/>
          <w:numId w:val="13"/>
        </w:numPr>
      </w:pPr>
      <w:r w:rsidRPr="008E3B54">
        <w:t>Insurance through employer or open marketplace</w:t>
      </w:r>
    </w:p>
    <w:p w14:paraId="31F88612" w14:textId="77777777" w:rsidR="008A3FE1" w:rsidRPr="008E3B54" w:rsidRDefault="008A3FE1" w:rsidP="00187F2B">
      <w:pPr>
        <w:pStyle w:val="ListParagraph"/>
        <w:numPr>
          <w:ilvl w:val="0"/>
          <w:numId w:val="13"/>
        </w:numPr>
      </w:pPr>
      <w:r w:rsidRPr="008E3B54">
        <w:t>Medicare</w:t>
      </w:r>
    </w:p>
    <w:p w14:paraId="263C3B94" w14:textId="77777777" w:rsidR="008A3FE1" w:rsidRPr="008E3B54" w:rsidRDefault="008A3FE1" w:rsidP="00187F2B">
      <w:pPr>
        <w:pStyle w:val="ListParagraph"/>
        <w:numPr>
          <w:ilvl w:val="0"/>
          <w:numId w:val="13"/>
        </w:numPr>
      </w:pPr>
      <w:r w:rsidRPr="008E3B54">
        <w:t>Medicaid</w:t>
      </w:r>
    </w:p>
    <w:p w14:paraId="6FC66AD7" w14:textId="77777777" w:rsidR="008A3FE1" w:rsidRPr="008E3B54" w:rsidRDefault="008A3FE1" w:rsidP="00187F2B">
      <w:pPr>
        <w:pStyle w:val="ListParagraph"/>
        <w:numPr>
          <w:ilvl w:val="0"/>
          <w:numId w:val="13"/>
        </w:numPr>
      </w:pPr>
      <w:r w:rsidRPr="008E3B54">
        <w:t xml:space="preserve">Other government (VA, </w:t>
      </w:r>
      <w:proofErr w:type="spellStart"/>
      <w:r w:rsidRPr="008E3B54">
        <w:t>TriCare</w:t>
      </w:r>
      <w:proofErr w:type="spellEnd"/>
      <w:r w:rsidRPr="008E3B54">
        <w:t>, Dept of Defense)</w:t>
      </w:r>
    </w:p>
    <w:p w14:paraId="29FD9E49" w14:textId="77777777" w:rsidR="008A3FE1" w:rsidRPr="008E3B54" w:rsidRDefault="008A3FE1" w:rsidP="00187F2B">
      <w:pPr>
        <w:pStyle w:val="ListParagraph"/>
        <w:numPr>
          <w:ilvl w:val="0"/>
          <w:numId w:val="13"/>
        </w:numPr>
      </w:pPr>
      <w:r w:rsidRPr="008E3B54">
        <w:t>Uninsured</w:t>
      </w:r>
    </w:p>
    <w:p w14:paraId="055748E4" w14:textId="4760B2F1" w:rsidR="003A414A" w:rsidRPr="008E3B54" w:rsidRDefault="003A414A" w:rsidP="007A7404">
      <w:pPr>
        <w:ind w:left="720"/>
        <w:rPr>
          <w:b/>
          <w:bCs/>
        </w:rPr>
      </w:pPr>
      <w:r w:rsidRPr="008E3B54">
        <w:rPr>
          <w:b/>
          <w:bCs/>
        </w:rPr>
        <w:t xml:space="preserve">TOTAL               </w:t>
      </w:r>
      <w:r w:rsidRPr="008E3B54">
        <w:rPr>
          <w:color w:val="0000FF"/>
        </w:rPr>
        <w:t>MUST SUM TO 100</w:t>
      </w:r>
    </w:p>
    <w:p w14:paraId="406D8AF9" w14:textId="017F1BD2" w:rsidR="00212858" w:rsidRPr="008E3B54" w:rsidRDefault="00542BDE" w:rsidP="00542BDE">
      <w:pPr>
        <w:pStyle w:val="Question"/>
        <w:numPr>
          <w:ilvl w:val="0"/>
          <w:numId w:val="0"/>
        </w:numPr>
        <w:ind w:left="720" w:hanging="720"/>
      </w:pPr>
      <w:r w:rsidRPr="008E3B54">
        <w:rPr>
          <w:color w:val="0000FF"/>
        </w:rPr>
        <w:t>Q</w:t>
      </w:r>
      <w:r w:rsidR="0079296E" w:rsidRPr="008E3B54">
        <w:rPr>
          <w:color w:val="0000FF"/>
        </w:rPr>
        <w:t>106</w:t>
      </w:r>
      <w:r w:rsidRPr="008E3B54">
        <w:rPr>
          <w:color w:val="0000FF"/>
        </w:rPr>
        <w:t xml:space="preserve">. </w:t>
      </w:r>
      <w:r w:rsidR="72A033E4" w:rsidRPr="008E3B54">
        <w:rPr>
          <w:color w:val="0000FF"/>
        </w:rPr>
        <w:t xml:space="preserve">[ALL] </w:t>
      </w:r>
      <w:r w:rsidR="72A033E4" w:rsidRPr="008E3B54">
        <w:t xml:space="preserve">Does your practice have an out-patient pharmacy? </w:t>
      </w:r>
      <w:r w:rsidR="72A033E4" w:rsidRPr="008E3B54">
        <w:rPr>
          <w:color w:val="0000FF"/>
        </w:rPr>
        <w:t>&lt;SINGLE SELECT&gt;</w:t>
      </w:r>
    </w:p>
    <w:p w14:paraId="457945B4" w14:textId="77777777" w:rsidR="00212858" w:rsidRPr="008E3B54" w:rsidRDefault="00212858">
      <w:pPr>
        <w:pStyle w:val="ListParagraph"/>
        <w:numPr>
          <w:ilvl w:val="0"/>
          <w:numId w:val="5"/>
        </w:numPr>
      </w:pPr>
      <w:r w:rsidRPr="008E3B54">
        <w:t>Yes</w:t>
      </w:r>
    </w:p>
    <w:p w14:paraId="5F3C5BE9" w14:textId="5EBBE6A3" w:rsidR="00CB3792" w:rsidRPr="008E3B54" w:rsidRDefault="00212858" w:rsidP="00D557D7">
      <w:pPr>
        <w:pStyle w:val="ListParagraph"/>
        <w:numPr>
          <w:ilvl w:val="0"/>
          <w:numId w:val="5"/>
        </w:numPr>
      </w:pPr>
      <w:r w:rsidRPr="008E3B54">
        <w:t>No</w:t>
      </w:r>
    </w:p>
    <w:p w14:paraId="6D14ECCB" w14:textId="50FE19A0" w:rsidR="006254B8" w:rsidRPr="008E3B54" w:rsidRDefault="006254B8" w:rsidP="006254B8">
      <w:pPr>
        <w:pStyle w:val="Question"/>
        <w:numPr>
          <w:ilvl w:val="0"/>
          <w:numId w:val="0"/>
        </w:numPr>
      </w:pPr>
      <w:r w:rsidRPr="008E3B54">
        <w:rPr>
          <w:color w:val="0000FF"/>
        </w:rPr>
        <w:t>Q</w:t>
      </w:r>
      <w:r w:rsidR="0079296E" w:rsidRPr="008E3B54">
        <w:rPr>
          <w:color w:val="0000FF"/>
        </w:rPr>
        <w:t>107</w:t>
      </w:r>
      <w:r w:rsidRPr="008E3B54">
        <w:rPr>
          <w:color w:val="0000FF"/>
        </w:rPr>
        <w:t>. [</w:t>
      </w:r>
      <w:r w:rsidR="007A7404" w:rsidRPr="008E3B54">
        <w:rPr>
          <w:color w:val="0000FF"/>
        </w:rPr>
        <w:t>ALL</w:t>
      </w:r>
      <w:r w:rsidRPr="008E3B54">
        <w:rPr>
          <w:color w:val="0000FF"/>
        </w:rPr>
        <w:t>]</w:t>
      </w:r>
      <w:r w:rsidRPr="008E3B54">
        <w:t xml:space="preserve"> </w:t>
      </w:r>
      <w:r w:rsidR="00D768B3" w:rsidRPr="008E3B54">
        <w:t xml:space="preserve">What </w:t>
      </w:r>
      <w:r w:rsidR="00B04139" w:rsidRPr="008E3B54">
        <w:t xml:space="preserve">is the approximate number of </w:t>
      </w:r>
      <w:r w:rsidRPr="008E3B54">
        <w:t>employees at your practice</w:t>
      </w:r>
      <w:r w:rsidR="00B04139" w:rsidRPr="008E3B54">
        <w:t xml:space="preserve"> location</w:t>
      </w:r>
      <w:r w:rsidRPr="008E3B54">
        <w:t xml:space="preserve">? </w:t>
      </w:r>
      <w:r w:rsidRPr="008E3B54">
        <w:rPr>
          <w:color w:val="0000FF"/>
        </w:rPr>
        <w:t>[SINGLE SELECT]</w:t>
      </w:r>
    </w:p>
    <w:p w14:paraId="56CD1D28" w14:textId="77777777" w:rsidR="006254B8" w:rsidRPr="008E3B54" w:rsidRDefault="006254B8" w:rsidP="00A13B5A">
      <w:pPr>
        <w:pStyle w:val="ListParagraph"/>
        <w:numPr>
          <w:ilvl w:val="2"/>
          <w:numId w:val="49"/>
        </w:numPr>
        <w:tabs>
          <w:tab w:val="clear" w:pos="2160"/>
        </w:tabs>
        <w:ind w:left="720"/>
      </w:pPr>
      <w:r w:rsidRPr="008E3B54">
        <w:t>&lt;10 employees</w:t>
      </w:r>
    </w:p>
    <w:p w14:paraId="15E479A6" w14:textId="77777777" w:rsidR="006254B8" w:rsidRPr="008E3B54" w:rsidRDefault="006254B8" w:rsidP="00A13B5A">
      <w:pPr>
        <w:pStyle w:val="ListParagraph"/>
        <w:numPr>
          <w:ilvl w:val="2"/>
          <w:numId w:val="49"/>
        </w:numPr>
        <w:tabs>
          <w:tab w:val="clear" w:pos="2160"/>
        </w:tabs>
        <w:ind w:left="720"/>
      </w:pPr>
      <w:r w:rsidRPr="008E3B54">
        <w:t>10-50 employees</w:t>
      </w:r>
    </w:p>
    <w:p w14:paraId="791BA147" w14:textId="77777777" w:rsidR="006254B8" w:rsidRPr="008E3B54" w:rsidRDefault="006254B8" w:rsidP="00A13B5A">
      <w:pPr>
        <w:pStyle w:val="ListParagraph"/>
        <w:numPr>
          <w:ilvl w:val="2"/>
          <w:numId w:val="49"/>
        </w:numPr>
        <w:tabs>
          <w:tab w:val="clear" w:pos="2160"/>
        </w:tabs>
        <w:ind w:left="720"/>
      </w:pPr>
      <w:r w:rsidRPr="008E3B54">
        <w:t>51-250 employees</w:t>
      </w:r>
    </w:p>
    <w:p w14:paraId="3407280A" w14:textId="3F6DA2C4" w:rsidR="006254B8" w:rsidRPr="008E3B54" w:rsidRDefault="006254B8" w:rsidP="00A13B5A">
      <w:pPr>
        <w:pStyle w:val="ListParagraph"/>
        <w:numPr>
          <w:ilvl w:val="2"/>
          <w:numId w:val="49"/>
        </w:numPr>
        <w:tabs>
          <w:tab w:val="clear" w:pos="2160"/>
        </w:tabs>
        <w:ind w:left="720"/>
      </w:pPr>
      <w:r w:rsidRPr="008E3B54">
        <w:t>251-</w:t>
      </w:r>
      <w:r w:rsidR="7F293520" w:rsidRPr="008E3B54">
        <w:t>5</w:t>
      </w:r>
      <w:r w:rsidRPr="008E3B54">
        <w:t>,000 employees</w:t>
      </w:r>
    </w:p>
    <w:p w14:paraId="1197DC3B" w14:textId="0C5DE898" w:rsidR="006254B8" w:rsidRPr="008E3B54" w:rsidRDefault="008A115C" w:rsidP="00A13B5A">
      <w:pPr>
        <w:pStyle w:val="ListParagraph"/>
        <w:numPr>
          <w:ilvl w:val="2"/>
          <w:numId w:val="49"/>
        </w:numPr>
        <w:tabs>
          <w:tab w:val="clear" w:pos="2160"/>
        </w:tabs>
        <w:ind w:left="720"/>
      </w:pPr>
      <w:r w:rsidRPr="008E3B54">
        <w:t xml:space="preserve">More than </w:t>
      </w:r>
      <w:r w:rsidR="004C18C2" w:rsidRPr="008E3B54">
        <w:t>5</w:t>
      </w:r>
      <w:r w:rsidR="006254B8" w:rsidRPr="008E3B54">
        <w:t>,000 employees</w:t>
      </w:r>
    </w:p>
    <w:p w14:paraId="2D874F21" w14:textId="77777777" w:rsidR="007744E5" w:rsidRDefault="007744E5" w:rsidP="007744E5">
      <w:pPr>
        <w:ind w:left="360" w:hanging="360"/>
        <w:rPr>
          <w:color w:val="0000FF"/>
          <w:highlight w:val="green"/>
        </w:rPr>
      </w:pPr>
    </w:p>
    <w:p w14:paraId="655CFD49" w14:textId="4C63D8F7" w:rsidR="007744E5" w:rsidRPr="00FC47AD" w:rsidRDefault="007744E5" w:rsidP="007744E5">
      <w:pPr>
        <w:ind w:left="360" w:hanging="360"/>
        <w:rPr>
          <w:color w:val="0000FF"/>
          <w:highlight w:val="green"/>
        </w:rPr>
      </w:pPr>
      <w:r w:rsidRPr="00FC47AD">
        <w:rPr>
          <w:color w:val="0000FF"/>
          <w:highlight w:val="green"/>
        </w:rPr>
        <w:t>Q110. [ALL]</w:t>
      </w:r>
      <w:r w:rsidRPr="00FC47AD">
        <w:rPr>
          <w:highlight w:val="green"/>
        </w:rPr>
        <w:t xml:space="preserve"> Approximately what percentage of your patients are pediatric (under </w:t>
      </w:r>
      <w:r>
        <w:rPr>
          <w:highlight w:val="green"/>
        </w:rPr>
        <w:br/>
        <w:t xml:space="preserve">     </w:t>
      </w:r>
      <w:r w:rsidRPr="00FC47AD">
        <w:rPr>
          <w:highlight w:val="green"/>
        </w:rPr>
        <w:t xml:space="preserve">18 years of age)? </w:t>
      </w:r>
      <w:r w:rsidRPr="00FC47AD">
        <w:rPr>
          <w:color w:val="0000FF"/>
          <w:highlight w:val="green"/>
        </w:rPr>
        <w:t>&lt;SINGLE SELECT&gt;</w:t>
      </w:r>
    </w:p>
    <w:p w14:paraId="3B6DD91F" w14:textId="77777777" w:rsidR="007744E5" w:rsidRPr="00FC47AD" w:rsidRDefault="007744E5" w:rsidP="007744E5">
      <w:pPr>
        <w:ind w:left="360" w:firstLine="360"/>
        <w:rPr>
          <w:highlight w:val="green"/>
        </w:rPr>
      </w:pPr>
      <w:r w:rsidRPr="00FC47AD">
        <w:rPr>
          <w:highlight w:val="green"/>
        </w:rPr>
        <w:t xml:space="preserve">1 </w:t>
      </w:r>
      <w:r w:rsidRPr="00FC47AD">
        <w:rPr>
          <w:highlight w:val="green"/>
        </w:rPr>
        <w:tab/>
      </w:r>
      <w:r>
        <w:rPr>
          <w:highlight w:val="green"/>
        </w:rPr>
        <w:t xml:space="preserve">More than </w:t>
      </w:r>
      <w:r w:rsidRPr="00FC47AD">
        <w:rPr>
          <w:highlight w:val="green"/>
        </w:rPr>
        <w:t>75%</w:t>
      </w:r>
    </w:p>
    <w:p w14:paraId="002F60EB" w14:textId="77777777" w:rsidR="007744E5" w:rsidRPr="00FC47AD" w:rsidRDefault="007744E5" w:rsidP="007744E5">
      <w:pPr>
        <w:ind w:left="360" w:firstLine="360"/>
        <w:rPr>
          <w:highlight w:val="green"/>
        </w:rPr>
      </w:pPr>
      <w:r w:rsidRPr="00FC47AD">
        <w:rPr>
          <w:highlight w:val="green"/>
        </w:rPr>
        <w:t>2</w:t>
      </w:r>
      <w:r w:rsidRPr="00FC47AD">
        <w:rPr>
          <w:highlight w:val="green"/>
        </w:rPr>
        <w:tab/>
        <w:t>51–75%</w:t>
      </w:r>
    </w:p>
    <w:p w14:paraId="34A5C501" w14:textId="77777777" w:rsidR="007744E5" w:rsidRPr="00FC47AD" w:rsidRDefault="007744E5" w:rsidP="007744E5">
      <w:pPr>
        <w:numPr>
          <w:ilvl w:val="0"/>
          <w:numId w:val="5"/>
        </w:numPr>
        <w:rPr>
          <w:highlight w:val="green"/>
        </w:rPr>
      </w:pPr>
      <w:r w:rsidRPr="00FC47AD">
        <w:rPr>
          <w:highlight w:val="green"/>
        </w:rPr>
        <w:t>25–50%</w:t>
      </w:r>
    </w:p>
    <w:p w14:paraId="56838297" w14:textId="77777777" w:rsidR="007744E5" w:rsidRPr="00FC47AD" w:rsidRDefault="007744E5" w:rsidP="007744E5">
      <w:pPr>
        <w:numPr>
          <w:ilvl w:val="0"/>
          <w:numId w:val="5"/>
        </w:numPr>
        <w:rPr>
          <w:highlight w:val="green"/>
        </w:rPr>
      </w:pPr>
      <w:r>
        <w:rPr>
          <w:highlight w:val="green"/>
        </w:rPr>
        <w:t xml:space="preserve">Less than </w:t>
      </w:r>
      <w:r w:rsidRPr="00FC47AD">
        <w:rPr>
          <w:highlight w:val="green"/>
        </w:rPr>
        <w:t>25%</w:t>
      </w:r>
    </w:p>
    <w:p w14:paraId="0E35D12C" w14:textId="5DDA0021" w:rsidR="007744E5" w:rsidRPr="00FC47AD" w:rsidRDefault="00697889" w:rsidP="00697889">
      <w:pPr>
        <w:ind w:left="720"/>
        <w:rPr>
          <w:highlight w:val="green"/>
        </w:rPr>
      </w:pPr>
      <w:r>
        <w:rPr>
          <w:highlight w:val="green"/>
        </w:rPr>
        <w:t xml:space="preserve">99      </w:t>
      </w:r>
      <w:r w:rsidR="007744E5" w:rsidRPr="00FC47AD">
        <w:rPr>
          <w:highlight w:val="green"/>
        </w:rPr>
        <w:t>Don’t know</w:t>
      </w:r>
    </w:p>
    <w:p w14:paraId="633FBCA7" w14:textId="16001486" w:rsidR="001852F8" w:rsidRPr="008E3B54" w:rsidRDefault="00542BDE" w:rsidP="00542BDE">
      <w:pPr>
        <w:pStyle w:val="Question"/>
        <w:numPr>
          <w:ilvl w:val="0"/>
          <w:numId w:val="0"/>
        </w:numPr>
        <w:ind w:left="720" w:hanging="720"/>
      </w:pPr>
      <w:r w:rsidRPr="008E3B54">
        <w:rPr>
          <w:color w:val="0000FF"/>
        </w:rPr>
        <w:lastRenderedPageBreak/>
        <w:t>Q</w:t>
      </w:r>
      <w:r w:rsidR="00884845" w:rsidRPr="008E3B54">
        <w:rPr>
          <w:color w:val="0000FF"/>
        </w:rPr>
        <w:t>10</w:t>
      </w:r>
      <w:r w:rsidR="0079296E" w:rsidRPr="008E3B54">
        <w:rPr>
          <w:color w:val="0000FF"/>
        </w:rPr>
        <w:t>9</w:t>
      </w:r>
      <w:r w:rsidRPr="008E3B54">
        <w:rPr>
          <w:color w:val="0000FF"/>
        </w:rPr>
        <w:t xml:space="preserve">. </w:t>
      </w:r>
      <w:r w:rsidR="62745F23" w:rsidRPr="008E3B54">
        <w:rPr>
          <w:color w:val="0000FF"/>
        </w:rPr>
        <w:t xml:space="preserve">[ALL] </w:t>
      </w:r>
      <w:r w:rsidR="243E0C36" w:rsidRPr="008E3B54">
        <w:t>Occasionally, we have follow-up questions to your responses and/or would like to invite you to participate in further research on this topic. Would you like to be considered for future research</w:t>
      </w:r>
      <w:r w:rsidR="00B329E7" w:rsidRPr="008E3B54">
        <w:t xml:space="preserve"> that involves a phone interview</w:t>
      </w:r>
      <w:r w:rsidR="243E0C36" w:rsidRPr="008E3B54">
        <w:t>?</w:t>
      </w:r>
      <w:r w:rsidR="4D3B9C05" w:rsidRPr="008E3B54">
        <w:t xml:space="preserve"> </w:t>
      </w:r>
      <w:r w:rsidR="4D3B9C05" w:rsidRPr="008E3B54">
        <w:rPr>
          <w:color w:val="0000FF"/>
        </w:rPr>
        <w:t>&lt;SINGLE SELECT&gt;</w:t>
      </w:r>
    </w:p>
    <w:p w14:paraId="7D8C9A12" w14:textId="77777777" w:rsidR="00D557D7" w:rsidRPr="008E3B54" w:rsidRDefault="001852F8" w:rsidP="00187F2B">
      <w:pPr>
        <w:pStyle w:val="ListParagraph"/>
        <w:numPr>
          <w:ilvl w:val="0"/>
          <w:numId w:val="11"/>
        </w:numPr>
      </w:pPr>
      <w:r w:rsidRPr="008E3B54">
        <w:t>Yes</w:t>
      </w:r>
    </w:p>
    <w:p w14:paraId="28213F56" w14:textId="0543AEFB" w:rsidR="00E0593B" w:rsidRPr="008E3B54" w:rsidRDefault="001852F8" w:rsidP="00E0593B">
      <w:pPr>
        <w:pStyle w:val="ListParagraph"/>
        <w:numPr>
          <w:ilvl w:val="0"/>
          <w:numId w:val="11"/>
        </w:numPr>
      </w:pPr>
      <w:r w:rsidRPr="008E3B54">
        <w:t>No</w:t>
      </w:r>
    </w:p>
    <w:p w14:paraId="6BC37D15" w14:textId="2B026B5C" w:rsidR="00E0593B" w:rsidRPr="00420A5A" w:rsidRDefault="00E0593B" w:rsidP="00E0593B"/>
    <w:sectPr w:rsidR="00E0593B" w:rsidRPr="00420A5A" w:rsidSect="00481983">
      <w:headerReference w:type="even" r:id="rId11"/>
      <w:headerReference w:type="default" r:id="rId12"/>
      <w:footerReference w:type="even" r:id="rId13"/>
      <w:footerReference w:type="default" r:id="rId14"/>
      <w:headerReference w:type="first" r:id="rId15"/>
      <w:footerReference w:type="first" r:id="rId16"/>
      <w:pgSz w:w="12240" w:h="15840" w:code="1"/>
      <w:pgMar w:top="1980" w:right="1350" w:bottom="2160" w:left="1530" w:header="576" w:footer="57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9557B" w14:textId="77777777" w:rsidR="008D18D3" w:rsidRDefault="008D18D3">
      <w:r>
        <w:separator/>
      </w:r>
    </w:p>
  </w:endnote>
  <w:endnote w:type="continuationSeparator" w:id="0">
    <w:p w14:paraId="1FD5D095" w14:textId="77777777" w:rsidR="008D18D3" w:rsidRDefault="008D18D3">
      <w:r>
        <w:continuationSeparator/>
      </w:r>
    </w:p>
  </w:endnote>
  <w:endnote w:type="continuationNotice" w:id="1">
    <w:p w14:paraId="37AA9531" w14:textId="77777777" w:rsidR="008D18D3" w:rsidRDefault="008D18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ヒラギノ角ゴ Pro W3">
    <w:panose1 w:val="020B0604020202020204"/>
    <w:charset w:val="80"/>
    <w:family w:val="roman"/>
    <w:notTrueType/>
    <w:pitch w:val="default"/>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F6CB1" w14:textId="77777777" w:rsidR="001E6A40" w:rsidRDefault="001E6A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21EC2" w14:textId="77777777" w:rsidR="001E6A40" w:rsidRDefault="001E6A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EC3C" w14:textId="6FAA9198" w:rsidR="00C04BEE" w:rsidRPr="003520F3" w:rsidRDefault="00C04BEE" w:rsidP="003520F3">
    <w:pPr>
      <w:spacing w:line="240" w:lineRule="auto"/>
      <w:jc w:val="center"/>
      <w:rPr>
        <w:sz w:val="16"/>
        <w:szCs w:val="16"/>
      </w:rPr>
    </w:pPr>
    <w:r>
      <w:rPr>
        <w:sz w:val="16"/>
        <w:szCs w:val="16"/>
      </w:rPr>
      <w:t>535</w:t>
    </w:r>
    <w:r w:rsidRPr="003520F3">
      <w:rPr>
        <w:sz w:val="16"/>
        <w:szCs w:val="16"/>
      </w:rPr>
      <w:t xml:space="preserve"> </w:t>
    </w:r>
    <w:r>
      <w:rPr>
        <w:sz w:val="16"/>
        <w:szCs w:val="16"/>
      </w:rPr>
      <w:t>Wellington Way</w:t>
    </w:r>
    <w:r w:rsidRPr="003520F3">
      <w:rPr>
        <w:sz w:val="16"/>
        <w:szCs w:val="16"/>
      </w:rPr>
      <w:t xml:space="preserve"> – Suite </w:t>
    </w:r>
    <w:r>
      <w:rPr>
        <w:sz w:val="16"/>
        <w:szCs w:val="16"/>
      </w:rPr>
      <w:t>280</w:t>
    </w:r>
    <w:r w:rsidRPr="003520F3">
      <w:rPr>
        <w:sz w:val="16"/>
        <w:szCs w:val="16"/>
      </w:rPr>
      <w:t xml:space="preserve"> – Lexington, KY 40503</w:t>
    </w:r>
    <w:r w:rsidRPr="003520F3">
      <w:rPr>
        <w:sz w:val="16"/>
        <w:szCs w:val="16"/>
      </w:rPr>
      <w:br/>
      <w:t>Tel 859.971.730</w:t>
    </w:r>
    <w:r>
      <w:rPr>
        <w:sz w:val="16"/>
        <w:szCs w:val="16"/>
      </w:rPr>
      <w:t>1</w:t>
    </w:r>
    <w:r w:rsidRPr="003520F3">
      <w:rPr>
        <w:sz w:val="16"/>
        <w:szCs w:val="16"/>
      </w:rPr>
      <w:t xml:space="preserve"> – Fax 859.</w:t>
    </w:r>
    <w:r>
      <w:rPr>
        <w:sz w:val="16"/>
        <w:szCs w:val="16"/>
      </w:rPr>
      <w:t>919</w:t>
    </w:r>
    <w:r w:rsidRPr="003520F3">
      <w:rPr>
        <w:sz w:val="16"/>
        <w:szCs w:val="16"/>
      </w:rPr>
      <w:t>.</w:t>
    </w:r>
    <w:r>
      <w:rPr>
        <w:sz w:val="16"/>
        <w:szCs w:val="16"/>
      </w:rPr>
      <w:t>2242</w:t>
    </w:r>
  </w:p>
  <w:p w14:paraId="0EDAA1F3" w14:textId="77777777" w:rsidR="00C04BEE" w:rsidRPr="003520F3" w:rsidRDefault="00C04BEE" w:rsidP="003520F3">
    <w:pPr>
      <w:spacing w:line="240" w:lineRule="auto"/>
      <w:jc w:val="center"/>
      <w:rPr>
        <w:sz w:val="16"/>
        <w:szCs w:val="16"/>
      </w:rPr>
    </w:pPr>
    <w:r w:rsidRPr="003520F3">
      <w:rPr>
        <w:sz w:val="16"/>
        <w:szCs w:val="16"/>
      </w:rPr>
      <w:t>www.elementmr.com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AC6B5" w14:textId="77777777" w:rsidR="008D18D3" w:rsidRDefault="008D18D3">
      <w:r>
        <w:separator/>
      </w:r>
    </w:p>
  </w:footnote>
  <w:footnote w:type="continuationSeparator" w:id="0">
    <w:p w14:paraId="592A1E71" w14:textId="77777777" w:rsidR="008D18D3" w:rsidRDefault="008D18D3">
      <w:r>
        <w:continuationSeparator/>
      </w:r>
    </w:p>
  </w:footnote>
  <w:footnote w:type="continuationNotice" w:id="1">
    <w:p w14:paraId="5EA5BE74" w14:textId="77777777" w:rsidR="008D18D3" w:rsidRDefault="008D18D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ACCE0" w14:textId="77777777" w:rsidR="001E6A40" w:rsidRDefault="001E6A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8B612" w14:textId="77777777" w:rsidR="001E6A40" w:rsidRDefault="001E6A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28E8" w14:textId="77777777" w:rsidR="00C04BEE" w:rsidRDefault="00C04BEE"/>
  <w:p w14:paraId="3F42144A" w14:textId="0A12CBE0" w:rsidR="00C04BEE" w:rsidRDefault="00C04BEE">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30C"/>
    <w:multiLevelType w:val="multilevel"/>
    <w:tmpl w:val="B83ED51A"/>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2A233B5"/>
    <w:multiLevelType w:val="hybridMultilevel"/>
    <w:tmpl w:val="CA9C5F6E"/>
    <w:lvl w:ilvl="0" w:tplc="FFFFFFFF">
      <w:start w:val="1"/>
      <w:numFmt w:val="decimal"/>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4433654"/>
    <w:multiLevelType w:val="hybridMultilevel"/>
    <w:tmpl w:val="CA9C5F6E"/>
    <w:lvl w:ilvl="0" w:tplc="FFFFFFFF">
      <w:start w:val="1"/>
      <w:numFmt w:val="decimal"/>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B2326D"/>
    <w:multiLevelType w:val="hybridMultilevel"/>
    <w:tmpl w:val="CF5ED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C316F8"/>
    <w:multiLevelType w:val="hybridMultilevel"/>
    <w:tmpl w:val="C9D0BCD2"/>
    <w:lvl w:ilvl="0" w:tplc="04090001">
      <w:start w:val="1"/>
      <w:numFmt w:val="bullet"/>
      <w:lvlText w:val=""/>
      <w:lvlJc w:val="left"/>
      <w:pPr>
        <w:ind w:left="6660" w:hanging="360"/>
      </w:pPr>
      <w:rPr>
        <w:rFonts w:ascii="Symbol" w:hAnsi="Symbol" w:hint="default"/>
      </w:rPr>
    </w:lvl>
    <w:lvl w:ilvl="1" w:tplc="04090003" w:tentative="1">
      <w:start w:val="1"/>
      <w:numFmt w:val="bullet"/>
      <w:lvlText w:val="o"/>
      <w:lvlJc w:val="left"/>
      <w:pPr>
        <w:ind w:left="7380" w:hanging="360"/>
      </w:pPr>
      <w:rPr>
        <w:rFonts w:ascii="Courier New" w:hAnsi="Courier New" w:cs="Courier New" w:hint="default"/>
      </w:rPr>
    </w:lvl>
    <w:lvl w:ilvl="2" w:tplc="04090005" w:tentative="1">
      <w:start w:val="1"/>
      <w:numFmt w:val="bullet"/>
      <w:lvlText w:val=""/>
      <w:lvlJc w:val="left"/>
      <w:pPr>
        <w:ind w:left="8100" w:hanging="360"/>
      </w:pPr>
      <w:rPr>
        <w:rFonts w:ascii="Wingdings" w:hAnsi="Wingdings" w:hint="default"/>
      </w:rPr>
    </w:lvl>
    <w:lvl w:ilvl="3" w:tplc="04090001" w:tentative="1">
      <w:start w:val="1"/>
      <w:numFmt w:val="bullet"/>
      <w:lvlText w:val=""/>
      <w:lvlJc w:val="left"/>
      <w:pPr>
        <w:ind w:left="8820" w:hanging="360"/>
      </w:pPr>
      <w:rPr>
        <w:rFonts w:ascii="Symbol" w:hAnsi="Symbol" w:hint="default"/>
      </w:rPr>
    </w:lvl>
    <w:lvl w:ilvl="4" w:tplc="04090003" w:tentative="1">
      <w:start w:val="1"/>
      <w:numFmt w:val="bullet"/>
      <w:lvlText w:val="o"/>
      <w:lvlJc w:val="left"/>
      <w:pPr>
        <w:ind w:left="9540" w:hanging="360"/>
      </w:pPr>
      <w:rPr>
        <w:rFonts w:ascii="Courier New" w:hAnsi="Courier New" w:cs="Courier New" w:hint="default"/>
      </w:rPr>
    </w:lvl>
    <w:lvl w:ilvl="5" w:tplc="04090005" w:tentative="1">
      <w:start w:val="1"/>
      <w:numFmt w:val="bullet"/>
      <w:lvlText w:val=""/>
      <w:lvlJc w:val="left"/>
      <w:pPr>
        <w:ind w:left="10260" w:hanging="360"/>
      </w:pPr>
      <w:rPr>
        <w:rFonts w:ascii="Wingdings" w:hAnsi="Wingdings" w:hint="default"/>
      </w:rPr>
    </w:lvl>
    <w:lvl w:ilvl="6" w:tplc="04090001" w:tentative="1">
      <w:start w:val="1"/>
      <w:numFmt w:val="bullet"/>
      <w:lvlText w:val=""/>
      <w:lvlJc w:val="left"/>
      <w:pPr>
        <w:ind w:left="10980" w:hanging="360"/>
      </w:pPr>
      <w:rPr>
        <w:rFonts w:ascii="Symbol" w:hAnsi="Symbol" w:hint="default"/>
      </w:rPr>
    </w:lvl>
    <w:lvl w:ilvl="7" w:tplc="04090003" w:tentative="1">
      <w:start w:val="1"/>
      <w:numFmt w:val="bullet"/>
      <w:lvlText w:val="o"/>
      <w:lvlJc w:val="left"/>
      <w:pPr>
        <w:ind w:left="11700" w:hanging="360"/>
      </w:pPr>
      <w:rPr>
        <w:rFonts w:ascii="Courier New" w:hAnsi="Courier New" w:cs="Courier New" w:hint="default"/>
      </w:rPr>
    </w:lvl>
    <w:lvl w:ilvl="8" w:tplc="04090005" w:tentative="1">
      <w:start w:val="1"/>
      <w:numFmt w:val="bullet"/>
      <w:lvlText w:val=""/>
      <w:lvlJc w:val="left"/>
      <w:pPr>
        <w:ind w:left="12420" w:hanging="360"/>
      </w:pPr>
      <w:rPr>
        <w:rFonts w:ascii="Wingdings" w:hAnsi="Wingdings" w:hint="default"/>
      </w:rPr>
    </w:lvl>
  </w:abstractNum>
  <w:abstractNum w:abstractNumId="5" w15:restartNumberingAfterBreak="0">
    <w:nsid w:val="077D7B1E"/>
    <w:multiLevelType w:val="hybridMultilevel"/>
    <w:tmpl w:val="BAD4CDCA"/>
    <w:lvl w:ilvl="0" w:tplc="FFFFFFFF">
      <w:start w:val="1"/>
      <w:numFmt w:val="decimal"/>
      <w:lvlText w:val="%1."/>
      <w:lvlJc w:val="left"/>
      <w:pPr>
        <w:ind w:left="720" w:hanging="360"/>
      </w:pPr>
      <w:rPr>
        <w:rFonts w:ascii="Verdana" w:hAnsi="Verdana" w:hint="default"/>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7C9499D"/>
    <w:multiLevelType w:val="hybridMultilevel"/>
    <w:tmpl w:val="682E394A"/>
    <w:lvl w:ilvl="0" w:tplc="FFFFFFFF">
      <w:start w:val="1"/>
      <w:numFmt w:val="decimal"/>
      <w:lvlText w:val="%1."/>
      <w:lvlJc w:val="left"/>
      <w:pPr>
        <w:tabs>
          <w:tab w:val="num" w:pos="720"/>
        </w:tabs>
        <w:ind w:left="720" w:hanging="360"/>
      </w:pPr>
    </w:lvl>
    <w:lvl w:ilvl="1" w:tplc="0409000F">
      <w:start w:val="1"/>
      <w:numFmt w:val="decimal"/>
      <w:lvlText w:val="%2."/>
      <w:lvlJc w:val="left"/>
      <w:pPr>
        <w:ind w:left="1440" w:hanging="360"/>
      </w:pPr>
    </w:lvl>
    <w:lvl w:ilvl="2" w:tplc="FFFFFFFF">
      <w:start w:val="2"/>
      <w:numFmt w:val="decimal"/>
      <w:lvlText w:val="%3"/>
      <w:lvlJc w:val="left"/>
      <w:pPr>
        <w:ind w:left="2160" w:hanging="360"/>
      </w:pPr>
      <w:rPr>
        <w:rFonts w:hint="default"/>
        <w:i/>
      </w:r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7" w15:restartNumberingAfterBreak="0">
    <w:nsid w:val="0893168A"/>
    <w:multiLevelType w:val="hybridMultilevel"/>
    <w:tmpl w:val="FED83594"/>
    <w:lvl w:ilvl="0" w:tplc="EFE81ACA">
      <w:start w:val="10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111062"/>
    <w:multiLevelType w:val="hybridMultilevel"/>
    <w:tmpl w:val="8C2604FE"/>
    <w:lvl w:ilvl="0" w:tplc="FFFFFFFF">
      <w:start w:val="1"/>
      <w:numFmt w:val="decimal"/>
      <w:lvlText w:val="%1"/>
      <w:lvlJc w:val="left"/>
      <w:pPr>
        <w:tabs>
          <w:tab w:val="num" w:pos="900"/>
        </w:tabs>
        <w:ind w:left="90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930268F"/>
    <w:multiLevelType w:val="hybridMultilevel"/>
    <w:tmpl w:val="F052FD2C"/>
    <w:lvl w:ilvl="0" w:tplc="FFFFFFFF">
      <w:start w:val="1"/>
      <w:numFmt w:val="decimal"/>
      <w:lvlText w:val="%1"/>
      <w:lvlJc w:val="left"/>
      <w:pPr>
        <w:tabs>
          <w:tab w:val="num" w:pos="900"/>
        </w:tabs>
        <w:ind w:left="90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A0F1E6A"/>
    <w:multiLevelType w:val="hybridMultilevel"/>
    <w:tmpl w:val="C896D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2430E0"/>
    <w:multiLevelType w:val="hybridMultilevel"/>
    <w:tmpl w:val="B0BEEE94"/>
    <w:lvl w:ilvl="0" w:tplc="7B443C68">
      <w:start w:val="9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DE650CA"/>
    <w:multiLevelType w:val="multilevel"/>
    <w:tmpl w:val="B83ED51A"/>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2970"/>
        </w:tabs>
        <w:ind w:left="297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0E451FB7"/>
    <w:multiLevelType w:val="hybridMultilevel"/>
    <w:tmpl w:val="87240BC6"/>
    <w:lvl w:ilvl="0" w:tplc="00C620FC">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013A70"/>
    <w:multiLevelType w:val="hybridMultilevel"/>
    <w:tmpl w:val="DF1CBA08"/>
    <w:lvl w:ilvl="0" w:tplc="0BB6AD5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1076BB3"/>
    <w:multiLevelType w:val="hybridMultilevel"/>
    <w:tmpl w:val="E98C27A2"/>
    <w:lvl w:ilvl="0" w:tplc="E2D0E3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32067E3"/>
    <w:multiLevelType w:val="hybridMultilevel"/>
    <w:tmpl w:val="7D4093C8"/>
    <w:lvl w:ilvl="0" w:tplc="FFFFFFFF">
      <w:start w:val="1"/>
      <w:numFmt w:val="decimal"/>
      <w:lvlText w:val="%1."/>
      <w:lvlJc w:val="left"/>
      <w:pPr>
        <w:tabs>
          <w:tab w:val="num" w:pos="10080"/>
        </w:tabs>
        <w:ind w:left="10080" w:hanging="720"/>
      </w:pPr>
      <w:rPr>
        <w:rFonts w:ascii="Verdana" w:hAnsi="Verdana" w:hint="default"/>
        <w:i w:val="0"/>
        <w:iCs w:val="0"/>
        <w:strike w:val="0"/>
        <w:color w:val="auto"/>
      </w:rPr>
    </w:lvl>
    <w:lvl w:ilvl="1" w:tplc="FFFFFFFF">
      <w:start w:val="1"/>
      <w:numFmt w:val="lowerLetter"/>
      <w:lvlText w:val="%2."/>
      <w:lvlJc w:val="left"/>
      <w:pPr>
        <w:tabs>
          <w:tab w:val="num" w:pos="-540"/>
        </w:tabs>
        <w:ind w:left="-540" w:hanging="360"/>
      </w:pPr>
    </w:lvl>
    <w:lvl w:ilvl="2" w:tplc="FFFFFFFF">
      <w:start w:val="1"/>
      <w:numFmt w:val="lowerRoman"/>
      <w:lvlText w:val="%3."/>
      <w:lvlJc w:val="right"/>
      <w:pPr>
        <w:tabs>
          <w:tab w:val="num" w:pos="180"/>
        </w:tabs>
        <w:ind w:left="180" w:hanging="180"/>
      </w:pPr>
    </w:lvl>
    <w:lvl w:ilvl="3" w:tplc="0409000F">
      <w:start w:val="1"/>
      <w:numFmt w:val="decimal"/>
      <w:lvlText w:val="%4."/>
      <w:lvlJc w:val="left"/>
      <w:pPr>
        <w:ind w:left="900" w:hanging="360"/>
      </w:pPr>
    </w:lvl>
    <w:lvl w:ilvl="4" w:tplc="FFFFFFFF">
      <w:start w:val="1"/>
      <w:numFmt w:val="decimal"/>
      <w:lvlText w:val="%5"/>
      <w:lvlJc w:val="left"/>
      <w:pPr>
        <w:tabs>
          <w:tab w:val="num" w:pos="1620"/>
        </w:tabs>
        <w:ind w:left="1620" w:hanging="360"/>
      </w:pPr>
      <w:rPr>
        <w:rFonts w:hint="default"/>
      </w:rPr>
    </w:lvl>
    <w:lvl w:ilvl="5" w:tplc="FFFFFFFF">
      <w:start w:val="1"/>
      <w:numFmt w:val="bullet"/>
      <w:lvlText w:val="-"/>
      <w:lvlJc w:val="left"/>
      <w:pPr>
        <w:ind w:left="2520" w:hanging="360"/>
      </w:pPr>
      <w:rPr>
        <w:rFonts w:ascii="Verdana" w:eastAsia="Times New Roman" w:hAnsi="Verdana" w:cs="Times New Roman" w:hint="default"/>
      </w:rPr>
    </w:lvl>
    <w:lvl w:ilvl="6" w:tplc="FFFFFFFF" w:tentative="1">
      <w:start w:val="1"/>
      <w:numFmt w:val="decimal"/>
      <w:lvlText w:val="%7."/>
      <w:lvlJc w:val="left"/>
      <w:pPr>
        <w:tabs>
          <w:tab w:val="num" w:pos="3060"/>
        </w:tabs>
        <w:ind w:left="3060" w:hanging="360"/>
      </w:pPr>
    </w:lvl>
    <w:lvl w:ilvl="7" w:tplc="FFFFFFFF" w:tentative="1">
      <w:start w:val="1"/>
      <w:numFmt w:val="lowerLetter"/>
      <w:lvlText w:val="%8."/>
      <w:lvlJc w:val="left"/>
      <w:pPr>
        <w:tabs>
          <w:tab w:val="num" w:pos="3780"/>
        </w:tabs>
        <w:ind w:left="3780" w:hanging="360"/>
      </w:pPr>
    </w:lvl>
    <w:lvl w:ilvl="8" w:tplc="FFFFFFFF" w:tentative="1">
      <w:start w:val="1"/>
      <w:numFmt w:val="lowerRoman"/>
      <w:lvlText w:val="%9."/>
      <w:lvlJc w:val="right"/>
      <w:pPr>
        <w:tabs>
          <w:tab w:val="num" w:pos="4500"/>
        </w:tabs>
        <w:ind w:left="4500" w:hanging="180"/>
      </w:pPr>
    </w:lvl>
  </w:abstractNum>
  <w:abstractNum w:abstractNumId="17" w15:restartNumberingAfterBreak="0">
    <w:nsid w:val="14AB125E"/>
    <w:multiLevelType w:val="hybridMultilevel"/>
    <w:tmpl w:val="8C08A54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14BF253F"/>
    <w:multiLevelType w:val="hybridMultilevel"/>
    <w:tmpl w:val="35567C2E"/>
    <w:lvl w:ilvl="0" w:tplc="08EC950A">
      <w:start w:val="1"/>
      <w:numFmt w:val="decimal"/>
      <w:pStyle w:val="Question"/>
      <w:lvlText w:val="%1."/>
      <w:lvlJc w:val="left"/>
      <w:pPr>
        <w:tabs>
          <w:tab w:val="num" w:pos="720"/>
        </w:tabs>
        <w:ind w:left="720" w:hanging="720"/>
      </w:pPr>
      <w:rPr>
        <w:rFonts w:ascii="Verdana" w:hAnsi="Verdana" w:hint="default"/>
        <w:i w:val="0"/>
        <w:iCs w:val="0"/>
        <w:strike w:val="0"/>
        <w:color w:val="auto"/>
      </w:rPr>
    </w:lvl>
    <w:lvl w:ilvl="1" w:tplc="04090019">
      <w:start w:val="1"/>
      <w:numFmt w:val="lowerLetter"/>
      <w:lvlText w:val="%2."/>
      <w:lvlJc w:val="left"/>
      <w:pPr>
        <w:tabs>
          <w:tab w:val="num" w:pos="-9900"/>
        </w:tabs>
        <w:ind w:left="-9900" w:hanging="360"/>
      </w:pPr>
    </w:lvl>
    <w:lvl w:ilvl="2" w:tplc="0409001B">
      <w:start w:val="1"/>
      <w:numFmt w:val="lowerRoman"/>
      <w:lvlText w:val="%3."/>
      <w:lvlJc w:val="right"/>
      <w:pPr>
        <w:tabs>
          <w:tab w:val="num" w:pos="-9180"/>
        </w:tabs>
        <w:ind w:left="-9180" w:hanging="180"/>
      </w:pPr>
    </w:lvl>
    <w:lvl w:ilvl="3" w:tplc="8CEE01FC">
      <w:start w:val="1"/>
      <w:numFmt w:val="decimal"/>
      <w:lvlText w:val="%4"/>
      <w:lvlJc w:val="left"/>
      <w:pPr>
        <w:tabs>
          <w:tab w:val="num" w:pos="-8460"/>
        </w:tabs>
        <w:ind w:left="-8460" w:hanging="360"/>
      </w:pPr>
      <w:rPr>
        <w:rFonts w:hint="default"/>
        <w:b w:val="0"/>
        <w:bCs w:val="0"/>
        <w:strike w:val="0"/>
        <w:color w:val="auto"/>
      </w:rPr>
    </w:lvl>
    <w:lvl w:ilvl="4" w:tplc="A55C5380">
      <w:start w:val="1"/>
      <w:numFmt w:val="decimal"/>
      <w:lvlText w:val="%5"/>
      <w:lvlJc w:val="left"/>
      <w:pPr>
        <w:tabs>
          <w:tab w:val="num" w:pos="-7740"/>
        </w:tabs>
        <w:ind w:left="-7740" w:hanging="360"/>
      </w:pPr>
      <w:rPr>
        <w:rFonts w:hint="default"/>
      </w:rPr>
    </w:lvl>
    <w:lvl w:ilvl="5" w:tplc="E5EE7D8A">
      <w:start w:val="1"/>
      <w:numFmt w:val="bullet"/>
      <w:lvlText w:val="-"/>
      <w:lvlJc w:val="left"/>
      <w:pPr>
        <w:ind w:left="-6840" w:hanging="360"/>
      </w:pPr>
      <w:rPr>
        <w:rFonts w:ascii="Verdana" w:eastAsia="Times New Roman" w:hAnsi="Verdana" w:cs="Times New Roman" w:hint="default"/>
      </w:r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4860"/>
        </w:tabs>
        <w:ind w:left="-4860" w:hanging="180"/>
      </w:pPr>
    </w:lvl>
  </w:abstractNum>
  <w:abstractNum w:abstractNumId="19" w15:restartNumberingAfterBreak="0">
    <w:nsid w:val="14C73DDE"/>
    <w:multiLevelType w:val="hybridMultilevel"/>
    <w:tmpl w:val="40A675C8"/>
    <w:lvl w:ilvl="0" w:tplc="01B61FF4">
      <w:start w:val="1"/>
      <w:numFmt w:val="decimal"/>
      <w:lvlText w:val="%1."/>
      <w:lvlJc w:val="left"/>
      <w:pPr>
        <w:ind w:left="540" w:hanging="360"/>
      </w:pPr>
      <w:rPr>
        <w:rFonts w:hint="default"/>
        <w:color w:val="0000FF"/>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034D8D"/>
    <w:multiLevelType w:val="hybridMultilevel"/>
    <w:tmpl w:val="BC6ABD2C"/>
    <w:lvl w:ilvl="0" w:tplc="944EF618">
      <w:start w:val="2"/>
      <w:numFmt w:val="decimal"/>
      <w:lvlText w:val="%1"/>
      <w:lvlJc w:val="left"/>
      <w:pPr>
        <w:tabs>
          <w:tab w:val="num" w:pos="900"/>
        </w:tabs>
        <w:ind w:left="900" w:hanging="360"/>
      </w:pPr>
      <w:rPr>
        <w:rFonts w:hint="default"/>
        <w:b w:val="0"/>
        <w:bCs w:val="0"/>
        <w:strike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5EB0FE7"/>
    <w:multiLevelType w:val="multilevel"/>
    <w:tmpl w:val="7F50B0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170549DD"/>
    <w:multiLevelType w:val="multilevel"/>
    <w:tmpl w:val="CD64EC8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E26015"/>
    <w:multiLevelType w:val="multilevel"/>
    <w:tmpl w:val="7F50B0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18483442"/>
    <w:multiLevelType w:val="hybridMultilevel"/>
    <w:tmpl w:val="2C90EB44"/>
    <w:lvl w:ilvl="0" w:tplc="27D8E6E2">
      <w:start w:val="1"/>
      <w:numFmt w:val="decimal"/>
      <w:lvlText w:val="%1"/>
      <w:lvlJc w:val="left"/>
      <w:pPr>
        <w:ind w:left="1440" w:hanging="72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9092492"/>
    <w:multiLevelType w:val="multilevel"/>
    <w:tmpl w:val="7F50B0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1933766F"/>
    <w:multiLevelType w:val="hybridMultilevel"/>
    <w:tmpl w:val="26200F6A"/>
    <w:lvl w:ilvl="0" w:tplc="00C620FC">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97A0252"/>
    <w:multiLevelType w:val="hybridMultilevel"/>
    <w:tmpl w:val="1F6CBC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B206092"/>
    <w:multiLevelType w:val="hybridMultilevel"/>
    <w:tmpl w:val="0FAC9AE4"/>
    <w:lvl w:ilvl="0" w:tplc="00C620FC">
      <w:start w:val="7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D8706BD"/>
    <w:multiLevelType w:val="hybridMultilevel"/>
    <w:tmpl w:val="E30832BA"/>
    <w:lvl w:ilvl="0" w:tplc="E6282DA8">
      <w:start w:val="9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1D8B115C"/>
    <w:multiLevelType w:val="hybridMultilevel"/>
    <w:tmpl w:val="3088273A"/>
    <w:lvl w:ilvl="0" w:tplc="05284C1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1DA90C0F"/>
    <w:multiLevelType w:val="hybridMultilevel"/>
    <w:tmpl w:val="1F6CBC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0E35691"/>
    <w:multiLevelType w:val="multilevel"/>
    <w:tmpl w:val="543038BA"/>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23DC632C"/>
    <w:multiLevelType w:val="hybridMultilevel"/>
    <w:tmpl w:val="AC56EA38"/>
    <w:lvl w:ilvl="0" w:tplc="FFFFFFFF">
      <w:start w:val="1"/>
      <w:numFmt w:val="lowerLetter"/>
      <w:lvlText w:val="%1."/>
      <w:lvlJc w:val="left"/>
      <w:pPr>
        <w:ind w:left="12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5B725D2"/>
    <w:multiLevelType w:val="hybridMultilevel"/>
    <w:tmpl w:val="29DADD74"/>
    <w:lvl w:ilvl="0" w:tplc="A55C538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5F4303E"/>
    <w:multiLevelType w:val="hybridMultilevel"/>
    <w:tmpl w:val="1BA4A616"/>
    <w:lvl w:ilvl="0" w:tplc="FFFFFFFF">
      <w:start w:val="1"/>
      <w:numFmt w:val="decimal"/>
      <w:lvlText w:val="%1."/>
      <w:lvlJc w:val="left"/>
      <w:pPr>
        <w:ind w:left="540" w:hanging="360"/>
      </w:pPr>
      <w:rPr>
        <w:rFonts w:hint="default"/>
      </w:rPr>
    </w:lvl>
    <w:lvl w:ilvl="1" w:tplc="FFFFFFFF">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36" w15:restartNumberingAfterBreak="0">
    <w:nsid w:val="273F6070"/>
    <w:multiLevelType w:val="singleLevel"/>
    <w:tmpl w:val="8C0407C2"/>
    <w:lvl w:ilvl="0">
      <w:start w:val="1"/>
      <w:numFmt w:val="decimal"/>
      <w:pStyle w:val="NumberLevel1"/>
      <w:lvlText w:val="%1."/>
      <w:lvlJc w:val="left"/>
      <w:pPr>
        <w:tabs>
          <w:tab w:val="num" w:pos="502"/>
        </w:tabs>
        <w:ind w:left="502" w:hanging="360"/>
      </w:pPr>
      <w:rPr>
        <w:rFonts w:ascii="Verdana" w:hAnsi="Verdana" w:hint="default"/>
        <w:sz w:val="22"/>
        <w:szCs w:val="22"/>
      </w:rPr>
    </w:lvl>
  </w:abstractNum>
  <w:abstractNum w:abstractNumId="37" w15:restartNumberingAfterBreak="0">
    <w:nsid w:val="279132E6"/>
    <w:multiLevelType w:val="hybridMultilevel"/>
    <w:tmpl w:val="C5B8C846"/>
    <w:lvl w:ilvl="0" w:tplc="E2BA876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27EE15A7"/>
    <w:multiLevelType w:val="multilevel"/>
    <w:tmpl w:val="B83ED51A"/>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28870E7C"/>
    <w:multiLevelType w:val="hybridMultilevel"/>
    <w:tmpl w:val="40A20CD0"/>
    <w:lvl w:ilvl="0" w:tplc="00C620FC">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9431DC5"/>
    <w:multiLevelType w:val="hybridMultilevel"/>
    <w:tmpl w:val="3294DD48"/>
    <w:lvl w:ilvl="0" w:tplc="FFFFFFFF">
      <w:start w:val="1"/>
      <w:numFmt w:val="decimal"/>
      <w:lvlText w:val="%1."/>
      <w:lvlJc w:val="left"/>
      <w:pPr>
        <w:tabs>
          <w:tab w:val="num" w:pos="10080"/>
        </w:tabs>
        <w:ind w:left="10080" w:hanging="720"/>
      </w:pPr>
      <w:rPr>
        <w:rFonts w:ascii="Verdana" w:hAnsi="Verdana" w:hint="default"/>
        <w:i w:val="0"/>
        <w:iCs w:val="0"/>
        <w:strike w:val="0"/>
        <w:color w:val="auto"/>
      </w:rPr>
    </w:lvl>
    <w:lvl w:ilvl="1" w:tplc="FFFFFFFF">
      <w:start w:val="1"/>
      <w:numFmt w:val="lowerLetter"/>
      <w:lvlText w:val="%2."/>
      <w:lvlJc w:val="left"/>
      <w:pPr>
        <w:tabs>
          <w:tab w:val="num" w:pos="-540"/>
        </w:tabs>
        <w:ind w:left="-540" w:hanging="360"/>
      </w:pPr>
    </w:lvl>
    <w:lvl w:ilvl="2" w:tplc="FFFFFFFF">
      <w:start w:val="1"/>
      <w:numFmt w:val="lowerRoman"/>
      <w:lvlText w:val="%3."/>
      <w:lvlJc w:val="right"/>
      <w:pPr>
        <w:tabs>
          <w:tab w:val="num" w:pos="180"/>
        </w:tabs>
        <w:ind w:left="180" w:hanging="180"/>
      </w:pPr>
    </w:lvl>
    <w:lvl w:ilvl="3" w:tplc="0409000F">
      <w:start w:val="1"/>
      <w:numFmt w:val="decimal"/>
      <w:lvlText w:val="%4."/>
      <w:lvlJc w:val="left"/>
      <w:pPr>
        <w:ind w:left="900" w:hanging="360"/>
      </w:pPr>
    </w:lvl>
    <w:lvl w:ilvl="4" w:tplc="FFFFFFFF">
      <w:start w:val="1"/>
      <w:numFmt w:val="decimal"/>
      <w:lvlText w:val="%5"/>
      <w:lvlJc w:val="left"/>
      <w:pPr>
        <w:tabs>
          <w:tab w:val="num" w:pos="1620"/>
        </w:tabs>
        <w:ind w:left="1620" w:hanging="360"/>
      </w:pPr>
      <w:rPr>
        <w:rFonts w:hint="default"/>
      </w:rPr>
    </w:lvl>
    <w:lvl w:ilvl="5" w:tplc="FFFFFFFF">
      <w:start w:val="1"/>
      <w:numFmt w:val="bullet"/>
      <w:lvlText w:val="-"/>
      <w:lvlJc w:val="left"/>
      <w:pPr>
        <w:ind w:left="2520" w:hanging="360"/>
      </w:pPr>
      <w:rPr>
        <w:rFonts w:ascii="Verdana" w:eastAsia="Times New Roman" w:hAnsi="Verdana" w:cs="Times New Roman" w:hint="default"/>
      </w:rPr>
    </w:lvl>
    <w:lvl w:ilvl="6" w:tplc="FFFFFFFF" w:tentative="1">
      <w:start w:val="1"/>
      <w:numFmt w:val="decimal"/>
      <w:lvlText w:val="%7."/>
      <w:lvlJc w:val="left"/>
      <w:pPr>
        <w:tabs>
          <w:tab w:val="num" w:pos="3060"/>
        </w:tabs>
        <w:ind w:left="3060" w:hanging="360"/>
      </w:pPr>
    </w:lvl>
    <w:lvl w:ilvl="7" w:tplc="FFFFFFFF" w:tentative="1">
      <w:start w:val="1"/>
      <w:numFmt w:val="lowerLetter"/>
      <w:lvlText w:val="%8."/>
      <w:lvlJc w:val="left"/>
      <w:pPr>
        <w:tabs>
          <w:tab w:val="num" w:pos="3780"/>
        </w:tabs>
        <w:ind w:left="3780" w:hanging="360"/>
      </w:pPr>
    </w:lvl>
    <w:lvl w:ilvl="8" w:tplc="FFFFFFFF" w:tentative="1">
      <w:start w:val="1"/>
      <w:numFmt w:val="lowerRoman"/>
      <w:lvlText w:val="%9."/>
      <w:lvlJc w:val="right"/>
      <w:pPr>
        <w:tabs>
          <w:tab w:val="num" w:pos="4500"/>
        </w:tabs>
        <w:ind w:left="4500" w:hanging="180"/>
      </w:pPr>
    </w:lvl>
  </w:abstractNum>
  <w:abstractNum w:abstractNumId="41" w15:restartNumberingAfterBreak="0">
    <w:nsid w:val="295446D9"/>
    <w:multiLevelType w:val="hybridMultilevel"/>
    <w:tmpl w:val="97FE9960"/>
    <w:lvl w:ilvl="0" w:tplc="4CF024C8">
      <w:start w:val="98"/>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2B1B607B"/>
    <w:multiLevelType w:val="multilevel"/>
    <w:tmpl w:val="B83ED51A"/>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2B27288E"/>
    <w:multiLevelType w:val="hybridMultilevel"/>
    <w:tmpl w:val="94D64CDA"/>
    <w:lvl w:ilvl="0" w:tplc="00C620FC">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D3B7313"/>
    <w:multiLevelType w:val="hybridMultilevel"/>
    <w:tmpl w:val="1F6CB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D943DF0"/>
    <w:multiLevelType w:val="hybridMultilevel"/>
    <w:tmpl w:val="1C567206"/>
    <w:lvl w:ilvl="0" w:tplc="00C620FC">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F243272"/>
    <w:multiLevelType w:val="multilevel"/>
    <w:tmpl w:val="CD64EC8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FDF404A"/>
    <w:multiLevelType w:val="hybridMultilevel"/>
    <w:tmpl w:val="168ECB24"/>
    <w:lvl w:ilvl="0" w:tplc="00C620FC">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18F0438"/>
    <w:multiLevelType w:val="hybridMultilevel"/>
    <w:tmpl w:val="5AD2816E"/>
    <w:lvl w:ilvl="0" w:tplc="00C620FC">
      <w:start w:val="1"/>
      <w:numFmt w:val="decimal"/>
      <w:lvlText w:val="%1."/>
      <w:lvlJc w:val="left"/>
      <w:pPr>
        <w:ind w:left="1440" w:hanging="720"/>
      </w:pPr>
      <w:rPr>
        <w:color w:val="auto"/>
      </w:rPr>
    </w:lvl>
    <w:lvl w:ilvl="1" w:tplc="346687F4">
      <w:start w:val="1"/>
      <w:numFmt w:val="decimal"/>
      <w:lvlText w:val="%2."/>
      <w:lvlJc w:val="left"/>
      <w:pPr>
        <w:ind w:left="720" w:hanging="360"/>
      </w:pPr>
      <w:rPr>
        <w:color w:val="0000FF"/>
      </w:rPr>
    </w:lvl>
    <w:lvl w:ilvl="2" w:tplc="FBFA4040">
      <w:start w:val="1"/>
      <w:numFmt w:val="lowerLetter"/>
      <w:lvlText w:val="%3."/>
      <w:lvlJc w:val="left"/>
      <w:pPr>
        <w:ind w:left="2700" w:hanging="360"/>
      </w:pPr>
      <w:rPr>
        <w:color w:val="FF0000"/>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9" w15:restartNumberingAfterBreak="0">
    <w:nsid w:val="33DC3B7F"/>
    <w:multiLevelType w:val="hybridMultilevel"/>
    <w:tmpl w:val="C75820E2"/>
    <w:lvl w:ilvl="0" w:tplc="FFFFFFFF">
      <w:start w:val="1"/>
      <w:numFmt w:val="decimal"/>
      <w:lvlText w:val="%1."/>
      <w:lvlJc w:val="left"/>
      <w:pPr>
        <w:tabs>
          <w:tab w:val="num" w:pos="720"/>
        </w:tabs>
        <w:ind w:left="720" w:hanging="360"/>
      </w:pPr>
    </w:lvl>
    <w:lvl w:ilvl="1" w:tplc="0409000F">
      <w:start w:val="1"/>
      <w:numFmt w:val="decimal"/>
      <w:lvlText w:val="%2."/>
      <w:lvlJc w:val="left"/>
      <w:pPr>
        <w:ind w:left="1440" w:hanging="360"/>
      </w:pPr>
    </w:lvl>
    <w:lvl w:ilvl="2" w:tplc="FFFFFFFF">
      <w:start w:val="2"/>
      <w:numFmt w:val="decimal"/>
      <w:lvlText w:val="%3"/>
      <w:lvlJc w:val="left"/>
      <w:pPr>
        <w:ind w:left="2160" w:hanging="360"/>
      </w:pPr>
      <w:rPr>
        <w:rFonts w:hint="default"/>
        <w:i/>
      </w:r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50" w15:restartNumberingAfterBreak="0">
    <w:nsid w:val="34FC7455"/>
    <w:multiLevelType w:val="hybridMultilevel"/>
    <w:tmpl w:val="46908FF0"/>
    <w:lvl w:ilvl="0" w:tplc="FFFFFFFF">
      <w:start w:val="1"/>
      <w:numFmt w:val="decimal"/>
      <w:lvlText w:val="%1."/>
      <w:lvlJc w:val="left"/>
      <w:pPr>
        <w:tabs>
          <w:tab w:val="num" w:pos="10080"/>
        </w:tabs>
        <w:ind w:left="10080" w:hanging="720"/>
      </w:pPr>
      <w:rPr>
        <w:rFonts w:ascii="Verdana" w:hAnsi="Verdana" w:hint="default"/>
        <w:i w:val="0"/>
        <w:iCs w:val="0"/>
        <w:strike w:val="0"/>
        <w:color w:val="auto"/>
      </w:rPr>
    </w:lvl>
    <w:lvl w:ilvl="1" w:tplc="FFFFFFFF">
      <w:start w:val="1"/>
      <w:numFmt w:val="lowerLetter"/>
      <w:lvlText w:val="%2."/>
      <w:lvlJc w:val="left"/>
      <w:pPr>
        <w:tabs>
          <w:tab w:val="num" w:pos="-540"/>
        </w:tabs>
        <w:ind w:left="-540" w:hanging="360"/>
      </w:pPr>
    </w:lvl>
    <w:lvl w:ilvl="2" w:tplc="FFFFFFFF">
      <w:start w:val="1"/>
      <w:numFmt w:val="lowerRoman"/>
      <w:lvlText w:val="%3."/>
      <w:lvlJc w:val="right"/>
      <w:pPr>
        <w:tabs>
          <w:tab w:val="num" w:pos="180"/>
        </w:tabs>
        <w:ind w:left="180" w:hanging="180"/>
      </w:pPr>
    </w:lvl>
    <w:lvl w:ilvl="3" w:tplc="0409000F">
      <w:start w:val="1"/>
      <w:numFmt w:val="decimal"/>
      <w:lvlText w:val="%4."/>
      <w:lvlJc w:val="left"/>
      <w:pPr>
        <w:ind w:left="900" w:hanging="360"/>
      </w:pPr>
    </w:lvl>
    <w:lvl w:ilvl="4" w:tplc="FFFFFFFF">
      <w:start w:val="1"/>
      <w:numFmt w:val="decimal"/>
      <w:lvlText w:val="%5"/>
      <w:lvlJc w:val="left"/>
      <w:pPr>
        <w:tabs>
          <w:tab w:val="num" w:pos="1620"/>
        </w:tabs>
        <w:ind w:left="1620" w:hanging="360"/>
      </w:pPr>
      <w:rPr>
        <w:rFonts w:hint="default"/>
      </w:rPr>
    </w:lvl>
    <w:lvl w:ilvl="5" w:tplc="FFFFFFFF">
      <w:start w:val="1"/>
      <w:numFmt w:val="bullet"/>
      <w:lvlText w:val="-"/>
      <w:lvlJc w:val="left"/>
      <w:pPr>
        <w:ind w:left="2520" w:hanging="360"/>
      </w:pPr>
      <w:rPr>
        <w:rFonts w:ascii="Verdana" w:eastAsia="Times New Roman" w:hAnsi="Verdana" w:cs="Times New Roman" w:hint="default"/>
      </w:rPr>
    </w:lvl>
    <w:lvl w:ilvl="6" w:tplc="FFFFFFFF" w:tentative="1">
      <w:start w:val="1"/>
      <w:numFmt w:val="decimal"/>
      <w:lvlText w:val="%7."/>
      <w:lvlJc w:val="left"/>
      <w:pPr>
        <w:tabs>
          <w:tab w:val="num" w:pos="3060"/>
        </w:tabs>
        <w:ind w:left="3060" w:hanging="360"/>
      </w:pPr>
    </w:lvl>
    <w:lvl w:ilvl="7" w:tplc="FFFFFFFF" w:tentative="1">
      <w:start w:val="1"/>
      <w:numFmt w:val="lowerLetter"/>
      <w:lvlText w:val="%8."/>
      <w:lvlJc w:val="left"/>
      <w:pPr>
        <w:tabs>
          <w:tab w:val="num" w:pos="3780"/>
        </w:tabs>
        <w:ind w:left="3780" w:hanging="360"/>
      </w:pPr>
    </w:lvl>
    <w:lvl w:ilvl="8" w:tplc="FFFFFFFF" w:tentative="1">
      <w:start w:val="1"/>
      <w:numFmt w:val="lowerRoman"/>
      <w:lvlText w:val="%9."/>
      <w:lvlJc w:val="right"/>
      <w:pPr>
        <w:tabs>
          <w:tab w:val="num" w:pos="4500"/>
        </w:tabs>
        <w:ind w:left="4500" w:hanging="180"/>
      </w:pPr>
    </w:lvl>
  </w:abstractNum>
  <w:abstractNum w:abstractNumId="51" w15:restartNumberingAfterBreak="0">
    <w:nsid w:val="354E34FB"/>
    <w:multiLevelType w:val="multilevel"/>
    <w:tmpl w:val="B83ED51A"/>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363C6B20"/>
    <w:multiLevelType w:val="hybridMultilevel"/>
    <w:tmpl w:val="CA9C5F6E"/>
    <w:lvl w:ilvl="0" w:tplc="59C69B0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365935B3"/>
    <w:multiLevelType w:val="multilevel"/>
    <w:tmpl w:val="CD64EC8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0B221B"/>
    <w:multiLevelType w:val="multilevel"/>
    <w:tmpl w:val="B12C8BB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1C4C1A"/>
    <w:multiLevelType w:val="multilevel"/>
    <w:tmpl w:val="7F50B0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3CD02B39"/>
    <w:multiLevelType w:val="hybridMultilevel"/>
    <w:tmpl w:val="33209BFC"/>
    <w:lvl w:ilvl="0" w:tplc="FFFFFFFF">
      <w:start w:val="1"/>
      <w:numFmt w:val="decimal"/>
      <w:lvlText w:val="%1."/>
      <w:lvlJc w:val="left"/>
      <w:pPr>
        <w:tabs>
          <w:tab w:val="num" w:pos="10080"/>
        </w:tabs>
        <w:ind w:left="10080" w:hanging="720"/>
      </w:pPr>
      <w:rPr>
        <w:rFonts w:ascii="Verdana" w:hAnsi="Verdana" w:hint="default"/>
        <w:i w:val="0"/>
        <w:iCs w:val="0"/>
        <w:strike w:val="0"/>
        <w:color w:val="auto"/>
      </w:rPr>
    </w:lvl>
    <w:lvl w:ilvl="1" w:tplc="FFFFFFFF">
      <w:start w:val="1"/>
      <w:numFmt w:val="lowerLetter"/>
      <w:lvlText w:val="%2."/>
      <w:lvlJc w:val="left"/>
      <w:pPr>
        <w:tabs>
          <w:tab w:val="num" w:pos="-540"/>
        </w:tabs>
        <w:ind w:left="-540" w:hanging="360"/>
      </w:pPr>
    </w:lvl>
    <w:lvl w:ilvl="2" w:tplc="FFFFFFFF">
      <w:start w:val="1"/>
      <w:numFmt w:val="lowerRoman"/>
      <w:lvlText w:val="%3."/>
      <w:lvlJc w:val="right"/>
      <w:pPr>
        <w:tabs>
          <w:tab w:val="num" w:pos="180"/>
        </w:tabs>
        <w:ind w:left="180" w:hanging="180"/>
      </w:pPr>
    </w:lvl>
    <w:lvl w:ilvl="3" w:tplc="0409000F">
      <w:start w:val="1"/>
      <w:numFmt w:val="decimal"/>
      <w:lvlText w:val="%4."/>
      <w:lvlJc w:val="left"/>
      <w:pPr>
        <w:ind w:left="900" w:hanging="360"/>
      </w:pPr>
    </w:lvl>
    <w:lvl w:ilvl="4" w:tplc="FFFFFFFF">
      <w:start w:val="1"/>
      <w:numFmt w:val="decimal"/>
      <w:lvlText w:val="%5"/>
      <w:lvlJc w:val="left"/>
      <w:pPr>
        <w:tabs>
          <w:tab w:val="num" w:pos="1620"/>
        </w:tabs>
        <w:ind w:left="1620" w:hanging="360"/>
      </w:pPr>
      <w:rPr>
        <w:rFonts w:hint="default"/>
      </w:rPr>
    </w:lvl>
    <w:lvl w:ilvl="5" w:tplc="FFFFFFFF">
      <w:start w:val="1"/>
      <w:numFmt w:val="bullet"/>
      <w:lvlText w:val="-"/>
      <w:lvlJc w:val="left"/>
      <w:pPr>
        <w:ind w:left="2520" w:hanging="360"/>
      </w:pPr>
      <w:rPr>
        <w:rFonts w:ascii="Verdana" w:eastAsia="Times New Roman" w:hAnsi="Verdana" w:cs="Times New Roman" w:hint="default"/>
      </w:rPr>
    </w:lvl>
    <w:lvl w:ilvl="6" w:tplc="FFFFFFFF" w:tentative="1">
      <w:start w:val="1"/>
      <w:numFmt w:val="decimal"/>
      <w:lvlText w:val="%7."/>
      <w:lvlJc w:val="left"/>
      <w:pPr>
        <w:tabs>
          <w:tab w:val="num" w:pos="3060"/>
        </w:tabs>
        <w:ind w:left="3060" w:hanging="360"/>
      </w:pPr>
    </w:lvl>
    <w:lvl w:ilvl="7" w:tplc="FFFFFFFF" w:tentative="1">
      <w:start w:val="1"/>
      <w:numFmt w:val="lowerLetter"/>
      <w:lvlText w:val="%8."/>
      <w:lvlJc w:val="left"/>
      <w:pPr>
        <w:tabs>
          <w:tab w:val="num" w:pos="3780"/>
        </w:tabs>
        <w:ind w:left="3780" w:hanging="360"/>
      </w:pPr>
    </w:lvl>
    <w:lvl w:ilvl="8" w:tplc="FFFFFFFF" w:tentative="1">
      <w:start w:val="1"/>
      <w:numFmt w:val="lowerRoman"/>
      <w:lvlText w:val="%9."/>
      <w:lvlJc w:val="right"/>
      <w:pPr>
        <w:tabs>
          <w:tab w:val="num" w:pos="4500"/>
        </w:tabs>
        <w:ind w:left="4500" w:hanging="180"/>
      </w:pPr>
    </w:lvl>
  </w:abstractNum>
  <w:abstractNum w:abstractNumId="57" w15:restartNumberingAfterBreak="0">
    <w:nsid w:val="3D2F00FF"/>
    <w:multiLevelType w:val="hybridMultilevel"/>
    <w:tmpl w:val="271EF196"/>
    <w:lvl w:ilvl="0" w:tplc="00C620FC">
      <w:start w:val="6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DC32887"/>
    <w:multiLevelType w:val="hybridMultilevel"/>
    <w:tmpl w:val="93D02B00"/>
    <w:lvl w:ilvl="0" w:tplc="3B5CC17E">
      <w:start w:val="9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3E2A01EB"/>
    <w:multiLevelType w:val="hybridMultilevel"/>
    <w:tmpl w:val="34D2D708"/>
    <w:lvl w:ilvl="0" w:tplc="FFFFFFFF">
      <w:start w:val="1"/>
      <w:numFmt w:val="decimal"/>
      <w:lvlText w:val="%1."/>
      <w:lvlJc w:val="left"/>
      <w:pPr>
        <w:tabs>
          <w:tab w:val="num" w:pos="720"/>
        </w:tabs>
        <w:ind w:left="720" w:hanging="360"/>
      </w:pPr>
    </w:lvl>
    <w:lvl w:ilvl="1" w:tplc="0409000F">
      <w:start w:val="1"/>
      <w:numFmt w:val="decimal"/>
      <w:lvlText w:val="%2."/>
      <w:lvlJc w:val="left"/>
      <w:pPr>
        <w:ind w:left="1440" w:hanging="360"/>
      </w:pPr>
    </w:lvl>
    <w:lvl w:ilvl="2" w:tplc="FFFFFFFF">
      <w:start w:val="2"/>
      <w:numFmt w:val="decimal"/>
      <w:lvlText w:val="%3"/>
      <w:lvlJc w:val="left"/>
      <w:pPr>
        <w:ind w:left="2160" w:hanging="360"/>
      </w:pPr>
      <w:rPr>
        <w:rFonts w:hint="default"/>
        <w:i/>
      </w:r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60" w15:restartNumberingAfterBreak="0">
    <w:nsid w:val="3F710922"/>
    <w:multiLevelType w:val="multilevel"/>
    <w:tmpl w:val="B83ED51A"/>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3F8042C3"/>
    <w:multiLevelType w:val="hybridMultilevel"/>
    <w:tmpl w:val="3DFC4E72"/>
    <w:lvl w:ilvl="0" w:tplc="FFFFFFFF">
      <w:start w:val="1"/>
      <w:numFmt w:val="decimal"/>
      <w:lvlText w:val="%1."/>
      <w:lvlJc w:val="left"/>
      <w:pPr>
        <w:tabs>
          <w:tab w:val="num" w:pos="3600"/>
        </w:tabs>
        <w:ind w:left="3600" w:hanging="720"/>
      </w:pPr>
      <w:rPr>
        <w:rFonts w:ascii="Verdana" w:hAnsi="Verdana" w:hint="default"/>
        <w:i w:val="0"/>
        <w:iCs w:val="0"/>
        <w:strike w:val="0"/>
        <w:color w:val="auto"/>
      </w:rPr>
    </w:lvl>
    <w:lvl w:ilvl="1" w:tplc="FFFFFFFF">
      <w:start w:val="1"/>
      <w:numFmt w:val="lowerLetter"/>
      <w:lvlText w:val="%2."/>
      <w:lvlJc w:val="left"/>
      <w:pPr>
        <w:tabs>
          <w:tab w:val="num" w:pos="-540"/>
        </w:tabs>
        <w:ind w:left="-540" w:hanging="360"/>
      </w:pPr>
    </w:lvl>
    <w:lvl w:ilvl="2" w:tplc="FFFFFFFF">
      <w:start w:val="1"/>
      <w:numFmt w:val="lowerRoman"/>
      <w:lvlText w:val="%3."/>
      <w:lvlJc w:val="right"/>
      <w:pPr>
        <w:tabs>
          <w:tab w:val="num" w:pos="180"/>
        </w:tabs>
        <w:ind w:left="180" w:hanging="180"/>
      </w:pPr>
    </w:lvl>
    <w:lvl w:ilvl="3" w:tplc="0409000F">
      <w:start w:val="1"/>
      <w:numFmt w:val="decimal"/>
      <w:lvlText w:val="%4."/>
      <w:lvlJc w:val="left"/>
      <w:pPr>
        <w:ind w:left="360" w:hanging="360"/>
      </w:pPr>
    </w:lvl>
    <w:lvl w:ilvl="4" w:tplc="FFFFFFFF">
      <w:start w:val="1"/>
      <w:numFmt w:val="decimal"/>
      <w:lvlText w:val="%5"/>
      <w:lvlJc w:val="left"/>
      <w:pPr>
        <w:tabs>
          <w:tab w:val="num" w:pos="1620"/>
        </w:tabs>
        <w:ind w:left="1620" w:hanging="360"/>
      </w:pPr>
      <w:rPr>
        <w:rFonts w:hint="default"/>
      </w:rPr>
    </w:lvl>
    <w:lvl w:ilvl="5" w:tplc="FFFFFFFF">
      <w:start w:val="1"/>
      <w:numFmt w:val="bullet"/>
      <w:lvlText w:val="-"/>
      <w:lvlJc w:val="left"/>
      <w:pPr>
        <w:ind w:left="2520" w:hanging="360"/>
      </w:pPr>
      <w:rPr>
        <w:rFonts w:ascii="Verdana" w:eastAsia="Times New Roman" w:hAnsi="Verdana" w:cs="Times New Roman" w:hint="default"/>
      </w:rPr>
    </w:lvl>
    <w:lvl w:ilvl="6" w:tplc="FFFFFFFF" w:tentative="1">
      <w:start w:val="1"/>
      <w:numFmt w:val="decimal"/>
      <w:lvlText w:val="%7."/>
      <w:lvlJc w:val="left"/>
      <w:pPr>
        <w:tabs>
          <w:tab w:val="num" w:pos="3060"/>
        </w:tabs>
        <w:ind w:left="3060" w:hanging="360"/>
      </w:pPr>
    </w:lvl>
    <w:lvl w:ilvl="7" w:tplc="FFFFFFFF" w:tentative="1">
      <w:start w:val="1"/>
      <w:numFmt w:val="lowerLetter"/>
      <w:lvlText w:val="%8."/>
      <w:lvlJc w:val="left"/>
      <w:pPr>
        <w:tabs>
          <w:tab w:val="num" w:pos="3780"/>
        </w:tabs>
        <w:ind w:left="3780" w:hanging="360"/>
      </w:pPr>
    </w:lvl>
    <w:lvl w:ilvl="8" w:tplc="FFFFFFFF" w:tentative="1">
      <w:start w:val="1"/>
      <w:numFmt w:val="lowerRoman"/>
      <w:lvlText w:val="%9."/>
      <w:lvlJc w:val="right"/>
      <w:pPr>
        <w:tabs>
          <w:tab w:val="num" w:pos="4500"/>
        </w:tabs>
        <w:ind w:left="4500" w:hanging="180"/>
      </w:pPr>
    </w:lvl>
  </w:abstractNum>
  <w:abstractNum w:abstractNumId="62" w15:restartNumberingAfterBreak="0">
    <w:nsid w:val="406F1A3F"/>
    <w:multiLevelType w:val="multilevel"/>
    <w:tmpl w:val="CD64EC8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16D42FB"/>
    <w:multiLevelType w:val="hybridMultilevel"/>
    <w:tmpl w:val="67884444"/>
    <w:lvl w:ilvl="0" w:tplc="CD12A4DE">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1C44562"/>
    <w:multiLevelType w:val="hybridMultilevel"/>
    <w:tmpl w:val="FD589C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15:restartNumberingAfterBreak="0">
    <w:nsid w:val="4202141C"/>
    <w:multiLevelType w:val="hybridMultilevel"/>
    <w:tmpl w:val="5E1A8E84"/>
    <w:lvl w:ilvl="0" w:tplc="FFFFFFFF">
      <w:start w:val="111"/>
      <w:numFmt w:val="decimal"/>
      <w:lvlText w:val="%1."/>
      <w:lvlJc w:val="left"/>
      <w:pPr>
        <w:ind w:left="784" w:hanging="50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00C620FC">
      <w:start w:val="1"/>
      <w:numFmt w:val="decimal"/>
      <w:lvlText w:val="%5."/>
      <w:lvlJc w:val="left"/>
      <w:pPr>
        <w:ind w:left="720" w:hanging="360"/>
      </w:pPr>
      <w:rPr>
        <w:color w:val="auto"/>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455472AF"/>
    <w:multiLevelType w:val="multilevel"/>
    <w:tmpl w:val="B83ED51A"/>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48FC2FB8"/>
    <w:multiLevelType w:val="multilevel"/>
    <w:tmpl w:val="B83ED51A"/>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49A92435"/>
    <w:multiLevelType w:val="hybridMultilevel"/>
    <w:tmpl w:val="54942FAE"/>
    <w:lvl w:ilvl="0" w:tplc="FFFFFFFF">
      <w:start w:val="1"/>
      <w:numFmt w:val="decimal"/>
      <w:lvlText w:val="%1."/>
      <w:lvlJc w:val="left"/>
      <w:pPr>
        <w:tabs>
          <w:tab w:val="num" w:pos="3600"/>
        </w:tabs>
        <w:ind w:left="3600" w:hanging="720"/>
      </w:pPr>
      <w:rPr>
        <w:rFonts w:ascii="Verdana" w:hAnsi="Verdana" w:hint="default"/>
        <w:i w:val="0"/>
        <w:iCs w:val="0"/>
        <w:strike w:val="0"/>
        <w:color w:val="auto"/>
      </w:rPr>
    </w:lvl>
    <w:lvl w:ilvl="1" w:tplc="FFFFFFFF">
      <w:start w:val="1"/>
      <w:numFmt w:val="lowerLetter"/>
      <w:lvlText w:val="%2."/>
      <w:lvlJc w:val="left"/>
      <w:pPr>
        <w:tabs>
          <w:tab w:val="num" w:pos="-540"/>
        </w:tabs>
        <w:ind w:left="-540" w:hanging="360"/>
      </w:pPr>
    </w:lvl>
    <w:lvl w:ilvl="2" w:tplc="A7F27686">
      <w:start w:val="1"/>
      <w:numFmt w:val="decimal"/>
      <w:lvlText w:val="%3."/>
      <w:lvlJc w:val="left"/>
      <w:pPr>
        <w:ind w:left="360" w:hanging="360"/>
      </w:pPr>
      <w:rPr>
        <w:b w:val="0"/>
        <w:bCs w:val="0"/>
      </w:rPr>
    </w:lvl>
    <w:lvl w:ilvl="3" w:tplc="FFFFFFFF">
      <w:start w:val="1"/>
      <w:numFmt w:val="decimal"/>
      <w:lvlText w:val="%4"/>
      <w:lvlJc w:val="left"/>
      <w:pPr>
        <w:tabs>
          <w:tab w:val="num" w:pos="900"/>
        </w:tabs>
        <w:ind w:left="900" w:hanging="360"/>
      </w:pPr>
      <w:rPr>
        <w:rFonts w:hint="default"/>
        <w:b w:val="0"/>
        <w:bCs w:val="0"/>
      </w:rPr>
    </w:lvl>
    <w:lvl w:ilvl="4" w:tplc="FFFFFFFF">
      <w:start w:val="1"/>
      <w:numFmt w:val="decimal"/>
      <w:lvlText w:val="%5"/>
      <w:lvlJc w:val="left"/>
      <w:pPr>
        <w:tabs>
          <w:tab w:val="num" w:pos="1620"/>
        </w:tabs>
        <w:ind w:left="1620" w:hanging="360"/>
      </w:pPr>
      <w:rPr>
        <w:rFonts w:hint="default"/>
      </w:rPr>
    </w:lvl>
    <w:lvl w:ilvl="5" w:tplc="FFFFFFFF">
      <w:start w:val="1"/>
      <w:numFmt w:val="bullet"/>
      <w:lvlText w:val="-"/>
      <w:lvlJc w:val="left"/>
      <w:pPr>
        <w:ind w:left="2520" w:hanging="360"/>
      </w:pPr>
      <w:rPr>
        <w:rFonts w:ascii="Verdana" w:eastAsia="Times New Roman" w:hAnsi="Verdana" w:cs="Times New Roman" w:hint="default"/>
      </w:rPr>
    </w:lvl>
    <w:lvl w:ilvl="6" w:tplc="FFFFFFFF" w:tentative="1">
      <w:start w:val="1"/>
      <w:numFmt w:val="decimal"/>
      <w:lvlText w:val="%7."/>
      <w:lvlJc w:val="left"/>
      <w:pPr>
        <w:tabs>
          <w:tab w:val="num" w:pos="3060"/>
        </w:tabs>
        <w:ind w:left="3060" w:hanging="360"/>
      </w:pPr>
    </w:lvl>
    <w:lvl w:ilvl="7" w:tplc="FFFFFFFF" w:tentative="1">
      <w:start w:val="1"/>
      <w:numFmt w:val="lowerLetter"/>
      <w:lvlText w:val="%8."/>
      <w:lvlJc w:val="left"/>
      <w:pPr>
        <w:tabs>
          <w:tab w:val="num" w:pos="3780"/>
        </w:tabs>
        <w:ind w:left="3780" w:hanging="360"/>
      </w:pPr>
    </w:lvl>
    <w:lvl w:ilvl="8" w:tplc="FFFFFFFF" w:tentative="1">
      <w:start w:val="1"/>
      <w:numFmt w:val="lowerRoman"/>
      <w:lvlText w:val="%9."/>
      <w:lvlJc w:val="right"/>
      <w:pPr>
        <w:tabs>
          <w:tab w:val="num" w:pos="4500"/>
        </w:tabs>
        <w:ind w:left="4500" w:hanging="180"/>
      </w:pPr>
    </w:lvl>
  </w:abstractNum>
  <w:abstractNum w:abstractNumId="69" w15:restartNumberingAfterBreak="0">
    <w:nsid w:val="4A2A017B"/>
    <w:multiLevelType w:val="multilevel"/>
    <w:tmpl w:val="12A224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15:restartNumberingAfterBreak="0">
    <w:nsid w:val="4A513FDB"/>
    <w:multiLevelType w:val="hybridMultilevel"/>
    <w:tmpl w:val="61965400"/>
    <w:lvl w:ilvl="0" w:tplc="C3949D70">
      <w:start w:val="98"/>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4A723C5F"/>
    <w:multiLevelType w:val="multilevel"/>
    <w:tmpl w:val="B83ED51A"/>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4AF14951"/>
    <w:multiLevelType w:val="hybridMultilevel"/>
    <w:tmpl w:val="5108374C"/>
    <w:lvl w:ilvl="0" w:tplc="00C620FC">
      <w:start w:val="4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B46723E"/>
    <w:multiLevelType w:val="hybridMultilevel"/>
    <w:tmpl w:val="0D0C0252"/>
    <w:lvl w:ilvl="0" w:tplc="0409000F">
      <w:start w:val="2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4" w15:restartNumberingAfterBreak="0">
    <w:nsid w:val="4BD27BB2"/>
    <w:multiLevelType w:val="hybridMultilevel"/>
    <w:tmpl w:val="A98CD07E"/>
    <w:lvl w:ilvl="0" w:tplc="25825094">
      <w:start w:val="98"/>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4BFE0790"/>
    <w:multiLevelType w:val="multilevel"/>
    <w:tmpl w:val="543038BA"/>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4C5646EE"/>
    <w:multiLevelType w:val="multilevel"/>
    <w:tmpl w:val="B83ED51A"/>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4E705E67"/>
    <w:multiLevelType w:val="hybridMultilevel"/>
    <w:tmpl w:val="3718DADC"/>
    <w:lvl w:ilvl="0" w:tplc="A22631F0">
      <w:start w:val="9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4F897916"/>
    <w:multiLevelType w:val="hybridMultilevel"/>
    <w:tmpl w:val="AA46D62C"/>
    <w:lvl w:ilvl="0" w:tplc="FFFFFFFF">
      <w:start w:val="1"/>
      <w:numFmt w:val="decimal"/>
      <w:lvlText w:val="%1."/>
      <w:lvlJc w:val="left"/>
      <w:pPr>
        <w:tabs>
          <w:tab w:val="num" w:pos="10080"/>
        </w:tabs>
        <w:ind w:left="10080" w:hanging="720"/>
      </w:pPr>
      <w:rPr>
        <w:rFonts w:ascii="Verdana" w:hAnsi="Verdana" w:hint="default"/>
        <w:i w:val="0"/>
        <w:iCs w:val="0"/>
        <w:strike w:val="0"/>
        <w:color w:val="auto"/>
      </w:rPr>
    </w:lvl>
    <w:lvl w:ilvl="1" w:tplc="FFFFFFFF">
      <w:start w:val="1"/>
      <w:numFmt w:val="lowerLetter"/>
      <w:lvlText w:val="%2."/>
      <w:lvlJc w:val="left"/>
      <w:pPr>
        <w:tabs>
          <w:tab w:val="num" w:pos="-540"/>
        </w:tabs>
        <w:ind w:left="-540" w:hanging="360"/>
      </w:pPr>
    </w:lvl>
    <w:lvl w:ilvl="2" w:tplc="FFFFFFFF">
      <w:start w:val="1"/>
      <w:numFmt w:val="lowerRoman"/>
      <w:lvlText w:val="%3."/>
      <w:lvlJc w:val="right"/>
      <w:pPr>
        <w:tabs>
          <w:tab w:val="num" w:pos="180"/>
        </w:tabs>
        <w:ind w:left="180" w:hanging="180"/>
      </w:pPr>
    </w:lvl>
    <w:lvl w:ilvl="3" w:tplc="0409000F">
      <w:start w:val="1"/>
      <w:numFmt w:val="decimal"/>
      <w:lvlText w:val="%4."/>
      <w:lvlJc w:val="left"/>
      <w:pPr>
        <w:ind w:left="900" w:hanging="360"/>
      </w:pPr>
    </w:lvl>
    <w:lvl w:ilvl="4" w:tplc="FFFFFFFF">
      <w:start w:val="1"/>
      <w:numFmt w:val="decimal"/>
      <w:lvlText w:val="%5"/>
      <w:lvlJc w:val="left"/>
      <w:pPr>
        <w:tabs>
          <w:tab w:val="num" w:pos="1620"/>
        </w:tabs>
        <w:ind w:left="1620" w:hanging="360"/>
      </w:pPr>
      <w:rPr>
        <w:rFonts w:hint="default"/>
      </w:rPr>
    </w:lvl>
    <w:lvl w:ilvl="5" w:tplc="FFFFFFFF">
      <w:start w:val="1"/>
      <w:numFmt w:val="bullet"/>
      <w:lvlText w:val="-"/>
      <w:lvlJc w:val="left"/>
      <w:pPr>
        <w:ind w:left="2520" w:hanging="360"/>
      </w:pPr>
      <w:rPr>
        <w:rFonts w:ascii="Verdana" w:eastAsia="Times New Roman" w:hAnsi="Verdana" w:cs="Times New Roman" w:hint="default"/>
      </w:rPr>
    </w:lvl>
    <w:lvl w:ilvl="6" w:tplc="FFFFFFFF" w:tentative="1">
      <w:start w:val="1"/>
      <w:numFmt w:val="decimal"/>
      <w:lvlText w:val="%7."/>
      <w:lvlJc w:val="left"/>
      <w:pPr>
        <w:tabs>
          <w:tab w:val="num" w:pos="3060"/>
        </w:tabs>
        <w:ind w:left="3060" w:hanging="360"/>
      </w:pPr>
    </w:lvl>
    <w:lvl w:ilvl="7" w:tplc="FFFFFFFF" w:tentative="1">
      <w:start w:val="1"/>
      <w:numFmt w:val="lowerLetter"/>
      <w:lvlText w:val="%8."/>
      <w:lvlJc w:val="left"/>
      <w:pPr>
        <w:tabs>
          <w:tab w:val="num" w:pos="3780"/>
        </w:tabs>
        <w:ind w:left="3780" w:hanging="360"/>
      </w:pPr>
    </w:lvl>
    <w:lvl w:ilvl="8" w:tplc="FFFFFFFF" w:tentative="1">
      <w:start w:val="1"/>
      <w:numFmt w:val="lowerRoman"/>
      <w:lvlText w:val="%9."/>
      <w:lvlJc w:val="right"/>
      <w:pPr>
        <w:tabs>
          <w:tab w:val="num" w:pos="4500"/>
        </w:tabs>
        <w:ind w:left="4500" w:hanging="180"/>
      </w:pPr>
    </w:lvl>
  </w:abstractNum>
  <w:abstractNum w:abstractNumId="79" w15:restartNumberingAfterBreak="0">
    <w:nsid w:val="4FF5419D"/>
    <w:multiLevelType w:val="multilevel"/>
    <w:tmpl w:val="4F445A5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01F05B5"/>
    <w:multiLevelType w:val="hybridMultilevel"/>
    <w:tmpl w:val="F052FD2C"/>
    <w:lvl w:ilvl="0" w:tplc="FFFFFFFF">
      <w:start w:val="1"/>
      <w:numFmt w:val="decimal"/>
      <w:lvlText w:val="%1"/>
      <w:lvlJc w:val="left"/>
      <w:pPr>
        <w:tabs>
          <w:tab w:val="num" w:pos="900"/>
        </w:tabs>
        <w:ind w:left="90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502153E4"/>
    <w:multiLevelType w:val="hybridMultilevel"/>
    <w:tmpl w:val="3F005ED8"/>
    <w:lvl w:ilvl="0" w:tplc="BF8A9C52">
      <w:start w:val="1"/>
      <w:numFmt w:val="decimal"/>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2" w15:restartNumberingAfterBreak="0">
    <w:nsid w:val="58B2733B"/>
    <w:multiLevelType w:val="hybridMultilevel"/>
    <w:tmpl w:val="C5B8C846"/>
    <w:lvl w:ilvl="0" w:tplc="E2BA876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5A2B5BEB"/>
    <w:multiLevelType w:val="hybridMultilevel"/>
    <w:tmpl w:val="8C08A540"/>
    <w:lvl w:ilvl="0" w:tplc="A55C53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5E4420C8"/>
    <w:multiLevelType w:val="hybridMultilevel"/>
    <w:tmpl w:val="772429CA"/>
    <w:lvl w:ilvl="0" w:tplc="00C620FC">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E7D39A9"/>
    <w:multiLevelType w:val="hybridMultilevel"/>
    <w:tmpl w:val="DF1CBA08"/>
    <w:lvl w:ilvl="0" w:tplc="0BB6AD5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21F1D91"/>
    <w:multiLevelType w:val="multilevel"/>
    <w:tmpl w:val="7F50B0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7" w15:restartNumberingAfterBreak="0">
    <w:nsid w:val="64414BEF"/>
    <w:multiLevelType w:val="hybridMultilevel"/>
    <w:tmpl w:val="534A8F38"/>
    <w:lvl w:ilvl="0" w:tplc="00C620FC">
      <w:start w:val="9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5984F55"/>
    <w:multiLevelType w:val="hybridMultilevel"/>
    <w:tmpl w:val="F000ECB6"/>
    <w:lvl w:ilvl="0" w:tplc="00C620FC">
      <w:start w:val="5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7DB0685"/>
    <w:multiLevelType w:val="hybridMultilevel"/>
    <w:tmpl w:val="8C2604FE"/>
    <w:lvl w:ilvl="0" w:tplc="FFFFFFFF">
      <w:start w:val="1"/>
      <w:numFmt w:val="decimal"/>
      <w:lvlText w:val="%1"/>
      <w:lvlJc w:val="left"/>
      <w:pPr>
        <w:tabs>
          <w:tab w:val="num" w:pos="900"/>
        </w:tabs>
        <w:ind w:left="90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9785CA4"/>
    <w:multiLevelType w:val="hybridMultilevel"/>
    <w:tmpl w:val="73FAB78C"/>
    <w:lvl w:ilvl="0" w:tplc="FFFFFFFF">
      <w:start w:val="1"/>
      <w:numFmt w:val="decimal"/>
      <w:lvlText w:val="%1"/>
      <w:lvlJc w:val="left"/>
      <w:pPr>
        <w:ind w:left="1080" w:hanging="360"/>
      </w:pPr>
      <w:rPr>
        <w:rFonts w:hint="default"/>
      </w:rPr>
    </w:lvl>
    <w:lvl w:ilvl="1" w:tplc="0409000F">
      <w:start w:val="1"/>
      <w:numFmt w:val="decimal"/>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1" w15:restartNumberingAfterBreak="0">
    <w:nsid w:val="6C8D33AF"/>
    <w:multiLevelType w:val="hybridMultilevel"/>
    <w:tmpl w:val="D702F52C"/>
    <w:lvl w:ilvl="0" w:tplc="5BA8A0C2">
      <w:start w:val="102"/>
      <w:numFmt w:val="decimal"/>
      <w:lvlText w:val="%1."/>
      <w:lvlJc w:val="left"/>
      <w:pPr>
        <w:ind w:left="860"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FCC4207"/>
    <w:multiLevelType w:val="hybridMultilevel"/>
    <w:tmpl w:val="8C2604FE"/>
    <w:lvl w:ilvl="0" w:tplc="FFFFFFFF">
      <w:start w:val="1"/>
      <w:numFmt w:val="decimal"/>
      <w:lvlText w:val="%1"/>
      <w:lvlJc w:val="left"/>
      <w:pPr>
        <w:tabs>
          <w:tab w:val="num" w:pos="900"/>
        </w:tabs>
        <w:ind w:left="90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71D65D6D"/>
    <w:multiLevelType w:val="hybridMultilevel"/>
    <w:tmpl w:val="1BA4A616"/>
    <w:lvl w:ilvl="0" w:tplc="E9529B3E">
      <w:start w:val="1"/>
      <w:numFmt w:val="decimal"/>
      <w:lvlText w:val="%1."/>
      <w:lvlJc w:val="left"/>
      <w:pPr>
        <w:ind w:left="54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4" w15:restartNumberingAfterBreak="0">
    <w:nsid w:val="720A3BAA"/>
    <w:multiLevelType w:val="hybridMultilevel"/>
    <w:tmpl w:val="1BA4A616"/>
    <w:lvl w:ilvl="0" w:tplc="FFFFFFFF">
      <w:start w:val="1"/>
      <w:numFmt w:val="decimal"/>
      <w:lvlText w:val="%1."/>
      <w:lvlJc w:val="left"/>
      <w:pPr>
        <w:ind w:left="540" w:hanging="360"/>
      </w:pPr>
      <w:rPr>
        <w:rFonts w:hint="default"/>
      </w:rPr>
    </w:lvl>
    <w:lvl w:ilvl="1" w:tplc="FFFFFFFF">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95" w15:restartNumberingAfterBreak="0">
    <w:nsid w:val="75F762FD"/>
    <w:multiLevelType w:val="hybridMultilevel"/>
    <w:tmpl w:val="62F8401E"/>
    <w:lvl w:ilvl="0" w:tplc="87DECB6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7753784D"/>
    <w:multiLevelType w:val="hybridMultilevel"/>
    <w:tmpl w:val="8916A3D4"/>
    <w:lvl w:ilvl="0" w:tplc="00C620FC">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7D74455"/>
    <w:multiLevelType w:val="hybridMultilevel"/>
    <w:tmpl w:val="45C4DFF0"/>
    <w:lvl w:ilvl="0" w:tplc="E2D0E342">
      <w:start w:val="1"/>
      <w:numFmt w:val="decimal"/>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8" w15:restartNumberingAfterBreak="0">
    <w:nsid w:val="7A15544B"/>
    <w:multiLevelType w:val="multilevel"/>
    <w:tmpl w:val="B83ED51A"/>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9" w15:restartNumberingAfterBreak="0">
    <w:nsid w:val="7D4E6C8B"/>
    <w:multiLevelType w:val="multilevel"/>
    <w:tmpl w:val="B83ED51A"/>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0" w15:restartNumberingAfterBreak="0">
    <w:nsid w:val="7DF04348"/>
    <w:multiLevelType w:val="hybridMultilevel"/>
    <w:tmpl w:val="8C08A54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1" w15:restartNumberingAfterBreak="0">
    <w:nsid w:val="7E3B6353"/>
    <w:multiLevelType w:val="hybridMultilevel"/>
    <w:tmpl w:val="005AE9A6"/>
    <w:lvl w:ilvl="0" w:tplc="C99A9FCC">
      <w:start w:val="111"/>
      <w:numFmt w:val="decimal"/>
      <w:lvlText w:val="%1."/>
      <w:lvlJc w:val="left"/>
      <w:pPr>
        <w:ind w:left="784" w:hanging="5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F5B2400"/>
    <w:multiLevelType w:val="multilevel"/>
    <w:tmpl w:val="B83ED51A"/>
    <w:lvl w:ilvl="0">
      <w:start w:val="1"/>
      <w:numFmt w:val="decimal"/>
      <w:lvlText w:val="%1."/>
      <w:lvlJc w:val="left"/>
      <w:pPr>
        <w:tabs>
          <w:tab w:val="num" w:pos="720"/>
        </w:tabs>
        <w:ind w:left="720" w:hanging="360"/>
      </w:p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50949081">
    <w:abstractNumId w:val="18"/>
  </w:num>
  <w:num w:numId="2" w16cid:durableId="1648196378">
    <w:abstractNumId w:val="36"/>
  </w:num>
  <w:num w:numId="3" w16cid:durableId="1939824131">
    <w:abstractNumId w:val="34"/>
  </w:num>
  <w:num w:numId="4" w16cid:durableId="836573626">
    <w:abstractNumId w:val="30"/>
  </w:num>
  <w:num w:numId="5" w16cid:durableId="1963227639">
    <w:abstractNumId w:val="95"/>
  </w:num>
  <w:num w:numId="6" w16cid:durableId="779569763">
    <w:abstractNumId w:val="82"/>
  </w:num>
  <w:num w:numId="7" w16cid:durableId="1684817417">
    <w:abstractNumId w:val="37"/>
  </w:num>
  <w:num w:numId="8" w16cid:durableId="242372755">
    <w:abstractNumId w:val="83"/>
  </w:num>
  <w:num w:numId="9" w16cid:durableId="22445919">
    <w:abstractNumId w:val="85"/>
  </w:num>
  <w:num w:numId="10" w16cid:durableId="1477337596">
    <w:abstractNumId w:val="52"/>
  </w:num>
  <w:num w:numId="11" w16cid:durableId="1027684608">
    <w:abstractNumId w:val="14"/>
  </w:num>
  <w:num w:numId="12" w16cid:durableId="1095706985">
    <w:abstractNumId w:val="97"/>
  </w:num>
  <w:num w:numId="13" w16cid:durableId="2119635718">
    <w:abstractNumId w:val="81"/>
  </w:num>
  <w:num w:numId="14" w16cid:durableId="1417433194">
    <w:abstractNumId w:val="15"/>
  </w:num>
  <w:num w:numId="15" w16cid:durableId="1866359771">
    <w:abstractNumId w:val="9"/>
  </w:num>
  <w:num w:numId="16" w16cid:durableId="1428386705">
    <w:abstractNumId w:val="48"/>
  </w:num>
  <w:num w:numId="17" w16cid:durableId="846361144">
    <w:abstractNumId w:val="80"/>
  </w:num>
  <w:num w:numId="18" w16cid:durableId="872033315">
    <w:abstractNumId w:val="4"/>
  </w:num>
  <w:num w:numId="19" w16cid:durableId="1428962873">
    <w:abstractNumId w:val="68"/>
  </w:num>
  <w:num w:numId="20" w16cid:durableId="337969247">
    <w:abstractNumId w:val="3"/>
  </w:num>
  <w:num w:numId="21" w16cid:durableId="319044324">
    <w:abstractNumId w:val="5"/>
  </w:num>
  <w:num w:numId="22" w16cid:durableId="908418170">
    <w:abstractNumId w:val="29"/>
  </w:num>
  <w:num w:numId="23" w16cid:durableId="597981494">
    <w:abstractNumId w:val="77"/>
  </w:num>
  <w:num w:numId="24" w16cid:durableId="1781026255">
    <w:abstractNumId w:val="11"/>
  </w:num>
  <w:num w:numId="25" w16cid:durableId="2118254738">
    <w:abstractNumId w:val="61"/>
  </w:num>
  <w:num w:numId="26" w16cid:durableId="1207254293">
    <w:abstractNumId w:val="40"/>
  </w:num>
  <w:num w:numId="27" w16cid:durableId="1329167843">
    <w:abstractNumId w:val="16"/>
  </w:num>
  <w:num w:numId="28" w16cid:durableId="1916864392">
    <w:abstractNumId w:val="56"/>
  </w:num>
  <w:num w:numId="29" w16cid:durableId="421071407">
    <w:abstractNumId w:val="78"/>
  </w:num>
  <w:num w:numId="30" w16cid:durableId="754326553">
    <w:abstractNumId w:val="50"/>
  </w:num>
  <w:num w:numId="31" w16cid:durableId="579022293">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6809601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63742752">
    <w:abstractNumId w:val="86"/>
  </w:num>
  <w:num w:numId="34" w16cid:durableId="898596045">
    <w:abstractNumId w:val="21"/>
  </w:num>
  <w:num w:numId="35" w16cid:durableId="1056587052">
    <w:abstractNumId w:val="55"/>
  </w:num>
  <w:num w:numId="36" w16cid:durableId="1141463917">
    <w:abstractNumId w:val="23"/>
  </w:num>
  <w:num w:numId="37" w16cid:durableId="1915818070">
    <w:abstractNumId w:val="67"/>
  </w:num>
  <w:num w:numId="38" w16cid:durableId="161362075">
    <w:abstractNumId w:val="10"/>
  </w:num>
  <w:num w:numId="39" w16cid:durableId="1755469438">
    <w:abstractNumId w:val="66"/>
  </w:num>
  <w:num w:numId="40" w16cid:durableId="1362588048">
    <w:abstractNumId w:val="99"/>
  </w:num>
  <w:num w:numId="41" w16cid:durableId="216625886">
    <w:abstractNumId w:val="60"/>
  </w:num>
  <w:num w:numId="42" w16cid:durableId="1768689772">
    <w:abstractNumId w:val="76"/>
  </w:num>
  <w:num w:numId="43" w16cid:durableId="131244180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80258381">
    <w:abstractNumId w:val="71"/>
  </w:num>
  <w:num w:numId="45" w16cid:durableId="97339662">
    <w:abstractNumId w:val="98"/>
  </w:num>
  <w:num w:numId="46" w16cid:durableId="697855591">
    <w:abstractNumId w:val="12"/>
  </w:num>
  <w:num w:numId="47" w16cid:durableId="1317101009">
    <w:abstractNumId w:val="24"/>
  </w:num>
  <w:num w:numId="48" w16cid:durableId="887956866">
    <w:abstractNumId w:val="32"/>
  </w:num>
  <w:num w:numId="49" w16cid:durableId="1495029170">
    <w:abstractNumId w:val="38"/>
  </w:num>
  <w:num w:numId="50" w16cid:durableId="278681704">
    <w:abstractNumId w:val="42"/>
  </w:num>
  <w:num w:numId="51" w16cid:durableId="1495998204">
    <w:abstractNumId w:val="17"/>
  </w:num>
  <w:num w:numId="52" w16cid:durableId="1576013219">
    <w:abstractNumId w:val="100"/>
  </w:num>
  <w:num w:numId="53" w16cid:durableId="1430615470">
    <w:abstractNumId w:val="31"/>
  </w:num>
  <w:num w:numId="54" w16cid:durableId="1375495322">
    <w:abstractNumId w:val="62"/>
  </w:num>
  <w:num w:numId="55" w16cid:durableId="2026131972">
    <w:abstractNumId w:val="79"/>
  </w:num>
  <w:num w:numId="56" w16cid:durableId="1325352187">
    <w:abstractNumId w:val="53"/>
  </w:num>
  <w:num w:numId="57" w16cid:durableId="578251835">
    <w:abstractNumId w:val="54"/>
  </w:num>
  <w:num w:numId="58" w16cid:durableId="1931693755">
    <w:abstractNumId w:val="46"/>
  </w:num>
  <w:num w:numId="59" w16cid:durableId="1957759562">
    <w:abstractNumId w:val="22"/>
  </w:num>
  <w:num w:numId="60" w16cid:durableId="1289975453">
    <w:abstractNumId w:val="0"/>
  </w:num>
  <w:num w:numId="61" w16cid:durableId="745491260">
    <w:abstractNumId w:val="51"/>
  </w:num>
  <w:num w:numId="62" w16cid:durableId="1025058334">
    <w:abstractNumId w:val="102"/>
  </w:num>
  <w:num w:numId="63" w16cid:durableId="869807380">
    <w:abstractNumId w:val="27"/>
  </w:num>
  <w:num w:numId="64" w16cid:durableId="1765876563">
    <w:abstractNumId w:val="89"/>
  </w:num>
  <w:num w:numId="65" w16cid:durableId="1221356748">
    <w:abstractNumId w:val="92"/>
  </w:num>
  <w:num w:numId="66" w16cid:durableId="695034991">
    <w:abstractNumId w:val="8"/>
  </w:num>
  <w:num w:numId="67" w16cid:durableId="1062631150">
    <w:abstractNumId w:val="75"/>
  </w:num>
  <w:num w:numId="68" w16cid:durableId="1533765206">
    <w:abstractNumId w:val="90"/>
  </w:num>
  <w:num w:numId="69" w16cid:durableId="2138794898">
    <w:abstractNumId w:val="73"/>
  </w:num>
  <w:num w:numId="70" w16cid:durableId="2066681480">
    <w:abstractNumId w:val="72"/>
  </w:num>
  <w:num w:numId="71" w16cid:durableId="1756121349">
    <w:abstractNumId w:val="88"/>
  </w:num>
  <w:num w:numId="72" w16cid:durableId="1142380590">
    <w:abstractNumId w:val="57"/>
  </w:num>
  <w:num w:numId="73" w16cid:durableId="1077750583">
    <w:abstractNumId w:val="28"/>
  </w:num>
  <w:num w:numId="74" w16cid:durableId="128523115">
    <w:abstractNumId w:val="47"/>
  </w:num>
  <w:num w:numId="75" w16cid:durableId="2038464341">
    <w:abstractNumId w:val="87"/>
  </w:num>
  <w:num w:numId="76" w16cid:durableId="1961257590">
    <w:abstractNumId w:val="7"/>
  </w:num>
  <w:num w:numId="77" w16cid:durableId="991375547">
    <w:abstractNumId w:val="91"/>
  </w:num>
  <w:num w:numId="78" w16cid:durableId="1927810120">
    <w:abstractNumId w:val="101"/>
  </w:num>
  <w:num w:numId="79" w16cid:durableId="905264059">
    <w:abstractNumId w:val="96"/>
  </w:num>
  <w:num w:numId="80" w16cid:durableId="920600487">
    <w:abstractNumId w:val="65"/>
  </w:num>
  <w:num w:numId="81" w16cid:durableId="1437948540">
    <w:abstractNumId w:val="74"/>
  </w:num>
  <w:num w:numId="82" w16cid:durableId="771240753">
    <w:abstractNumId w:val="41"/>
  </w:num>
  <w:num w:numId="83" w16cid:durableId="953679910">
    <w:abstractNumId w:val="63"/>
  </w:num>
  <w:num w:numId="84" w16cid:durableId="1886260702">
    <w:abstractNumId w:val="84"/>
  </w:num>
  <w:num w:numId="85" w16cid:durableId="1075974795">
    <w:abstractNumId w:val="26"/>
  </w:num>
  <w:num w:numId="86" w16cid:durableId="17851106">
    <w:abstractNumId w:val="43"/>
  </w:num>
  <w:num w:numId="87" w16cid:durableId="620383203">
    <w:abstractNumId w:val="45"/>
  </w:num>
  <w:num w:numId="88" w16cid:durableId="1946619122">
    <w:abstractNumId w:val="13"/>
  </w:num>
  <w:num w:numId="89" w16cid:durableId="659423812">
    <w:abstractNumId w:val="39"/>
  </w:num>
  <w:num w:numId="90" w16cid:durableId="21055252">
    <w:abstractNumId w:val="2"/>
  </w:num>
  <w:num w:numId="91" w16cid:durableId="1224364780">
    <w:abstractNumId w:val="70"/>
  </w:num>
  <w:num w:numId="92" w16cid:durableId="1525241125">
    <w:abstractNumId w:val="1"/>
  </w:num>
  <w:num w:numId="93" w16cid:durableId="1206336258">
    <w:abstractNumId w:val="19"/>
  </w:num>
  <w:num w:numId="94" w16cid:durableId="124812816">
    <w:abstractNumId w:val="93"/>
  </w:num>
  <w:num w:numId="95" w16cid:durableId="1880437010">
    <w:abstractNumId w:val="35"/>
  </w:num>
  <w:num w:numId="96" w16cid:durableId="1848594738">
    <w:abstractNumId w:val="33"/>
  </w:num>
  <w:num w:numId="97" w16cid:durableId="708456370">
    <w:abstractNumId w:val="94"/>
  </w:num>
  <w:num w:numId="98" w16cid:durableId="1131165272">
    <w:abstractNumId w:val="20"/>
  </w:num>
  <w:num w:numId="99" w16cid:durableId="1230649634">
    <w:abstractNumId w:val="59"/>
  </w:num>
  <w:num w:numId="100" w16cid:durableId="930622529">
    <w:abstractNumId w:val="49"/>
  </w:num>
  <w:num w:numId="101" w16cid:durableId="1539119840">
    <w:abstractNumId w:val="6"/>
  </w:num>
  <w:num w:numId="102" w16cid:durableId="102767057">
    <w:abstractNumId w:val="58"/>
  </w:num>
  <w:num w:numId="103" w16cid:durableId="1279023511">
    <w:abstractNumId w:val="64"/>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60"/>
    <w:rsid w:val="000001AE"/>
    <w:rsid w:val="00001764"/>
    <w:rsid w:val="00002A2C"/>
    <w:rsid w:val="0000333C"/>
    <w:rsid w:val="00004746"/>
    <w:rsid w:val="00004D1A"/>
    <w:rsid w:val="00004D2C"/>
    <w:rsid w:val="0001061D"/>
    <w:rsid w:val="00011178"/>
    <w:rsid w:val="00013749"/>
    <w:rsid w:val="00014412"/>
    <w:rsid w:val="000147AA"/>
    <w:rsid w:val="00014A0E"/>
    <w:rsid w:val="0001561D"/>
    <w:rsid w:val="0001600A"/>
    <w:rsid w:val="00016BC0"/>
    <w:rsid w:val="00017085"/>
    <w:rsid w:val="00017AFB"/>
    <w:rsid w:val="00017D74"/>
    <w:rsid w:val="000201B9"/>
    <w:rsid w:val="000203AD"/>
    <w:rsid w:val="000203C3"/>
    <w:rsid w:val="0002058B"/>
    <w:rsid w:val="00020AA2"/>
    <w:rsid w:val="00021EC0"/>
    <w:rsid w:val="0002213F"/>
    <w:rsid w:val="000235C4"/>
    <w:rsid w:val="000253CF"/>
    <w:rsid w:val="00025C0E"/>
    <w:rsid w:val="0002625E"/>
    <w:rsid w:val="0002692A"/>
    <w:rsid w:val="00027D5E"/>
    <w:rsid w:val="0003023A"/>
    <w:rsid w:val="000304FB"/>
    <w:rsid w:val="0003131E"/>
    <w:rsid w:val="000314BD"/>
    <w:rsid w:val="00032874"/>
    <w:rsid w:val="00032CAF"/>
    <w:rsid w:val="000330B1"/>
    <w:rsid w:val="000332D0"/>
    <w:rsid w:val="00034EEC"/>
    <w:rsid w:val="00035227"/>
    <w:rsid w:val="00035947"/>
    <w:rsid w:val="000371B8"/>
    <w:rsid w:val="00037505"/>
    <w:rsid w:val="00040788"/>
    <w:rsid w:val="000407CD"/>
    <w:rsid w:val="00041265"/>
    <w:rsid w:val="00041EF6"/>
    <w:rsid w:val="000431EA"/>
    <w:rsid w:val="00043CE5"/>
    <w:rsid w:val="00044490"/>
    <w:rsid w:val="000451C3"/>
    <w:rsid w:val="00045235"/>
    <w:rsid w:val="00045595"/>
    <w:rsid w:val="00045A42"/>
    <w:rsid w:val="00045B56"/>
    <w:rsid w:val="00047660"/>
    <w:rsid w:val="000476C2"/>
    <w:rsid w:val="00047EF4"/>
    <w:rsid w:val="00047F93"/>
    <w:rsid w:val="00050069"/>
    <w:rsid w:val="00050339"/>
    <w:rsid w:val="000514AC"/>
    <w:rsid w:val="0005238C"/>
    <w:rsid w:val="0005337D"/>
    <w:rsid w:val="00053E28"/>
    <w:rsid w:val="0005507F"/>
    <w:rsid w:val="000552C3"/>
    <w:rsid w:val="000559AA"/>
    <w:rsid w:val="00056878"/>
    <w:rsid w:val="000568AA"/>
    <w:rsid w:val="00056C46"/>
    <w:rsid w:val="00056D98"/>
    <w:rsid w:val="00056FAC"/>
    <w:rsid w:val="00062D8D"/>
    <w:rsid w:val="00064298"/>
    <w:rsid w:val="00064B0B"/>
    <w:rsid w:val="00064C4D"/>
    <w:rsid w:val="00064E33"/>
    <w:rsid w:val="00065333"/>
    <w:rsid w:val="00066AE3"/>
    <w:rsid w:val="00066EA6"/>
    <w:rsid w:val="0006735D"/>
    <w:rsid w:val="00070A92"/>
    <w:rsid w:val="00071700"/>
    <w:rsid w:val="00071876"/>
    <w:rsid w:val="00071CFE"/>
    <w:rsid w:val="000723C0"/>
    <w:rsid w:val="0007332E"/>
    <w:rsid w:val="000733EE"/>
    <w:rsid w:val="00073482"/>
    <w:rsid w:val="0007351D"/>
    <w:rsid w:val="0007376E"/>
    <w:rsid w:val="0007543C"/>
    <w:rsid w:val="00075C14"/>
    <w:rsid w:val="000770BC"/>
    <w:rsid w:val="0007742E"/>
    <w:rsid w:val="00077745"/>
    <w:rsid w:val="00077949"/>
    <w:rsid w:val="00081065"/>
    <w:rsid w:val="0008106F"/>
    <w:rsid w:val="00082B55"/>
    <w:rsid w:val="00083742"/>
    <w:rsid w:val="000846CC"/>
    <w:rsid w:val="000864CE"/>
    <w:rsid w:val="00087440"/>
    <w:rsid w:val="000875F3"/>
    <w:rsid w:val="0009076E"/>
    <w:rsid w:val="000915CB"/>
    <w:rsid w:val="00092D11"/>
    <w:rsid w:val="00092D53"/>
    <w:rsid w:val="00093521"/>
    <w:rsid w:val="000939BA"/>
    <w:rsid w:val="00095232"/>
    <w:rsid w:val="00095A32"/>
    <w:rsid w:val="00096C30"/>
    <w:rsid w:val="00097249"/>
    <w:rsid w:val="00097586"/>
    <w:rsid w:val="00097C4B"/>
    <w:rsid w:val="000A089A"/>
    <w:rsid w:val="000A0F77"/>
    <w:rsid w:val="000A169B"/>
    <w:rsid w:val="000A4154"/>
    <w:rsid w:val="000A4289"/>
    <w:rsid w:val="000A455E"/>
    <w:rsid w:val="000A55AF"/>
    <w:rsid w:val="000A5776"/>
    <w:rsid w:val="000A5DC9"/>
    <w:rsid w:val="000A6E4A"/>
    <w:rsid w:val="000A7663"/>
    <w:rsid w:val="000A7923"/>
    <w:rsid w:val="000A7B3D"/>
    <w:rsid w:val="000A7CC4"/>
    <w:rsid w:val="000B0661"/>
    <w:rsid w:val="000B0B68"/>
    <w:rsid w:val="000B1275"/>
    <w:rsid w:val="000B178D"/>
    <w:rsid w:val="000B20B0"/>
    <w:rsid w:val="000B2D1E"/>
    <w:rsid w:val="000B2EE2"/>
    <w:rsid w:val="000B3BCC"/>
    <w:rsid w:val="000B3C3D"/>
    <w:rsid w:val="000B65EE"/>
    <w:rsid w:val="000B66A6"/>
    <w:rsid w:val="000B778E"/>
    <w:rsid w:val="000C0147"/>
    <w:rsid w:val="000C0D99"/>
    <w:rsid w:val="000C12DB"/>
    <w:rsid w:val="000C14BA"/>
    <w:rsid w:val="000C29A7"/>
    <w:rsid w:val="000C2C69"/>
    <w:rsid w:val="000C3B38"/>
    <w:rsid w:val="000C414B"/>
    <w:rsid w:val="000C49F1"/>
    <w:rsid w:val="000C552D"/>
    <w:rsid w:val="000C72A5"/>
    <w:rsid w:val="000C764E"/>
    <w:rsid w:val="000C797E"/>
    <w:rsid w:val="000D03B6"/>
    <w:rsid w:val="000D1BE2"/>
    <w:rsid w:val="000D2731"/>
    <w:rsid w:val="000D40F6"/>
    <w:rsid w:val="000D62D1"/>
    <w:rsid w:val="000D6856"/>
    <w:rsid w:val="000D6D96"/>
    <w:rsid w:val="000D6F5E"/>
    <w:rsid w:val="000D7476"/>
    <w:rsid w:val="000D7B34"/>
    <w:rsid w:val="000E163F"/>
    <w:rsid w:val="000E26FD"/>
    <w:rsid w:val="000E2C55"/>
    <w:rsid w:val="000E476D"/>
    <w:rsid w:val="000E492D"/>
    <w:rsid w:val="000E5400"/>
    <w:rsid w:val="000E5D02"/>
    <w:rsid w:val="000E6354"/>
    <w:rsid w:val="000E735B"/>
    <w:rsid w:val="000E7709"/>
    <w:rsid w:val="000F1864"/>
    <w:rsid w:val="000F19E1"/>
    <w:rsid w:val="000F277B"/>
    <w:rsid w:val="000F372E"/>
    <w:rsid w:val="000F42C0"/>
    <w:rsid w:val="000F5206"/>
    <w:rsid w:val="000F52BD"/>
    <w:rsid w:val="000F5BF2"/>
    <w:rsid w:val="00100550"/>
    <w:rsid w:val="0010096E"/>
    <w:rsid w:val="00101612"/>
    <w:rsid w:val="00101EB7"/>
    <w:rsid w:val="00102AF6"/>
    <w:rsid w:val="001034B9"/>
    <w:rsid w:val="00105F7E"/>
    <w:rsid w:val="00106148"/>
    <w:rsid w:val="0010658D"/>
    <w:rsid w:val="00107388"/>
    <w:rsid w:val="00107F73"/>
    <w:rsid w:val="00111264"/>
    <w:rsid w:val="001122DC"/>
    <w:rsid w:val="00112E20"/>
    <w:rsid w:val="001139CA"/>
    <w:rsid w:val="00113A77"/>
    <w:rsid w:val="0011464D"/>
    <w:rsid w:val="001148BC"/>
    <w:rsid w:val="00115B33"/>
    <w:rsid w:val="0011633F"/>
    <w:rsid w:val="00116351"/>
    <w:rsid w:val="001175B2"/>
    <w:rsid w:val="00117852"/>
    <w:rsid w:val="00117AB8"/>
    <w:rsid w:val="0012005A"/>
    <w:rsid w:val="00120D72"/>
    <w:rsid w:val="00121387"/>
    <w:rsid w:val="0012212B"/>
    <w:rsid w:val="001223E3"/>
    <w:rsid w:val="00122D55"/>
    <w:rsid w:val="00123681"/>
    <w:rsid w:val="00123F5A"/>
    <w:rsid w:val="001242B0"/>
    <w:rsid w:val="00124641"/>
    <w:rsid w:val="00124B07"/>
    <w:rsid w:val="00126419"/>
    <w:rsid w:val="00127D3A"/>
    <w:rsid w:val="00127E15"/>
    <w:rsid w:val="00130612"/>
    <w:rsid w:val="00130B36"/>
    <w:rsid w:val="00131B01"/>
    <w:rsid w:val="00132276"/>
    <w:rsid w:val="00133363"/>
    <w:rsid w:val="00133391"/>
    <w:rsid w:val="00133E18"/>
    <w:rsid w:val="001348DE"/>
    <w:rsid w:val="00134B71"/>
    <w:rsid w:val="00134CF3"/>
    <w:rsid w:val="00134F98"/>
    <w:rsid w:val="001353E3"/>
    <w:rsid w:val="0013587C"/>
    <w:rsid w:val="0013600C"/>
    <w:rsid w:val="001366CB"/>
    <w:rsid w:val="00140387"/>
    <w:rsid w:val="0014063C"/>
    <w:rsid w:val="00140943"/>
    <w:rsid w:val="00140F32"/>
    <w:rsid w:val="00141049"/>
    <w:rsid w:val="00143A36"/>
    <w:rsid w:val="00143CC6"/>
    <w:rsid w:val="00143EB5"/>
    <w:rsid w:val="0014483E"/>
    <w:rsid w:val="00144CF8"/>
    <w:rsid w:val="001450E2"/>
    <w:rsid w:val="0014577C"/>
    <w:rsid w:val="00145D8D"/>
    <w:rsid w:val="001460DD"/>
    <w:rsid w:val="001466CE"/>
    <w:rsid w:val="00147883"/>
    <w:rsid w:val="00151AF7"/>
    <w:rsid w:val="00151CA7"/>
    <w:rsid w:val="00151E76"/>
    <w:rsid w:val="00152DF5"/>
    <w:rsid w:val="001542EF"/>
    <w:rsid w:val="00154C7F"/>
    <w:rsid w:val="001570B3"/>
    <w:rsid w:val="00157E36"/>
    <w:rsid w:val="001614C8"/>
    <w:rsid w:val="001622BA"/>
    <w:rsid w:val="00162903"/>
    <w:rsid w:val="00163C53"/>
    <w:rsid w:val="00164753"/>
    <w:rsid w:val="001653D3"/>
    <w:rsid w:val="0016569E"/>
    <w:rsid w:val="00166422"/>
    <w:rsid w:val="00166638"/>
    <w:rsid w:val="001669BA"/>
    <w:rsid w:val="001671C8"/>
    <w:rsid w:val="00167EDB"/>
    <w:rsid w:val="001708F5"/>
    <w:rsid w:val="00170963"/>
    <w:rsid w:val="001710F0"/>
    <w:rsid w:val="001722BE"/>
    <w:rsid w:val="00172762"/>
    <w:rsid w:val="00173C81"/>
    <w:rsid w:val="00173FB6"/>
    <w:rsid w:val="00175B6F"/>
    <w:rsid w:val="0017679E"/>
    <w:rsid w:val="0017737A"/>
    <w:rsid w:val="001773E1"/>
    <w:rsid w:val="00180088"/>
    <w:rsid w:val="001809EE"/>
    <w:rsid w:val="00181C32"/>
    <w:rsid w:val="00181EFE"/>
    <w:rsid w:val="00181F0B"/>
    <w:rsid w:val="00182BD9"/>
    <w:rsid w:val="00183837"/>
    <w:rsid w:val="00184072"/>
    <w:rsid w:val="00184E0E"/>
    <w:rsid w:val="001852F8"/>
    <w:rsid w:val="001858DE"/>
    <w:rsid w:val="0018694B"/>
    <w:rsid w:val="001878A1"/>
    <w:rsid w:val="00187F2B"/>
    <w:rsid w:val="00190581"/>
    <w:rsid w:val="00190BFC"/>
    <w:rsid w:val="001910D4"/>
    <w:rsid w:val="001920DC"/>
    <w:rsid w:val="001930E1"/>
    <w:rsid w:val="00193348"/>
    <w:rsid w:val="00194403"/>
    <w:rsid w:val="0019451F"/>
    <w:rsid w:val="00194A7B"/>
    <w:rsid w:val="001952C1"/>
    <w:rsid w:val="00195E97"/>
    <w:rsid w:val="00196820"/>
    <w:rsid w:val="0019711A"/>
    <w:rsid w:val="00197282"/>
    <w:rsid w:val="00197744"/>
    <w:rsid w:val="00197A63"/>
    <w:rsid w:val="001A0C46"/>
    <w:rsid w:val="001A0C94"/>
    <w:rsid w:val="001A0D0B"/>
    <w:rsid w:val="001A185D"/>
    <w:rsid w:val="001A1F74"/>
    <w:rsid w:val="001A2914"/>
    <w:rsid w:val="001A3F65"/>
    <w:rsid w:val="001A409F"/>
    <w:rsid w:val="001A572F"/>
    <w:rsid w:val="001A72ED"/>
    <w:rsid w:val="001A74F6"/>
    <w:rsid w:val="001A780E"/>
    <w:rsid w:val="001A7F60"/>
    <w:rsid w:val="001B081D"/>
    <w:rsid w:val="001B08BC"/>
    <w:rsid w:val="001B1036"/>
    <w:rsid w:val="001B1E86"/>
    <w:rsid w:val="001B27D2"/>
    <w:rsid w:val="001B2D3E"/>
    <w:rsid w:val="001B2F19"/>
    <w:rsid w:val="001B371E"/>
    <w:rsid w:val="001B5727"/>
    <w:rsid w:val="001B63C5"/>
    <w:rsid w:val="001B734F"/>
    <w:rsid w:val="001B7590"/>
    <w:rsid w:val="001B78A7"/>
    <w:rsid w:val="001B7C95"/>
    <w:rsid w:val="001C004F"/>
    <w:rsid w:val="001C0994"/>
    <w:rsid w:val="001C09CB"/>
    <w:rsid w:val="001C1D4D"/>
    <w:rsid w:val="001C3379"/>
    <w:rsid w:val="001C3DCB"/>
    <w:rsid w:val="001C3F1F"/>
    <w:rsid w:val="001C563D"/>
    <w:rsid w:val="001C61C1"/>
    <w:rsid w:val="001C63BB"/>
    <w:rsid w:val="001C6FF3"/>
    <w:rsid w:val="001C79AB"/>
    <w:rsid w:val="001C7D86"/>
    <w:rsid w:val="001C7F34"/>
    <w:rsid w:val="001D1AA3"/>
    <w:rsid w:val="001D2245"/>
    <w:rsid w:val="001D2FBF"/>
    <w:rsid w:val="001D37F4"/>
    <w:rsid w:val="001D4447"/>
    <w:rsid w:val="001D4E43"/>
    <w:rsid w:val="001D515C"/>
    <w:rsid w:val="001D5FAC"/>
    <w:rsid w:val="001D6393"/>
    <w:rsid w:val="001D6E63"/>
    <w:rsid w:val="001D74D4"/>
    <w:rsid w:val="001D7723"/>
    <w:rsid w:val="001D7E13"/>
    <w:rsid w:val="001E0333"/>
    <w:rsid w:val="001E0F46"/>
    <w:rsid w:val="001E19C7"/>
    <w:rsid w:val="001E1EBA"/>
    <w:rsid w:val="001E3B5C"/>
    <w:rsid w:val="001E42C6"/>
    <w:rsid w:val="001E51CE"/>
    <w:rsid w:val="001E59D5"/>
    <w:rsid w:val="001E5D35"/>
    <w:rsid w:val="001E6167"/>
    <w:rsid w:val="001E629D"/>
    <w:rsid w:val="001E66DB"/>
    <w:rsid w:val="001E6A40"/>
    <w:rsid w:val="001E6DD7"/>
    <w:rsid w:val="001E71E1"/>
    <w:rsid w:val="001E7287"/>
    <w:rsid w:val="001F0444"/>
    <w:rsid w:val="001F096F"/>
    <w:rsid w:val="001F0E00"/>
    <w:rsid w:val="001F10A8"/>
    <w:rsid w:val="001F18B8"/>
    <w:rsid w:val="001F1BC7"/>
    <w:rsid w:val="001F235E"/>
    <w:rsid w:val="001F276C"/>
    <w:rsid w:val="001F31A9"/>
    <w:rsid w:val="001F33B4"/>
    <w:rsid w:val="001F3E47"/>
    <w:rsid w:val="001F41EE"/>
    <w:rsid w:val="001F45D6"/>
    <w:rsid w:val="001F595B"/>
    <w:rsid w:val="001F6557"/>
    <w:rsid w:val="001F66DC"/>
    <w:rsid w:val="001F6A53"/>
    <w:rsid w:val="001F6C9F"/>
    <w:rsid w:val="001F6CB3"/>
    <w:rsid w:val="001F7611"/>
    <w:rsid w:val="001F7743"/>
    <w:rsid w:val="001F7AAA"/>
    <w:rsid w:val="002002BC"/>
    <w:rsid w:val="00201B43"/>
    <w:rsid w:val="00201F7D"/>
    <w:rsid w:val="00202484"/>
    <w:rsid w:val="00202977"/>
    <w:rsid w:val="00202F04"/>
    <w:rsid w:val="00203F4D"/>
    <w:rsid w:val="002044FA"/>
    <w:rsid w:val="002053CE"/>
    <w:rsid w:val="00205FBA"/>
    <w:rsid w:val="002076F8"/>
    <w:rsid w:val="0020777D"/>
    <w:rsid w:val="00207D6E"/>
    <w:rsid w:val="0021099D"/>
    <w:rsid w:val="00211BE3"/>
    <w:rsid w:val="00211E5C"/>
    <w:rsid w:val="00212821"/>
    <w:rsid w:val="00212858"/>
    <w:rsid w:val="0021387C"/>
    <w:rsid w:val="00214B65"/>
    <w:rsid w:val="00215073"/>
    <w:rsid w:val="002158FB"/>
    <w:rsid w:val="00216F85"/>
    <w:rsid w:val="0021720F"/>
    <w:rsid w:val="002174B1"/>
    <w:rsid w:val="0021757D"/>
    <w:rsid w:val="00217952"/>
    <w:rsid w:val="00217C64"/>
    <w:rsid w:val="00220DC5"/>
    <w:rsid w:val="00220E9C"/>
    <w:rsid w:val="002210D5"/>
    <w:rsid w:val="00221225"/>
    <w:rsid w:val="0022162A"/>
    <w:rsid w:val="002220A1"/>
    <w:rsid w:val="002236A0"/>
    <w:rsid w:val="00223C1D"/>
    <w:rsid w:val="00223FB1"/>
    <w:rsid w:val="0022491E"/>
    <w:rsid w:val="00224B6D"/>
    <w:rsid w:val="00224BEA"/>
    <w:rsid w:val="0022538F"/>
    <w:rsid w:val="00226821"/>
    <w:rsid w:val="002270DB"/>
    <w:rsid w:val="00230BC9"/>
    <w:rsid w:val="00231BAC"/>
    <w:rsid w:val="00232BAF"/>
    <w:rsid w:val="002339E4"/>
    <w:rsid w:val="00233E1F"/>
    <w:rsid w:val="00234A49"/>
    <w:rsid w:val="002354FF"/>
    <w:rsid w:val="00235916"/>
    <w:rsid w:val="00236366"/>
    <w:rsid w:val="002365FA"/>
    <w:rsid w:val="002366D0"/>
    <w:rsid w:val="00241983"/>
    <w:rsid w:val="00241FFF"/>
    <w:rsid w:val="00242A54"/>
    <w:rsid w:val="00243090"/>
    <w:rsid w:val="00244272"/>
    <w:rsid w:val="00244676"/>
    <w:rsid w:val="0024468C"/>
    <w:rsid w:val="00245BD1"/>
    <w:rsid w:val="00245E63"/>
    <w:rsid w:val="00246B1A"/>
    <w:rsid w:val="00246EC4"/>
    <w:rsid w:val="00247A28"/>
    <w:rsid w:val="002502CE"/>
    <w:rsid w:val="002521EE"/>
    <w:rsid w:val="0025460F"/>
    <w:rsid w:val="00254F45"/>
    <w:rsid w:val="002551A1"/>
    <w:rsid w:val="0025679A"/>
    <w:rsid w:val="00257154"/>
    <w:rsid w:val="002579ED"/>
    <w:rsid w:val="00260B9E"/>
    <w:rsid w:val="00261329"/>
    <w:rsid w:val="00261985"/>
    <w:rsid w:val="00262EE7"/>
    <w:rsid w:val="002638FB"/>
    <w:rsid w:val="00263D3B"/>
    <w:rsid w:val="00263EDC"/>
    <w:rsid w:val="0026401F"/>
    <w:rsid w:val="00264210"/>
    <w:rsid w:val="00264B97"/>
    <w:rsid w:val="0026513C"/>
    <w:rsid w:val="002656E9"/>
    <w:rsid w:val="002658AF"/>
    <w:rsid w:val="002664B9"/>
    <w:rsid w:val="00267FA8"/>
    <w:rsid w:val="002707DA"/>
    <w:rsid w:val="002709FA"/>
    <w:rsid w:val="00270D16"/>
    <w:rsid w:val="00271263"/>
    <w:rsid w:val="00271A91"/>
    <w:rsid w:val="00271DF4"/>
    <w:rsid w:val="00272333"/>
    <w:rsid w:val="002728D6"/>
    <w:rsid w:val="00272F88"/>
    <w:rsid w:val="00275468"/>
    <w:rsid w:val="00275EB7"/>
    <w:rsid w:val="00275FE8"/>
    <w:rsid w:val="00280C13"/>
    <w:rsid w:val="00281A73"/>
    <w:rsid w:val="00281E0F"/>
    <w:rsid w:val="002829BB"/>
    <w:rsid w:val="00282A49"/>
    <w:rsid w:val="0028419E"/>
    <w:rsid w:val="00284CD6"/>
    <w:rsid w:val="00285B5D"/>
    <w:rsid w:val="00285F5B"/>
    <w:rsid w:val="00287120"/>
    <w:rsid w:val="00287442"/>
    <w:rsid w:val="002877CD"/>
    <w:rsid w:val="002879D3"/>
    <w:rsid w:val="0029236C"/>
    <w:rsid w:val="0029418C"/>
    <w:rsid w:val="00294695"/>
    <w:rsid w:val="0029490B"/>
    <w:rsid w:val="00294CD6"/>
    <w:rsid w:val="0029556F"/>
    <w:rsid w:val="00295D0F"/>
    <w:rsid w:val="00296405"/>
    <w:rsid w:val="00297EEB"/>
    <w:rsid w:val="002A0670"/>
    <w:rsid w:val="002A0935"/>
    <w:rsid w:val="002A1146"/>
    <w:rsid w:val="002A1790"/>
    <w:rsid w:val="002A22A9"/>
    <w:rsid w:val="002A3FB1"/>
    <w:rsid w:val="002A4725"/>
    <w:rsid w:val="002A4BE9"/>
    <w:rsid w:val="002A4C35"/>
    <w:rsid w:val="002A69B7"/>
    <w:rsid w:val="002A71F3"/>
    <w:rsid w:val="002B18E3"/>
    <w:rsid w:val="002B4144"/>
    <w:rsid w:val="002B4922"/>
    <w:rsid w:val="002B4E59"/>
    <w:rsid w:val="002B4EDF"/>
    <w:rsid w:val="002B5CED"/>
    <w:rsid w:val="002B6BDD"/>
    <w:rsid w:val="002B7B9D"/>
    <w:rsid w:val="002C0553"/>
    <w:rsid w:val="002C1781"/>
    <w:rsid w:val="002C40DF"/>
    <w:rsid w:val="002C448E"/>
    <w:rsid w:val="002C53A4"/>
    <w:rsid w:val="002C5866"/>
    <w:rsid w:val="002C5906"/>
    <w:rsid w:val="002C60B0"/>
    <w:rsid w:val="002C681B"/>
    <w:rsid w:val="002C691A"/>
    <w:rsid w:val="002C6FCC"/>
    <w:rsid w:val="002C7818"/>
    <w:rsid w:val="002C7D71"/>
    <w:rsid w:val="002D05F4"/>
    <w:rsid w:val="002D1CC4"/>
    <w:rsid w:val="002D284C"/>
    <w:rsid w:val="002D2D8C"/>
    <w:rsid w:val="002D302C"/>
    <w:rsid w:val="002D3E35"/>
    <w:rsid w:val="002D3EE5"/>
    <w:rsid w:val="002D409D"/>
    <w:rsid w:val="002D446F"/>
    <w:rsid w:val="002D572B"/>
    <w:rsid w:val="002D5C5B"/>
    <w:rsid w:val="002D5EE7"/>
    <w:rsid w:val="002D7437"/>
    <w:rsid w:val="002D7E77"/>
    <w:rsid w:val="002D7FA2"/>
    <w:rsid w:val="002E062A"/>
    <w:rsid w:val="002E0787"/>
    <w:rsid w:val="002E1348"/>
    <w:rsid w:val="002E1EDF"/>
    <w:rsid w:val="002E2A70"/>
    <w:rsid w:val="002E34BC"/>
    <w:rsid w:val="002E4243"/>
    <w:rsid w:val="002E491C"/>
    <w:rsid w:val="002E50B5"/>
    <w:rsid w:val="002E663E"/>
    <w:rsid w:val="002E6902"/>
    <w:rsid w:val="002E6C56"/>
    <w:rsid w:val="002E7594"/>
    <w:rsid w:val="002E785B"/>
    <w:rsid w:val="002E795C"/>
    <w:rsid w:val="002E7A59"/>
    <w:rsid w:val="002E7E8B"/>
    <w:rsid w:val="002E7E94"/>
    <w:rsid w:val="002F0040"/>
    <w:rsid w:val="002F09E0"/>
    <w:rsid w:val="002F1227"/>
    <w:rsid w:val="002F24E3"/>
    <w:rsid w:val="002F2B02"/>
    <w:rsid w:val="002F32DA"/>
    <w:rsid w:val="002F3364"/>
    <w:rsid w:val="002F37A5"/>
    <w:rsid w:val="002F49C3"/>
    <w:rsid w:val="002F4E9F"/>
    <w:rsid w:val="002F5793"/>
    <w:rsid w:val="002F5903"/>
    <w:rsid w:val="002F6C93"/>
    <w:rsid w:val="002F7A08"/>
    <w:rsid w:val="003000FE"/>
    <w:rsid w:val="003002D4"/>
    <w:rsid w:val="0030087A"/>
    <w:rsid w:val="00301337"/>
    <w:rsid w:val="0030150A"/>
    <w:rsid w:val="00301D5D"/>
    <w:rsid w:val="00302DB4"/>
    <w:rsid w:val="00303343"/>
    <w:rsid w:val="003043BB"/>
    <w:rsid w:val="0030449B"/>
    <w:rsid w:val="003045D0"/>
    <w:rsid w:val="00304D83"/>
    <w:rsid w:val="00304E33"/>
    <w:rsid w:val="00305720"/>
    <w:rsid w:val="0030631F"/>
    <w:rsid w:val="003065AA"/>
    <w:rsid w:val="003066C0"/>
    <w:rsid w:val="003072CF"/>
    <w:rsid w:val="003072F1"/>
    <w:rsid w:val="003079CB"/>
    <w:rsid w:val="00307EF0"/>
    <w:rsid w:val="003105AF"/>
    <w:rsid w:val="003115E9"/>
    <w:rsid w:val="003126E7"/>
    <w:rsid w:val="00312A9F"/>
    <w:rsid w:val="00312BA5"/>
    <w:rsid w:val="00313148"/>
    <w:rsid w:val="003147DD"/>
    <w:rsid w:val="00314FC7"/>
    <w:rsid w:val="00315181"/>
    <w:rsid w:val="0031528F"/>
    <w:rsid w:val="003156E7"/>
    <w:rsid w:val="00315AA3"/>
    <w:rsid w:val="00315CF5"/>
    <w:rsid w:val="00315F24"/>
    <w:rsid w:val="00316035"/>
    <w:rsid w:val="003166B1"/>
    <w:rsid w:val="00320506"/>
    <w:rsid w:val="00320660"/>
    <w:rsid w:val="00321777"/>
    <w:rsid w:val="00321E4D"/>
    <w:rsid w:val="00325746"/>
    <w:rsid w:val="0032694A"/>
    <w:rsid w:val="003276FC"/>
    <w:rsid w:val="00327E0C"/>
    <w:rsid w:val="00331C66"/>
    <w:rsid w:val="00333707"/>
    <w:rsid w:val="0033533C"/>
    <w:rsid w:val="00335607"/>
    <w:rsid w:val="00336EBB"/>
    <w:rsid w:val="00337A80"/>
    <w:rsid w:val="00337B8A"/>
    <w:rsid w:val="003407B6"/>
    <w:rsid w:val="0034131F"/>
    <w:rsid w:val="0034161B"/>
    <w:rsid w:val="003418B0"/>
    <w:rsid w:val="00342274"/>
    <w:rsid w:val="003427F4"/>
    <w:rsid w:val="00342D16"/>
    <w:rsid w:val="00342DFF"/>
    <w:rsid w:val="00342ECF"/>
    <w:rsid w:val="00343979"/>
    <w:rsid w:val="00344860"/>
    <w:rsid w:val="003454D9"/>
    <w:rsid w:val="0034718D"/>
    <w:rsid w:val="00350A8F"/>
    <w:rsid w:val="00350B92"/>
    <w:rsid w:val="003520F3"/>
    <w:rsid w:val="003523EF"/>
    <w:rsid w:val="0035281B"/>
    <w:rsid w:val="0035332C"/>
    <w:rsid w:val="0035384A"/>
    <w:rsid w:val="003538B3"/>
    <w:rsid w:val="00353CA1"/>
    <w:rsid w:val="0035400D"/>
    <w:rsid w:val="0035470F"/>
    <w:rsid w:val="00354800"/>
    <w:rsid w:val="00354D20"/>
    <w:rsid w:val="00355082"/>
    <w:rsid w:val="00355BCA"/>
    <w:rsid w:val="00356269"/>
    <w:rsid w:val="00356CA9"/>
    <w:rsid w:val="00356D16"/>
    <w:rsid w:val="00356F44"/>
    <w:rsid w:val="00360071"/>
    <w:rsid w:val="00360D58"/>
    <w:rsid w:val="003613CE"/>
    <w:rsid w:val="00361966"/>
    <w:rsid w:val="00362287"/>
    <w:rsid w:val="00362356"/>
    <w:rsid w:val="00362555"/>
    <w:rsid w:val="00362707"/>
    <w:rsid w:val="00362E16"/>
    <w:rsid w:val="0036301D"/>
    <w:rsid w:val="0036306F"/>
    <w:rsid w:val="003635AA"/>
    <w:rsid w:val="00363F72"/>
    <w:rsid w:val="003645C3"/>
    <w:rsid w:val="00364CCD"/>
    <w:rsid w:val="00365AD0"/>
    <w:rsid w:val="00366209"/>
    <w:rsid w:val="00366512"/>
    <w:rsid w:val="003677FE"/>
    <w:rsid w:val="00367DAD"/>
    <w:rsid w:val="00370F55"/>
    <w:rsid w:val="003718AE"/>
    <w:rsid w:val="00371C55"/>
    <w:rsid w:val="003728E3"/>
    <w:rsid w:val="003733CD"/>
    <w:rsid w:val="00373590"/>
    <w:rsid w:val="00374AF4"/>
    <w:rsid w:val="00374D44"/>
    <w:rsid w:val="00375AD6"/>
    <w:rsid w:val="00376612"/>
    <w:rsid w:val="003778B7"/>
    <w:rsid w:val="00380B78"/>
    <w:rsid w:val="00380E01"/>
    <w:rsid w:val="00381403"/>
    <w:rsid w:val="00381FED"/>
    <w:rsid w:val="003821BF"/>
    <w:rsid w:val="00382204"/>
    <w:rsid w:val="00382BF4"/>
    <w:rsid w:val="00382D36"/>
    <w:rsid w:val="00383045"/>
    <w:rsid w:val="00383BBF"/>
    <w:rsid w:val="00383C8C"/>
    <w:rsid w:val="00383DF1"/>
    <w:rsid w:val="003840BC"/>
    <w:rsid w:val="00384B55"/>
    <w:rsid w:val="003859A2"/>
    <w:rsid w:val="00385ACB"/>
    <w:rsid w:val="00387373"/>
    <w:rsid w:val="0038753E"/>
    <w:rsid w:val="0039005C"/>
    <w:rsid w:val="003903EF"/>
    <w:rsid w:val="00390AB3"/>
    <w:rsid w:val="0039180C"/>
    <w:rsid w:val="003937D6"/>
    <w:rsid w:val="003955AC"/>
    <w:rsid w:val="0039586D"/>
    <w:rsid w:val="003958CD"/>
    <w:rsid w:val="00395E80"/>
    <w:rsid w:val="00395F83"/>
    <w:rsid w:val="00396956"/>
    <w:rsid w:val="00396DDC"/>
    <w:rsid w:val="003A06CE"/>
    <w:rsid w:val="003A0F68"/>
    <w:rsid w:val="003A3312"/>
    <w:rsid w:val="003A34D3"/>
    <w:rsid w:val="003A414A"/>
    <w:rsid w:val="003A5731"/>
    <w:rsid w:val="003A60A7"/>
    <w:rsid w:val="003A7ECA"/>
    <w:rsid w:val="003B0F07"/>
    <w:rsid w:val="003B151E"/>
    <w:rsid w:val="003B2BA6"/>
    <w:rsid w:val="003B488A"/>
    <w:rsid w:val="003B76AF"/>
    <w:rsid w:val="003C03D4"/>
    <w:rsid w:val="003C1DC2"/>
    <w:rsid w:val="003C243C"/>
    <w:rsid w:val="003C2CA7"/>
    <w:rsid w:val="003C4DA5"/>
    <w:rsid w:val="003C7132"/>
    <w:rsid w:val="003C7667"/>
    <w:rsid w:val="003C787E"/>
    <w:rsid w:val="003D0D5A"/>
    <w:rsid w:val="003D13A3"/>
    <w:rsid w:val="003D231E"/>
    <w:rsid w:val="003D2360"/>
    <w:rsid w:val="003D251B"/>
    <w:rsid w:val="003D2B5E"/>
    <w:rsid w:val="003D3023"/>
    <w:rsid w:val="003D3585"/>
    <w:rsid w:val="003D4CB1"/>
    <w:rsid w:val="003E1B83"/>
    <w:rsid w:val="003E25CA"/>
    <w:rsid w:val="003E26E3"/>
    <w:rsid w:val="003E374F"/>
    <w:rsid w:val="003E3B52"/>
    <w:rsid w:val="003E3B81"/>
    <w:rsid w:val="003E3C8E"/>
    <w:rsid w:val="003E43C9"/>
    <w:rsid w:val="003E5D18"/>
    <w:rsid w:val="003E5F98"/>
    <w:rsid w:val="003E7A54"/>
    <w:rsid w:val="003F052E"/>
    <w:rsid w:val="003F08FB"/>
    <w:rsid w:val="003F3697"/>
    <w:rsid w:val="003F497D"/>
    <w:rsid w:val="003F5E49"/>
    <w:rsid w:val="003F6D91"/>
    <w:rsid w:val="003F7741"/>
    <w:rsid w:val="00400470"/>
    <w:rsid w:val="004008F7"/>
    <w:rsid w:val="00400DA3"/>
    <w:rsid w:val="00400F1E"/>
    <w:rsid w:val="004027D5"/>
    <w:rsid w:val="00402A97"/>
    <w:rsid w:val="00403719"/>
    <w:rsid w:val="00404110"/>
    <w:rsid w:val="004053D3"/>
    <w:rsid w:val="00405CDE"/>
    <w:rsid w:val="00406284"/>
    <w:rsid w:val="00407363"/>
    <w:rsid w:val="00407C24"/>
    <w:rsid w:val="00411221"/>
    <w:rsid w:val="004126EF"/>
    <w:rsid w:val="0041447F"/>
    <w:rsid w:val="004146ED"/>
    <w:rsid w:val="00414CE3"/>
    <w:rsid w:val="00414DDC"/>
    <w:rsid w:val="00415494"/>
    <w:rsid w:val="00415548"/>
    <w:rsid w:val="004161F4"/>
    <w:rsid w:val="00417A4D"/>
    <w:rsid w:val="004205EE"/>
    <w:rsid w:val="004206A9"/>
    <w:rsid w:val="00420A5A"/>
    <w:rsid w:val="00420CD1"/>
    <w:rsid w:val="0042151F"/>
    <w:rsid w:val="00421B01"/>
    <w:rsid w:val="00422E9C"/>
    <w:rsid w:val="00423100"/>
    <w:rsid w:val="004239F7"/>
    <w:rsid w:val="00423FB8"/>
    <w:rsid w:val="0042434E"/>
    <w:rsid w:val="004248BA"/>
    <w:rsid w:val="004248D7"/>
    <w:rsid w:val="00424B16"/>
    <w:rsid w:val="00425D88"/>
    <w:rsid w:val="00425DF5"/>
    <w:rsid w:val="0042668E"/>
    <w:rsid w:val="00426722"/>
    <w:rsid w:val="00427145"/>
    <w:rsid w:val="00427B0F"/>
    <w:rsid w:val="00427D60"/>
    <w:rsid w:val="00430472"/>
    <w:rsid w:val="00430747"/>
    <w:rsid w:val="004313D0"/>
    <w:rsid w:val="0043142D"/>
    <w:rsid w:val="00432530"/>
    <w:rsid w:val="004341E5"/>
    <w:rsid w:val="00434462"/>
    <w:rsid w:val="00434AF2"/>
    <w:rsid w:val="00435230"/>
    <w:rsid w:val="00435394"/>
    <w:rsid w:val="004358C7"/>
    <w:rsid w:val="00435C68"/>
    <w:rsid w:val="00435F1C"/>
    <w:rsid w:val="004364A3"/>
    <w:rsid w:val="00436E5C"/>
    <w:rsid w:val="00437290"/>
    <w:rsid w:val="0043751E"/>
    <w:rsid w:val="00437586"/>
    <w:rsid w:val="00440018"/>
    <w:rsid w:val="00441683"/>
    <w:rsid w:val="00441C90"/>
    <w:rsid w:val="00442385"/>
    <w:rsid w:val="00442426"/>
    <w:rsid w:val="004437E7"/>
    <w:rsid w:val="004439D6"/>
    <w:rsid w:val="00444634"/>
    <w:rsid w:val="004447F4"/>
    <w:rsid w:val="00444B22"/>
    <w:rsid w:val="00444D24"/>
    <w:rsid w:val="00444D81"/>
    <w:rsid w:val="00446830"/>
    <w:rsid w:val="00446A2C"/>
    <w:rsid w:val="00447739"/>
    <w:rsid w:val="00447D94"/>
    <w:rsid w:val="00447DCD"/>
    <w:rsid w:val="00450A97"/>
    <w:rsid w:val="0045130B"/>
    <w:rsid w:val="0045181B"/>
    <w:rsid w:val="0045184D"/>
    <w:rsid w:val="00451D0A"/>
    <w:rsid w:val="004523B1"/>
    <w:rsid w:val="00452EC5"/>
    <w:rsid w:val="004532A0"/>
    <w:rsid w:val="004545FA"/>
    <w:rsid w:val="00456FEB"/>
    <w:rsid w:val="00460760"/>
    <w:rsid w:val="00461070"/>
    <w:rsid w:val="00461882"/>
    <w:rsid w:val="0046191F"/>
    <w:rsid w:val="00461923"/>
    <w:rsid w:val="00461C8D"/>
    <w:rsid w:val="00461FF7"/>
    <w:rsid w:val="004626C0"/>
    <w:rsid w:val="00463204"/>
    <w:rsid w:val="00463560"/>
    <w:rsid w:val="00463B16"/>
    <w:rsid w:val="004647E8"/>
    <w:rsid w:val="00464B17"/>
    <w:rsid w:val="00464E5B"/>
    <w:rsid w:val="00466341"/>
    <w:rsid w:val="00466810"/>
    <w:rsid w:val="00466EAF"/>
    <w:rsid w:val="00467761"/>
    <w:rsid w:val="00467D7B"/>
    <w:rsid w:val="00467E3C"/>
    <w:rsid w:val="00470D39"/>
    <w:rsid w:val="00470F4F"/>
    <w:rsid w:val="00470F64"/>
    <w:rsid w:val="00471262"/>
    <w:rsid w:val="00471792"/>
    <w:rsid w:val="00471A46"/>
    <w:rsid w:val="00471DCB"/>
    <w:rsid w:val="00471E33"/>
    <w:rsid w:val="00472514"/>
    <w:rsid w:val="004730CC"/>
    <w:rsid w:val="00473315"/>
    <w:rsid w:val="004736DC"/>
    <w:rsid w:val="00473C52"/>
    <w:rsid w:val="00473C7C"/>
    <w:rsid w:val="004752A7"/>
    <w:rsid w:val="00475449"/>
    <w:rsid w:val="0047556A"/>
    <w:rsid w:val="00476C6F"/>
    <w:rsid w:val="004773C9"/>
    <w:rsid w:val="00480414"/>
    <w:rsid w:val="00480506"/>
    <w:rsid w:val="004806C5"/>
    <w:rsid w:val="00480770"/>
    <w:rsid w:val="00480785"/>
    <w:rsid w:val="004812D0"/>
    <w:rsid w:val="00481983"/>
    <w:rsid w:val="00481B03"/>
    <w:rsid w:val="00481B6F"/>
    <w:rsid w:val="00483679"/>
    <w:rsid w:val="00484925"/>
    <w:rsid w:val="00486C88"/>
    <w:rsid w:val="00486C9D"/>
    <w:rsid w:val="0048703B"/>
    <w:rsid w:val="004878D7"/>
    <w:rsid w:val="00490406"/>
    <w:rsid w:val="004904E9"/>
    <w:rsid w:val="0049058B"/>
    <w:rsid w:val="00491C66"/>
    <w:rsid w:val="00491E49"/>
    <w:rsid w:val="00492A17"/>
    <w:rsid w:val="0049319A"/>
    <w:rsid w:val="004933E1"/>
    <w:rsid w:val="00493646"/>
    <w:rsid w:val="0049376C"/>
    <w:rsid w:val="00493923"/>
    <w:rsid w:val="004939A6"/>
    <w:rsid w:val="00493A23"/>
    <w:rsid w:val="00494932"/>
    <w:rsid w:val="004952F8"/>
    <w:rsid w:val="004958B1"/>
    <w:rsid w:val="00496067"/>
    <w:rsid w:val="00496A94"/>
    <w:rsid w:val="004A0008"/>
    <w:rsid w:val="004A03A9"/>
    <w:rsid w:val="004A08C4"/>
    <w:rsid w:val="004A0945"/>
    <w:rsid w:val="004A290E"/>
    <w:rsid w:val="004A2F5C"/>
    <w:rsid w:val="004A41F4"/>
    <w:rsid w:val="004A4264"/>
    <w:rsid w:val="004A663F"/>
    <w:rsid w:val="004A7028"/>
    <w:rsid w:val="004B0D25"/>
    <w:rsid w:val="004B1109"/>
    <w:rsid w:val="004B1757"/>
    <w:rsid w:val="004B197B"/>
    <w:rsid w:val="004B1E0B"/>
    <w:rsid w:val="004B32ED"/>
    <w:rsid w:val="004B4142"/>
    <w:rsid w:val="004B42F1"/>
    <w:rsid w:val="004B4721"/>
    <w:rsid w:val="004B5B34"/>
    <w:rsid w:val="004B5C26"/>
    <w:rsid w:val="004B5D09"/>
    <w:rsid w:val="004B5D45"/>
    <w:rsid w:val="004B656D"/>
    <w:rsid w:val="004B6C00"/>
    <w:rsid w:val="004C12F1"/>
    <w:rsid w:val="004C18C2"/>
    <w:rsid w:val="004C1D73"/>
    <w:rsid w:val="004C390D"/>
    <w:rsid w:val="004C43A0"/>
    <w:rsid w:val="004C52AD"/>
    <w:rsid w:val="004C582D"/>
    <w:rsid w:val="004C5DBA"/>
    <w:rsid w:val="004C6667"/>
    <w:rsid w:val="004C756A"/>
    <w:rsid w:val="004D028D"/>
    <w:rsid w:val="004D19D3"/>
    <w:rsid w:val="004D1A4F"/>
    <w:rsid w:val="004D1B8B"/>
    <w:rsid w:val="004D20C6"/>
    <w:rsid w:val="004D26D2"/>
    <w:rsid w:val="004D3D80"/>
    <w:rsid w:val="004D46B1"/>
    <w:rsid w:val="004D4EC5"/>
    <w:rsid w:val="004D5998"/>
    <w:rsid w:val="004D6E5D"/>
    <w:rsid w:val="004D7B57"/>
    <w:rsid w:val="004D7F73"/>
    <w:rsid w:val="004E03EB"/>
    <w:rsid w:val="004E069A"/>
    <w:rsid w:val="004E139E"/>
    <w:rsid w:val="004E1B2A"/>
    <w:rsid w:val="004E200D"/>
    <w:rsid w:val="004E2D53"/>
    <w:rsid w:val="004E5080"/>
    <w:rsid w:val="004E54DD"/>
    <w:rsid w:val="004E61E0"/>
    <w:rsid w:val="004E6539"/>
    <w:rsid w:val="004F0887"/>
    <w:rsid w:val="004F0F10"/>
    <w:rsid w:val="004F19D3"/>
    <w:rsid w:val="004F23DD"/>
    <w:rsid w:val="004F2649"/>
    <w:rsid w:val="004F2FCD"/>
    <w:rsid w:val="004F3638"/>
    <w:rsid w:val="004F3ABE"/>
    <w:rsid w:val="004F3D04"/>
    <w:rsid w:val="004F42F2"/>
    <w:rsid w:val="004F45CE"/>
    <w:rsid w:val="004F5027"/>
    <w:rsid w:val="004F6758"/>
    <w:rsid w:val="004F684B"/>
    <w:rsid w:val="004F6CEF"/>
    <w:rsid w:val="004F6D59"/>
    <w:rsid w:val="004F7039"/>
    <w:rsid w:val="004F71C6"/>
    <w:rsid w:val="004F7398"/>
    <w:rsid w:val="005002C4"/>
    <w:rsid w:val="00501392"/>
    <w:rsid w:val="00501397"/>
    <w:rsid w:val="00501809"/>
    <w:rsid w:val="005020D6"/>
    <w:rsid w:val="005023D9"/>
    <w:rsid w:val="00503889"/>
    <w:rsid w:val="00504632"/>
    <w:rsid w:val="005059DA"/>
    <w:rsid w:val="0050630B"/>
    <w:rsid w:val="00506D0F"/>
    <w:rsid w:val="00506D34"/>
    <w:rsid w:val="00506F64"/>
    <w:rsid w:val="00507128"/>
    <w:rsid w:val="00507CA3"/>
    <w:rsid w:val="00507E25"/>
    <w:rsid w:val="0051015F"/>
    <w:rsid w:val="00510251"/>
    <w:rsid w:val="005102A9"/>
    <w:rsid w:val="005106DC"/>
    <w:rsid w:val="005109CF"/>
    <w:rsid w:val="005131D5"/>
    <w:rsid w:val="00513CDA"/>
    <w:rsid w:val="005142C6"/>
    <w:rsid w:val="0051551C"/>
    <w:rsid w:val="00516031"/>
    <w:rsid w:val="00516323"/>
    <w:rsid w:val="00516733"/>
    <w:rsid w:val="00516AD9"/>
    <w:rsid w:val="00517385"/>
    <w:rsid w:val="005177EE"/>
    <w:rsid w:val="00517D32"/>
    <w:rsid w:val="00517DCA"/>
    <w:rsid w:val="00517F4A"/>
    <w:rsid w:val="0052139E"/>
    <w:rsid w:val="00521453"/>
    <w:rsid w:val="00521587"/>
    <w:rsid w:val="00521C6C"/>
    <w:rsid w:val="005223BA"/>
    <w:rsid w:val="005223F0"/>
    <w:rsid w:val="00523E62"/>
    <w:rsid w:val="00524A06"/>
    <w:rsid w:val="00524A9D"/>
    <w:rsid w:val="00525858"/>
    <w:rsid w:val="005258B8"/>
    <w:rsid w:val="00526E14"/>
    <w:rsid w:val="005302C0"/>
    <w:rsid w:val="00530B73"/>
    <w:rsid w:val="00530EBC"/>
    <w:rsid w:val="00531053"/>
    <w:rsid w:val="005310C0"/>
    <w:rsid w:val="00531568"/>
    <w:rsid w:val="0053189A"/>
    <w:rsid w:val="00531BD8"/>
    <w:rsid w:val="00531DA0"/>
    <w:rsid w:val="00532799"/>
    <w:rsid w:val="00532B76"/>
    <w:rsid w:val="00533510"/>
    <w:rsid w:val="00535E54"/>
    <w:rsid w:val="00535F63"/>
    <w:rsid w:val="00537466"/>
    <w:rsid w:val="0053753F"/>
    <w:rsid w:val="0053763E"/>
    <w:rsid w:val="005376E0"/>
    <w:rsid w:val="00540138"/>
    <w:rsid w:val="0054118E"/>
    <w:rsid w:val="00541D79"/>
    <w:rsid w:val="00542129"/>
    <w:rsid w:val="00542BDE"/>
    <w:rsid w:val="00543A05"/>
    <w:rsid w:val="00543B7A"/>
    <w:rsid w:val="00543C72"/>
    <w:rsid w:val="00543CCD"/>
    <w:rsid w:val="00544D74"/>
    <w:rsid w:val="00544DB6"/>
    <w:rsid w:val="0054567C"/>
    <w:rsid w:val="00545EE6"/>
    <w:rsid w:val="00545F6E"/>
    <w:rsid w:val="0054654A"/>
    <w:rsid w:val="005476F5"/>
    <w:rsid w:val="00547AFD"/>
    <w:rsid w:val="0055133D"/>
    <w:rsid w:val="005519AB"/>
    <w:rsid w:val="00551AC6"/>
    <w:rsid w:val="00551FB4"/>
    <w:rsid w:val="00553116"/>
    <w:rsid w:val="00553758"/>
    <w:rsid w:val="0055486A"/>
    <w:rsid w:val="00554F01"/>
    <w:rsid w:val="005550EC"/>
    <w:rsid w:val="005560CF"/>
    <w:rsid w:val="00557676"/>
    <w:rsid w:val="005576AB"/>
    <w:rsid w:val="00557AD8"/>
    <w:rsid w:val="005600B1"/>
    <w:rsid w:val="0056122B"/>
    <w:rsid w:val="00561234"/>
    <w:rsid w:val="0056147E"/>
    <w:rsid w:val="00562BA0"/>
    <w:rsid w:val="005632D1"/>
    <w:rsid w:val="00563461"/>
    <w:rsid w:val="00563B43"/>
    <w:rsid w:val="0056436A"/>
    <w:rsid w:val="005647CE"/>
    <w:rsid w:val="00564E27"/>
    <w:rsid w:val="00565B57"/>
    <w:rsid w:val="00565DDA"/>
    <w:rsid w:val="00566FC1"/>
    <w:rsid w:val="00567D70"/>
    <w:rsid w:val="00570511"/>
    <w:rsid w:val="00570598"/>
    <w:rsid w:val="0057060A"/>
    <w:rsid w:val="00570F06"/>
    <w:rsid w:val="00571CA9"/>
    <w:rsid w:val="00571FDB"/>
    <w:rsid w:val="005729CF"/>
    <w:rsid w:val="00572B1D"/>
    <w:rsid w:val="00573657"/>
    <w:rsid w:val="00574320"/>
    <w:rsid w:val="0057497D"/>
    <w:rsid w:val="00574EBE"/>
    <w:rsid w:val="005759AB"/>
    <w:rsid w:val="0057631F"/>
    <w:rsid w:val="00576B5B"/>
    <w:rsid w:val="0057712B"/>
    <w:rsid w:val="00580979"/>
    <w:rsid w:val="0058107B"/>
    <w:rsid w:val="005817F4"/>
    <w:rsid w:val="005825B3"/>
    <w:rsid w:val="0058263C"/>
    <w:rsid w:val="00582C85"/>
    <w:rsid w:val="00584170"/>
    <w:rsid w:val="00584223"/>
    <w:rsid w:val="00584762"/>
    <w:rsid w:val="00584E49"/>
    <w:rsid w:val="00585A70"/>
    <w:rsid w:val="00586057"/>
    <w:rsid w:val="005867FD"/>
    <w:rsid w:val="00587D3F"/>
    <w:rsid w:val="005900D3"/>
    <w:rsid w:val="00590249"/>
    <w:rsid w:val="005907B9"/>
    <w:rsid w:val="00591EF2"/>
    <w:rsid w:val="00592340"/>
    <w:rsid w:val="00592A30"/>
    <w:rsid w:val="00592BDA"/>
    <w:rsid w:val="00592C91"/>
    <w:rsid w:val="00593156"/>
    <w:rsid w:val="00593354"/>
    <w:rsid w:val="00594086"/>
    <w:rsid w:val="00594361"/>
    <w:rsid w:val="0059458C"/>
    <w:rsid w:val="00595553"/>
    <w:rsid w:val="00596239"/>
    <w:rsid w:val="005963E5"/>
    <w:rsid w:val="00596FE1"/>
    <w:rsid w:val="00597683"/>
    <w:rsid w:val="00597871"/>
    <w:rsid w:val="005A1F80"/>
    <w:rsid w:val="005A22FE"/>
    <w:rsid w:val="005A291B"/>
    <w:rsid w:val="005A54B2"/>
    <w:rsid w:val="005A66F6"/>
    <w:rsid w:val="005A680B"/>
    <w:rsid w:val="005A75DE"/>
    <w:rsid w:val="005B060B"/>
    <w:rsid w:val="005B16CA"/>
    <w:rsid w:val="005B18C6"/>
    <w:rsid w:val="005B1B70"/>
    <w:rsid w:val="005B1B9B"/>
    <w:rsid w:val="005B1BA4"/>
    <w:rsid w:val="005B1EF8"/>
    <w:rsid w:val="005B2469"/>
    <w:rsid w:val="005B566B"/>
    <w:rsid w:val="005B574C"/>
    <w:rsid w:val="005B5D50"/>
    <w:rsid w:val="005B6444"/>
    <w:rsid w:val="005B6FC6"/>
    <w:rsid w:val="005B73D8"/>
    <w:rsid w:val="005B7559"/>
    <w:rsid w:val="005C06DD"/>
    <w:rsid w:val="005C1147"/>
    <w:rsid w:val="005C1579"/>
    <w:rsid w:val="005C1937"/>
    <w:rsid w:val="005C2438"/>
    <w:rsid w:val="005C2726"/>
    <w:rsid w:val="005C280A"/>
    <w:rsid w:val="005C337B"/>
    <w:rsid w:val="005C3BD1"/>
    <w:rsid w:val="005C3E09"/>
    <w:rsid w:val="005C5142"/>
    <w:rsid w:val="005C65CE"/>
    <w:rsid w:val="005C6C44"/>
    <w:rsid w:val="005C747F"/>
    <w:rsid w:val="005D028D"/>
    <w:rsid w:val="005D0501"/>
    <w:rsid w:val="005D231E"/>
    <w:rsid w:val="005D3C8C"/>
    <w:rsid w:val="005D3CE8"/>
    <w:rsid w:val="005D3F85"/>
    <w:rsid w:val="005D4998"/>
    <w:rsid w:val="005D5657"/>
    <w:rsid w:val="005D6D1A"/>
    <w:rsid w:val="005D70A3"/>
    <w:rsid w:val="005E090F"/>
    <w:rsid w:val="005E1302"/>
    <w:rsid w:val="005E1BDD"/>
    <w:rsid w:val="005E2052"/>
    <w:rsid w:val="005E25B4"/>
    <w:rsid w:val="005E3348"/>
    <w:rsid w:val="005E466D"/>
    <w:rsid w:val="005E52DE"/>
    <w:rsid w:val="005E75B4"/>
    <w:rsid w:val="005F01A4"/>
    <w:rsid w:val="005F186E"/>
    <w:rsid w:val="005F2A2E"/>
    <w:rsid w:val="005F38AA"/>
    <w:rsid w:val="005F4073"/>
    <w:rsid w:val="005F46FD"/>
    <w:rsid w:val="005F4A16"/>
    <w:rsid w:val="005F50AF"/>
    <w:rsid w:val="005F56F8"/>
    <w:rsid w:val="005F5A39"/>
    <w:rsid w:val="005F5F44"/>
    <w:rsid w:val="005F6214"/>
    <w:rsid w:val="005F64FE"/>
    <w:rsid w:val="005F6D78"/>
    <w:rsid w:val="005F7B49"/>
    <w:rsid w:val="005F7DDD"/>
    <w:rsid w:val="00601532"/>
    <w:rsid w:val="00602A91"/>
    <w:rsid w:val="00603187"/>
    <w:rsid w:val="0060355D"/>
    <w:rsid w:val="006046EC"/>
    <w:rsid w:val="00606156"/>
    <w:rsid w:val="006061A9"/>
    <w:rsid w:val="006067AF"/>
    <w:rsid w:val="00606B60"/>
    <w:rsid w:val="00606D8B"/>
    <w:rsid w:val="006079E1"/>
    <w:rsid w:val="006100E0"/>
    <w:rsid w:val="006104A2"/>
    <w:rsid w:val="00610829"/>
    <w:rsid w:val="0061082B"/>
    <w:rsid w:val="00611262"/>
    <w:rsid w:val="00612115"/>
    <w:rsid w:val="00612648"/>
    <w:rsid w:val="0061275D"/>
    <w:rsid w:val="00612A09"/>
    <w:rsid w:val="0061436A"/>
    <w:rsid w:val="006146A8"/>
    <w:rsid w:val="006148B4"/>
    <w:rsid w:val="006154D7"/>
    <w:rsid w:val="00615626"/>
    <w:rsid w:val="0061619F"/>
    <w:rsid w:val="00616F90"/>
    <w:rsid w:val="0061744F"/>
    <w:rsid w:val="0061775A"/>
    <w:rsid w:val="0061786B"/>
    <w:rsid w:val="006200E1"/>
    <w:rsid w:val="0062083A"/>
    <w:rsid w:val="006211F4"/>
    <w:rsid w:val="006214C5"/>
    <w:rsid w:val="00621B22"/>
    <w:rsid w:val="00621D98"/>
    <w:rsid w:val="0062256E"/>
    <w:rsid w:val="006254B8"/>
    <w:rsid w:val="00625E68"/>
    <w:rsid w:val="00625F3C"/>
    <w:rsid w:val="006267A4"/>
    <w:rsid w:val="00627661"/>
    <w:rsid w:val="0063019A"/>
    <w:rsid w:val="006305CA"/>
    <w:rsid w:val="00630BA4"/>
    <w:rsid w:val="00630D38"/>
    <w:rsid w:val="00630DE3"/>
    <w:rsid w:val="006315B6"/>
    <w:rsid w:val="00631629"/>
    <w:rsid w:val="00634BBF"/>
    <w:rsid w:val="00634D9C"/>
    <w:rsid w:val="00634ECF"/>
    <w:rsid w:val="006353FD"/>
    <w:rsid w:val="00635ECE"/>
    <w:rsid w:val="00636548"/>
    <w:rsid w:val="00636C4F"/>
    <w:rsid w:val="006376CC"/>
    <w:rsid w:val="00640E3A"/>
    <w:rsid w:val="006429D1"/>
    <w:rsid w:val="00642B09"/>
    <w:rsid w:val="00646263"/>
    <w:rsid w:val="00646C56"/>
    <w:rsid w:val="006504F2"/>
    <w:rsid w:val="0065050D"/>
    <w:rsid w:val="0065051F"/>
    <w:rsid w:val="0065638E"/>
    <w:rsid w:val="006566E4"/>
    <w:rsid w:val="006566EA"/>
    <w:rsid w:val="00656AB4"/>
    <w:rsid w:val="00656ED3"/>
    <w:rsid w:val="006571EE"/>
    <w:rsid w:val="00657C73"/>
    <w:rsid w:val="00660984"/>
    <w:rsid w:val="00662190"/>
    <w:rsid w:val="00662414"/>
    <w:rsid w:val="006630FB"/>
    <w:rsid w:val="00664176"/>
    <w:rsid w:val="006645A2"/>
    <w:rsid w:val="006645F4"/>
    <w:rsid w:val="0066477B"/>
    <w:rsid w:val="00664D3D"/>
    <w:rsid w:val="00670325"/>
    <w:rsid w:val="00670FA4"/>
    <w:rsid w:val="006710A2"/>
    <w:rsid w:val="0067237F"/>
    <w:rsid w:val="00673F27"/>
    <w:rsid w:val="0067536E"/>
    <w:rsid w:val="00675E7F"/>
    <w:rsid w:val="00676DA2"/>
    <w:rsid w:val="00676F70"/>
    <w:rsid w:val="00677D92"/>
    <w:rsid w:val="00680E11"/>
    <w:rsid w:val="00681CC1"/>
    <w:rsid w:val="006830BE"/>
    <w:rsid w:val="0068342E"/>
    <w:rsid w:val="00683986"/>
    <w:rsid w:val="00683DFB"/>
    <w:rsid w:val="00685C21"/>
    <w:rsid w:val="006873CD"/>
    <w:rsid w:val="00687699"/>
    <w:rsid w:val="00687A3E"/>
    <w:rsid w:val="00687D1B"/>
    <w:rsid w:val="00690240"/>
    <w:rsid w:val="00690791"/>
    <w:rsid w:val="006908BC"/>
    <w:rsid w:val="00690BAE"/>
    <w:rsid w:val="006915E2"/>
    <w:rsid w:val="00691F66"/>
    <w:rsid w:val="00692AE1"/>
    <w:rsid w:val="00694982"/>
    <w:rsid w:val="00694D04"/>
    <w:rsid w:val="00695130"/>
    <w:rsid w:val="00695262"/>
    <w:rsid w:val="00695443"/>
    <w:rsid w:val="00696309"/>
    <w:rsid w:val="006964FF"/>
    <w:rsid w:val="00696A9E"/>
    <w:rsid w:val="0069726E"/>
    <w:rsid w:val="00697889"/>
    <w:rsid w:val="00697B1A"/>
    <w:rsid w:val="00697F95"/>
    <w:rsid w:val="006A0F01"/>
    <w:rsid w:val="006A17DD"/>
    <w:rsid w:val="006A33A9"/>
    <w:rsid w:val="006A33E9"/>
    <w:rsid w:val="006A36CE"/>
    <w:rsid w:val="006A402B"/>
    <w:rsid w:val="006A4CE7"/>
    <w:rsid w:val="006A4DCF"/>
    <w:rsid w:val="006A54AE"/>
    <w:rsid w:val="006A6DEF"/>
    <w:rsid w:val="006B0B10"/>
    <w:rsid w:val="006B1695"/>
    <w:rsid w:val="006B1B97"/>
    <w:rsid w:val="006B2981"/>
    <w:rsid w:val="006B2CC4"/>
    <w:rsid w:val="006B4161"/>
    <w:rsid w:val="006B49C9"/>
    <w:rsid w:val="006B5249"/>
    <w:rsid w:val="006B5735"/>
    <w:rsid w:val="006B7370"/>
    <w:rsid w:val="006B7424"/>
    <w:rsid w:val="006C1E9F"/>
    <w:rsid w:val="006C1F16"/>
    <w:rsid w:val="006C1FC3"/>
    <w:rsid w:val="006C42CA"/>
    <w:rsid w:val="006C4495"/>
    <w:rsid w:val="006C484C"/>
    <w:rsid w:val="006C586B"/>
    <w:rsid w:val="006C5DFF"/>
    <w:rsid w:val="006C7B46"/>
    <w:rsid w:val="006C7E1D"/>
    <w:rsid w:val="006D0240"/>
    <w:rsid w:val="006D0BEA"/>
    <w:rsid w:val="006D17CF"/>
    <w:rsid w:val="006D19E6"/>
    <w:rsid w:val="006D1FF3"/>
    <w:rsid w:val="006D2392"/>
    <w:rsid w:val="006D2930"/>
    <w:rsid w:val="006D2D66"/>
    <w:rsid w:val="006D2EA9"/>
    <w:rsid w:val="006D34AA"/>
    <w:rsid w:val="006D38A3"/>
    <w:rsid w:val="006D3FD9"/>
    <w:rsid w:val="006D5544"/>
    <w:rsid w:val="006D568C"/>
    <w:rsid w:val="006D62C2"/>
    <w:rsid w:val="006D69A2"/>
    <w:rsid w:val="006D788B"/>
    <w:rsid w:val="006D7CBB"/>
    <w:rsid w:val="006E05F6"/>
    <w:rsid w:val="006E0843"/>
    <w:rsid w:val="006E295E"/>
    <w:rsid w:val="006E36DB"/>
    <w:rsid w:val="006E3966"/>
    <w:rsid w:val="006E47D4"/>
    <w:rsid w:val="006E4BAD"/>
    <w:rsid w:val="006E5372"/>
    <w:rsid w:val="006E5737"/>
    <w:rsid w:val="006E613D"/>
    <w:rsid w:val="006E7113"/>
    <w:rsid w:val="006F1AFB"/>
    <w:rsid w:val="006F1EBD"/>
    <w:rsid w:val="006F3B10"/>
    <w:rsid w:val="006F3D66"/>
    <w:rsid w:val="006F441C"/>
    <w:rsid w:val="006F5170"/>
    <w:rsid w:val="00700AB1"/>
    <w:rsid w:val="0070125C"/>
    <w:rsid w:val="00701A7C"/>
    <w:rsid w:val="00701F12"/>
    <w:rsid w:val="00702022"/>
    <w:rsid w:val="00702792"/>
    <w:rsid w:val="00702BFC"/>
    <w:rsid w:val="00703D2E"/>
    <w:rsid w:val="007048B0"/>
    <w:rsid w:val="00704CD9"/>
    <w:rsid w:val="00704CF6"/>
    <w:rsid w:val="0070524F"/>
    <w:rsid w:val="00706D7D"/>
    <w:rsid w:val="0070719A"/>
    <w:rsid w:val="00707A01"/>
    <w:rsid w:val="0071028B"/>
    <w:rsid w:val="00710640"/>
    <w:rsid w:val="00711B3E"/>
    <w:rsid w:val="007120E5"/>
    <w:rsid w:val="007123B2"/>
    <w:rsid w:val="00713148"/>
    <w:rsid w:val="00714BE2"/>
    <w:rsid w:val="00714F06"/>
    <w:rsid w:val="007152B8"/>
    <w:rsid w:val="00715A75"/>
    <w:rsid w:val="007210EA"/>
    <w:rsid w:val="00721454"/>
    <w:rsid w:val="00721844"/>
    <w:rsid w:val="0072234B"/>
    <w:rsid w:val="0072278D"/>
    <w:rsid w:val="0072332B"/>
    <w:rsid w:val="00723FC1"/>
    <w:rsid w:val="0072409C"/>
    <w:rsid w:val="00724B5F"/>
    <w:rsid w:val="00725CD0"/>
    <w:rsid w:val="00726321"/>
    <w:rsid w:val="00726B77"/>
    <w:rsid w:val="00726CC4"/>
    <w:rsid w:val="00730CB2"/>
    <w:rsid w:val="007335B7"/>
    <w:rsid w:val="00733CA9"/>
    <w:rsid w:val="0073536B"/>
    <w:rsid w:val="00735BB1"/>
    <w:rsid w:val="00735D8D"/>
    <w:rsid w:val="0073717C"/>
    <w:rsid w:val="00737BB2"/>
    <w:rsid w:val="00737E02"/>
    <w:rsid w:val="00737FEC"/>
    <w:rsid w:val="007407A7"/>
    <w:rsid w:val="007415D7"/>
    <w:rsid w:val="007418DB"/>
    <w:rsid w:val="007421EE"/>
    <w:rsid w:val="00743378"/>
    <w:rsid w:val="00744E6E"/>
    <w:rsid w:val="00745830"/>
    <w:rsid w:val="00745CFE"/>
    <w:rsid w:val="00745E04"/>
    <w:rsid w:val="00745EA8"/>
    <w:rsid w:val="007524AA"/>
    <w:rsid w:val="00752680"/>
    <w:rsid w:val="00752A7F"/>
    <w:rsid w:val="00752B28"/>
    <w:rsid w:val="00752F8F"/>
    <w:rsid w:val="0075402A"/>
    <w:rsid w:val="007551CF"/>
    <w:rsid w:val="0075595D"/>
    <w:rsid w:val="00756002"/>
    <w:rsid w:val="007566D1"/>
    <w:rsid w:val="00756F8B"/>
    <w:rsid w:val="00757048"/>
    <w:rsid w:val="007573D9"/>
    <w:rsid w:val="00757AB9"/>
    <w:rsid w:val="00760C74"/>
    <w:rsid w:val="007633F2"/>
    <w:rsid w:val="0076340A"/>
    <w:rsid w:val="00763B31"/>
    <w:rsid w:val="0076470F"/>
    <w:rsid w:val="007650A1"/>
    <w:rsid w:val="007654EC"/>
    <w:rsid w:val="00765F9F"/>
    <w:rsid w:val="00766093"/>
    <w:rsid w:val="00766A5F"/>
    <w:rsid w:val="00767712"/>
    <w:rsid w:val="007703BD"/>
    <w:rsid w:val="00770AEC"/>
    <w:rsid w:val="00770B2A"/>
    <w:rsid w:val="00770C23"/>
    <w:rsid w:val="00770E88"/>
    <w:rsid w:val="00770EA2"/>
    <w:rsid w:val="00771849"/>
    <w:rsid w:val="0077343E"/>
    <w:rsid w:val="00773560"/>
    <w:rsid w:val="007744E5"/>
    <w:rsid w:val="00774A45"/>
    <w:rsid w:val="00775F83"/>
    <w:rsid w:val="007777B4"/>
    <w:rsid w:val="00780BE9"/>
    <w:rsid w:val="00780CFF"/>
    <w:rsid w:val="00781D31"/>
    <w:rsid w:val="0078235C"/>
    <w:rsid w:val="007825C6"/>
    <w:rsid w:val="007837DD"/>
    <w:rsid w:val="00783C15"/>
    <w:rsid w:val="007850D2"/>
    <w:rsid w:val="0078539D"/>
    <w:rsid w:val="0078596E"/>
    <w:rsid w:val="00786160"/>
    <w:rsid w:val="007867DD"/>
    <w:rsid w:val="00786CE4"/>
    <w:rsid w:val="00787835"/>
    <w:rsid w:val="007879C6"/>
    <w:rsid w:val="00787B3F"/>
    <w:rsid w:val="0079047E"/>
    <w:rsid w:val="00791CD3"/>
    <w:rsid w:val="007922A8"/>
    <w:rsid w:val="007925F3"/>
    <w:rsid w:val="0079296E"/>
    <w:rsid w:val="00793EDF"/>
    <w:rsid w:val="007942DA"/>
    <w:rsid w:val="00794AA2"/>
    <w:rsid w:val="007950D1"/>
    <w:rsid w:val="00795A96"/>
    <w:rsid w:val="00795BE7"/>
    <w:rsid w:val="00795EC6"/>
    <w:rsid w:val="00796810"/>
    <w:rsid w:val="00796C1E"/>
    <w:rsid w:val="00796EA5"/>
    <w:rsid w:val="007971CE"/>
    <w:rsid w:val="00797695"/>
    <w:rsid w:val="00797A98"/>
    <w:rsid w:val="00797CBA"/>
    <w:rsid w:val="007A0601"/>
    <w:rsid w:val="007A0C30"/>
    <w:rsid w:val="007A270E"/>
    <w:rsid w:val="007A2DB2"/>
    <w:rsid w:val="007A2DFC"/>
    <w:rsid w:val="007A358A"/>
    <w:rsid w:val="007A37EE"/>
    <w:rsid w:val="007A461A"/>
    <w:rsid w:val="007A4659"/>
    <w:rsid w:val="007A4ADE"/>
    <w:rsid w:val="007A506C"/>
    <w:rsid w:val="007A5343"/>
    <w:rsid w:val="007A54B8"/>
    <w:rsid w:val="007A5A89"/>
    <w:rsid w:val="007A63FC"/>
    <w:rsid w:val="007A6D26"/>
    <w:rsid w:val="007A702D"/>
    <w:rsid w:val="007A7404"/>
    <w:rsid w:val="007A78B5"/>
    <w:rsid w:val="007A7A93"/>
    <w:rsid w:val="007A7BDC"/>
    <w:rsid w:val="007B0540"/>
    <w:rsid w:val="007B0653"/>
    <w:rsid w:val="007B085C"/>
    <w:rsid w:val="007B1A95"/>
    <w:rsid w:val="007B1C21"/>
    <w:rsid w:val="007B1C8B"/>
    <w:rsid w:val="007B25DF"/>
    <w:rsid w:val="007B492E"/>
    <w:rsid w:val="007B6470"/>
    <w:rsid w:val="007B7B28"/>
    <w:rsid w:val="007B7C27"/>
    <w:rsid w:val="007B7CD5"/>
    <w:rsid w:val="007C085A"/>
    <w:rsid w:val="007C1725"/>
    <w:rsid w:val="007C3D17"/>
    <w:rsid w:val="007C459A"/>
    <w:rsid w:val="007C4D56"/>
    <w:rsid w:val="007C795C"/>
    <w:rsid w:val="007D0E80"/>
    <w:rsid w:val="007D2274"/>
    <w:rsid w:val="007D2B58"/>
    <w:rsid w:val="007D47B0"/>
    <w:rsid w:val="007D5023"/>
    <w:rsid w:val="007D52B1"/>
    <w:rsid w:val="007D578D"/>
    <w:rsid w:val="007D6290"/>
    <w:rsid w:val="007D6323"/>
    <w:rsid w:val="007D63DC"/>
    <w:rsid w:val="007D79B6"/>
    <w:rsid w:val="007E150D"/>
    <w:rsid w:val="007E1543"/>
    <w:rsid w:val="007E1B3F"/>
    <w:rsid w:val="007E1E21"/>
    <w:rsid w:val="007E3427"/>
    <w:rsid w:val="007E3A71"/>
    <w:rsid w:val="007E4256"/>
    <w:rsid w:val="007E43D8"/>
    <w:rsid w:val="007E49C9"/>
    <w:rsid w:val="007E4B7D"/>
    <w:rsid w:val="007E4CB0"/>
    <w:rsid w:val="007E4F52"/>
    <w:rsid w:val="007E5211"/>
    <w:rsid w:val="007E6D35"/>
    <w:rsid w:val="007F0718"/>
    <w:rsid w:val="007F0759"/>
    <w:rsid w:val="007F0EF3"/>
    <w:rsid w:val="007F0F33"/>
    <w:rsid w:val="007F14BE"/>
    <w:rsid w:val="007F30EA"/>
    <w:rsid w:val="007F3718"/>
    <w:rsid w:val="007F3DAA"/>
    <w:rsid w:val="007F4F45"/>
    <w:rsid w:val="007F5234"/>
    <w:rsid w:val="007F5A1E"/>
    <w:rsid w:val="007F608B"/>
    <w:rsid w:val="007F627F"/>
    <w:rsid w:val="007F65DC"/>
    <w:rsid w:val="007F794B"/>
    <w:rsid w:val="007F7B6D"/>
    <w:rsid w:val="0080071E"/>
    <w:rsid w:val="00800990"/>
    <w:rsid w:val="008016B4"/>
    <w:rsid w:val="008029EA"/>
    <w:rsid w:val="00802F9B"/>
    <w:rsid w:val="00803022"/>
    <w:rsid w:val="00804691"/>
    <w:rsid w:val="00805F1D"/>
    <w:rsid w:val="00807366"/>
    <w:rsid w:val="0081007C"/>
    <w:rsid w:val="00810875"/>
    <w:rsid w:val="00811247"/>
    <w:rsid w:val="008113A4"/>
    <w:rsid w:val="008117E1"/>
    <w:rsid w:val="00812262"/>
    <w:rsid w:val="00812318"/>
    <w:rsid w:val="0081231A"/>
    <w:rsid w:val="00812E53"/>
    <w:rsid w:val="008133E3"/>
    <w:rsid w:val="0081643F"/>
    <w:rsid w:val="00816731"/>
    <w:rsid w:val="008174E9"/>
    <w:rsid w:val="00817C71"/>
    <w:rsid w:val="00821B2D"/>
    <w:rsid w:val="00821B68"/>
    <w:rsid w:val="008220FF"/>
    <w:rsid w:val="00822307"/>
    <w:rsid w:val="0082282A"/>
    <w:rsid w:val="00822A5A"/>
    <w:rsid w:val="00822E36"/>
    <w:rsid w:val="00823E19"/>
    <w:rsid w:val="008242B8"/>
    <w:rsid w:val="008254E8"/>
    <w:rsid w:val="0082564B"/>
    <w:rsid w:val="0082565A"/>
    <w:rsid w:val="008256C0"/>
    <w:rsid w:val="00825847"/>
    <w:rsid w:val="00825ED9"/>
    <w:rsid w:val="0082681E"/>
    <w:rsid w:val="008269E4"/>
    <w:rsid w:val="00830112"/>
    <w:rsid w:val="00830A71"/>
    <w:rsid w:val="00830C9B"/>
    <w:rsid w:val="00831749"/>
    <w:rsid w:val="00832A52"/>
    <w:rsid w:val="00832DE3"/>
    <w:rsid w:val="00832E69"/>
    <w:rsid w:val="00834822"/>
    <w:rsid w:val="00834BC1"/>
    <w:rsid w:val="00834D3E"/>
    <w:rsid w:val="008364CC"/>
    <w:rsid w:val="0083655E"/>
    <w:rsid w:val="0083688F"/>
    <w:rsid w:val="0083694D"/>
    <w:rsid w:val="008373F6"/>
    <w:rsid w:val="008405FC"/>
    <w:rsid w:val="008406F0"/>
    <w:rsid w:val="00840857"/>
    <w:rsid w:val="00842C80"/>
    <w:rsid w:val="00843F3C"/>
    <w:rsid w:val="00844615"/>
    <w:rsid w:val="00844756"/>
    <w:rsid w:val="008449D9"/>
    <w:rsid w:val="00844BC8"/>
    <w:rsid w:val="0084657C"/>
    <w:rsid w:val="008467FB"/>
    <w:rsid w:val="0084722A"/>
    <w:rsid w:val="008479F3"/>
    <w:rsid w:val="00851794"/>
    <w:rsid w:val="00853DA0"/>
    <w:rsid w:val="00854732"/>
    <w:rsid w:val="00855151"/>
    <w:rsid w:val="0085533F"/>
    <w:rsid w:val="00855945"/>
    <w:rsid w:val="00855C69"/>
    <w:rsid w:val="00856000"/>
    <w:rsid w:val="008564DE"/>
    <w:rsid w:val="0085714F"/>
    <w:rsid w:val="008578D7"/>
    <w:rsid w:val="00861354"/>
    <w:rsid w:val="008613FF"/>
    <w:rsid w:val="0086208D"/>
    <w:rsid w:val="00862DF0"/>
    <w:rsid w:val="008635EC"/>
    <w:rsid w:val="008638DF"/>
    <w:rsid w:val="00863A35"/>
    <w:rsid w:val="00863C3A"/>
    <w:rsid w:val="00864B68"/>
    <w:rsid w:val="00865B27"/>
    <w:rsid w:val="00866089"/>
    <w:rsid w:val="008664ED"/>
    <w:rsid w:val="00866718"/>
    <w:rsid w:val="00866AB0"/>
    <w:rsid w:val="00866F60"/>
    <w:rsid w:val="008671A2"/>
    <w:rsid w:val="00867A6E"/>
    <w:rsid w:val="008700DE"/>
    <w:rsid w:val="0087017D"/>
    <w:rsid w:val="008704A0"/>
    <w:rsid w:val="00871EEE"/>
    <w:rsid w:val="00872F40"/>
    <w:rsid w:val="008736A6"/>
    <w:rsid w:val="00873C04"/>
    <w:rsid w:val="00874C5E"/>
    <w:rsid w:val="00874EE0"/>
    <w:rsid w:val="008753F9"/>
    <w:rsid w:val="0087677F"/>
    <w:rsid w:val="00876FBA"/>
    <w:rsid w:val="008773A8"/>
    <w:rsid w:val="00877F55"/>
    <w:rsid w:val="00882EB6"/>
    <w:rsid w:val="008837FE"/>
    <w:rsid w:val="00883C4D"/>
    <w:rsid w:val="008840C4"/>
    <w:rsid w:val="0088430B"/>
    <w:rsid w:val="00884845"/>
    <w:rsid w:val="0088490B"/>
    <w:rsid w:val="0088515A"/>
    <w:rsid w:val="008858A0"/>
    <w:rsid w:val="00887432"/>
    <w:rsid w:val="0088774E"/>
    <w:rsid w:val="0089066F"/>
    <w:rsid w:val="00890D02"/>
    <w:rsid w:val="00892CD2"/>
    <w:rsid w:val="00893395"/>
    <w:rsid w:val="00893D68"/>
    <w:rsid w:val="00894715"/>
    <w:rsid w:val="0089530E"/>
    <w:rsid w:val="00896271"/>
    <w:rsid w:val="008962AE"/>
    <w:rsid w:val="008A0708"/>
    <w:rsid w:val="008A115C"/>
    <w:rsid w:val="008A1B34"/>
    <w:rsid w:val="008A2954"/>
    <w:rsid w:val="008A3B24"/>
    <w:rsid w:val="008A3FE1"/>
    <w:rsid w:val="008A4250"/>
    <w:rsid w:val="008A4451"/>
    <w:rsid w:val="008A498B"/>
    <w:rsid w:val="008A6803"/>
    <w:rsid w:val="008A68DA"/>
    <w:rsid w:val="008A7888"/>
    <w:rsid w:val="008A7A7F"/>
    <w:rsid w:val="008A7FBF"/>
    <w:rsid w:val="008B09D3"/>
    <w:rsid w:val="008B12B8"/>
    <w:rsid w:val="008B1402"/>
    <w:rsid w:val="008B17C3"/>
    <w:rsid w:val="008B2428"/>
    <w:rsid w:val="008B3083"/>
    <w:rsid w:val="008B39B2"/>
    <w:rsid w:val="008B3B49"/>
    <w:rsid w:val="008B3F24"/>
    <w:rsid w:val="008B4842"/>
    <w:rsid w:val="008B4DB3"/>
    <w:rsid w:val="008B6B74"/>
    <w:rsid w:val="008B72BE"/>
    <w:rsid w:val="008B73CC"/>
    <w:rsid w:val="008B775A"/>
    <w:rsid w:val="008C0F24"/>
    <w:rsid w:val="008C0FD9"/>
    <w:rsid w:val="008C17FD"/>
    <w:rsid w:val="008C1972"/>
    <w:rsid w:val="008C1F33"/>
    <w:rsid w:val="008C230D"/>
    <w:rsid w:val="008C3029"/>
    <w:rsid w:val="008C3BEE"/>
    <w:rsid w:val="008C467A"/>
    <w:rsid w:val="008C49C1"/>
    <w:rsid w:val="008D0827"/>
    <w:rsid w:val="008D10DE"/>
    <w:rsid w:val="008D18D3"/>
    <w:rsid w:val="008D2071"/>
    <w:rsid w:val="008D341F"/>
    <w:rsid w:val="008D3DD4"/>
    <w:rsid w:val="008D4347"/>
    <w:rsid w:val="008D463D"/>
    <w:rsid w:val="008D4694"/>
    <w:rsid w:val="008D4E4A"/>
    <w:rsid w:val="008D5580"/>
    <w:rsid w:val="008D5D90"/>
    <w:rsid w:val="008D5E06"/>
    <w:rsid w:val="008D65B1"/>
    <w:rsid w:val="008D6846"/>
    <w:rsid w:val="008D737B"/>
    <w:rsid w:val="008D742A"/>
    <w:rsid w:val="008D74DE"/>
    <w:rsid w:val="008E15D9"/>
    <w:rsid w:val="008E2610"/>
    <w:rsid w:val="008E3B54"/>
    <w:rsid w:val="008E3C38"/>
    <w:rsid w:val="008E3C68"/>
    <w:rsid w:val="008E4570"/>
    <w:rsid w:val="008E4B4F"/>
    <w:rsid w:val="008E5895"/>
    <w:rsid w:val="008E5C03"/>
    <w:rsid w:val="008E5C06"/>
    <w:rsid w:val="008E61FC"/>
    <w:rsid w:val="008E67D5"/>
    <w:rsid w:val="008F0466"/>
    <w:rsid w:val="008F05B0"/>
    <w:rsid w:val="008F1209"/>
    <w:rsid w:val="008F17AA"/>
    <w:rsid w:val="008F1FFD"/>
    <w:rsid w:val="008F24E5"/>
    <w:rsid w:val="008F42AF"/>
    <w:rsid w:val="008F5C8C"/>
    <w:rsid w:val="008F5DB7"/>
    <w:rsid w:val="008F68E1"/>
    <w:rsid w:val="008F6E53"/>
    <w:rsid w:val="00900829"/>
    <w:rsid w:val="00900C3A"/>
    <w:rsid w:val="00901409"/>
    <w:rsid w:val="0090164A"/>
    <w:rsid w:val="00901FBF"/>
    <w:rsid w:val="009024AB"/>
    <w:rsid w:val="009025C0"/>
    <w:rsid w:val="00902872"/>
    <w:rsid w:val="00902C48"/>
    <w:rsid w:val="009039ED"/>
    <w:rsid w:val="0090477B"/>
    <w:rsid w:val="00904A39"/>
    <w:rsid w:val="00905246"/>
    <w:rsid w:val="009061A2"/>
    <w:rsid w:val="009079CB"/>
    <w:rsid w:val="00907C2D"/>
    <w:rsid w:val="0091033B"/>
    <w:rsid w:val="009111B4"/>
    <w:rsid w:val="00911C98"/>
    <w:rsid w:val="00911D2E"/>
    <w:rsid w:val="00911DDE"/>
    <w:rsid w:val="009125B3"/>
    <w:rsid w:val="00913137"/>
    <w:rsid w:val="009132C6"/>
    <w:rsid w:val="00913662"/>
    <w:rsid w:val="00914851"/>
    <w:rsid w:val="0091532E"/>
    <w:rsid w:val="00917A18"/>
    <w:rsid w:val="00917F08"/>
    <w:rsid w:val="00917F23"/>
    <w:rsid w:val="00921A24"/>
    <w:rsid w:val="009221E1"/>
    <w:rsid w:val="009225F5"/>
    <w:rsid w:val="00922AA8"/>
    <w:rsid w:val="00922B16"/>
    <w:rsid w:val="00923975"/>
    <w:rsid w:val="009247D6"/>
    <w:rsid w:val="00924E4F"/>
    <w:rsid w:val="00925FF8"/>
    <w:rsid w:val="00926529"/>
    <w:rsid w:val="0092718E"/>
    <w:rsid w:val="00927949"/>
    <w:rsid w:val="00930677"/>
    <w:rsid w:val="00930A8A"/>
    <w:rsid w:val="009316C0"/>
    <w:rsid w:val="009318C7"/>
    <w:rsid w:val="00931D6B"/>
    <w:rsid w:val="00933955"/>
    <w:rsid w:val="00933A04"/>
    <w:rsid w:val="00934626"/>
    <w:rsid w:val="0093473D"/>
    <w:rsid w:val="00935070"/>
    <w:rsid w:val="00935F9C"/>
    <w:rsid w:val="00937FB8"/>
    <w:rsid w:val="00940333"/>
    <w:rsid w:val="00941163"/>
    <w:rsid w:val="00941E69"/>
    <w:rsid w:val="00945364"/>
    <w:rsid w:val="00945B4E"/>
    <w:rsid w:val="00945F26"/>
    <w:rsid w:val="00946399"/>
    <w:rsid w:val="00946552"/>
    <w:rsid w:val="0094736C"/>
    <w:rsid w:val="00947BCF"/>
    <w:rsid w:val="00947E24"/>
    <w:rsid w:val="009511F4"/>
    <w:rsid w:val="00951723"/>
    <w:rsid w:val="0095190F"/>
    <w:rsid w:val="00952233"/>
    <w:rsid w:val="00952583"/>
    <w:rsid w:val="00952BB3"/>
    <w:rsid w:val="00953A0A"/>
    <w:rsid w:val="00953B28"/>
    <w:rsid w:val="00955246"/>
    <w:rsid w:val="0095607D"/>
    <w:rsid w:val="00956732"/>
    <w:rsid w:val="00956EAD"/>
    <w:rsid w:val="00957F3C"/>
    <w:rsid w:val="00960A43"/>
    <w:rsid w:val="0096163E"/>
    <w:rsid w:val="00961B94"/>
    <w:rsid w:val="00961D7D"/>
    <w:rsid w:val="00962864"/>
    <w:rsid w:val="00963326"/>
    <w:rsid w:val="009639F9"/>
    <w:rsid w:val="00963E60"/>
    <w:rsid w:val="00964776"/>
    <w:rsid w:val="00964CDE"/>
    <w:rsid w:val="00965474"/>
    <w:rsid w:val="00965BE1"/>
    <w:rsid w:val="00965CFF"/>
    <w:rsid w:val="009660F4"/>
    <w:rsid w:val="00967112"/>
    <w:rsid w:val="00967450"/>
    <w:rsid w:val="0097002F"/>
    <w:rsid w:val="009700F7"/>
    <w:rsid w:val="00971340"/>
    <w:rsid w:val="00971383"/>
    <w:rsid w:val="009725F8"/>
    <w:rsid w:val="00973023"/>
    <w:rsid w:val="00973CC7"/>
    <w:rsid w:val="0097456A"/>
    <w:rsid w:val="009753D7"/>
    <w:rsid w:val="00975888"/>
    <w:rsid w:val="00976782"/>
    <w:rsid w:val="009768BC"/>
    <w:rsid w:val="00977699"/>
    <w:rsid w:val="00977C41"/>
    <w:rsid w:val="0098077F"/>
    <w:rsid w:val="00981145"/>
    <w:rsid w:val="00981E55"/>
    <w:rsid w:val="00982A42"/>
    <w:rsid w:val="00982AF9"/>
    <w:rsid w:val="009832E0"/>
    <w:rsid w:val="0098342E"/>
    <w:rsid w:val="00984659"/>
    <w:rsid w:val="00984CA4"/>
    <w:rsid w:val="009856F4"/>
    <w:rsid w:val="00990A36"/>
    <w:rsid w:val="00991132"/>
    <w:rsid w:val="009918CB"/>
    <w:rsid w:val="00993117"/>
    <w:rsid w:val="00993D89"/>
    <w:rsid w:val="00994774"/>
    <w:rsid w:val="00994789"/>
    <w:rsid w:val="00995013"/>
    <w:rsid w:val="00995C7B"/>
    <w:rsid w:val="009967E7"/>
    <w:rsid w:val="00996D66"/>
    <w:rsid w:val="009974B6"/>
    <w:rsid w:val="0099764E"/>
    <w:rsid w:val="009A0134"/>
    <w:rsid w:val="009A01C9"/>
    <w:rsid w:val="009A04CC"/>
    <w:rsid w:val="009A1D3B"/>
    <w:rsid w:val="009A1F42"/>
    <w:rsid w:val="009A20C6"/>
    <w:rsid w:val="009A4750"/>
    <w:rsid w:val="009A481B"/>
    <w:rsid w:val="009A4AAC"/>
    <w:rsid w:val="009A555F"/>
    <w:rsid w:val="009A654E"/>
    <w:rsid w:val="009A6F06"/>
    <w:rsid w:val="009A78AA"/>
    <w:rsid w:val="009A7F6E"/>
    <w:rsid w:val="009B26BE"/>
    <w:rsid w:val="009B2DA7"/>
    <w:rsid w:val="009B30A1"/>
    <w:rsid w:val="009B37B8"/>
    <w:rsid w:val="009B3A5C"/>
    <w:rsid w:val="009B3E72"/>
    <w:rsid w:val="009B3F32"/>
    <w:rsid w:val="009B40B2"/>
    <w:rsid w:val="009B52E6"/>
    <w:rsid w:val="009B6D1D"/>
    <w:rsid w:val="009B7A14"/>
    <w:rsid w:val="009B7C5F"/>
    <w:rsid w:val="009C09AE"/>
    <w:rsid w:val="009C19DE"/>
    <w:rsid w:val="009C2F32"/>
    <w:rsid w:val="009C3214"/>
    <w:rsid w:val="009C3CCE"/>
    <w:rsid w:val="009C539D"/>
    <w:rsid w:val="009C54BD"/>
    <w:rsid w:val="009C63ED"/>
    <w:rsid w:val="009C665E"/>
    <w:rsid w:val="009C6817"/>
    <w:rsid w:val="009C7ED2"/>
    <w:rsid w:val="009D0872"/>
    <w:rsid w:val="009D0D74"/>
    <w:rsid w:val="009D0E0F"/>
    <w:rsid w:val="009D1A84"/>
    <w:rsid w:val="009D438C"/>
    <w:rsid w:val="009D4513"/>
    <w:rsid w:val="009D4994"/>
    <w:rsid w:val="009D547F"/>
    <w:rsid w:val="009D6631"/>
    <w:rsid w:val="009D6F6F"/>
    <w:rsid w:val="009E0A22"/>
    <w:rsid w:val="009E1C17"/>
    <w:rsid w:val="009E254D"/>
    <w:rsid w:val="009E337B"/>
    <w:rsid w:val="009E4936"/>
    <w:rsid w:val="009E4B7B"/>
    <w:rsid w:val="009E4BEB"/>
    <w:rsid w:val="009E4C42"/>
    <w:rsid w:val="009E643B"/>
    <w:rsid w:val="009E6BD5"/>
    <w:rsid w:val="009E735A"/>
    <w:rsid w:val="009E7ADE"/>
    <w:rsid w:val="009F04B5"/>
    <w:rsid w:val="009F14BA"/>
    <w:rsid w:val="009F2F6D"/>
    <w:rsid w:val="009F3302"/>
    <w:rsid w:val="009F3C83"/>
    <w:rsid w:val="009F5784"/>
    <w:rsid w:val="009F5842"/>
    <w:rsid w:val="009F691A"/>
    <w:rsid w:val="009F6D68"/>
    <w:rsid w:val="00A00828"/>
    <w:rsid w:val="00A02385"/>
    <w:rsid w:val="00A06868"/>
    <w:rsid w:val="00A105E1"/>
    <w:rsid w:val="00A11024"/>
    <w:rsid w:val="00A110C7"/>
    <w:rsid w:val="00A11F28"/>
    <w:rsid w:val="00A12313"/>
    <w:rsid w:val="00A131D9"/>
    <w:rsid w:val="00A13B5A"/>
    <w:rsid w:val="00A14C1C"/>
    <w:rsid w:val="00A15A6C"/>
    <w:rsid w:val="00A16D8C"/>
    <w:rsid w:val="00A203B0"/>
    <w:rsid w:val="00A219D3"/>
    <w:rsid w:val="00A22061"/>
    <w:rsid w:val="00A2216A"/>
    <w:rsid w:val="00A22507"/>
    <w:rsid w:val="00A2428C"/>
    <w:rsid w:val="00A24994"/>
    <w:rsid w:val="00A262D9"/>
    <w:rsid w:val="00A271E8"/>
    <w:rsid w:val="00A2733A"/>
    <w:rsid w:val="00A2787E"/>
    <w:rsid w:val="00A278A7"/>
    <w:rsid w:val="00A27E32"/>
    <w:rsid w:val="00A3038B"/>
    <w:rsid w:val="00A31CAE"/>
    <w:rsid w:val="00A32BA6"/>
    <w:rsid w:val="00A33206"/>
    <w:rsid w:val="00A361DF"/>
    <w:rsid w:val="00A367B6"/>
    <w:rsid w:val="00A370F8"/>
    <w:rsid w:val="00A40337"/>
    <w:rsid w:val="00A409B3"/>
    <w:rsid w:val="00A40B5A"/>
    <w:rsid w:val="00A40BAA"/>
    <w:rsid w:val="00A40FB8"/>
    <w:rsid w:val="00A41D86"/>
    <w:rsid w:val="00A43BCD"/>
    <w:rsid w:val="00A44202"/>
    <w:rsid w:val="00A46A41"/>
    <w:rsid w:val="00A47C56"/>
    <w:rsid w:val="00A501FD"/>
    <w:rsid w:val="00A50325"/>
    <w:rsid w:val="00A529BD"/>
    <w:rsid w:val="00A5436C"/>
    <w:rsid w:val="00A54BAB"/>
    <w:rsid w:val="00A551F9"/>
    <w:rsid w:val="00A55C12"/>
    <w:rsid w:val="00A57016"/>
    <w:rsid w:val="00A57168"/>
    <w:rsid w:val="00A573C8"/>
    <w:rsid w:val="00A57D38"/>
    <w:rsid w:val="00A6143D"/>
    <w:rsid w:val="00A623D0"/>
    <w:rsid w:val="00A63825"/>
    <w:rsid w:val="00A6414F"/>
    <w:rsid w:val="00A64A24"/>
    <w:rsid w:val="00A65224"/>
    <w:rsid w:val="00A6591C"/>
    <w:rsid w:val="00A65FC8"/>
    <w:rsid w:val="00A66EB8"/>
    <w:rsid w:val="00A677B1"/>
    <w:rsid w:val="00A702FE"/>
    <w:rsid w:val="00A703F2"/>
    <w:rsid w:val="00A70468"/>
    <w:rsid w:val="00A728E0"/>
    <w:rsid w:val="00A72D29"/>
    <w:rsid w:val="00A738EB"/>
    <w:rsid w:val="00A74225"/>
    <w:rsid w:val="00A74890"/>
    <w:rsid w:val="00A74C3B"/>
    <w:rsid w:val="00A7591E"/>
    <w:rsid w:val="00A7657C"/>
    <w:rsid w:val="00A7758B"/>
    <w:rsid w:val="00A8023E"/>
    <w:rsid w:val="00A814EF"/>
    <w:rsid w:val="00A821A6"/>
    <w:rsid w:val="00A82974"/>
    <w:rsid w:val="00A83253"/>
    <w:rsid w:val="00A83A04"/>
    <w:rsid w:val="00A84873"/>
    <w:rsid w:val="00A84913"/>
    <w:rsid w:val="00A85265"/>
    <w:rsid w:val="00A856D3"/>
    <w:rsid w:val="00A85909"/>
    <w:rsid w:val="00A8629A"/>
    <w:rsid w:val="00A87977"/>
    <w:rsid w:val="00A90402"/>
    <w:rsid w:val="00A9095D"/>
    <w:rsid w:val="00A91B86"/>
    <w:rsid w:val="00A92135"/>
    <w:rsid w:val="00A92497"/>
    <w:rsid w:val="00A9398F"/>
    <w:rsid w:val="00A95B6E"/>
    <w:rsid w:val="00A95EF0"/>
    <w:rsid w:val="00A9673B"/>
    <w:rsid w:val="00A977AF"/>
    <w:rsid w:val="00AA01BC"/>
    <w:rsid w:val="00AA10DE"/>
    <w:rsid w:val="00AA297E"/>
    <w:rsid w:val="00AA35BF"/>
    <w:rsid w:val="00AA6856"/>
    <w:rsid w:val="00AA6D57"/>
    <w:rsid w:val="00AA756B"/>
    <w:rsid w:val="00AA7C9E"/>
    <w:rsid w:val="00AB0768"/>
    <w:rsid w:val="00AB2E09"/>
    <w:rsid w:val="00AB2E64"/>
    <w:rsid w:val="00AB2FD9"/>
    <w:rsid w:val="00AB3679"/>
    <w:rsid w:val="00AB4B80"/>
    <w:rsid w:val="00AB4CC8"/>
    <w:rsid w:val="00AB5EA8"/>
    <w:rsid w:val="00AB62D1"/>
    <w:rsid w:val="00AB7A69"/>
    <w:rsid w:val="00AC0B01"/>
    <w:rsid w:val="00AC1883"/>
    <w:rsid w:val="00AC29B4"/>
    <w:rsid w:val="00AC37A3"/>
    <w:rsid w:val="00AC58E0"/>
    <w:rsid w:val="00AC5ACA"/>
    <w:rsid w:val="00AC5F7B"/>
    <w:rsid w:val="00AC6016"/>
    <w:rsid w:val="00AC635A"/>
    <w:rsid w:val="00AC6AF6"/>
    <w:rsid w:val="00AC6D38"/>
    <w:rsid w:val="00AC6DF4"/>
    <w:rsid w:val="00AC7B9F"/>
    <w:rsid w:val="00AD088C"/>
    <w:rsid w:val="00AD1CEE"/>
    <w:rsid w:val="00AD2794"/>
    <w:rsid w:val="00AD2E3F"/>
    <w:rsid w:val="00AD3412"/>
    <w:rsid w:val="00AD4226"/>
    <w:rsid w:val="00AD5F98"/>
    <w:rsid w:val="00AD757C"/>
    <w:rsid w:val="00AE0E1E"/>
    <w:rsid w:val="00AE2820"/>
    <w:rsid w:val="00AE28CA"/>
    <w:rsid w:val="00AE31CA"/>
    <w:rsid w:val="00AE379D"/>
    <w:rsid w:val="00AE4236"/>
    <w:rsid w:val="00AE44E4"/>
    <w:rsid w:val="00AE57B1"/>
    <w:rsid w:val="00AE5952"/>
    <w:rsid w:val="00AE682C"/>
    <w:rsid w:val="00AE6B7F"/>
    <w:rsid w:val="00AE7019"/>
    <w:rsid w:val="00AF00FF"/>
    <w:rsid w:val="00AF06C5"/>
    <w:rsid w:val="00AF0B36"/>
    <w:rsid w:val="00AF18FB"/>
    <w:rsid w:val="00AF2625"/>
    <w:rsid w:val="00AF345D"/>
    <w:rsid w:val="00AF4F0F"/>
    <w:rsid w:val="00AF51A5"/>
    <w:rsid w:val="00AF6D14"/>
    <w:rsid w:val="00AF769A"/>
    <w:rsid w:val="00B0010A"/>
    <w:rsid w:val="00B01B3F"/>
    <w:rsid w:val="00B02172"/>
    <w:rsid w:val="00B04139"/>
    <w:rsid w:val="00B04947"/>
    <w:rsid w:val="00B04EBF"/>
    <w:rsid w:val="00B067EB"/>
    <w:rsid w:val="00B07899"/>
    <w:rsid w:val="00B078A4"/>
    <w:rsid w:val="00B1006C"/>
    <w:rsid w:val="00B110F2"/>
    <w:rsid w:val="00B11417"/>
    <w:rsid w:val="00B115A3"/>
    <w:rsid w:val="00B11E32"/>
    <w:rsid w:val="00B12219"/>
    <w:rsid w:val="00B12725"/>
    <w:rsid w:val="00B13EBE"/>
    <w:rsid w:val="00B13F13"/>
    <w:rsid w:val="00B14013"/>
    <w:rsid w:val="00B145D6"/>
    <w:rsid w:val="00B14651"/>
    <w:rsid w:val="00B1506E"/>
    <w:rsid w:val="00B153A9"/>
    <w:rsid w:val="00B15CCD"/>
    <w:rsid w:val="00B15FC9"/>
    <w:rsid w:val="00B16A93"/>
    <w:rsid w:val="00B17E97"/>
    <w:rsid w:val="00B203C6"/>
    <w:rsid w:val="00B20D2C"/>
    <w:rsid w:val="00B22833"/>
    <w:rsid w:val="00B22A7B"/>
    <w:rsid w:val="00B231E0"/>
    <w:rsid w:val="00B241D6"/>
    <w:rsid w:val="00B25C27"/>
    <w:rsid w:val="00B263C2"/>
    <w:rsid w:val="00B3003C"/>
    <w:rsid w:val="00B30556"/>
    <w:rsid w:val="00B308EA"/>
    <w:rsid w:val="00B311E6"/>
    <w:rsid w:val="00B3154E"/>
    <w:rsid w:val="00B329E7"/>
    <w:rsid w:val="00B332CD"/>
    <w:rsid w:val="00B3347B"/>
    <w:rsid w:val="00B334BC"/>
    <w:rsid w:val="00B35F29"/>
    <w:rsid w:val="00B40EC4"/>
    <w:rsid w:val="00B419BC"/>
    <w:rsid w:val="00B427D8"/>
    <w:rsid w:val="00B427EE"/>
    <w:rsid w:val="00B434AD"/>
    <w:rsid w:val="00B435AA"/>
    <w:rsid w:val="00B44577"/>
    <w:rsid w:val="00B448D2"/>
    <w:rsid w:val="00B454E3"/>
    <w:rsid w:val="00B45559"/>
    <w:rsid w:val="00B46FCC"/>
    <w:rsid w:val="00B47372"/>
    <w:rsid w:val="00B5022B"/>
    <w:rsid w:val="00B50885"/>
    <w:rsid w:val="00B516A7"/>
    <w:rsid w:val="00B5253B"/>
    <w:rsid w:val="00B5264D"/>
    <w:rsid w:val="00B5299C"/>
    <w:rsid w:val="00B529B2"/>
    <w:rsid w:val="00B52CE4"/>
    <w:rsid w:val="00B53F31"/>
    <w:rsid w:val="00B5431C"/>
    <w:rsid w:val="00B550FA"/>
    <w:rsid w:val="00B57AA1"/>
    <w:rsid w:val="00B60350"/>
    <w:rsid w:val="00B6097D"/>
    <w:rsid w:val="00B61DB5"/>
    <w:rsid w:val="00B620D2"/>
    <w:rsid w:val="00B62A11"/>
    <w:rsid w:val="00B63972"/>
    <w:rsid w:val="00B63EA9"/>
    <w:rsid w:val="00B63EF3"/>
    <w:rsid w:val="00B6429F"/>
    <w:rsid w:val="00B643F1"/>
    <w:rsid w:val="00B64B18"/>
    <w:rsid w:val="00B65F46"/>
    <w:rsid w:val="00B662A7"/>
    <w:rsid w:val="00B66A11"/>
    <w:rsid w:val="00B700AB"/>
    <w:rsid w:val="00B70A3E"/>
    <w:rsid w:val="00B7108C"/>
    <w:rsid w:val="00B7150F"/>
    <w:rsid w:val="00B7178F"/>
    <w:rsid w:val="00B71923"/>
    <w:rsid w:val="00B71A29"/>
    <w:rsid w:val="00B727A3"/>
    <w:rsid w:val="00B7290D"/>
    <w:rsid w:val="00B72B2C"/>
    <w:rsid w:val="00B72CA8"/>
    <w:rsid w:val="00B73B3E"/>
    <w:rsid w:val="00B73F54"/>
    <w:rsid w:val="00B749A2"/>
    <w:rsid w:val="00B74DAD"/>
    <w:rsid w:val="00B751DA"/>
    <w:rsid w:val="00B752E7"/>
    <w:rsid w:val="00B75C9C"/>
    <w:rsid w:val="00B7603E"/>
    <w:rsid w:val="00B80430"/>
    <w:rsid w:val="00B805C6"/>
    <w:rsid w:val="00B8105D"/>
    <w:rsid w:val="00B815B2"/>
    <w:rsid w:val="00B82385"/>
    <w:rsid w:val="00B82B59"/>
    <w:rsid w:val="00B82C13"/>
    <w:rsid w:val="00B82F23"/>
    <w:rsid w:val="00B846D8"/>
    <w:rsid w:val="00B84753"/>
    <w:rsid w:val="00B87597"/>
    <w:rsid w:val="00B87F87"/>
    <w:rsid w:val="00B912BE"/>
    <w:rsid w:val="00B91990"/>
    <w:rsid w:val="00B91EE0"/>
    <w:rsid w:val="00B9230E"/>
    <w:rsid w:val="00B92D27"/>
    <w:rsid w:val="00B9365C"/>
    <w:rsid w:val="00B94F4A"/>
    <w:rsid w:val="00B959E0"/>
    <w:rsid w:val="00B95CC4"/>
    <w:rsid w:val="00B96038"/>
    <w:rsid w:val="00B9645D"/>
    <w:rsid w:val="00B96F64"/>
    <w:rsid w:val="00B97B5F"/>
    <w:rsid w:val="00BA0841"/>
    <w:rsid w:val="00BA1731"/>
    <w:rsid w:val="00BA1923"/>
    <w:rsid w:val="00BA1DAD"/>
    <w:rsid w:val="00BA2B3A"/>
    <w:rsid w:val="00BA2E1B"/>
    <w:rsid w:val="00BA3533"/>
    <w:rsid w:val="00BA4502"/>
    <w:rsid w:val="00BA450A"/>
    <w:rsid w:val="00BA4D14"/>
    <w:rsid w:val="00BA5018"/>
    <w:rsid w:val="00BA5271"/>
    <w:rsid w:val="00BA566E"/>
    <w:rsid w:val="00BA682D"/>
    <w:rsid w:val="00BA6842"/>
    <w:rsid w:val="00BA6E11"/>
    <w:rsid w:val="00BA747F"/>
    <w:rsid w:val="00BB0072"/>
    <w:rsid w:val="00BB0890"/>
    <w:rsid w:val="00BB1343"/>
    <w:rsid w:val="00BB20C9"/>
    <w:rsid w:val="00BB235C"/>
    <w:rsid w:val="00BB26F4"/>
    <w:rsid w:val="00BB2AB8"/>
    <w:rsid w:val="00BB3D74"/>
    <w:rsid w:val="00BB4364"/>
    <w:rsid w:val="00BB4D81"/>
    <w:rsid w:val="00BB5CD0"/>
    <w:rsid w:val="00BB62EF"/>
    <w:rsid w:val="00BB6818"/>
    <w:rsid w:val="00BB7A1B"/>
    <w:rsid w:val="00BB7FC4"/>
    <w:rsid w:val="00BC1974"/>
    <w:rsid w:val="00BC2109"/>
    <w:rsid w:val="00BC2399"/>
    <w:rsid w:val="00BC25C0"/>
    <w:rsid w:val="00BC26AA"/>
    <w:rsid w:val="00BC28E9"/>
    <w:rsid w:val="00BC2BC8"/>
    <w:rsid w:val="00BC32FD"/>
    <w:rsid w:val="00BC34C9"/>
    <w:rsid w:val="00BC354C"/>
    <w:rsid w:val="00BC4644"/>
    <w:rsid w:val="00BC47F7"/>
    <w:rsid w:val="00BC485E"/>
    <w:rsid w:val="00BC4C73"/>
    <w:rsid w:val="00BC58EE"/>
    <w:rsid w:val="00BC59EE"/>
    <w:rsid w:val="00BC69FA"/>
    <w:rsid w:val="00BC7A61"/>
    <w:rsid w:val="00BD0D4F"/>
    <w:rsid w:val="00BD0EC1"/>
    <w:rsid w:val="00BD143D"/>
    <w:rsid w:val="00BD1794"/>
    <w:rsid w:val="00BD189C"/>
    <w:rsid w:val="00BD1ABE"/>
    <w:rsid w:val="00BD1D4F"/>
    <w:rsid w:val="00BD2B94"/>
    <w:rsid w:val="00BD3396"/>
    <w:rsid w:val="00BD40FF"/>
    <w:rsid w:val="00BD4DDA"/>
    <w:rsid w:val="00BD5042"/>
    <w:rsid w:val="00BE0755"/>
    <w:rsid w:val="00BE1377"/>
    <w:rsid w:val="00BE1B8E"/>
    <w:rsid w:val="00BE1BA2"/>
    <w:rsid w:val="00BE1BC7"/>
    <w:rsid w:val="00BE3337"/>
    <w:rsid w:val="00BE3788"/>
    <w:rsid w:val="00BE5797"/>
    <w:rsid w:val="00BE769E"/>
    <w:rsid w:val="00BE7A71"/>
    <w:rsid w:val="00BE7B21"/>
    <w:rsid w:val="00BE7EC9"/>
    <w:rsid w:val="00BF05AF"/>
    <w:rsid w:val="00BF0DC8"/>
    <w:rsid w:val="00BF1DE3"/>
    <w:rsid w:val="00BF24F8"/>
    <w:rsid w:val="00BF28E9"/>
    <w:rsid w:val="00BF2EA6"/>
    <w:rsid w:val="00BF4145"/>
    <w:rsid w:val="00BF51D4"/>
    <w:rsid w:val="00BF544A"/>
    <w:rsid w:val="00BF5AFB"/>
    <w:rsid w:val="00BF5F49"/>
    <w:rsid w:val="00BF63F0"/>
    <w:rsid w:val="00BF6D72"/>
    <w:rsid w:val="00BF7328"/>
    <w:rsid w:val="00BF7A8A"/>
    <w:rsid w:val="00C00A86"/>
    <w:rsid w:val="00C00B36"/>
    <w:rsid w:val="00C00DD8"/>
    <w:rsid w:val="00C011E4"/>
    <w:rsid w:val="00C01E30"/>
    <w:rsid w:val="00C02A87"/>
    <w:rsid w:val="00C04BEE"/>
    <w:rsid w:val="00C055D1"/>
    <w:rsid w:val="00C0733E"/>
    <w:rsid w:val="00C0736C"/>
    <w:rsid w:val="00C108FB"/>
    <w:rsid w:val="00C111F5"/>
    <w:rsid w:val="00C113E2"/>
    <w:rsid w:val="00C1209B"/>
    <w:rsid w:val="00C12E82"/>
    <w:rsid w:val="00C12F38"/>
    <w:rsid w:val="00C15451"/>
    <w:rsid w:val="00C15569"/>
    <w:rsid w:val="00C15C7B"/>
    <w:rsid w:val="00C16112"/>
    <w:rsid w:val="00C16314"/>
    <w:rsid w:val="00C16B34"/>
    <w:rsid w:val="00C2028A"/>
    <w:rsid w:val="00C207EA"/>
    <w:rsid w:val="00C21BFE"/>
    <w:rsid w:val="00C21E8E"/>
    <w:rsid w:val="00C22082"/>
    <w:rsid w:val="00C2238E"/>
    <w:rsid w:val="00C25105"/>
    <w:rsid w:val="00C252A3"/>
    <w:rsid w:val="00C2581F"/>
    <w:rsid w:val="00C25DC5"/>
    <w:rsid w:val="00C2676E"/>
    <w:rsid w:val="00C26BA2"/>
    <w:rsid w:val="00C26CEE"/>
    <w:rsid w:val="00C30911"/>
    <w:rsid w:val="00C30955"/>
    <w:rsid w:val="00C30CF2"/>
    <w:rsid w:val="00C314B5"/>
    <w:rsid w:val="00C3281F"/>
    <w:rsid w:val="00C32ACD"/>
    <w:rsid w:val="00C33607"/>
    <w:rsid w:val="00C3367F"/>
    <w:rsid w:val="00C33EF7"/>
    <w:rsid w:val="00C34990"/>
    <w:rsid w:val="00C34AE4"/>
    <w:rsid w:val="00C34BC2"/>
    <w:rsid w:val="00C3513D"/>
    <w:rsid w:val="00C353F2"/>
    <w:rsid w:val="00C35535"/>
    <w:rsid w:val="00C36317"/>
    <w:rsid w:val="00C365A1"/>
    <w:rsid w:val="00C368E1"/>
    <w:rsid w:val="00C37268"/>
    <w:rsid w:val="00C41D70"/>
    <w:rsid w:val="00C4245B"/>
    <w:rsid w:val="00C426F6"/>
    <w:rsid w:val="00C42F44"/>
    <w:rsid w:val="00C4422B"/>
    <w:rsid w:val="00C453BE"/>
    <w:rsid w:val="00C461B1"/>
    <w:rsid w:val="00C464D2"/>
    <w:rsid w:val="00C46514"/>
    <w:rsid w:val="00C46589"/>
    <w:rsid w:val="00C466EB"/>
    <w:rsid w:val="00C47ACD"/>
    <w:rsid w:val="00C50520"/>
    <w:rsid w:val="00C50D22"/>
    <w:rsid w:val="00C51473"/>
    <w:rsid w:val="00C51AC4"/>
    <w:rsid w:val="00C543A1"/>
    <w:rsid w:val="00C544D2"/>
    <w:rsid w:val="00C5451D"/>
    <w:rsid w:val="00C551B8"/>
    <w:rsid w:val="00C5690D"/>
    <w:rsid w:val="00C56971"/>
    <w:rsid w:val="00C56D2C"/>
    <w:rsid w:val="00C5790B"/>
    <w:rsid w:val="00C57AF1"/>
    <w:rsid w:val="00C61B75"/>
    <w:rsid w:val="00C62F27"/>
    <w:rsid w:val="00C62F31"/>
    <w:rsid w:val="00C632E5"/>
    <w:rsid w:val="00C63506"/>
    <w:rsid w:val="00C63725"/>
    <w:rsid w:val="00C663CE"/>
    <w:rsid w:val="00C67137"/>
    <w:rsid w:val="00C705AA"/>
    <w:rsid w:val="00C70885"/>
    <w:rsid w:val="00C713F8"/>
    <w:rsid w:val="00C7205F"/>
    <w:rsid w:val="00C72B8D"/>
    <w:rsid w:val="00C730DF"/>
    <w:rsid w:val="00C73142"/>
    <w:rsid w:val="00C75A0C"/>
    <w:rsid w:val="00C767F6"/>
    <w:rsid w:val="00C77083"/>
    <w:rsid w:val="00C816D0"/>
    <w:rsid w:val="00C81A3F"/>
    <w:rsid w:val="00C81C32"/>
    <w:rsid w:val="00C8409E"/>
    <w:rsid w:val="00C8450B"/>
    <w:rsid w:val="00C84572"/>
    <w:rsid w:val="00C8587E"/>
    <w:rsid w:val="00C86BC4"/>
    <w:rsid w:val="00C9098F"/>
    <w:rsid w:val="00C90AFF"/>
    <w:rsid w:val="00C91057"/>
    <w:rsid w:val="00C9137D"/>
    <w:rsid w:val="00C91DE0"/>
    <w:rsid w:val="00C92295"/>
    <w:rsid w:val="00C93AA1"/>
    <w:rsid w:val="00C93B7B"/>
    <w:rsid w:val="00C94A16"/>
    <w:rsid w:val="00C954B4"/>
    <w:rsid w:val="00C97323"/>
    <w:rsid w:val="00C97A5F"/>
    <w:rsid w:val="00C97F5F"/>
    <w:rsid w:val="00CA03F1"/>
    <w:rsid w:val="00CA0E5D"/>
    <w:rsid w:val="00CA0F83"/>
    <w:rsid w:val="00CA0FD3"/>
    <w:rsid w:val="00CA28D5"/>
    <w:rsid w:val="00CA2C13"/>
    <w:rsid w:val="00CA2C5D"/>
    <w:rsid w:val="00CA37B6"/>
    <w:rsid w:val="00CA3963"/>
    <w:rsid w:val="00CA4B0E"/>
    <w:rsid w:val="00CA5CC3"/>
    <w:rsid w:val="00CA6B46"/>
    <w:rsid w:val="00CA6BBB"/>
    <w:rsid w:val="00CA73D5"/>
    <w:rsid w:val="00CA7409"/>
    <w:rsid w:val="00CB0785"/>
    <w:rsid w:val="00CB1A0A"/>
    <w:rsid w:val="00CB2037"/>
    <w:rsid w:val="00CB21AA"/>
    <w:rsid w:val="00CB2D36"/>
    <w:rsid w:val="00CB2DC5"/>
    <w:rsid w:val="00CB35D7"/>
    <w:rsid w:val="00CB3792"/>
    <w:rsid w:val="00CB3F2D"/>
    <w:rsid w:val="00CB49C3"/>
    <w:rsid w:val="00CB55FD"/>
    <w:rsid w:val="00CB5D86"/>
    <w:rsid w:val="00CB61A2"/>
    <w:rsid w:val="00CB61B4"/>
    <w:rsid w:val="00CB6203"/>
    <w:rsid w:val="00CB733B"/>
    <w:rsid w:val="00CB7695"/>
    <w:rsid w:val="00CB7F52"/>
    <w:rsid w:val="00CC409A"/>
    <w:rsid w:val="00CC42EE"/>
    <w:rsid w:val="00CC494A"/>
    <w:rsid w:val="00CC4ABC"/>
    <w:rsid w:val="00CC4D03"/>
    <w:rsid w:val="00CC57E4"/>
    <w:rsid w:val="00CC637A"/>
    <w:rsid w:val="00CC7891"/>
    <w:rsid w:val="00CD2782"/>
    <w:rsid w:val="00CD38CF"/>
    <w:rsid w:val="00CD3946"/>
    <w:rsid w:val="00CD4155"/>
    <w:rsid w:val="00CD44D3"/>
    <w:rsid w:val="00CD48BB"/>
    <w:rsid w:val="00CD4B5D"/>
    <w:rsid w:val="00CD6645"/>
    <w:rsid w:val="00CD7010"/>
    <w:rsid w:val="00CE00CF"/>
    <w:rsid w:val="00CE09AB"/>
    <w:rsid w:val="00CE0D87"/>
    <w:rsid w:val="00CE1252"/>
    <w:rsid w:val="00CE2ADA"/>
    <w:rsid w:val="00CE2E30"/>
    <w:rsid w:val="00CE3347"/>
    <w:rsid w:val="00CE44DC"/>
    <w:rsid w:val="00CE459B"/>
    <w:rsid w:val="00CE4D87"/>
    <w:rsid w:val="00CE509D"/>
    <w:rsid w:val="00CE57B4"/>
    <w:rsid w:val="00CE6483"/>
    <w:rsid w:val="00CF0175"/>
    <w:rsid w:val="00CF0B6D"/>
    <w:rsid w:val="00CF0C45"/>
    <w:rsid w:val="00CF1D03"/>
    <w:rsid w:val="00CF26F9"/>
    <w:rsid w:val="00CF2B6D"/>
    <w:rsid w:val="00CF2BA8"/>
    <w:rsid w:val="00CF3F15"/>
    <w:rsid w:val="00CF40C3"/>
    <w:rsid w:val="00CF4630"/>
    <w:rsid w:val="00CF4CB4"/>
    <w:rsid w:val="00CF4CBB"/>
    <w:rsid w:val="00CF4E75"/>
    <w:rsid w:val="00CF5866"/>
    <w:rsid w:val="00CF5B9C"/>
    <w:rsid w:val="00CF6C53"/>
    <w:rsid w:val="00D00911"/>
    <w:rsid w:val="00D01208"/>
    <w:rsid w:val="00D01DA0"/>
    <w:rsid w:val="00D023A1"/>
    <w:rsid w:val="00D02B25"/>
    <w:rsid w:val="00D03FD4"/>
    <w:rsid w:val="00D04521"/>
    <w:rsid w:val="00D045B1"/>
    <w:rsid w:val="00D052EA"/>
    <w:rsid w:val="00D05B8F"/>
    <w:rsid w:val="00D06083"/>
    <w:rsid w:val="00D062A1"/>
    <w:rsid w:val="00D067FC"/>
    <w:rsid w:val="00D06901"/>
    <w:rsid w:val="00D15203"/>
    <w:rsid w:val="00D15248"/>
    <w:rsid w:val="00D15D7A"/>
    <w:rsid w:val="00D16681"/>
    <w:rsid w:val="00D17E6E"/>
    <w:rsid w:val="00D2101B"/>
    <w:rsid w:val="00D21652"/>
    <w:rsid w:val="00D2196A"/>
    <w:rsid w:val="00D21AD0"/>
    <w:rsid w:val="00D21BEB"/>
    <w:rsid w:val="00D22332"/>
    <w:rsid w:val="00D23CE1"/>
    <w:rsid w:val="00D23F60"/>
    <w:rsid w:val="00D25623"/>
    <w:rsid w:val="00D25BC0"/>
    <w:rsid w:val="00D26E7D"/>
    <w:rsid w:val="00D2735F"/>
    <w:rsid w:val="00D31A41"/>
    <w:rsid w:val="00D31AC1"/>
    <w:rsid w:val="00D32B5D"/>
    <w:rsid w:val="00D32E1E"/>
    <w:rsid w:val="00D3331C"/>
    <w:rsid w:val="00D34244"/>
    <w:rsid w:val="00D34AE0"/>
    <w:rsid w:val="00D35106"/>
    <w:rsid w:val="00D352C3"/>
    <w:rsid w:val="00D354F4"/>
    <w:rsid w:val="00D35746"/>
    <w:rsid w:val="00D37686"/>
    <w:rsid w:val="00D37913"/>
    <w:rsid w:val="00D37B05"/>
    <w:rsid w:val="00D37C69"/>
    <w:rsid w:val="00D40CEC"/>
    <w:rsid w:val="00D41116"/>
    <w:rsid w:val="00D41724"/>
    <w:rsid w:val="00D424C9"/>
    <w:rsid w:val="00D43434"/>
    <w:rsid w:val="00D4343D"/>
    <w:rsid w:val="00D4477B"/>
    <w:rsid w:val="00D44846"/>
    <w:rsid w:val="00D4490B"/>
    <w:rsid w:val="00D45252"/>
    <w:rsid w:val="00D45A98"/>
    <w:rsid w:val="00D463B0"/>
    <w:rsid w:val="00D46D5A"/>
    <w:rsid w:val="00D47922"/>
    <w:rsid w:val="00D47974"/>
    <w:rsid w:val="00D50348"/>
    <w:rsid w:val="00D50713"/>
    <w:rsid w:val="00D524C0"/>
    <w:rsid w:val="00D54AB0"/>
    <w:rsid w:val="00D55465"/>
    <w:rsid w:val="00D557D7"/>
    <w:rsid w:val="00D5740D"/>
    <w:rsid w:val="00D5766B"/>
    <w:rsid w:val="00D57D43"/>
    <w:rsid w:val="00D61BF4"/>
    <w:rsid w:val="00D62959"/>
    <w:rsid w:val="00D63272"/>
    <w:rsid w:val="00D638CA"/>
    <w:rsid w:val="00D63B17"/>
    <w:rsid w:val="00D643A6"/>
    <w:rsid w:val="00D648BA"/>
    <w:rsid w:val="00D64D16"/>
    <w:rsid w:val="00D653AA"/>
    <w:rsid w:val="00D65A6F"/>
    <w:rsid w:val="00D660A4"/>
    <w:rsid w:val="00D66311"/>
    <w:rsid w:val="00D66431"/>
    <w:rsid w:val="00D67445"/>
    <w:rsid w:val="00D6778E"/>
    <w:rsid w:val="00D67DED"/>
    <w:rsid w:val="00D7043F"/>
    <w:rsid w:val="00D721AD"/>
    <w:rsid w:val="00D72A41"/>
    <w:rsid w:val="00D72E17"/>
    <w:rsid w:val="00D73A48"/>
    <w:rsid w:val="00D76312"/>
    <w:rsid w:val="00D768B3"/>
    <w:rsid w:val="00D768CA"/>
    <w:rsid w:val="00D7708C"/>
    <w:rsid w:val="00D7711E"/>
    <w:rsid w:val="00D7712D"/>
    <w:rsid w:val="00D771FE"/>
    <w:rsid w:val="00D77FEC"/>
    <w:rsid w:val="00D80BFA"/>
    <w:rsid w:val="00D81280"/>
    <w:rsid w:val="00D81EF2"/>
    <w:rsid w:val="00D83498"/>
    <w:rsid w:val="00D843D4"/>
    <w:rsid w:val="00D856ED"/>
    <w:rsid w:val="00D85BC8"/>
    <w:rsid w:val="00D86226"/>
    <w:rsid w:val="00D862E0"/>
    <w:rsid w:val="00D86AE3"/>
    <w:rsid w:val="00D87C14"/>
    <w:rsid w:val="00D90DC2"/>
    <w:rsid w:val="00D91D4E"/>
    <w:rsid w:val="00D91F22"/>
    <w:rsid w:val="00D9250C"/>
    <w:rsid w:val="00D93916"/>
    <w:rsid w:val="00D93D4A"/>
    <w:rsid w:val="00D93F67"/>
    <w:rsid w:val="00D93F75"/>
    <w:rsid w:val="00D9460E"/>
    <w:rsid w:val="00D94CF2"/>
    <w:rsid w:val="00D94ECD"/>
    <w:rsid w:val="00D9786C"/>
    <w:rsid w:val="00DA0AC8"/>
    <w:rsid w:val="00DA0D49"/>
    <w:rsid w:val="00DA0DBC"/>
    <w:rsid w:val="00DA1C5A"/>
    <w:rsid w:val="00DA2756"/>
    <w:rsid w:val="00DA3912"/>
    <w:rsid w:val="00DA4248"/>
    <w:rsid w:val="00DA4969"/>
    <w:rsid w:val="00DA60E3"/>
    <w:rsid w:val="00DA701D"/>
    <w:rsid w:val="00DA70A6"/>
    <w:rsid w:val="00DB0B68"/>
    <w:rsid w:val="00DB263C"/>
    <w:rsid w:val="00DB29A6"/>
    <w:rsid w:val="00DB3BA4"/>
    <w:rsid w:val="00DB3F3A"/>
    <w:rsid w:val="00DB412B"/>
    <w:rsid w:val="00DB46FB"/>
    <w:rsid w:val="00DB4A8C"/>
    <w:rsid w:val="00DB4ABA"/>
    <w:rsid w:val="00DB51B0"/>
    <w:rsid w:val="00DB65AE"/>
    <w:rsid w:val="00DB6699"/>
    <w:rsid w:val="00DB6C43"/>
    <w:rsid w:val="00DB7BCD"/>
    <w:rsid w:val="00DC0F10"/>
    <w:rsid w:val="00DC2285"/>
    <w:rsid w:val="00DC289B"/>
    <w:rsid w:val="00DC3863"/>
    <w:rsid w:val="00DC4717"/>
    <w:rsid w:val="00DC53A0"/>
    <w:rsid w:val="00DC577B"/>
    <w:rsid w:val="00DC5E52"/>
    <w:rsid w:val="00DC69B2"/>
    <w:rsid w:val="00DC6B71"/>
    <w:rsid w:val="00DC6F06"/>
    <w:rsid w:val="00DC70E6"/>
    <w:rsid w:val="00DD04D8"/>
    <w:rsid w:val="00DD0E44"/>
    <w:rsid w:val="00DD1EC9"/>
    <w:rsid w:val="00DD2238"/>
    <w:rsid w:val="00DD2500"/>
    <w:rsid w:val="00DD2627"/>
    <w:rsid w:val="00DD276E"/>
    <w:rsid w:val="00DD5A5B"/>
    <w:rsid w:val="00DD6B5A"/>
    <w:rsid w:val="00DD7B4D"/>
    <w:rsid w:val="00DE0EBD"/>
    <w:rsid w:val="00DE1704"/>
    <w:rsid w:val="00DE19D9"/>
    <w:rsid w:val="00DE22CD"/>
    <w:rsid w:val="00DE289B"/>
    <w:rsid w:val="00DE31BD"/>
    <w:rsid w:val="00DE32C5"/>
    <w:rsid w:val="00DE33C9"/>
    <w:rsid w:val="00DE390C"/>
    <w:rsid w:val="00DE4166"/>
    <w:rsid w:val="00DE41B9"/>
    <w:rsid w:val="00DE4211"/>
    <w:rsid w:val="00DE46F7"/>
    <w:rsid w:val="00DE52FB"/>
    <w:rsid w:val="00DE53A0"/>
    <w:rsid w:val="00DE5EFF"/>
    <w:rsid w:val="00DE61FC"/>
    <w:rsid w:val="00DE68B5"/>
    <w:rsid w:val="00DE7FD2"/>
    <w:rsid w:val="00DED991"/>
    <w:rsid w:val="00DF021D"/>
    <w:rsid w:val="00DF063B"/>
    <w:rsid w:val="00DF0ADD"/>
    <w:rsid w:val="00DF1307"/>
    <w:rsid w:val="00DF150C"/>
    <w:rsid w:val="00DF1FDC"/>
    <w:rsid w:val="00DF2271"/>
    <w:rsid w:val="00DF3C5D"/>
    <w:rsid w:val="00DF4455"/>
    <w:rsid w:val="00DF551D"/>
    <w:rsid w:val="00DF5824"/>
    <w:rsid w:val="00E00766"/>
    <w:rsid w:val="00E00DA8"/>
    <w:rsid w:val="00E00E37"/>
    <w:rsid w:val="00E013AF"/>
    <w:rsid w:val="00E01A21"/>
    <w:rsid w:val="00E01A4D"/>
    <w:rsid w:val="00E0262F"/>
    <w:rsid w:val="00E0369C"/>
    <w:rsid w:val="00E0394B"/>
    <w:rsid w:val="00E04273"/>
    <w:rsid w:val="00E05391"/>
    <w:rsid w:val="00E05723"/>
    <w:rsid w:val="00E0593B"/>
    <w:rsid w:val="00E06103"/>
    <w:rsid w:val="00E06475"/>
    <w:rsid w:val="00E06895"/>
    <w:rsid w:val="00E10E16"/>
    <w:rsid w:val="00E112D4"/>
    <w:rsid w:val="00E11A34"/>
    <w:rsid w:val="00E12096"/>
    <w:rsid w:val="00E1505A"/>
    <w:rsid w:val="00E1575A"/>
    <w:rsid w:val="00E15BF1"/>
    <w:rsid w:val="00E16056"/>
    <w:rsid w:val="00E161E8"/>
    <w:rsid w:val="00E16711"/>
    <w:rsid w:val="00E167B0"/>
    <w:rsid w:val="00E20021"/>
    <w:rsid w:val="00E20467"/>
    <w:rsid w:val="00E22C18"/>
    <w:rsid w:val="00E22E57"/>
    <w:rsid w:val="00E23AEA"/>
    <w:rsid w:val="00E24677"/>
    <w:rsid w:val="00E25751"/>
    <w:rsid w:val="00E26CA1"/>
    <w:rsid w:val="00E2718D"/>
    <w:rsid w:val="00E27724"/>
    <w:rsid w:val="00E30FFE"/>
    <w:rsid w:val="00E31422"/>
    <w:rsid w:val="00E316F4"/>
    <w:rsid w:val="00E31949"/>
    <w:rsid w:val="00E32028"/>
    <w:rsid w:val="00E322BB"/>
    <w:rsid w:val="00E36043"/>
    <w:rsid w:val="00E36BA8"/>
    <w:rsid w:val="00E379DE"/>
    <w:rsid w:val="00E37C88"/>
    <w:rsid w:val="00E40C71"/>
    <w:rsid w:val="00E40F70"/>
    <w:rsid w:val="00E41AB3"/>
    <w:rsid w:val="00E42151"/>
    <w:rsid w:val="00E42553"/>
    <w:rsid w:val="00E42D9D"/>
    <w:rsid w:val="00E44649"/>
    <w:rsid w:val="00E45642"/>
    <w:rsid w:val="00E458BD"/>
    <w:rsid w:val="00E45A2B"/>
    <w:rsid w:val="00E461E8"/>
    <w:rsid w:val="00E4798C"/>
    <w:rsid w:val="00E5013E"/>
    <w:rsid w:val="00E512AC"/>
    <w:rsid w:val="00E51961"/>
    <w:rsid w:val="00E51A28"/>
    <w:rsid w:val="00E52760"/>
    <w:rsid w:val="00E52EEC"/>
    <w:rsid w:val="00E534B2"/>
    <w:rsid w:val="00E5412C"/>
    <w:rsid w:val="00E557A5"/>
    <w:rsid w:val="00E5588E"/>
    <w:rsid w:val="00E55E13"/>
    <w:rsid w:val="00E56AFC"/>
    <w:rsid w:val="00E57061"/>
    <w:rsid w:val="00E60262"/>
    <w:rsid w:val="00E60336"/>
    <w:rsid w:val="00E613E1"/>
    <w:rsid w:val="00E6188F"/>
    <w:rsid w:val="00E61B72"/>
    <w:rsid w:val="00E64E6B"/>
    <w:rsid w:val="00E64F4C"/>
    <w:rsid w:val="00E65859"/>
    <w:rsid w:val="00E65B25"/>
    <w:rsid w:val="00E65B32"/>
    <w:rsid w:val="00E661DB"/>
    <w:rsid w:val="00E66208"/>
    <w:rsid w:val="00E66734"/>
    <w:rsid w:val="00E66793"/>
    <w:rsid w:val="00E674DF"/>
    <w:rsid w:val="00E70721"/>
    <w:rsid w:val="00E7087D"/>
    <w:rsid w:val="00E71510"/>
    <w:rsid w:val="00E72677"/>
    <w:rsid w:val="00E7381C"/>
    <w:rsid w:val="00E73C67"/>
    <w:rsid w:val="00E73C92"/>
    <w:rsid w:val="00E74129"/>
    <w:rsid w:val="00E746A8"/>
    <w:rsid w:val="00E7656D"/>
    <w:rsid w:val="00E77402"/>
    <w:rsid w:val="00E809C9"/>
    <w:rsid w:val="00E81233"/>
    <w:rsid w:val="00E81EA9"/>
    <w:rsid w:val="00E8337E"/>
    <w:rsid w:val="00E83A07"/>
    <w:rsid w:val="00E862FA"/>
    <w:rsid w:val="00E878BC"/>
    <w:rsid w:val="00E87D1E"/>
    <w:rsid w:val="00E90493"/>
    <w:rsid w:val="00E92183"/>
    <w:rsid w:val="00E924CB"/>
    <w:rsid w:val="00E9252F"/>
    <w:rsid w:val="00E93316"/>
    <w:rsid w:val="00E9368A"/>
    <w:rsid w:val="00E94146"/>
    <w:rsid w:val="00E94A1A"/>
    <w:rsid w:val="00E94AAD"/>
    <w:rsid w:val="00E95ABB"/>
    <w:rsid w:val="00E961DD"/>
    <w:rsid w:val="00E96668"/>
    <w:rsid w:val="00E96E5D"/>
    <w:rsid w:val="00E96EBF"/>
    <w:rsid w:val="00E96ED3"/>
    <w:rsid w:val="00E97161"/>
    <w:rsid w:val="00E971D4"/>
    <w:rsid w:val="00E974A8"/>
    <w:rsid w:val="00EA021D"/>
    <w:rsid w:val="00EA16BB"/>
    <w:rsid w:val="00EA2200"/>
    <w:rsid w:val="00EA2287"/>
    <w:rsid w:val="00EA2321"/>
    <w:rsid w:val="00EA266E"/>
    <w:rsid w:val="00EA2902"/>
    <w:rsid w:val="00EA3483"/>
    <w:rsid w:val="00EA39EA"/>
    <w:rsid w:val="00EA4A50"/>
    <w:rsid w:val="00EA4B31"/>
    <w:rsid w:val="00EA5539"/>
    <w:rsid w:val="00EA5983"/>
    <w:rsid w:val="00EA5FCC"/>
    <w:rsid w:val="00EA607F"/>
    <w:rsid w:val="00EA6392"/>
    <w:rsid w:val="00EA6D99"/>
    <w:rsid w:val="00EA714B"/>
    <w:rsid w:val="00EA7BE4"/>
    <w:rsid w:val="00EA7D54"/>
    <w:rsid w:val="00EB1D3D"/>
    <w:rsid w:val="00EB1ECC"/>
    <w:rsid w:val="00EB3140"/>
    <w:rsid w:val="00EB48E6"/>
    <w:rsid w:val="00EB5AF7"/>
    <w:rsid w:val="00EB62E2"/>
    <w:rsid w:val="00EB6808"/>
    <w:rsid w:val="00EB6F1E"/>
    <w:rsid w:val="00EB715F"/>
    <w:rsid w:val="00EC03DA"/>
    <w:rsid w:val="00EC08E3"/>
    <w:rsid w:val="00EC08F8"/>
    <w:rsid w:val="00EC1E72"/>
    <w:rsid w:val="00EC27E1"/>
    <w:rsid w:val="00EC29EC"/>
    <w:rsid w:val="00EC2D98"/>
    <w:rsid w:val="00EC3247"/>
    <w:rsid w:val="00EC33BB"/>
    <w:rsid w:val="00EC4781"/>
    <w:rsid w:val="00EC53D1"/>
    <w:rsid w:val="00EC5732"/>
    <w:rsid w:val="00EC5E26"/>
    <w:rsid w:val="00EC61A0"/>
    <w:rsid w:val="00EC6440"/>
    <w:rsid w:val="00EC7C9F"/>
    <w:rsid w:val="00ED2C77"/>
    <w:rsid w:val="00ED3F1D"/>
    <w:rsid w:val="00ED414D"/>
    <w:rsid w:val="00ED443C"/>
    <w:rsid w:val="00ED5794"/>
    <w:rsid w:val="00ED77F7"/>
    <w:rsid w:val="00EE00F2"/>
    <w:rsid w:val="00EE0693"/>
    <w:rsid w:val="00EE0A4A"/>
    <w:rsid w:val="00EE0D9F"/>
    <w:rsid w:val="00EE0E10"/>
    <w:rsid w:val="00EE134E"/>
    <w:rsid w:val="00EE1588"/>
    <w:rsid w:val="00EE2520"/>
    <w:rsid w:val="00EE3937"/>
    <w:rsid w:val="00EE5E13"/>
    <w:rsid w:val="00EE665C"/>
    <w:rsid w:val="00EE7386"/>
    <w:rsid w:val="00EF1F7A"/>
    <w:rsid w:val="00EF2A50"/>
    <w:rsid w:val="00EF5032"/>
    <w:rsid w:val="00EF512E"/>
    <w:rsid w:val="00EF5D51"/>
    <w:rsid w:val="00EF645E"/>
    <w:rsid w:val="00EF6515"/>
    <w:rsid w:val="00EF6897"/>
    <w:rsid w:val="00EF7098"/>
    <w:rsid w:val="00EF79FC"/>
    <w:rsid w:val="00F0006A"/>
    <w:rsid w:val="00F00847"/>
    <w:rsid w:val="00F012DA"/>
    <w:rsid w:val="00F01BB5"/>
    <w:rsid w:val="00F021B3"/>
    <w:rsid w:val="00F030CC"/>
    <w:rsid w:val="00F039F5"/>
    <w:rsid w:val="00F0437B"/>
    <w:rsid w:val="00F04971"/>
    <w:rsid w:val="00F04D94"/>
    <w:rsid w:val="00F05827"/>
    <w:rsid w:val="00F05DE2"/>
    <w:rsid w:val="00F05F84"/>
    <w:rsid w:val="00F06831"/>
    <w:rsid w:val="00F07028"/>
    <w:rsid w:val="00F07837"/>
    <w:rsid w:val="00F07D44"/>
    <w:rsid w:val="00F100FD"/>
    <w:rsid w:val="00F10529"/>
    <w:rsid w:val="00F10CF2"/>
    <w:rsid w:val="00F124EE"/>
    <w:rsid w:val="00F15049"/>
    <w:rsid w:val="00F15C6E"/>
    <w:rsid w:val="00F16962"/>
    <w:rsid w:val="00F17233"/>
    <w:rsid w:val="00F2153C"/>
    <w:rsid w:val="00F23DD2"/>
    <w:rsid w:val="00F24293"/>
    <w:rsid w:val="00F246CF"/>
    <w:rsid w:val="00F24946"/>
    <w:rsid w:val="00F25038"/>
    <w:rsid w:val="00F25267"/>
    <w:rsid w:val="00F25FC4"/>
    <w:rsid w:val="00F269B3"/>
    <w:rsid w:val="00F273DA"/>
    <w:rsid w:val="00F3004F"/>
    <w:rsid w:val="00F304C6"/>
    <w:rsid w:val="00F31CB2"/>
    <w:rsid w:val="00F33AC7"/>
    <w:rsid w:val="00F33C92"/>
    <w:rsid w:val="00F34F1E"/>
    <w:rsid w:val="00F352C0"/>
    <w:rsid w:val="00F35685"/>
    <w:rsid w:val="00F35D13"/>
    <w:rsid w:val="00F3670A"/>
    <w:rsid w:val="00F37554"/>
    <w:rsid w:val="00F37F0A"/>
    <w:rsid w:val="00F400B8"/>
    <w:rsid w:val="00F40356"/>
    <w:rsid w:val="00F4110C"/>
    <w:rsid w:val="00F41ED1"/>
    <w:rsid w:val="00F42862"/>
    <w:rsid w:val="00F443C5"/>
    <w:rsid w:val="00F4602F"/>
    <w:rsid w:val="00F46590"/>
    <w:rsid w:val="00F471E6"/>
    <w:rsid w:val="00F50A02"/>
    <w:rsid w:val="00F5189B"/>
    <w:rsid w:val="00F51E75"/>
    <w:rsid w:val="00F52084"/>
    <w:rsid w:val="00F52437"/>
    <w:rsid w:val="00F52E3C"/>
    <w:rsid w:val="00F5379D"/>
    <w:rsid w:val="00F53821"/>
    <w:rsid w:val="00F55126"/>
    <w:rsid w:val="00F55239"/>
    <w:rsid w:val="00F565C7"/>
    <w:rsid w:val="00F573C8"/>
    <w:rsid w:val="00F57AD5"/>
    <w:rsid w:val="00F603DF"/>
    <w:rsid w:val="00F6123C"/>
    <w:rsid w:val="00F61BB0"/>
    <w:rsid w:val="00F61D45"/>
    <w:rsid w:val="00F61D5A"/>
    <w:rsid w:val="00F641B3"/>
    <w:rsid w:val="00F65339"/>
    <w:rsid w:val="00F65D48"/>
    <w:rsid w:val="00F6670D"/>
    <w:rsid w:val="00F66CAC"/>
    <w:rsid w:val="00F67983"/>
    <w:rsid w:val="00F70007"/>
    <w:rsid w:val="00F71339"/>
    <w:rsid w:val="00F71AEE"/>
    <w:rsid w:val="00F72E67"/>
    <w:rsid w:val="00F74C19"/>
    <w:rsid w:val="00F75142"/>
    <w:rsid w:val="00F755D5"/>
    <w:rsid w:val="00F7672D"/>
    <w:rsid w:val="00F80ABD"/>
    <w:rsid w:val="00F80B6B"/>
    <w:rsid w:val="00F81D99"/>
    <w:rsid w:val="00F820E1"/>
    <w:rsid w:val="00F8297D"/>
    <w:rsid w:val="00F82CFD"/>
    <w:rsid w:val="00F83386"/>
    <w:rsid w:val="00F83495"/>
    <w:rsid w:val="00F836A2"/>
    <w:rsid w:val="00F848AE"/>
    <w:rsid w:val="00F8514C"/>
    <w:rsid w:val="00F8552D"/>
    <w:rsid w:val="00F903F4"/>
    <w:rsid w:val="00F90AAB"/>
    <w:rsid w:val="00F90D6B"/>
    <w:rsid w:val="00F911FB"/>
    <w:rsid w:val="00F9121C"/>
    <w:rsid w:val="00F930F0"/>
    <w:rsid w:val="00F94235"/>
    <w:rsid w:val="00F95FFE"/>
    <w:rsid w:val="00F96599"/>
    <w:rsid w:val="00F96620"/>
    <w:rsid w:val="00F96D20"/>
    <w:rsid w:val="00F97722"/>
    <w:rsid w:val="00F97C14"/>
    <w:rsid w:val="00FA0AC2"/>
    <w:rsid w:val="00FA1FDD"/>
    <w:rsid w:val="00FA27A3"/>
    <w:rsid w:val="00FA3881"/>
    <w:rsid w:val="00FA4C98"/>
    <w:rsid w:val="00FA4F56"/>
    <w:rsid w:val="00FA55CA"/>
    <w:rsid w:val="00FA5C76"/>
    <w:rsid w:val="00FA5F09"/>
    <w:rsid w:val="00FA73FB"/>
    <w:rsid w:val="00FA7578"/>
    <w:rsid w:val="00FA775A"/>
    <w:rsid w:val="00FB2538"/>
    <w:rsid w:val="00FB29B1"/>
    <w:rsid w:val="00FB302B"/>
    <w:rsid w:val="00FB3710"/>
    <w:rsid w:val="00FB41FD"/>
    <w:rsid w:val="00FB6091"/>
    <w:rsid w:val="00FB6709"/>
    <w:rsid w:val="00FB6F4D"/>
    <w:rsid w:val="00FB765D"/>
    <w:rsid w:val="00FC0014"/>
    <w:rsid w:val="00FC033A"/>
    <w:rsid w:val="00FC0B56"/>
    <w:rsid w:val="00FC19F9"/>
    <w:rsid w:val="00FC1AF2"/>
    <w:rsid w:val="00FC200F"/>
    <w:rsid w:val="00FC2276"/>
    <w:rsid w:val="00FC2293"/>
    <w:rsid w:val="00FC2B58"/>
    <w:rsid w:val="00FC421B"/>
    <w:rsid w:val="00FC6EFD"/>
    <w:rsid w:val="00FC7030"/>
    <w:rsid w:val="00FC74C4"/>
    <w:rsid w:val="00FC7925"/>
    <w:rsid w:val="00FC797E"/>
    <w:rsid w:val="00FD1CEB"/>
    <w:rsid w:val="00FD2BF9"/>
    <w:rsid w:val="00FD366D"/>
    <w:rsid w:val="00FD4A0E"/>
    <w:rsid w:val="00FD67A4"/>
    <w:rsid w:val="00FD7962"/>
    <w:rsid w:val="00FE0282"/>
    <w:rsid w:val="00FE066F"/>
    <w:rsid w:val="00FE0C64"/>
    <w:rsid w:val="00FE158E"/>
    <w:rsid w:val="00FE16CD"/>
    <w:rsid w:val="00FE17CE"/>
    <w:rsid w:val="00FE232E"/>
    <w:rsid w:val="00FE259B"/>
    <w:rsid w:val="00FE3594"/>
    <w:rsid w:val="00FE3C14"/>
    <w:rsid w:val="00FE3DB8"/>
    <w:rsid w:val="00FE5195"/>
    <w:rsid w:val="00FF0655"/>
    <w:rsid w:val="00FF19B0"/>
    <w:rsid w:val="00FF1A2E"/>
    <w:rsid w:val="00FF2B2C"/>
    <w:rsid w:val="00FF481D"/>
    <w:rsid w:val="00FF52E3"/>
    <w:rsid w:val="00FF548B"/>
    <w:rsid w:val="00FF5965"/>
    <w:rsid w:val="00FF7692"/>
    <w:rsid w:val="010AEFF7"/>
    <w:rsid w:val="016DB1CA"/>
    <w:rsid w:val="022FAC20"/>
    <w:rsid w:val="02515831"/>
    <w:rsid w:val="027456D1"/>
    <w:rsid w:val="02772C9C"/>
    <w:rsid w:val="03786DC4"/>
    <w:rsid w:val="052D61EF"/>
    <w:rsid w:val="0584ECCA"/>
    <w:rsid w:val="0588948A"/>
    <w:rsid w:val="063D54B6"/>
    <w:rsid w:val="06A5824A"/>
    <w:rsid w:val="070F1D5B"/>
    <w:rsid w:val="0735913F"/>
    <w:rsid w:val="07563D51"/>
    <w:rsid w:val="07708EE9"/>
    <w:rsid w:val="0786F85A"/>
    <w:rsid w:val="08D6366B"/>
    <w:rsid w:val="08DD07D7"/>
    <w:rsid w:val="08DDEA3D"/>
    <w:rsid w:val="08F1438B"/>
    <w:rsid w:val="0AB24EB9"/>
    <w:rsid w:val="0B91A63A"/>
    <w:rsid w:val="0BB87AC0"/>
    <w:rsid w:val="0C1AF553"/>
    <w:rsid w:val="0CC2722D"/>
    <w:rsid w:val="0D63F3F1"/>
    <w:rsid w:val="0D780457"/>
    <w:rsid w:val="0E0D01B2"/>
    <w:rsid w:val="0E0F68BE"/>
    <w:rsid w:val="0E66F399"/>
    <w:rsid w:val="0E808FFE"/>
    <w:rsid w:val="0F4E46DE"/>
    <w:rsid w:val="1068FDD7"/>
    <w:rsid w:val="1094CD10"/>
    <w:rsid w:val="130DA85E"/>
    <w:rsid w:val="13AC70C2"/>
    <w:rsid w:val="150485EB"/>
    <w:rsid w:val="16E7A45B"/>
    <w:rsid w:val="16EB44FE"/>
    <w:rsid w:val="17185491"/>
    <w:rsid w:val="175F9C31"/>
    <w:rsid w:val="178B704B"/>
    <w:rsid w:val="17B90337"/>
    <w:rsid w:val="17BC84C5"/>
    <w:rsid w:val="17C450BD"/>
    <w:rsid w:val="181868A4"/>
    <w:rsid w:val="18FB4797"/>
    <w:rsid w:val="191CAA92"/>
    <w:rsid w:val="1B10B88A"/>
    <w:rsid w:val="1BF1667F"/>
    <w:rsid w:val="1C530A6B"/>
    <w:rsid w:val="1C720F25"/>
    <w:rsid w:val="1DAD832A"/>
    <w:rsid w:val="1E1F1622"/>
    <w:rsid w:val="1F890C55"/>
    <w:rsid w:val="1FD652BC"/>
    <w:rsid w:val="2004C908"/>
    <w:rsid w:val="203CE8A5"/>
    <w:rsid w:val="20877B2D"/>
    <w:rsid w:val="20D1DC72"/>
    <w:rsid w:val="214E6CAC"/>
    <w:rsid w:val="227CEC34"/>
    <w:rsid w:val="22DF83F2"/>
    <w:rsid w:val="2314191D"/>
    <w:rsid w:val="23849E88"/>
    <w:rsid w:val="23B0338A"/>
    <w:rsid w:val="23C8C670"/>
    <w:rsid w:val="2436D671"/>
    <w:rsid w:val="243E0C36"/>
    <w:rsid w:val="24832C50"/>
    <w:rsid w:val="248AA8AE"/>
    <w:rsid w:val="24F37B26"/>
    <w:rsid w:val="250C7A1F"/>
    <w:rsid w:val="255EE746"/>
    <w:rsid w:val="262E8E9F"/>
    <w:rsid w:val="26421DBE"/>
    <w:rsid w:val="26668291"/>
    <w:rsid w:val="26C071FC"/>
    <w:rsid w:val="26FA1F20"/>
    <w:rsid w:val="288488AA"/>
    <w:rsid w:val="289ECC93"/>
    <w:rsid w:val="290615D1"/>
    <w:rsid w:val="29564C15"/>
    <w:rsid w:val="2B372BE4"/>
    <w:rsid w:val="2B3C8E42"/>
    <w:rsid w:val="2B827CE7"/>
    <w:rsid w:val="2BB8BD8F"/>
    <w:rsid w:val="2BEA4F4D"/>
    <w:rsid w:val="2D2F0DEE"/>
    <w:rsid w:val="2D3F0801"/>
    <w:rsid w:val="2E815EE3"/>
    <w:rsid w:val="2E8F190A"/>
    <w:rsid w:val="2ED95DDD"/>
    <w:rsid w:val="2F18A4FF"/>
    <w:rsid w:val="2F643BAA"/>
    <w:rsid w:val="303E6CF0"/>
    <w:rsid w:val="305638F7"/>
    <w:rsid w:val="30CA1C25"/>
    <w:rsid w:val="30FF9F31"/>
    <w:rsid w:val="31036FDB"/>
    <w:rsid w:val="3184CBA0"/>
    <w:rsid w:val="31DE3173"/>
    <w:rsid w:val="32DA342A"/>
    <w:rsid w:val="32EFE107"/>
    <w:rsid w:val="32F9F57A"/>
    <w:rsid w:val="332FCCD4"/>
    <w:rsid w:val="336C90C7"/>
    <w:rsid w:val="33B8987C"/>
    <w:rsid w:val="34190359"/>
    <w:rsid w:val="34414104"/>
    <w:rsid w:val="34F05E6E"/>
    <w:rsid w:val="3538BACB"/>
    <w:rsid w:val="35A63769"/>
    <w:rsid w:val="369ACEB5"/>
    <w:rsid w:val="3730D05C"/>
    <w:rsid w:val="374C9E5E"/>
    <w:rsid w:val="375B6910"/>
    <w:rsid w:val="37B39507"/>
    <w:rsid w:val="3854B5E8"/>
    <w:rsid w:val="38754F56"/>
    <w:rsid w:val="38AB4DA6"/>
    <w:rsid w:val="3970D1F8"/>
    <w:rsid w:val="3A2686D2"/>
    <w:rsid w:val="3A5E0BE9"/>
    <w:rsid w:val="3A7273D2"/>
    <w:rsid w:val="3AEAF4B4"/>
    <w:rsid w:val="3B3E76AC"/>
    <w:rsid w:val="3B962F7E"/>
    <w:rsid w:val="3B9EC6C6"/>
    <w:rsid w:val="3BBD403B"/>
    <w:rsid w:val="3C67AFD9"/>
    <w:rsid w:val="3CF5F245"/>
    <w:rsid w:val="3DC3CEB5"/>
    <w:rsid w:val="3E36F216"/>
    <w:rsid w:val="3EBFC1FF"/>
    <w:rsid w:val="3F17E1C2"/>
    <w:rsid w:val="3FEEB1A3"/>
    <w:rsid w:val="410A9201"/>
    <w:rsid w:val="4148771B"/>
    <w:rsid w:val="41727B66"/>
    <w:rsid w:val="4250D38A"/>
    <w:rsid w:val="428FBDC1"/>
    <w:rsid w:val="43D63007"/>
    <w:rsid w:val="447AC67F"/>
    <w:rsid w:val="44A804BB"/>
    <w:rsid w:val="461A8955"/>
    <w:rsid w:val="4626E13A"/>
    <w:rsid w:val="464EDDE5"/>
    <w:rsid w:val="468D6925"/>
    <w:rsid w:val="471CDB81"/>
    <w:rsid w:val="47522553"/>
    <w:rsid w:val="47DB4F4B"/>
    <w:rsid w:val="4809254D"/>
    <w:rsid w:val="484C6A43"/>
    <w:rsid w:val="48D64BBD"/>
    <w:rsid w:val="48FE92E1"/>
    <w:rsid w:val="491669E2"/>
    <w:rsid w:val="4942A7BC"/>
    <w:rsid w:val="49D022CE"/>
    <w:rsid w:val="49D704BE"/>
    <w:rsid w:val="49FA444F"/>
    <w:rsid w:val="4A4D4F34"/>
    <w:rsid w:val="4A57BE41"/>
    <w:rsid w:val="4A7D774D"/>
    <w:rsid w:val="4AD27E37"/>
    <w:rsid w:val="4BFEAAC8"/>
    <w:rsid w:val="4CB74FBD"/>
    <w:rsid w:val="4D3B9C05"/>
    <w:rsid w:val="4D3E7F8F"/>
    <w:rsid w:val="4E35A9C3"/>
    <w:rsid w:val="4FDF6671"/>
    <w:rsid w:val="500285EC"/>
    <w:rsid w:val="500BDCFC"/>
    <w:rsid w:val="5023150B"/>
    <w:rsid w:val="502C8BB3"/>
    <w:rsid w:val="5098FB28"/>
    <w:rsid w:val="51282048"/>
    <w:rsid w:val="5173F121"/>
    <w:rsid w:val="51E5A68D"/>
    <w:rsid w:val="523D23A0"/>
    <w:rsid w:val="52479FF7"/>
    <w:rsid w:val="53558020"/>
    <w:rsid w:val="538607E0"/>
    <w:rsid w:val="54C859C1"/>
    <w:rsid w:val="54F3AA12"/>
    <w:rsid w:val="54FF43A3"/>
    <w:rsid w:val="5581216E"/>
    <w:rsid w:val="569B6F76"/>
    <w:rsid w:val="56A2C1F1"/>
    <w:rsid w:val="57C2106A"/>
    <w:rsid w:val="57CFC298"/>
    <w:rsid w:val="581073BB"/>
    <w:rsid w:val="584FD9CA"/>
    <w:rsid w:val="58600BED"/>
    <w:rsid w:val="58A7BBB5"/>
    <w:rsid w:val="58BFE4FF"/>
    <w:rsid w:val="59CDBDB7"/>
    <w:rsid w:val="59FCD88D"/>
    <w:rsid w:val="5A97A211"/>
    <w:rsid w:val="5B158201"/>
    <w:rsid w:val="5B30580C"/>
    <w:rsid w:val="5BCE9967"/>
    <w:rsid w:val="5BD879B1"/>
    <w:rsid w:val="5C7A36A3"/>
    <w:rsid w:val="5CED3372"/>
    <w:rsid w:val="5CEE9F92"/>
    <w:rsid w:val="5D0BF8E2"/>
    <w:rsid w:val="5EF0C9A8"/>
    <w:rsid w:val="5F0B288A"/>
    <w:rsid w:val="5F552DD8"/>
    <w:rsid w:val="5F6E1EC7"/>
    <w:rsid w:val="5FD42791"/>
    <w:rsid w:val="612075C8"/>
    <w:rsid w:val="613FF545"/>
    <w:rsid w:val="61B18EEC"/>
    <w:rsid w:val="62745F23"/>
    <w:rsid w:val="6287CAC6"/>
    <w:rsid w:val="62930EE3"/>
    <w:rsid w:val="6336EDAB"/>
    <w:rsid w:val="6389C147"/>
    <w:rsid w:val="639EF418"/>
    <w:rsid w:val="64F8F4EB"/>
    <w:rsid w:val="65484067"/>
    <w:rsid w:val="65801C0D"/>
    <w:rsid w:val="65887907"/>
    <w:rsid w:val="6595B227"/>
    <w:rsid w:val="65CA74D2"/>
    <w:rsid w:val="676F88CD"/>
    <w:rsid w:val="678468DC"/>
    <w:rsid w:val="67870953"/>
    <w:rsid w:val="67DD78C9"/>
    <w:rsid w:val="6842963B"/>
    <w:rsid w:val="687AE9AB"/>
    <w:rsid w:val="69424250"/>
    <w:rsid w:val="694947B8"/>
    <w:rsid w:val="69FB9578"/>
    <w:rsid w:val="6A53B680"/>
    <w:rsid w:val="6A964509"/>
    <w:rsid w:val="6AA68D76"/>
    <w:rsid w:val="6ADF306C"/>
    <w:rsid w:val="6B492AE2"/>
    <w:rsid w:val="6BB56413"/>
    <w:rsid w:val="6BC755AC"/>
    <w:rsid w:val="6D0A80EB"/>
    <w:rsid w:val="6D421182"/>
    <w:rsid w:val="6D892C2F"/>
    <w:rsid w:val="6E012E3E"/>
    <w:rsid w:val="6E71AB69"/>
    <w:rsid w:val="6F558110"/>
    <w:rsid w:val="6F62F431"/>
    <w:rsid w:val="6F9FF59A"/>
    <w:rsid w:val="700A1163"/>
    <w:rsid w:val="71AF4E7E"/>
    <w:rsid w:val="72A033E4"/>
    <w:rsid w:val="72D1D7DE"/>
    <w:rsid w:val="7344DDD5"/>
    <w:rsid w:val="74022BD2"/>
    <w:rsid w:val="745D8B8E"/>
    <w:rsid w:val="74E78D24"/>
    <w:rsid w:val="75807110"/>
    <w:rsid w:val="758B72F9"/>
    <w:rsid w:val="75E0B756"/>
    <w:rsid w:val="76247BCB"/>
    <w:rsid w:val="762A7F37"/>
    <w:rsid w:val="7673F65A"/>
    <w:rsid w:val="771DF930"/>
    <w:rsid w:val="7725A6D0"/>
    <w:rsid w:val="7806769F"/>
    <w:rsid w:val="78336B4D"/>
    <w:rsid w:val="7840A88C"/>
    <w:rsid w:val="7872862A"/>
    <w:rsid w:val="7888876C"/>
    <w:rsid w:val="79E8FF6E"/>
    <w:rsid w:val="7A2D774A"/>
    <w:rsid w:val="7A602F00"/>
    <w:rsid w:val="7A66BD01"/>
    <w:rsid w:val="7A70EBB9"/>
    <w:rsid w:val="7AC3921A"/>
    <w:rsid w:val="7AD7001F"/>
    <w:rsid w:val="7AE8C2C9"/>
    <w:rsid w:val="7AECBE40"/>
    <w:rsid w:val="7B655547"/>
    <w:rsid w:val="7B7D167E"/>
    <w:rsid w:val="7B936FB5"/>
    <w:rsid w:val="7BC49A8B"/>
    <w:rsid w:val="7C1B780F"/>
    <w:rsid w:val="7CB6CAE7"/>
    <w:rsid w:val="7CF1FC7A"/>
    <w:rsid w:val="7D621D0C"/>
    <w:rsid w:val="7DF3B3C0"/>
    <w:rsid w:val="7DF9BFE3"/>
    <w:rsid w:val="7E29CF0B"/>
    <w:rsid w:val="7E558FB8"/>
    <w:rsid w:val="7E92A4AB"/>
    <w:rsid w:val="7EB65C5B"/>
    <w:rsid w:val="7EEE8BCF"/>
    <w:rsid w:val="7F293520"/>
    <w:rsid w:val="7F3D084F"/>
    <w:rsid w:val="7F99F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AE70B0"/>
  <w15:docId w15:val="{44E6FE4C-BE9F-434A-9CB9-9D5A8320F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20F3"/>
    <w:pPr>
      <w:spacing w:line="360" w:lineRule="auto"/>
    </w:pPr>
    <w:rPr>
      <w:rFonts w:ascii="Verdana" w:hAnsi="Verdana"/>
      <w:sz w:val="22"/>
    </w:rPr>
  </w:style>
  <w:style w:type="paragraph" w:styleId="Heading1">
    <w:name w:val="heading 1"/>
    <w:basedOn w:val="Normal"/>
    <w:next w:val="Normal"/>
    <w:qFormat/>
    <w:rsid w:val="006571EE"/>
    <w:pPr>
      <w:keepNext/>
      <w:spacing w:before="360"/>
      <w:outlineLvl w:val="0"/>
    </w:pPr>
    <w:rPr>
      <w:b/>
      <w:spacing w:val="20"/>
      <w:kern w:val="28"/>
      <w:sz w:val="28"/>
      <w:u w:val="single"/>
    </w:rPr>
  </w:style>
  <w:style w:type="paragraph" w:styleId="Heading2">
    <w:name w:val="heading 2"/>
    <w:basedOn w:val="Heading3"/>
    <w:next w:val="Normal"/>
    <w:qFormat/>
    <w:rsid w:val="00E87D1E"/>
    <w:pPr>
      <w:outlineLvl w:val="1"/>
    </w:pPr>
  </w:style>
  <w:style w:type="paragraph" w:styleId="Heading3">
    <w:name w:val="heading 3"/>
    <w:basedOn w:val="Normal"/>
    <w:next w:val="Normal"/>
    <w:qFormat/>
    <w:rsid w:val="00E87D1E"/>
    <w:pPr>
      <w:tabs>
        <w:tab w:val="left" w:pos="144"/>
      </w:tabs>
      <w:spacing w:line="320" w:lineRule="exact"/>
      <w:ind w:left="432"/>
      <w:outlineLvl w:val="2"/>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32028"/>
    <w:pPr>
      <w:pBdr>
        <w:left w:val="single" w:sz="18" w:space="4" w:color="8CA359"/>
      </w:pBdr>
    </w:pPr>
    <w:rPr>
      <w:smallCaps/>
      <w:sz w:val="20"/>
    </w:rPr>
  </w:style>
  <w:style w:type="table" w:styleId="TableGrid">
    <w:name w:val="Table Grid"/>
    <w:basedOn w:val="TableNormal"/>
    <w:rsid w:val="00C97F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ype">
    <w:name w:val="Table Type"/>
    <w:basedOn w:val="Normal"/>
    <w:rsid w:val="002709FA"/>
    <w:pPr>
      <w:spacing w:before="120" w:after="120" w:line="240" w:lineRule="auto"/>
      <w:jc w:val="center"/>
    </w:pPr>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rsid w:val="00E32028"/>
    <w:pPr>
      <w:pBdr>
        <w:right w:val="single" w:sz="18" w:space="4" w:color="8CA359"/>
      </w:pBdr>
      <w:tabs>
        <w:tab w:val="right" w:pos="9180"/>
      </w:tabs>
      <w:jc w:val="right"/>
    </w:pPr>
    <w:rPr>
      <w:smallCaps/>
      <w:sz w:val="20"/>
    </w:rPr>
  </w:style>
  <w:style w:type="paragraph" w:customStyle="1" w:styleId="Question">
    <w:name w:val="Question"/>
    <w:basedOn w:val="Normal"/>
    <w:next w:val="Normal"/>
    <w:link w:val="QuestionCharChar"/>
    <w:rsid w:val="00F820E1"/>
    <w:pPr>
      <w:numPr>
        <w:numId w:val="1"/>
      </w:numPr>
      <w:spacing w:before="240" w:line="320" w:lineRule="exact"/>
    </w:pPr>
  </w:style>
  <w:style w:type="paragraph" w:customStyle="1" w:styleId="Categories">
    <w:name w:val="Categories"/>
    <w:basedOn w:val="Question"/>
    <w:link w:val="CategoriesCharChar"/>
    <w:rsid w:val="0020777D"/>
    <w:pPr>
      <w:numPr>
        <w:numId w:val="0"/>
      </w:numPr>
      <w:tabs>
        <w:tab w:val="left" w:pos="1584"/>
      </w:tabs>
      <w:spacing w:before="60" w:after="60"/>
      <w:ind w:left="1584" w:hanging="504"/>
    </w:pPr>
  </w:style>
  <w:style w:type="paragraph" w:customStyle="1" w:styleId="ProgrammingInstructions">
    <w:name w:val="Programming Instructions"/>
    <w:basedOn w:val="Normal"/>
    <w:rsid w:val="00B22A7B"/>
    <w:pPr>
      <w:tabs>
        <w:tab w:val="left" w:pos="1296"/>
      </w:tabs>
      <w:spacing w:before="120" w:line="240" w:lineRule="auto"/>
      <w:ind w:left="720"/>
    </w:pPr>
    <w:rPr>
      <w:caps/>
      <w:color w:val="0000FF"/>
    </w:rPr>
  </w:style>
  <w:style w:type="character" w:customStyle="1" w:styleId="QuestionCharChar">
    <w:name w:val="Question Char Char"/>
    <w:basedOn w:val="DefaultParagraphFont"/>
    <w:link w:val="Question"/>
    <w:rsid w:val="00F820E1"/>
    <w:rPr>
      <w:rFonts w:ascii="Verdana" w:hAnsi="Verdana"/>
      <w:sz w:val="22"/>
    </w:rPr>
  </w:style>
  <w:style w:type="character" w:customStyle="1" w:styleId="CategoriesCharChar">
    <w:name w:val="Categories Char Char"/>
    <w:basedOn w:val="QuestionCharChar"/>
    <w:link w:val="Categories"/>
    <w:rsid w:val="0020777D"/>
    <w:rPr>
      <w:rFonts w:ascii="Verdana" w:hAnsi="Verdana"/>
      <w:sz w:val="22"/>
    </w:rPr>
  </w:style>
  <w:style w:type="paragraph" w:customStyle="1" w:styleId="Terminate">
    <w:name w:val="Terminate"/>
    <w:basedOn w:val="ProgrammingInstructions"/>
    <w:rsid w:val="007A0C30"/>
    <w:rPr>
      <w:color w:val="FF0000"/>
    </w:rPr>
  </w:style>
  <w:style w:type="paragraph" w:customStyle="1" w:styleId="StyleCategoriesLeft075Hanging035">
    <w:name w:val="Style Categories + Left:  0.75&quot; Hanging:  0.35&quot;"/>
    <w:basedOn w:val="Categories"/>
    <w:rsid w:val="0020777D"/>
  </w:style>
  <w:style w:type="paragraph" w:styleId="ListParagraph">
    <w:name w:val="List Paragraph"/>
    <w:basedOn w:val="Normal"/>
    <w:uiPriority w:val="34"/>
    <w:qFormat/>
    <w:rsid w:val="007F0F33"/>
    <w:pPr>
      <w:ind w:left="720"/>
      <w:contextualSpacing/>
    </w:pPr>
  </w:style>
  <w:style w:type="paragraph" w:customStyle="1" w:styleId="NumberLevel1">
    <w:name w:val="Number Level 1"/>
    <w:basedOn w:val="Normal"/>
    <w:rsid w:val="00D06901"/>
    <w:pPr>
      <w:numPr>
        <w:numId w:val="2"/>
      </w:numPr>
      <w:spacing w:before="240" w:after="120" w:line="320" w:lineRule="exact"/>
    </w:pPr>
    <w:rPr>
      <w:rFonts w:ascii="Garamond" w:hAnsi="Garamond"/>
      <w:sz w:val="26"/>
    </w:rPr>
  </w:style>
  <w:style w:type="character" w:styleId="CommentReference">
    <w:name w:val="annotation reference"/>
    <w:basedOn w:val="DefaultParagraphFont"/>
    <w:semiHidden/>
    <w:unhideWhenUsed/>
    <w:rsid w:val="007421EE"/>
    <w:rPr>
      <w:sz w:val="16"/>
      <w:szCs w:val="16"/>
    </w:rPr>
  </w:style>
  <w:style w:type="paragraph" w:styleId="CommentText">
    <w:name w:val="annotation text"/>
    <w:basedOn w:val="Normal"/>
    <w:link w:val="CommentTextChar"/>
    <w:unhideWhenUsed/>
    <w:rsid w:val="007421EE"/>
    <w:pPr>
      <w:spacing w:line="240" w:lineRule="auto"/>
    </w:pPr>
    <w:rPr>
      <w:sz w:val="20"/>
    </w:rPr>
  </w:style>
  <w:style w:type="character" w:customStyle="1" w:styleId="CommentTextChar">
    <w:name w:val="Comment Text Char"/>
    <w:basedOn w:val="DefaultParagraphFont"/>
    <w:link w:val="CommentText"/>
    <w:rsid w:val="007421EE"/>
    <w:rPr>
      <w:rFonts w:ascii="Verdana" w:hAnsi="Verdana"/>
    </w:rPr>
  </w:style>
  <w:style w:type="paragraph" w:styleId="CommentSubject">
    <w:name w:val="annotation subject"/>
    <w:basedOn w:val="CommentText"/>
    <w:next w:val="CommentText"/>
    <w:link w:val="CommentSubjectChar"/>
    <w:semiHidden/>
    <w:unhideWhenUsed/>
    <w:rsid w:val="007421EE"/>
    <w:rPr>
      <w:b/>
      <w:bCs/>
    </w:rPr>
  </w:style>
  <w:style w:type="character" w:customStyle="1" w:styleId="CommentSubjectChar">
    <w:name w:val="Comment Subject Char"/>
    <w:basedOn w:val="CommentTextChar"/>
    <w:link w:val="CommentSubject"/>
    <w:semiHidden/>
    <w:rsid w:val="007421EE"/>
    <w:rPr>
      <w:rFonts w:ascii="Verdana" w:hAnsi="Verdana"/>
      <w:b/>
      <w:bCs/>
    </w:rPr>
  </w:style>
  <w:style w:type="paragraph" w:styleId="NormalWeb">
    <w:name w:val="Normal (Web)"/>
    <w:basedOn w:val="Normal"/>
    <w:uiPriority w:val="99"/>
    <w:semiHidden/>
    <w:unhideWhenUsed/>
    <w:rsid w:val="005E52DE"/>
    <w:pPr>
      <w:spacing w:before="100" w:beforeAutospacing="1" w:after="100" w:afterAutospacing="1" w:line="240" w:lineRule="auto"/>
    </w:pPr>
    <w:rPr>
      <w:rFonts w:ascii="Times New Roman" w:hAnsi="Times New Roman"/>
      <w:sz w:val="24"/>
      <w:szCs w:val="24"/>
    </w:rPr>
  </w:style>
  <w:style w:type="paragraph" w:styleId="Revision">
    <w:name w:val="Revision"/>
    <w:hidden/>
    <w:uiPriority w:val="99"/>
    <w:semiHidden/>
    <w:rsid w:val="008B2428"/>
    <w:rPr>
      <w:rFonts w:ascii="Verdana" w:hAnsi="Verdana"/>
      <w:sz w:val="22"/>
    </w:rPr>
  </w:style>
  <w:style w:type="character" w:customStyle="1" w:styleId="cf01">
    <w:name w:val="cf01"/>
    <w:basedOn w:val="DefaultParagraphFont"/>
    <w:rsid w:val="005E75B4"/>
    <w:rPr>
      <w:rFonts w:ascii="Segoe UI" w:hAnsi="Segoe UI" w:cs="Segoe UI" w:hint="default"/>
      <w:sz w:val="18"/>
      <w:szCs w:val="18"/>
    </w:rPr>
  </w:style>
  <w:style w:type="paragraph" w:customStyle="1" w:styleId="pf0">
    <w:name w:val="pf0"/>
    <w:basedOn w:val="Normal"/>
    <w:rsid w:val="004F3638"/>
    <w:pPr>
      <w:spacing w:before="100" w:beforeAutospacing="1" w:after="100" w:afterAutospacing="1" w:line="240" w:lineRule="auto"/>
      <w:ind w:left="300"/>
    </w:pPr>
    <w:rPr>
      <w:rFonts w:ascii="Times New Roman" w:hAnsi="Times New Roman"/>
      <w:sz w:val="24"/>
      <w:szCs w:val="24"/>
    </w:rPr>
  </w:style>
  <w:style w:type="character" w:customStyle="1" w:styleId="HeaderChar">
    <w:name w:val="Header Char"/>
    <w:basedOn w:val="DefaultParagraphFont"/>
    <w:link w:val="Header"/>
    <w:uiPriority w:val="99"/>
    <w:rsid w:val="001E6A40"/>
    <w:rPr>
      <w:rFonts w:ascii="Verdana" w:hAnsi="Verdana"/>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2022">
      <w:bodyDiv w:val="1"/>
      <w:marLeft w:val="0"/>
      <w:marRight w:val="0"/>
      <w:marTop w:val="0"/>
      <w:marBottom w:val="0"/>
      <w:divBdr>
        <w:top w:val="none" w:sz="0" w:space="0" w:color="auto"/>
        <w:left w:val="none" w:sz="0" w:space="0" w:color="auto"/>
        <w:bottom w:val="none" w:sz="0" w:space="0" w:color="auto"/>
        <w:right w:val="none" w:sz="0" w:space="0" w:color="auto"/>
      </w:divBdr>
    </w:div>
    <w:div w:id="44333140">
      <w:bodyDiv w:val="1"/>
      <w:marLeft w:val="0"/>
      <w:marRight w:val="0"/>
      <w:marTop w:val="0"/>
      <w:marBottom w:val="0"/>
      <w:divBdr>
        <w:top w:val="none" w:sz="0" w:space="0" w:color="auto"/>
        <w:left w:val="none" w:sz="0" w:space="0" w:color="auto"/>
        <w:bottom w:val="none" w:sz="0" w:space="0" w:color="auto"/>
        <w:right w:val="none" w:sz="0" w:space="0" w:color="auto"/>
      </w:divBdr>
    </w:div>
    <w:div w:id="124083763">
      <w:bodyDiv w:val="1"/>
      <w:marLeft w:val="0"/>
      <w:marRight w:val="0"/>
      <w:marTop w:val="0"/>
      <w:marBottom w:val="0"/>
      <w:divBdr>
        <w:top w:val="none" w:sz="0" w:space="0" w:color="auto"/>
        <w:left w:val="none" w:sz="0" w:space="0" w:color="auto"/>
        <w:bottom w:val="none" w:sz="0" w:space="0" w:color="auto"/>
        <w:right w:val="none" w:sz="0" w:space="0" w:color="auto"/>
      </w:divBdr>
    </w:div>
    <w:div w:id="155341678">
      <w:bodyDiv w:val="1"/>
      <w:marLeft w:val="0"/>
      <w:marRight w:val="0"/>
      <w:marTop w:val="0"/>
      <w:marBottom w:val="0"/>
      <w:divBdr>
        <w:top w:val="none" w:sz="0" w:space="0" w:color="auto"/>
        <w:left w:val="none" w:sz="0" w:space="0" w:color="auto"/>
        <w:bottom w:val="none" w:sz="0" w:space="0" w:color="auto"/>
        <w:right w:val="none" w:sz="0" w:space="0" w:color="auto"/>
      </w:divBdr>
    </w:div>
    <w:div w:id="219291371">
      <w:bodyDiv w:val="1"/>
      <w:marLeft w:val="0"/>
      <w:marRight w:val="0"/>
      <w:marTop w:val="0"/>
      <w:marBottom w:val="0"/>
      <w:divBdr>
        <w:top w:val="none" w:sz="0" w:space="0" w:color="auto"/>
        <w:left w:val="none" w:sz="0" w:space="0" w:color="auto"/>
        <w:bottom w:val="none" w:sz="0" w:space="0" w:color="auto"/>
        <w:right w:val="none" w:sz="0" w:space="0" w:color="auto"/>
      </w:divBdr>
    </w:div>
    <w:div w:id="329647411">
      <w:bodyDiv w:val="1"/>
      <w:marLeft w:val="0"/>
      <w:marRight w:val="0"/>
      <w:marTop w:val="0"/>
      <w:marBottom w:val="0"/>
      <w:divBdr>
        <w:top w:val="none" w:sz="0" w:space="0" w:color="auto"/>
        <w:left w:val="none" w:sz="0" w:space="0" w:color="auto"/>
        <w:bottom w:val="none" w:sz="0" w:space="0" w:color="auto"/>
        <w:right w:val="none" w:sz="0" w:space="0" w:color="auto"/>
      </w:divBdr>
    </w:div>
    <w:div w:id="372583922">
      <w:bodyDiv w:val="1"/>
      <w:marLeft w:val="0"/>
      <w:marRight w:val="0"/>
      <w:marTop w:val="0"/>
      <w:marBottom w:val="0"/>
      <w:divBdr>
        <w:top w:val="none" w:sz="0" w:space="0" w:color="auto"/>
        <w:left w:val="none" w:sz="0" w:space="0" w:color="auto"/>
        <w:bottom w:val="none" w:sz="0" w:space="0" w:color="auto"/>
        <w:right w:val="none" w:sz="0" w:space="0" w:color="auto"/>
      </w:divBdr>
    </w:div>
    <w:div w:id="397675972">
      <w:bodyDiv w:val="1"/>
      <w:marLeft w:val="0"/>
      <w:marRight w:val="0"/>
      <w:marTop w:val="0"/>
      <w:marBottom w:val="0"/>
      <w:divBdr>
        <w:top w:val="none" w:sz="0" w:space="0" w:color="auto"/>
        <w:left w:val="none" w:sz="0" w:space="0" w:color="auto"/>
        <w:bottom w:val="none" w:sz="0" w:space="0" w:color="auto"/>
        <w:right w:val="none" w:sz="0" w:space="0" w:color="auto"/>
      </w:divBdr>
    </w:div>
    <w:div w:id="398209614">
      <w:bodyDiv w:val="1"/>
      <w:marLeft w:val="0"/>
      <w:marRight w:val="0"/>
      <w:marTop w:val="0"/>
      <w:marBottom w:val="0"/>
      <w:divBdr>
        <w:top w:val="none" w:sz="0" w:space="0" w:color="auto"/>
        <w:left w:val="none" w:sz="0" w:space="0" w:color="auto"/>
        <w:bottom w:val="none" w:sz="0" w:space="0" w:color="auto"/>
        <w:right w:val="none" w:sz="0" w:space="0" w:color="auto"/>
      </w:divBdr>
    </w:div>
    <w:div w:id="403767695">
      <w:bodyDiv w:val="1"/>
      <w:marLeft w:val="0"/>
      <w:marRight w:val="0"/>
      <w:marTop w:val="0"/>
      <w:marBottom w:val="0"/>
      <w:divBdr>
        <w:top w:val="none" w:sz="0" w:space="0" w:color="auto"/>
        <w:left w:val="none" w:sz="0" w:space="0" w:color="auto"/>
        <w:bottom w:val="none" w:sz="0" w:space="0" w:color="auto"/>
        <w:right w:val="none" w:sz="0" w:space="0" w:color="auto"/>
      </w:divBdr>
    </w:div>
    <w:div w:id="494959797">
      <w:bodyDiv w:val="1"/>
      <w:marLeft w:val="0"/>
      <w:marRight w:val="0"/>
      <w:marTop w:val="0"/>
      <w:marBottom w:val="0"/>
      <w:divBdr>
        <w:top w:val="none" w:sz="0" w:space="0" w:color="auto"/>
        <w:left w:val="none" w:sz="0" w:space="0" w:color="auto"/>
        <w:bottom w:val="none" w:sz="0" w:space="0" w:color="auto"/>
        <w:right w:val="none" w:sz="0" w:space="0" w:color="auto"/>
      </w:divBdr>
    </w:div>
    <w:div w:id="496770431">
      <w:bodyDiv w:val="1"/>
      <w:marLeft w:val="0"/>
      <w:marRight w:val="0"/>
      <w:marTop w:val="0"/>
      <w:marBottom w:val="0"/>
      <w:divBdr>
        <w:top w:val="none" w:sz="0" w:space="0" w:color="auto"/>
        <w:left w:val="none" w:sz="0" w:space="0" w:color="auto"/>
        <w:bottom w:val="none" w:sz="0" w:space="0" w:color="auto"/>
        <w:right w:val="none" w:sz="0" w:space="0" w:color="auto"/>
      </w:divBdr>
    </w:div>
    <w:div w:id="564218647">
      <w:bodyDiv w:val="1"/>
      <w:marLeft w:val="0"/>
      <w:marRight w:val="0"/>
      <w:marTop w:val="0"/>
      <w:marBottom w:val="0"/>
      <w:divBdr>
        <w:top w:val="none" w:sz="0" w:space="0" w:color="auto"/>
        <w:left w:val="none" w:sz="0" w:space="0" w:color="auto"/>
        <w:bottom w:val="none" w:sz="0" w:space="0" w:color="auto"/>
        <w:right w:val="none" w:sz="0" w:space="0" w:color="auto"/>
      </w:divBdr>
    </w:div>
    <w:div w:id="606043656">
      <w:bodyDiv w:val="1"/>
      <w:marLeft w:val="0"/>
      <w:marRight w:val="0"/>
      <w:marTop w:val="0"/>
      <w:marBottom w:val="0"/>
      <w:divBdr>
        <w:top w:val="none" w:sz="0" w:space="0" w:color="auto"/>
        <w:left w:val="none" w:sz="0" w:space="0" w:color="auto"/>
        <w:bottom w:val="none" w:sz="0" w:space="0" w:color="auto"/>
        <w:right w:val="none" w:sz="0" w:space="0" w:color="auto"/>
      </w:divBdr>
    </w:div>
    <w:div w:id="626814463">
      <w:bodyDiv w:val="1"/>
      <w:marLeft w:val="0"/>
      <w:marRight w:val="0"/>
      <w:marTop w:val="0"/>
      <w:marBottom w:val="0"/>
      <w:divBdr>
        <w:top w:val="none" w:sz="0" w:space="0" w:color="auto"/>
        <w:left w:val="none" w:sz="0" w:space="0" w:color="auto"/>
        <w:bottom w:val="none" w:sz="0" w:space="0" w:color="auto"/>
        <w:right w:val="none" w:sz="0" w:space="0" w:color="auto"/>
      </w:divBdr>
      <w:divsChild>
        <w:div w:id="43339412">
          <w:marLeft w:val="0"/>
          <w:marRight w:val="0"/>
          <w:marTop w:val="0"/>
          <w:marBottom w:val="0"/>
          <w:divBdr>
            <w:top w:val="none" w:sz="0" w:space="0" w:color="auto"/>
            <w:left w:val="none" w:sz="0" w:space="0" w:color="auto"/>
            <w:bottom w:val="none" w:sz="0" w:space="0" w:color="auto"/>
            <w:right w:val="none" w:sz="0" w:space="0" w:color="auto"/>
          </w:divBdr>
          <w:divsChild>
            <w:div w:id="493648981">
              <w:marLeft w:val="0"/>
              <w:marRight w:val="0"/>
              <w:marTop w:val="0"/>
              <w:marBottom w:val="0"/>
              <w:divBdr>
                <w:top w:val="none" w:sz="0" w:space="0" w:color="auto"/>
                <w:left w:val="none" w:sz="0" w:space="0" w:color="auto"/>
                <w:bottom w:val="none" w:sz="0" w:space="0" w:color="auto"/>
                <w:right w:val="none" w:sz="0" w:space="0" w:color="auto"/>
              </w:divBdr>
              <w:divsChild>
                <w:div w:id="815492364">
                  <w:marLeft w:val="0"/>
                  <w:marRight w:val="0"/>
                  <w:marTop w:val="0"/>
                  <w:marBottom w:val="0"/>
                  <w:divBdr>
                    <w:top w:val="none" w:sz="0" w:space="0" w:color="auto"/>
                    <w:left w:val="none" w:sz="0" w:space="0" w:color="auto"/>
                    <w:bottom w:val="none" w:sz="0" w:space="0" w:color="auto"/>
                    <w:right w:val="none" w:sz="0" w:space="0" w:color="auto"/>
                  </w:divBdr>
                  <w:divsChild>
                    <w:div w:id="1813910804">
                      <w:marLeft w:val="0"/>
                      <w:marRight w:val="0"/>
                      <w:marTop w:val="0"/>
                      <w:marBottom w:val="0"/>
                      <w:divBdr>
                        <w:top w:val="none" w:sz="0" w:space="0" w:color="auto"/>
                        <w:left w:val="none" w:sz="0" w:space="0" w:color="auto"/>
                        <w:bottom w:val="none" w:sz="0" w:space="0" w:color="auto"/>
                        <w:right w:val="none" w:sz="0" w:space="0" w:color="auto"/>
                      </w:divBdr>
                      <w:divsChild>
                        <w:div w:id="273678441">
                          <w:marLeft w:val="0"/>
                          <w:marRight w:val="0"/>
                          <w:marTop w:val="0"/>
                          <w:marBottom w:val="0"/>
                          <w:divBdr>
                            <w:top w:val="none" w:sz="0" w:space="0" w:color="auto"/>
                            <w:left w:val="none" w:sz="0" w:space="0" w:color="auto"/>
                            <w:bottom w:val="none" w:sz="0" w:space="0" w:color="auto"/>
                            <w:right w:val="none" w:sz="0" w:space="0" w:color="auto"/>
                          </w:divBdr>
                          <w:divsChild>
                            <w:div w:id="2041125597">
                              <w:marLeft w:val="0"/>
                              <w:marRight w:val="0"/>
                              <w:marTop w:val="0"/>
                              <w:marBottom w:val="0"/>
                              <w:divBdr>
                                <w:top w:val="none" w:sz="0" w:space="0" w:color="auto"/>
                                <w:left w:val="none" w:sz="0" w:space="0" w:color="auto"/>
                                <w:bottom w:val="none" w:sz="0" w:space="0" w:color="auto"/>
                                <w:right w:val="none" w:sz="0" w:space="0" w:color="auto"/>
                              </w:divBdr>
                              <w:divsChild>
                                <w:div w:id="209655869">
                                  <w:marLeft w:val="0"/>
                                  <w:marRight w:val="0"/>
                                  <w:marTop w:val="0"/>
                                  <w:marBottom w:val="0"/>
                                  <w:divBdr>
                                    <w:top w:val="none" w:sz="0" w:space="0" w:color="auto"/>
                                    <w:left w:val="none" w:sz="0" w:space="0" w:color="auto"/>
                                    <w:bottom w:val="none" w:sz="0" w:space="0" w:color="auto"/>
                                    <w:right w:val="none" w:sz="0" w:space="0" w:color="auto"/>
                                  </w:divBdr>
                                  <w:divsChild>
                                    <w:div w:id="118367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646219">
                          <w:marLeft w:val="0"/>
                          <w:marRight w:val="0"/>
                          <w:marTop w:val="0"/>
                          <w:marBottom w:val="0"/>
                          <w:divBdr>
                            <w:top w:val="none" w:sz="0" w:space="0" w:color="auto"/>
                            <w:left w:val="none" w:sz="0" w:space="0" w:color="auto"/>
                            <w:bottom w:val="none" w:sz="0" w:space="0" w:color="auto"/>
                            <w:right w:val="none" w:sz="0" w:space="0" w:color="auto"/>
                          </w:divBdr>
                          <w:divsChild>
                            <w:div w:id="1104039288">
                              <w:marLeft w:val="0"/>
                              <w:marRight w:val="0"/>
                              <w:marTop w:val="0"/>
                              <w:marBottom w:val="0"/>
                              <w:divBdr>
                                <w:top w:val="none" w:sz="0" w:space="0" w:color="auto"/>
                                <w:left w:val="none" w:sz="0" w:space="0" w:color="auto"/>
                                <w:bottom w:val="none" w:sz="0" w:space="0" w:color="auto"/>
                                <w:right w:val="none" w:sz="0" w:space="0" w:color="auto"/>
                              </w:divBdr>
                              <w:divsChild>
                                <w:div w:id="14340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744006">
      <w:bodyDiv w:val="1"/>
      <w:marLeft w:val="0"/>
      <w:marRight w:val="0"/>
      <w:marTop w:val="0"/>
      <w:marBottom w:val="0"/>
      <w:divBdr>
        <w:top w:val="none" w:sz="0" w:space="0" w:color="auto"/>
        <w:left w:val="none" w:sz="0" w:space="0" w:color="auto"/>
        <w:bottom w:val="none" w:sz="0" w:space="0" w:color="auto"/>
        <w:right w:val="none" w:sz="0" w:space="0" w:color="auto"/>
      </w:divBdr>
    </w:div>
    <w:div w:id="636105474">
      <w:bodyDiv w:val="1"/>
      <w:marLeft w:val="0"/>
      <w:marRight w:val="0"/>
      <w:marTop w:val="0"/>
      <w:marBottom w:val="0"/>
      <w:divBdr>
        <w:top w:val="none" w:sz="0" w:space="0" w:color="auto"/>
        <w:left w:val="none" w:sz="0" w:space="0" w:color="auto"/>
        <w:bottom w:val="none" w:sz="0" w:space="0" w:color="auto"/>
        <w:right w:val="none" w:sz="0" w:space="0" w:color="auto"/>
      </w:divBdr>
    </w:div>
    <w:div w:id="661813060">
      <w:bodyDiv w:val="1"/>
      <w:marLeft w:val="0"/>
      <w:marRight w:val="0"/>
      <w:marTop w:val="0"/>
      <w:marBottom w:val="0"/>
      <w:divBdr>
        <w:top w:val="none" w:sz="0" w:space="0" w:color="auto"/>
        <w:left w:val="none" w:sz="0" w:space="0" w:color="auto"/>
        <w:bottom w:val="none" w:sz="0" w:space="0" w:color="auto"/>
        <w:right w:val="none" w:sz="0" w:space="0" w:color="auto"/>
      </w:divBdr>
    </w:div>
    <w:div w:id="707726247">
      <w:bodyDiv w:val="1"/>
      <w:marLeft w:val="0"/>
      <w:marRight w:val="0"/>
      <w:marTop w:val="0"/>
      <w:marBottom w:val="0"/>
      <w:divBdr>
        <w:top w:val="none" w:sz="0" w:space="0" w:color="auto"/>
        <w:left w:val="none" w:sz="0" w:space="0" w:color="auto"/>
        <w:bottom w:val="none" w:sz="0" w:space="0" w:color="auto"/>
        <w:right w:val="none" w:sz="0" w:space="0" w:color="auto"/>
      </w:divBdr>
    </w:div>
    <w:div w:id="709065510">
      <w:bodyDiv w:val="1"/>
      <w:marLeft w:val="0"/>
      <w:marRight w:val="0"/>
      <w:marTop w:val="0"/>
      <w:marBottom w:val="0"/>
      <w:divBdr>
        <w:top w:val="none" w:sz="0" w:space="0" w:color="auto"/>
        <w:left w:val="none" w:sz="0" w:space="0" w:color="auto"/>
        <w:bottom w:val="none" w:sz="0" w:space="0" w:color="auto"/>
        <w:right w:val="none" w:sz="0" w:space="0" w:color="auto"/>
      </w:divBdr>
    </w:div>
    <w:div w:id="718633537">
      <w:bodyDiv w:val="1"/>
      <w:marLeft w:val="0"/>
      <w:marRight w:val="0"/>
      <w:marTop w:val="0"/>
      <w:marBottom w:val="0"/>
      <w:divBdr>
        <w:top w:val="none" w:sz="0" w:space="0" w:color="auto"/>
        <w:left w:val="none" w:sz="0" w:space="0" w:color="auto"/>
        <w:bottom w:val="none" w:sz="0" w:space="0" w:color="auto"/>
        <w:right w:val="none" w:sz="0" w:space="0" w:color="auto"/>
      </w:divBdr>
    </w:div>
    <w:div w:id="719086624">
      <w:bodyDiv w:val="1"/>
      <w:marLeft w:val="0"/>
      <w:marRight w:val="0"/>
      <w:marTop w:val="0"/>
      <w:marBottom w:val="0"/>
      <w:divBdr>
        <w:top w:val="none" w:sz="0" w:space="0" w:color="auto"/>
        <w:left w:val="none" w:sz="0" w:space="0" w:color="auto"/>
        <w:bottom w:val="none" w:sz="0" w:space="0" w:color="auto"/>
        <w:right w:val="none" w:sz="0" w:space="0" w:color="auto"/>
      </w:divBdr>
    </w:div>
    <w:div w:id="722097023">
      <w:bodyDiv w:val="1"/>
      <w:marLeft w:val="0"/>
      <w:marRight w:val="0"/>
      <w:marTop w:val="0"/>
      <w:marBottom w:val="0"/>
      <w:divBdr>
        <w:top w:val="none" w:sz="0" w:space="0" w:color="auto"/>
        <w:left w:val="none" w:sz="0" w:space="0" w:color="auto"/>
        <w:bottom w:val="none" w:sz="0" w:space="0" w:color="auto"/>
        <w:right w:val="none" w:sz="0" w:space="0" w:color="auto"/>
      </w:divBdr>
    </w:div>
    <w:div w:id="722365549">
      <w:bodyDiv w:val="1"/>
      <w:marLeft w:val="0"/>
      <w:marRight w:val="0"/>
      <w:marTop w:val="0"/>
      <w:marBottom w:val="0"/>
      <w:divBdr>
        <w:top w:val="none" w:sz="0" w:space="0" w:color="auto"/>
        <w:left w:val="none" w:sz="0" w:space="0" w:color="auto"/>
        <w:bottom w:val="none" w:sz="0" w:space="0" w:color="auto"/>
        <w:right w:val="none" w:sz="0" w:space="0" w:color="auto"/>
      </w:divBdr>
    </w:div>
    <w:div w:id="775951345">
      <w:bodyDiv w:val="1"/>
      <w:marLeft w:val="0"/>
      <w:marRight w:val="0"/>
      <w:marTop w:val="0"/>
      <w:marBottom w:val="0"/>
      <w:divBdr>
        <w:top w:val="none" w:sz="0" w:space="0" w:color="auto"/>
        <w:left w:val="none" w:sz="0" w:space="0" w:color="auto"/>
        <w:bottom w:val="none" w:sz="0" w:space="0" w:color="auto"/>
        <w:right w:val="none" w:sz="0" w:space="0" w:color="auto"/>
      </w:divBdr>
    </w:div>
    <w:div w:id="782305824">
      <w:bodyDiv w:val="1"/>
      <w:marLeft w:val="0"/>
      <w:marRight w:val="0"/>
      <w:marTop w:val="0"/>
      <w:marBottom w:val="0"/>
      <w:divBdr>
        <w:top w:val="none" w:sz="0" w:space="0" w:color="auto"/>
        <w:left w:val="none" w:sz="0" w:space="0" w:color="auto"/>
        <w:bottom w:val="none" w:sz="0" w:space="0" w:color="auto"/>
        <w:right w:val="none" w:sz="0" w:space="0" w:color="auto"/>
      </w:divBdr>
    </w:div>
    <w:div w:id="782306081">
      <w:bodyDiv w:val="1"/>
      <w:marLeft w:val="0"/>
      <w:marRight w:val="0"/>
      <w:marTop w:val="0"/>
      <w:marBottom w:val="0"/>
      <w:divBdr>
        <w:top w:val="none" w:sz="0" w:space="0" w:color="auto"/>
        <w:left w:val="none" w:sz="0" w:space="0" w:color="auto"/>
        <w:bottom w:val="none" w:sz="0" w:space="0" w:color="auto"/>
        <w:right w:val="none" w:sz="0" w:space="0" w:color="auto"/>
      </w:divBdr>
    </w:div>
    <w:div w:id="797187323">
      <w:bodyDiv w:val="1"/>
      <w:marLeft w:val="0"/>
      <w:marRight w:val="0"/>
      <w:marTop w:val="0"/>
      <w:marBottom w:val="0"/>
      <w:divBdr>
        <w:top w:val="none" w:sz="0" w:space="0" w:color="auto"/>
        <w:left w:val="none" w:sz="0" w:space="0" w:color="auto"/>
        <w:bottom w:val="none" w:sz="0" w:space="0" w:color="auto"/>
        <w:right w:val="none" w:sz="0" w:space="0" w:color="auto"/>
      </w:divBdr>
    </w:div>
    <w:div w:id="834687062">
      <w:bodyDiv w:val="1"/>
      <w:marLeft w:val="0"/>
      <w:marRight w:val="0"/>
      <w:marTop w:val="0"/>
      <w:marBottom w:val="0"/>
      <w:divBdr>
        <w:top w:val="none" w:sz="0" w:space="0" w:color="auto"/>
        <w:left w:val="none" w:sz="0" w:space="0" w:color="auto"/>
        <w:bottom w:val="none" w:sz="0" w:space="0" w:color="auto"/>
        <w:right w:val="none" w:sz="0" w:space="0" w:color="auto"/>
      </w:divBdr>
      <w:divsChild>
        <w:div w:id="1066493737">
          <w:marLeft w:val="0"/>
          <w:marRight w:val="0"/>
          <w:marTop w:val="0"/>
          <w:marBottom w:val="0"/>
          <w:divBdr>
            <w:top w:val="none" w:sz="0" w:space="0" w:color="auto"/>
            <w:left w:val="none" w:sz="0" w:space="0" w:color="auto"/>
            <w:bottom w:val="none" w:sz="0" w:space="0" w:color="auto"/>
            <w:right w:val="none" w:sz="0" w:space="0" w:color="auto"/>
          </w:divBdr>
          <w:divsChild>
            <w:div w:id="247231141">
              <w:marLeft w:val="0"/>
              <w:marRight w:val="0"/>
              <w:marTop w:val="0"/>
              <w:marBottom w:val="0"/>
              <w:divBdr>
                <w:top w:val="none" w:sz="0" w:space="0" w:color="auto"/>
                <w:left w:val="none" w:sz="0" w:space="0" w:color="auto"/>
                <w:bottom w:val="none" w:sz="0" w:space="0" w:color="auto"/>
                <w:right w:val="none" w:sz="0" w:space="0" w:color="auto"/>
              </w:divBdr>
              <w:divsChild>
                <w:div w:id="581332757">
                  <w:marLeft w:val="0"/>
                  <w:marRight w:val="0"/>
                  <w:marTop w:val="0"/>
                  <w:marBottom w:val="0"/>
                  <w:divBdr>
                    <w:top w:val="none" w:sz="0" w:space="0" w:color="auto"/>
                    <w:left w:val="none" w:sz="0" w:space="0" w:color="auto"/>
                    <w:bottom w:val="none" w:sz="0" w:space="0" w:color="auto"/>
                    <w:right w:val="none" w:sz="0" w:space="0" w:color="auto"/>
                  </w:divBdr>
                  <w:divsChild>
                    <w:div w:id="1227955897">
                      <w:marLeft w:val="0"/>
                      <w:marRight w:val="0"/>
                      <w:marTop w:val="0"/>
                      <w:marBottom w:val="0"/>
                      <w:divBdr>
                        <w:top w:val="none" w:sz="0" w:space="0" w:color="auto"/>
                        <w:left w:val="none" w:sz="0" w:space="0" w:color="auto"/>
                        <w:bottom w:val="none" w:sz="0" w:space="0" w:color="auto"/>
                        <w:right w:val="none" w:sz="0" w:space="0" w:color="auto"/>
                      </w:divBdr>
                      <w:divsChild>
                        <w:div w:id="1909803088">
                          <w:marLeft w:val="0"/>
                          <w:marRight w:val="0"/>
                          <w:marTop w:val="0"/>
                          <w:marBottom w:val="0"/>
                          <w:divBdr>
                            <w:top w:val="none" w:sz="0" w:space="0" w:color="auto"/>
                            <w:left w:val="none" w:sz="0" w:space="0" w:color="auto"/>
                            <w:bottom w:val="none" w:sz="0" w:space="0" w:color="auto"/>
                            <w:right w:val="none" w:sz="0" w:space="0" w:color="auto"/>
                          </w:divBdr>
                          <w:divsChild>
                            <w:div w:id="2059696503">
                              <w:marLeft w:val="0"/>
                              <w:marRight w:val="0"/>
                              <w:marTop w:val="0"/>
                              <w:marBottom w:val="0"/>
                              <w:divBdr>
                                <w:top w:val="none" w:sz="0" w:space="0" w:color="auto"/>
                                <w:left w:val="none" w:sz="0" w:space="0" w:color="auto"/>
                                <w:bottom w:val="none" w:sz="0" w:space="0" w:color="auto"/>
                                <w:right w:val="none" w:sz="0" w:space="0" w:color="auto"/>
                              </w:divBdr>
                              <w:divsChild>
                                <w:div w:id="1690137661">
                                  <w:marLeft w:val="0"/>
                                  <w:marRight w:val="0"/>
                                  <w:marTop w:val="0"/>
                                  <w:marBottom w:val="0"/>
                                  <w:divBdr>
                                    <w:top w:val="none" w:sz="0" w:space="0" w:color="auto"/>
                                    <w:left w:val="none" w:sz="0" w:space="0" w:color="auto"/>
                                    <w:bottom w:val="none" w:sz="0" w:space="0" w:color="auto"/>
                                    <w:right w:val="none" w:sz="0" w:space="0" w:color="auto"/>
                                  </w:divBdr>
                                  <w:divsChild>
                                    <w:div w:id="177131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355575">
                          <w:marLeft w:val="0"/>
                          <w:marRight w:val="0"/>
                          <w:marTop w:val="0"/>
                          <w:marBottom w:val="0"/>
                          <w:divBdr>
                            <w:top w:val="none" w:sz="0" w:space="0" w:color="auto"/>
                            <w:left w:val="none" w:sz="0" w:space="0" w:color="auto"/>
                            <w:bottom w:val="none" w:sz="0" w:space="0" w:color="auto"/>
                            <w:right w:val="none" w:sz="0" w:space="0" w:color="auto"/>
                          </w:divBdr>
                          <w:divsChild>
                            <w:div w:id="727844909">
                              <w:marLeft w:val="0"/>
                              <w:marRight w:val="0"/>
                              <w:marTop w:val="0"/>
                              <w:marBottom w:val="0"/>
                              <w:divBdr>
                                <w:top w:val="none" w:sz="0" w:space="0" w:color="auto"/>
                                <w:left w:val="none" w:sz="0" w:space="0" w:color="auto"/>
                                <w:bottom w:val="none" w:sz="0" w:space="0" w:color="auto"/>
                                <w:right w:val="none" w:sz="0" w:space="0" w:color="auto"/>
                              </w:divBdr>
                              <w:divsChild>
                                <w:div w:id="11470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685326">
      <w:bodyDiv w:val="1"/>
      <w:marLeft w:val="0"/>
      <w:marRight w:val="0"/>
      <w:marTop w:val="0"/>
      <w:marBottom w:val="0"/>
      <w:divBdr>
        <w:top w:val="none" w:sz="0" w:space="0" w:color="auto"/>
        <w:left w:val="none" w:sz="0" w:space="0" w:color="auto"/>
        <w:bottom w:val="none" w:sz="0" w:space="0" w:color="auto"/>
        <w:right w:val="none" w:sz="0" w:space="0" w:color="auto"/>
      </w:divBdr>
    </w:div>
    <w:div w:id="889342286">
      <w:bodyDiv w:val="1"/>
      <w:marLeft w:val="0"/>
      <w:marRight w:val="0"/>
      <w:marTop w:val="0"/>
      <w:marBottom w:val="0"/>
      <w:divBdr>
        <w:top w:val="none" w:sz="0" w:space="0" w:color="auto"/>
        <w:left w:val="none" w:sz="0" w:space="0" w:color="auto"/>
        <w:bottom w:val="none" w:sz="0" w:space="0" w:color="auto"/>
        <w:right w:val="none" w:sz="0" w:space="0" w:color="auto"/>
      </w:divBdr>
    </w:div>
    <w:div w:id="995450971">
      <w:bodyDiv w:val="1"/>
      <w:marLeft w:val="0"/>
      <w:marRight w:val="0"/>
      <w:marTop w:val="0"/>
      <w:marBottom w:val="0"/>
      <w:divBdr>
        <w:top w:val="none" w:sz="0" w:space="0" w:color="auto"/>
        <w:left w:val="none" w:sz="0" w:space="0" w:color="auto"/>
        <w:bottom w:val="none" w:sz="0" w:space="0" w:color="auto"/>
        <w:right w:val="none" w:sz="0" w:space="0" w:color="auto"/>
      </w:divBdr>
    </w:div>
    <w:div w:id="1023437275">
      <w:bodyDiv w:val="1"/>
      <w:marLeft w:val="0"/>
      <w:marRight w:val="0"/>
      <w:marTop w:val="0"/>
      <w:marBottom w:val="0"/>
      <w:divBdr>
        <w:top w:val="none" w:sz="0" w:space="0" w:color="auto"/>
        <w:left w:val="none" w:sz="0" w:space="0" w:color="auto"/>
        <w:bottom w:val="none" w:sz="0" w:space="0" w:color="auto"/>
        <w:right w:val="none" w:sz="0" w:space="0" w:color="auto"/>
      </w:divBdr>
    </w:div>
    <w:div w:id="1031028716">
      <w:bodyDiv w:val="1"/>
      <w:marLeft w:val="0"/>
      <w:marRight w:val="0"/>
      <w:marTop w:val="0"/>
      <w:marBottom w:val="0"/>
      <w:divBdr>
        <w:top w:val="none" w:sz="0" w:space="0" w:color="auto"/>
        <w:left w:val="none" w:sz="0" w:space="0" w:color="auto"/>
        <w:bottom w:val="none" w:sz="0" w:space="0" w:color="auto"/>
        <w:right w:val="none" w:sz="0" w:space="0" w:color="auto"/>
      </w:divBdr>
    </w:div>
    <w:div w:id="1177816518">
      <w:bodyDiv w:val="1"/>
      <w:marLeft w:val="0"/>
      <w:marRight w:val="0"/>
      <w:marTop w:val="0"/>
      <w:marBottom w:val="0"/>
      <w:divBdr>
        <w:top w:val="none" w:sz="0" w:space="0" w:color="auto"/>
        <w:left w:val="none" w:sz="0" w:space="0" w:color="auto"/>
        <w:bottom w:val="none" w:sz="0" w:space="0" w:color="auto"/>
        <w:right w:val="none" w:sz="0" w:space="0" w:color="auto"/>
      </w:divBdr>
    </w:div>
    <w:div w:id="1210845167">
      <w:bodyDiv w:val="1"/>
      <w:marLeft w:val="0"/>
      <w:marRight w:val="0"/>
      <w:marTop w:val="0"/>
      <w:marBottom w:val="0"/>
      <w:divBdr>
        <w:top w:val="none" w:sz="0" w:space="0" w:color="auto"/>
        <w:left w:val="none" w:sz="0" w:space="0" w:color="auto"/>
        <w:bottom w:val="none" w:sz="0" w:space="0" w:color="auto"/>
        <w:right w:val="none" w:sz="0" w:space="0" w:color="auto"/>
      </w:divBdr>
    </w:div>
    <w:div w:id="1215965026">
      <w:bodyDiv w:val="1"/>
      <w:marLeft w:val="0"/>
      <w:marRight w:val="0"/>
      <w:marTop w:val="0"/>
      <w:marBottom w:val="0"/>
      <w:divBdr>
        <w:top w:val="none" w:sz="0" w:space="0" w:color="auto"/>
        <w:left w:val="none" w:sz="0" w:space="0" w:color="auto"/>
        <w:bottom w:val="none" w:sz="0" w:space="0" w:color="auto"/>
        <w:right w:val="none" w:sz="0" w:space="0" w:color="auto"/>
      </w:divBdr>
    </w:div>
    <w:div w:id="1241983327">
      <w:bodyDiv w:val="1"/>
      <w:marLeft w:val="0"/>
      <w:marRight w:val="0"/>
      <w:marTop w:val="0"/>
      <w:marBottom w:val="0"/>
      <w:divBdr>
        <w:top w:val="none" w:sz="0" w:space="0" w:color="auto"/>
        <w:left w:val="none" w:sz="0" w:space="0" w:color="auto"/>
        <w:bottom w:val="none" w:sz="0" w:space="0" w:color="auto"/>
        <w:right w:val="none" w:sz="0" w:space="0" w:color="auto"/>
      </w:divBdr>
    </w:div>
    <w:div w:id="1263685833">
      <w:bodyDiv w:val="1"/>
      <w:marLeft w:val="0"/>
      <w:marRight w:val="0"/>
      <w:marTop w:val="0"/>
      <w:marBottom w:val="0"/>
      <w:divBdr>
        <w:top w:val="none" w:sz="0" w:space="0" w:color="auto"/>
        <w:left w:val="none" w:sz="0" w:space="0" w:color="auto"/>
        <w:bottom w:val="none" w:sz="0" w:space="0" w:color="auto"/>
        <w:right w:val="none" w:sz="0" w:space="0" w:color="auto"/>
      </w:divBdr>
    </w:div>
    <w:div w:id="1268082032">
      <w:bodyDiv w:val="1"/>
      <w:marLeft w:val="0"/>
      <w:marRight w:val="0"/>
      <w:marTop w:val="0"/>
      <w:marBottom w:val="0"/>
      <w:divBdr>
        <w:top w:val="none" w:sz="0" w:space="0" w:color="auto"/>
        <w:left w:val="none" w:sz="0" w:space="0" w:color="auto"/>
        <w:bottom w:val="none" w:sz="0" w:space="0" w:color="auto"/>
        <w:right w:val="none" w:sz="0" w:space="0" w:color="auto"/>
      </w:divBdr>
    </w:div>
    <w:div w:id="1293756368">
      <w:bodyDiv w:val="1"/>
      <w:marLeft w:val="0"/>
      <w:marRight w:val="0"/>
      <w:marTop w:val="0"/>
      <w:marBottom w:val="0"/>
      <w:divBdr>
        <w:top w:val="none" w:sz="0" w:space="0" w:color="auto"/>
        <w:left w:val="none" w:sz="0" w:space="0" w:color="auto"/>
        <w:bottom w:val="none" w:sz="0" w:space="0" w:color="auto"/>
        <w:right w:val="none" w:sz="0" w:space="0" w:color="auto"/>
      </w:divBdr>
    </w:div>
    <w:div w:id="1304312481">
      <w:bodyDiv w:val="1"/>
      <w:marLeft w:val="0"/>
      <w:marRight w:val="0"/>
      <w:marTop w:val="0"/>
      <w:marBottom w:val="0"/>
      <w:divBdr>
        <w:top w:val="none" w:sz="0" w:space="0" w:color="auto"/>
        <w:left w:val="none" w:sz="0" w:space="0" w:color="auto"/>
        <w:bottom w:val="none" w:sz="0" w:space="0" w:color="auto"/>
        <w:right w:val="none" w:sz="0" w:space="0" w:color="auto"/>
      </w:divBdr>
    </w:div>
    <w:div w:id="1333603932">
      <w:bodyDiv w:val="1"/>
      <w:marLeft w:val="0"/>
      <w:marRight w:val="0"/>
      <w:marTop w:val="0"/>
      <w:marBottom w:val="0"/>
      <w:divBdr>
        <w:top w:val="none" w:sz="0" w:space="0" w:color="auto"/>
        <w:left w:val="none" w:sz="0" w:space="0" w:color="auto"/>
        <w:bottom w:val="none" w:sz="0" w:space="0" w:color="auto"/>
        <w:right w:val="none" w:sz="0" w:space="0" w:color="auto"/>
      </w:divBdr>
    </w:div>
    <w:div w:id="1344698176">
      <w:bodyDiv w:val="1"/>
      <w:marLeft w:val="0"/>
      <w:marRight w:val="0"/>
      <w:marTop w:val="0"/>
      <w:marBottom w:val="0"/>
      <w:divBdr>
        <w:top w:val="none" w:sz="0" w:space="0" w:color="auto"/>
        <w:left w:val="none" w:sz="0" w:space="0" w:color="auto"/>
        <w:bottom w:val="none" w:sz="0" w:space="0" w:color="auto"/>
        <w:right w:val="none" w:sz="0" w:space="0" w:color="auto"/>
      </w:divBdr>
    </w:div>
    <w:div w:id="1384477640">
      <w:bodyDiv w:val="1"/>
      <w:marLeft w:val="0"/>
      <w:marRight w:val="0"/>
      <w:marTop w:val="0"/>
      <w:marBottom w:val="0"/>
      <w:divBdr>
        <w:top w:val="none" w:sz="0" w:space="0" w:color="auto"/>
        <w:left w:val="none" w:sz="0" w:space="0" w:color="auto"/>
        <w:bottom w:val="none" w:sz="0" w:space="0" w:color="auto"/>
        <w:right w:val="none" w:sz="0" w:space="0" w:color="auto"/>
      </w:divBdr>
    </w:div>
    <w:div w:id="1393851368">
      <w:bodyDiv w:val="1"/>
      <w:marLeft w:val="0"/>
      <w:marRight w:val="0"/>
      <w:marTop w:val="0"/>
      <w:marBottom w:val="0"/>
      <w:divBdr>
        <w:top w:val="none" w:sz="0" w:space="0" w:color="auto"/>
        <w:left w:val="none" w:sz="0" w:space="0" w:color="auto"/>
        <w:bottom w:val="none" w:sz="0" w:space="0" w:color="auto"/>
        <w:right w:val="none" w:sz="0" w:space="0" w:color="auto"/>
      </w:divBdr>
    </w:div>
    <w:div w:id="1394742333">
      <w:bodyDiv w:val="1"/>
      <w:marLeft w:val="0"/>
      <w:marRight w:val="0"/>
      <w:marTop w:val="0"/>
      <w:marBottom w:val="0"/>
      <w:divBdr>
        <w:top w:val="none" w:sz="0" w:space="0" w:color="auto"/>
        <w:left w:val="none" w:sz="0" w:space="0" w:color="auto"/>
        <w:bottom w:val="none" w:sz="0" w:space="0" w:color="auto"/>
        <w:right w:val="none" w:sz="0" w:space="0" w:color="auto"/>
      </w:divBdr>
    </w:div>
    <w:div w:id="1395081788">
      <w:bodyDiv w:val="1"/>
      <w:marLeft w:val="0"/>
      <w:marRight w:val="0"/>
      <w:marTop w:val="0"/>
      <w:marBottom w:val="0"/>
      <w:divBdr>
        <w:top w:val="none" w:sz="0" w:space="0" w:color="auto"/>
        <w:left w:val="none" w:sz="0" w:space="0" w:color="auto"/>
        <w:bottom w:val="none" w:sz="0" w:space="0" w:color="auto"/>
        <w:right w:val="none" w:sz="0" w:space="0" w:color="auto"/>
      </w:divBdr>
    </w:div>
    <w:div w:id="1396316842">
      <w:bodyDiv w:val="1"/>
      <w:marLeft w:val="0"/>
      <w:marRight w:val="0"/>
      <w:marTop w:val="0"/>
      <w:marBottom w:val="0"/>
      <w:divBdr>
        <w:top w:val="none" w:sz="0" w:space="0" w:color="auto"/>
        <w:left w:val="none" w:sz="0" w:space="0" w:color="auto"/>
        <w:bottom w:val="none" w:sz="0" w:space="0" w:color="auto"/>
        <w:right w:val="none" w:sz="0" w:space="0" w:color="auto"/>
      </w:divBdr>
    </w:div>
    <w:div w:id="1434785477">
      <w:bodyDiv w:val="1"/>
      <w:marLeft w:val="0"/>
      <w:marRight w:val="0"/>
      <w:marTop w:val="0"/>
      <w:marBottom w:val="0"/>
      <w:divBdr>
        <w:top w:val="none" w:sz="0" w:space="0" w:color="auto"/>
        <w:left w:val="none" w:sz="0" w:space="0" w:color="auto"/>
        <w:bottom w:val="none" w:sz="0" w:space="0" w:color="auto"/>
        <w:right w:val="none" w:sz="0" w:space="0" w:color="auto"/>
      </w:divBdr>
    </w:div>
    <w:div w:id="1438670136">
      <w:bodyDiv w:val="1"/>
      <w:marLeft w:val="0"/>
      <w:marRight w:val="0"/>
      <w:marTop w:val="0"/>
      <w:marBottom w:val="0"/>
      <w:divBdr>
        <w:top w:val="none" w:sz="0" w:space="0" w:color="auto"/>
        <w:left w:val="none" w:sz="0" w:space="0" w:color="auto"/>
        <w:bottom w:val="none" w:sz="0" w:space="0" w:color="auto"/>
        <w:right w:val="none" w:sz="0" w:space="0" w:color="auto"/>
      </w:divBdr>
    </w:div>
    <w:div w:id="1447391221">
      <w:bodyDiv w:val="1"/>
      <w:marLeft w:val="0"/>
      <w:marRight w:val="0"/>
      <w:marTop w:val="0"/>
      <w:marBottom w:val="0"/>
      <w:divBdr>
        <w:top w:val="none" w:sz="0" w:space="0" w:color="auto"/>
        <w:left w:val="none" w:sz="0" w:space="0" w:color="auto"/>
        <w:bottom w:val="none" w:sz="0" w:space="0" w:color="auto"/>
        <w:right w:val="none" w:sz="0" w:space="0" w:color="auto"/>
      </w:divBdr>
    </w:div>
    <w:div w:id="1468934195">
      <w:bodyDiv w:val="1"/>
      <w:marLeft w:val="0"/>
      <w:marRight w:val="0"/>
      <w:marTop w:val="0"/>
      <w:marBottom w:val="0"/>
      <w:divBdr>
        <w:top w:val="none" w:sz="0" w:space="0" w:color="auto"/>
        <w:left w:val="none" w:sz="0" w:space="0" w:color="auto"/>
        <w:bottom w:val="none" w:sz="0" w:space="0" w:color="auto"/>
        <w:right w:val="none" w:sz="0" w:space="0" w:color="auto"/>
      </w:divBdr>
    </w:div>
    <w:div w:id="1518500963">
      <w:bodyDiv w:val="1"/>
      <w:marLeft w:val="0"/>
      <w:marRight w:val="0"/>
      <w:marTop w:val="0"/>
      <w:marBottom w:val="0"/>
      <w:divBdr>
        <w:top w:val="none" w:sz="0" w:space="0" w:color="auto"/>
        <w:left w:val="none" w:sz="0" w:space="0" w:color="auto"/>
        <w:bottom w:val="none" w:sz="0" w:space="0" w:color="auto"/>
        <w:right w:val="none" w:sz="0" w:space="0" w:color="auto"/>
      </w:divBdr>
    </w:div>
    <w:div w:id="1526627958">
      <w:bodyDiv w:val="1"/>
      <w:marLeft w:val="0"/>
      <w:marRight w:val="0"/>
      <w:marTop w:val="0"/>
      <w:marBottom w:val="0"/>
      <w:divBdr>
        <w:top w:val="none" w:sz="0" w:space="0" w:color="auto"/>
        <w:left w:val="none" w:sz="0" w:space="0" w:color="auto"/>
        <w:bottom w:val="none" w:sz="0" w:space="0" w:color="auto"/>
        <w:right w:val="none" w:sz="0" w:space="0" w:color="auto"/>
      </w:divBdr>
    </w:div>
    <w:div w:id="1528249690">
      <w:bodyDiv w:val="1"/>
      <w:marLeft w:val="0"/>
      <w:marRight w:val="0"/>
      <w:marTop w:val="0"/>
      <w:marBottom w:val="0"/>
      <w:divBdr>
        <w:top w:val="none" w:sz="0" w:space="0" w:color="auto"/>
        <w:left w:val="none" w:sz="0" w:space="0" w:color="auto"/>
        <w:bottom w:val="none" w:sz="0" w:space="0" w:color="auto"/>
        <w:right w:val="none" w:sz="0" w:space="0" w:color="auto"/>
      </w:divBdr>
    </w:div>
    <w:div w:id="1557666046">
      <w:bodyDiv w:val="1"/>
      <w:marLeft w:val="0"/>
      <w:marRight w:val="0"/>
      <w:marTop w:val="0"/>
      <w:marBottom w:val="0"/>
      <w:divBdr>
        <w:top w:val="none" w:sz="0" w:space="0" w:color="auto"/>
        <w:left w:val="none" w:sz="0" w:space="0" w:color="auto"/>
        <w:bottom w:val="none" w:sz="0" w:space="0" w:color="auto"/>
        <w:right w:val="none" w:sz="0" w:space="0" w:color="auto"/>
      </w:divBdr>
    </w:div>
    <w:div w:id="1579368007">
      <w:bodyDiv w:val="1"/>
      <w:marLeft w:val="0"/>
      <w:marRight w:val="0"/>
      <w:marTop w:val="0"/>
      <w:marBottom w:val="0"/>
      <w:divBdr>
        <w:top w:val="none" w:sz="0" w:space="0" w:color="auto"/>
        <w:left w:val="none" w:sz="0" w:space="0" w:color="auto"/>
        <w:bottom w:val="none" w:sz="0" w:space="0" w:color="auto"/>
        <w:right w:val="none" w:sz="0" w:space="0" w:color="auto"/>
      </w:divBdr>
    </w:div>
    <w:div w:id="1600480355">
      <w:bodyDiv w:val="1"/>
      <w:marLeft w:val="0"/>
      <w:marRight w:val="0"/>
      <w:marTop w:val="0"/>
      <w:marBottom w:val="0"/>
      <w:divBdr>
        <w:top w:val="none" w:sz="0" w:space="0" w:color="auto"/>
        <w:left w:val="none" w:sz="0" w:space="0" w:color="auto"/>
        <w:bottom w:val="none" w:sz="0" w:space="0" w:color="auto"/>
        <w:right w:val="none" w:sz="0" w:space="0" w:color="auto"/>
      </w:divBdr>
    </w:div>
    <w:div w:id="1620794899">
      <w:bodyDiv w:val="1"/>
      <w:marLeft w:val="0"/>
      <w:marRight w:val="0"/>
      <w:marTop w:val="0"/>
      <w:marBottom w:val="0"/>
      <w:divBdr>
        <w:top w:val="none" w:sz="0" w:space="0" w:color="auto"/>
        <w:left w:val="none" w:sz="0" w:space="0" w:color="auto"/>
        <w:bottom w:val="none" w:sz="0" w:space="0" w:color="auto"/>
        <w:right w:val="none" w:sz="0" w:space="0" w:color="auto"/>
      </w:divBdr>
    </w:div>
    <w:div w:id="1627201273">
      <w:bodyDiv w:val="1"/>
      <w:marLeft w:val="0"/>
      <w:marRight w:val="0"/>
      <w:marTop w:val="0"/>
      <w:marBottom w:val="0"/>
      <w:divBdr>
        <w:top w:val="none" w:sz="0" w:space="0" w:color="auto"/>
        <w:left w:val="none" w:sz="0" w:space="0" w:color="auto"/>
        <w:bottom w:val="none" w:sz="0" w:space="0" w:color="auto"/>
        <w:right w:val="none" w:sz="0" w:space="0" w:color="auto"/>
      </w:divBdr>
    </w:div>
    <w:div w:id="1639798957">
      <w:bodyDiv w:val="1"/>
      <w:marLeft w:val="0"/>
      <w:marRight w:val="0"/>
      <w:marTop w:val="0"/>
      <w:marBottom w:val="0"/>
      <w:divBdr>
        <w:top w:val="none" w:sz="0" w:space="0" w:color="auto"/>
        <w:left w:val="none" w:sz="0" w:space="0" w:color="auto"/>
        <w:bottom w:val="none" w:sz="0" w:space="0" w:color="auto"/>
        <w:right w:val="none" w:sz="0" w:space="0" w:color="auto"/>
      </w:divBdr>
    </w:div>
    <w:div w:id="1698314656">
      <w:bodyDiv w:val="1"/>
      <w:marLeft w:val="0"/>
      <w:marRight w:val="0"/>
      <w:marTop w:val="0"/>
      <w:marBottom w:val="0"/>
      <w:divBdr>
        <w:top w:val="none" w:sz="0" w:space="0" w:color="auto"/>
        <w:left w:val="none" w:sz="0" w:space="0" w:color="auto"/>
        <w:bottom w:val="none" w:sz="0" w:space="0" w:color="auto"/>
        <w:right w:val="none" w:sz="0" w:space="0" w:color="auto"/>
      </w:divBdr>
    </w:div>
    <w:div w:id="1698659381">
      <w:bodyDiv w:val="1"/>
      <w:marLeft w:val="0"/>
      <w:marRight w:val="0"/>
      <w:marTop w:val="0"/>
      <w:marBottom w:val="0"/>
      <w:divBdr>
        <w:top w:val="none" w:sz="0" w:space="0" w:color="auto"/>
        <w:left w:val="none" w:sz="0" w:space="0" w:color="auto"/>
        <w:bottom w:val="none" w:sz="0" w:space="0" w:color="auto"/>
        <w:right w:val="none" w:sz="0" w:space="0" w:color="auto"/>
      </w:divBdr>
    </w:div>
    <w:div w:id="1710379087">
      <w:bodyDiv w:val="1"/>
      <w:marLeft w:val="0"/>
      <w:marRight w:val="0"/>
      <w:marTop w:val="0"/>
      <w:marBottom w:val="0"/>
      <w:divBdr>
        <w:top w:val="none" w:sz="0" w:space="0" w:color="auto"/>
        <w:left w:val="none" w:sz="0" w:space="0" w:color="auto"/>
        <w:bottom w:val="none" w:sz="0" w:space="0" w:color="auto"/>
        <w:right w:val="none" w:sz="0" w:space="0" w:color="auto"/>
      </w:divBdr>
    </w:div>
    <w:div w:id="1723362783">
      <w:bodyDiv w:val="1"/>
      <w:marLeft w:val="0"/>
      <w:marRight w:val="0"/>
      <w:marTop w:val="0"/>
      <w:marBottom w:val="0"/>
      <w:divBdr>
        <w:top w:val="none" w:sz="0" w:space="0" w:color="auto"/>
        <w:left w:val="none" w:sz="0" w:space="0" w:color="auto"/>
        <w:bottom w:val="none" w:sz="0" w:space="0" w:color="auto"/>
        <w:right w:val="none" w:sz="0" w:space="0" w:color="auto"/>
      </w:divBdr>
      <w:divsChild>
        <w:div w:id="275672635">
          <w:marLeft w:val="0"/>
          <w:marRight w:val="0"/>
          <w:marTop w:val="0"/>
          <w:marBottom w:val="0"/>
          <w:divBdr>
            <w:top w:val="none" w:sz="0" w:space="0" w:color="auto"/>
            <w:left w:val="none" w:sz="0" w:space="0" w:color="auto"/>
            <w:bottom w:val="none" w:sz="0" w:space="0" w:color="auto"/>
            <w:right w:val="none" w:sz="0" w:space="0" w:color="auto"/>
          </w:divBdr>
          <w:divsChild>
            <w:div w:id="852496525">
              <w:marLeft w:val="0"/>
              <w:marRight w:val="0"/>
              <w:marTop w:val="0"/>
              <w:marBottom w:val="0"/>
              <w:divBdr>
                <w:top w:val="none" w:sz="0" w:space="0" w:color="auto"/>
                <w:left w:val="none" w:sz="0" w:space="0" w:color="auto"/>
                <w:bottom w:val="none" w:sz="0" w:space="0" w:color="auto"/>
                <w:right w:val="none" w:sz="0" w:space="0" w:color="auto"/>
              </w:divBdr>
              <w:divsChild>
                <w:div w:id="1136947209">
                  <w:marLeft w:val="0"/>
                  <w:marRight w:val="0"/>
                  <w:marTop w:val="0"/>
                  <w:marBottom w:val="0"/>
                  <w:divBdr>
                    <w:top w:val="none" w:sz="0" w:space="0" w:color="auto"/>
                    <w:left w:val="none" w:sz="0" w:space="0" w:color="auto"/>
                    <w:bottom w:val="none" w:sz="0" w:space="0" w:color="auto"/>
                    <w:right w:val="none" w:sz="0" w:space="0" w:color="auto"/>
                  </w:divBdr>
                  <w:divsChild>
                    <w:div w:id="1831600957">
                      <w:marLeft w:val="0"/>
                      <w:marRight w:val="0"/>
                      <w:marTop w:val="0"/>
                      <w:marBottom w:val="0"/>
                      <w:divBdr>
                        <w:top w:val="none" w:sz="0" w:space="0" w:color="auto"/>
                        <w:left w:val="none" w:sz="0" w:space="0" w:color="auto"/>
                        <w:bottom w:val="none" w:sz="0" w:space="0" w:color="auto"/>
                        <w:right w:val="none" w:sz="0" w:space="0" w:color="auto"/>
                      </w:divBdr>
                      <w:divsChild>
                        <w:div w:id="478304215">
                          <w:marLeft w:val="0"/>
                          <w:marRight w:val="0"/>
                          <w:marTop w:val="0"/>
                          <w:marBottom w:val="0"/>
                          <w:divBdr>
                            <w:top w:val="none" w:sz="0" w:space="0" w:color="auto"/>
                            <w:left w:val="none" w:sz="0" w:space="0" w:color="auto"/>
                            <w:bottom w:val="none" w:sz="0" w:space="0" w:color="auto"/>
                            <w:right w:val="none" w:sz="0" w:space="0" w:color="auto"/>
                          </w:divBdr>
                          <w:divsChild>
                            <w:div w:id="1045252275">
                              <w:marLeft w:val="0"/>
                              <w:marRight w:val="0"/>
                              <w:marTop w:val="0"/>
                              <w:marBottom w:val="0"/>
                              <w:divBdr>
                                <w:top w:val="none" w:sz="0" w:space="0" w:color="auto"/>
                                <w:left w:val="none" w:sz="0" w:space="0" w:color="auto"/>
                                <w:bottom w:val="none" w:sz="0" w:space="0" w:color="auto"/>
                                <w:right w:val="none" w:sz="0" w:space="0" w:color="auto"/>
                              </w:divBdr>
                              <w:divsChild>
                                <w:div w:id="1798639181">
                                  <w:marLeft w:val="0"/>
                                  <w:marRight w:val="0"/>
                                  <w:marTop w:val="0"/>
                                  <w:marBottom w:val="0"/>
                                  <w:divBdr>
                                    <w:top w:val="none" w:sz="0" w:space="0" w:color="auto"/>
                                    <w:left w:val="none" w:sz="0" w:space="0" w:color="auto"/>
                                    <w:bottom w:val="none" w:sz="0" w:space="0" w:color="auto"/>
                                    <w:right w:val="none" w:sz="0" w:space="0" w:color="auto"/>
                                  </w:divBdr>
                                  <w:divsChild>
                                    <w:div w:id="147987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077761">
                          <w:marLeft w:val="0"/>
                          <w:marRight w:val="0"/>
                          <w:marTop w:val="0"/>
                          <w:marBottom w:val="0"/>
                          <w:divBdr>
                            <w:top w:val="none" w:sz="0" w:space="0" w:color="auto"/>
                            <w:left w:val="none" w:sz="0" w:space="0" w:color="auto"/>
                            <w:bottom w:val="none" w:sz="0" w:space="0" w:color="auto"/>
                            <w:right w:val="none" w:sz="0" w:space="0" w:color="auto"/>
                          </w:divBdr>
                          <w:divsChild>
                            <w:div w:id="1625116520">
                              <w:marLeft w:val="0"/>
                              <w:marRight w:val="0"/>
                              <w:marTop w:val="0"/>
                              <w:marBottom w:val="0"/>
                              <w:divBdr>
                                <w:top w:val="none" w:sz="0" w:space="0" w:color="auto"/>
                                <w:left w:val="none" w:sz="0" w:space="0" w:color="auto"/>
                                <w:bottom w:val="none" w:sz="0" w:space="0" w:color="auto"/>
                                <w:right w:val="none" w:sz="0" w:space="0" w:color="auto"/>
                              </w:divBdr>
                              <w:divsChild>
                                <w:div w:id="21083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654336">
      <w:bodyDiv w:val="1"/>
      <w:marLeft w:val="0"/>
      <w:marRight w:val="0"/>
      <w:marTop w:val="0"/>
      <w:marBottom w:val="0"/>
      <w:divBdr>
        <w:top w:val="none" w:sz="0" w:space="0" w:color="auto"/>
        <w:left w:val="none" w:sz="0" w:space="0" w:color="auto"/>
        <w:bottom w:val="none" w:sz="0" w:space="0" w:color="auto"/>
        <w:right w:val="none" w:sz="0" w:space="0" w:color="auto"/>
      </w:divBdr>
    </w:div>
    <w:div w:id="1735086973">
      <w:bodyDiv w:val="1"/>
      <w:marLeft w:val="0"/>
      <w:marRight w:val="0"/>
      <w:marTop w:val="0"/>
      <w:marBottom w:val="0"/>
      <w:divBdr>
        <w:top w:val="none" w:sz="0" w:space="0" w:color="auto"/>
        <w:left w:val="none" w:sz="0" w:space="0" w:color="auto"/>
        <w:bottom w:val="none" w:sz="0" w:space="0" w:color="auto"/>
        <w:right w:val="none" w:sz="0" w:space="0" w:color="auto"/>
      </w:divBdr>
    </w:div>
    <w:div w:id="1755466635">
      <w:bodyDiv w:val="1"/>
      <w:marLeft w:val="0"/>
      <w:marRight w:val="0"/>
      <w:marTop w:val="0"/>
      <w:marBottom w:val="0"/>
      <w:divBdr>
        <w:top w:val="none" w:sz="0" w:space="0" w:color="auto"/>
        <w:left w:val="none" w:sz="0" w:space="0" w:color="auto"/>
        <w:bottom w:val="none" w:sz="0" w:space="0" w:color="auto"/>
        <w:right w:val="none" w:sz="0" w:space="0" w:color="auto"/>
      </w:divBdr>
    </w:div>
    <w:div w:id="1798141372">
      <w:bodyDiv w:val="1"/>
      <w:marLeft w:val="0"/>
      <w:marRight w:val="0"/>
      <w:marTop w:val="0"/>
      <w:marBottom w:val="0"/>
      <w:divBdr>
        <w:top w:val="none" w:sz="0" w:space="0" w:color="auto"/>
        <w:left w:val="none" w:sz="0" w:space="0" w:color="auto"/>
        <w:bottom w:val="none" w:sz="0" w:space="0" w:color="auto"/>
        <w:right w:val="none" w:sz="0" w:space="0" w:color="auto"/>
      </w:divBdr>
    </w:div>
    <w:div w:id="1804300306">
      <w:bodyDiv w:val="1"/>
      <w:marLeft w:val="0"/>
      <w:marRight w:val="0"/>
      <w:marTop w:val="0"/>
      <w:marBottom w:val="0"/>
      <w:divBdr>
        <w:top w:val="none" w:sz="0" w:space="0" w:color="auto"/>
        <w:left w:val="none" w:sz="0" w:space="0" w:color="auto"/>
        <w:bottom w:val="none" w:sz="0" w:space="0" w:color="auto"/>
        <w:right w:val="none" w:sz="0" w:space="0" w:color="auto"/>
      </w:divBdr>
    </w:div>
    <w:div w:id="1879078480">
      <w:bodyDiv w:val="1"/>
      <w:marLeft w:val="0"/>
      <w:marRight w:val="0"/>
      <w:marTop w:val="0"/>
      <w:marBottom w:val="0"/>
      <w:divBdr>
        <w:top w:val="none" w:sz="0" w:space="0" w:color="auto"/>
        <w:left w:val="none" w:sz="0" w:space="0" w:color="auto"/>
        <w:bottom w:val="none" w:sz="0" w:space="0" w:color="auto"/>
        <w:right w:val="none" w:sz="0" w:space="0" w:color="auto"/>
      </w:divBdr>
    </w:div>
    <w:div w:id="1886403710">
      <w:bodyDiv w:val="1"/>
      <w:marLeft w:val="0"/>
      <w:marRight w:val="0"/>
      <w:marTop w:val="0"/>
      <w:marBottom w:val="0"/>
      <w:divBdr>
        <w:top w:val="none" w:sz="0" w:space="0" w:color="auto"/>
        <w:left w:val="none" w:sz="0" w:space="0" w:color="auto"/>
        <w:bottom w:val="none" w:sz="0" w:space="0" w:color="auto"/>
        <w:right w:val="none" w:sz="0" w:space="0" w:color="auto"/>
      </w:divBdr>
    </w:div>
    <w:div w:id="1986468881">
      <w:bodyDiv w:val="1"/>
      <w:marLeft w:val="0"/>
      <w:marRight w:val="0"/>
      <w:marTop w:val="0"/>
      <w:marBottom w:val="0"/>
      <w:divBdr>
        <w:top w:val="none" w:sz="0" w:space="0" w:color="auto"/>
        <w:left w:val="none" w:sz="0" w:space="0" w:color="auto"/>
        <w:bottom w:val="none" w:sz="0" w:space="0" w:color="auto"/>
        <w:right w:val="none" w:sz="0" w:space="0" w:color="auto"/>
      </w:divBdr>
    </w:div>
    <w:div w:id="2004356172">
      <w:bodyDiv w:val="1"/>
      <w:marLeft w:val="0"/>
      <w:marRight w:val="0"/>
      <w:marTop w:val="0"/>
      <w:marBottom w:val="0"/>
      <w:divBdr>
        <w:top w:val="none" w:sz="0" w:space="0" w:color="auto"/>
        <w:left w:val="none" w:sz="0" w:space="0" w:color="auto"/>
        <w:bottom w:val="none" w:sz="0" w:space="0" w:color="auto"/>
        <w:right w:val="none" w:sz="0" w:space="0" w:color="auto"/>
      </w:divBdr>
    </w:div>
    <w:div w:id="2007660240">
      <w:bodyDiv w:val="1"/>
      <w:marLeft w:val="0"/>
      <w:marRight w:val="0"/>
      <w:marTop w:val="0"/>
      <w:marBottom w:val="0"/>
      <w:divBdr>
        <w:top w:val="none" w:sz="0" w:space="0" w:color="auto"/>
        <w:left w:val="none" w:sz="0" w:space="0" w:color="auto"/>
        <w:bottom w:val="none" w:sz="0" w:space="0" w:color="auto"/>
        <w:right w:val="none" w:sz="0" w:space="0" w:color="auto"/>
      </w:divBdr>
    </w:div>
    <w:div w:id="2036343785">
      <w:bodyDiv w:val="1"/>
      <w:marLeft w:val="0"/>
      <w:marRight w:val="0"/>
      <w:marTop w:val="0"/>
      <w:marBottom w:val="0"/>
      <w:divBdr>
        <w:top w:val="none" w:sz="0" w:space="0" w:color="auto"/>
        <w:left w:val="none" w:sz="0" w:space="0" w:color="auto"/>
        <w:bottom w:val="none" w:sz="0" w:space="0" w:color="auto"/>
        <w:right w:val="none" w:sz="0" w:space="0" w:color="auto"/>
      </w:divBdr>
    </w:div>
    <w:div w:id="2060739051">
      <w:bodyDiv w:val="1"/>
      <w:marLeft w:val="0"/>
      <w:marRight w:val="0"/>
      <w:marTop w:val="0"/>
      <w:marBottom w:val="0"/>
      <w:divBdr>
        <w:top w:val="none" w:sz="0" w:space="0" w:color="auto"/>
        <w:left w:val="none" w:sz="0" w:space="0" w:color="auto"/>
        <w:bottom w:val="none" w:sz="0" w:space="0" w:color="auto"/>
        <w:right w:val="none" w:sz="0" w:space="0" w:color="auto"/>
      </w:divBdr>
    </w:div>
    <w:div w:id="2073042648">
      <w:bodyDiv w:val="1"/>
      <w:marLeft w:val="0"/>
      <w:marRight w:val="0"/>
      <w:marTop w:val="0"/>
      <w:marBottom w:val="0"/>
      <w:divBdr>
        <w:top w:val="none" w:sz="0" w:space="0" w:color="auto"/>
        <w:left w:val="none" w:sz="0" w:space="0" w:color="auto"/>
        <w:bottom w:val="none" w:sz="0" w:space="0" w:color="auto"/>
        <w:right w:val="none" w:sz="0" w:space="0" w:color="auto"/>
      </w:divBdr>
    </w:div>
    <w:div w:id="2117868391">
      <w:bodyDiv w:val="1"/>
      <w:marLeft w:val="0"/>
      <w:marRight w:val="0"/>
      <w:marTop w:val="0"/>
      <w:marBottom w:val="0"/>
      <w:divBdr>
        <w:top w:val="none" w:sz="0" w:space="0" w:color="auto"/>
        <w:left w:val="none" w:sz="0" w:space="0" w:color="auto"/>
        <w:bottom w:val="none" w:sz="0" w:space="0" w:color="auto"/>
        <w:right w:val="none" w:sz="0" w:space="0" w:color="auto"/>
      </w:divBdr>
    </w:div>
    <w:div w:id="2119254434">
      <w:bodyDiv w:val="1"/>
      <w:marLeft w:val="0"/>
      <w:marRight w:val="0"/>
      <w:marTop w:val="0"/>
      <w:marBottom w:val="0"/>
      <w:divBdr>
        <w:top w:val="none" w:sz="0" w:space="0" w:color="auto"/>
        <w:left w:val="none" w:sz="0" w:space="0" w:color="auto"/>
        <w:bottom w:val="none" w:sz="0" w:space="0" w:color="auto"/>
        <w:right w:val="none" w:sz="0" w:space="0" w:color="auto"/>
      </w:divBdr>
    </w:div>
    <w:div w:id="2125540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DB7E9626D7E8445942A22E834E2B9F2" ma:contentTypeVersion="20" ma:contentTypeDescription="Create a new document." ma:contentTypeScope="" ma:versionID="49b5b062796e8788f3cd3fa590c8143c">
  <xsd:schema xmlns:xsd="http://www.w3.org/2001/XMLSchema" xmlns:xs="http://www.w3.org/2001/XMLSchema" xmlns:p="http://schemas.microsoft.com/office/2006/metadata/properties" xmlns:ns2="989b90d2-963c-49d7-a66b-74caa9990d0c" xmlns:ns3="cdee71c5-be99-4878-a097-cbb476560be9" targetNamespace="http://schemas.microsoft.com/office/2006/metadata/properties" ma:root="true" ma:fieldsID="1d9720521fa827d09bb0264aafd8d477" ns2:_="" ns3:_="">
    <xsd:import namespace="989b90d2-963c-49d7-a66b-74caa9990d0c"/>
    <xsd:import namespace="cdee71c5-be99-4878-a097-cbb476560b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ProjectClosedDat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b90d2-963c-49d7-a66b-74caa9990d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c1c6240-b05f-4a0e-9eab-72c225f1972e" ma:termSetId="09814cd3-568e-fe90-9814-8d621ff8fb84" ma:anchorId="fba54fb3-c3e1-fe81-a776-ca4b69148c4d" ma:open="true" ma:isKeyword="false">
      <xsd:complexType>
        <xsd:sequence>
          <xsd:element ref="pc:Terms" minOccurs="0" maxOccurs="1"/>
        </xsd:sequence>
      </xsd:complexType>
    </xsd:element>
    <xsd:element name="ProjectClosedDate" ma:index="24" nillable="true" ma:displayName="ProjectClosedDate" ma:format="DateTime" ma:indexed="true" ma:internalName="ProjectClosedDate">
      <xsd:simpleType>
        <xsd:restriction base="dms:DateTim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e71c5-be99-4878-a097-cbb476560b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4f37d4d-ad45-412d-978e-9e59b190fa61}" ma:internalName="TaxCatchAll" ma:showField="CatchAllData" ma:web="cdee71c5-be99-4878-a097-cbb476560b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89b90d2-963c-49d7-a66b-74caa9990d0c">
      <Terms xmlns="http://schemas.microsoft.com/office/infopath/2007/PartnerControls"/>
    </lcf76f155ced4ddcb4097134ff3c332f>
    <TaxCatchAll xmlns="cdee71c5-be99-4878-a097-cbb476560be9" xsi:nil="true"/>
    <SharedWithUsers xmlns="cdee71c5-be99-4878-a097-cbb476560be9">
      <UserInfo>
        <DisplayName>Jason Hyman</DisplayName>
        <AccountId>12</AccountId>
        <AccountType/>
      </UserInfo>
      <UserInfo>
        <DisplayName>Vivek Rajpoot</DisplayName>
        <AccountId>329</AccountId>
        <AccountType/>
      </UserInfo>
      <UserInfo>
        <DisplayName>Arlene Magbanua</DisplayName>
        <AccountId>62992</AccountId>
        <AccountType/>
      </UserInfo>
      <UserInfo>
        <DisplayName>Martha Aragon</DisplayName>
        <AccountId>734</AccountId>
        <AccountType/>
      </UserInfo>
    </SharedWithUsers>
    <ProjectClosedDate xmlns="989b90d2-963c-49d7-a66b-74caa9990d0c" xsi:nil="true"/>
  </documentManagement>
</p:properties>
</file>

<file path=customXml/itemProps1.xml><?xml version="1.0" encoding="utf-8"?>
<ds:datastoreItem xmlns:ds="http://schemas.openxmlformats.org/officeDocument/2006/customXml" ds:itemID="{2BAF1F5D-AA44-4F93-9E37-467B7122B2C8}">
  <ds:schemaRefs>
    <ds:schemaRef ds:uri="http://schemas.openxmlformats.org/officeDocument/2006/bibliography"/>
  </ds:schemaRefs>
</ds:datastoreItem>
</file>

<file path=customXml/itemProps2.xml><?xml version="1.0" encoding="utf-8"?>
<ds:datastoreItem xmlns:ds="http://schemas.openxmlformats.org/officeDocument/2006/customXml" ds:itemID="{8D49C5A8-9928-4C2F-8849-C43930E244BC}">
  <ds:schemaRefs>
    <ds:schemaRef ds:uri="http://schemas.microsoft.com/sharepoint/v3/contenttype/forms"/>
  </ds:schemaRefs>
</ds:datastoreItem>
</file>

<file path=customXml/itemProps3.xml><?xml version="1.0" encoding="utf-8"?>
<ds:datastoreItem xmlns:ds="http://schemas.openxmlformats.org/officeDocument/2006/customXml" ds:itemID="{FD264B09-C73D-4542-83B5-F5503D187A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9b90d2-963c-49d7-a66b-74caa9990d0c"/>
    <ds:schemaRef ds:uri="cdee71c5-be99-4878-a097-cbb476560b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61E1ED-5CB2-4CF9-B9F2-BDD275FA7877}">
  <ds:schemaRefs>
    <ds:schemaRef ds:uri="http://schemas.microsoft.com/office/2006/metadata/properties"/>
    <ds:schemaRef ds:uri="http://schemas.microsoft.com/office/infopath/2007/PartnerControls"/>
    <ds:schemaRef ds:uri="989b90d2-963c-49d7-a66b-74caa9990d0c"/>
    <ds:schemaRef ds:uri="cdee71c5-be99-4878-a097-cbb476560be9"/>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42</Pages>
  <Words>7537</Words>
  <Characters>42967</Characters>
  <Application>Microsoft Office Word</Application>
  <DocSecurity>0</DocSecurity>
  <Lines>358</Lines>
  <Paragraphs>100</Paragraphs>
  <ScaleCrop>false</ScaleCrop>
  <Company/>
  <LinksUpToDate>false</LinksUpToDate>
  <CharactersWithSpaces>50404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Mandy Hall</dc:creator>
  <cp:keywords/>
  <cp:lastModifiedBy>Murali Prasanth</cp:lastModifiedBy>
  <cp:revision>6</cp:revision>
  <cp:lastPrinted>2025-07-02T14:48:00Z</cp:lastPrinted>
  <dcterms:created xsi:type="dcterms:W3CDTF">2025-07-17T18:07:00Z</dcterms:created>
  <dcterms:modified xsi:type="dcterms:W3CDTF">2026-01-14T10:51:00Z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49d25f6c726093c2dfed5a45b5a42346a99b7e07ab90575452863d430d61385b</vt:lpwstr>
  </property>
  <property fmtid="{D5CDD505-2E9C-101B-9397-08002B2CF9AE}" pid="3" name="MediaServiceImageTags">
    <vt:lpwstr/>
  </property>
  <property fmtid="{D5CDD505-2E9C-101B-9397-08002B2CF9AE}" pid="4" name="ContentTypeId">
    <vt:lpwstr>0x0101009DB7E9626D7E8445942A22E834E2B9F2</vt:lpwstr>
  </property>
</Properties>
</file>