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D4DBB" w14:textId="35BFD04D" w:rsidR="006429F0" w:rsidRPr="006429F0" w:rsidRDefault="00062975" w:rsidP="005740C7">
      <w:pPr>
        <w:jc w:val="right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="006429F0" w:rsidRPr="006429F0">
        <w:rPr>
          <w:rFonts w:ascii="Segoe UI Emoji" w:hAnsi="Segoe UI Emoji" w:cs="Segoe UI Emoji"/>
          <w:b/>
          <w:bCs/>
        </w:rPr>
        <w:t>🎨</w:t>
      </w:r>
      <w:r w:rsidR="006429F0" w:rsidRPr="006429F0">
        <w:rPr>
          <w:b/>
          <w:bCs/>
        </w:rPr>
        <w:t xml:space="preserve"> Wireframe</w:t>
      </w:r>
    </w:p>
    <w:p w14:paraId="355BFB2A" w14:textId="77777777" w:rsidR="006429F0" w:rsidRPr="006429F0" w:rsidRDefault="006429F0" w:rsidP="005740C7">
      <w:pPr>
        <w:jc w:val="right"/>
        <w:rPr>
          <w:b/>
          <w:bCs/>
        </w:rPr>
      </w:pPr>
      <w:r w:rsidRPr="006429F0">
        <w:rPr>
          <w:rFonts w:ascii="Segoe UI Emoji" w:hAnsi="Segoe UI Emoji" w:cs="Segoe UI Emoji"/>
          <w:b/>
          <w:bCs/>
        </w:rPr>
        <w:t>🏠</w:t>
      </w:r>
      <w:r w:rsidRPr="006429F0">
        <w:rPr>
          <w:b/>
          <w:bCs/>
        </w:rPr>
        <w:t xml:space="preserve"> 1. Page d’accueil – accueil.html</w:t>
      </w:r>
    </w:p>
    <w:p w14:paraId="5BE5C851" w14:textId="77777777" w:rsidR="006429F0" w:rsidRPr="006429F0" w:rsidRDefault="006429F0" w:rsidP="006429F0">
      <w:r w:rsidRPr="006429F0">
        <w:t>+--------------------------------------------------+</w:t>
      </w:r>
    </w:p>
    <w:p w14:paraId="1942B920" w14:textId="761F6D1B" w:rsidR="006429F0" w:rsidRPr="006429F0" w:rsidRDefault="006429F0" w:rsidP="006429F0">
      <w:r w:rsidRPr="006429F0">
        <w:t xml:space="preserve">|             </w:t>
      </w:r>
      <w:proofErr w:type="gramStart"/>
      <w:r w:rsidRPr="006429F0">
        <w:t xml:space="preserve">   [</w:t>
      </w:r>
      <w:proofErr w:type="gramEnd"/>
      <w:r w:rsidRPr="006429F0">
        <w:t xml:space="preserve"> </w:t>
      </w:r>
      <w:proofErr w:type="gramStart"/>
      <w:r w:rsidRPr="006429F0">
        <w:t xml:space="preserve">Logo  </w:t>
      </w:r>
      <w:r w:rsidR="00447FD7">
        <w:t>Anti</w:t>
      </w:r>
      <w:proofErr w:type="gramEnd"/>
      <w:r w:rsidR="00447FD7">
        <w:t>-</w:t>
      </w:r>
      <w:proofErr w:type="spellStart"/>
      <w:proofErr w:type="gramStart"/>
      <w:r w:rsidR="00447FD7">
        <w:t>solitaude</w:t>
      </w:r>
      <w:proofErr w:type="spellEnd"/>
      <w:r w:rsidRPr="006429F0">
        <w:t xml:space="preserve"> ]</w:t>
      </w:r>
      <w:proofErr w:type="gramEnd"/>
      <w:r w:rsidRPr="006429F0">
        <w:t xml:space="preserve">           |</w:t>
      </w:r>
    </w:p>
    <w:p w14:paraId="2FC4B11B" w14:textId="5A922685" w:rsidR="006429F0" w:rsidRPr="006429F0" w:rsidRDefault="006429F0" w:rsidP="006429F0">
      <w:r w:rsidRPr="006429F0">
        <w:t xml:space="preserve">|             </w:t>
      </w:r>
      <w:r w:rsidR="002338DE">
        <w:t xml:space="preserve">Il est de </w:t>
      </w:r>
      <w:proofErr w:type="gramStart"/>
      <w:r w:rsidR="002338DE">
        <w:t>meilleur allure</w:t>
      </w:r>
      <w:proofErr w:type="gramEnd"/>
      <w:r w:rsidR="002338DE">
        <w:t xml:space="preserve"> d’être bien accompagné que seul !</w:t>
      </w:r>
      <w:r w:rsidR="002338DE">
        <w:tab/>
        <w:t>|</w:t>
      </w:r>
      <w:r w:rsidRPr="006429F0">
        <w:t xml:space="preserve">               |</w:t>
      </w:r>
    </w:p>
    <w:p w14:paraId="27CB204B" w14:textId="77777777" w:rsidR="006429F0" w:rsidRPr="006429F0" w:rsidRDefault="006429F0" w:rsidP="006429F0">
      <w:r w:rsidRPr="006429F0">
        <w:t>+--------------------------------------------------+</w:t>
      </w:r>
    </w:p>
    <w:p w14:paraId="36A29BAA" w14:textId="77777777" w:rsidR="006429F0" w:rsidRPr="006429F0" w:rsidRDefault="006429F0" w:rsidP="006429F0"/>
    <w:p w14:paraId="173A8800" w14:textId="77777777" w:rsidR="006429F0" w:rsidRPr="006429F0" w:rsidRDefault="006429F0" w:rsidP="006429F0">
      <w:r w:rsidRPr="006429F0">
        <w:t>[Menu de navigation]</w:t>
      </w:r>
    </w:p>
    <w:p w14:paraId="3B80272A" w14:textId="77777777" w:rsidR="006429F0" w:rsidRPr="006429F0" w:rsidRDefault="006429F0" w:rsidP="006429F0">
      <w:r w:rsidRPr="006429F0">
        <w:t>| Accueil | Informations | Trouver des amis |</w:t>
      </w:r>
    </w:p>
    <w:p w14:paraId="3E6B54D1" w14:textId="77777777" w:rsidR="006429F0" w:rsidRPr="006429F0" w:rsidRDefault="006429F0" w:rsidP="006429F0"/>
    <w:p w14:paraId="36A1B89B" w14:textId="77777777" w:rsidR="006429F0" w:rsidRPr="006429F0" w:rsidRDefault="006429F0" w:rsidP="006429F0">
      <w:r w:rsidRPr="006429F0">
        <w:t>----------------------------------------------------</w:t>
      </w:r>
    </w:p>
    <w:p w14:paraId="7533F49D" w14:textId="19D227E7" w:rsidR="006429F0" w:rsidRPr="006429F0" w:rsidRDefault="006429F0" w:rsidP="006429F0">
      <w:r w:rsidRPr="006429F0">
        <w:t>| Bienvenue</w:t>
      </w:r>
      <w:r w:rsidR="00E2430B">
        <w:t xml:space="preserve"> sur le premier site anti-solitude ! </w:t>
      </w:r>
      <w:r w:rsidRPr="006429F0">
        <w:t>!             |</w:t>
      </w:r>
    </w:p>
    <w:p w14:paraId="653C10DC" w14:textId="77777777" w:rsidR="006429F0" w:rsidRPr="006429F0" w:rsidRDefault="006429F0" w:rsidP="006429F0">
      <w:r w:rsidRPr="006429F0">
        <w:t>|                                                  |</w:t>
      </w:r>
    </w:p>
    <w:p w14:paraId="4C5FC26E" w14:textId="77777777" w:rsidR="006429F0" w:rsidRPr="006429F0" w:rsidRDefault="006429F0" w:rsidP="006429F0">
      <w:r w:rsidRPr="006429F0">
        <w:t xml:space="preserve">| Notre mission : lutter contre la </w:t>
      </w:r>
      <w:proofErr w:type="gramStart"/>
      <w:r w:rsidRPr="006429F0">
        <w:t xml:space="preserve">solitude,   </w:t>
      </w:r>
      <w:proofErr w:type="gramEnd"/>
      <w:r w:rsidRPr="006429F0">
        <w:t xml:space="preserve">    |</w:t>
      </w:r>
    </w:p>
    <w:p w14:paraId="10B2CF21" w14:textId="77777777" w:rsidR="006429F0" w:rsidRPr="006429F0" w:rsidRDefault="006429F0" w:rsidP="006429F0">
      <w:r w:rsidRPr="006429F0">
        <w:t>| informer, créer du lien et partager des moments. |</w:t>
      </w:r>
    </w:p>
    <w:p w14:paraId="36C0DE4F" w14:textId="77777777" w:rsidR="006429F0" w:rsidRPr="006429F0" w:rsidRDefault="006429F0" w:rsidP="006429F0">
      <w:r w:rsidRPr="006429F0">
        <w:t>----------------------------------------------------</w:t>
      </w:r>
    </w:p>
    <w:p w14:paraId="201D54D1" w14:textId="77777777" w:rsidR="006429F0" w:rsidRPr="006429F0" w:rsidRDefault="006429F0" w:rsidP="006429F0"/>
    <w:p w14:paraId="204BA0C8" w14:textId="77777777" w:rsidR="006429F0" w:rsidRPr="006429F0" w:rsidRDefault="006429F0" w:rsidP="006429F0">
      <w:r w:rsidRPr="006429F0">
        <w:t>[Image ou illustration de convivialité]</w:t>
      </w:r>
    </w:p>
    <w:p w14:paraId="1063DDBE" w14:textId="77777777" w:rsidR="006429F0" w:rsidRPr="006429F0" w:rsidRDefault="006429F0" w:rsidP="006429F0"/>
    <w:p w14:paraId="623E87A1" w14:textId="77777777" w:rsidR="006429F0" w:rsidRPr="006429F0" w:rsidRDefault="006429F0" w:rsidP="006429F0">
      <w:r w:rsidRPr="006429F0">
        <w:t>[CTA (bouton)] En savoir plus → (vers page Informations)</w:t>
      </w:r>
    </w:p>
    <w:p w14:paraId="13E621E1" w14:textId="77777777" w:rsidR="006429F0" w:rsidRPr="006429F0" w:rsidRDefault="006429F0" w:rsidP="006429F0"/>
    <w:p w14:paraId="7EAE67E9" w14:textId="77777777" w:rsidR="006429F0" w:rsidRPr="006429F0" w:rsidRDefault="006429F0" w:rsidP="006429F0">
      <w:r w:rsidRPr="006429F0">
        <w:t>[CTA (bouton)] Trouver des amis → (vers page Jeux/Amis)</w:t>
      </w:r>
    </w:p>
    <w:p w14:paraId="03D5582C" w14:textId="77777777" w:rsidR="006429F0" w:rsidRPr="006429F0" w:rsidRDefault="006429F0" w:rsidP="006429F0"/>
    <w:p w14:paraId="2AA453A5" w14:textId="77777777" w:rsidR="006429F0" w:rsidRPr="006429F0" w:rsidRDefault="006429F0" w:rsidP="006429F0">
      <w:r w:rsidRPr="006429F0">
        <w:t>[Bas de page] Mentions légales | Contact | Réseaux sociaux</w:t>
      </w:r>
    </w:p>
    <w:p w14:paraId="7D29BB9A" w14:textId="77777777" w:rsidR="006429F0" w:rsidRPr="006429F0" w:rsidRDefault="006323BB" w:rsidP="006429F0">
      <w:r>
        <w:pict w14:anchorId="37D05518">
          <v:rect id="_x0000_i1025" style="width:0;height:1.5pt" o:hralign="center" o:hrstd="t" o:hr="t" fillcolor="#a0a0a0" stroked="f"/>
        </w:pict>
      </w:r>
    </w:p>
    <w:p w14:paraId="725E2FF4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3A85660D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4FC18DEF" w14:textId="77777777" w:rsidR="00B41B59" w:rsidRDefault="00B41B59" w:rsidP="006429F0">
      <w:pPr>
        <w:rPr>
          <w:rFonts w:ascii="Segoe UI Emoji" w:hAnsi="Segoe UI Emoji" w:cs="Segoe UI Emoji"/>
          <w:b/>
          <w:bCs/>
        </w:rPr>
      </w:pPr>
    </w:p>
    <w:p w14:paraId="28E44E5C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4057CD56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0CF4D582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450EFAE8" w14:textId="036D236E" w:rsidR="006429F0" w:rsidRPr="006429F0" w:rsidRDefault="006429F0" w:rsidP="006429F0">
      <w:pPr>
        <w:rPr>
          <w:b/>
          <w:bCs/>
        </w:rPr>
      </w:pPr>
      <w:r w:rsidRPr="006429F0">
        <w:rPr>
          <w:rFonts w:ascii="Segoe UI Emoji" w:hAnsi="Segoe UI Emoji" w:cs="Segoe UI Emoji"/>
          <w:b/>
          <w:bCs/>
        </w:rPr>
        <w:lastRenderedPageBreak/>
        <w:t>📚</w:t>
      </w:r>
      <w:r w:rsidRPr="006429F0">
        <w:rPr>
          <w:b/>
          <w:bCs/>
        </w:rPr>
        <w:t xml:space="preserve"> 2. Page d'information – informations.html</w:t>
      </w:r>
    </w:p>
    <w:p w14:paraId="4DBBEEEE" w14:textId="77777777" w:rsidR="006429F0" w:rsidRPr="006429F0" w:rsidRDefault="006429F0" w:rsidP="006429F0">
      <w:r w:rsidRPr="006429F0">
        <w:t>+--------------------------------------------------+</w:t>
      </w:r>
    </w:p>
    <w:p w14:paraId="3DC9F056" w14:textId="6EA9B542" w:rsidR="006429F0" w:rsidRPr="006429F0" w:rsidRDefault="00E2430B" w:rsidP="006429F0">
      <w:r w:rsidRPr="006429F0">
        <w:t xml:space="preserve">|             </w:t>
      </w:r>
      <w:proofErr w:type="gramStart"/>
      <w:r w:rsidRPr="006429F0">
        <w:t xml:space="preserve">   [</w:t>
      </w:r>
      <w:proofErr w:type="gramEnd"/>
      <w:r w:rsidRPr="006429F0">
        <w:t xml:space="preserve"> </w:t>
      </w:r>
      <w:proofErr w:type="gramStart"/>
      <w:r w:rsidRPr="006429F0">
        <w:t xml:space="preserve">Logo  </w:t>
      </w:r>
      <w:r>
        <w:t>Anti</w:t>
      </w:r>
      <w:proofErr w:type="gramEnd"/>
      <w:r>
        <w:t>-</w:t>
      </w:r>
      <w:proofErr w:type="spellStart"/>
      <w:proofErr w:type="gramStart"/>
      <w:r>
        <w:t>solitaude</w:t>
      </w:r>
      <w:proofErr w:type="spellEnd"/>
      <w:r w:rsidRPr="006429F0">
        <w:t xml:space="preserve"> ]</w:t>
      </w:r>
      <w:proofErr w:type="gramEnd"/>
      <w:r>
        <w:tab/>
      </w:r>
      <w:r w:rsidR="006429F0" w:rsidRPr="006429F0">
        <w:t>|</w:t>
      </w:r>
    </w:p>
    <w:p w14:paraId="0715DED9" w14:textId="77777777" w:rsidR="006429F0" w:rsidRPr="006429F0" w:rsidRDefault="006429F0" w:rsidP="006429F0">
      <w:r w:rsidRPr="006429F0">
        <w:t>|                "Informations utiles"             |</w:t>
      </w:r>
    </w:p>
    <w:p w14:paraId="6D12E8DF" w14:textId="77777777" w:rsidR="006429F0" w:rsidRPr="006429F0" w:rsidRDefault="006429F0" w:rsidP="006429F0">
      <w:r w:rsidRPr="006429F0">
        <w:t>+--------------------------------------------------+</w:t>
      </w:r>
    </w:p>
    <w:p w14:paraId="097C9C24" w14:textId="77777777" w:rsidR="006429F0" w:rsidRPr="006429F0" w:rsidRDefault="006429F0" w:rsidP="006429F0"/>
    <w:p w14:paraId="0C7EBE90" w14:textId="77777777" w:rsidR="006429F0" w:rsidRPr="006429F0" w:rsidRDefault="006429F0" w:rsidP="006429F0">
      <w:r w:rsidRPr="006429F0">
        <w:t>[Menu de navigation]</w:t>
      </w:r>
    </w:p>
    <w:p w14:paraId="7561579A" w14:textId="77777777" w:rsidR="006429F0" w:rsidRPr="006429F0" w:rsidRDefault="006429F0" w:rsidP="006429F0">
      <w:r w:rsidRPr="006429F0">
        <w:t>| Accueil | Informations | Trouver des amis |</w:t>
      </w:r>
    </w:p>
    <w:p w14:paraId="326A9F1D" w14:textId="77777777" w:rsidR="006429F0" w:rsidRPr="006429F0" w:rsidRDefault="006429F0" w:rsidP="006429F0"/>
    <w:p w14:paraId="3F66F23A" w14:textId="77777777" w:rsidR="006429F0" w:rsidRPr="006429F0" w:rsidRDefault="006429F0" w:rsidP="006429F0">
      <w:r w:rsidRPr="006429F0">
        <w:t>----------------------------------------------------</w:t>
      </w:r>
    </w:p>
    <w:p w14:paraId="6B677AFA" w14:textId="77777777" w:rsidR="006429F0" w:rsidRPr="006429F0" w:rsidRDefault="006429F0" w:rsidP="006429F0">
      <w:r w:rsidRPr="006429F0">
        <w:t xml:space="preserve">| </w:t>
      </w:r>
      <w:r w:rsidRPr="006429F0">
        <w:rPr>
          <w:rFonts w:ascii="Segoe UI Emoji" w:hAnsi="Segoe UI Emoji" w:cs="Segoe UI Emoji"/>
        </w:rPr>
        <w:t>🌟</w:t>
      </w:r>
      <w:r w:rsidRPr="006429F0">
        <w:t xml:space="preserve"> Liens utiles :                                |</w:t>
      </w:r>
    </w:p>
    <w:p w14:paraId="7BE5B5D6" w14:textId="77777777" w:rsidR="006429F0" w:rsidRPr="006429F0" w:rsidRDefault="006429F0" w:rsidP="006429F0">
      <w:r w:rsidRPr="006429F0">
        <w:t xml:space="preserve">| - Association Handicap.fr → [Lien </w:t>
      </w:r>
      <w:proofErr w:type="gramStart"/>
      <w:r w:rsidRPr="006429F0">
        <w:t xml:space="preserve">externe]   </w:t>
      </w:r>
      <w:proofErr w:type="gramEnd"/>
      <w:r w:rsidRPr="006429F0">
        <w:t xml:space="preserve">    |</w:t>
      </w:r>
    </w:p>
    <w:p w14:paraId="367DDE09" w14:textId="77777777" w:rsidR="006429F0" w:rsidRPr="006429F0" w:rsidRDefault="006429F0" w:rsidP="006429F0">
      <w:r w:rsidRPr="006429F0">
        <w:t>| - Site sur les maladies chroniques → [</w:t>
      </w:r>
      <w:proofErr w:type="gramStart"/>
      <w:r w:rsidRPr="006429F0">
        <w:t xml:space="preserve">Lien]   </w:t>
      </w:r>
      <w:proofErr w:type="gramEnd"/>
      <w:r w:rsidRPr="006429F0">
        <w:t xml:space="preserve">   |</w:t>
      </w:r>
    </w:p>
    <w:p w14:paraId="15BBCC86" w14:textId="77777777" w:rsidR="006429F0" w:rsidRPr="006429F0" w:rsidRDefault="006429F0" w:rsidP="006429F0">
      <w:r w:rsidRPr="006429F0">
        <w:t>| - Aide psychologique gratuite → [</w:t>
      </w:r>
      <w:proofErr w:type="gramStart"/>
      <w:r w:rsidRPr="006429F0">
        <w:t xml:space="preserve">Lien]   </w:t>
      </w:r>
      <w:proofErr w:type="gramEnd"/>
      <w:r w:rsidRPr="006429F0">
        <w:t xml:space="preserve">        |</w:t>
      </w:r>
    </w:p>
    <w:p w14:paraId="60A1EE92" w14:textId="77777777" w:rsidR="006429F0" w:rsidRPr="006429F0" w:rsidRDefault="006429F0" w:rsidP="006429F0">
      <w:r w:rsidRPr="006429F0">
        <w:t>----------------------------------------------------</w:t>
      </w:r>
    </w:p>
    <w:p w14:paraId="3F4A323A" w14:textId="77777777" w:rsidR="006429F0" w:rsidRPr="006429F0" w:rsidRDefault="006429F0" w:rsidP="006429F0"/>
    <w:p w14:paraId="1C75B716" w14:textId="77777777" w:rsidR="006429F0" w:rsidRPr="006429F0" w:rsidRDefault="006429F0" w:rsidP="006429F0">
      <w:r w:rsidRPr="006429F0">
        <w:t>[Encadré conseils]</w:t>
      </w:r>
    </w:p>
    <w:p w14:paraId="6AFD7C90" w14:textId="77777777" w:rsidR="006429F0" w:rsidRPr="006429F0" w:rsidRDefault="006429F0" w:rsidP="006429F0">
      <w:r w:rsidRPr="006429F0">
        <w:t>"Comment demander de l'aide ?"</w:t>
      </w:r>
    </w:p>
    <w:p w14:paraId="19A09BA6" w14:textId="77777777" w:rsidR="006429F0" w:rsidRPr="006429F0" w:rsidRDefault="006429F0" w:rsidP="006429F0">
      <w:r w:rsidRPr="006429F0">
        <w:t>"Que faire si on se sent seul ?"</w:t>
      </w:r>
    </w:p>
    <w:p w14:paraId="417FE22E" w14:textId="77777777" w:rsidR="006429F0" w:rsidRPr="006429F0" w:rsidRDefault="006429F0" w:rsidP="006429F0"/>
    <w:p w14:paraId="6214E55C" w14:textId="77777777" w:rsidR="006429F0" w:rsidRPr="006429F0" w:rsidRDefault="006429F0" w:rsidP="006429F0">
      <w:r w:rsidRPr="006429F0">
        <w:t xml:space="preserve">[Image ou </w:t>
      </w:r>
      <w:proofErr w:type="gramStart"/>
      <w:r w:rsidRPr="006429F0">
        <w:t xml:space="preserve">icône]   </w:t>
      </w:r>
      <w:proofErr w:type="gramEnd"/>
      <w:r w:rsidRPr="006429F0">
        <w:t xml:space="preserve">  </w:t>
      </w:r>
      <w:proofErr w:type="gramStart"/>
      <w:r w:rsidRPr="006429F0">
        <w:t xml:space="preserve">   [</w:t>
      </w:r>
      <w:proofErr w:type="gramEnd"/>
      <w:r w:rsidRPr="006429F0">
        <w:t>Image ou icône]</w:t>
      </w:r>
    </w:p>
    <w:p w14:paraId="56AFF4C7" w14:textId="77777777" w:rsidR="006429F0" w:rsidRPr="006429F0" w:rsidRDefault="006429F0" w:rsidP="006429F0"/>
    <w:p w14:paraId="374E67E3" w14:textId="77777777" w:rsidR="006429F0" w:rsidRPr="006429F0" w:rsidRDefault="006429F0" w:rsidP="006429F0">
      <w:r w:rsidRPr="006429F0">
        <w:t>[Bas de page] Mentions légales | Contact</w:t>
      </w:r>
    </w:p>
    <w:p w14:paraId="55F43107" w14:textId="77777777" w:rsidR="006429F0" w:rsidRPr="006429F0" w:rsidRDefault="006323BB" w:rsidP="006429F0">
      <w:r>
        <w:pict w14:anchorId="4E5D4F70">
          <v:rect id="_x0000_i1026" style="width:0;height:1.5pt" o:hralign="center" o:hrstd="t" o:hr="t" fillcolor="#a0a0a0" stroked="f"/>
        </w:pict>
      </w:r>
    </w:p>
    <w:p w14:paraId="13A4AF86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68FD5EBD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3AD6E647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616B528D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6AFD8B62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74DCF27A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089FAD03" w14:textId="77777777" w:rsidR="006429F0" w:rsidRDefault="006429F0" w:rsidP="006429F0">
      <w:pPr>
        <w:rPr>
          <w:rFonts w:ascii="Segoe UI Emoji" w:hAnsi="Segoe UI Emoji" w:cs="Segoe UI Emoji"/>
          <w:b/>
          <w:bCs/>
        </w:rPr>
      </w:pPr>
    </w:p>
    <w:p w14:paraId="1409B0EA" w14:textId="5B4F348B" w:rsidR="006429F0" w:rsidRPr="006429F0" w:rsidRDefault="006429F0" w:rsidP="006429F0">
      <w:pPr>
        <w:rPr>
          <w:b/>
          <w:bCs/>
        </w:rPr>
      </w:pPr>
      <w:r w:rsidRPr="006429F0">
        <w:rPr>
          <w:rFonts w:ascii="Segoe UI Emoji" w:hAnsi="Segoe UI Emoji" w:cs="Segoe UI Emoji"/>
          <w:b/>
          <w:bCs/>
        </w:rPr>
        <w:t>🎮</w:t>
      </w:r>
      <w:r w:rsidRPr="006429F0">
        <w:rPr>
          <w:b/>
          <w:bCs/>
        </w:rPr>
        <w:t xml:space="preserve"> 3. Page pour trouver des amis/jouer – jouer.html</w:t>
      </w:r>
    </w:p>
    <w:p w14:paraId="5371F5D2" w14:textId="77777777" w:rsidR="006429F0" w:rsidRPr="006429F0" w:rsidRDefault="006429F0" w:rsidP="006429F0">
      <w:r w:rsidRPr="006429F0">
        <w:t>+--------------------------------------------------+</w:t>
      </w:r>
    </w:p>
    <w:p w14:paraId="55F06C87" w14:textId="6844397C" w:rsidR="006429F0" w:rsidRPr="006429F0" w:rsidRDefault="00927BCB" w:rsidP="006429F0">
      <w:r w:rsidRPr="006429F0">
        <w:t xml:space="preserve">|             </w:t>
      </w:r>
      <w:proofErr w:type="gramStart"/>
      <w:r w:rsidRPr="006429F0">
        <w:t xml:space="preserve">   [</w:t>
      </w:r>
      <w:proofErr w:type="gramEnd"/>
      <w:r w:rsidRPr="006429F0">
        <w:t xml:space="preserve"> </w:t>
      </w:r>
      <w:proofErr w:type="gramStart"/>
      <w:r w:rsidRPr="006429F0">
        <w:t xml:space="preserve">Logo  </w:t>
      </w:r>
      <w:r>
        <w:t>Anti</w:t>
      </w:r>
      <w:proofErr w:type="gramEnd"/>
      <w:r>
        <w:t>-</w:t>
      </w:r>
      <w:proofErr w:type="spellStart"/>
      <w:proofErr w:type="gramStart"/>
      <w:r>
        <w:t>solitaude</w:t>
      </w:r>
      <w:proofErr w:type="spellEnd"/>
      <w:r w:rsidRPr="006429F0">
        <w:t xml:space="preserve"> ]</w:t>
      </w:r>
      <w:proofErr w:type="gramEnd"/>
      <w:r>
        <w:tab/>
      </w:r>
      <w:r w:rsidR="006429F0" w:rsidRPr="006429F0">
        <w:t>|</w:t>
      </w:r>
    </w:p>
    <w:p w14:paraId="03805ED3" w14:textId="77777777" w:rsidR="006429F0" w:rsidRPr="006429F0" w:rsidRDefault="006429F0" w:rsidP="006429F0">
      <w:r w:rsidRPr="006429F0">
        <w:t>|                  "Jouer et se connecter"         |</w:t>
      </w:r>
    </w:p>
    <w:p w14:paraId="6EC267B7" w14:textId="77777777" w:rsidR="006429F0" w:rsidRPr="006429F0" w:rsidRDefault="006429F0" w:rsidP="006429F0">
      <w:r w:rsidRPr="006429F0">
        <w:t>+--------------------------------------------------+</w:t>
      </w:r>
    </w:p>
    <w:p w14:paraId="3311D7FC" w14:textId="77777777" w:rsidR="006429F0" w:rsidRPr="006429F0" w:rsidRDefault="006429F0" w:rsidP="006429F0"/>
    <w:p w14:paraId="4E97A5CE" w14:textId="77777777" w:rsidR="006429F0" w:rsidRPr="006429F0" w:rsidRDefault="006429F0" w:rsidP="006429F0">
      <w:r w:rsidRPr="006429F0">
        <w:t>[Menu de navigation]</w:t>
      </w:r>
    </w:p>
    <w:p w14:paraId="2AC09FB6" w14:textId="77777777" w:rsidR="006429F0" w:rsidRPr="006429F0" w:rsidRDefault="006429F0" w:rsidP="006429F0">
      <w:r w:rsidRPr="006429F0">
        <w:t>| Accueil | Informations | Trouver des amis |</w:t>
      </w:r>
    </w:p>
    <w:p w14:paraId="3ABBD4B8" w14:textId="77777777" w:rsidR="006429F0" w:rsidRPr="006429F0" w:rsidRDefault="006429F0" w:rsidP="006429F0"/>
    <w:p w14:paraId="52DC7B3F" w14:textId="77777777" w:rsidR="006429F0" w:rsidRPr="006429F0" w:rsidRDefault="006429F0" w:rsidP="006429F0">
      <w:r w:rsidRPr="006429F0">
        <w:t>----------------------------------------------------</w:t>
      </w:r>
    </w:p>
    <w:p w14:paraId="6F710902" w14:textId="77777777" w:rsidR="006429F0" w:rsidRPr="006429F0" w:rsidRDefault="006429F0" w:rsidP="006429F0">
      <w:r w:rsidRPr="006429F0">
        <w:t>| Rejoins une communauté !                         |</w:t>
      </w:r>
    </w:p>
    <w:p w14:paraId="5E738BDC" w14:textId="77777777" w:rsidR="006429F0" w:rsidRPr="006429F0" w:rsidRDefault="006429F0" w:rsidP="006429F0">
      <w:r w:rsidRPr="006429F0">
        <w:t>|                                                  |</w:t>
      </w:r>
    </w:p>
    <w:p w14:paraId="11C953C3" w14:textId="77777777" w:rsidR="006429F0" w:rsidRPr="006429F0" w:rsidRDefault="006429F0" w:rsidP="006429F0">
      <w:r w:rsidRPr="006429F0">
        <w:t xml:space="preserve">| </w:t>
      </w:r>
      <w:r w:rsidRPr="006429F0">
        <w:rPr>
          <w:rFonts w:ascii="Segoe UI Emoji" w:hAnsi="Segoe UI Emoji" w:cs="Segoe UI Emoji"/>
        </w:rPr>
        <w:t>🎲</w:t>
      </w:r>
      <w:r w:rsidRPr="006429F0">
        <w:t xml:space="preserve"> Jeux en ligne :                               |</w:t>
      </w:r>
    </w:p>
    <w:p w14:paraId="739F1556" w14:textId="77777777" w:rsidR="006429F0" w:rsidRPr="006429F0" w:rsidRDefault="006429F0" w:rsidP="006429F0">
      <w:r w:rsidRPr="006429F0">
        <w:t xml:space="preserve">| - Jouer à </w:t>
      </w:r>
      <w:proofErr w:type="spellStart"/>
      <w:r w:rsidRPr="006429F0">
        <w:t>Uno</w:t>
      </w:r>
      <w:proofErr w:type="spellEnd"/>
      <w:r w:rsidRPr="006429F0">
        <w:t xml:space="preserve"> → [Lien vers </w:t>
      </w:r>
      <w:proofErr w:type="gramStart"/>
      <w:r w:rsidRPr="006429F0">
        <w:t xml:space="preserve">plateforme]   </w:t>
      </w:r>
      <w:proofErr w:type="gramEnd"/>
      <w:r w:rsidRPr="006429F0">
        <w:t xml:space="preserve">        |</w:t>
      </w:r>
    </w:p>
    <w:p w14:paraId="3902789B" w14:textId="77777777" w:rsidR="006429F0" w:rsidRPr="006429F0" w:rsidRDefault="006429F0" w:rsidP="006429F0">
      <w:r w:rsidRPr="006429F0">
        <w:t xml:space="preserve">| - Jouer à Loup-Garou → [Lien </w:t>
      </w:r>
      <w:proofErr w:type="gramStart"/>
      <w:r w:rsidRPr="006429F0">
        <w:t xml:space="preserve">Discord]   </w:t>
      </w:r>
      <w:proofErr w:type="gramEnd"/>
      <w:r w:rsidRPr="006429F0">
        <w:t xml:space="preserve">         |</w:t>
      </w:r>
    </w:p>
    <w:p w14:paraId="2ED9AF98" w14:textId="77777777" w:rsidR="006429F0" w:rsidRPr="006429F0" w:rsidRDefault="006429F0" w:rsidP="006429F0"/>
    <w:p w14:paraId="70323986" w14:textId="77777777" w:rsidR="006429F0" w:rsidRPr="006429F0" w:rsidRDefault="006429F0" w:rsidP="006429F0">
      <w:r w:rsidRPr="006429F0">
        <w:t xml:space="preserve">| </w:t>
      </w:r>
      <w:r w:rsidRPr="006429F0">
        <w:rPr>
          <w:rFonts w:ascii="Segoe UI Emoji" w:hAnsi="Segoe UI Emoji" w:cs="Segoe UI Emoji"/>
        </w:rPr>
        <w:t>👥</w:t>
      </w:r>
      <w:r w:rsidRPr="006429F0">
        <w:t xml:space="preserve"> Groupes de discussion :                       |</w:t>
      </w:r>
    </w:p>
    <w:p w14:paraId="51D5CBAE" w14:textId="77777777" w:rsidR="006429F0" w:rsidRPr="006429F0" w:rsidRDefault="006429F0" w:rsidP="006429F0">
      <w:r w:rsidRPr="006429F0">
        <w:t xml:space="preserve">| - Groupe "Je suis en fauteuil" → [Lien </w:t>
      </w:r>
      <w:proofErr w:type="gramStart"/>
      <w:r w:rsidRPr="006429F0">
        <w:t>Facebook]|</w:t>
      </w:r>
      <w:proofErr w:type="gramEnd"/>
    </w:p>
    <w:p w14:paraId="11F3B1BF" w14:textId="77777777" w:rsidR="006429F0" w:rsidRPr="006429F0" w:rsidRDefault="006429F0" w:rsidP="006429F0">
      <w:r w:rsidRPr="006429F0">
        <w:t>| - Groupe "Je vis avec un trouble anxieux" → [...]|</w:t>
      </w:r>
    </w:p>
    <w:p w14:paraId="4CF6B691" w14:textId="77777777" w:rsidR="006429F0" w:rsidRPr="006429F0" w:rsidRDefault="006429F0" w:rsidP="006429F0">
      <w:r w:rsidRPr="006429F0">
        <w:t>----------------------------------------------------</w:t>
      </w:r>
    </w:p>
    <w:p w14:paraId="2FC6ABC6" w14:textId="77777777" w:rsidR="006429F0" w:rsidRPr="006429F0" w:rsidRDefault="006429F0" w:rsidP="006429F0"/>
    <w:p w14:paraId="73B88F43" w14:textId="77777777" w:rsidR="006429F0" w:rsidRPr="006429F0" w:rsidRDefault="006429F0" w:rsidP="006429F0">
      <w:r w:rsidRPr="006429F0">
        <w:t>[Formulaire] Trouve des gens comme toi !</w:t>
      </w:r>
    </w:p>
    <w:p w14:paraId="0A5CF05C" w14:textId="77777777" w:rsidR="006429F0" w:rsidRPr="006429F0" w:rsidRDefault="006429F0" w:rsidP="006429F0">
      <w:r w:rsidRPr="006429F0">
        <w:t>[Champ] Ton prénom :</w:t>
      </w:r>
    </w:p>
    <w:p w14:paraId="2A7DA601" w14:textId="77777777" w:rsidR="006429F0" w:rsidRPr="006429F0" w:rsidRDefault="006429F0" w:rsidP="006429F0">
      <w:r w:rsidRPr="006429F0">
        <w:t>[Champ] Tes centres d'intérêt :</w:t>
      </w:r>
    </w:p>
    <w:p w14:paraId="31565120" w14:textId="77777777" w:rsidR="006429F0" w:rsidRPr="006429F0" w:rsidRDefault="006429F0" w:rsidP="006429F0">
      <w:r w:rsidRPr="006429F0">
        <w:t>[Bouton] Trouver un groupe</w:t>
      </w:r>
    </w:p>
    <w:p w14:paraId="57730D85" w14:textId="77777777" w:rsidR="006429F0" w:rsidRPr="006429F0" w:rsidRDefault="006429F0" w:rsidP="006429F0"/>
    <w:p w14:paraId="73DA796F" w14:textId="77777777" w:rsidR="006429F0" w:rsidRPr="006429F0" w:rsidRDefault="006429F0" w:rsidP="006429F0">
      <w:r w:rsidRPr="006429F0">
        <w:t>[Bas de page] Mentions légales | Contact</w:t>
      </w:r>
    </w:p>
    <w:p w14:paraId="4E707190" w14:textId="77777777" w:rsidR="00D062B9" w:rsidRDefault="00D062B9"/>
    <w:sectPr w:rsidR="00D06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9F0"/>
    <w:rsid w:val="00062975"/>
    <w:rsid w:val="002338DE"/>
    <w:rsid w:val="00447FD7"/>
    <w:rsid w:val="00527A43"/>
    <w:rsid w:val="00543823"/>
    <w:rsid w:val="005740C7"/>
    <w:rsid w:val="006323BB"/>
    <w:rsid w:val="00637E2A"/>
    <w:rsid w:val="006429F0"/>
    <w:rsid w:val="007D6344"/>
    <w:rsid w:val="00927BCB"/>
    <w:rsid w:val="00A430E8"/>
    <w:rsid w:val="00B41B59"/>
    <w:rsid w:val="00C92785"/>
    <w:rsid w:val="00D062B9"/>
    <w:rsid w:val="00E2430B"/>
    <w:rsid w:val="00E64B03"/>
    <w:rsid w:val="00E9717C"/>
    <w:rsid w:val="00E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F5C2"/>
  <w15:chartTrackingRefBased/>
  <w15:docId w15:val="{243883EC-3BDD-44B7-9A3D-50AA47EF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29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29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9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9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29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29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29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29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9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2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424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Lallier</dc:creator>
  <cp:keywords/>
  <dc:description/>
  <cp:lastModifiedBy>Gabriel Lallier</cp:lastModifiedBy>
  <cp:revision>13</cp:revision>
  <dcterms:created xsi:type="dcterms:W3CDTF">2025-05-26T19:45:00Z</dcterms:created>
  <dcterms:modified xsi:type="dcterms:W3CDTF">2025-05-31T19:59:00Z</dcterms:modified>
</cp:coreProperties>
</file>