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57F69" w14:textId="77777777" w:rsidR="00A724EB" w:rsidRDefault="00BF61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66A0" wp14:editId="5B13E1AA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19050" t="0" r="5715" b="0"/>
            <wp:wrapNone/>
            <wp:docPr id="2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16" r="9589" b="79063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65AB1F" w14:textId="77777777" w:rsidR="00A724EB" w:rsidRDefault="00A724EB"/>
    <w:p w14:paraId="3662A525" w14:textId="77777777" w:rsidR="00A724EB" w:rsidRDefault="00A724EB"/>
    <w:p w14:paraId="0166510A" w14:textId="77777777" w:rsidR="00A724EB" w:rsidRDefault="00A724EB"/>
    <w:p w14:paraId="4D3FA2E1" w14:textId="77777777" w:rsidR="00A724EB" w:rsidRDefault="00A724EB"/>
    <w:p w14:paraId="1D587F10" w14:textId="77777777" w:rsidR="006817CB" w:rsidRDefault="006817CB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</w:p>
    <w:p w14:paraId="670F4846" w14:textId="77777777" w:rsidR="006817CB" w:rsidRDefault="006817CB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</w:p>
    <w:p w14:paraId="50549FDD" w14:textId="77777777" w:rsidR="00A724EB" w:rsidRDefault="00BF6100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数据库应用上机实验报告</w:t>
      </w:r>
    </w:p>
    <w:p w14:paraId="5985B37B" w14:textId="77777777" w:rsidR="00A724EB" w:rsidRDefault="00A724EB"/>
    <w:p w14:paraId="7943597C" w14:textId="77777777" w:rsidR="00A724EB" w:rsidRDefault="00A724EB"/>
    <w:p w14:paraId="27CCE827" w14:textId="77777777" w:rsidR="00A724EB" w:rsidRDefault="00A724EB"/>
    <w:p w14:paraId="7AF2EE9D" w14:textId="77777777" w:rsidR="00A724EB" w:rsidRDefault="00A724EB"/>
    <w:p w14:paraId="54B9040E" w14:textId="77777777" w:rsidR="00A724EB" w:rsidRDefault="00A724EB"/>
    <w:p w14:paraId="58DD7336" w14:textId="77777777" w:rsidR="00A724EB" w:rsidRDefault="00A724EB"/>
    <w:p w14:paraId="4299CE8F" w14:textId="77777777" w:rsidR="00A724EB" w:rsidRDefault="00A724EB"/>
    <w:p w14:paraId="21962C07" w14:textId="77777777" w:rsidR="006817CB" w:rsidRDefault="006817CB"/>
    <w:p w14:paraId="1923C77C" w14:textId="77777777" w:rsidR="006817CB" w:rsidRDefault="006817CB"/>
    <w:p w14:paraId="0CA8A9B4" w14:textId="77777777" w:rsidR="006817CB" w:rsidRDefault="006817CB"/>
    <w:p w14:paraId="3D832712" w14:textId="77777777" w:rsidR="00A724EB" w:rsidRDefault="00A724EB"/>
    <w:p w14:paraId="6B7EBEB8" w14:textId="77777777" w:rsidR="00A724EB" w:rsidRDefault="00A724EB"/>
    <w:p w14:paraId="7867893C" w14:textId="77777777" w:rsidR="00A724EB" w:rsidRDefault="00A724EB">
      <w:pPr>
        <w:jc w:val="center"/>
      </w:pPr>
    </w:p>
    <w:p w14:paraId="3708AE52" w14:textId="77777777" w:rsidR="00A724EB" w:rsidRDefault="00BF6100">
      <w:pPr>
        <w:jc w:val="center"/>
      </w:pPr>
      <w:r>
        <w:rPr>
          <w:rFonts w:ascii="微软雅黑" w:eastAsia="微软雅黑" w:hAnsi="微软雅黑" w:hint="eastAsia"/>
          <w:sz w:val="28"/>
        </w:rPr>
        <w:t xml:space="preserve">      </w:t>
      </w:r>
      <w:r>
        <w:rPr>
          <w:rFonts w:ascii="微软雅黑" w:eastAsia="微软雅黑" w:hAnsi="微软雅黑" w:hint="eastAsia"/>
          <w:sz w:val="28"/>
        </w:rPr>
        <w:t>学号：</w:t>
      </w:r>
      <w:r>
        <w:rPr>
          <w:rFonts w:ascii="微软雅黑" w:eastAsia="微软雅黑" w:hAnsi="微软雅黑" w:hint="eastAsia"/>
          <w:sz w:val="28"/>
        </w:rPr>
        <w:t>1513011004</w:t>
      </w:r>
      <w:r w:rsidR="006817CB">
        <w:rPr>
          <w:rFonts w:ascii="微软雅黑" w:eastAsia="微软雅黑" w:hAnsi="微软雅黑" w:hint="eastAsia"/>
          <w:sz w:val="28"/>
        </w:rPr>
        <w:t>7</w:t>
      </w:r>
    </w:p>
    <w:p w14:paraId="63144C70" w14:textId="77777777" w:rsidR="00A724EB" w:rsidRDefault="006817CB">
      <w:pPr>
        <w:jc w:val="center"/>
      </w:pPr>
      <w:r>
        <w:rPr>
          <w:rFonts w:ascii="微软雅黑" w:eastAsia="微软雅黑" w:hAnsi="微软雅黑" w:hint="eastAsia"/>
          <w:sz w:val="28"/>
        </w:rPr>
        <w:t>姓名：郑健</w:t>
      </w:r>
    </w:p>
    <w:p w14:paraId="1CC55DED" w14:textId="77777777" w:rsidR="00A724EB" w:rsidRDefault="00BF6100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  </w:t>
      </w:r>
      <w:r>
        <w:rPr>
          <w:rFonts w:ascii="微软雅黑" w:eastAsia="微软雅黑" w:hAnsi="微软雅黑" w:hint="eastAsia"/>
          <w:sz w:val="28"/>
        </w:rPr>
        <w:t>班级：</w:t>
      </w:r>
      <w:r>
        <w:rPr>
          <w:rFonts w:ascii="微软雅黑" w:eastAsia="微软雅黑" w:hAnsi="微软雅黑" w:hint="eastAsia"/>
          <w:sz w:val="28"/>
        </w:rPr>
        <w:t>1513011</w:t>
      </w:r>
    </w:p>
    <w:p w14:paraId="5AB0FC87" w14:textId="77777777" w:rsidR="00A724EB" w:rsidRDefault="00BF610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</w:t>
      </w:r>
    </w:p>
    <w:p w14:paraId="52D4A00F" w14:textId="77777777" w:rsidR="00A724EB" w:rsidRDefault="00A724EB">
      <w:pPr>
        <w:rPr>
          <w:rFonts w:ascii="微软雅黑" w:eastAsia="微软雅黑" w:hAnsi="微软雅黑"/>
          <w:sz w:val="24"/>
        </w:rPr>
      </w:pPr>
    </w:p>
    <w:p w14:paraId="420D3132" w14:textId="77777777" w:rsidR="006817CB" w:rsidRDefault="006817CB">
      <w:pPr>
        <w:rPr>
          <w:rFonts w:ascii="微软雅黑" w:eastAsia="微软雅黑" w:hAnsi="微软雅黑"/>
          <w:sz w:val="24"/>
        </w:rPr>
      </w:pPr>
    </w:p>
    <w:p w14:paraId="0F252B86" w14:textId="77777777" w:rsidR="006817CB" w:rsidRDefault="006817CB">
      <w:pPr>
        <w:rPr>
          <w:rFonts w:ascii="微软雅黑" w:eastAsia="微软雅黑" w:hAnsi="微软雅黑"/>
          <w:sz w:val="24"/>
        </w:rPr>
      </w:pPr>
    </w:p>
    <w:p w14:paraId="20037DC9" w14:textId="77777777" w:rsidR="006817CB" w:rsidRDefault="006817CB">
      <w:pPr>
        <w:rPr>
          <w:rFonts w:ascii="微软雅黑" w:eastAsia="微软雅黑" w:hAnsi="微软雅黑"/>
          <w:sz w:val="24"/>
        </w:rPr>
      </w:pPr>
    </w:p>
    <w:p w14:paraId="40FD5426" w14:textId="77777777" w:rsidR="006817CB" w:rsidRDefault="006817CB">
      <w:pPr>
        <w:rPr>
          <w:rFonts w:ascii="微软雅黑" w:eastAsia="微软雅黑" w:hAnsi="微软雅黑"/>
          <w:sz w:val="24"/>
        </w:rPr>
      </w:pPr>
    </w:p>
    <w:p w14:paraId="5191FE42" w14:textId="77777777" w:rsidR="00A724EB" w:rsidRDefault="00BF6100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</w:t>
      </w:r>
      <w:r>
        <w:rPr>
          <w:rFonts w:ascii="微软雅黑" w:eastAsia="微软雅黑" w:hAnsi="微软雅黑" w:hint="eastAsia"/>
          <w:sz w:val="24"/>
        </w:rPr>
        <w:t>西安电子科技大学软件学院</w:t>
      </w:r>
    </w:p>
    <w:p w14:paraId="68D41C9D" w14:textId="77777777" w:rsidR="00A724EB" w:rsidRDefault="00BF6100">
      <w:pPr>
        <w:pStyle w:val="1"/>
        <w:numPr>
          <w:ilvl w:val="0"/>
          <w:numId w:val="1"/>
        </w:numPr>
        <w:spacing w:line="200" w:lineRule="atLeast"/>
        <w:ind w:leftChars="-5" w:left="710" w:firstLineChars="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实验目的</w:t>
      </w:r>
    </w:p>
    <w:p w14:paraId="2C5AAFCB" w14:textId="77777777" w:rsidR="00A724EB" w:rsidRDefault="00BF6100">
      <w:pPr>
        <w:pStyle w:val="1"/>
        <w:spacing w:line="200" w:lineRule="atLeast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熟悉</w:t>
      </w:r>
      <w:r>
        <w:rPr>
          <w:rFonts w:ascii="微软雅黑" w:eastAsia="微软雅黑" w:hAnsi="微软雅黑" w:cs="微软雅黑" w:hint="eastAsia"/>
          <w:bCs/>
          <w:szCs w:val="21"/>
        </w:rPr>
        <w:t>oracle</w:t>
      </w:r>
      <w:r>
        <w:rPr>
          <w:rFonts w:ascii="微软雅黑" w:eastAsia="微软雅黑" w:hAnsi="微软雅黑" w:cs="微软雅黑" w:hint="eastAsia"/>
          <w:bCs/>
          <w:szCs w:val="21"/>
        </w:rPr>
        <w:t>中约束和触发器，分别创建</w:t>
      </w:r>
      <w:r>
        <w:rPr>
          <w:rFonts w:ascii="微软雅黑" w:eastAsia="微软雅黑" w:hAnsi="微软雅黑" w:cs="微软雅黑"/>
          <w:bCs/>
          <w:szCs w:val="21"/>
        </w:rPr>
        <w:t>Oracle</w:t>
      </w:r>
      <w:r>
        <w:rPr>
          <w:rFonts w:ascii="微软雅黑" w:eastAsia="微软雅黑" w:hAnsi="微软雅黑" w:cs="微软雅黑" w:hint="eastAsia"/>
          <w:bCs/>
          <w:szCs w:val="21"/>
        </w:rPr>
        <w:t>的</w:t>
      </w:r>
      <w:r>
        <w:rPr>
          <w:rFonts w:ascii="微软雅黑" w:eastAsia="微软雅黑" w:hAnsi="微软雅黑" w:cs="微软雅黑"/>
          <w:bCs/>
          <w:szCs w:val="21"/>
        </w:rPr>
        <w:t>6</w:t>
      </w:r>
      <w:r>
        <w:rPr>
          <w:rFonts w:ascii="微软雅黑" w:eastAsia="微软雅黑" w:hAnsi="微软雅黑" w:cs="微软雅黑" w:hint="eastAsia"/>
          <w:bCs/>
          <w:szCs w:val="21"/>
        </w:rPr>
        <w:t>种约束，并设计实验用例来验证该约束；设计行级触发器、语句级触发器各</w:t>
      </w:r>
      <w:r>
        <w:rPr>
          <w:rFonts w:ascii="微软雅黑" w:eastAsia="微软雅黑" w:hAnsi="微软雅黑" w:cs="微软雅黑"/>
          <w:bCs/>
          <w:szCs w:val="21"/>
        </w:rPr>
        <w:t>1</w:t>
      </w:r>
      <w:r>
        <w:rPr>
          <w:rFonts w:ascii="微软雅黑" w:eastAsia="微软雅黑" w:hAnsi="微软雅黑" w:cs="微软雅黑" w:hint="eastAsia"/>
          <w:bCs/>
          <w:szCs w:val="21"/>
        </w:rPr>
        <w:t>个，体会触发器的执行顺序对业务逻辑的影响，以及对</w:t>
      </w:r>
      <w:r>
        <w:rPr>
          <w:rFonts w:ascii="微软雅黑" w:eastAsia="微软雅黑" w:hAnsi="微软雅黑" w:cs="微软雅黑"/>
          <w:bCs/>
          <w:szCs w:val="21"/>
        </w:rPr>
        <w:t>DML</w:t>
      </w:r>
      <w:r>
        <w:rPr>
          <w:rFonts w:ascii="微软雅黑" w:eastAsia="微软雅黑" w:hAnsi="微软雅黑" w:cs="微软雅黑" w:hint="eastAsia"/>
          <w:bCs/>
          <w:szCs w:val="21"/>
        </w:rPr>
        <w:t>语句性能的影响。</w:t>
      </w:r>
    </w:p>
    <w:p w14:paraId="2E16C2C8" w14:textId="77777777" w:rsidR="00A724EB" w:rsidRDefault="00BF6100">
      <w:pPr>
        <w:pStyle w:val="1"/>
        <w:numPr>
          <w:ilvl w:val="0"/>
          <w:numId w:val="1"/>
        </w:numPr>
        <w:spacing w:line="200" w:lineRule="atLeast"/>
        <w:ind w:leftChars="-5" w:left="710" w:firstLineChars="0"/>
        <w:jc w:val="lef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实验环境</w:t>
      </w:r>
    </w:p>
    <w:p w14:paraId="3A3B49CC" w14:textId="77777777" w:rsidR="00A724EB" w:rsidRDefault="00BF6100">
      <w:pPr>
        <w:spacing w:line="200" w:lineRule="atLeast"/>
        <w:ind w:firstLineChars="100" w:firstLine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操作系统：</w:t>
      </w:r>
      <w:r>
        <w:rPr>
          <w:rFonts w:ascii="微软雅黑" w:eastAsia="微软雅黑" w:hAnsi="微软雅黑" w:cs="微软雅黑" w:hint="eastAsia"/>
          <w:szCs w:val="21"/>
        </w:rPr>
        <w:t>Windows7</w:t>
      </w:r>
    </w:p>
    <w:p w14:paraId="0F8AFA78" w14:textId="77777777" w:rsidR="00A724EB" w:rsidRDefault="00BF6100">
      <w:pPr>
        <w:spacing w:line="200" w:lineRule="atLeast"/>
        <w:ind w:firstLineChars="100" w:firstLine="21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开发工具：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iSqlplus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 Oracle 10g</w:t>
      </w:r>
    </w:p>
    <w:p w14:paraId="61B77B86" w14:textId="77777777" w:rsidR="00A724EB" w:rsidRDefault="00BF6100">
      <w:pPr>
        <w:pStyle w:val="1"/>
        <w:numPr>
          <w:ilvl w:val="0"/>
          <w:numId w:val="1"/>
        </w:numPr>
        <w:spacing w:line="200" w:lineRule="atLeast"/>
        <w:ind w:leftChars="-5" w:left="710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sz w:val="24"/>
        </w:rPr>
        <w:t>实验内容与结果</w:t>
      </w:r>
    </w:p>
    <w:p w14:paraId="570AAAC8" w14:textId="77777777" w:rsidR="00A724EB" w:rsidRDefault="00BF6100">
      <w:pPr>
        <w:spacing w:line="200" w:lineRule="atLeas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1</w:t>
      </w:r>
      <w:r>
        <w:rPr>
          <w:rFonts w:ascii="微软雅黑" w:eastAsia="微软雅黑" w:hAnsi="微软雅黑" w:cs="微软雅黑" w:hint="eastAsia"/>
          <w:b/>
          <w:sz w:val="24"/>
        </w:rPr>
        <w:t>、约束</w:t>
      </w:r>
    </w:p>
    <w:p w14:paraId="4F469219" w14:textId="77777777" w:rsidR="00A724EB" w:rsidRDefault="00BF6100">
      <w:pPr>
        <w:spacing w:line="400" w:lineRule="exac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1.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创建约束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NOT NULL</w:t>
      </w:r>
    </w:p>
    <w:p w14:paraId="615FA1F2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create table NN (</w:t>
      </w:r>
    </w:p>
    <w:p w14:paraId="2CD4AB17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t1   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char(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10)   not null,</w:t>
      </w:r>
    </w:p>
    <w:p w14:paraId="75B45397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t2   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number(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2) );</w:t>
      </w:r>
    </w:p>
    <w:p w14:paraId="21F7B793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374A55A6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select </w:t>
      </w:r>
      <w:proofErr w:type="spell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constraint_name</w:t>
      </w:r>
      <w:proofErr w:type="spell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, </w:t>
      </w:r>
      <w:proofErr w:type="spell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search_condition</w:t>
      </w:r>
      <w:proofErr w:type="spell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, </w:t>
      </w:r>
      <w:proofErr w:type="spell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constraint_type</w:t>
      </w:r>
      <w:proofErr w:type="spellEnd"/>
    </w:p>
    <w:p w14:paraId="39C49394" w14:textId="77777777" w:rsidR="00A724E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from </w:t>
      </w:r>
      <w:proofErr w:type="spell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user_constraints</w:t>
      </w:r>
      <w:proofErr w:type="spell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where </w:t>
      </w:r>
      <w:proofErr w:type="spell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table_name</w:t>
      </w:r>
      <w:proofErr w:type="spell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= 'NN';</w:t>
      </w:r>
      <w:r w:rsidR="00BF6100"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</w:t>
      </w:r>
    </w:p>
    <w:p w14:paraId="455E592D" w14:textId="77777777" w:rsidR="00A724EB" w:rsidRDefault="006817CB">
      <w:pPr>
        <w:spacing w:line="200" w:lineRule="atLeas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/>
          <w:noProof/>
          <w:color w:val="000000"/>
          <w:kern w:val="0"/>
          <w:sz w:val="22"/>
        </w:rPr>
        <w:drawing>
          <wp:inline distT="0" distB="0" distL="0" distR="0" wp14:anchorId="24C512EC" wp14:editId="3773AB3F">
            <wp:extent cx="5322570" cy="1706245"/>
            <wp:effectExtent l="0" t="0" r="11430" b="0"/>
            <wp:docPr id="6" name="图片 6" descr="../Downloads/Homework/Oracle-Experiment/Oracle-Experiment%20-2/NOT%20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Homework/Oracle-Experiment/Oracle-Experiment%20-2/NOT%20NU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E6F8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insert into NN values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( '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123', 1 );</w:t>
      </w:r>
    </w:p>
    <w:p w14:paraId="5E9C86D8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insert into NN values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( null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, 2);</w:t>
      </w:r>
    </w:p>
    <w:p w14:paraId="35EDE2A3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insert into NN values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( '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234', null);</w:t>
      </w:r>
    </w:p>
    <w:p w14:paraId="021C5CB6" w14:textId="77777777" w:rsidR="006817CB" w:rsidRDefault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151D6F43" w14:textId="77777777" w:rsidR="00A724EB" w:rsidRDefault="00BF6100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</w:t>
      </w:r>
    </w:p>
    <w:p w14:paraId="25421936" w14:textId="4DF56B24" w:rsidR="00A724EB" w:rsidRDefault="00BF6100">
      <w:pPr>
        <w:spacing w:line="400" w:lineRule="exac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lastRenderedPageBreak/>
        <w:t xml:space="preserve">   2.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创建约束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PRIMARY KEY和UNIQOE</w:t>
      </w:r>
      <w:bookmarkStart w:id="0" w:name="_GoBack"/>
      <w:bookmarkEnd w:id="0"/>
    </w:p>
    <w:p w14:paraId="73CDFC1D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create table a (</w:t>
      </w:r>
    </w:p>
    <w:p w14:paraId="404DDA06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t1   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char(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10)   primary key,</w:t>
      </w:r>
    </w:p>
    <w:p w14:paraId="05B1EAD4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t2   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number(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2),</w:t>
      </w:r>
    </w:p>
    <w:p w14:paraId="158A87E8" w14:textId="77777777" w:rsidR="00A724E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63360" behindDoc="0" locked="0" layoutInCell="1" allowOverlap="1" wp14:anchorId="3888C383" wp14:editId="71C15D84">
            <wp:simplePos x="0" y="0"/>
            <wp:positionH relativeFrom="column">
              <wp:posOffset>165100</wp:posOffset>
            </wp:positionH>
            <wp:positionV relativeFrom="paragraph">
              <wp:posOffset>419100</wp:posOffset>
            </wp:positionV>
            <wp:extent cx="5266690" cy="1734820"/>
            <wp:effectExtent l="0" t="0" r="0" b="0"/>
            <wp:wrapTopAndBottom/>
            <wp:docPr id="41" name="图片 41" descr="../Downloads/Homework/Oracle-Experiment/Oracle-Experiment%20-2/主键约束建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Homework/Oracle-Experiment/Oracle-Experiment%20-2/主键约束建表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t3    </w:t>
      </w:r>
      <w:proofErr w:type="gramStart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number(</w:t>
      </w:r>
      <w:proofErr w:type="gramEnd"/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4) unique not null );</w:t>
      </w:r>
    </w:p>
    <w:p w14:paraId="7E8C8E4B" w14:textId="77777777" w:rsid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713BCA3B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2B370CA3" wp14:editId="79EC848E">
            <wp:simplePos x="0" y="0"/>
            <wp:positionH relativeFrom="column">
              <wp:posOffset>278130</wp:posOffset>
            </wp:positionH>
            <wp:positionV relativeFrom="paragraph">
              <wp:posOffset>302260</wp:posOffset>
            </wp:positionV>
            <wp:extent cx="5266690" cy="1450340"/>
            <wp:effectExtent l="0" t="0" r="0" b="0"/>
            <wp:wrapTopAndBottom/>
            <wp:docPr id="7" name="图片 7" descr="../Downloads/Homework/Oracle-Experiment/Oracle-Experiment%20-2/主键约束%20插值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Homework/Oracle-Experiment/Oracle-Experiment%20-2/主键约束%20插值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insert into a values ('123', 1, 1);</w:t>
      </w:r>
    </w:p>
    <w:p w14:paraId="1DCA245C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/>
          <w:noProof/>
          <w:color w:val="000000"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10C405A8" wp14:editId="4B19AA04">
            <wp:simplePos x="0" y="0"/>
            <wp:positionH relativeFrom="column">
              <wp:posOffset>278130</wp:posOffset>
            </wp:positionH>
            <wp:positionV relativeFrom="paragraph">
              <wp:posOffset>1835785</wp:posOffset>
            </wp:positionV>
            <wp:extent cx="5266690" cy="1277620"/>
            <wp:effectExtent l="0" t="0" r="0" b="0"/>
            <wp:wrapTopAndBottom/>
            <wp:docPr id="8" name="图片 8" descr="../Downloads/Homework/Oracle-Experiment/Oracle-Experiment%20-2/主键约束%20插值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Homework/Oracle-Experiment/Oracle-Experiment%20-2/主键约束%20插值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insert into a values (null, 2, 2);</w:t>
      </w:r>
    </w:p>
    <w:p w14:paraId="6EE198B0" w14:textId="77777777" w:rsid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62336" behindDoc="0" locked="0" layoutInCell="1" allowOverlap="1" wp14:anchorId="5120EE76" wp14:editId="7768F676">
            <wp:simplePos x="0" y="0"/>
            <wp:positionH relativeFrom="column">
              <wp:posOffset>278130</wp:posOffset>
            </wp:positionH>
            <wp:positionV relativeFrom="paragraph">
              <wp:posOffset>1668145</wp:posOffset>
            </wp:positionV>
            <wp:extent cx="5266690" cy="1186815"/>
            <wp:effectExtent l="0" t="0" r="0" b="6985"/>
            <wp:wrapTopAndBottom/>
            <wp:docPr id="9" name="图片 9" descr="../Downloads/Homework/Oracle-Experiment/Oracle-Experiment%20-2/主键约束%20插值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Homework/Oracle-Experiment/Oracle-Experiment%20-2/主键约束%20插值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insert into a values ('123', 2, 2);</w:t>
      </w:r>
    </w:p>
    <w:p w14:paraId="5FAB8BC6" w14:textId="77777777" w:rsidR="006817CB" w:rsidRP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531E243D" w14:textId="77777777" w:rsidR="006817CB" w:rsidRDefault="006817CB" w:rsidP="006817CB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222D847F" wp14:editId="4740B335">
            <wp:simplePos x="0" y="0"/>
            <wp:positionH relativeFrom="column">
              <wp:posOffset>278765</wp:posOffset>
            </wp:positionH>
            <wp:positionV relativeFrom="paragraph">
              <wp:posOffset>336550</wp:posOffset>
            </wp:positionV>
            <wp:extent cx="5280660" cy="1245235"/>
            <wp:effectExtent l="0" t="0" r="2540" b="0"/>
            <wp:wrapTopAndBottom/>
            <wp:docPr id="40" name="图片 40" descr="../Downloads/Homework/Oracle-Experiment/Oracle-Experiment%20-2/主键约束%20插值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Homework/Oracle-Experiment/Oracle-Experiment%20-2/主键约束%20插值-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CB">
        <w:rPr>
          <w:rFonts w:ascii="微软雅黑" w:eastAsia="微软雅黑" w:hAnsi="微软雅黑" w:cs="微软雅黑"/>
          <w:color w:val="000000"/>
          <w:kern w:val="0"/>
          <w:sz w:val="22"/>
        </w:rPr>
        <w:t>insert into a values ('234', 2, null);</w:t>
      </w:r>
      <w:r w:rsidR="00BF6100"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</w:t>
      </w:r>
    </w:p>
    <w:p w14:paraId="466114EC" w14:textId="77777777" w:rsidR="0033775D" w:rsidRDefault="00BF6100" w:rsidP="0033775D">
      <w:pPr>
        <w:spacing w:line="400" w:lineRule="exac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3.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创建约束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FOREIGN KEY</w:t>
      </w:r>
    </w:p>
    <w:p w14:paraId="156C76A2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create table holo1(</w:t>
      </w:r>
    </w:p>
    <w:p w14:paraId="7D0FD09B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holo1_id number,</w:t>
      </w:r>
    </w:p>
    <w:p w14:paraId="62C2CD82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holo1_name </w:t>
      </w:r>
      <w:proofErr w:type="gram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VARCHAR(</w:t>
      </w:r>
      <w:proofErr w:type="gram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10),</w:t>
      </w:r>
    </w:p>
    <w:p w14:paraId="6652D029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constraint holo1_fk foreign key(holo1_id)</w:t>
      </w:r>
    </w:p>
    <w:p w14:paraId="1208B03B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ab/>
        <w:t xml:space="preserve">references 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</w:t>
      </w:r>
      <w:proofErr w:type="spell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(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holo_id</w:t>
      </w:r>
      <w:proofErr w:type="spell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)</w:t>
      </w:r>
    </w:p>
    <w:p w14:paraId="725D7A28" w14:textId="77777777" w:rsidR="0033775D" w:rsidRDefault="0033775D" w:rsidP="0033775D">
      <w:pPr>
        <w:spacing w:line="400" w:lineRule="exact"/>
        <w:ind w:firstLineChars="200" w:firstLine="440"/>
        <w:rPr>
          <w:rFonts w:hint="eastAsia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);</w:t>
      </w:r>
      <w:r w:rsidRPr="0033775D">
        <w:t xml:space="preserve"> </w:t>
      </w:r>
    </w:p>
    <w:p w14:paraId="07244F9D" w14:textId="77777777" w:rsidR="0033775D" w:rsidRDefault="0033775D" w:rsidP="0033775D">
      <w:pPr>
        <w:spacing w:line="400" w:lineRule="exact"/>
        <w:ind w:firstLineChars="200" w:firstLine="420"/>
        <w:rPr>
          <w:rFonts w:hint="eastAsia"/>
        </w:rPr>
      </w:pPr>
    </w:p>
    <w:p w14:paraId="170EEFE9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64384" behindDoc="0" locked="0" layoutInCell="1" allowOverlap="1" wp14:anchorId="06BD00E8" wp14:editId="1BD87FED">
            <wp:simplePos x="0" y="0"/>
            <wp:positionH relativeFrom="column">
              <wp:posOffset>165100</wp:posOffset>
            </wp:positionH>
            <wp:positionV relativeFrom="paragraph">
              <wp:posOffset>297815</wp:posOffset>
            </wp:positionV>
            <wp:extent cx="5230495" cy="1677035"/>
            <wp:effectExtent l="0" t="0" r="1905" b="0"/>
            <wp:wrapTopAndBottom/>
            <wp:docPr id="43" name="图片 43" descr="../Downloads/Homework/Oracle-Experiment/Oracle-Experiment%20-2/holo1插值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Homework/Oracle-Experiment/Oracle-Experiment%20-2/holo1插值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insert into holo1 values(123,'hehehhe');</w:t>
      </w:r>
    </w:p>
    <w:p w14:paraId="33168820" w14:textId="77777777" w:rsid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65408" behindDoc="0" locked="0" layoutInCell="1" allowOverlap="1" wp14:anchorId="335B487E" wp14:editId="4FF8D54D">
            <wp:simplePos x="0" y="0"/>
            <wp:positionH relativeFrom="column">
              <wp:posOffset>165100</wp:posOffset>
            </wp:positionH>
            <wp:positionV relativeFrom="paragraph">
              <wp:posOffset>2024380</wp:posOffset>
            </wp:positionV>
            <wp:extent cx="5266690" cy="1363980"/>
            <wp:effectExtent l="0" t="0" r="0" b="7620"/>
            <wp:wrapTopAndBottom/>
            <wp:docPr id="42" name="图片 42" descr="../Downloads/Homework/Oracle-Experiment/Oracle-Experiment%20-2/holo1插值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Homework/Oracle-Experiment/Oracle-Experiment%20-2/holo1插值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insert into holo1 values(233,'hehehhe');</w:t>
      </w:r>
    </w:p>
    <w:p w14:paraId="0270FC3C" w14:textId="77777777" w:rsidR="0033775D" w:rsidRDefault="0033775D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</w:t>
      </w:r>
    </w:p>
    <w:p w14:paraId="43893DA6" w14:textId="77777777" w:rsidR="00A724EB" w:rsidRDefault="00A724EB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030ED776" w14:textId="77777777" w:rsidR="0033775D" w:rsidRDefault="0033775D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6B6C7F4A" w14:textId="77777777" w:rsidR="0033775D" w:rsidRDefault="0033775D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3C5C2748" w14:textId="77777777" w:rsidR="00A724EB" w:rsidRDefault="00BF6100">
      <w:pPr>
        <w:spacing w:line="400" w:lineRule="exac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lastRenderedPageBreak/>
        <w:t xml:space="preserve">   4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.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创建约束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CHECK</w:t>
      </w:r>
    </w:p>
    <w:p w14:paraId="365BC734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alter table 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</w:t>
      </w:r>
      <w:proofErr w:type="spellEnd"/>
    </w:p>
    <w:p w14:paraId="79F5EBC1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ab/>
        <w:t xml:space="preserve">add constraint 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holo_id</w:t>
      </w:r>
      <w:proofErr w:type="spell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</w:p>
    <w:p w14:paraId="6A625175" w14:textId="77777777" w:rsid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anchor distT="0" distB="0" distL="114300" distR="114300" simplePos="0" relativeHeight="251666432" behindDoc="0" locked="0" layoutInCell="1" allowOverlap="1" wp14:anchorId="7BB26470" wp14:editId="05C40537">
            <wp:simplePos x="0" y="0"/>
            <wp:positionH relativeFrom="column">
              <wp:posOffset>50800</wp:posOffset>
            </wp:positionH>
            <wp:positionV relativeFrom="paragraph">
              <wp:posOffset>375285</wp:posOffset>
            </wp:positionV>
            <wp:extent cx="5266690" cy="1630680"/>
            <wp:effectExtent l="0" t="0" r="0" b="0"/>
            <wp:wrapTopAndBottom/>
            <wp:docPr id="44" name="图片 44" descr="../Downloads/Homework/Oracle-Experiment/Oracle-Experiment%20-2/Check约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wnloads/Homework/Oracle-Experiment/Oracle-Experiment%20-2/Check约束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ab/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ab/>
        <w:t>check(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holo_id</w:t>
      </w:r>
      <w:proofErr w:type="spell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&lt;=200);</w:t>
      </w:r>
    </w:p>
    <w:p w14:paraId="58DBE991" w14:textId="77777777" w:rsidR="00A724EB" w:rsidRDefault="00BF6100">
      <w:pPr>
        <w:spacing w:line="200" w:lineRule="atLeas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 </w:t>
      </w:r>
    </w:p>
    <w:p w14:paraId="079C4761" w14:textId="77777777" w:rsidR="0033775D" w:rsidRDefault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insert into </w:t>
      </w:r>
      <w:proofErr w:type="spellStart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holo</w:t>
      </w:r>
      <w:proofErr w:type="spellEnd"/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values(233,'mmp');</w:t>
      </w:r>
    </w:p>
    <w:p w14:paraId="116B16B4" w14:textId="77777777" w:rsidR="00A724EB" w:rsidRDefault="00BF6100">
      <w:pPr>
        <w:spacing w:line="200" w:lineRule="atLeas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 </w:t>
      </w:r>
      <w:r w:rsidR="0033775D"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inline distT="0" distB="0" distL="0" distR="0" wp14:anchorId="2B2D2C33" wp14:editId="7F056229">
            <wp:extent cx="5266690" cy="1551305"/>
            <wp:effectExtent l="0" t="0" r="0" b="0"/>
            <wp:docPr id="45" name="图片 45" descr="../Downloads/Homework/Oracle-Experiment/Oracle-Experiment%20-2/Check约束违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wnloads/Homework/Oracle-Experiment/Oracle-Experiment%20-2/Check约束违反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AF49" w14:textId="77777777" w:rsidR="00A724EB" w:rsidRDefault="00BF6100">
      <w:pPr>
        <w:spacing w:line="400" w:lineRule="exac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5.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创建约束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DEFAULT</w:t>
      </w:r>
    </w:p>
    <w:p w14:paraId="031B70B2" w14:textId="77777777" w:rsidR="0033775D" w:rsidRDefault="0033775D">
      <w:pPr>
        <w:spacing w:line="400" w:lineRule="exact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4EBF02BA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create table foo (</w:t>
      </w:r>
    </w:p>
    <w:p w14:paraId="10D87DE8" w14:textId="77777777" w:rsidR="0033775D" w:rsidRP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col1        number,</w:t>
      </w:r>
    </w:p>
    <w:p w14:paraId="5C62D9B6" w14:textId="77777777" w:rsidR="0033775D" w:rsidRDefault="0033775D" w:rsidP="0033775D">
      <w:pPr>
        <w:spacing w:line="400" w:lineRule="exac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 col2        number default 1);</w:t>
      </w:r>
    </w:p>
    <w:p w14:paraId="5747104E" w14:textId="77777777" w:rsidR="00A724EB" w:rsidRDefault="00BF6100" w:rsidP="0033775D">
      <w:pPr>
        <w:spacing w:line="200" w:lineRule="atLeas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 xml:space="preserve">    </w:t>
      </w:r>
      <w:r w:rsidR="0033775D"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drawing>
          <wp:inline distT="0" distB="0" distL="0" distR="0" wp14:anchorId="059355E0" wp14:editId="00521871">
            <wp:extent cx="5266690" cy="1655445"/>
            <wp:effectExtent l="0" t="0" r="0" b="0"/>
            <wp:docPr id="46" name="图片 46" descr="../Downloads/Homework/Oracle-Experiment/Oracle-Experiment%20-2/Default约束%20建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wnloads/Homework/Oracle-Experiment/Oracle-Experiment%20-2/Default约束%20建表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5D78" w14:textId="77777777" w:rsidR="0033775D" w:rsidRDefault="0033775D" w:rsidP="0033775D">
      <w:pPr>
        <w:spacing w:line="400" w:lineRule="exact"/>
        <w:ind w:firstLineChars="200" w:firstLine="440"/>
        <w:jc w:val="lef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22"/>
        </w:rPr>
        <w:lastRenderedPageBreak/>
        <w:drawing>
          <wp:anchor distT="0" distB="0" distL="114300" distR="114300" simplePos="0" relativeHeight="251667456" behindDoc="0" locked="0" layoutInCell="1" allowOverlap="1" wp14:anchorId="363A8EDA" wp14:editId="7F871869">
            <wp:simplePos x="0" y="0"/>
            <wp:positionH relativeFrom="column">
              <wp:posOffset>165100</wp:posOffset>
            </wp:positionH>
            <wp:positionV relativeFrom="paragraph">
              <wp:posOffset>345440</wp:posOffset>
            </wp:positionV>
            <wp:extent cx="5266690" cy="1745615"/>
            <wp:effectExtent l="0" t="0" r="0" b="6985"/>
            <wp:wrapTopAndBottom/>
            <wp:docPr id="47" name="图片 47" descr="../Downloads/Homework/Oracle-Experiment/Oracle-Experiment%20-2/Default约束%20插值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wnloads/Homework/Oracle-Experiment/Oracle-Experiment%20-2/Default约束%20插值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insert into foo (col1) values (17);</w:t>
      </w:r>
    </w:p>
    <w:p w14:paraId="0593BC55" w14:textId="77777777" w:rsidR="0033775D" w:rsidRPr="0033775D" w:rsidRDefault="0033775D" w:rsidP="0033775D">
      <w:pPr>
        <w:spacing w:line="400" w:lineRule="exact"/>
        <w:ind w:firstLineChars="200" w:firstLine="440"/>
        <w:jc w:val="lef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</w:p>
    <w:p w14:paraId="0FACC666" w14:textId="77777777" w:rsidR="0033775D" w:rsidRDefault="0033775D" w:rsidP="0033775D">
      <w:pPr>
        <w:spacing w:line="400" w:lineRule="exact"/>
        <w:ind w:firstLineChars="200" w:firstLine="440"/>
        <w:jc w:val="left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/>
          <w:noProof/>
          <w:color w:val="000000"/>
          <w:kern w:val="0"/>
          <w:sz w:val="22"/>
        </w:rPr>
        <w:drawing>
          <wp:anchor distT="0" distB="0" distL="114300" distR="114300" simplePos="0" relativeHeight="251668480" behindDoc="0" locked="0" layoutInCell="1" allowOverlap="1" wp14:anchorId="7CC05E77" wp14:editId="7AF4F1D7">
            <wp:simplePos x="0" y="0"/>
            <wp:positionH relativeFrom="column">
              <wp:posOffset>165100</wp:posOffset>
            </wp:positionH>
            <wp:positionV relativeFrom="paragraph">
              <wp:posOffset>271780</wp:posOffset>
            </wp:positionV>
            <wp:extent cx="5266690" cy="1896745"/>
            <wp:effectExtent l="0" t="0" r="0" b="8255"/>
            <wp:wrapTopAndBottom/>
            <wp:docPr id="48" name="图片 48" descr="../Downloads/Homework/Oracle-Experiment/Oracle-Experiment%20-2/Default约束%20插值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wnloads/Homework/Oracle-Experiment/Oracle-Experiment%20-2/Default约束%20插值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insert into foo values (18, null);</w:t>
      </w:r>
    </w:p>
    <w:p w14:paraId="7243EF66" w14:textId="77777777" w:rsidR="00A724EB" w:rsidRDefault="00A724EB" w:rsidP="0033775D">
      <w:pPr>
        <w:spacing w:line="400" w:lineRule="exact"/>
        <w:ind w:firstLineChars="200" w:firstLine="44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33440CAC" w14:textId="77777777" w:rsidR="0033775D" w:rsidRDefault="0033775D">
      <w:pPr>
        <w:ind w:firstLineChars="200" w:firstLine="44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 w:rsidRPr="0033775D">
        <w:rPr>
          <w:rFonts w:ascii="微软雅黑" w:eastAsia="微软雅黑" w:hAnsi="微软雅黑" w:cs="微软雅黑"/>
          <w:color w:val="000000"/>
          <w:kern w:val="0"/>
          <w:sz w:val="22"/>
        </w:rPr>
        <w:t>select * from foo;</w:t>
      </w:r>
    </w:p>
    <w:p w14:paraId="54A6FC9F" w14:textId="77777777" w:rsidR="00A724EB" w:rsidRDefault="0033775D">
      <w:pPr>
        <w:ind w:firstLineChars="200" w:firstLine="44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/>
          <w:noProof/>
          <w:color w:val="000000"/>
          <w:kern w:val="0"/>
          <w:sz w:val="22"/>
        </w:rPr>
        <w:drawing>
          <wp:inline distT="0" distB="0" distL="0" distR="0" wp14:anchorId="46C54DDC" wp14:editId="1A48D900">
            <wp:extent cx="5266690" cy="1736090"/>
            <wp:effectExtent l="0" t="0" r="0" b="0"/>
            <wp:docPr id="49" name="图片 49" descr="../Downloads/Homework/Oracle-Experiment/Oracle-Experiment%20-2/Default约束%20查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Homework/Oracle-Experiment/Oracle-Experiment%20-2/Default约束%20查值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4D4F" w14:textId="77777777" w:rsidR="00A724EB" w:rsidRDefault="00BF6100">
      <w:pPr>
        <w:spacing w:line="200" w:lineRule="atLeast"/>
        <w:ind w:firstLineChars="200" w:firstLine="440"/>
        <w:rPr>
          <w:rFonts w:ascii="微软雅黑" w:eastAsia="微软雅黑" w:hAnsi="微软雅黑" w:cs="微软雅黑" w:hint="eastAsia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分析：实验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通过创建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6</w:t>
      </w: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种约束让我体会到各自的功能，认识到约束是将大量业务规则的声明作为数据定义的组成部分，约束能实现简单的数据验证逻辑，更复杂的则需要用触发器实现。</w:t>
      </w:r>
    </w:p>
    <w:p w14:paraId="2F40989B" w14:textId="77777777" w:rsidR="0033775D" w:rsidRDefault="0033775D">
      <w:pPr>
        <w:spacing w:line="200" w:lineRule="atLeast"/>
        <w:ind w:firstLineChars="200" w:firstLine="440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5C2B4208" w14:textId="77777777" w:rsidR="00A724EB" w:rsidRDefault="00BF6100">
      <w:pPr>
        <w:numPr>
          <w:ilvl w:val="0"/>
          <w:numId w:val="2"/>
        </w:numPr>
        <w:spacing w:line="200" w:lineRule="atLeas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lastRenderedPageBreak/>
        <w:t>触发器</w:t>
      </w:r>
    </w:p>
    <w:p w14:paraId="029110F1" w14:textId="77777777" w:rsidR="00060E8D" w:rsidRPr="00060E8D" w:rsidRDefault="00BF6100" w:rsidP="00060E8D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语句级触发器</w:t>
      </w:r>
    </w:p>
    <w:p w14:paraId="12438D79" w14:textId="77777777" w:rsid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//创建语句级触发器，用于判定是否在正确的时间插入数据到time表中</w:t>
      </w:r>
    </w:p>
    <w:p w14:paraId="44971CF9" w14:textId="77777777" w:rsidR="00060E8D" w:rsidRDefault="00060E8D" w:rsidP="00060E8D">
      <w:pPr>
        <w:spacing w:line="400" w:lineRule="exact"/>
        <w:ind w:leftChars="200" w:left="630" w:hangingChars="100" w:hanging="21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（若系统时间为星期六、星期天或不在8:00-18:00这一时间段，则插入数据到time表失败）</w:t>
      </w:r>
    </w:p>
    <w:p w14:paraId="743F47E8" w14:textId="77777777" w:rsidR="0033775D" w:rsidRPr="0033775D" w:rsidRDefault="0033775D" w:rsidP="0033775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 xml:space="preserve">CREATE OR REPLACE TRIGGER </w:t>
      </w:r>
      <w:proofErr w:type="spellStart"/>
      <w:r w:rsidRPr="0033775D">
        <w:rPr>
          <w:rFonts w:ascii="微软雅黑" w:eastAsia="微软雅黑" w:hAnsi="微软雅黑" w:cs="微软雅黑"/>
          <w:bCs/>
          <w:szCs w:val="21"/>
        </w:rPr>
        <w:t>secure_holo</w:t>
      </w:r>
      <w:proofErr w:type="spellEnd"/>
    </w:p>
    <w:p w14:paraId="3AB68C1D" w14:textId="77777777" w:rsidR="0033775D" w:rsidRPr="0033775D" w:rsidRDefault="0033775D" w:rsidP="0033775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 xml:space="preserve">BEFORE INSERT ON </w:t>
      </w:r>
      <w:proofErr w:type="spellStart"/>
      <w:r w:rsidRPr="0033775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</w:p>
    <w:p w14:paraId="0829FFB1" w14:textId="77777777" w:rsidR="0033775D" w:rsidRPr="0033775D" w:rsidRDefault="0033775D" w:rsidP="0033775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>BEGIN</w:t>
      </w:r>
    </w:p>
    <w:p w14:paraId="4E42E3E5" w14:textId="77777777" w:rsidR="0033775D" w:rsidRPr="0033775D" w:rsidRDefault="0033775D" w:rsidP="0033775D">
      <w:pPr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 xml:space="preserve">IF </w:t>
      </w:r>
      <w:proofErr w:type="gramStart"/>
      <w:r w:rsidRPr="0033775D">
        <w:rPr>
          <w:rFonts w:ascii="微软雅黑" w:eastAsia="微软雅黑" w:hAnsi="微软雅黑" w:cs="微软雅黑"/>
          <w:bCs/>
          <w:szCs w:val="21"/>
        </w:rPr>
        <w:t>( TO</w:t>
      </w:r>
      <w:proofErr w:type="gramEnd"/>
      <w:r w:rsidRPr="0033775D">
        <w:rPr>
          <w:rFonts w:ascii="微软雅黑" w:eastAsia="微软雅黑" w:hAnsi="微软雅黑" w:cs="微软雅黑"/>
          <w:bCs/>
          <w:szCs w:val="21"/>
        </w:rPr>
        <w:t>_CHAR(SYSDATE,'DY') in ('SAT','SUN'))</w:t>
      </w:r>
    </w:p>
    <w:p w14:paraId="772DA3AD" w14:textId="77777777" w:rsidR="0033775D" w:rsidRPr="0033775D" w:rsidRDefault="0033775D" w:rsidP="0033775D">
      <w:pPr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ab/>
      </w:r>
      <w:r w:rsidRPr="0033775D">
        <w:rPr>
          <w:rFonts w:ascii="微软雅黑" w:eastAsia="微软雅黑" w:hAnsi="微软雅黑" w:cs="微软雅黑"/>
          <w:bCs/>
          <w:szCs w:val="21"/>
        </w:rPr>
        <w:t xml:space="preserve">OR </w:t>
      </w:r>
      <w:proofErr w:type="gramStart"/>
      <w:r w:rsidRPr="0033775D">
        <w:rPr>
          <w:rFonts w:ascii="微软雅黑" w:eastAsia="微软雅黑" w:hAnsi="微软雅黑" w:cs="微软雅黑"/>
          <w:bCs/>
          <w:szCs w:val="21"/>
        </w:rPr>
        <w:t xml:space="preserve">( </w:t>
      </w:r>
      <w:proofErr w:type="spellStart"/>
      <w:r w:rsidRPr="0033775D">
        <w:rPr>
          <w:rFonts w:ascii="微软雅黑" w:eastAsia="微软雅黑" w:hAnsi="微软雅黑" w:cs="微软雅黑"/>
          <w:bCs/>
          <w:szCs w:val="21"/>
        </w:rPr>
        <w:t>to</w:t>
      </w:r>
      <w:proofErr w:type="gramEnd"/>
      <w:r w:rsidRPr="0033775D">
        <w:rPr>
          <w:rFonts w:ascii="微软雅黑" w:eastAsia="微软雅黑" w:hAnsi="微软雅黑" w:cs="微软雅黑"/>
          <w:bCs/>
          <w:szCs w:val="21"/>
        </w:rPr>
        <w:t>_number</w:t>
      </w:r>
      <w:proofErr w:type="spellEnd"/>
      <w:r w:rsidRPr="0033775D">
        <w:rPr>
          <w:rFonts w:ascii="微软雅黑" w:eastAsia="微软雅黑" w:hAnsi="微软雅黑" w:cs="微软雅黑"/>
          <w:bCs/>
          <w:szCs w:val="21"/>
        </w:rPr>
        <w:t>(TO_CHAR(sysdate,'HH24'))</w:t>
      </w:r>
    </w:p>
    <w:p w14:paraId="2CED1BBC" w14:textId="77777777" w:rsidR="0033775D" w:rsidRPr="0033775D" w:rsidRDefault="0033775D" w:rsidP="0033775D">
      <w:pPr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 xml:space="preserve">NOT BETWEEN </w:t>
      </w:r>
      <w:r w:rsidRPr="0033775D">
        <w:rPr>
          <w:rFonts w:ascii="微软雅黑" w:eastAsia="微软雅黑" w:hAnsi="微软雅黑" w:cs="微软雅黑"/>
          <w:bCs/>
          <w:szCs w:val="21"/>
        </w:rPr>
        <w:t xml:space="preserve">8 AND </w:t>
      </w:r>
      <w:proofErr w:type="gramStart"/>
      <w:r w:rsidRPr="0033775D">
        <w:rPr>
          <w:rFonts w:ascii="微软雅黑" w:eastAsia="微软雅黑" w:hAnsi="微软雅黑" w:cs="微软雅黑"/>
          <w:bCs/>
          <w:szCs w:val="21"/>
        </w:rPr>
        <w:t>18 )</w:t>
      </w:r>
      <w:proofErr w:type="gramEnd"/>
      <w:r w:rsidRPr="0033775D">
        <w:rPr>
          <w:rFonts w:ascii="微软雅黑" w:eastAsia="微软雅黑" w:hAnsi="微软雅黑" w:cs="微软雅黑"/>
          <w:bCs/>
          <w:szCs w:val="21"/>
        </w:rPr>
        <w:t xml:space="preserve">  THEN RAISE_APPLICATION_ERROR(-20500,'you may only insert into </w:t>
      </w:r>
      <w:proofErr w:type="spellStart"/>
      <w:r w:rsidRPr="0033775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  <w:r w:rsidRPr="0033775D">
        <w:rPr>
          <w:rFonts w:ascii="微软雅黑" w:eastAsia="微软雅黑" w:hAnsi="微软雅黑" w:cs="微软雅黑"/>
          <w:bCs/>
          <w:szCs w:val="21"/>
        </w:rPr>
        <w:t xml:space="preserve"> during normal hours.');</w:t>
      </w:r>
    </w:p>
    <w:p w14:paraId="1F4DC6C1" w14:textId="77777777" w:rsidR="0033775D" w:rsidRPr="0033775D" w:rsidRDefault="0033775D" w:rsidP="0033775D">
      <w:pPr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 xml:space="preserve">  END IF;</w:t>
      </w:r>
    </w:p>
    <w:p w14:paraId="05CE8A39" w14:textId="77777777" w:rsidR="0033775D" w:rsidRPr="0033775D" w:rsidRDefault="0033775D" w:rsidP="0033775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>END;</w:t>
      </w:r>
    </w:p>
    <w:p w14:paraId="5F995158" w14:textId="77777777" w:rsidR="0033775D" w:rsidRDefault="0033775D" w:rsidP="0033775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33775D">
        <w:rPr>
          <w:rFonts w:ascii="微软雅黑" w:eastAsia="微软雅黑" w:hAnsi="微软雅黑" w:cs="微软雅黑"/>
          <w:bCs/>
          <w:szCs w:val="21"/>
        </w:rPr>
        <w:t>/</w:t>
      </w:r>
    </w:p>
    <w:p w14:paraId="17D2965B" w14:textId="77777777" w:rsidR="00A724EB" w:rsidRDefault="00060E8D" w:rsidP="00060E8D">
      <w:pPr>
        <w:spacing w:line="400" w:lineRule="exact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710BA95B" wp14:editId="676D0629">
            <wp:simplePos x="0" y="0"/>
            <wp:positionH relativeFrom="column">
              <wp:posOffset>165100</wp:posOffset>
            </wp:positionH>
            <wp:positionV relativeFrom="paragraph">
              <wp:posOffset>254635</wp:posOffset>
            </wp:positionV>
            <wp:extent cx="5266690" cy="1724025"/>
            <wp:effectExtent l="0" t="0" r="0" b="3175"/>
            <wp:wrapTopAndBottom/>
            <wp:docPr id="50" name="图片 50" descr="../Downloads/Homework/Oracle-Experiment/Oracle-Experiment%20-2/语句级触发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Homework/Oracle-Experiment/Oracle-Experiment%20-2/语句级触发器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DE6E" w14:textId="77777777" w:rsidR="00A724EB" w:rsidRDefault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insert into 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  <w:r w:rsidRPr="00060E8D">
        <w:rPr>
          <w:rFonts w:ascii="微软雅黑" w:eastAsia="微软雅黑" w:hAnsi="微软雅黑" w:cs="微软雅黑"/>
          <w:bCs/>
          <w:szCs w:val="21"/>
        </w:rPr>
        <w:t xml:space="preserve"> values(099,'momomo');</w:t>
      </w:r>
    </w:p>
    <w:p w14:paraId="7507CC5E" w14:textId="77777777" w:rsidR="00A724EB" w:rsidRDefault="00060E8D">
      <w:pPr>
        <w:spacing w:line="200" w:lineRule="atLeast"/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noProof/>
          <w:szCs w:val="21"/>
        </w:rPr>
        <w:drawing>
          <wp:inline distT="0" distB="0" distL="0" distR="0" wp14:anchorId="6D5E1002" wp14:editId="4C9904E0">
            <wp:extent cx="5266690" cy="1492885"/>
            <wp:effectExtent l="0" t="0" r="0" b="5715"/>
            <wp:docPr id="51" name="图片 51" descr="../Downloads/Homework/Oracle-Experiment/Oracle-Experiment%20-2/语句级触发器%20-抛出错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ownloads/Homework/Oracle-Experiment/Oracle-Experiment%20-2/语句级触发器%20-抛出错误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2B02" w14:textId="77777777" w:rsidR="00A724EB" w:rsidRDefault="00BF6100" w:rsidP="00060E8D">
      <w:pPr>
        <w:spacing w:line="400" w:lineRule="exact"/>
        <w:ind w:firstLine="420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//</w:t>
      </w:r>
      <w:r>
        <w:rPr>
          <w:rFonts w:ascii="微软雅黑" w:eastAsia="微软雅黑" w:hAnsi="微软雅黑" w:cs="微软雅黑" w:hint="eastAsia"/>
          <w:bCs/>
          <w:szCs w:val="21"/>
        </w:rPr>
        <w:t>当系统时间设为星期三</w:t>
      </w:r>
      <w:r>
        <w:rPr>
          <w:rFonts w:ascii="微软雅黑" w:eastAsia="微软雅黑" w:hAnsi="微软雅黑" w:cs="微软雅黑" w:hint="eastAsia"/>
          <w:bCs/>
          <w:szCs w:val="21"/>
        </w:rPr>
        <w:t>21:15</w:t>
      </w:r>
      <w:r>
        <w:rPr>
          <w:rFonts w:ascii="微软雅黑" w:eastAsia="微软雅黑" w:hAnsi="微软雅黑" w:cs="微软雅黑" w:hint="eastAsia"/>
          <w:bCs/>
          <w:szCs w:val="21"/>
        </w:rPr>
        <w:t>，尝试插入数据到</w:t>
      </w:r>
      <w:r>
        <w:rPr>
          <w:rFonts w:ascii="微软雅黑" w:eastAsia="微软雅黑" w:hAnsi="微软雅黑" w:cs="微软雅黑" w:hint="eastAsia"/>
          <w:bCs/>
          <w:szCs w:val="21"/>
        </w:rPr>
        <w:t>time</w:t>
      </w:r>
      <w:r>
        <w:rPr>
          <w:rFonts w:ascii="微软雅黑" w:eastAsia="微软雅黑" w:hAnsi="微软雅黑" w:cs="微软雅黑" w:hint="eastAsia"/>
          <w:bCs/>
          <w:szCs w:val="21"/>
        </w:rPr>
        <w:t>表，结果失败</w:t>
      </w:r>
    </w:p>
    <w:p w14:paraId="50D6C51E" w14:textId="77777777" w:rsidR="00A724EB" w:rsidRDefault="00BF6100">
      <w:pPr>
        <w:spacing w:line="200" w:lineRule="atLeast"/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分析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Cs w:val="21"/>
        </w:rPr>
        <w:t>给表设置语句级触发器后，触发器只执行一次，本示例中插入数据到</w:t>
      </w:r>
      <w:r>
        <w:rPr>
          <w:rFonts w:ascii="微软雅黑" w:eastAsia="微软雅黑" w:hAnsi="微软雅黑" w:cs="微软雅黑" w:hint="eastAsia"/>
          <w:bCs/>
          <w:szCs w:val="21"/>
        </w:rPr>
        <w:t>time</w:t>
      </w:r>
      <w:r>
        <w:rPr>
          <w:rFonts w:ascii="微软雅黑" w:eastAsia="微软雅黑" w:hAnsi="微软雅黑" w:cs="微软雅黑" w:hint="eastAsia"/>
          <w:bCs/>
          <w:szCs w:val="21"/>
        </w:rPr>
        <w:t>表时，</w:t>
      </w:r>
    </w:p>
    <w:p w14:paraId="5A54DE1F" w14:textId="77777777" w:rsidR="00A724EB" w:rsidRDefault="00BF6100">
      <w:pPr>
        <w:spacing w:line="200" w:lineRule="atLeast"/>
        <w:ind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依据触发器的限制得出插入结果的成功与否。</w:t>
      </w:r>
    </w:p>
    <w:p w14:paraId="04DA3D62" w14:textId="77777777" w:rsidR="00A724EB" w:rsidRDefault="00BF6100">
      <w:pPr>
        <w:spacing w:line="40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lastRenderedPageBreak/>
        <w:t xml:space="preserve">   2.</w:t>
      </w:r>
      <w:r>
        <w:rPr>
          <w:rFonts w:ascii="微软雅黑" w:eastAsia="微软雅黑" w:hAnsi="微软雅黑" w:cs="微软雅黑" w:hint="eastAsia"/>
          <w:bCs/>
          <w:szCs w:val="21"/>
        </w:rPr>
        <w:t>行级触发器</w:t>
      </w:r>
    </w:p>
    <w:p w14:paraId="43717E37" w14:textId="77777777" w:rsidR="00060E8D" w:rsidRPr="00060E8D" w:rsidRDefault="00060E8D" w:rsidP="00060E8D">
      <w:pPr>
        <w:spacing w:line="400" w:lineRule="exact"/>
        <w:ind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>CREATE OR REPLACE TRIGGER holo1_cascade_update</w:t>
      </w:r>
    </w:p>
    <w:p w14:paraId="7403E4DC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AFTER UPDATE OR DELETE ON 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</w:p>
    <w:p w14:paraId="546FC6CE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>FOR EACH ROW</w:t>
      </w:r>
    </w:p>
    <w:p w14:paraId="5F2AA27A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>BEGIN</w:t>
      </w:r>
    </w:p>
    <w:p w14:paraId="01A813C4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   UPDATE holo1 SET holo1.holo1_id </w:t>
      </w:r>
      <w:proofErr w:type="gramStart"/>
      <w:r w:rsidRPr="00060E8D">
        <w:rPr>
          <w:rFonts w:ascii="微软雅黑" w:eastAsia="微软雅黑" w:hAnsi="微软雅黑" w:cs="微软雅黑"/>
          <w:bCs/>
          <w:szCs w:val="21"/>
        </w:rPr>
        <w:t>= :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new</w:t>
      </w:r>
      <w:proofErr w:type="gramEnd"/>
      <w:r w:rsidRPr="00060E8D">
        <w:rPr>
          <w:rFonts w:ascii="微软雅黑" w:eastAsia="微软雅黑" w:hAnsi="微软雅黑" w:cs="微软雅黑"/>
          <w:bCs/>
          <w:szCs w:val="21"/>
        </w:rPr>
        <w:t>.holo_id</w:t>
      </w:r>
      <w:proofErr w:type="spellEnd"/>
    </w:p>
    <w:p w14:paraId="280AF9D5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      WHERE holo1.holo1_id </w:t>
      </w:r>
      <w:proofErr w:type="gramStart"/>
      <w:r w:rsidRPr="00060E8D">
        <w:rPr>
          <w:rFonts w:ascii="微软雅黑" w:eastAsia="微软雅黑" w:hAnsi="微软雅黑" w:cs="微软雅黑"/>
          <w:bCs/>
          <w:szCs w:val="21"/>
        </w:rPr>
        <w:t>= :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old</w:t>
      </w:r>
      <w:proofErr w:type="gramEnd"/>
      <w:r w:rsidRPr="00060E8D">
        <w:rPr>
          <w:rFonts w:ascii="微软雅黑" w:eastAsia="微软雅黑" w:hAnsi="微软雅黑" w:cs="微软雅黑"/>
          <w:bCs/>
          <w:szCs w:val="21"/>
        </w:rPr>
        <w:t>.holo_id</w:t>
      </w:r>
      <w:proofErr w:type="spellEnd"/>
      <w:r w:rsidRPr="00060E8D">
        <w:rPr>
          <w:rFonts w:ascii="微软雅黑" w:eastAsia="微软雅黑" w:hAnsi="微软雅黑" w:cs="微软雅黑"/>
          <w:bCs/>
          <w:szCs w:val="21"/>
        </w:rPr>
        <w:t>;</w:t>
      </w:r>
    </w:p>
    <w:p w14:paraId="481F19A0" w14:textId="77777777" w:rsidR="00060E8D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END; </w:t>
      </w:r>
    </w:p>
    <w:p w14:paraId="6C26EBC5" w14:textId="77777777" w:rsidR="00A724EB" w:rsidRPr="00060E8D" w:rsidRDefault="00060E8D" w:rsidP="00060E8D">
      <w:pPr>
        <w:spacing w:line="400" w:lineRule="exact"/>
        <w:ind w:firstLineChars="200" w:firstLine="420"/>
        <w:rPr>
          <w:rFonts w:ascii="微软雅黑" w:eastAsia="微软雅黑" w:hAnsi="微软雅黑" w:cs="微软雅黑" w:hint="eastAsia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>/</w:t>
      </w:r>
    </w:p>
    <w:p w14:paraId="2C2FE897" w14:textId="77777777" w:rsidR="00A724EB" w:rsidRDefault="00BF6100">
      <w:pPr>
        <w:widowControl/>
        <w:spacing w:line="200" w:lineRule="atLeast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bCs/>
          <w:szCs w:val="21"/>
        </w:rPr>
        <w:t xml:space="preserve"> </w:t>
      </w:r>
      <w:r w:rsidR="00060E8D">
        <w:rPr>
          <w:rFonts w:ascii="微软雅黑" w:eastAsia="微软雅黑" w:hAnsi="微软雅黑" w:cs="微软雅黑" w:hint="eastAsia"/>
          <w:bCs/>
          <w:noProof/>
          <w:szCs w:val="21"/>
        </w:rPr>
        <w:drawing>
          <wp:inline distT="0" distB="0" distL="0" distR="0" wp14:anchorId="255CF1CC" wp14:editId="79B4F294">
            <wp:extent cx="5278120" cy="2291715"/>
            <wp:effectExtent l="0" t="0" r="5080" b="0"/>
            <wp:docPr id="52" name="图片 52" descr="../Downloads/Homework/Oracle-Experiment/Oracle-Experiment%20-2/行级触发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ownloads/Homework/Oracle-Experiment/Oracle-Experiment%20-2/行级触发器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C4CB" w14:textId="77777777" w:rsidR="00060E8D" w:rsidRPr="00060E8D" w:rsidRDefault="00060E8D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060E8D">
        <w:rPr>
          <w:rFonts w:ascii="微软雅黑" w:eastAsia="微软雅黑" w:hAnsi="微软雅黑" w:cs="微软雅黑"/>
          <w:bCs/>
          <w:szCs w:val="21"/>
        </w:rPr>
        <w:t xml:space="preserve">update 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  <w:r w:rsidRPr="00060E8D">
        <w:rPr>
          <w:rFonts w:ascii="微软雅黑" w:eastAsia="微软雅黑" w:hAnsi="微软雅黑" w:cs="微软雅黑"/>
          <w:bCs/>
          <w:szCs w:val="21"/>
        </w:rPr>
        <w:t xml:space="preserve"> set </w:t>
      </w:r>
      <w:proofErr w:type="spellStart"/>
      <w:r w:rsidRPr="00060E8D">
        <w:rPr>
          <w:rFonts w:ascii="微软雅黑" w:eastAsia="微软雅黑" w:hAnsi="微软雅黑" w:cs="微软雅黑"/>
          <w:bCs/>
          <w:szCs w:val="21"/>
        </w:rPr>
        <w:t>holo_id</w:t>
      </w:r>
      <w:proofErr w:type="spellEnd"/>
      <w:r w:rsidRPr="00060E8D">
        <w:rPr>
          <w:rFonts w:ascii="微软雅黑" w:eastAsia="微软雅黑" w:hAnsi="微软雅黑" w:cs="微软雅黑"/>
          <w:bCs/>
          <w:szCs w:val="21"/>
        </w:rPr>
        <w:t xml:space="preserve"> = 100</w:t>
      </w:r>
    </w:p>
    <w:p w14:paraId="635C74B7" w14:textId="77777777" w:rsidR="00ED1A57" w:rsidRDefault="00ED1A57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2CF39C32" wp14:editId="18BC019C">
            <wp:simplePos x="0" y="0"/>
            <wp:positionH relativeFrom="column">
              <wp:posOffset>-66040</wp:posOffset>
            </wp:positionH>
            <wp:positionV relativeFrom="paragraph">
              <wp:posOffset>281305</wp:posOffset>
            </wp:positionV>
            <wp:extent cx="5266690" cy="1875155"/>
            <wp:effectExtent l="0" t="0" r="0" b="4445"/>
            <wp:wrapTopAndBottom/>
            <wp:docPr id="54" name="图片 54" descr="../Downloads/Homework/Oracle-Experiment/Oracle-Experiment%20-2/行级触发器-更新%20holo属性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Homework/Oracle-Experiment/Oracle-Experiment%20-2/行级触发器-更新%20holo属性值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E8D" w:rsidRPr="00060E8D">
        <w:rPr>
          <w:rFonts w:ascii="微软雅黑" w:eastAsia="微软雅黑" w:hAnsi="微软雅黑" w:cs="微软雅黑"/>
          <w:bCs/>
          <w:szCs w:val="21"/>
        </w:rPr>
        <w:tab/>
        <w:t xml:space="preserve">WHERE </w:t>
      </w:r>
      <w:proofErr w:type="spellStart"/>
      <w:r w:rsidR="00060E8D" w:rsidRPr="00060E8D">
        <w:rPr>
          <w:rFonts w:ascii="微软雅黑" w:eastAsia="微软雅黑" w:hAnsi="微软雅黑" w:cs="微软雅黑"/>
          <w:bCs/>
          <w:szCs w:val="21"/>
        </w:rPr>
        <w:t>holo_id</w:t>
      </w:r>
      <w:proofErr w:type="spellEnd"/>
      <w:r w:rsidR="00060E8D" w:rsidRPr="00060E8D">
        <w:rPr>
          <w:rFonts w:ascii="微软雅黑" w:eastAsia="微软雅黑" w:hAnsi="微软雅黑" w:cs="微软雅黑"/>
          <w:bCs/>
          <w:szCs w:val="21"/>
        </w:rPr>
        <w:t xml:space="preserve"> = 123;</w:t>
      </w:r>
    </w:p>
    <w:p w14:paraId="6CF66991" w14:textId="77777777" w:rsidR="00ED1A57" w:rsidRPr="00060E8D" w:rsidRDefault="00ED1A57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 w:hint="eastAsia"/>
          <w:bCs/>
          <w:szCs w:val="21"/>
        </w:rPr>
      </w:pPr>
    </w:p>
    <w:p w14:paraId="443CDEC1" w14:textId="77777777" w:rsidR="00ED1A57" w:rsidRPr="00060E8D" w:rsidRDefault="00ED1A57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 w:hint="eastAsia"/>
          <w:bCs/>
          <w:noProof/>
          <w:szCs w:val="21"/>
        </w:rPr>
        <w:lastRenderedPageBreak/>
        <w:drawing>
          <wp:anchor distT="0" distB="0" distL="114300" distR="114300" simplePos="0" relativeHeight="251671552" behindDoc="0" locked="0" layoutInCell="1" allowOverlap="1" wp14:anchorId="49B3121B" wp14:editId="75CA6EF8">
            <wp:simplePos x="0" y="0"/>
            <wp:positionH relativeFrom="column">
              <wp:posOffset>52705</wp:posOffset>
            </wp:positionH>
            <wp:positionV relativeFrom="paragraph">
              <wp:posOffset>447675</wp:posOffset>
            </wp:positionV>
            <wp:extent cx="5266690" cy="1839595"/>
            <wp:effectExtent l="0" t="0" r="0" b="0"/>
            <wp:wrapTopAndBottom/>
            <wp:docPr id="56" name="图片 56" descr="../Downloads/Homework/Oracle-Experiment/Oracle-Experiment%20-2/行级触发器-holo已成功被更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ownloads/Homework/Oracle-Experiment/Oracle-Experiment%20-2/行级触发器-holo已成功被更新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E8D" w:rsidRPr="00060E8D">
        <w:rPr>
          <w:rFonts w:ascii="微软雅黑" w:eastAsia="微软雅黑" w:hAnsi="微软雅黑" w:cs="微软雅黑"/>
          <w:bCs/>
          <w:szCs w:val="21"/>
        </w:rPr>
        <w:t xml:space="preserve">select * from </w:t>
      </w:r>
      <w:proofErr w:type="spellStart"/>
      <w:r w:rsidR="00060E8D" w:rsidRPr="00060E8D">
        <w:rPr>
          <w:rFonts w:ascii="微软雅黑" w:eastAsia="微软雅黑" w:hAnsi="微软雅黑" w:cs="微软雅黑"/>
          <w:bCs/>
          <w:szCs w:val="21"/>
        </w:rPr>
        <w:t>holo</w:t>
      </w:r>
      <w:proofErr w:type="spellEnd"/>
      <w:r w:rsidR="00060E8D" w:rsidRPr="00060E8D">
        <w:rPr>
          <w:rFonts w:ascii="微软雅黑" w:eastAsia="微软雅黑" w:hAnsi="微软雅黑" w:cs="微软雅黑"/>
          <w:bCs/>
          <w:szCs w:val="21"/>
        </w:rPr>
        <w:t>;</w:t>
      </w:r>
    </w:p>
    <w:p w14:paraId="6E3A6E59" w14:textId="77777777" w:rsidR="00060E8D" w:rsidRPr="00060E8D" w:rsidRDefault="00ED1A57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7A8127F6" wp14:editId="47E6F6BD">
            <wp:simplePos x="0" y="0"/>
            <wp:positionH relativeFrom="column">
              <wp:posOffset>50800</wp:posOffset>
            </wp:positionH>
            <wp:positionV relativeFrom="paragraph">
              <wp:posOffset>2369820</wp:posOffset>
            </wp:positionV>
            <wp:extent cx="5266690" cy="1734820"/>
            <wp:effectExtent l="0" t="0" r="0" b="0"/>
            <wp:wrapTopAndBottom/>
            <wp:docPr id="57" name="图片 57" descr="../Downloads/Homework/Oracle-Experiment/Oracle-Experiment%20-2/行级触发器-holo1已成功被更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ownloads/Homework/Oracle-Experiment/Oracle-Experiment%20-2/行级触发器-holo1已成功被更新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E8D" w:rsidRPr="00060E8D">
        <w:rPr>
          <w:rFonts w:ascii="微软雅黑" w:eastAsia="微软雅黑" w:hAnsi="微软雅黑" w:cs="微软雅黑"/>
          <w:bCs/>
          <w:szCs w:val="21"/>
        </w:rPr>
        <w:t>select * from holo1;</w:t>
      </w:r>
    </w:p>
    <w:p w14:paraId="52A83D2C" w14:textId="77777777" w:rsidR="00060E8D" w:rsidRDefault="00060E8D" w:rsidP="00060E8D">
      <w:pPr>
        <w:widowControl/>
        <w:spacing w:line="400" w:lineRule="exact"/>
        <w:ind w:firstLineChars="200" w:firstLine="420"/>
        <w:jc w:val="left"/>
        <w:rPr>
          <w:rFonts w:ascii="微软雅黑" w:eastAsia="微软雅黑" w:hAnsi="微软雅黑" w:cs="微软雅黑" w:hint="eastAsia"/>
          <w:bCs/>
          <w:szCs w:val="21"/>
        </w:rPr>
      </w:pPr>
    </w:p>
    <w:p w14:paraId="1B3FB01B" w14:textId="77777777" w:rsidR="00A724EB" w:rsidRDefault="00BF6100" w:rsidP="00060E8D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实验分析与总结：</w:t>
      </w:r>
    </w:p>
    <w:p w14:paraId="7553BD98" w14:textId="77777777" w:rsidR="00A724EB" w:rsidRDefault="00BF6100">
      <w:pPr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</w:t>
      </w:r>
      <w:r>
        <w:rPr>
          <w:rFonts w:ascii="微软雅黑" w:eastAsia="微软雅黑" w:hAnsi="微软雅黑" w:cs="微软雅黑" w:hint="eastAsia"/>
          <w:szCs w:val="21"/>
        </w:rPr>
        <w:t>次实验我学会了在</w:t>
      </w:r>
      <w:r>
        <w:rPr>
          <w:rFonts w:ascii="微软雅黑" w:eastAsia="微软雅黑" w:hAnsi="微软雅黑" w:cs="微软雅黑" w:hint="eastAsia"/>
          <w:szCs w:val="21"/>
        </w:rPr>
        <w:t>Oracle</w:t>
      </w:r>
      <w:r>
        <w:rPr>
          <w:rFonts w:ascii="微软雅黑" w:eastAsia="微软雅黑" w:hAnsi="微软雅黑" w:cs="微软雅黑" w:hint="eastAsia"/>
          <w:szCs w:val="21"/>
        </w:rPr>
        <w:t>中设置用户来访问数据库，对用户赋予不同的资源使得用户具有操作数据库的不同权限，学会了创建</w:t>
      </w:r>
      <w:r>
        <w:rPr>
          <w:rFonts w:ascii="微软雅黑" w:eastAsia="微软雅黑" w:hAnsi="微软雅黑" w:cs="微软雅黑" w:hint="eastAsia"/>
          <w:szCs w:val="21"/>
        </w:rPr>
        <w:t>Oracle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6</w:t>
      </w:r>
      <w:r>
        <w:rPr>
          <w:rFonts w:ascii="微软雅黑" w:eastAsia="微软雅黑" w:hAnsi="微软雅黑" w:cs="微软雅黑" w:hint="eastAsia"/>
          <w:szCs w:val="21"/>
        </w:rPr>
        <w:t>种约束，并设计实验用例来验证该约束</w:t>
      </w:r>
      <w:r>
        <w:rPr>
          <w:rFonts w:ascii="微软雅黑" w:eastAsia="微软雅黑" w:hAnsi="微软雅黑" w:cs="微软雅黑" w:hint="eastAsia"/>
          <w:szCs w:val="21"/>
        </w:rPr>
        <w:t>，尤其对外键约束有了深刻的印象。同时</w:t>
      </w:r>
      <w:r>
        <w:rPr>
          <w:rFonts w:ascii="微软雅黑" w:eastAsia="微软雅黑" w:hAnsi="微软雅黑" w:cs="微软雅黑" w:hint="eastAsia"/>
          <w:szCs w:val="21"/>
        </w:rPr>
        <w:t>对</w:t>
      </w:r>
      <w:r>
        <w:rPr>
          <w:rFonts w:ascii="微软雅黑" w:eastAsia="微软雅黑" w:hAnsi="微软雅黑" w:cs="微软雅黑" w:hint="eastAsia"/>
          <w:szCs w:val="21"/>
        </w:rPr>
        <w:t>触发器</w:t>
      </w:r>
      <w:r>
        <w:rPr>
          <w:rFonts w:ascii="微软雅黑" w:eastAsia="微软雅黑" w:hAnsi="微软雅黑" w:cs="微软雅黑" w:hint="eastAsia"/>
          <w:szCs w:val="21"/>
        </w:rPr>
        <w:t>有了一定认识，通过</w:t>
      </w:r>
      <w:r>
        <w:rPr>
          <w:rFonts w:ascii="微软雅黑" w:eastAsia="微软雅黑" w:hAnsi="微软雅黑" w:cs="微软雅黑" w:hint="eastAsia"/>
          <w:szCs w:val="21"/>
        </w:rPr>
        <w:t>创建语句级触发器和行级触发器</w:t>
      </w:r>
      <w:r>
        <w:rPr>
          <w:rFonts w:ascii="微软雅黑" w:eastAsia="微软雅黑" w:hAnsi="微软雅黑" w:cs="微软雅黑" w:hint="eastAsia"/>
          <w:szCs w:val="21"/>
        </w:rPr>
        <w:t>，我体会</w:t>
      </w:r>
      <w:r>
        <w:rPr>
          <w:rFonts w:ascii="微软雅黑" w:eastAsia="微软雅黑" w:hAnsi="微软雅黑" w:cs="微软雅黑" w:hint="eastAsia"/>
          <w:szCs w:val="21"/>
        </w:rPr>
        <w:t>到</w:t>
      </w:r>
      <w:r>
        <w:rPr>
          <w:rFonts w:ascii="微软雅黑" w:eastAsia="微软雅黑" w:hAnsi="微软雅黑" w:cs="微软雅黑" w:hint="eastAsia"/>
          <w:szCs w:val="21"/>
        </w:rPr>
        <w:t>触发器的执行顺序对业务逻辑的影响，以及对</w:t>
      </w:r>
      <w:r>
        <w:rPr>
          <w:rFonts w:ascii="微软雅黑" w:eastAsia="微软雅黑" w:hAnsi="微软雅黑" w:cs="微软雅黑" w:hint="eastAsia"/>
          <w:szCs w:val="21"/>
        </w:rPr>
        <w:t>DML</w:t>
      </w:r>
      <w:r>
        <w:rPr>
          <w:rFonts w:ascii="微软雅黑" w:eastAsia="微软雅黑" w:hAnsi="微软雅黑" w:cs="微软雅黑" w:hint="eastAsia"/>
          <w:szCs w:val="21"/>
        </w:rPr>
        <w:t>语句性能的影响。</w:t>
      </w:r>
      <w:r>
        <w:rPr>
          <w:rFonts w:ascii="微软雅黑" w:eastAsia="微软雅黑" w:hAnsi="微软雅黑" w:cs="微软雅黑" w:hint="eastAsia"/>
          <w:szCs w:val="21"/>
        </w:rPr>
        <w:t>其中语句级触发器激发时该语句只执行一次，适用于一次更新或删除等操作；而行级触发器是</w:t>
      </w:r>
      <w:r>
        <w:rPr>
          <w:rFonts w:ascii="微软雅黑" w:eastAsia="微软雅黑" w:hAnsi="微软雅黑" w:cs="微软雅黑" w:hint="eastAsia"/>
        </w:rPr>
        <w:t>按触发语句所处理的行激发的，该语句每处理一行，则触发器被执行一次，适用多次更新或删除等操作，并且认识到在</w:t>
      </w:r>
      <w:r>
        <w:rPr>
          <w:rFonts w:ascii="微软雅黑" w:eastAsia="微软雅黑" w:hAnsi="微软雅黑" w:cs="微软雅黑" w:hint="eastAsia"/>
        </w:rPr>
        <w:t>BEFORE</w:t>
      </w:r>
      <w:r>
        <w:rPr>
          <w:rFonts w:ascii="微软雅黑" w:eastAsia="微软雅黑" w:hAnsi="微软雅黑" w:cs="微软雅黑" w:hint="eastAsia"/>
        </w:rPr>
        <w:t>触发器中修改“</w:t>
      </w:r>
      <w:r>
        <w:rPr>
          <w:rFonts w:ascii="微软雅黑" w:eastAsia="微软雅黑" w:hAnsi="微软雅黑" w:cs="微软雅黑" w:hint="eastAsia"/>
        </w:rPr>
        <w:t>:new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不能修改“</w:t>
      </w:r>
      <w:r>
        <w:rPr>
          <w:rFonts w:ascii="微软雅黑" w:eastAsia="微软雅黑" w:hAnsi="微软雅黑" w:cs="微软雅黑" w:hint="eastAsia"/>
        </w:rPr>
        <w:t>:old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AFTER</w:t>
      </w:r>
      <w:r>
        <w:rPr>
          <w:rFonts w:ascii="微软雅黑" w:eastAsia="微软雅黑" w:hAnsi="微软雅黑" w:cs="微软雅黑" w:hint="eastAsia"/>
        </w:rPr>
        <w:t>触发器中不能修改“</w:t>
      </w:r>
      <w:r>
        <w:rPr>
          <w:rFonts w:ascii="微软雅黑" w:eastAsia="微软雅黑" w:hAnsi="微软雅黑" w:cs="微软雅黑" w:hint="eastAsia"/>
        </w:rPr>
        <w:t>:new</w:t>
      </w:r>
      <w:r>
        <w:rPr>
          <w:rFonts w:ascii="微软雅黑" w:eastAsia="微软雅黑" w:hAnsi="微软雅黑" w:cs="微软雅黑" w:hint="eastAsia"/>
        </w:rPr>
        <w:t>”。</w:t>
      </w:r>
    </w:p>
    <w:p w14:paraId="289D5C7E" w14:textId="77777777" w:rsidR="00A724EB" w:rsidRDefault="00BF6100">
      <w:pPr>
        <w:tabs>
          <w:tab w:val="left" w:pos="2087"/>
        </w:tabs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</w:t>
      </w:r>
    </w:p>
    <w:p w14:paraId="37F21362" w14:textId="77777777" w:rsidR="00A724EB" w:rsidRDefault="00A724EB">
      <w:pPr>
        <w:ind w:firstLineChars="200" w:firstLine="420"/>
        <w:rPr>
          <w:rFonts w:ascii="微软雅黑" w:eastAsia="微软雅黑" w:hAnsi="微软雅黑" w:cs="微软雅黑" w:hint="eastAsia"/>
        </w:rPr>
      </w:pPr>
    </w:p>
    <w:sectPr w:rsidR="00A724E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B8820"/>
    <w:multiLevelType w:val="singleLevel"/>
    <w:tmpl w:val="59DB882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1C315"/>
    <w:multiLevelType w:val="singleLevel"/>
    <w:tmpl w:val="59E1C315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9F98C22"/>
    <w:multiLevelType w:val="singleLevel"/>
    <w:tmpl w:val="59F98C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291C26"/>
    <w:multiLevelType w:val="multilevel"/>
    <w:tmpl w:val="70291C2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96"/>
    <w:rsid w:val="00060E8D"/>
    <w:rsid w:val="00106284"/>
    <w:rsid w:val="00180531"/>
    <w:rsid w:val="003320B2"/>
    <w:rsid w:val="0033775D"/>
    <w:rsid w:val="00386E7C"/>
    <w:rsid w:val="00391C45"/>
    <w:rsid w:val="00606EDC"/>
    <w:rsid w:val="00640296"/>
    <w:rsid w:val="006817CB"/>
    <w:rsid w:val="0077788A"/>
    <w:rsid w:val="007F2A0F"/>
    <w:rsid w:val="00806A3F"/>
    <w:rsid w:val="0086219C"/>
    <w:rsid w:val="008C4995"/>
    <w:rsid w:val="008C5167"/>
    <w:rsid w:val="009B4A89"/>
    <w:rsid w:val="00A724EB"/>
    <w:rsid w:val="00AB205F"/>
    <w:rsid w:val="00B0552A"/>
    <w:rsid w:val="00BF6100"/>
    <w:rsid w:val="00CB1F90"/>
    <w:rsid w:val="00CF6A53"/>
    <w:rsid w:val="00ED1A57"/>
    <w:rsid w:val="06E84900"/>
    <w:rsid w:val="10C80F69"/>
    <w:rsid w:val="11C107C4"/>
    <w:rsid w:val="17B44D3C"/>
    <w:rsid w:val="18156978"/>
    <w:rsid w:val="182E05D5"/>
    <w:rsid w:val="1D454329"/>
    <w:rsid w:val="1D4805B1"/>
    <w:rsid w:val="1D9C45F1"/>
    <w:rsid w:val="20010F6E"/>
    <w:rsid w:val="21D5308A"/>
    <w:rsid w:val="23214CA5"/>
    <w:rsid w:val="27E13390"/>
    <w:rsid w:val="28AF6E22"/>
    <w:rsid w:val="2B5157D0"/>
    <w:rsid w:val="2C3F7C48"/>
    <w:rsid w:val="3938025D"/>
    <w:rsid w:val="3DC16759"/>
    <w:rsid w:val="3DEB0FD8"/>
    <w:rsid w:val="458735F3"/>
    <w:rsid w:val="46D33E97"/>
    <w:rsid w:val="5FD73CDF"/>
    <w:rsid w:val="62EC4CFB"/>
    <w:rsid w:val="65477657"/>
    <w:rsid w:val="65B92186"/>
    <w:rsid w:val="68A32B4E"/>
    <w:rsid w:val="74341359"/>
    <w:rsid w:val="74492068"/>
    <w:rsid w:val="7E5F5A79"/>
    <w:rsid w:val="7F6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087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60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郑键</cp:lastModifiedBy>
  <cp:revision>7</cp:revision>
  <dcterms:created xsi:type="dcterms:W3CDTF">2017-11-01T07:21:00Z</dcterms:created>
  <dcterms:modified xsi:type="dcterms:W3CDTF">2017-11-05T11:08:00Z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