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3" w:rsidRDefault="00D81345">
      <w:r>
        <w:t>Webographie :</w:t>
      </w:r>
    </w:p>
    <w:p w:rsidR="00D81345" w:rsidRDefault="00D81345">
      <w:r w:rsidRPr="00D81345">
        <w:t>http://www.dreamincode.net/forums/topic/231058-peer-to-peer-chat-advanced/</w:t>
      </w:r>
      <w:bookmarkStart w:id="0" w:name="_GoBack"/>
      <w:bookmarkEnd w:id="0"/>
    </w:p>
    <w:sectPr w:rsidR="00D81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45"/>
    <w:rsid w:val="005B72C3"/>
    <w:rsid w:val="00D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64DBD"/>
  <w15:chartTrackingRefBased/>
  <w15:docId w15:val="{CBFA45FE-09AD-47A4-96DC-4FA90BBB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ETML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 Matthieu</dc:creator>
  <cp:keywords/>
  <dc:description/>
  <cp:lastModifiedBy>Godi Matthieu</cp:lastModifiedBy>
  <cp:revision>1</cp:revision>
  <dcterms:created xsi:type="dcterms:W3CDTF">2017-08-30T11:20:00Z</dcterms:created>
  <dcterms:modified xsi:type="dcterms:W3CDTF">2017-08-30T11:21:00Z</dcterms:modified>
</cp:coreProperties>
</file>