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4"/>
        <w:framePr w:w="5872" w:wrap="around" w:vAnchor="margin" w:hAnchor="text" w:x="3399" w:y="1472"/>
        <w:widowControl w:val="0"/>
        <w:autoSpaceDE w:val="0"/>
        <w:autoSpaceDN w:val="0"/>
        <w:spacing w:before="0" w:after="0" w:line="536" w:lineRule="exact"/>
        <w:ind w:left="0" w:right="0" w:firstLine="0"/>
        <w:jc w:val="left"/>
        <w:rPr>
          <w:rStyle w:val="2"/>
          <w:rFonts w:ascii="JSIL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JSILAU+å®ä½" w:hAnsi="JSILAU+å®ä½" w:cs="JSILAU+å®ä½" w:eastAsiaTheme="minorHAnsi"/>
          <w:color w:val="000000"/>
          <w:spacing w:val="3"/>
          <w:sz w:val="24"/>
          <w:szCs w:val="24"/>
        </w:rPr>
        <w:t>编程题参考答案（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7-9</w:t>
      </w:r>
      <w:r>
        <w:rPr>
          <w:rStyle w:val="2"/>
          <w:rFonts w:ascii="Calibri" w:hAnsiTheme="minorHAnsi" w:eastAsiaTheme="minorHAnsi" w:cstheme="minorBidi"/>
          <w:b/>
          <w:color w:val="000000"/>
          <w:spacing w:val="11"/>
          <w:sz w:val="24"/>
          <w:szCs w:val="24"/>
        </w:rPr>
        <w:t xml:space="preserve"> 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1"/>
          <w:sz w:val="24"/>
          <w:szCs w:val="24"/>
        </w:rPr>
        <w:t>周）</w:t>
      </w:r>
    </w:p>
    <w:p>
      <w:pPr>
        <w:pStyle w:val="4"/>
        <w:framePr w:w="2527" w:wrap="around" w:vAnchor="margin" w:hAnchor="text" w:x="1800" w:y="219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JSIL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JSILAU+å®ä½" w:hAnsi="JSILAU+å®ä½" w:cs="JSILAU+å®ä½" w:eastAsiaTheme="minorHAnsi"/>
          <w:color w:val="000000"/>
          <w:spacing w:val="1"/>
          <w:sz w:val="24"/>
          <w:szCs w:val="24"/>
        </w:rPr>
        <w:t>第七周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4"/>
        <w:framePr w:w="3323" w:wrap="around" w:vAnchor="margin" w:hAnchor="text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JSIL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0"/>
          <w:sz w:val="24"/>
          <w:szCs w:val="24"/>
        </w:rPr>
        <w:t>递归法计算游戏人员的年龄</w:t>
      </w:r>
    </w:p>
    <w:p>
      <w:pPr>
        <w:pStyle w:val="4"/>
        <w:framePr w:w="3323" w:wrap="around" w:vAnchor="margin" w:hAnchor="text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4"/>
        <w:framePr w:w="4135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ComputeAge(unsigned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4"/>
        <w:framePr w:w="1507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4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579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4"/>
        <w:framePr w:w="1687" w:wrap="around" w:vAnchor="margin" w:hAnchor="text" w:x="264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scanf("%u",&amp;n);</w:t>
      </w:r>
    </w:p>
    <w:p>
      <w:pPr>
        <w:pStyle w:val="4"/>
        <w:framePr w:w="5039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person's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%u\n",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ComputeAge(n));</w:t>
      </w:r>
    </w:p>
    <w:p>
      <w:pPr>
        <w:pStyle w:val="4"/>
        <w:framePr w:w="1065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4"/>
        <w:framePr w:w="381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4905" w:wrap="around" w:vAnchor="margin" w:hAnchor="text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JSIL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-1"/>
          <w:sz w:val="24"/>
          <w:szCs w:val="24"/>
        </w:rPr>
        <w:t>函数功能：用递归算法计算第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-1"/>
          <w:sz w:val="24"/>
          <w:szCs w:val="24"/>
        </w:rPr>
        <w:t>个人的年龄</w:t>
      </w:r>
    </w:p>
    <w:p>
      <w:pPr>
        <w:pStyle w:val="4"/>
        <w:framePr w:w="4905" w:wrap="around" w:vAnchor="margin" w:hAnchor="text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ComputeAge(unsigned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4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770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unsigned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age;</w:t>
      </w:r>
    </w:p>
    <w:p>
      <w:pPr>
        <w:pStyle w:val="4"/>
        <w:framePr w:w="1125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1)</w:t>
      </w:r>
    </w:p>
    <w:p>
      <w:pPr>
        <w:pStyle w:val="4"/>
        <w:framePr w:w="381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086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</w:p>
    <w:p>
      <w:pPr>
        <w:pStyle w:val="4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656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4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3330" w:wrap="around" w:vAnchor="margin" w:hAnchor="text" w:x="2220" w:y="8938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ComputeAge(n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1)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2;</w:t>
      </w:r>
    </w:p>
    <w:p>
      <w:pPr>
        <w:pStyle w:val="4"/>
        <w:framePr w:w="3330" w:wrap="around" w:vAnchor="margin" w:hAnchor="text" w:x="2220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260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age;</w:t>
      </w:r>
    </w:p>
    <w:p>
      <w:pPr>
        <w:pStyle w:val="4"/>
        <w:framePr w:w="381" w:wrap="around" w:vAnchor="margin" w:hAnchor="text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879" w:wrap="around" w:vAnchor="margin" w:hAnchor="text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JSIL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56"/>
          <w:sz w:val="24"/>
          <w:szCs w:val="24"/>
        </w:rPr>
        <w:t xml:space="preserve"> </w:t>
      </w:r>
      <w:r>
        <w:rPr>
          <w:rStyle w:val="2"/>
          <w:rFonts w:ascii="JSILAU+å®ä½" w:hAnsi="JSILAU+å®ä½" w:cs="JSILAU+å®ä½" w:eastAsiaTheme="minorHAnsi"/>
          <w:color w:val="000000"/>
          <w:spacing w:val="0"/>
          <w:sz w:val="24"/>
          <w:szCs w:val="24"/>
        </w:rPr>
        <w:t>魔术师猜数</w:t>
      </w:r>
    </w:p>
    <w:p>
      <w:pPr>
        <w:pStyle w:val="4"/>
        <w:framePr w:w="1879" w:wrap="around" w:vAnchor="margin" w:hAnchor="text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4"/>
        <w:framePr w:w="1732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Magic(int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m);</w:t>
      </w:r>
    </w:p>
    <w:p>
      <w:pPr>
        <w:pStyle w:val="4"/>
        <w:framePr w:w="1145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4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159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ret;</w:t>
      </w:r>
    </w:p>
    <w:p>
      <w:pPr>
        <w:pStyle w:val="4"/>
        <w:framePr w:w="1783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&amp;m);</w:t>
      </w:r>
    </w:p>
    <w:p>
      <w:pPr>
        <w:pStyle w:val="4"/>
        <w:framePr w:w="1626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ret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Magic(m);</w:t>
      </w:r>
    </w:p>
    <w:p>
      <w:pPr>
        <w:pStyle w:val="4"/>
        <w:framePr w:w="1222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(ret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4"/>
        <w:framePr w:w="381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4429" w:wrap="around" w:vAnchor="margin" w:hAnchor="text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you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calculated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wrong!\n");</w:t>
      </w:r>
    </w:p>
    <w:p>
      <w:pPr>
        <w:pStyle w:val="4"/>
        <w:framePr w:w="1485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485" w:wrap="around" w:vAnchor="margin" w:hAnchor="text" w:x="1800" w:y="1393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4"/>
        <w:framePr w:w="1485" w:wrap="around" w:vAnchor="margin" w:hAnchor="text" w:x="180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bookmarkStart w:id="0" w:name="_GoBack"/>
      <w:bookmarkEnd w:id="0"/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5"/>
        <w:framePr w:w="1676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Magic(int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m)</w:t>
      </w:r>
    </w:p>
    <w:p>
      <w:pPr>
        <w:pStyle w:val="5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356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a, b, c,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</w:p>
    <w:p>
      <w:pPr>
        <w:pStyle w:val="5"/>
        <w:framePr w:w="2065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 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9;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a++)</w:t>
      </w:r>
    </w:p>
    <w:p>
      <w:pPr>
        <w:pStyle w:val="5"/>
        <w:framePr w:w="2065" w:wrap="around" w:vAnchor="margin" w:hAnchor="text" w:x="222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2096" w:wrap="around" w:vAnchor="margin" w:hAnchor="text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(b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 &lt;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9;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b++)</w:t>
      </w:r>
    </w:p>
    <w:p>
      <w:pPr>
        <w:pStyle w:val="5"/>
        <w:framePr w:w="381" w:wrap="around" w:vAnchor="margin" w:hAnchor="text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2030" w:wrap="around" w:vAnchor="margin" w:hAnchor="text" w:x="306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(c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1;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9;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c++)</w:t>
      </w:r>
    </w:p>
    <w:p>
      <w:pPr>
        <w:pStyle w:val="5"/>
        <w:framePr w:w="2030" w:wrap="around" w:vAnchor="margin" w:hAnchor="text" w:x="306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3014" w:wrap="around" w:vAnchor="margin" w:hAnchor="text" w:x="348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122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 +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212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221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c;</w:t>
      </w:r>
    </w:p>
    <w:p>
      <w:pPr>
        <w:pStyle w:val="5"/>
        <w:framePr w:w="1185" w:wrap="around" w:vAnchor="margin" w:hAnchor="text" w:x="348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5"/>
        <w:framePr w:w="1185" w:wrap="around" w:vAnchor="margin" w:hAnchor="text" w:x="3480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4915" w:wrap="around" w:vAnchor="margin" w:hAnchor="text" w:x="3901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number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%d\n",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100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c);</w:t>
      </w:r>
    </w:p>
    <w:p>
      <w:pPr>
        <w:pStyle w:val="5"/>
        <w:framePr w:w="4915" w:wrap="around" w:vAnchor="margin" w:hAnchor="text" w:x="3901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5"/>
        <w:framePr w:w="381" w:wrap="around" w:vAnchor="margin" w:hAnchor="text" w:x="3586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381" w:wrap="around" w:vAnchor="margin" w:hAnchor="text" w:x="306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381" w:wrap="around" w:vAnchor="margin" w:hAnchor="text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1065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1065" w:wrap="around" w:vAnchor="margin" w:hAnchor="text" w:x="222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5"/>
        <w:framePr w:w="381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2425" w:wrap="around" w:vAnchor="margin" w:hAnchor="text" w:x="1800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NMQOIK+å®ä½" w:hAnsi="NMQOIK+å®ä½" w:cs="NMQOIK+å®ä½" w:eastAsiaTheme="minorHAnsi"/>
          <w:color w:val="000000"/>
          <w:spacing w:val="0"/>
          <w:sz w:val="24"/>
          <w:szCs w:val="24"/>
        </w:rPr>
        <w:t>寻找中位数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v1.0</w:t>
      </w:r>
    </w:p>
    <w:p>
      <w:pPr>
        <w:pStyle w:val="5"/>
        <w:framePr w:w="2425" w:wrap="around" w:vAnchor="margin" w:hAnchor="text" w:x="1800" w:y="769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5"/>
        <w:framePr w:w="2425" w:wrap="around" w:vAnchor="margin" w:hAnchor="text" w:x="1800" w:y="76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5"/>
        <w:framePr w:w="2425" w:wrap="around" w:vAnchor="margin" w:hAnchor="text" w:x="1800" w:y="76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mid(int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c);</w:t>
      </w:r>
    </w:p>
    <w:p>
      <w:pPr>
        <w:pStyle w:val="5"/>
        <w:framePr w:w="2425" w:wrap="around" w:vAnchor="margin" w:hAnchor="text" w:x="1800" w:y="76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5"/>
        <w:framePr w:w="38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048" w:wrap="around" w:vAnchor="margin" w:hAnchor="text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a,b,c;</w:t>
      </w:r>
    </w:p>
    <w:p>
      <w:pPr>
        <w:pStyle w:val="5"/>
        <w:framePr w:w="3755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scanf("%d%d%d",&amp;a,&amp;b,&amp;c);</w:t>
      </w:r>
    </w:p>
    <w:p>
      <w:pPr>
        <w:pStyle w:val="5"/>
        <w:framePr w:w="3755" w:wrap="around" w:vAnchor="margin" w:hAnchor="text" w:x="222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printf("The result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%d\n",mid(a,b,c));</w:t>
      </w:r>
    </w:p>
    <w:p>
      <w:pPr>
        <w:pStyle w:val="5"/>
        <w:framePr w:w="3755" w:wrap="around" w:vAnchor="margin" w:hAnchor="text" w:x="222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5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2367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mid(int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c)</w:t>
      </w:r>
    </w:p>
    <w:p>
      <w:pPr>
        <w:pStyle w:val="5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2874" w:wrap="around" w:vAnchor="margin" w:hAnchor="text" w:x="2012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tmp1=a,tmp2,tmp3,tmp4;</w:t>
      </w:r>
    </w:p>
    <w:p>
      <w:pPr>
        <w:pStyle w:val="5"/>
        <w:framePr w:w="1271" w:wrap="around" w:vAnchor="margin" w:hAnchor="text" w:x="2012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(tmp1&gt;b)</w:t>
      </w:r>
    </w:p>
    <w:p>
      <w:pPr>
        <w:pStyle w:val="5"/>
        <w:framePr w:w="1271" w:wrap="around" w:vAnchor="margin" w:hAnchor="text" w:x="2012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249" w:wrap="around" w:vAnchor="margin" w:hAnchor="text" w:x="2432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tmp1=b;</w:t>
      </w:r>
    </w:p>
    <w:p>
      <w:pPr>
        <w:pStyle w:val="5"/>
        <w:framePr w:w="1249" w:wrap="around" w:vAnchor="margin" w:hAnchor="text" w:x="2432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tmp2=a;</w:t>
      </w:r>
    </w:p>
    <w:p>
      <w:pPr>
        <w:pStyle w:val="5"/>
        <w:framePr w:w="1249" w:wrap="around" w:vAnchor="margin" w:hAnchor="text" w:x="2432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tmp3=c;</w:t>
      </w:r>
    </w:p>
    <w:p>
      <w:pPr>
        <w:pStyle w:val="5"/>
        <w:framePr w:w="1249" w:wrap="around" w:vAnchor="margin" w:hAnchor="text" w:x="2432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(tmp1&gt;c)</w:t>
      </w:r>
    </w:p>
    <w:p>
      <w:pPr>
        <w:pStyle w:val="5"/>
        <w:framePr w:w="1249" w:wrap="around" w:vAnchor="margin" w:hAnchor="text" w:x="2432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461" w:wrap="around" w:vAnchor="margin" w:hAnchor="text" w:x="2432" w:y="14243"/>
        <w:widowControl w:val="0"/>
        <w:autoSpaceDE w:val="0"/>
        <w:autoSpaceDN w:val="0"/>
        <w:spacing w:before="0" w:after="0" w:line="258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tmp1=c;</w:t>
      </w:r>
    </w:p>
    <w:p>
      <w:pPr>
        <w:pStyle w:val="5"/>
        <w:framePr w:w="1461" w:wrap="around" w:vAnchor="margin" w:hAnchor="text" w:x="2432" w:y="14243"/>
        <w:widowControl w:val="0"/>
        <w:autoSpaceDE w:val="0"/>
        <w:autoSpaceDN w:val="0"/>
        <w:spacing w:before="0" w:after="0" w:line="312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tmp3=b;</w:t>
      </w:r>
    </w:p>
    <w:p>
      <w:pPr>
        <w:pStyle w:val="5"/>
        <w:framePr w:w="1461" w:wrap="around" w:vAnchor="margin" w:hAnchor="text" w:x="2432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6"/>
        <w:framePr w:w="1614" w:wrap="around" w:vAnchor="margin" w:hAnchor="text" w:x="2434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(tmp2&gt;tmp3)</w:t>
      </w:r>
    </w:p>
    <w:p>
      <w:pPr>
        <w:pStyle w:val="6"/>
        <w:framePr w:w="381" w:wrap="around" w:vAnchor="margin" w:hAnchor="text" w:x="2432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450" w:wrap="around" w:vAnchor="margin" w:hAnchor="text" w:x="2643" w:y="1761"/>
        <w:widowControl w:val="0"/>
        <w:autoSpaceDE w:val="0"/>
        <w:autoSpaceDN w:val="0"/>
        <w:spacing w:before="0" w:after="0" w:line="258" w:lineRule="exact"/>
        <w:ind w:left="6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tmp4=tmp3;</w:t>
      </w:r>
    </w:p>
    <w:p>
      <w:pPr>
        <w:pStyle w:val="6"/>
        <w:framePr w:w="1450" w:wrap="around" w:vAnchor="margin" w:hAnchor="text" w:x="2643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tmp3=tmp2;</w:t>
      </w:r>
    </w:p>
    <w:p>
      <w:pPr>
        <w:pStyle w:val="6"/>
        <w:framePr w:w="1450" w:wrap="around" w:vAnchor="margin" w:hAnchor="text" w:x="2643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tmp2=tmp4;</w:t>
      </w:r>
    </w:p>
    <w:p>
      <w:pPr>
        <w:pStyle w:val="6"/>
        <w:framePr w:w="381" w:wrap="around" w:vAnchor="margin" w:hAnchor="text" w:x="2432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381" w:wrap="around" w:vAnchor="margin" w:hAnchor="text" w:x="2012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656" w:wrap="around" w:vAnchor="margin" w:hAnchor="text" w:x="2012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6"/>
        <w:framePr w:w="656" w:wrap="around" w:vAnchor="margin" w:hAnchor="text" w:x="2012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249" w:wrap="around" w:vAnchor="margin" w:hAnchor="text" w:x="2432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tmp2=b;</w:t>
      </w:r>
    </w:p>
    <w:p>
      <w:pPr>
        <w:pStyle w:val="6"/>
        <w:framePr w:w="1249" w:wrap="around" w:vAnchor="margin" w:hAnchor="text" w:x="2432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tmp3=c;</w:t>
      </w:r>
    </w:p>
    <w:p>
      <w:pPr>
        <w:pStyle w:val="6"/>
        <w:framePr w:w="1249" w:wrap="around" w:vAnchor="margin" w:hAnchor="text" w:x="2432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(tmp1&gt;c)</w:t>
      </w:r>
    </w:p>
    <w:p>
      <w:pPr>
        <w:pStyle w:val="6"/>
        <w:framePr w:w="1249" w:wrap="around" w:vAnchor="margin" w:hAnchor="text" w:x="2432" w:y="3945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035" w:wrap="around" w:vAnchor="margin" w:hAnchor="text" w:x="2854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tmp1=c;</w:t>
      </w:r>
    </w:p>
    <w:p>
      <w:pPr>
        <w:pStyle w:val="6"/>
        <w:framePr w:w="1035" w:wrap="around" w:vAnchor="margin" w:hAnchor="text" w:x="2854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tmp3=a;</w:t>
      </w:r>
    </w:p>
    <w:p>
      <w:pPr>
        <w:pStyle w:val="6"/>
        <w:framePr w:w="381" w:wrap="around" w:vAnchor="margin" w:hAnchor="text" w:x="2432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1614" w:wrap="around" w:vAnchor="margin" w:hAnchor="text" w:x="2434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(tmp2&gt;tmp3)</w:t>
      </w:r>
    </w:p>
    <w:p>
      <w:pPr>
        <w:pStyle w:val="6"/>
        <w:framePr w:w="381" w:wrap="around" w:vAnchor="margin" w:hAnchor="text" w:x="2432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450" w:wrap="around" w:vAnchor="margin" w:hAnchor="text" w:x="2643" w:y="6442"/>
        <w:widowControl w:val="0"/>
        <w:autoSpaceDE w:val="0"/>
        <w:autoSpaceDN w:val="0"/>
        <w:spacing w:before="0" w:after="0" w:line="258" w:lineRule="exact"/>
        <w:ind w:left="6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tmp4=tmp3;</w:t>
      </w:r>
    </w:p>
    <w:p>
      <w:pPr>
        <w:pStyle w:val="6"/>
        <w:framePr w:w="1450" w:wrap="around" w:vAnchor="margin" w:hAnchor="text" w:x="2643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tmp3=tmp2;</w:t>
      </w:r>
    </w:p>
    <w:p>
      <w:pPr>
        <w:pStyle w:val="6"/>
        <w:framePr w:w="1450" w:wrap="around" w:vAnchor="margin" w:hAnchor="text" w:x="2643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tmp2=tmp4;</w:t>
      </w:r>
    </w:p>
    <w:p>
      <w:pPr>
        <w:pStyle w:val="6"/>
        <w:framePr w:w="381" w:wrap="around" w:vAnchor="margin" w:hAnchor="text" w:x="2432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381" w:wrap="around" w:vAnchor="margin" w:hAnchor="text" w:x="2012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1411" w:wrap="around" w:vAnchor="margin" w:hAnchor="text" w:x="2012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tmp2;</w:t>
      </w:r>
    </w:p>
    <w:p>
      <w:pPr>
        <w:pStyle w:val="6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2153" w:wrap="around" w:vAnchor="margin" w:hAnchor="text" w:x="1800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GLHIHA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GLHIHA+å®ä½" w:hAnsi="GLHIHA+å®ä½" w:cs="GLHIHA+å®ä½" w:eastAsiaTheme="minorHAnsi"/>
          <w:color w:val="000000"/>
          <w:spacing w:val="0"/>
          <w:sz w:val="24"/>
          <w:szCs w:val="24"/>
        </w:rPr>
        <w:t>还原算术表达式</w:t>
      </w:r>
    </w:p>
    <w:p>
      <w:pPr>
        <w:pStyle w:val="6"/>
        <w:framePr w:w="2153" w:wrap="around" w:vAnchor="margin" w:hAnchor="text" w:x="1800" w:y="925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6"/>
        <w:framePr w:w="1927" w:wrap="around" w:vAnchor="margin" w:hAnchor="text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6"/>
        <w:framePr w:w="1145" w:wrap="around" w:vAnchor="margin" w:hAnchor="text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6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742" w:wrap="around" w:vAnchor="margin" w:hAnchor="text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x,y,z,n,flag=0;</w:t>
      </w:r>
    </w:p>
    <w:p>
      <w:pPr>
        <w:pStyle w:val="6"/>
        <w:framePr w:w="2825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n(n&lt;1000):\n");</w:t>
      </w:r>
    </w:p>
    <w:p>
      <w:pPr>
        <w:pStyle w:val="6"/>
        <w:framePr w:w="1687" w:wrap="around" w:vAnchor="margin" w:hAnchor="text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scanf("%d",&amp;n);</w:t>
      </w:r>
    </w:p>
    <w:p>
      <w:pPr>
        <w:pStyle w:val="6"/>
        <w:framePr w:w="1854" w:wrap="around" w:vAnchor="margin" w:hAnchor="text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(x=0;x&lt;=5;x++)</w:t>
      </w:r>
    </w:p>
    <w:p>
      <w:pPr>
        <w:pStyle w:val="6"/>
        <w:framePr w:w="381" w:wrap="around" w:vAnchor="margin" w:hAnchor="text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866" w:wrap="around" w:vAnchor="margin" w:hAnchor="text" w:x="306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(y=0;y&lt;=5;y++)</w:t>
      </w:r>
    </w:p>
    <w:p>
      <w:pPr>
        <w:pStyle w:val="6"/>
        <w:framePr w:w="381" w:wrap="around" w:vAnchor="margin" w:hAnchor="text" w:x="306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1796" w:wrap="around" w:vAnchor="margin" w:hAnchor="text" w:x="348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for(z=0;z&lt;=9;z++)</w:t>
      </w:r>
    </w:p>
    <w:p>
      <w:pPr>
        <w:pStyle w:val="6"/>
        <w:framePr w:w="1796" w:wrap="around" w:vAnchor="margin" w:hAnchor="text" w:x="348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3613" w:wrap="around" w:vAnchor="margin" w:hAnchor="text" w:x="390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(100*x+10*y+z+z+10*z+100*y==n)</w:t>
      </w:r>
    </w:p>
    <w:p>
      <w:pPr>
        <w:pStyle w:val="6"/>
        <w:framePr w:w="381" w:wrap="around" w:vAnchor="margin" w:hAnchor="text" w:x="4321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3418" w:wrap="around" w:vAnchor="margin" w:hAnchor="text" w:x="474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printf("X=%d,Y=%d,Z=%d\n",x,y,z);</w:t>
      </w:r>
    </w:p>
    <w:p>
      <w:pPr>
        <w:pStyle w:val="6"/>
        <w:framePr w:w="897" w:wrap="around" w:vAnchor="margin" w:hAnchor="text" w:x="4741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flag=1;</w:t>
      </w:r>
    </w:p>
    <w:p>
      <w:pPr>
        <w:pStyle w:val="6"/>
        <w:framePr w:w="897" w:wrap="around" w:vAnchor="margin" w:hAnchor="text" w:x="4741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7"/>
        <w:framePr w:w="381" w:wrap="around" w:vAnchor="margin" w:hAnchor="text" w:x="4321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348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306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110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21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if(flag==0)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printf("Invalid\n");</w:t>
      </w:r>
    </w:p>
    <w:p>
      <w:pPr>
        <w:pStyle w:val="7"/>
        <w:framePr w:w="3110" w:wrap="around" w:vAnchor="margin" w:hAnchor="text" w:x="2220" w:y="300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7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2246" w:wrap="around" w:vAnchor="margin" w:hAnchor="text" w:x="1800" w:y="4375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OPUVL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OPUVLL+å®ä½" w:hAnsi="OPUVLL+å®ä½" w:cs="OPUVLL+å®ä½" w:eastAsiaTheme="minorHAnsi"/>
          <w:color w:val="000000"/>
          <w:spacing w:val="1"/>
          <w:sz w:val="24"/>
          <w:szCs w:val="24"/>
        </w:rPr>
        <w:t>第七周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OPUVLL+å®ä½" w:hAnsi="OPUVLL+å®ä½" w:cs="OPUVLL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7"/>
        <w:framePr w:w="1843" w:wrap="around" w:vAnchor="margin" w:hAnchor="text" w:x="1800" w:y="48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OPUVL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OPUVLL+å®ä½" w:hAnsi="OPUVLL+å®ä½" w:cs="OPUVLL+å®ä½" w:eastAsiaTheme="minorHAnsi"/>
          <w:color w:val="000000"/>
          <w:spacing w:val="0"/>
          <w:sz w:val="24"/>
          <w:szCs w:val="24"/>
        </w:rPr>
        <w:t>谐均值计算</w:t>
      </w:r>
    </w:p>
    <w:p>
      <w:pPr>
        <w:pStyle w:val="7"/>
        <w:framePr w:w="1843" w:wrap="around" w:vAnchor="margin" w:hAnchor="text" w:x="1800" w:y="488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7"/>
        <w:framePr w:w="3381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Calculate(double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,double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);</w:t>
      </w:r>
    </w:p>
    <w:p>
      <w:pPr>
        <w:pStyle w:val="7"/>
        <w:framePr w:w="1507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7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1279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a,b;</w:t>
      </w:r>
    </w:p>
    <w:p>
      <w:pPr>
        <w:pStyle w:val="7"/>
        <w:framePr w:w="3027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two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doubles:\n");</w:t>
      </w:r>
    </w:p>
    <w:p>
      <w:pPr>
        <w:pStyle w:val="7"/>
        <w:framePr w:w="2251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scanf("%lf%lf",&amp;a,&amp;b);</w:t>
      </w:r>
    </w:p>
    <w:p>
      <w:pPr>
        <w:pStyle w:val="7"/>
        <w:framePr w:w="4848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printf("1/((1/x+1/y)/2)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%0.3f\n",Calculate(a,b));</w:t>
      </w:r>
    </w:p>
    <w:p>
      <w:pPr>
        <w:pStyle w:val="7"/>
        <w:framePr w:w="1485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7"/>
        <w:framePr w:w="1485" w:wrap="around" w:vAnchor="margin" w:hAnchor="text" w:x="1800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533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Calculate(double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x,double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y)</w:t>
      </w:r>
    </w:p>
    <w:p>
      <w:pPr>
        <w:pStyle w:val="7"/>
        <w:framePr w:w="381" w:wrap="around" w:vAnchor="margin" w:hAnchor="text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2567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 1/(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(1/x+1/y)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2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);</w:t>
      </w:r>
    </w:p>
    <w:p>
      <w:pPr>
        <w:pStyle w:val="7"/>
        <w:framePr w:w="2567" w:wrap="around" w:vAnchor="margin" w:hAnchor="text" w:x="1800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2840" w:wrap="around" w:vAnchor="margin" w:hAnchor="text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OPUVL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OPUVLL+å®ä½" w:hAnsi="OPUVLL+å®ä½" w:cs="OPUVLL+å®ä½" w:eastAsiaTheme="minorHAnsi"/>
          <w:color w:val="000000"/>
          <w:spacing w:val="0"/>
          <w:sz w:val="24"/>
          <w:szCs w:val="24"/>
        </w:rPr>
        <w:t>输出指定行列数的字符</w:t>
      </w:r>
    </w:p>
    <w:p>
      <w:pPr>
        <w:pStyle w:val="7"/>
        <w:framePr w:w="2840" w:wrap="around" w:vAnchor="margin" w:hAnchor="text" w:x="180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7"/>
        <w:framePr w:w="3978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Chline(char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column,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row);</w:t>
      </w:r>
    </w:p>
    <w:p>
      <w:pPr>
        <w:pStyle w:val="7"/>
        <w:framePr w:w="1507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7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885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x,y;</w:t>
      </w:r>
    </w:p>
    <w:p>
      <w:pPr>
        <w:pStyle w:val="7"/>
        <w:framePr w:w="993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ch;</w:t>
      </w:r>
    </w:p>
    <w:p>
      <w:pPr>
        <w:pStyle w:val="7"/>
        <w:framePr w:w="3397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char:\n");</w:t>
      </w:r>
    </w:p>
    <w:p>
      <w:pPr>
        <w:pStyle w:val="7"/>
        <w:framePr w:w="3397" w:wrap="around" w:vAnchor="margin" w:hAnchor="text" w:x="222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scanf("%c",&amp;ch);</w:t>
      </w:r>
    </w:p>
    <w:p>
      <w:pPr>
        <w:pStyle w:val="7"/>
        <w:framePr w:w="3397" w:wrap="around" w:vAnchor="margin" w:hAnchor="text" w:x="222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column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row:\n");</w:t>
      </w:r>
    </w:p>
    <w:p>
      <w:pPr>
        <w:pStyle w:val="7"/>
        <w:framePr w:w="3397" w:wrap="around" w:vAnchor="margin" w:hAnchor="text" w:x="222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scanf("%d%d",&amp;x,&amp;y);</w:t>
      </w:r>
    </w:p>
    <w:p>
      <w:pPr>
        <w:pStyle w:val="7"/>
        <w:framePr w:w="3397" w:wrap="around" w:vAnchor="margin" w:hAnchor="text" w:x="222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Chline(ch,x,y);</w:t>
      </w:r>
    </w:p>
    <w:p>
      <w:pPr>
        <w:pStyle w:val="7"/>
        <w:framePr w:w="1065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7"/>
        <w:framePr w:w="381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915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Chline(char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column,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row)</w:t>
      </w: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8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885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x,y;</w:t>
      </w:r>
    </w:p>
    <w:p>
      <w:pPr>
        <w:pStyle w:val="8"/>
        <w:framePr w:w="2036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for(y=0;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y&lt;row;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y++)</w:t>
      </w:r>
    </w:p>
    <w:p>
      <w:pPr>
        <w:pStyle w:val="8"/>
        <w:framePr w:w="2036" w:wrap="around" w:vAnchor="margin" w:hAnchor="text" w:x="2220" w:y="2073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2327" w:wrap="around" w:vAnchor="margin" w:hAnchor="text" w:x="2746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for(x=0;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x&lt;column;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x++)</w:t>
      </w:r>
    </w:p>
    <w:p>
      <w:pPr>
        <w:pStyle w:val="8"/>
        <w:framePr w:w="2327" w:wrap="around" w:vAnchor="margin" w:hAnchor="text" w:x="2746" w:y="2697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printf("%c",ch);</w:t>
      </w:r>
    </w:p>
    <w:p>
      <w:pPr>
        <w:pStyle w:val="8"/>
        <w:framePr w:w="2327" w:wrap="around" w:vAnchor="margin" w:hAnchor="text" w:x="2746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8"/>
        <w:framePr w:w="381" w:wrap="around" w:vAnchor="margin" w:hAnchor="text" w:x="1906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2527" w:wrap="around" w:vAnchor="margin" w:hAnchor="text" w:x="1800" w:y="4688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DEORUV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DEORUV+å®ä½" w:hAnsi="DEORUV+å®ä½" w:cs="DEORUV+å®ä½" w:eastAsiaTheme="minorHAnsi"/>
          <w:color w:val="000000"/>
          <w:spacing w:val="1"/>
          <w:sz w:val="24"/>
          <w:szCs w:val="24"/>
        </w:rPr>
        <w:t>第八周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DEORUV+å®ä½" w:hAnsi="DEORUV+å®ä½" w:cs="DEORUV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8"/>
        <w:framePr w:w="2365" w:wrap="around" w:vAnchor="margin" w:hAnchor="text" w:x="180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EORUV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DEORUV+å®ä½" w:hAnsi="DEORUV+å®ä½" w:cs="DEORUV+å®ä½" w:eastAsiaTheme="minorHAnsi"/>
          <w:color w:val="000000"/>
          <w:spacing w:val="0"/>
          <w:sz w:val="24"/>
          <w:szCs w:val="24"/>
        </w:rPr>
        <w:t>计算礼炮声响次数</w:t>
      </w:r>
    </w:p>
    <w:p>
      <w:pPr>
        <w:pStyle w:val="8"/>
        <w:framePr w:w="2365" w:wrap="around" w:vAnchor="margin" w:hAnchor="text" w:x="1800" w:y="519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8"/>
        <w:framePr w:w="1145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8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1089" w:wrap="around" w:vAnchor="margin" w:hAnchor="text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t,n=0;</w:t>
      </w:r>
    </w:p>
    <w:p>
      <w:pPr>
        <w:pStyle w:val="8"/>
        <w:framePr w:w="2005" w:wrap="around" w:vAnchor="margin" w:hAnchor="text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(t=0;t&lt;=140;t++)</w:t>
      </w:r>
    </w:p>
    <w:p>
      <w:pPr>
        <w:pStyle w:val="8"/>
        <w:framePr w:w="2005" w:wrap="around" w:vAnchor="margin" w:hAnchor="text" w:x="2223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2501" w:wrap="around" w:vAnchor="margin" w:hAnchor="text" w:x="264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(t%5==0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&amp;&amp;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t&lt;=21*5)</w:t>
      </w:r>
    </w:p>
    <w:p>
      <w:pPr>
        <w:pStyle w:val="8"/>
        <w:framePr w:w="381" w:wrap="around" w:vAnchor="margin" w:hAnchor="text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693" w:wrap="around" w:vAnchor="margin" w:hAnchor="text" w:x="306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n++;</w:t>
      </w:r>
    </w:p>
    <w:p>
      <w:pPr>
        <w:pStyle w:val="8"/>
        <w:framePr w:w="1129" w:wrap="around" w:vAnchor="margin" w:hAnchor="text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continue;</w:t>
      </w:r>
    </w:p>
    <w:p>
      <w:pPr>
        <w:pStyle w:val="8"/>
        <w:framePr w:w="381" w:wrap="around" w:vAnchor="margin" w:hAnchor="text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2327" w:wrap="around" w:vAnchor="margin" w:hAnchor="text" w:x="2748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(t%6==0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&amp;&amp;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t&lt;=21*6)</w:t>
      </w:r>
    </w:p>
    <w:p>
      <w:pPr>
        <w:pStyle w:val="8"/>
        <w:framePr w:w="381" w:wrap="around" w:vAnchor="margin" w:hAnchor="text" w:x="3166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693" w:wrap="around" w:vAnchor="margin" w:hAnchor="text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n++;</w:t>
      </w:r>
    </w:p>
    <w:p>
      <w:pPr>
        <w:pStyle w:val="8"/>
        <w:framePr w:w="1129" w:wrap="around" w:vAnchor="margin" w:hAnchor="text" w:x="306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continue;</w:t>
      </w:r>
    </w:p>
    <w:p>
      <w:pPr>
        <w:pStyle w:val="8"/>
        <w:framePr w:w="381" w:wrap="around" w:vAnchor="margin" w:hAnchor="text" w:x="264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381" w:wrap="around" w:vAnchor="margin" w:hAnchor="text" w:x="2643" w:y="10186"/>
        <w:widowControl w:val="0"/>
        <w:autoSpaceDE w:val="0"/>
        <w:autoSpaceDN w:val="0"/>
        <w:spacing w:before="0" w:after="0" w:line="1561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2327" w:wrap="around" w:vAnchor="margin" w:hAnchor="text" w:x="2748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(t%7==0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&amp;&amp;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t&lt;=21*7)</w:t>
      </w:r>
    </w:p>
    <w:p>
      <w:pPr>
        <w:pStyle w:val="8"/>
        <w:framePr w:w="381" w:wrap="around" w:vAnchor="margin" w:hAnchor="text" w:x="3166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693" w:wrap="around" w:vAnchor="margin" w:hAnchor="text" w:x="306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n++;</w:t>
      </w:r>
    </w:p>
    <w:p>
      <w:pPr>
        <w:pStyle w:val="8"/>
        <w:framePr w:w="1129" w:wrap="around" w:vAnchor="margin" w:hAnchor="text" w:x="3168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continue;</w:t>
      </w:r>
    </w:p>
    <w:p>
      <w:pPr>
        <w:pStyle w:val="8"/>
        <w:framePr w:w="381" w:wrap="around" w:vAnchor="margin" w:hAnchor="text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1790" w:wrap="around" w:vAnchor="margin" w:hAnchor="text" w:x="2206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printf("n=%d",n);</w:t>
      </w:r>
    </w:p>
    <w:p>
      <w:pPr>
        <w:pStyle w:val="8"/>
        <w:framePr w:w="1790" w:wrap="around" w:vAnchor="margin" w:hAnchor="text" w:x="2206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8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1942" w:wrap="around" w:vAnchor="margin" w:hAnchor="text" w:x="180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EORUV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DEORUV+å®ä½" w:hAnsi="DEORUV+å®ä½" w:cs="DEORUV+å®ä½" w:eastAsiaTheme="minorHAnsi"/>
          <w:color w:val="000000"/>
          <w:spacing w:val="0"/>
          <w:sz w:val="24"/>
          <w:szCs w:val="24"/>
        </w:rPr>
        <w:t>兔子生崽问题</w:t>
      </w:r>
    </w:p>
    <w:p>
      <w:pPr>
        <w:pStyle w:val="8"/>
        <w:framePr w:w="1942" w:wrap="around" w:vAnchor="margin" w:hAnchor="text" w:x="1800" w:y="1362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8"/>
        <w:framePr w:w="1942" w:wrap="around" w:vAnchor="margin" w:hAnchor="text" w:x="1800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12</w:t>
      </w:r>
    </w:p>
    <w:p>
      <w:pPr>
        <w:pStyle w:val="8"/>
        <w:framePr w:w="2546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Fibonacci(int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8"/>
        <w:framePr w:w="2546" w:wrap="around" w:vAnchor="margin" w:hAnchor="text" w:x="180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9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381" w:wrap="around" w:vAnchor="margin" w:hAnchor="text" w:x="1800" w:y="1449"/>
        <w:widowControl w:val="0"/>
        <w:autoSpaceDE w:val="0"/>
        <w:autoSpaceDN w:val="0"/>
        <w:spacing w:before="0" w:after="0" w:line="218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2701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f[N],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i,num,sum;</w:t>
      </w:r>
    </w:p>
    <w:p>
      <w:pPr>
        <w:pStyle w:val="9"/>
        <w:framePr w:w="2701" w:wrap="around" w:vAnchor="margin" w:hAnchor="text" w:x="222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n(n&lt;=12):\n");</w:t>
      </w:r>
    </w:p>
    <w:p>
      <w:pPr>
        <w:pStyle w:val="9"/>
        <w:framePr w:w="2701" w:wrap="around" w:vAnchor="margin" w:hAnchor="text" w:x="222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scanf("%d",&amp;num);</w:t>
      </w:r>
    </w:p>
    <w:p>
      <w:pPr>
        <w:pStyle w:val="9"/>
        <w:framePr w:w="2814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sum=Fibonacci(f,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num);</w:t>
      </w:r>
    </w:p>
    <w:p>
      <w:pPr>
        <w:pStyle w:val="9"/>
        <w:framePr w:w="2814" w:wrap="around" w:vAnchor="margin" w:hAnchor="text" w:x="222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printf("\nTotal=%d\n",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sum);</w:t>
      </w:r>
    </w:p>
    <w:p>
      <w:pPr>
        <w:pStyle w:val="9"/>
        <w:framePr w:w="2814" w:wrap="around" w:vAnchor="margin" w:hAnchor="text" w:x="222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9"/>
        <w:framePr w:w="5587" w:wrap="around" w:vAnchor="margin" w:hAnchor="text" w:x="180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IFPE+å®ä½" w:hAnsi="HNIFPE+å®ä½" w:cs="HNIFPE+å®ä½" w:eastAsiaTheme="minorHAnsi"/>
          <w:color w:val="000000"/>
          <w:spacing w:val="-1"/>
          <w:sz w:val="24"/>
          <w:szCs w:val="24"/>
        </w:rPr>
        <w:t>函数功能：计算并打印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Fibonacci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HNIFPE+å®ä½" w:hAnsi="HNIFPE+å®ä½" w:cs="HNIFPE+å®ä½" w:eastAsiaTheme="minorHAnsi"/>
          <w:color w:val="000000"/>
          <w:spacing w:val="-1"/>
          <w:sz w:val="24"/>
          <w:szCs w:val="24"/>
        </w:rPr>
        <w:t>数列的前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HNIFPE+å®ä½" w:hAnsi="HNIFPE+å®ä½" w:cs="HNIFPE+å®ä½" w:eastAsiaTheme="minorHAnsi"/>
          <w:color w:val="000000"/>
          <w:spacing w:val="0"/>
          <w:sz w:val="24"/>
          <w:szCs w:val="24"/>
        </w:rPr>
        <w:t>项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9"/>
        <w:framePr w:w="5587" w:wrap="around" w:vAnchor="margin" w:hAnchor="text" w:x="1800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Fibonacci(int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9"/>
        <w:framePr w:w="381" w:wrap="around" w:vAnchor="margin" w:hAnchor="text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1480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i,sum=0;</w:t>
      </w:r>
    </w:p>
    <w:p>
      <w:pPr>
        <w:pStyle w:val="9"/>
        <w:framePr w:w="1480" w:wrap="around" w:vAnchor="margin" w:hAnchor="text" w:x="222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f[0]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9"/>
        <w:framePr w:w="1480" w:wrap="around" w:vAnchor="margin" w:hAnchor="text" w:x="222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f[1]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2;</w:t>
      </w:r>
    </w:p>
    <w:p>
      <w:pPr>
        <w:pStyle w:val="9"/>
        <w:framePr w:w="1722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(i=2;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9"/>
        <w:framePr w:w="381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2256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f[i]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f[i-1]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f[i-2];</w:t>
      </w:r>
    </w:p>
    <w:p>
      <w:pPr>
        <w:pStyle w:val="9"/>
        <w:framePr w:w="2256" w:wrap="around" w:vAnchor="margin" w:hAnchor="text" w:x="222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1722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9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2270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f[i]);</w:t>
      </w:r>
    </w:p>
    <w:p>
      <w:pPr>
        <w:pStyle w:val="9"/>
        <w:framePr w:w="2270" w:wrap="around" w:vAnchor="margin" w:hAnchor="text" w:x="222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1628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(i=0;i&lt;n;i++)</w:t>
      </w:r>
    </w:p>
    <w:p>
      <w:pPr>
        <w:pStyle w:val="9"/>
        <w:framePr w:w="381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1754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21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sum=sum+f[i];</w:t>
      </w:r>
    </w:p>
    <w:p>
      <w:pPr>
        <w:pStyle w:val="9"/>
        <w:framePr w:w="1754" w:wrap="around" w:vAnchor="margin" w:hAnchor="text" w:x="222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1737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sum;</w:t>
      </w:r>
    </w:p>
    <w:p>
      <w:pPr>
        <w:pStyle w:val="9"/>
        <w:framePr w:w="1737" w:wrap="around" w:vAnchor="margin" w:hAnchor="text" w:x="180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1942" w:wrap="around" w:vAnchor="margin" w:hAnchor="text" w:x="1800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HNIFPE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HNIFPE+å®ä½" w:hAnsi="HNIFPE+å®ä½" w:cs="HNIFPE+å®ä½" w:eastAsiaTheme="minorHAnsi"/>
          <w:color w:val="000000"/>
          <w:spacing w:val="0"/>
          <w:sz w:val="24"/>
          <w:szCs w:val="24"/>
        </w:rPr>
        <w:t>抓交通肇事犯</w:t>
      </w:r>
    </w:p>
    <w:p>
      <w:pPr>
        <w:pStyle w:val="9"/>
        <w:framePr w:w="1942" w:wrap="around" w:vAnchor="margin" w:hAnchor="text" w:x="1800" w:y="1175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9"/>
        <w:framePr w:w="1942" w:wrap="around" w:vAnchor="margin" w:hAnchor="text" w:x="1800" w:y="1175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9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1940" w:wrap="around" w:vAnchor="margin" w:hAnchor="text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a,b,c,d,i,j;</w:t>
      </w:r>
    </w:p>
    <w:p>
      <w:pPr>
        <w:pStyle w:val="9"/>
        <w:framePr w:w="1940" w:wrap="around" w:vAnchor="margin" w:hAnchor="text" w:x="222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(i=31;i&lt;100;i++)</w:t>
      </w:r>
    </w:p>
    <w:p>
      <w:pPr>
        <w:pStyle w:val="9"/>
        <w:framePr w:w="1940" w:wrap="around" w:vAnchor="margin" w:hAnchor="text" w:x="222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729" w:wrap="around" w:vAnchor="margin" w:hAnchor="text" w:x="264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j=i*i;</w:t>
      </w:r>
    </w:p>
    <w:p>
      <w:pPr>
        <w:pStyle w:val="9"/>
        <w:framePr w:w="1138" w:wrap="around" w:vAnchor="margin" w:hAnchor="text" w:x="264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a=j/1000;</w:t>
      </w:r>
    </w:p>
    <w:p>
      <w:pPr>
        <w:pStyle w:val="9"/>
        <w:framePr w:w="1003" w:wrap="around" w:vAnchor="margin" w:hAnchor="text" w:x="264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d=j%10;</w:t>
      </w:r>
    </w:p>
    <w:p>
      <w:pPr>
        <w:pStyle w:val="9"/>
        <w:framePr w:w="1620" w:wrap="around" w:vAnchor="margin" w:hAnchor="text" w:x="264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b=j%1000/100;</w:t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0"/>
        <w:framePr w:w="1384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c=j%100/10;</w:t>
      </w:r>
    </w:p>
    <w:p>
      <w:pPr>
        <w:pStyle w:val="10"/>
        <w:framePr w:w="3090" w:wrap="around" w:vAnchor="margin" w:hAnchor="text" w:x="264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(a==b&amp;&amp;c==d&amp;&amp;a!=c)</w:t>
      </w:r>
    </w:p>
    <w:p>
      <w:pPr>
        <w:pStyle w:val="10"/>
        <w:framePr w:w="3090" w:wrap="around" w:vAnchor="margin" w:hAnchor="text" w:x="2643" w:y="176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printf("k=%d,m=%d\n",j,i);</w:t>
      </w:r>
    </w:p>
    <w:p>
      <w:pPr>
        <w:pStyle w:val="10"/>
        <w:framePr w:w="381" w:wrap="around" w:vAnchor="margin" w:hAnchor="text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1065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0"/>
        <w:framePr w:w="381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2600" w:wrap="around" w:vAnchor="margin" w:hAnchor="text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KOFKKH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color w:val="000000"/>
          <w:spacing w:val="150"/>
          <w:sz w:val="24"/>
          <w:szCs w:val="24"/>
        </w:rPr>
        <w:t xml:space="preserve"> </w:t>
      </w:r>
      <w:r>
        <w:rPr>
          <w:rStyle w:val="2"/>
          <w:rFonts w:ascii="KOFKKH+å®ä½" w:hAnsi="KOFKKH+å®ä½" w:cs="KOFKKH+å®ä½" w:eastAsiaTheme="minorHAnsi"/>
          <w:color w:val="000000"/>
          <w:spacing w:val="0"/>
          <w:sz w:val="24"/>
          <w:szCs w:val="24"/>
        </w:rPr>
        <w:t>检验并打印幻方矩阵</w:t>
      </w:r>
    </w:p>
    <w:p>
      <w:pPr>
        <w:pStyle w:val="10"/>
        <w:framePr w:w="2600" w:wrap="around" w:vAnchor="margin" w:hAnchor="text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0"/>
        <w:framePr w:w="965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</w:p>
    <w:p>
      <w:pPr>
        <w:pStyle w:val="10"/>
        <w:framePr w:w="767" w:wrap="around" w:vAnchor="margin" w:hAnchor="text" w:x="276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5</w:t>
      </w:r>
    </w:p>
    <w:p>
      <w:pPr>
        <w:pStyle w:val="10"/>
        <w:framePr w:w="1507" w:wrap="around" w:vAnchor="margin" w:hAnchor="text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10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1005" w:wrap="around" w:vAnchor="margin" w:hAnchor="text" w:x="222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10"/>
        <w:framePr w:w="1427" w:wrap="around" w:vAnchor="margin" w:hAnchor="text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x[N][N];</w:t>
      </w:r>
    </w:p>
    <w:p>
      <w:pPr>
        <w:pStyle w:val="10"/>
        <w:framePr w:w="1730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(i=0;i&lt;=4;i++)</w:t>
      </w:r>
    </w:p>
    <w:p>
      <w:pPr>
        <w:pStyle w:val="10"/>
        <w:framePr w:w="1741" w:wrap="around" w:vAnchor="margin" w:hAnchor="text" w:x="264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(j=0;j&lt;=4;j++)</w:t>
      </w:r>
    </w:p>
    <w:p>
      <w:pPr>
        <w:pStyle w:val="10"/>
        <w:framePr w:w="381" w:wrap="around" w:vAnchor="margin" w:hAnchor="text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2026" w:wrap="around" w:vAnchor="margin" w:hAnchor="text" w:x="306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scanf("%d",&amp;x[i][j]);</w:t>
      </w:r>
    </w:p>
    <w:p>
      <w:pPr>
        <w:pStyle w:val="10"/>
        <w:framePr w:w="381" w:wrap="around" w:vAnchor="margin" w:hAnchor="text" w:x="264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4972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rowSum[N], colSum[N],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diagSum1,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diagSum2;</w:t>
      </w:r>
    </w:p>
    <w:p>
      <w:pPr>
        <w:pStyle w:val="10"/>
        <w:framePr w:w="1425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flag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10"/>
        <w:framePr w:w="1935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0"/>
        <w:framePr w:w="381" w:wrap="around" w:vAnchor="margin" w:hAnchor="text" w:x="222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1559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rowSum[i]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</w:p>
    <w:p>
      <w:pPr>
        <w:pStyle w:val="10"/>
        <w:framePr w:w="1948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0"/>
        <w:framePr w:w="381" w:wrap="around" w:vAnchor="margin" w:hAnchor="text" w:x="264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3069" w:wrap="around" w:vAnchor="margin" w:hAnchor="text" w:x="306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rowSum[i]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rowSum[i]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x[i][j];</w:t>
      </w:r>
    </w:p>
    <w:p>
      <w:pPr>
        <w:pStyle w:val="10"/>
        <w:framePr w:w="381" w:wrap="around" w:vAnchor="margin" w:hAnchor="text" w:x="264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381" w:wrap="around" w:vAnchor="margin" w:hAnchor="text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1948" w:wrap="around" w:vAnchor="margin" w:hAnchor="text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0"/>
        <w:framePr w:w="381" w:wrap="around" w:vAnchor="margin" w:hAnchor="text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1475" w:wrap="around" w:vAnchor="margin" w:hAnchor="text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colSum[j]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10"/>
        <w:framePr w:w="1933" w:wrap="around" w:vAnchor="margin" w:hAnchor="text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0"/>
        <w:framePr w:w="381" w:wrap="around" w:vAnchor="margin" w:hAnchor="text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2877" w:wrap="around" w:vAnchor="margin" w:hAnchor="text" w:x="306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colSum[j]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colSum[j]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x[i][j];</w:t>
      </w:r>
    </w:p>
    <w:p>
      <w:pPr>
        <w:pStyle w:val="10"/>
        <w:framePr w:w="381" w:wrap="around" w:vAnchor="margin" w:hAnchor="text" w:x="264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381" w:wrap="around" w:vAnchor="margin" w:hAnchor="text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1516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diagSum1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0"/>
        <w:framePr w:w="1948" w:wrap="around" w:vAnchor="margin" w:hAnchor="text" w:x="222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0"/>
        <w:framePr w:w="381" w:wrap="around" w:vAnchor="margin" w:hAnchor="text" w:x="222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2968" w:wrap="around" w:vAnchor="margin" w:hAnchor="text" w:x="264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diagSum1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diagSum1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x[j][j];</w:t>
      </w:r>
    </w:p>
    <w:p>
      <w:pPr>
        <w:pStyle w:val="10"/>
        <w:framePr w:w="381" w:wrap="around" w:vAnchor="margin" w:hAnchor="text" w:x="222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1516" w:wrap="around" w:vAnchor="margin" w:hAnchor="text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diagSum2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1"/>
        <w:framePr w:w="1948" w:wrap="around" w:vAnchor="margin" w:hAnchor="text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1"/>
        <w:framePr w:w="1948" w:wrap="around" w:vAnchor="margin" w:hAnchor="text" w:x="2223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612" w:wrap="around" w:vAnchor="margin" w:hAnchor="text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diagSum2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x[j][N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j];</w:t>
      </w:r>
    </w:p>
    <w:p>
      <w:pPr>
        <w:pStyle w:val="11"/>
        <w:framePr w:w="381" w:wrap="around" w:vAnchor="margin" w:hAnchor="text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2568" w:wrap="around" w:vAnchor="margin" w:hAnchor="text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(diagSum1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diagSum2)</w:t>
      </w:r>
    </w:p>
    <w:p>
      <w:pPr>
        <w:pStyle w:val="11"/>
        <w:framePr w:w="381" w:wrap="around" w:vAnchor="margin" w:hAnchor="text" w:x="222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988" w:wrap="around" w:vAnchor="margin" w:hAnchor="text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flag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1"/>
        <w:framePr w:w="381" w:wrap="around" w:vAnchor="margin" w:hAnchor="text" w:x="222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656" w:wrap="around" w:vAnchor="margin" w:hAnchor="text" w:x="222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1"/>
        <w:framePr w:w="381" w:wrap="around" w:vAnchor="margin" w:hAnchor="text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1933" w:wrap="around" w:vAnchor="margin" w:hAnchor="text" w:x="264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1"/>
        <w:framePr w:w="1933" w:wrap="around" w:vAnchor="margin" w:hAnchor="text" w:x="2643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5429" w:wrap="around" w:vAnchor="margin" w:hAnchor="text" w:x="306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((rowSum[i]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diagSum1)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(colSum[i]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diagSum1))</w:t>
      </w:r>
    </w:p>
    <w:p>
      <w:pPr>
        <w:pStyle w:val="11"/>
        <w:framePr w:w="5429" w:wrap="around" w:vAnchor="margin" w:hAnchor="text" w:x="3063" w:y="5194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flag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1"/>
        <w:framePr w:w="381" w:wrap="around" w:vAnchor="margin" w:hAnchor="text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381" w:wrap="around" w:vAnchor="margin" w:hAnchor="text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914" w:wrap="around" w:vAnchor="margin" w:hAnchor="text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(flag)</w:t>
      </w:r>
    </w:p>
    <w:p>
      <w:pPr>
        <w:pStyle w:val="11"/>
        <w:framePr w:w="914" w:wrap="around" w:vAnchor="margin" w:hAnchor="text" w:x="2223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118" w:wrap="around" w:vAnchor="margin" w:hAnchor="text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printf("It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magic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square!\n");</w:t>
      </w:r>
    </w:p>
    <w:p>
      <w:pPr>
        <w:pStyle w:val="11"/>
        <w:framePr w:w="1933" w:wrap="around" w:vAnchor="margin" w:hAnchor="text" w:x="264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1"/>
        <w:framePr w:w="381" w:wrap="around" w:vAnchor="margin" w:hAnchor="text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1949" w:wrap="around" w:vAnchor="margin" w:hAnchor="text" w:x="306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1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 &lt;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1"/>
        <w:framePr w:w="381" w:wrap="around" w:vAnchor="margin" w:hAnchor="text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2054" w:wrap="around" w:vAnchor="margin" w:hAnchor="text" w:x="348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x[i][j]);</w:t>
      </w:r>
    </w:p>
    <w:p>
      <w:pPr>
        <w:pStyle w:val="11"/>
        <w:framePr w:w="381" w:wrap="around" w:vAnchor="margin" w:hAnchor="text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1752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11"/>
        <w:framePr w:w="1752" w:wrap="around" w:vAnchor="margin" w:hAnchor="text" w:x="2643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381" w:wrap="around" w:vAnchor="margin" w:hAnchor="text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656" w:wrap="around" w:vAnchor="margin" w:hAnchor="text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1"/>
        <w:framePr w:w="656" w:wrap="around" w:vAnchor="margin" w:hAnchor="text" w:x="2223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510" w:wrap="around" w:vAnchor="margin" w:hAnchor="text" w:x="264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printf("It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not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magic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square!\n");</w:t>
      </w:r>
    </w:p>
    <w:p>
      <w:pPr>
        <w:pStyle w:val="11"/>
        <w:framePr w:w="381" w:wrap="around" w:vAnchor="margin" w:hAnchor="text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1065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1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2246" w:wrap="around" w:vAnchor="margin" w:hAnchor="text" w:x="1800" w:y="12489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IWELW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IWELWU+å®ä½" w:hAnsi="IWELWU+å®ä½" w:cs="IWELWU+å®ä½" w:eastAsiaTheme="minorHAnsi"/>
          <w:color w:val="000000"/>
          <w:spacing w:val="1"/>
          <w:sz w:val="24"/>
          <w:szCs w:val="24"/>
        </w:rPr>
        <w:t>第八周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IWELWU+å®ä½" w:hAnsi="IWELWU+å®ä½" w:cs="IWELWU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11"/>
        <w:framePr w:w="2365" w:wrap="around" w:vAnchor="margin" w:hAnchor="text" w:x="180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IWELW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IWELWU+å®ä½" w:hAnsi="IWELWU+å®ä½" w:cs="IWELWU+å®ä½" w:eastAsiaTheme="minorHAnsi"/>
          <w:color w:val="000000"/>
          <w:spacing w:val="0"/>
          <w:sz w:val="24"/>
          <w:szCs w:val="24"/>
        </w:rPr>
        <w:t>三天打渔两天晒网</w:t>
      </w:r>
    </w:p>
    <w:p>
      <w:pPr>
        <w:pStyle w:val="11"/>
        <w:framePr w:w="2365" w:wrap="around" w:vAnchor="margin" w:hAnchor="text" w:x="1800" w:y="1299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1"/>
        <w:framePr w:w="1927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11"/>
        <w:framePr w:w="1145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1"/>
        <w:framePr w:w="1145" w:wrap="around" w:vAnchor="margin" w:hAnchor="text" w:x="180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1202" w:wrap="around" w:vAnchor="margin" w:hAnchor="text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4"/>
          <w:sz w:val="24"/>
          <w:szCs w:val="24"/>
        </w:rPr>
        <w:t>y,</w:t>
      </w:r>
      <w:r>
        <w:rPr>
          <w:rStyle w:val="2"/>
          <w:rFonts w:ascii="Calibri" w:hAnsiTheme="minorHAnsi" w:eastAsiaTheme="minorHAnsi" w:cstheme="minorBidi"/>
          <w:color w:val="000000"/>
          <w:spacing w:val="1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d;</w:t>
      </w: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2"/>
        <w:framePr w:w="1310" w:wrap="around" w:vAnchor="margin" w:hAnchor="text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</w:p>
    <w:p>
      <w:pPr>
        <w:pStyle w:val="12"/>
        <w:framePr w:w="3578" w:wrap="around" w:vAnchor="margin" w:hAnchor="text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scanf("%4d-%2d-%2d",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&amp;y,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&amp;d);</w:t>
      </w:r>
    </w:p>
    <w:p>
      <w:pPr>
        <w:pStyle w:val="12"/>
        <w:framePr w:w="1321" w:wrap="around" w:vAnchor="margin" w:hAnchor="text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1990)</w:t>
      </w:r>
    </w:p>
    <w:p>
      <w:pPr>
        <w:pStyle w:val="12"/>
        <w:framePr w:w="381" w:wrap="around" w:vAnchor="margin" w:hAnchor="text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2248" w:wrap="around" w:vAnchor="margin" w:hAnchor="text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input.");</w:t>
      </w:r>
    </w:p>
    <w:p>
      <w:pPr>
        <w:pStyle w:val="12"/>
        <w:framePr w:w="1065" w:wrap="around" w:vAnchor="margin" w:hAnchor="text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2"/>
        <w:framePr w:w="381" w:wrap="around" w:vAnchor="margin" w:hAnchor="text" w:x="222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4793" w:wrap="around" w:vAnchor="margin" w:hAnchor="text" w:x="222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0)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%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400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0))</w:t>
      </w:r>
    </w:p>
    <w:p>
      <w:pPr>
        <w:pStyle w:val="12"/>
        <w:framePr w:w="381" w:wrap="around" w:vAnchor="margin" w:hAnchor="text" w:x="222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1202" w:wrap="around" w:vAnchor="margin" w:hAnchor="text" w:x="264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(m)</w:t>
      </w:r>
    </w:p>
    <w:p>
      <w:pPr>
        <w:pStyle w:val="12"/>
        <w:framePr w:w="1202" w:wrap="around" w:vAnchor="margin" w:hAnchor="text" w:x="2643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899" w:wrap="around" w:vAnchor="margin" w:hAnchor="text" w:x="264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1:</w:t>
      </w:r>
    </w:p>
    <w:p>
      <w:pPr>
        <w:pStyle w:val="12"/>
        <w:framePr w:w="899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3:</w:t>
      </w:r>
    </w:p>
    <w:p>
      <w:pPr>
        <w:pStyle w:val="12"/>
        <w:framePr w:w="899" w:wrap="around" w:vAnchor="margin" w:hAnchor="text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5:</w:t>
      </w:r>
    </w:p>
    <w:p>
      <w:pPr>
        <w:pStyle w:val="12"/>
        <w:framePr w:w="899" w:wrap="around" w:vAnchor="margin" w:hAnchor="text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7:</w:t>
      </w:r>
    </w:p>
    <w:p>
      <w:pPr>
        <w:pStyle w:val="12"/>
        <w:framePr w:w="899" w:wrap="around" w:vAnchor="margin" w:hAnchor="text" w:x="264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8:</w:t>
      </w:r>
    </w:p>
    <w:p>
      <w:pPr>
        <w:pStyle w:val="12"/>
        <w:framePr w:w="1005" w:wrap="around" w:vAnchor="margin" w:hAnchor="text" w:x="264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10:</w:t>
      </w:r>
    </w:p>
    <w:p>
      <w:pPr>
        <w:pStyle w:val="12"/>
        <w:framePr w:w="1005" w:wrap="around" w:vAnchor="margin" w:hAnchor="text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12:</w:t>
      </w:r>
    </w:p>
    <w:p>
      <w:pPr>
        <w:pStyle w:val="12"/>
        <w:framePr w:w="1828" w:wrap="around" w:vAnchor="margin" w:hAnchor="text" w:x="306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31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2"/>
        <w:framePr w:w="381" w:wrap="around" w:vAnchor="margin" w:hAnchor="text" w:x="306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2195" w:wrap="around" w:vAnchor="margin" w:hAnchor="text" w:x="348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2"/>
        <w:framePr w:w="1065" w:wrap="around" w:vAnchor="margin" w:hAnchor="text" w:x="348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2"/>
        <w:framePr w:w="381" w:wrap="around" w:vAnchor="margin" w:hAnchor="text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858" w:wrap="around" w:vAnchor="margin" w:hAnchor="text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2"/>
        <w:framePr w:w="899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2:</w:t>
      </w:r>
    </w:p>
    <w:p>
      <w:pPr>
        <w:pStyle w:val="12"/>
        <w:framePr w:w="1828" w:wrap="around" w:vAnchor="margin" w:hAnchor="text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29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2"/>
        <w:framePr w:w="381" w:wrap="around" w:vAnchor="margin" w:hAnchor="text" w:x="306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2195" w:wrap="around" w:vAnchor="margin" w:hAnchor="text" w:x="348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2"/>
        <w:framePr w:w="1065" w:wrap="around" w:vAnchor="margin" w:hAnchor="text" w:x="348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2"/>
        <w:framePr w:w="381" w:wrap="around" w:vAnchor="margin" w:hAnchor="text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858" w:wrap="around" w:vAnchor="margin" w:hAnchor="text" w:x="306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2"/>
        <w:framePr w:w="899" w:wrap="around" w:vAnchor="margin" w:hAnchor="text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4:</w:t>
      </w:r>
    </w:p>
    <w:p>
      <w:pPr>
        <w:pStyle w:val="12"/>
        <w:framePr w:w="899" w:wrap="around" w:vAnchor="margin" w:hAnchor="text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6:</w:t>
      </w:r>
    </w:p>
    <w:p>
      <w:pPr>
        <w:pStyle w:val="12"/>
        <w:framePr w:w="899" w:wrap="around" w:vAnchor="margin" w:hAnchor="text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9:</w:t>
      </w:r>
    </w:p>
    <w:p>
      <w:pPr>
        <w:pStyle w:val="12"/>
        <w:framePr w:w="1005" w:wrap="around" w:vAnchor="margin" w:hAnchor="text" w:x="264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11:</w:t>
      </w:r>
    </w:p>
    <w:p>
      <w:pPr>
        <w:pStyle w:val="12"/>
        <w:framePr w:w="1828" w:wrap="around" w:vAnchor="margin" w:hAnchor="text" w:x="306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30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2"/>
        <w:framePr w:w="381" w:wrap="around" w:vAnchor="margin" w:hAnchor="text" w:x="306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2195" w:wrap="around" w:vAnchor="margin" w:hAnchor="text" w:x="348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2"/>
        <w:framePr w:w="1065" w:wrap="around" w:vAnchor="margin" w:hAnchor="text" w:x="348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2"/>
        <w:framePr w:w="381" w:wrap="around" w:vAnchor="margin" w:hAnchor="text" w:x="306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858" w:wrap="around" w:vAnchor="margin" w:hAnchor="text" w:x="306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2"/>
        <w:framePr w:w="983" w:wrap="around" w:vAnchor="margin" w:hAnchor="text" w:x="264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default:</w:t>
      </w:r>
    </w:p>
    <w:p>
      <w:pPr>
        <w:pStyle w:val="12"/>
        <w:framePr w:w="2195" w:wrap="around" w:vAnchor="margin" w:hAnchor="text" w:x="306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input");</w:t>
      </w: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3"/>
        <w:framePr w:w="1065" w:wrap="around" w:vAnchor="margin" w:hAnchor="text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1065" w:wrap="around" w:vAnchor="margin" w:hAnchor="text" w:x="306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3"/>
        <w:framePr w:w="381" w:wrap="around" w:vAnchor="margin" w:hAnchor="text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381" w:wrap="around" w:vAnchor="margin" w:hAnchor="text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656" w:wrap="around" w:vAnchor="margin" w:hAnchor="text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3"/>
        <w:framePr w:w="656" w:wrap="around" w:vAnchor="margin" w:hAnchor="text" w:x="2223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1202" w:wrap="around" w:vAnchor="margin" w:hAnchor="text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(m)</w:t>
      </w:r>
    </w:p>
    <w:p>
      <w:pPr>
        <w:pStyle w:val="13"/>
        <w:framePr w:w="1202" w:wrap="around" w:vAnchor="margin" w:hAnchor="text" w:x="2643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3: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5: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7: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8: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10:</w:t>
      </w:r>
    </w:p>
    <w:p>
      <w:pPr>
        <w:pStyle w:val="13"/>
        <w:framePr w:w="1005" w:wrap="around" w:vAnchor="margin" w:hAnchor="text" w:x="2643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12:</w:t>
      </w:r>
    </w:p>
    <w:p>
      <w:pPr>
        <w:pStyle w:val="13"/>
        <w:framePr w:w="1828" w:wrap="around" w:vAnchor="margin" w:hAnchor="text" w:x="306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31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3"/>
        <w:framePr w:w="381" w:wrap="around" w:vAnchor="margin" w:hAnchor="text" w:x="306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2198" w:wrap="around" w:vAnchor="margin" w:hAnchor="text" w:x="348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3"/>
        <w:framePr w:w="2198" w:wrap="around" w:vAnchor="margin" w:hAnchor="text" w:x="348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381" w:wrap="around" w:vAnchor="margin" w:hAnchor="text" w:x="306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1271" w:wrap="around" w:vAnchor="margin" w:hAnchor="text" w:x="2643" w:y="7690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3"/>
        <w:framePr w:w="1271" w:wrap="around" w:vAnchor="margin" w:hAnchor="text" w:x="2643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2:</w:t>
      </w:r>
    </w:p>
    <w:p>
      <w:pPr>
        <w:pStyle w:val="13"/>
        <w:framePr w:w="1828" w:wrap="around" w:vAnchor="margin" w:hAnchor="text" w:x="306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28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3"/>
        <w:framePr w:w="1828" w:wrap="around" w:vAnchor="margin" w:hAnchor="text" w:x="3063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2198" w:wrap="around" w:vAnchor="margin" w:hAnchor="text" w:x="348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3"/>
        <w:framePr w:w="2198" w:wrap="around" w:vAnchor="margin" w:hAnchor="text" w:x="3480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381" w:wrap="around" w:vAnchor="margin" w:hAnchor="text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1271" w:wrap="around" w:vAnchor="margin" w:hAnchor="text" w:x="2643" w:y="9874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3"/>
        <w:framePr w:w="1271" w:wrap="around" w:vAnchor="margin" w:hAnchor="text" w:x="2643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4:</w:t>
      </w:r>
    </w:p>
    <w:p>
      <w:pPr>
        <w:pStyle w:val="13"/>
        <w:framePr w:w="1005" w:wrap="around" w:vAnchor="margin" w:hAnchor="text" w:x="264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6:</w:t>
      </w:r>
    </w:p>
    <w:p>
      <w:pPr>
        <w:pStyle w:val="13"/>
        <w:framePr w:w="1005" w:wrap="around" w:vAnchor="margin" w:hAnchor="text" w:x="2643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9:</w:t>
      </w:r>
    </w:p>
    <w:p>
      <w:pPr>
        <w:pStyle w:val="13"/>
        <w:framePr w:w="1005" w:wrap="around" w:vAnchor="margin" w:hAnchor="text" w:x="2643" w:y="1049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11:</w:t>
      </w:r>
    </w:p>
    <w:p>
      <w:pPr>
        <w:pStyle w:val="13"/>
        <w:framePr w:w="1828" w:wrap="around" w:vAnchor="margin" w:hAnchor="text" w:x="306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30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3"/>
        <w:framePr w:w="381" w:wrap="around" w:vAnchor="margin" w:hAnchor="text" w:x="306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2198" w:wrap="around" w:vAnchor="margin" w:hAnchor="text" w:x="348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input");</w:t>
      </w:r>
    </w:p>
    <w:p>
      <w:pPr>
        <w:pStyle w:val="13"/>
        <w:framePr w:w="2198" w:wrap="around" w:vAnchor="margin" w:hAnchor="text" w:x="348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381" w:wrap="around" w:vAnchor="margin" w:hAnchor="text" w:x="306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1271" w:wrap="around" w:vAnchor="margin" w:hAnchor="text" w:x="2643" w:y="12995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3"/>
        <w:framePr w:w="1271" w:wrap="around" w:vAnchor="margin" w:hAnchor="text" w:x="264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default:</w:t>
      </w:r>
    </w:p>
    <w:p>
      <w:pPr>
        <w:pStyle w:val="13"/>
        <w:framePr w:w="2198" w:wrap="around" w:vAnchor="margin" w:hAnchor="text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printf("Invalid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input");</w:t>
      </w:r>
    </w:p>
    <w:p>
      <w:pPr>
        <w:pStyle w:val="13"/>
        <w:framePr w:w="2198" w:wrap="around" w:vAnchor="margin" w:hAnchor="text" w:x="3060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858" w:wrap="around" w:vAnchor="margin" w:hAnchor="text" w:x="306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3"/>
        <w:framePr w:w="381" w:wrap="around" w:vAnchor="margin" w:hAnchor="text" w:x="264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381" w:wrap="around" w:vAnchor="margin" w:hAnchor="text" w:x="222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4"/>
        <w:framePr w:w="694" w:wrap="around" w:vAnchor="margin" w:hAnchor="text" w:x="222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4"/>
        <w:framePr w:w="1321" w:wrap="around" w:vAnchor="margin" w:hAnchor="text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1990)</w:t>
      </w:r>
    </w:p>
    <w:p>
      <w:pPr>
        <w:pStyle w:val="14"/>
        <w:framePr w:w="1321" w:wrap="around" w:vAnchor="margin" w:hAnchor="text" w:x="2223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2214" w:wrap="around" w:vAnchor="margin" w:hAnchor="text" w:x="264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1990;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y;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14"/>
        <w:framePr w:w="2214" w:wrap="around" w:vAnchor="margin" w:hAnchor="text" w:x="2643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4633" w:wrap="around" w:vAnchor="margin" w:hAnchor="text" w:x="306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100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 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400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0))</w:t>
      </w:r>
    </w:p>
    <w:p>
      <w:pPr>
        <w:pStyle w:val="14"/>
        <w:framePr w:w="381" w:wrap="around" w:vAnchor="margin" w:hAnchor="text" w:x="306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811" w:wrap="around" w:vAnchor="margin" w:hAnchor="text" w:x="348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366;</w:t>
      </w:r>
    </w:p>
    <w:p>
      <w:pPr>
        <w:pStyle w:val="14"/>
        <w:framePr w:w="381" w:wrap="around" w:vAnchor="margin" w:hAnchor="text" w:x="306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656" w:wrap="around" w:vAnchor="margin" w:hAnchor="text" w:x="306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4"/>
        <w:framePr w:w="381" w:wrap="around" w:vAnchor="margin" w:hAnchor="text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2231" w:wrap="around" w:vAnchor="margin" w:hAnchor="text" w:x="3063" w:y="4882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365;</w:t>
      </w:r>
    </w:p>
    <w:p>
      <w:pPr>
        <w:pStyle w:val="14"/>
        <w:framePr w:w="2231" w:wrap="around" w:vAnchor="margin" w:hAnchor="text" w:x="3063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81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81" w:wrap="around" w:vAnchor="margin" w:hAnchor="text" w:x="222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799" w:wrap="around" w:vAnchor="margin" w:hAnchor="text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i1;</w:t>
      </w:r>
    </w:p>
    <w:p>
      <w:pPr>
        <w:pStyle w:val="14"/>
        <w:framePr w:w="1075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4"/>
        <w:framePr w:w="1075" w:wrap="around" w:vAnchor="margin" w:hAnchor="text" w:x="2223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2287" w:wrap="around" w:vAnchor="margin" w:hAnchor="text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(i1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i1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i1++)</w:t>
      </w:r>
    </w:p>
    <w:p>
      <w:pPr>
        <w:pStyle w:val="14"/>
        <w:framePr w:w="381" w:wrap="around" w:vAnchor="margin" w:hAnchor="text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4796" w:wrap="around" w:vAnchor="margin" w:hAnchor="text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0)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%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400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0))</w:t>
      </w:r>
    </w:p>
    <w:p>
      <w:pPr>
        <w:pStyle w:val="14"/>
        <w:framePr w:w="381" w:wrap="around" w:vAnchor="margin" w:hAnchor="text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190" w:wrap="around" w:vAnchor="margin" w:hAnchor="text" w:x="348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(i1)</w:t>
      </w:r>
    </w:p>
    <w:p>
      <w:pPr>
        <w:pStyle w:val="14"/>
        <w:framePr w:w="1190" w:wrap="around" w:vAnchor="margin" w:hAnchor="text" w:x="3483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899" w:wrap="around" w:vAnchor="margin" w:hAnchor="text" w:x="348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1:</w:t>
      </w:r>
    </w:p>
    <w:p>
      <w:pPr>
        <w:pStyle w:val="14"/>
        <w:framePr w:w="899" w:wrap="around" w:vAnchor="margin" w:hAnchor="text" w:x="348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3:</w:t>
      </w:r>
    </w:p>
    <w:p>
      <w:pPr>
        <w:pStyle w:val="14"/>
        <w:framePr w:w="899" w:wrap="around" w:vAnchor="margin" w:hAnchor="text" w:x="348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5:</w:t>
      </w:r>
    </w:p>
    <w:p>
      <w:pPr>
        <w:pStyle w:val="14"/>
        <w:framePr w:w="899" w:wrap="around" w:vAnchor="margin" w:hAnchor="text" w:x="348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7:</w:t>
      </w:r>
    </w:p>
    <w:p>
      <w:pPr>
        <w:pStyle w:val="14"/>
        <w:framePr w:w="899" w:wrap="around" w:vAnchor="margin" w:hAnchor="text" w:x="348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8:</w:t>
      </w:r>
    </w:p>
    <w:p>
      <w:pPr>
        <w:pStyle w:val="14"/>
        <w:framePr w:w="2121" w:wrap="around" w:vAnchor="margin" w:hAnchor="text" w:x="348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10:</w:t>
      </w:r>
    </w:p>
    <w:p>
      <w:pPr>
        <w:pStyle w:val="14"/>
        <w:framePr w:w="2121" w:wrap="around" w:vAnchor="margin" w:hAnchor="text" w:x="3483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12:</w:t>
      </w:r>
    </w:p>
    <w:p>
      <w:pPr>
        <w:pStyle w:val="14"/>
        <w:framePr w:w="2121" w:wrap="around" w:vAnchor="margin" w:hAnchor="text" w:x="3483" w:y="11435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31;</w:t>
      </w:r>
    </w:p>
    <w:p>
      <w:pPr>
        <w:pStyle w:val="14"/>
        <w:framePr w:w="2121" w:wrap="around" w:vAnchor="margin" w:hAnchor="text" w:x="3483" w:y="11435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4"/>
        <w:framePr w:w="899" w:wrap="around" w:vAnchor="margin" w:hAnchor="text" w:x="348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2:</w:t>
      </w:r>
    </w:p>
    <w:p>
      <w:pPr>
        <w:pStyle w:val="14"/>
        <w:framePr w:w="1701" w:wrap="around" w:vAnchor="margin" w:hAnchor="text" w:x="390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29;</w:t>
      </w:r>
    </w:p>
    <w:p>
      <w:pPr>
        <w:pStyle w:val="14"/>
        <w:framePr w:w="1701" w:wrap="around" w:vAnchor="margin" w:hAnchor="text" w:x="390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4"/>
        <w:framePr w:w="899" w:wrap="around" w:vAnchor="margin" w:hAnchor="text" w:x="348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4:</w:t>
      </w:r>
    </w:p>
    <w:p>
      <w:pPr>
        <w:pStyle w:val="14"/>
        <w:framePr w:w="899" w:wrap="around" w:vAnchor="margin" w:hAnchor="text" w:x="348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6:</w:t>
      </w:r>
    </w:p>
    <w:p>
      <w:pPr>
        <w:pStyle w:val="14"/>
        <w:framePr w:w="899" w:wrap="around" w:vAnchor="margin" w:hAnchor="text" w:x="348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9:</w:t>
      </w:r>
    </w:p>
    <w:p>
      <w:pPr>
        <w:pStyle w:val="14"/>
        <w:framePr w:w="2121" w:wrap="around" w:vAnchor="margin" w:hAnchor="text" w:x="348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11:</w:t>
      </w:r>
    </w:p>
    <w:p>
      <w:pPr>
        <w:pStyle w:val="14"/>
        <w:framePr w:w="2121" w:wrap="around" w:vAnchor="margin" w:hAnchor="text" w:x="3483" w:y="14555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30;</w:t>
      </w: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5"/>
        <w:framePr w:w="858" w:wrap="around" w:vAnchor="margin" w:hAnchor="text" w:x="390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5"/>
        <w:framePr w:w="381" w:wrap="around" w:vAnchor="margin" w:hAnchor="text" w:x="348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306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656" w:wrap="around" w:vAnchor="margin" w:hAnchor="text" w:x="306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5"/>
        <w:framePr w:w="656" w:wrap="around" w:vAnchor="margin" w:hAnchor="text" w:x="3063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190" w:wrap="around" w:vAnchor="margin" w:hAnchor="text" w:x="348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(i1)</w:t>
      </w:r>
    </w:p>
    <w:p>
      <w:pPr>
        <w:pStyle w:val="15"/>
        <w:framePr w:w="1190" w:wrap="around" w:vAnchor="margin" w:hAnchor="text" w:x="3483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3: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5: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7: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8: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10:</w:t>
      </w:r>
    </w:p>
    <w:p>
      <w:pPr>
        <w:pStyle w:val="15"/>
        <w:framePr w:w="1005" w:wrap="around" w:vAnchor="margin" w:hAnchor="text" w:x="348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12:</w:t>
      </w:r>
    </w:p>
    <w:p>
      <w:pPr>
        <w:pStyle w:val="15"/>
        <w:framePr w:w="2121" w:wrap="around" w:vAnchor="margin" w:hAnchor="text" w:x="3483" w:y="5818"/>
        <w:widowControl w:val="0"/>
        <w:autoSpaceDE w:val="0"/>
        <w:autoSpaceDN w:val="0"/>
        <w:spacing w:before="0" w:after="0" w:line="258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31;</w:t>
      </w:r>
    </w:p>
    <w:p>
      <w:pPr>
        <w:pStyle w:val="15"/>
        <w:framePr w:w="2121" w:wrap="around" w:vAnchor="margin" w:hAnchor="text" w:x="3483" w:y="5818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5"/>
        <w:framePr w:w="2121" w:wrap="around" w:vAnchor="margin" w:hAnchor="text" w:x="3483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2:</w:t>
      </w:r>
    </w:p>
    <w:p>
      <w:pPr>
        <w:pStyle w:val="15"/>
        <w:framePr w:w="1701" w:wrap="around" w:vAnchor="margin" w:hAnchor="text" w:x="390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28;</w:t>
      </w:r>
    </w:p>
    <w:p>
      <w:pPr>
        <w:pStyle w:val="15"/>
        <w:framePr w:w="1701" w:wrap="around" w:vAnchor="margin" w:hAnchor="text" w:x="3903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5"/>
        <w:framePr w:w="899" w:wrap="around" w:vAnchor="margin" w:hAnchor="text" w:x="348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4:</w:t>
      </w:r>
    </w:p>
    <w:p>
      <w:pPr>
        <w:pStyle w:val="15"/>
        <w:framePr w:w="1005" w:wrap="around" w:vAnchor="margin" w:hAnchor="text" w:x="348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6:</w:t>
      </w:r>
    </w:p>
    <w:p>
      <w:pPr>
        <w:pStyle w:val="15"/>
        <w:framePr w:w="1005" w:wrap="around" w:vAnchor="margin" w:hAnchor="text" w:x="3483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9:</w:t>
      </w:r>
    </w:p>
    <w:p>
      <w:pPr>
        <w:pStyle w:val="15"/>
        <w:framePr w:w="1005" w:wrap="around" w:vAnchor="margin" w:hAnchor="text" w:x="3483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11:</w:t>
      </w:r>
    </w:p>
    <w:p>
      <w:pPr>
        <w:pStyle w:val="15"/>
        <w:framePr w:w="1701" w:wrap="around" w:vAnchor="margin" w:hAnchor="text" w:x="390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30;</w:t>
      </w:r>
    </w:p>
    <w:p>
      <w:pPr>
        <w:pStyle w:val="15"/>
        <w:framePr w:w="1701" w:wrap="around" w:vAnchor="margin" w:hAnchor="text" w:x="3903" w:y="86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5"/>
        <w:framePr w:w="381" w:wrap="around" w:vAnchor="margin" w:hAnchor="text" w:x="348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264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1641" w:wrap="around" w:vAnchor="margin" w:hAnchor="text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d;</w:t>
      </w:r>
    </w:p>
    <w:p>
      <w:pPr>
        <w:pStyle w:val="15"/>
        <w:framePr w:w="1641" w:wrap="around" w:vAnchor="margin" w:hAnchor="text" w:x="2223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5;</w:t>
      </w:r>
    </w:p>
    <w:p>
      <w:pPr>
        <w:pStyle w:val="15"/>
        <w:framePr w:w="2432" w:wrap="around" w:vAnchor="margin" w:hAnchor="text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4)</w:t>
      </w:r>
    </w:p>
    <w:p>
      <w:pPr>
        <w:pStyle w:val="15"/>
        <w:framePr w:w="381" w:wrap="around" w:vAnchor="margin" w:hAnchor="text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2720" w:wrap="around" w:vAnchor="margin" w:hAnchor="text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printf("He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having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rest");</w:t>
      </w:r>
    </w:p>
    <w:p>
      <w:pPr>
        <w:pStyle w:val="15"/>
        <w:framePr w:w="381" w:wrap="around" w:vAnchor="margin" w:hAnchor="text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656" w:wrap="around" w:vAnchor="margin" w:hAnchor="text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5"/>
        <w:framePr w:w="381" w:wrap="around" w:vAnchor="margin" w:hAnchor="text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2287" w:wrap="around" w:vAnchor="margin" w:hAnchor="text" w:x="264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printf("He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working");</w:t>
      </w:r>
    </w:p>
    <w:p>
      <w:pPr>
        <w:pStyle w:val="15"/>
        <w:framePr w:w="381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1065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5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1942" w:wrap="around" w:vAnchor="margin" w:hAnchor="text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TCIBKN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TCIBKN+å®ä½" w:hAnsi="TCIBKN+å®ä½" w:cs="TCIBKN+å®ä½" w:eastAsiaTheme="minorHAnsi"/>
          <w:color w:val="000000"/>
          <w:spacing w:val="0"/>
          <w:sz w:val="24"/>
          <w:szCs w:val="24"/>
        </w:rPr>
        <w:t>统计用户输入</w:t>
      </w:r>
    </w:p>
    <w:p>
      <w:pPr>
        <w:pStyle w:val="15"/>
        <w:framePr w:w="1942" w:wrap="around" w:vAnchor="margin" w:hAnchor="text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6"/>
        <w:framePr w:w="1507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16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3194" w:wrap="around" w:vAnchor="margin" w:hAnchor="text" w:x="1906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space=0,newline=0,others=0;</w:t>
      </w:r>
    </w:p>
    <w:p>
      <w:pPr>
        <w:pStyle w:val="16"/>
        <w:framePr w:w="3194" w:wrap="around" w:vAnchor="margin" w:hAnchor="text" w:x="1906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a;</w:t>
      </w:r>
    </w:p>
    <w:p>
      <w:pPr>
        <w:pStyle w:val="16"/>
        <w:framePr w:w="4112" w:wrap="around" w:vAnchor="margin" w:hAnchor="text" w:x="1906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end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#:\n");</w:t>
      </w:r>
    </w:p>
    <w:p>
      <w:pPr>
        <w:pStyle w:val="16"/>
        <w:framePr w:w="4112" w:wrap="around" w:vAnchor="margin" w:hAnchor="text" w:x="1906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while((a=getchar())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'#')</w:t>
      </w:r>
    </w:p>
    <w:p>
      <w:pPr>
        <w:pStyle w:val="16"/>
        <w:framePr w:w="4112" w:wrap="around" w:vAnchor="margin" w:hAnchor="text" w:x="1906" w:y="2697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if(a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'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')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space++;</w:t>
      </w:r>
    </w:p>
    <w:p>
      <w:pPr>
        <w:pStyle w:val="16"/>
        <w:framePr w:w="4112" w:wrap="around" w:vAnchor="margin" w:hAnchor="text" w:x="1906" w:y="2697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'\n')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newline++;</w:t>
      </w:r>
    </w:p>
    <w:p>
      <w:pPr>
        <w:pStyle w:val="16"/>
        <w:framePr w:w="4112" w:wrap="around" w:vAnchor="margin" w:hAnchor="text" w:x="1906" w:y="2697"/>
        <w:widowControl w:val="0"/>
        <w:autoSpaceDE w:val="0"/>
        <w:autoSpaceDN w:val="0"/>
        <w:spacing w:before="0" w:after="0" w:line="312" w:lineRule="exact"/>
        <w:ind w:left="31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others++;</w:t>
      </w:r>
    </w:p>
    <w:p>
      <w:pPr>
        <w:pStyle w:val="16"/>
        <w:framePr w:w="6662" w:wrap="around" w:vAnchor="margin" w:hAnchor="text" w:x="1906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printf("space: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%d,newline: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%d,others: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%d\n",space,newline,others);</w:t>
      </w:r>
    </w:p>
    <w:p>
      <w:pPr>
        <w:pStyle w:val="16"/>
        <w:framePr w:w="1250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return(0);</w:t>
      </w:r>
    </w:p>
    <w:p>
      <w:pPr>
        <w:pStyle w:val="16"/>
        <w:framePr w:w="1250" w:wrap="around" w:vAnchor="margin" w:hAnchor="text" w:x="180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3566" w:wrap="around" w:vAnchor="margin" w:hAnchor="text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UPLDM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UPLDMD+å®ä½" w:hAnsi="UPLDMD+å®ä½" w:cs="UPLDMD+å®ä½" w:eastAsiaTheme="minorHAnsi"/>
          <w:color w:val="000000"/>
          <w:spacing w:val="0"/>
          <w:sz w:val="24"/>
          <w:szCs w:val="24"/>
        </w:rPr>
        <w:t>统计正整数中指定数字的个数</w:t>
      </w:r>
    </w:p>
    <w:p>
      <w:pPr>
        <w:pStyle w:val="16"/>
        <w:framePr w:w="3566" w:wrap="around" w:vAnchor="margin" w:hAnchor="text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6"/>
        <w:framePr w:w="3383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CountDigit(int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number,int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digit)</w:t>
      </w:r>
    </w:p>
    <w:p>
      <w:pPr>
        <w:pStyle w:val="16"/>
        <w:framePr w:w="381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437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count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16"/>
        <w:framePr w:w="537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do</w:t>
      </w:r>
    </w:p>
    <w:p>
      <w:pPr>
        <w:pStyle w:val="16"/>
        <w:framePr w:w="381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3532" w:wrap="around" w:vAnchor="margin" w:hAnchor="text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(digit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number%10)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count++;</w:t>
      </w:r>
    </w:p>
    <w:p>
      <w:pPr>
        <w:pStyle w:val="16"/>
        <w:framePr w:w="2216" w:wrap="around" w:vAnchor="margin" w:hAnchor="text" w:x="264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number/10;</w:t>
      </w:r>
    </w:p>
    <w:p>
      <w:pPr>
        <w:pStyle w:val="16"/>
        <w:framePr w:w="2053" w:wrap="around" w:vAnchor="margin" w:hAnchor="text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}while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(number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&gt;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9);</w:t>
      </w:r>
    </w:p>
    <w:p>
      <w:pPr>
        <w:pStyle w:val="16"/>
        <w:framePr w:w="1865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count;</w:t>
      </w:r>
    </w:p>
    <w:p>
      <w:pPr>
        <w:pStyle w:val="16"/>
        <w:framePr w:w="1865" w:wrap="around" w:vAnchor="margin" w:hAnchor="text" w:x="1800" w:y="95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145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6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3156" w:wrap="around" w:vAnchor="margin" w:hAnchor="text" w:x="2746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</w:p>
    <w:p>
      <w:pPr>
        <w:pStyle w:val="16"/>
        <w:framePr w:w="3156" w:wrap="around" w:vAnchor="margin" w:hAnchor="text" w:x="2746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("Input m,n:\n");</w:t>
      </w:r>
    </w:p>
    <w:p>
      <w:pPr>
        <w:pStyle w:val="16"/>
        <w:framePr w:w="3156" w:wrap="around" w:vAnchor="margin" w:hAnchor="text" w:x="2746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scanf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("%d,%d",&amp;m,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16"/>
        <w:framePr w:w="3156" w:wrap="around" w:vAnchor="margin" w:hAnchor="text" w:x="2746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("%d\n",CountDigit(m,n));</w:t>
      </w:r>
    </w:p>
    <w:p>
      <w:pPr>
        <w:pStyle w:val="16"/>
        <w:framePr w:w="3156" w:wrap="around" w:vAnchor="margin" w:hAnchor="text" w:x="2746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6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879" w:wrap="around" w:vAnchor="margin" w:hAnchor="text" w:x="180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UPLDM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UPLDMD+å®ä½" w:hAnsi="UPLDMD+å®ä½" w:cs="UPLDMD+å®ä½" w:eastAsiaTheme="minorHAnsi"/>
          <w:color w:val="000000"/>
          <w:spacing w:val="0"/>
          <w:sz w:val="24"/>
          <w:szCs w:val="24"/>
        </w:rPr>
        <w:t>玫瑰花数</w:t>
      </w:r>
    </w:p>
    <w:p>
      <w:pPr>
        <w:pStyle w:val="16"/>
        <w:framePr w:w="1879" w:wrap="around" w:vAnchor="margin" w:hAnchor="text" w:x="1800" w:y="1331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6"/>
        <w:framePr w:w="1145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6"/>
        <w:framePr w:w="381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555" w:wrap="around" w:vAnchor="margin" w:hAnchor="text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a, n,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m;</w:t>
      </w:r>
    </w:p>
    <w:p>
      <w:pPr>
        <w:pStyle w:val="16"/>
        <w:framePr w:w="5016" w:wrap="around" w:vAnchor="margin" w:hAnchor="text" w:x="222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UPLDM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(a=1000;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a&lt;=9999;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a++)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//</w:t>
      </w:r>
      <w:r>
        <w:rPr>
          <w:rStyle w:val="2"/>
          <w:rFonts w:ascii="UPLDMD+å®ä½" w:hAnsi="UPLDMD+å®ä½" w:cs="UPLDMD+å®ä½" w:eastAsiaTheme="minorHAnsi"/>
          <w:color w:val="000000"/>
          <w:spacing w:val="-1"/>
          <w:sz w:val="24"/>
          <w:szCs w:val="24"/>
        </w:rPr>
        <w:t>遍历所有的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UPLDMD+å®ä½" w:hAnsi="UPLDMD+å®ä½" w:cs="UPLDMD+å®ä½" w:eastAsiaTheme="minorHAnsi"/>
          <w:color w:val="000000"/>
          <w:spacing w:val="0"/>
          <w:sz w:val="24"/>
          <w:szCs w:val="24"/>
        </w:rPr>
        <w:t>位数</w:t>
      </w: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7"/>
        <w:framePr w:w="381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782" w:wrap="around" w:vAnchor="margin" w:hAnchor="text" w:x="2852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 =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a;</w:t>
      </w:r>
    </w:p>
    <w:p>
      <w:pPr>
        <w:pStyle w:val="17"/>
        <w:framePr w:w="2261" w:wrap="around" w:vAnchor="margin" w:hAnchor="text" w:x="2852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0,i=1;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i&lt;=4;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7"/>
        <w:framePr w:w="381" w:wrap="around" w:vAnchor="margin" w:hAnchor="text" w:x="2852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307" w:wrap="around" w:vAnchor="margin" w:hAnchor="text" w:x="306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</w:p>
    <w:p>
      <w:pPr>
        <w:pStyle w:val="17"/>
        <w:framePr w:w="1307" w:wrap="around" w:vAnchor="margin" w:hAnchor="text" w:x="306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= n /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</w:p>
    <w:p>
      <w:pPr>
        <w:pStyle w:val="17"/>
        <w:framePr w:w="2379" w:wrap="around" w:vAnchor="margin" w:hAnchor="text" w:x="5519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>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2"/>
          <w:sz w:val="24"/>
          <w:szCs w:val="24"/>
        </w:rPr>
        <w:t>求出当前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的最低位</w:t>
      </w:r>
    </w:p>
    <w:p>
      <w:pPr>
        <w:pStyle w:val="17"/>
        <w:framePr w:w="3221" w:wrap="around" w:vAnchor="margin" w:hAnchor="text" w:x="5395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将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2"/>
          <w:sz w:val="24"/>
          <w:szCs w:val="24"/>
        </w:rPr>
        <w:t>缩小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倍，去掉最低位</w:t>
      </w:r>
    </w:p>
    <w:p>
      <w:pPr>
        <w:pStyle w:val="17"/>
        <w:framePr w:w="5320" w:wrap="around" w:vAnchor="margin" w:hAnchor="text" w:x="306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m;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2"/>
          <w:sz w:val="24"/>
          <w:szCs w:val="24"/>
        </w:rPr>
        <w:t>计算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位数字的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次方之和</w:t>
      </w:r>
    </w:p>
    <w:p>
      <w:pPr>
        <w:pStyle w:val="17"/>
        <w:framePr w:w="381" w:wrap="around" w:vAnchor="margin" w:hAnchor="text" w:x="2852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1089" w:wrap="around" w:vAnchor="margin" w:hAnchor="text" w:x="2852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s)</w:t>
      </w:r>
    </w:p>
    <w:p>
      <w:pPr>
        <w:pStyle w:val="17"/>
        <w:framePr w:w="1089" w:wrap="around" w:vAnchor="margin" w:hAnchor="text" w:x="2852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6233" w:wrap="around" w:vAnchor="margin" w:hAnchor="text" w:x="4045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满足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位数等于其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2"/>
          <w:sz w:val="24"/>
          <w:szCs w:val="24"/>
        </w:rPr>
        <w:t>位数字的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次方之和的即为玫瑰花数</w:t>
      </w:r>
    </w:p>
    <w:p>
      <w:pPr>
        <w:pStyle w:val="17"/>
        <w:framePr w:w="1795" w:wrap="around" w:vAnchor="margin" w:hAnchor="text" w:x="306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printf("%d\n",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a);</w:t>
      </w:r>
    </w:p>
    <w:p>
      <w:pPr>
        <w:pStyle w:val="17"/>
        <w:framePr w:w="381" w:wrap="around" w:vAnchor="margin" w:hAnchor="text" w:x="2852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1065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7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2040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5.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四位反序数</w:t>
      </w:r>
    </w:p>
    <w:p>
      <w:pPr>
        <w:pStyle w:val="17"/>
        <w:framePr w:w="2040" w:wrap="around" w:vAnchor="margin" w:hAnchor="text" w:x="1800" w:y="675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源码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：</w:t>
      </w:r>
    </w:p>
    <w:p>
      <w:pPr>
        <w:pStyle w:val="17"/>
        <w:framePr w:w="2040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7"/>
        <w:framePr w:w="2040" w:wrap="around" w:vAnchor="margin" w:hAnchor="text" w:x="1800" w:y="675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7"/>
        <w:framePr w:w="381" w:wrap="around" w:vAnchor="margin" w:hAnchor="text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305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k,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m;</w:t>
      </w:r>
    </w:p>
    <w:p>
      <w:pPr>
        <w:pStyle w:val="17"/>
        <w:framePr w:w="3795" w:wrap="around" w:vAnchor="margin" w:hAnchor="text" w:x="2223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i&lt;=9;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千位从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17"/>
        <w:framePr w:w="3795" w:wrap="around" w:vAnchor="margin" w:hAnchor="text" w:x="2223" w:y="863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3811" w:wrap="around" w:vAnchor="margin" w:hAnchor="text" w:x="2852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j&lt;=9;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百位从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17"/>
        <w:framePr w:w="3811" w:wrap="around" w:vAnchor="margin" w:hAnchor="text" w:x="2852" w:y="925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3961" w:wrap="around" w:vAnchor="margin" w:hAnchor="text" w:x="3166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(k=0;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k&lt;=9;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k++)//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十位从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17"/>
        <w:framePr w:w="3961" w:wrap="around" w:vAnchor="margin" w:hAnchor="text" w:x="3166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4209" w:wrap="around" w:vAnchor="margin" w:hAnchor="text" w:x="348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(m=1;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m&lt;=9;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m++)//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2"/>
          <w:sz w:val="24"/>
          <w:szCs w:val="24"/>
        </w:rPr>
        <w:t>个位从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17"/>
        <w:framePr w:w="4209" w:wrap="around" w:vAnchor="margin" w:hAnchor="text" w:x="348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5546" w:wrap="around" w:vAnchor="margin" w:hAnchor="text" w:x="3901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(9*(i*1000+j*100+k*10+m)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m*1000+k*100+j*10+i)</w:t>
      </w:r>
    </w:p>
    <w:p>
      <w:pPr>
        <w:pStyle w:val="17"/>
        <w:framePr w:w="381" w:wrap="around" w:vAnchor="margin" w:hAnchor="text" w:x="3901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3825" w:wrap="around" w:vAnchor="margin" w:hAnchor="text" w:x="4321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printf("%d\n",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i*1000+j*100+k*10+m);</w:t>
      </w:r>
    </w:p>
    <w:p>
      <w:pPr>
        <w:pStyle w:val="17"/>
        <w:framePr w:w="381" w:wrap="around" w:vAnchor="margin" w:hAnchor="text" w:x="3901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348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3166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2852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1065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7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2040" w:wrap="around" w:vAnchor="margin" w:hAnchor="text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FTVAG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源码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</w:t>
      </w:r>
      <w:r>
        <w:rPr>
          <w:rStyle w:val="2"/>
          <w:rFonts w:ascii="FTVAGS+å®ä½" w:hAnsi="FTVAGS+å®ä½" w:cs="FTVAGS+å®ä½" w:eastAsiaTheme="minorHAnsi"/>
          <w:color w:val="000000"/>
          <w:spacing w:val="0"/>
          <w:sz w:val="24"/>
          <w:szCs w:val="24"/>
        </w:rPr>
        <w:t>：</w:t>
      </w:r>
    </w:p>
    <w:p>
      <w:pPr>
        <w:pStyle w:val="17"/>
        <w:framePr w:w="2040" w:wrap="around" w:vAnchor="margin" w:hAnchor="text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8"/>
        <w:framePr w:w="1145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8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694" w:wrap="around" w:vAnchor="margin" w:hAnchor="text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8"/>
        <w:framePr w:w="6404" w:wrap="around" w:vAnchor="margin" w:hAnchor="text" w:x="2223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KFAD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(i=1001;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i&lt;1111;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i++)//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-1"/>
          <w:sz w:val="24"/>
          <w:szCs w:val="24"/>
        </w:rPr>
        <w:t>遍历所有的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-1"/>
          <w:sz w:val="24"/>
          <w:szCs w:val="24"/>
        </w:rPr>
        <w:t>倍之后仍为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-1"/>
          <w:sz w:val="24"/>
          <w:szCs w:val="24"/>
        </w:rPr>
        <w:t>位数的数</w:t>
      </w:r>
    </w:p>
    <w:p>
      <w:pPr>
        <w:pStyle w:val="18"/>
        <w:framePr w:w="6404" w:wrap="around" w:vAnchor="margin" w:hAnchor="text" w:x="2223" w:y="239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5653" w:wrap="around" w:vAnchor="margin" w:hAnchor="text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(i%10*1000+i/10%10*100+i/100%10*10+i/1000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i*9)</w:t>
      </w:r>
    </w:p>
    <w:p>
      <w:pPr>
        <w:pStyle w:val="18"/>
        <w:framePr w:w="381" w:wrap="around" w:vAnchor="margin" w:hAnchor="text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2114" w:wrap="around" w:vAnchor="margin" w:hAnchor="text" w:x="2643" w:y="3633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printf("%d\n",i);</w:t>
      </w:r>
    </w:p>
    <w:p>
      <w:pPr>
        <w:pStyle w:val="18"/>
        <w:framePr w:w="2114" w:wrap="around" w:vAnchor="margin" w:hAnchor="text" w:x="2643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381" w:wrap="around" w:vAnchor="margin" w:hAnchor="text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065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8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2312" w:wrap="around" w:vAnchor="margin" w:hAnchor="text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KFAD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6.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8</w:t>
      </w:r>
      <w:r>
        <w:rPr>
          <w:rStyle w:val="2"/>
          <w:rFonts w:ascii="Calibri" w:hAnsiTheme="minorHAnsi" w:eastAsiaTheme="minorHAnsi" w:cstheme="minorBidi"/>
          <w:b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0"/>
          <w:sz w:val="24"/>
          <w:szCs w:val="24"/>
        </w:rPr>
        <w:t>除不尽的自然数</w:t>
      </w:r>
    </w:p>
    <w:p>
      <w:pPr>
        <w:pStyle w:val="18"/>
        <w:framePr w:w="2040" w:wrap="around" w:vAnchor="margin" w:hAnchor="text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KFAD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KFADG+å®ä½" w:hAnsi="CKFADG+å®ä½" w:cs="CKFADG+å®ä½" w:eastAsiaTheme="minorHAnsi"/>
          <w:color w:val="000000"/>
          <w:spacing w:val="0"/>
          <w:sz w:val="24"/>
          <w:szCs w:val="24"/>
        </w:rPr>
        <w:t>源码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0"/>
          <w:sz w:val="24"/>
          <w:szCs w:val="24"/>
        </w:rPr>
        <w:t>：</w:t>
      </w:r>
    </w:p>
    <w:p>
      <w:pPr>
        <w:pStyle w:val="18"/>
        <w:framePr w:w="2040" w:wrap="around" w:vAnchor="margin" w:hAnchor="text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8"/>
        <w:framePr w:w="1145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8"/>
        <w:framePr w:w="381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485" w:wrap="around" w:vAnchor="margin" w:hAnchor="text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 find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8"/>
        <w:framePr w:w="1964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(a=0;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!find;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a++)</w:t>
      </w:r>
    </w:p>
    <w:p>
      <w:pPr>
        <w:pStyle w:val="18"/>
        <w:framePr w:w="1964" w:wrap="around" w:vAnchor="margin" w:hAnchor="text" w:x="2223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4004" w:wrap="around" w:vAnchor="margin" w:hAnchor="text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if(((a*8+7)*8+1)*8+1==(34*a+15)*17+4)</w:t>
      </w:r>
    </w:p>
    <w:p>
      <w:pPr>
        <w:pStyle w:val="18"/>
        <w:framePr w:w="381" w:wrap="around" w:vAnchor="margin" w:hAnchor="text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3151" w:wrap="around" w:vAnchor="margin" w:hAnchor="text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printf("%d\n",(34*a+15)*17+4);</w:t>
      </w:r>
    </w:p>
    <w:p>
      <w:pPr>
        <w:pStyle w:val="18"/>
        <w:framePr w:w="3151" w:wrap="around" w:vAnchor="margin" w:hAnchor="text" w:x="3063" w:y="86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find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18"/>
        <w:framePr w:w="381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381" w:wrap="around" w:vAnchor="margin" w:hAnchor="text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065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8"/>
        <w:framePr w:w="381" w:wrap="around" w:vAnchor="margin" w:hAnchor="text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2040" w:wrap="around" w:vAnchor="margin" w:hAnchor="text" w:x="180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KFAD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KFADG+å®ä½" w:hAnsi="CKFADG+å®ä½" w:cs="CKFADG+å®ä½" w:eastAsiaTheme="minorHAnsi"/>
          <w:color w:val="000000"/>
          <w:spacing w:val="0"/>
          <w:sz w:val="24"/>
          <w:szCs w:val="24"/>
        </w:rPr>
        <w:t>源码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</w:t>
      </w:r>
      <w:r>
        <w:rPr>
          <w:rStyle w:val="2"/>
          <w:rFonts w:ascii="CKFADG+å®ä½" w:hAnsi="CKFADG+å®ä½" w:cs="CKFADG+å®ä½" w:eastAsiaTheme="minorHAnsi"/>
          <w:color w:val="000000"/>
          <w:spacing w:val="0"/>
          <w:sz w:val="24"/>
          <w:szCs w:val="24"/>
        </w:rPr>
        <w:t>：</w:t>
      </w:r>
    </w:p>
    <w:p>
      <w:pPr>
        <w:pStyle w:val="18"/>
        <w:framePr w:w="2040" w:wrap="around" w:vAnchor="margin" w:hAnchor="text" w:x="1800" w:y="10815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8"/>
        <w:framePr w:w="1145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8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432" w:wrap="around" w:vAnchor="margin" w:hAnchor="text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find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8"/>
        <w:framePr w:w="2178" w:wrap="around" w:vAnchor="margin" w:hAnchor="text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(i=1992;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!find;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8"/>
        <w:framePr w:w="381" w:wrap="around" w:vAnchor="margin" w:hAnchor="text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413" w:wrap="around" w:vAnchor="margin" w:hAnchor="text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8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</w:p>
    <w:p>
      <w:pPr>
        <w:pStyle w:val="18"/>
        <w:framePr w:w="381" w:wrap="around" w:vAnchor="margin" w:hAnchor="text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633" w:wrap="around" w:vAnchor="margin" w:hAnchor="text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((i/8)%8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1)</w:t>
      </w:r>
    </w:p>
    <w:p>
      <w:pPr>
        <w:pStyle w:val="18"/>
        <w:framePr w:w="1633" w:wrap="around" w:vAnchor="margin" w:hAnchor="text" w:x="3060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820" w:wrap="around" w:vAnchor="margin" w:hAnchor="text" w:x="348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((i/8/8)%8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7)</w:t>
      </w:r>
    </w:p>
    <w:p>
      <w:pPr>
        <w:pStyle w:val="18"/>
        <w:framePr w:w="381" w:wrap="around" w:vAnchor="margin" w:hAnchor="text" w:x="348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425" w:wrap="around" w:vAnchor="margin" w:hAnchor="text" w:x="3901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(i%17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4)</w:t>
      </w: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9"/>
        <w:framePr w:w="381" w:wrap="around" w:vAnchor="margin" w:hAnchor="text" w:x="3901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952" w:wrap="around" w:vAnchor="margin" w:hAnchor="text" w:x="4321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((i/17)%17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15)</w:t>
      </w:r>
    </w:p>
    <w:p>
      <w:pPr>
        <w:pStyle w:val="19"/>
        <w:framePr w:w="1952" w:wrap="around" w:vAnchor="margin" w:hAnchor="text" w:x="4321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2651" w:wrap="around" w:vAnchor="margin" w:hAnchor="text" w:x="4741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((i/17/17)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2*(i/8/8/8))</w:t>
      </w:r>
    </w:p>
    <w:p>
      <w:pPr>
        <w:pStyle w:val="19"/>
        <w:framePr w:w="381" w:wrap="around" w:vAnchor="margin" w:hAnchor="text" w:x="4741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742" w:wrap="around" w:vAnchor="margin" w:hAnchor="text" w:x="5161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printf("%d\n",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i);</w:t>
      </w:r>
    </w:p>
    <w:p>
      <w:pPr>
        <w:pStyle w:val="19"/>
        <w:framePr w:w="1742" w:wrap="around" w:vAnchor="margin" w:hAnchor="text" w:x="5161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find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19"/>
        <w:framePr w:w="381" w:wrap="around" w:vAnchor="margin" w:hAnchor="text" w:x="4741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4321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3901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348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264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381" w:wrap="around" w:vAnchor="margin" w:hAnchor="text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1065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9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2527" w:wrap="around" w:vAnchor="margin" w:hAnchor="text" w:x="1800" w:y="6872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EPEQO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EPEQOG+å®ä½" w:hAnsi="EPEQOG+å®ä½" w:cs="EPEQOG+å®ä½" w:eastAsiaTheme="minorHAnsi"/>
          <w:color w:val="000000"/>
          <w:spacing w:val="1"/>
          <w:sz w:val="24"/>
          <w:szCs w:val="24"/>
        </w:rPr>
        <w:t>第九周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EPEQOG+å®ä½" w:hAnsi="EPEQOG+å®ä½" w:cs="EPEQOG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19"/>
        <w:framePr w:w="2194" w:wrap="around" w:vAnchor="margin" w:hAnchor="text" w:x="180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EPEQO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ISBN</w:t>
      </w:r>
      <w:r>
        <w:rPr>
          <w:rStyle w:val="2"/>
          <w:rFonts w:ascii="Calibri" w:hAnsiTheme="minorHAnsi" w:eastAsiaTheme="minorHAnsi" w:cstheme="minorBidi"/>
          <w:b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EPEQOG+å®ä½" w:hAnsi="EPEQOG+å®ä½" w:cs="EPEQOG+å®ä½" w:eastAsiaTheme="minorHAnsi"/>
          <w:color w:val="000000"/>
          <w:spacing w:val="0"/>
          <w:sz w:val="24"/>
          <w:szCs w:val="24"/>
        </w:rPr>
        <w:t>识别码判断</w:t>
      </w:r>
    </w:p>
    <w:p>
      <w:pPr>
        <w:pStyle w:val="19"/>
        <w:framePr w:w="2194" w:wrap="around" w:vAnchor="margin" w:hAnchor="text" w:x="1800" w:y="738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9"/>
        <w:framePr w:w="2194" w:wrap="around" w:vAnchor="margin" w:hAnchor="text" w:x="1800" w:y="7382"/>
        <w:widowControl w:val="0"/>
        <w:autoSpaceDE w:val="0"/>
        <w:autoSpaceDN w:val="0"/>
        <w:spacing w:before="0" w:after="0" w:line="312" w:lineRule="exact"/>
        <w:ind w:left="31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9"/>
        <w:framePr w:w="381" w:wrap="around" w:vAnchor="margin" w:hAnchor="text" w:x="2117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844" w:wrap="around" w:vAnchor="margin" w:hAnchor="text" w:x="2498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isbn[13];</w:t>
      </w:r>
    </w:p>
    <w:p>
      <w:pPr>
        <w:pStyle w:val="19"/>
        <w:framePr w:w="1844" w:wrap="around" w:vAnchor="margin" w:hAnchor="text" w:x="2498" w:y="8314"/>
        <w:widowControl w:val="0"/>
        <w:autoSpaceDE w:val="0"/>
        <w:autoSpaceDN w:val="0"/>
        <w:spacing w:before="0" w:after="0" w:line="312" w:lineRule="exact"/>
        <w:ind w:left="3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last,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p;</w:t>
      </w:r>
    </w:p>
    <w:p>
      <w:pPr>
        <w:pStyle w:val="19"/>
        <w:framePr w:w="1844" w:wrap="around" w:vAnchor="margin" w:hAnchor="text" w:x="2498" w:y="8314"/>
        <w:widowControl w:val="0"/>
        <w:autoSpaceDE w:val="0"/>
        <w:autoSpaceDN w:val="0"/>
        <w:spacing w:before="0" w:after="0" w:line="312" w:lineRule="exact"/>
        <w:ind w:left="3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gets(isbn);</w:t>
      </w:r>
    </w:p>
    <w:p>
      <w:pPr>
        <w:pStyle w:val="19"/>
        <w:framePr w:w="2600" w:wrap="around" w:vAnchor="margin" w:hAnchor="text" w:x="2537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0,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11;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++)</w:t>
      </w:r>
    </w:p>
    <w:p>
      <w:pPr>
        <w:pStyle w:val="19"/>
        <w:framePr w:w="381" w:wrap="around" w:vAnchor="margin" w:hAnchor="text" w:x="2537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2450" w:wrap="around" w:vAnchor="margin" w:hAnchor="text" w:x="2957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(isbn[i]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'-')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continue;</w:t>
      </w:r>
    </w:p>
    <w:p>
      <w:pPr>
        <w:pStyle w:val="19"/>
        <w:framePr w:w="2450" w:wrap="around" w:vAnchor="margin" w:hAnchor="text" w:x="2957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++;</w:t>
      </w:r>
    </w:p>
    <w:p>
      <w:pPr>
        <w:pStyle w:val="19"/>
        <w:framePr w:w="2107" w:wrap="around" w:vAnchor="margin" w:hAnchor="text" w:x="2957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(isbn[i]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48)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p;</w:t>
      </w:r>
    </w:p>
    <w:p>
      <w:pPr>
        <w:pStyle w:val="19"/>
        <w:framePr w:w="381" w:wrap="around" w:vAnchor="margin" w:hAnchor="text" w:x="2117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1490" w:wrap="around" w:vAnchor="margin" w:hAnchor="text" w:x="2537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last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11;</w:t>
      </w:r>
    </w:p>
    <w:p>
      <w:pPr>
        <w:pStyle w:val="19"/>
        <w:framePr w:w="1490" w:wrap="around" w:vAnchor="margin" w:hAnchor="text" w:x="2537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(last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10)</w:t>
      </w:r>
    </w:p>
    <w:p>
      <w:pPr>
        <w:pStyle w:val="19"/>
        <w:framePr w:w="1490" w:wrap="around" w:vAnchor="margin" w:hAnchor="text" w:x="2537" w:y="11123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last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'X';</w:t>
      </w:r>
    </w:p>
    <w:p>
      <w:pPr>
        <w:pStyle w:val="19"/>
        <w:framePr w:w="656" w:wrap="around" w:vAnchor="margin" w:hAnchor="text" w:x="2537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19"/>
        <w:framePr w:w="1187" w:wrap="around" w:vAnchor="margin" w:hAnchor="text" w:x="2957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last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48;</w:t>
      </w:r>
    </w:p>
    <w:p>
      <w:pPr>
        <w:pStyle w:val="19"/>
        <w:framePr w:w="2001" w:wrap="around" w:vAnchor="margin" w:hAnchor="text" w:x="2537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(last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==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isbn[12])</w:t>
      </w:r>
    </w:p>
    <w:p>
      <w:pPr>
        <w:pStyle w:val="19"/>
        <w:framePr w:w="2001" w:wrap="around" w:vAnchor="margin" w:hAnchor="text" w:x="2537" w:y="12995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printf("Right");</w:t>
      </w:r>
    </w:p>
    <w:p>
      <w:pPr>
        <w:pStyle w:val="19"/>
        <w:framePr w:w="2001" w:wrap="around" w:vAnchor="margin" w:hAnchor="text" w:x="2537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19"/>
        <w:framePr w:w="381" w:wrap="around" w:vAnchor="margin" w:hAnchor="text" w:x="2537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823" w:wrap="around" w:vAnchor="margin" w:hAnchor="text" w:x="2957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isbn[12]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last;</w:t>
      </w:r>
    </w:p>
    <w:p>
      <w:pPr>
        <w:pStyle w:val="19"/>
        <w:framePr w:w="1823" w:wrap="around" w:vAnchor="margin" w:hAnchor="text" w:x="2957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printf("%s",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isbn);</w:t>
      </w:r>
    </w:p>
    <w:p>
      <w:pPr>
        <w:pStyle w:val="19"/>
        <w:framePr w:w="381" w:wrap="around" w:vAnchor="margin" w:hAnchor="text" w:x="2117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0"/>
        <w:framePr w:w="1063" w:wrap="around" w:vAnchor="margin" w:hAnchor="text" w:x="2537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20"/>
        <w:framePr w:w="381" w:wrap="around" w:vAnchor="margin" w:hAnchor="text" w:x="2117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0"/>
        <w:framePr w:w="1879" w:wrap="around" w:vAnchor="margin" w:hAnchor="text" w:x="180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BPDSPT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BPDSPT+å®ä½" w:hAnsi="BPDSPT+å®ä½" w:cs="BPDSPT+å®ä½" w:eastAsiaTheme="minorHAnsi"/>
          <w:color w:val="000000"/>
          <w:spacing w:val="0"/>
          <w:sz w:val="24"/>
          <w:szCs w:val="24"/>
        </w:rPr>
        <w:t>摘苹果</w:t>
      </w:r>
    </w:p>
    <w:p>
      <w:pPr>
        <w:pStyle w:val="20"/>
        <w:framePr w:w="1879" w:wrap="around" w:vAnchor="margin" w:hAnchor="text" w:x="1800" w:y="239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0"/>
        <w:framePr w:w="1879" w:wrap="around" w:vAnchor="margin" w:hAnchor="text" w:x="1800" w:y="23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0"/>
        <w:framePr w:w="1879" w:wrap="around" w:vAnchor="margin" w:hAnchor="text" w:x="1800" w:y="23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1089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a[10];</w:t>
      </w:r>
    </w:p>
    <w:p>
      <w:pPr>
        <w:pStyle w:val="20"/>
        <w:framePr w:w="1864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height,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get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20"/>
        <w:framePr w:w="694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0"/>
        <w:framePr w:w="1966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for(i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0"/>
        <w:framePr w:w="381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1893" w:wrap="around" w:vAnchor="margin" w:hAnchor="text" w:x="264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&amp;a[i]);</w:t>
      </w:r>
    </w:p>
    <w:p>
      <w:pPr>
        <w:pStyle w:val="20"/>
        <w:framePr w:w="381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0"/>
        <w:framePr w:w="2154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&amp;height);</w:t>
      </w:r>
    </w:p>
    <w:p>
      <w:pPr>
        <w:pStyle w:val="20"/>
        <w:framePr w:w="1966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for(i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0"/>
        <w:framePr w:w="381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2216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if((height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30)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&gt;=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a[i])</w:t>
      </w:r>
    </w:p>
    <w:p>
      <w:pPr>
        <w:pStyle w:val="20"/>
        <w:framePr w:w="381" w:wrap="around" w:vAnchor="margin" w:hAnchor="text" w:x="264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857" w:wrap="around" w:vAnchor="margin" w:hAnchor="text" w:x="306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get++;</w:t>
      </w:r>
    </w:p>
    <w:p>
      <w:pPr>
        <w:pStyle w:val="20"/>
        <w:framePr w:w="381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0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0"/>
        <w:framePr w:w="1773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get);</w:t>
      </w:r>
    </w:p>
    <w:p>
      <w:pPr>
        <w:pStyle w:val="20"/>
        <w:framePr w:w="1773" w:wrap="around" w:vAnchor="margin" w:hAnchor="text" w:x="222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0"/>
        <w:framePr w:w="381" w:wrap="around" w:vAnchor="margin" w:hAnchor="text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0"/>
        <w:framePr w:w="1909" w:wrap="around" w:vAnchor="margin" w:hAnchor="text" w:x="1800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BPDSPT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BPDSPT+å®ä½" w:hAnsi="BPDSPT+å®ä½" w:cs="BPDSPT+å®ä½" w:eastAsiaTheme="minorHAnsi"/>
          <w:color w:val="000000"/>
          <w:spacing w:val="0"/>
          <w:sz w:val="24"/>
          <w:szCs w:val="24"/>
        </w:rPr>
        <w:t>求最大素数</w:t>
      </w:r>
    </w:p>
    <w:p>
      <w:pPr>
        <w:pStyle w:val="20"/>
        <w:framePr w:w="1909" w:wrap="around" w:vAnchor="margin" w:hAnchor="text" w:x="1800" w:y="956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0"/>
        <w:framePr w:w="1909" w:wrap="around" w:vAnchor="margin" w:hAnchor="text" w:x="1800" w:y="956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&lt;math.h&gt;</w:t>
      </w:r>
    </w:p>
    <w:p>
      <w:pPr>
        <w:pStyle w:val="20"/>
        <w:framePr w:w="2778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sum_prime(int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2778" w:wrap="around" w:vAnchor="margin" w:hAnchor="text" w:x="180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prime(int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1145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0"/>
        <w:framePr w:w="381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1696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a[10],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sum;</w:t>
      </w:r>
    </w:p>
    <w:p>
      <w:pPr>
        <w:pStyle w:val="20"/>
        <w:framePr w:w="1696" w:wrap="around" w:vAnchor="margin" w:hAnchor="text" w:x="222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n(n&lt;=500):\n");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scanf("%d",&amp;num);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sum_prime(a,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num);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printf("%6d",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a[i]);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printf("\nsum=%d\n",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sum);</w:t>
      </w:r>
    </w:p>
    <w:p>
      <w:pPr>
        <w:pStyle w:val="20"/>
        <w:framePr w:w="282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1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2715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sum_prime(int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1"/>
        <w:framePr w:w="381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919" w:wrap="around" w:vAnchor="margin" w:hAnchor="text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1"/>
        <w:framePr w:w="1753" w:wrap="around" w:vAnchor="margin" w:hAnchor="text" w:x="222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)</w:t>
      </w:r>
    </w:p>
    <w:p>
      <w:pPr>
        <w:pStyle w:val="21"/>
        <w:framePr w:w="381" w:wrap="around" w:vAnchor="margin" w:hAnchor="text" w:x="222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288" w:wrap="around" w:vAnchor="margin" w:hAnchor="text" w:x="264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(prime(j))</w:t>
      </w:r>
    </w:p>
    <w:p>
      <w:pPr>
        <w:pStyle w:val="21"/>
        <w:framePr w:w="381" w:wrap="around" w:vAnchor="margin" w:hAnchor="text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585" w:wrap="around" w:vAnchor="margin" w:hAnchor="text" w:x="306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;</w:t>
      </w:r>
    </w:p>
    <w:p>
      <w:pPr>
        <w:pStyle w:val="21"/>
        <w:framePr w:w="897" w:wrap="around" w:vAnchor="margin" w:hAnchor="text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1"/>
        <w:framePr w:w="630" w:wrap="around" w:vAnchor="margin" w:hAnchor="text" w:x="306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i++;</w:t>
      </w:r>
    </w:p>
    <w:p>
      <w:pPr>
        <w:pStyle w:val="21"/>
        <w:framePr w:w="381" w:wrap="around" w:vAnchor="margin" w:hAnchor="text" w:x="264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551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j--;</w:t>
      </w:r>
    </w:p>
    <w:p>
      <w:pPr>
        <w:pStyle w:val="21"/>
        <w:framePr w:w="381" w:wrap="around" w:vAnchor="margin" w:hAnchor="text" w:x="222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1320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sum;</w:t>
      </w:r>
    </w:p>
    <w:p>
      <w:pPr>
        <w:pStyle w:val="21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1608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prime(int n)</w:t>
      </w:r>
    </w:p>
    <w:p>
      <w:pPr>
        <w:pStyle w:val="21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888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k;</w:t>
      </w:r>
    </w:p>
    <w:p>
      <w:pPr>
        <w:pStyle w:val="21"/>
        <w:framePr w:w="2360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(int)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sqrt((double)n);</w:t>
      </w:r>
    </w:p>
    <w:p>
      <w:pPr>
        <w:pStyle w:val="21"/>
        <w:framePr w:w="2000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2;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21"/>
        <w:framePr w:w="381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903" w:wrap="around" w:vAnchor="margin" w:hAnchor="text" w:x="2223" w:y="8626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% i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0)</w:t>
      </w:r>
    </w:p>
    <w:p>
      <w:pPr>
        <w:pStyle w:val="21"/>
        <w:framePr w:w="1903" w:wrap="around" w:vAnchor="margin" w:hAnchor="text" w:x="2223" w:y="8626"/>
        <w:widowControl w:val="0"/>
        <w:autoSpaceDE w:val="0"/>
        <w:autoSpaceDN w:val="0"/>
        <w:spacing w:before="0" w:after="0" w:line="312" w:lineRule="exact"/>
        <w:ind w:left="838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1"/>
        <w:framePr w:w="1903" w:wrap="around" w:vAnchor="margin" w:hAnchor="text" w:x="2223" w:y="86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1905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&gt;=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1)</w:t>
      </w:r>
    </w:p>
    <w:p>
      <w:pPr>
        <w:pStyle w:val="21"/>
        <w:framePr w:w="1905" w:wrap="around" w:vAnchor="margin" w:hAnchor="text" w:x="1800" w:y="9562"/>
        <w:widowControl w:val="0"/>
        <w:autoSpaceDE w:val="0"/>
        <w:autoSpaceDN w:val="0"/>
        <w:spacing w:before="0" w:after="0" w:line="312" w:lineRule="exact"/>
        <w:ind w:left="84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21"/>
        <w:framePr w:w="1905" w:wrap="around" w:vAnchor="margin" w:hAnchor="text" w:x="1800" w:y="95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1944" w:wrap="around" w:vAnchor="margin" w:hAnchor="text" w:x="180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LDKWO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LDKWOF+å®ä½" w:hAnsi="LDKWOF+å®ä½" w:cs="LDKWOF+å®ä½" w:eastAsiaTheme="minorHAnsi"/>
          <w:color w:val="000000"/>
          <w:spacing w:val="0"/>
          <w:sz w:val="24"/>
          <w:szCs w:val="24"/>
        </w:rPr>
        <w:t>字符串逆序</w:t>
      </w:r>
    </w:p>
    <w:p>
      <w:pPr>
        <w:pStyle w:val="21"/>
        <w:framePr w:w="1944" w:wrap="around" w:vAnchor="margin" w:hAnchor="text" w:x="1800" w:y="10815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1"/>
        <w:framePr w:w="1944" w:wrap="around" w:vAnchor="margin" w:hAnchor="text" w:x="1800" w:y="10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21"/>
        <w:framePr w:w="1944" w:wrap="around" w:vAnchor="margin" w:hAnchor="text" w:x="1800" w:y="10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80</w:t>
      </w:r>
    </w:p>
    <w:p>
      <w:pPr>
        <w:pStyle w:val="21"/>
        <w:framePr w:w="2296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Inverse(char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str[]);</w:t>
      </w:r>
    </w:p>
    <w:p>
      <w:pPr>
        <w:pStyle w:val="21"/>
        <w:framePr w:w="2296" w:wrap="around" w:vAnchor="margin" w:hAnchor="text" w:x="1800" w:y="12059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1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156" w:wrap="around" w:vAnchor="margin" w:hAnchor="text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a[N];</w:t>
      </w:r>
    </w:p>
    <w:p>
      <w:pPr>
        <w:pStyle w:val="21"/>
        <w:framePr w:w="2536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string:\n");</w:t>
      </w:r>
    </w:p>
    <w:p>
      <w:pPr>
        <w:pStyle w:val="21"/>
        <w:framePr w:w="2536" w:wrap="around" w:vAnchor="margin" w:hAnchor="text" w:x="2223" w:y="133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gets(a);</w:t>
      </w:r>
    </w:p>
    <w:p>
      <w:pPr>
        <w:pStyle w:val="21"/>
        <w:framePr w:w="1227" w:wrap="around" w:vAnchor="margin" w:hAnchor="text" w:x="222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Inverse(a);</w:t>
      </w:r>
    </w:p>
    <w:p>
      <w:pPr>
        <w:pStyle w:val="21"/>
        <w:framePr w:w="2776" w:wrap="around" w:vAnchor="margin" w:hAnchor="text" w:x="222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printf("Inversed results:\n");</w:t>
      </w:r>
    </w:p>
    <w:p>
      <w:pPr>
        <w:pStyle w:val="21"/>
        <w:framePr w:w="2776" w:wrap="around" w:vAnchor="margin" w:hAnchor="text" w:x="222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puts(a);</w:t>
      </w:r>
    </w:p>
    <w:p>
      <w:pPr>
        <w:pStyle w:val="21"/>
        <w:framePr w:w="1065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2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2238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Inverse(char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str[])</w:t>
      </w:r>
    </w:p>
    <w:p>
      <w:pPr>
        <w:pStyle w:val="22"/>
        <w:framePr w:w="2238" w:wrap="around" w:vAnchor="margin" w:hAnchor="text" w:x="1800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545" w:wrap="around" w:vAnchor="margin" w:hAnchor="text" w:x="2328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2"/>
        <w:framePr w:w="931" w:wrap="around" w:vAnchor="margin" w:hAnchor="text" w:x="287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len,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j;</w:t>
      </w:r>
    </w:p>
    <w:p>
      <w:pPr>
        <w:pStyle w:val="22"/>
        <w:framePr w:w="1403" w:wrap="around" w:vAnchor="margin" w:hAnchor="text" w:x="2328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6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2"/>
        <w:framePr w:w="1669" w:wrap="around" w:vAnchor="margin" w:hAnchor="text" w:x="2328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len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strlen(str);</w:t>
      </w:r>
    </w:p>
    <w:p>
      <w:pPr>
        <w:pStyle w:val="22"/>
        <w:framePr w:w="2660" w:wrap="around" w:vAnchor="margin" w:hAnchor="text" w:x="2328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j=len-1;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i&lt;j;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j--)</w:t>
      </w:r>
    </w:p>
    <w:p>
      <w:pPr>
        <w:pStyle w:val="22"/>
        <w:framePr w:w="381" w:wrap="around" w:vAnchor="margin" w:hAnchor="text" w:x="2432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1845" w:wrap="around" w:vAnchor="margin" w:hAnchor="text" w:x="2432" w:y="4257"/>
        <w:widowControl w:val="0"/>
        <w:autoSpaceDE w:val="0"/>
        <w:autoSpaceDN w:val="0"/>
        <w:spacing w:before="0" w:after="0" w:line="258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str[i];</w:t>
      </w:r>
    </w:p>
    <w:p>
      <w:pPr>
        <w:pStyle w:val="22"/>
        <w:framePr w:w="1845" w:wrap="around" w:vAnchor="margin" w:hAnchor="text" w:x="2432" w:y="4257"/>
        <w:widowControl w:val="0"/>
        <w:autoSpaceDE w:val="0"/>
        <w:autoSpaceDN w:val="0"/>
        <w:spacing w:before="0" w:after="0" w:line="312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str[j];</w:t>
      </w:r>
    </w:p>
    <w:p>
      <w:pPr>
        <w:pStyle w:val="22"/>
        <w:framePr w:w="1845" w:wrap="around" w:vAnchor="margin" w:hAnchor="text" w:x="2432" w:y="4257"/>
        <w:widowControl w:val="0"/>
        <w:autoSpaceDE w:val="0"/>
        <w:autoSpaceDN w:val="0"/>
        <w:spacing w:before="0" w:after="0" w:line="313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str[j]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2"/>
        <w:framePr w:w="1845" w:wrap="around" w:vAnchor="margin" w:hAnchor="text" w:x="2432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381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2246" w:wrap="around" w:vAnchor="margin" w:hAnchor="text" w:x="1800" w:y="5936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KCPCNI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KCPCNI+å®ä½" w:hAnsi="KCPCNI+å®ä½" w:cs="KCPCNI+å®ä½" w:eastAsiaTheme="minorHAnsi"/>
          <w:color w:val="000000"/>
          <w:spacing w:val="1"/>
          <w:sz w:val="24"/>
          <w:szCs w:val="24"/>
        </w:rPr>
        <w:t>第九周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KCPCNI+å®ä½" w:hAnsi="KCPCNI+å®ä½" w:cs="KCPCNI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22"/>
        <w:framePr w:w="1909" w:wrap="around" w:vAnchor="margin" w:hAnchor="text" w:x="180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KCPCNI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KCPCNI+å®ä½" w:hAnsi="KCPCNI+å®ä½" w:cs="KCPCNI+å®ä½" w:eastAsiaTheme="minorHAnsi"/>
          <w:color w:val="000000"/>
          <w:spacing w:val="0"/>
          <w:sz w:val="24"/>
          <w:szCs w:val="24"/>
        </w:rPr>
        <w:t>二分法求根</w:t>
      </w:r>
    </w:p>
    <w:p>
      <w:pPr>
        <w:pStyle w:val="22"/>
        <w:framePr w:w="1909" w:wrap="around" w:vAnchor="margin" w:hAnchor="text" w:x="1800" w:y="644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2"/>
        <w:framePr w:w="1909" w:wrap="around" w:vAnchor="margin" w:hAnchor="text" w:x="1800" w:y="644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&lt;math.h&gt;</w:t>
      </w:r>
    </w:p>
    <w:p>
      <w:pPr>
        <w:pStyle w:val="22"/>
        <w:framePr w:w="1909" w:wrap="around" w:vAnchor="margin" w:hAnchor="text" w:x="1800" w:y="644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2"/>
        <w:framePr w:w="381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2454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x0,x1,x2,fx0,fx1,fx2;</w:t>
      </w:r>
    </w:p>
    <w:p>
      <w:pPr>
        <w:pStyle w:val="22"/>
        <w:framePr w:w="2454" w:wrap="around" w:vAnchor="margin" w:hAnchor="text" w:x="222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do</w:t>
      </w:r>
    </w:p>
    <w:p>
      <w:pPr>
        <w:pStyle w:val="22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2841" w:wrap="around" w:vAnchor="margin" w:hAnchor="text" w:x="2220" w:y="8938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scanf("%f,%f",&amp;x1,&amp;x2);</w:t>
      </w:r>
    </w:p>
    <w:p>
      <w:pPr>
        <w:pStyle w:val="22"/>
        <w:framePr w:w="2841" w:wrap="around" w:vAnchor="margin" w:hAnchor="text" w:x="2220" w:y="8938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fx1=x1*x1*x1-x1-1;</w:t>
      </w:r>
    </w:p>
    <w:p>
      <w:pPr>
        <w:pStyle w:val="22"/>
        <w:framePr w:w="2841" w:wrap="around" w:vAnchor="margin" w:hAnchor="text" w:x="2220" w:y="8938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fx2=x2*x2*x2-x2-1;</w:t>
      </w:r>
    </w:p>
    <w:p>
      <w:pPr>
        <w:pStyle w:val="22"/>
        <w:framePr w:w="2841" w:wrap="around" w:vAnchor="margin" w:hAnchor="text" w:x="2220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while(fx1*fx2&gt;0);</w:t>
      </w:r>
    </w:p>
    <w:p>
      <w:pPr>
        <w:pStyle w:val="22"/>
        <w:framePr w:w="537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do</w:t>
      </w:r>
    </w:p>
    <w:p>
      <w:pPr>
        <w:pStyle w:val="22"/>
        <w:framePr w:w="381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1494" w:wrap="around" w:vAnchor="margin" w:hAnchor="text" w:x="2746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x0=(x1+x2)/2;</w:t>
      </w:r>
    </w:p>
    <w:p>
      <w:pPr>
        <w:pStyle w:val="22"/>
        <w:framePr w:w="1980" w:wrap="around" w:vAnchor="margin" w:hAnchor="text" w:x="2746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fx0=x0*x0*x0-x0-1;</w:t>
      </w:r>
    </w:p>
    <w:p>
      <w:pPr>
        <w:pStyle w:val="22"/>
        <w:framePr w:w="1980" w:wrap="around" w:vAnchor="margin" w:hAnchor="text" w:x="2746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if((fx0*fx1)&lt;0)</w:t>
      </w:r>
    </w:p>
    <w:p>
      <w:pPr>
        <w:pStyle w:val="22"/>
        <w:framePr w:w="381" w:wrap="around" w:vAnchor="margin" w:hAnchor="text" w:x="2746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874" w:wrap="around" w:vAnchor="margin" w:hAnchor="text" w:x="3128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x2=x0;</w:t>
      </w:r>
    </w:p>
    <w:p>
      <w:pPr>
        <w:pStyle w:val="22"/>
        <w:framePr w:w="1003" w:wrap="around" w:vAnchor="margin" w:hAnchor="text" w:x="306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fx2=fx0;</w:t>
      </w:r>
    </w:p>
    <w:p>
      <w:pPr>
        <w:pStyle w:val="22"/>
        <w:framePr w:w="381" w:wrap="around" w:vAnchor="margin" w:hAnchor="text" w:x="2746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656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22"/>
        <w:framePr w:w="656" w:wrap="around" w:vAnchor="margin" w:hAnchor="text" w:x="2640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874" w:wrap="around" w:vAnchor="margin" w:hAnchor="text" w:x="3128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x1=x0;</w:t>
      </w:r>
    </w:p>
    <w:p>
      <w:pPr>
        <w:pStyle w:val="22"/>
        <w:framePr w:w="1003" w:wrap="around" w:vAnchor="margin" w:hAnchor="text" w:x="306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fx2=fx0;</w:t>
      </w:r>
    </w:p>
    <w:p>
      <w:pPr>
        <w:pStyle w:val="22"/>
        <w:framePr w:w="381" w:wrap="around" w:vAnchor="margin" w:hAnchor="text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3303" w:wrap="around" w:vAnchor="margin" w:hAnchor="text" w:x="1906" w:y="13931"/>
        <w:widowControl w:val="0"/>
        <w:autoSpaceDE w:val="0"/>
        <w:autoSpaceDN w:val="0"/>
        <w:spacing w:before="0" w:after="0" w:line="258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}while(fabs((double)fx0)&gt;=1e-6);</w:t>
      </w:r>
    </w:p>
    <w:p>
      <w:pPr>
        <w:pStyle w:val="22"/>
        <w:framePr w:w="3303" w:wrap="around" w:vAnchor="margin" w:hAnchor="text" w:x="1906" w:y="13931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printf("x=%6.2f\n",x0);</w:t>
      </w:r>
    </w:p>
    <w:p>
      <w:pPr>
        <w:pStyle w:val="22"/>
        <w:framePr w:w="3303" w:wrap="around" w:vAnchor="margin" w:hAnchor="text" w:x="1906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2"/>
        <w:framePr w:w="381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3"/>
        <w:framePr w:w="1927" w:wrap="around" w:vAnchor="margin" w:hAnchor="text" w:x="180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PKEDFA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PKEDFA+å®ä½" w:hAnsi="PKEDFA+å®ä½" w:cs="PKEDFA+å®ä½" w:eastAsiaTheme="minorHAnsi"/>
          <w:color w:val="000000"/>
          <w:spacing w:val="0"/>
          <w:sz w:val="24"/>
          <w:szCs w:val="24"/>
        </w:rPr>
        <w:t>矩阵转置</w:t>
      </w:r>
    </w:p>
    <w:p>
      <w:pPr>
        <w:pStyle w:val="23"/>
        <w:framePr w:w="1927" w:wrap="around" w:vAnchor="margin" w:hAnchor="text" w:x="1800" w:y="176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3"/>
        <w:framePr w:w="1927" w:wrap="around" w:vAnchor="margin" w:hAnchor="text" w:x="1800" w:y="17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23"/>
        <w:framePr w:w="1927" w:wrap="around" w:vAnchor="margin" w:hAnchor="text" w:x="1800" w:y="17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3"/>
        <w:framePr w:w="381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218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a[6][6];</w:t>
      </w:r>
    </w:p>
    <w:p>
      <w:pPr>
        <w:pStyle w:val="23"/>
        <w:framePr w:w="1437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j, n,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tep;</w:t>
      </w:r>
    </w:p>
    <w:p>
      <w:pPr>
        <w:pStyle w:val="23"/>
        <w:framePr w:w="1725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23"/>
        <w:framePr w:w="1911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1911" w:wrap="around" w:vAnchor="margin" w:hAnchor="text" w:x="2220" w:y="4569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926" w:wrap="around" w:vAnchor="margin" w:hAnchor="text" w:x="264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3"/>
        <w:framePr w:w="381" w:wrap="around" w:vAnchor="margin" w:hAnchor="text" w:x="264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381" w:wrap="around" w:vAnchor="margin" w:hAnchor="text" w:x="2640" w:y="5506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1942" w:wrap="around" w:vAnchor="margin" w:hAnchor="text" w:x="306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a[i][j]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 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23"/>
        <w:framePr w:w="381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281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original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matrix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is:\n");</w:t>
      </w:r>
    </w:p>
    <w:p>
      <w:pPr>
        <w:pStyle w:val="23"/>
        <w:framePr w:w="1911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381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926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3"/>
        <w:framePr w:w="381" w:wrap="around" w:vAnchor="margin" w:hAnchor="text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2066" w:wrap="around" w:vAnchor="margin" w:hAnchor="text" w:x="306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printf("%3d",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a[i][j]);</w:t>
      </w:r>
    </w:p>
    <w:p>
      <w:pPr>
        <w:pStyle w:val="23"/>
        <w:framePr w:w="381" w:wrap="around" w:vAnchor="margin" w:hAnchor="text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1341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23"/>
        <w:framePr w:w="381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1911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381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926" w:wrap="around" w:vAnchor="margin" w:hAnchor="text" w:x="264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3"/>
        <w:framePr w:w="381" w:wrap="around" w:vAnchor="margin" w:hAnchor="text" w:x="264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902" w:wrap="around" w:vAnchor="margin" w:hAnchor="text" w:x="306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&lt;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j)</w:t>
      </w:r>
    </w:p>
    <w:p>
      <w:pPr>
        <w:pStyle w:val="23"/>
        <w:framePr w:w="381" w:wrap="around" w:vAnchor="margin" w:hAnchor="text" w:x="306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312" w:wrap="around" w:vAnchor="margin" w:hAnchor="text" w:x="348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tep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a[i][j];</w:t>
      </w:r>
    </w:p>
    <w:p>
      <w:pPr>
        <w:pStyle w:val="23"/>
        <w:framePr w:w="1485" w:wrap="around" w:vAnchor="margin" w:hAnchor="text" w:x="348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a[i][j]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a[j][i];</w:t>
      </w:r>
    </w:p>
    <w:p>
      <w:pPr>
        <w:pStyle w:val="23"/>
        <w:framePr w:w="1312" w:wrap="around" w:vAnchor="margin" w:hAnchor="text" w:x="348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a[j][i]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tep;</w:t>
      </w:r>
    </w:p>
    <w:p>
      <w:pPr>
        <w:pStyle w:val="23"/>
        <w:framePr w:w="381" w:wrap="around" w:vAnchor="margin" w:hAnchor="text" w:x="306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81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81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377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changed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matrix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is:\n");</w:t>
      </w:r>
    </w:p>
    <w:p>
      <w:pPr>
        <w:pStyle w:val="23"/>
        <w:framePr w:w="1911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381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926" w:wrap="around" w:vAnchor="margin" w:hAnchor="text" w:x="264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3"/>
        <w:framePr w:w="381" w:wrap="around" w:vAnchor="margin" w:hAnchor="text" w:x="264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2066" w:wrap="around" w:vAnchor="margin" w:hAnchor="text" w:x="306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printf("%3d",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a[i][j]);</w:t>
      </w: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4"/>
        <w:framePr w:w="381" w:wrap="around" w:vAnchor="margin" w:hAnchor="text" w:x="264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341" w:wrap="around" w:vAnchor="margin" w:hAnchor="text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24"/>
        <w:framePr w:w="381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065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4"/>
        <w:framePr w:w="381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520" w:wrap="around" w:vAnchor="margin" w:hAnchor="text" w:x="180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JWWCM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DJWWCM+å®ä½" w:hAnsi="DJWWCM+å®ä½" w:cs="DJWWCM+å®ä½" w:eastAsiaTheme="minorHAnsi"/>
          <w:color w:val="000000"/>
          <w:spacing w:val="0"/>
          <w:sz w:val="24"/>
          <w:szCs w:val="24"/>
        </w:rPr>
        <w:t>程序改错</w:t>
      </w:r>
    </w:p>
    <w:p>
      <w:pPr>
        <w:pStyle w:val="24"/>
        <w:framePr w:w="3594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4"/>
        <w:framePr w:w="3594" w:wrap="around" w:vAnchor="margin" w:hAnchor="text" w:x="180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ARR_SIZE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</w:t>
      </w:r>
    </w:p>
    <w:p>
      <w:pPr>
        <w:pStyle w:val="24"/>
        <w:framePr w:w="3594" w:wrap="around" w:vAnchor="margin" w:hAnchor="text" w:x="180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MaxMinExchang(int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24"/>
        <w:framePr w:w="3594" w:wrap="around" w:vAnchor="margin" w:hAnchor="text" w:x="180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4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2696" w:wrap="around" w:vAnchor="margin" w:hAnchor="text" w:x="2328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24"/>
        <w:framePr w:w="2696" w:wrap="around" w:vAnchor="margin" w:hAnchor="text" w:x="2328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n(n&lt;=10):\n");</w:t>
      </w:r>
    </w:p>
    <w:p>
      <w:pPr>
        <w:pStyle w:val="24"/>
        <w:framePr w:w="2696" w:wrap="around" w:vAnchor="margin" w:hAnchor="text" w:x="2328" w:y="519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24"/>
        <w:framePr w:w="3306" w:wrap="around" w:vAnchor="margin" w:hAnchor="text" w:x="2328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Numbers:\n",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4"/>
        <w:framePr w:w="1719" w:wrap="around" w:vAnchor="margin" w:hAnchor="text" w:x="2328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381" w:wrap="around" w:vAnchor="margin" w:hAnchor="text" w:x="2326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2207" w:wrap="around" w:vAnchor="margin" w:hAnchor="text" w:x="2326" w:y="7378"/>
        <w:widowControl w:val="0"/>
        <w:autoSpaceDE w:val="0"/>
        <w:autoSpaceDN w:val="0"/>
        <w:spacing w:before="0" w:after="0" w:line="258" w:lineRule="exact"/>
        <w:ind w:left="31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scanf("%d",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&amp;a[i]);</w:t>
      </w:r>
    </w:p>
    <w:p>
      <w:pPr>
        <w:pStyle w:val="24"/>
        <w:framePr w:w="2207" w:wrap="around" w:vAnchor="margin" w:hAnchor="text" w:x="2326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2212" w:wrap="around" w:vAnchor="margin" w:hAnchor="text" w:x="2328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MaxMinExchang(a,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4"/>
        <w:framePr w:w="3518" w:wrap="around" w:vAnchor="margin" w:hAnchor="text" w:x="2328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printf("After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MaxMinExchange:\n");</w:t>
      </w:r>
    </w:p>
    <w:p>
      <w:pPr>
        <w:pStyle w:val="24"/>
        <w:framePr w:w="1719" w:wrap="around" w:vAnchor="margin" w:hAnchor="text" w:x="2328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381" w:wrap="around" w:vAnchor="margin" w:hAnchor="text" w:x="2326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2143" w:wrap="around" w:vAnchor="margin" w:hAnchor="text" w:x="2326" w:y="9874"/>
        <w:widowControl w:val="0"/>
        <w:autoSpaceDE w:val="0"/>
        <w:autoSpaceDN w:val="0"/>
        <w:spacing w:before="0" w:after="0" w:line="258" w:lineRule="exact"/>
        <w:ind w:left="31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a[i]);</w:t>
      </w:r>
    </w:p>
    <w:p>
      <w:pPr>
        <w:pStyle w:val="24"/>
        <w:framePr w:w="2143" w:wrap="around" w:vAnchor="margin" w:hAnchor="text" w:x="2326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341" w:wrap="around" w:vAnchor="margin" w:hAnchor="text" w:x="222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24"/>
        <w:framePr w:w="1274" w:wrap="around" w:vAnchor="margin" w:hAnchor="text" w:x="2012" w:y="11123"/>
        <w:widowControl w:val="0"/>
        <w:autoSpaceDE w:val="0"/>
        <w:autoSpaceDN w:val="0"/>
        <w:spacing w:before="0" w:after="0" w:line="258" w:lineRule="exact"/>
        <w:ind w:left="20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4"/>
        <w:framePr w:w="1274" w:wrap="around" w:vAnchor="margin" w:hAnchor="text" w:x="2012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3529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MaxMinExchang(int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4"/>
        <w:framePr w:w="381" w:wrap="around" w:vAnchor="margin" w:hAnchor="text" w:x="1906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5966" w:wrap="around" w:vAnchor="margin" w:hAnchor="text" w:x="2328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maxValue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a[0],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minValue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 a[0],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maxPos=0,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minPos=0;</w:t>
      </w:r>
    </w:p>
    <w:p>
      <w:pPr>
        <w:pStyle w:val="24"/>
        <w:framePr w:w="1825" w:wrap="around" w:vAnchor="margin" w:hAnchor="text" w:x="2223" w:y="12995"/>
        <w:widowControl w:val="0"/>
        <w:autoSpaceDE w:val="0"/>
        <w:autoSpaceDN w:val="0"/>
        <w:spacing w:before="0" w:after="0" w:line="258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4"/>
        <w:framePr w:w="1825" w:wrap="around" w:vAnchor="margin" w:hAnchor="text" w:x="2223" w:y="12995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1825" w:wrap="around" w:vAnchor="margin" w:hAnchor="text" w:x="222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1907" w:wrap="around" w:vAnchor="margin" w:hAnchor="text" w:x="2537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(a[i]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maxValue)</w:t>
      </w:r>
    </w:p>
    <w:p>
      <w:pPr>
        <w:pStyle w:val="24"/>
        <w:framePr w:w="1907" w:wrap="around" w:vAnchor="margin" w:hAnchor="text" w:x="2537" w:y="13931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1674" w:wrap="around" w:vAnchor="margin" w:hAnchor="text" w:x="2957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maxValue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a[i];</w:t>
      </w:r>
    </w:p>
    <w:p>
      <w:pPr>
        <w:pStyle w:val="24"/>
        <w:framePr w:w="1674" w:wrap="around" w:vAnchor="margin" w:hAnchor="text" w:x="2957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maxPos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5"/>
        <w:framePr w:w="381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1876" w:wrap="around" w:vAnchor="margin" w:hAnchor="text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(a[i]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minValue)</w:t>
      </w:r>
    </w:p>
    <w:p>
      <w:pPr>
        <w:pStyle w:val="25"/>
        <w:framePr w:w="381" w:wrap="around" w:vAnchor="margin" w:hAnchor="text" w:x="264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1644" w:wrap="around" w:vAnchor="margin" w:hAnchor="text" w:x="306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minValue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a[i];</w:t>
      </w:r>
    </w:p>
    <w:p>
      <w:pPr>
        <w:pStyle w:val="25"/>
        <w:framePr w:w="1660" w:wrap="around" w:vAnchor="margin" w:hAnchor="text" w:x="2643" w:y="3009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minPos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25"/>
        <w:framePr w:w="1660" w:wrap="around" w:vAnchor="margin" w:hAnchor="text" w:x="2643" w:y="300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381" w:wrap="around" w:vAnchor="margin" w:hAnchor="text" w:x="2326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2306" w:wrap="around" w:vAnchor="margin" w:hAnchor="text" w:x="2328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a[maxPos];</w:t>
      </w:r>
    </w:p>
    <w:p>
      <w:pPr>
        <w:pStyle w:val="25"/>
        <w:framePr w:w="2306" w:wrap="around" w:vAnchor="margin" w:hAnchor="text" w:x="2328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a[maxPos]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a[minPos];</w:t>
      </w:r>
    </w:p>
    <w:p>
      <w:pPr>
        <w:pStyle w:val="25"/>
        <w:framePr w:w="2306" w:wrap="around" w:vAnchor="margin" w:hAnchor="text" w:x="2328" w:y="4257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a[minPos]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5"/>
        <w:framePr w:w="381" w:wrap="around" w:vAnchor="margin" w:hAnchor="text" w:x="2012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2365" w:wrap="around" w:vAnchor="margin" w:hAnchor="text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WRJCFN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WRJCFN+å®ä½" w:hAnsi="WRJCFN+å®ä½" w:cs="WRJCFN+å®ä½" w:eastAsiaTheme="minorHAnsi"/>
          <w:color w:val="000000"/>
          <w:spacing w:val="0"/>
          <w:sz w:val="24"/>
          <w:szCs w:val="24"/>
        </w:rPr>
        <w:t>计算三位阶乘和数</w:t>
      </w:r>
    </w:p>
    <w:p>
      <w:pPr>
        <w:pStyle w:val="25"/>
        <w:framePr w:w="2365" w:wrap="around" w:vAnchor="margin" w:hAnchor="text" w:x="180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25"/>
        <w:framePr w:w="2365" w:wrap="around" w:vAnchor="margin" w:hAnchor="text" w:x="1800" w:y="582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 jc(int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x);</w:t>
      </w:r>
    </w:p>
    <w:p>
      <w:pPr>
        <w:pStyle w:val="25"/>
        <w:framePr w:w="2365" w:wrap="around" w:vAnchor="margin" w:hAnchor="text" w:x="1800" w:y="582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5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2678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a,b,c,m,n;</w:t>
      </w:r>
    </w:p>
    <w:p>
      <w:pPr>
        <w:pStyle w:val="25"/>
        <w:framePr w:w="2678" w:wrap="around" w:vAnchor="margin" w:hAnchor="text" w:x="2220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for(a=1;a&lt;=9;a++)</w:t>
      </w:r>
    </w:p>
    <w:p>
      <w:pPr>
        <w:pStyle w:val="25"/>
        <w:framePr w:w="2678" w:wrap="around" w:vAnchor="margin" w:hAnchor="text" w:x="2220" w:y="7378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for(b=0;b&lt;=9;b++)</w:t>
      </w:r>
    </w:p>
    <w:p>
      <w:pPr>
        <w:pStyle w:val="25"/>
        <w:framePr w:w="2678" w:wrap="around" w:vAnchor="margin" w:hAnchor="text" w:x="2220" w:y="7378"/>
        <w:widowControl w:val="0"/>
        <w:autoSpaceDE w:val="0"/>
        <w:autoSpaceDN w:val="0"/>
        <w:spacing w:before="0" w:after="0" w:line="312" w:lineRule="exact"/>
        <w:ind w:left="84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for(c=0;c&lt;=9;c++)</w:t>
      </w:r>
    </w:p>
    <w:p>
      <w:pPr>
        <w:pStyle w:val="25"/>
        <w:framePr w:w="2678" w:wrap="around" w:vAnchor="margin" w:hAnchor="text" w:x="2220" w:y="7378"/>
        <w:widowControl w:val="0"/>
        <w:autoSpaceDE w:val="0"/>
        <w:autoSpaceDN w:val="0"/>
        <w:spacing w:before="0" w:after="0" w:line="312" w:lineRule="exact"/>
        <w:ind w:left="84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1903" w:wrap="around" w:vAnchor="margin" w:hAnchor="text" w:x="348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m=a*100+b*10+c;</w:t>
      </w:r>
    </w:p>
    <w:p>
      <w:pPr>
        <w:pStyle w:val="25"/>
        <w:framePr w:w="1903" w:wrap="around" w:vAnchor="margin" w:hAnchor="text" w:x="348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n=jc(a)+jc(b)+jc(c);</w:t>
      </w:r>
    </w:p>
    <w:p>
      <w:pPr>
        <w:pStyle w:val="25"/>
        <w:framePr w:w="1046" w:wrap="around" w:vAnchor="margin" w:hAnchor="text" w:x="348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if(m==n)</w:t>
      </w:r>
    </w:p>
    <w:p>
      <w:pPr>
        <w:pStyle w:val="25"/>
        <w:framePr w:w="381" w:wrap="around" w:vAnchor="margin" w:hAnchor="text" w:x="348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2234" w:wrap="around" w:vAnchor="margin" w:hAnchor="text" w:x="3480" w:y="10186"/>
        <w:widowControl w:val="0"/>
        <w:autoSpaceDE w:val="0"/>
        <w:autoSpaceDN w:val="0"/>
        <w:spacing w:before="0" w:after="0" w:line="258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printf("%d\n",m);</w:t>
      </w:r>
    </w:p>
    <w:p>
      <w:pPr>
        <w:pStyle w:val="25"/>
        <w:framePr w:w="2234" w:wrap="around" w:vAnchor="margin" w:hAnchor="text" w:x="3480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381" w:wrap="around" w:vAnchor="margin" w:hAnchor="text" w:x="306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1065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5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1363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 jc(int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x)</w:t>
      </w:r>
    </w:p>
    <w:p>
      <w:pPr>
        <w:pStyle w:val="25"/>
        <w:framePr w:w="381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694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5"/>
        <w:framePr w:w="1111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p=1;</w:t>
      </w:r>
    </w:p>
    <w:p>
      <w:pPr>
        <w:pStyle w:val="25"/>
        <w:framePr w:w="1675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for(i=1;i&lt;=x;i++)</w:t>
      </w:r>
    </w:p>
    <w:p>
      <w:pPr>
        <w:pStyle w:val="25"/>
        <w:framePr w:w="1675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p*=i;</w:t>
      </w:r>
    </w:p>
    <w:p>
      <w:pPr>
        <w:pStyle w:val="25"/>
        <w:framePr w:w="1068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p;</w:t>
      </w:r>
    </w:p>
    <w:p>
      <w:pPr>
        <w:pStyle w:val="25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sectPr>
      <w:pgSz w:w="11900" w:h="1682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JSILA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MQOIK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LHIHA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PUVLL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EORUV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NIFPE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OFKKH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WELW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CIBKN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PLDM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TVAGS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KFADG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PEQOG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BPDSPT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LDKWOF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CPCNI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KEDFA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JWWCM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WRJCFN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455E67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5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7">
    <w:name w:val="Normal_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Normal_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7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">
    <w:name w:val="Normal_1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9">
    <w:name w:val="Normal_1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0">
    <w:name w:val="Normal_1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1">
    <w:name w:val="Normal_1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2">
    <w:name w:val="Normal_1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3">
    <w:name w:val="Normal_1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4">
    <w:name w:val="Normal_2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5">
    <w:name w:val="Normal_2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2017-02-18T06:31:47Z</dcterms:created>
  <dc:creator>商健文</dc:creator>
  <cp:lastModifiedBy>商健文</cp:lastModifiedBy>
  <dcterms:modified xsi:type="dcterms:W3CDTF">2017-02-18T06:33:12Z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