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4"/>
        <w:framePr w:w="6385" w:wrap="around" w:vAnchor="margin" w:hAnchor="text" w:x="3176" w:y="1472"/>
        <w:widowControl w:val="0"/>
        <w:autoSpaceDE w:val="0"/>
        <w:autoSpaceDN w:val="0"/>
        <w:spacing w:before="0" w:after="0" w:line="536" w:lineRule="exact"/>
        <w:ind w:left="0" w:right="0" w:firstLine="0"/>
        <w:jc w:val="left"/>
        <w:rPr>
          <w:rStyle w:val="2"/>
          <w:rFonts w:ascii="AMSAM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AMSAMP+å®ä½" w:hAnsi="AMSAMP+å®ä½" w:cs="AMSAMP+å®ä½" w:eastAsiaTheme="minorHAnsi"/>
          <w:color w:val="000000"/>
          <w:spacing w:val="3"/>
          <w:sz w:val="24"/>
          <w:szCs w:val="24"/>
        </w:rPr>
        <w:t>编程题参考答案（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10-12</w:t>
      </w:r>
      <w:r>
        <w:rPr>
          <w:rStyle w:val="2"/>
          <w:rFonts w:ascii="Calibri" w:hAnsiTheme="minorHAnsi" w:eastAsiaTheme="minorHAnsi" w:cstheme="minorBidi"/>
          <w:b/>
          <w:color w:val="000000"/>
          <w:spacing w:val="11"/>
          <w:sz w:val="24"/>
          <w:szCs w:val="24"/>
        </w:rPr>
        <w:t xml:space="preserve"> </w:t>
      </w:r>
      <w:r>
        <w:rPr>
          <w:rStyle w:val="2"/>
          <w:rFonts w:ascii="AMSAMP+å®ä½" w:hAnsi="AMSAMP+å®ä½" w:cs="AMSAMP+å®ä½" w:eastAsiaTheme="minorHAnsi"/>
          <w:color w:val="000000"/>
          <w:spacing w:val="1"/>
          <w:sz w:val="24"/>
          <w:szCs w:val="24"/>
        </w:rPr>
        <w:t>周）</w:t>
      </w:r>
    </w:p>
    <w:p>
      <w:pPr>
        <w:pStyle w:val="4"/>
        <w:framePr w:w="2527" w:wrap="around" w:vAnchor="margin" w:hAnchor="text" w:x="1800" w:y="2191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AMSAM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AMSAMP+å®ä½" w:hAnsi="AMSAMP+å®ä½" w:cs="AMSAMP+å®ä½" w:eastAsiaTheme="minorHAnsi"/>
          <w:color w:val="000000"/>
          <w:spacing w:val="1"/>
          <w:sz w:val="24"/>
          <w:szCs w:val="24"/>
        </w:rPr>
        <w:t>第十周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AMSAMP+å®ä½" w:hAnsi="AMSAMP+å®ä½" w:cs="AMSAMP+å®ä½" w:eastAsiaTheme="minorHAnsi"/>
          <w:color w:val="000000"/>
          <w:spacing w:val="0"/>
          <w:sz w:val="24"/>
          <w:szCs w:val="24"/>
        </w:rPr>
        <w:t>在线测试</w:t>
      </w:r>
    </w:p>
    <w:p>
      <w:pPr>
        <w:pStyle w:val="4"/>
        <w:framePr w:w="1879" w:wrap="around" w:vAnchor="margin" w:hAnchor="text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AMSAM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AMSAMP+å®ä½" w:hAnsi="AMSAMP+å®ä½" w:cs="AMSAMP+å®ä½" w:eastAsiaTheme="minorHAnsi"/>
          <w:color w:val="000000"/>
          <w:spacing w:val="0"/>
          <w:sz w:val="24"/>
          <w:szCs w:val="24"/>
        </w:rPr>
        <w:t>水手分椰子</w:t>
      </w:r>
    </w:p>
    <w:p>
      <w:pPr>
        <w:pStyle w:val="4"/>
        <w:framePr w:w="1879" w:wrap="around" w:vAnchor="margin" w:hAnchor="text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4"/>
        <w:framePr w:w="1879" w:wrap="around" w:vAnchor="margin" w:hAnchor="text" w:x="180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Coconut(int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n);</w:t>
      </w:r>
    </w:p>
    <w:p>
      <w:pPr>
        <w:pStyle w:val="4"/>
        <w:framePr w:w="1879" w:wrap="around" w:vAnchor="margin" w:hAnchor="text" w:x="1800" w:y="27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4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1034" w:wrap="around" w:vAnchor="margin" w:hAnchor="text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num;</w:t>
      </w:r>
    </w:p>
    <w:p>
      <w:pPr>
        <w:pStyle w:val="4"/>
        <w:framePr w:w="2577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n(n&lt;=5):\n");</w:t>
      </w:r>
    </w:p>
    <w:p>
      <w:pPr>
        <w:pStyle w:val="4"/>
        <w:framePr w:w="3227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scanf("%d",&amp;num);</w:t>
      </w:r>
    </w:p>
    <w:p>
      <w:pPr>
        <w:pStyle w:val="4"/>
        <w:framePr w:w="3227" w:wrap="around" w:vAnchor="margin" w:hAnchor="text" w:x="222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printf("y=%d\n",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Coconut(num));</w:t>
      </w:r>
    </w:p>
    <w:p>
      <w:pPr>
        <w:pStyle w:val="4"/>
        <w:framePr w:w="3227" w:wrap="around" w:vAnchor="margin" w:hAnchor="text" w:x="222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4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1812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Coconut(int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n)</w:t>
      </w:r>
    </w:p>
    <w:p>
      <w:pPr>
        <w:pStyle w:val="4"/>
        <w:framePr w:w="1812" w:wrap="around" w:vAnchor="margin" w:hAnchor="text" w:x="1800" w:y="6442"/>
        <w:widowControl w:val="0"/>
        <w:autoSpaceDE w:val="0"/>
        <w:autoSpaceDN w:val="0"/>
        <w:spacing w:before="0" w:after="0" w:line="312" w:lineRule="exact"/>
        <w:ind w:left="42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545" w:wrap="around" w:vAnchor="margin" w:hAnchor="text" w:x="264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4"/>
        <w:framePr w:w="724" w:wrap="around" w:vAnchor="margin" w:hAnchor="text" w:x="3185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4"/>
        <w:framePr w:w="1401" w:wrap="around" w:vAnchor="margin" w:hAnchor="text" w:x="264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x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y;</w:t>
      </w:r>
    </w:p>
    <w:p>
      <w:pPr>
        <w:pStyle w:val="4"/>
        <w:framePr w:w="1372" w:wrap="around" w:vAnchor="margin" w:hAnchor="text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4"/>
        <w:framePr w:w="801" w:wrap="around" w:vAnchor="margin" w:hAnchor="text" w:x="264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do</w:t>
      </w:r>
    </w:p>
    <w:p>
      <w:pPr>
        <w:pStyle w:val="4"/>
        <w:framePr w:w="801" w:wrap="around" w:vAnchor="margin" w:hAnchor="text" w:x="2643" w:y="8002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2054" w:wrap="around" w:vAnchor="margin" w:hAnchor="text" w:x="348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 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/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(n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</w:p>
    <w:p>
      <w:pPr>
        <w:pStyle w:val="4"/>
        <w:framePr w:w="630" w:wrap="around" w:vAnchor="margin" w:hAnchor="text" w:x="348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i++;</w:t>
      </w:r>
    </w:p>
    <w:p>
      <w:pPr>
        <w:pStyle w:val="4"/>
        <w:framePr w:w="1412" w:wrap="around" w:vAnchor="margin" w:hAnchor="text" w:x="348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(int)y)</w:t>
      </w:r>
    </w:p>
    <w:p>
      <w:pPr>
        <w:pStyle w:val="4"/>
        <w:framePr w:w="1412" w:wrap="around" w:vAnchor="margin" w:hAnchor="text" w:x="3483" w:y="9250"/>
        <w:widowControl w:val="0"/>
        <w:autoSpaceDE w:val="0"/>
        <w:autoSpaceDN w:val="0"/>
        <w:spacing w:before="0" w:after="0" w:line="312" w:lineRule="exact"/>
        <w:ind w:left="42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1059" w:wrap="around" w:vAnchor="margin" w:hAnchor="text" w:x="4321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4"/>
        <w:framePr w:w="1372" w:wrap="around" w:vAnchor="margin" w:hAnchor="text" w:x="4321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 * x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</w:p>
    <w:p>
      <w:pPr>
        <w:pStyle w:val="4"/>
        <w:framePr w:w="1372" w:wrap="around" w:vAnchor="margin" w:hAnchor="text" w:x="4321" w:y="1018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4"/>
        <w:framePr w:w="381" w:wrap="around" w:vAnchor="margin" w:hAnchor="text" w:x="390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1480" w:wrap="around" w:vAnchor="margin" w:hAnchor="text" w:x="306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4"/>
        <w:framePr w:w="1480" w:wrap="around" w:vAnchor="margin" w:hAnchor="text" w:x="3060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(int)y;</w:t>
      </w:r>
    </w:p>
    <w:p>
      <w:pPr>
        <w:pStyle w:val="4"/>
        <w:framePr w:w="381" w:wrap="around" w:vAnchor="margin" w:hAnchor="text" w:x="2206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"/>
        <w:framePr w:w="1879" w:wrap="around" w:vAnchor="margin" w:hAnchor="text" w:x="1800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AMSAM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56"/>
          <w:sz w:val="24"/>
          <w:szCs w:val="24"/>
        </w:rPr>
        <w:t xml:space="preserve"> </w:t>
      </w:r>
      <w:r>
        <w:rPr>
          <w:rStyle w:val="2"/>
          <w:rFonts w:ascii="AMSAMP+å®ä½" w:hAnsi="AMSAMP+å®ä½" w:cs="AMSAMP+å®ä½" w:eastAsiaTheme="minorHAnsi"/>
          <w:color w:val="000000"/>
          <w:spacing w:val="0"/>
          <w:sz w:val="24"/>
          <w:szCs w:val="24"/>
        </w:rPr>
        <w:t>找最值</w:t>
      </w:r>
    </w:p>
    <w:p>
      <w:pPr>
        <w:pStyle w:val="4"/>
        <w:framePr w:w="1879" w:wrap="around" w:vAnchor="margin" w:hAnchor="text" w:x="1800" w:y="1237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4"/>
        <w:framePr w:w="4282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FindMax(int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*pMaxPos);</w:t>
      </w:r>
    </w:p>
    <w:p>
      <w:pPr>
        <w:pStyle w:val="4"/>
        <w:framePr w:w="4282" w:wrap="around" w:vAnchor="margin" w:hAnchor="text" w:x="180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FindMin(int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*pMinPos);</w:t>
      </w:r>
    </w:p>
    <w:p>
      <w:pPr>
        <w:pStyle w:val="4"/>
        <w:framePr w:w="4282" w:wrap="around" w:vAnchor="margin" w:hAnchor="text" w:x="180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4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"/>
        <w:framePr w:w="5190" w:wrap="around" w:vAnchor="margin" w:hAnchor="text" w:x="222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num[10],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maxValue,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maxPos,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minValue,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minPos,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4"/>
        <w:framePr w:w="5190" w:wrap="around" w:vAnchor="margin" w:hAnchor="text" w:x="2220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numbers:\n");</w:t>
      </w:r>
    </w:p>
    <w:p>
      <w:pPr>
        <w:pStyle w:val="4"/>
        <w:framePr w:w="5190" w:wrap="around" w:vAnchor="margin" w:hAnchor="text" w:x="2220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i&lt;10;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bookmarkStart w:id="0" w:name="_GoBack"/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bookmarkEnd w:id="0"/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5"/>
        <w:framePr w:w="381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381" w:wrap="around" w:vAnchor="margin" w:hAnchor="text" w:x="2220" w:y="1449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2181" w:wrap="around" w:vAnchor="margin" w:hAnchor="text" w:x="264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&amp;num[i]);</w:t>
      </w:r>
    </w:p>
    <w:p>
      <w:pPr>
        <w:pStyle w:val="5"/>
        <w:framePr w:w="1741" w:wrap="around" w:vAnchor="margin" w:hAnchor="text" w:x="5898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56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2"/>
          <w:sz w:val="24"/>
          <w:szCs w:val="24"/>
        </w:rPr>
        <w:t>输入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个数</w:t>
      </w:r>
    </w:p>
    <w:p>
      <w:pPr>
        <w:pStyle w:val="5"/>
        <w:framePr w:w="9072" w:wrap="around" w:vAnchor="margin" w:hAnchor="text" w:x="222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maxValue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FindMax(num,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&amp;maxPos);</w:t>
      </w:r>
      <w:r>
        <w:rPr>
          <w:rStyle w:val="2"/>
          <w:rFonts w:ascii="Calibri" w:hAnsiTheme="minorHAnsi" w:eastAsiaTheme="minorHAnsi" w:cstheme="minorBidi"/>
          <w:color w:val="000000"/>
          <w:spacing w:val="16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找最大值及其所在下标位置</w:t>
      </w:r>
    </w:p>
    <w:p>
      <w:pPr>
        <w:pStyle w:val="5"/>
        <w:framePr w:w="9072" w:wrap="around" w:vAnchor="margin" w:hAnchor="text" w:x="2220" w:y="23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minValue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FindMin(num,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&amp;minPos);</w:t>
      </w:r>
      <w:r>
        <w:rPr>
          <w:rStyle w:val="2"/>
          <w:rFonts w:ascii="Calibri" w:hAnsiTheme="minorHAnsi" w:eastAsiaTheme="minorHAnsi" w:cstheme="minorBidi"/>
          <w:color w:val="000000"/>
          <w:spacing w:val="16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找最小值及其所在下标位置</w:t>
      </w:r>
    </w:p>
    <w:p>
      <w:pPr>
        <w:pStyle w:val="5"/>
        <w:framePr w:w="9072" w:wrap="around" w:vAnchor="margin" w:hAnchor="text" w:x="2220" w:y="239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printf("Max=%d,Position=%d,Min=%d,Position=%d\n",</w:t>
      </w:r>
      <w:r>
        <w:rPr>
          <w:rStyle w:val="2"/>
          <w:rFonts w:ascii="Calibri" w:hAnsiTheme="minorHAnsi" w:eastAsiaTheme="minorHAnsi" w:cstheme="minorBidi"/>
          <w:color w:val="000000"/>
          <w:spacing w:val="22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maxValue,</w:t>
      </w:r>
      <w:r>
        <w:rPr>
          <w:rStyle w:val="2"/>
          <w:rFonts w:ascii="Calibri" w:hAnsiTheme="minorHAnsi" w:eastAsiaTheme="minorHAnsi" w:cstheme="minorBidi"/>
          <w:color w:val="000000"/>
          <w:spacing w:val="22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maxPos,</w:t>
      </w:r>
      <w:r>
        <w:rPr>
          <w:rStyle w:val="2"/>
          <w:rFonts w:ascii="Calibri" w:hAnsiTheme="minorHAnsi" w:eastAsiaTheme="minorHAnsi" w:cstheme="minorBidi"/>
          <w:color w:val="000000"/>
          <w:spacing w:val="22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minValue,</w:t>
      </w:r>
    </w:p>
    <w:p>
      <w:pPr>
        <w:pStyle w:val="5"/>
        <w:framePr w:w="1485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minPos);</w:t>
      </w:r>
    </w:p>
    <w:p>
      <w:pPr>
        <w:pStyle w:val="5"/>
        <w:framePr w:w="1485" w:wrap="around" w:vAnchor="margin" w:hAnchor="text" w:x="1800" w:y="3321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5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9559" w:wrap="around" w:vAnchor="margin" w:hAnchor="text" w:x="1800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函数功能：求有</w:t>
      </w:r>
      <w:r>
        <w:rPr>
          <w:rStyle w:val="2"/>
          <w:rFonts w:ascii="Times New Roman" w:hAnsiTheme="minorHAnsi" w:eastAsiaTheme="minorHAnsi" w:cstheme="minorBidi"/>
          <w:color w:val="000000"/>
          <w:spacing w:val="2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24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个元素的整型数组</w:t>
      </w:r>
      <w:r>
        <w:rPr>
          <w:rStyle w:val="2"/>
          <w:rFonts w:ascii="Times New Roman" w:hAnsiTheme="minorHAnsi" w:eastAsiaTheme="minorHAnsi" w:cstheme="minorBidi"/>
          <w:color w:val="000000"/>
          <w:spacing w:val="2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num</w:t>
      </w:r>
      <w:r>
        <w:rPr>
          <w:rStyle w:val="2"/>
          <w:rFonts w:ascii="Calibri" w:hAnsiTheme="minorHAnsi" w:eastAsiaTheme="minorHAnsi" w:cstheme="minorBidi"/>
          <w:color w:val="000000"/>
          <w:spacing w:val="28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中的最大值及其所在下标位置，函数返回最大</w:t>
      </w:r>
    </w:p>
    <w:p>
      <w:pPr>
        <w:pStyle w:val="5"/>
        <w:framePr w:w="526" w:wrap="around" w:vAnchor="margin" w:hAnchor="text" w:x="1800" w:y="459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LTDCF+å®ä½" w:hAnsi="CLTDCF+å®ä½" w:cs="CLTDCF+å®ä½" w:eastAsiaTheme="minorHAnsi"/>
          <w:color w:val="000000"/>
          <w:spacing w:val="0"/>
          <w:sz w:val="24"/>
          <w:szCs w:val="24"/>
        </w:rPr>
        <w:t>值</w:t>
      </w:r>
    </w:p>
    <w:p>
      <w:pPr>
        <w:pStyle w:val="5"/>
        <w:framePr w:w="4217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FindMax(int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*pMaxPos)</w:t>
      </w:r>
    </w:p>
    <w:p>
      <w:pPr>
        <w:pStyle w:val="5"/>
        <w:framePr w:w="381" w:wrap="around" w:vAnchor="margin" w:hAnchor="text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152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max;</w:t>
      </w:r>
    </w:p>
    <w:p>
      <w:pPr>
        <w:pStyle w:val="5"/>
        <w:framePr w:w="1722" w:wrap="around" w:vAnchor="margin" w:hAnchor="text" w:x="222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num[0];</w:t>
      </w:r>
    </w:p>
    <w:p>
      <w:pPr>
        <w:pStyle w:val="5"/>
        <w:framePr w:w="1722" w:wrap="around" w:vAnchor="margin" w:hAnchor="text" w:x="2220" w:y="582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*pMaxPos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5"/>
        <w:framePr w:w="1722" w:wrap="around" w:vAnchor="margin" w:hAnchor="text" w:x="2220" w:y="582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5"/>
        <w:framePr w:w="1722" w:wrap="around" w:vAnchor="margin" w:hAnchor="text" w:x="2220" w:y="582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2415" w:wrap="around" w:vAnchor="margin" w:hAnchor="text" w:x="4321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2"/>
          <w:sz w:val="24"/>
          <w:szCs w:val="24"/>
        </w:rPr>
        <w:t>假设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num[0]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为最大值</w:t>
      </w:r>
    </w:p>
    <w:p>
      <w:pPr>
        <w:pStyle w:val="5"/>
        <w:framePr w:w="3996" w:wrap="around" w:vAnchor="margin" w:hAnchor="text" w:x="4321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假设最大值在数组中的下标位置为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</w:p>
    <w:p>
      <w:pPr>
        <w:pStyle w:val="5"/>
        <w:framePr w:w="1725" w:wrap="around" w:vAnchor="margin" w:hAnchor="text" w:x="264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max)</w:t>
      </w:r>
    </w:p>
    <w:p>
      <w:pPr>
        <w:pStyle w:val="5"/>
        <w:framePr w:w="381" w:wrap="around" w:vAnchor="margin" w:hAnchor="text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502" w:wrap="around" w:vAnchor="margin" w:hAnchor="text" w:x="348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num[i];</w:t>
      </w:r>
    </w:p>
    <w:p>
      <w:pPr>
        <w:pStyle w:val="5"/>
        <w:framePr w:w="1502" w:wrap="around" w:vAnchor="margin" w:hAnchor="text" w:x="3480" w:y="769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*pMaxPos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5"/>
        <w:framePr w:w="4524" w:wrap="around" w:vAnchor="margin" w:hAnchor="text" w:x="5161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//pMaxPos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指向最大值数组元素的下标位置</w:t>
      </w:r>
    </w:p>
    <w:p>
      <w:pPr>
        <w:pStyle w:val="5"/>
        <w:framePr w:w="381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381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1363" w:wrap="around" w:vAnchor="margin" w:hAnchor="text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;</w:t>
      </w:r>
    </w:p>
    <w:p>
      <w:pPr>
        <w:pStyle w:val="5"/>
        <w:framePr w:w="381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9559" w:wrap="around" w:vAnchor="margin" w:hAnchor="text" w:x="1800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函数功能：求有</w:t>
      </w:r>
      <w:r>
        <w:rPr>
          <w:rStyle w:val="2"/>
          <w:rFonts w:ascii="Times New Roman" w:hAnsiTheme="minorHAnsi" w:eastAsiaTheme="minorHAnsi" w:cstheme="minorBidi"/>
          <w:color w:val="000000"/>
          <w:spacing w:val="2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24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个元素的整型数组</w:t>
      </w:r>
      <w:r>
        <w:rPr>
          <w:rStyle w:val="2"/>
          <w:rFonts w:ascii="Times New Roman" w:hAnsiTheme="minorHAnsi" w:eastAsiaTheme="minorHAnsi" w:cstheme="minorBidi"/>
          <w:color w:val="000000"/>
          <w:spacing w:val="2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num</w:t>
      </w:r>
      <w:r>
        <w:rPr>
          <w:rStyle w:val="2"/>
          <w:rFonts w:ascii="Calibri" w:hAnsiTheme="minorHAnsi" w:eastAsiaTheme="minorHAnsi" w:cstheme="minorBidi"/>
          <w:color w:val="000000"/>
          <w:spacing w:val="28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中的最小值及其所在下标位置，函数返回最小</w:t>
      </w:r>
    </w:p>
    <w:p>
      <w:pPr>
        <w:pStyle w:val="5"/>
        <w:framePr w:w="526" w:wrap="around" w:vAnchor="margin" w:hAnchor="text" w:x="1800" w:y="9898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LTDCF+å®ä½" w:hAnsi="CLTDCF+å®ä½" w:cs="CLTDCF+å®ä½" w:eastAsiaTheme="minorHAnsi"/>
          <w:color w:val="000000"/>
          <w:spacing w:val="0"/>
          <w:sz w:val="24"/>
          <w:szCs w:val="24"/>
        </w:rPr>
        <w:t>值</w:t>
      </w:r>
    </w:p>
    <w:p>
      <w:pPr>
        <w:pStyle w:val="5"/>
        <w:framePr w:w="4145" w:wrap="around" w:vAnchor="margin" w:hAnchor="text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FindMin(int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*pMinPos)</w:t>
      </w:r>
    </w:p>
    <w:p>
      <w:pPr>
        <w:pStyle w:val="5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120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min;</w:t>
      </w:r>
    </w:p>
    <w:p>
      <w:pPr>
        <w:pStyle w:val="5"/>
        <w:framePr w:w="1520" w:wrap="around" w:vAnchor="margin" w:hAnchor="text" w:x="2220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num[0];</w:t>
      </w:r>
    </w:p>
    <w:p>
      <w:pPr>
        <w:pStyle w:val="5"/>
        <w:framePr w:w="2210" w:wrap="around" w:vAnchor="margin" w:hAnchor="text" w:x="4684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>//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2"/>
          <w:sz w:val="24"/>
          <w:szCs w:val="24"/>
        </w:rPr>
        <w:t>假设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num[0]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为最小</w:t>
      </w:r>
    </w:p>
    <w:p>
      <w:pPr>
        <w:pStyle w:val="5"/>
        <w:framePr w:w="1528" w:wrap="around" w:vAnchor="margin" w:hAnchor="text" w:x="222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*pMinPos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5"/>
        <w:framePr w:w="3997" w:wrap="around" w:vAnchor="margin" w:hAnchor="text" w:x="469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>//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假设最小值在数组中的下标位置为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</w:p>
    <w:p>
      <w:pPr>
        <w:pStyle w:val="5"/>
        <w:framePr w:w="1825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i&lt;10;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5"/>
        <w:framePr w:w="381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1694" w:wrap="around" w:vAnchor="margin" w:hAnchor="text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(num[i]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min)</w:t>
      </w:r>
    </w:p>
    <w:p>
      <w:pPr>
        <w:pStyle w:val="5"/>
        <w:framePr w:w="1694" w:wrap="around" w:vAnchor="margin" w:hAnchor="text" w:x="2640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5"/>
        <w:framePr w:w="6062" w:wrap="around" w:vAnchor="margin" w:hAnchor="text" w:x="348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num[i];</w:t>
      </w:r>
    </w:p>
    <w:p>
      <w:pPr>
        <w:pStyle w:val="5"/>
        <w:framePr w:w="6062" w:wrap="around" w:vAnchor="margin" w:hAnchor="text" w:x="3480" w:y="1299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*pMinPos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  <w:r>
        <w:rPr>
          <w:rStyle w:val="2"/>
          <w:rFonts w:ascii="Calibri" w:hAnsiTheme="minorHAnsi" w:eastAsiaTheme="minorHAnsi" w:cstheme="minorBidi"/>
          <w:color w:val="000000"/>
          <w:spacing w:val="1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//pMinPos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-1"/>
          <w:sz w:val="24"/>
          <w:szCs w:val="24"/>
        </w:rPr>
        <w:t>指向最小值数组元素的下标位置</w:t>
      </w:r>
    </w:p>
    <w:p>
      <w:pPr>
        <w:pStyle w:val="5"/>
        <w:framePr w:w="381" w:wrap="around" w:vAnchor="margin" w:hAnchor="text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381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framePr w:w="1752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;</w:t>
      </w:r>
    </w:p>
    <w:p>
      <w:pPr>
        <w:pStyle w:val="5"/>
        <w:framePr w:w="1752" w:wrap="around" w:vAnchor="margin" w:hAnchor="text" w:x="1800" w:y="14243"/>
        <w:widowControl w:val="0"/>
        <w:autoSpaceDE w:val="0"/>
        <w:autoSpaceDN w:val="0"/>
        <w:spacing w:before="0" w:after="0" w:line="629" w:lineRule="exact"/>
        <w:ind w:left="0" w:right="0" w:firstLine="0"/>
        <w:jc w:val="left"/>
        <w:rPr>
          <w:rStyle w:val="2"/>
          <w:rFonts w:ascii="CLTDCF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CLTDCF+å®ä½" w:hAnsi="CLTDCF+å®ä½" w:cs="CLTDCF+å®ä½" w:eastAsiaTheme="minorHAnsi"/>
          <w:color w:val="000000"/>
          <w:spacing w:val="0"/>
          <w:sz w:val="24"/>
          <w:szCs w:val="24"/>
        </w:rPr>
        <w:t>星期查找</w:t>
      </w:r>
    </w:p>
    <w:p>
      <w:pPr>
        <w:pStyle w:val="5"/>
        <w:framePr w:w="381" w:wrap="around" w:vAnchor="margin" w:hAnchor="text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6"/>
        <w:framePr w:w="2207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6"/>
        <w:framePr w:w="2207" w:wrap="around" w:vAnchor="margin" w:hAnchor="text" w:x="180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6"/>
        <w:framePr w:w="2207" w:wrap="around" w:vAnchor="margin" w:hAnchor="text" w:x="1800" w:y="144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WEEKDAYS</w:t>
      </w:r>
    </w:p>
    <w:p>
      <w:pPr>
        <w:pStyle w:val="6"/>
        <w:framePr w:w="422" w:wrap="around" w:vAnchor="margin" w:hAnchor="text" w:x="390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7</w:t>
      </w:r>
    </w:p>
    <w:p>
      <w:pPr>
        <w:pStyle w:val="6"/>
        <w:framePr w:w="1745" w:wrap="around" w:vAnchor="margin" w:hAnchor="text" w:x="537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/*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每星期天数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3036" w:wrap="around" w:vAnchor="margin" w:hAnchor="text" w:x="180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MAX_STR_LEN</w:t>
      </w:r>
      <w:r>
        <w:rPr>
          <w:rStyle w:val="2"/>
          <w:rFonts w:ascii="Calibri" w:hAnsiTheme="minorHAnsi" w:eastAsiaTheme="minorHAnsi" w:cstheme="minorBidi"/>
          <w:color w:val="000000"/>
          <w:spacing w:val="16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</w:t>
      </w:r>
    </w:p>
    <w:p>
      <w:pPr>
        <w:pStyle w:val="6"/>
        <w:framePr w:w="2167" w:wrap="around" w:vAnchor="margin" w:hAnchor="text" w:x="5383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/*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字符串最大长度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6"/>
        <w:framePr w:w="1145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6"/>
        <w:framePr w:w="1145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545" w:wrap="around" w:vAnchor="margin" w:hAnchor="text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6"/>
        <w:framePr w:w="823" w:wrap="around" w:vAnchor="margin" w:hAnchor="text" w:x="2868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pos;</w:t>
      </w:r>
    </w:p>
    <w:p>
      <w:pPr>
        <w:pStyle w:val="6"/>
        <w:framePr w:w="690" w:wrap="around" w:vAnchor="margin" w:hAnchor="text" w:x="222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6"/>
        <w:framePr w:w="690" w:wrap="around" w:vAnchor="margin" w:hAnchor="text" w:x="222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</w:p>
    <w:p>
      <w:pPr>
        <w:pStyle w:val="6"/>
        <w:framePr w:w="1888" w:wrap="around" w:vAnchor="margin" w:hAnchor="text" w:x="2868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findFlag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6"/>
        <w:framePr w:w="1888" w:wrap="around" w:vAnchor="margin" w:hAnchor="text" w:x="2868" w:y="3638"/>
        <w:widowControl w:val="0"/>
        <w:autoSpaceDE w:val="0"/>
        <w:autoSpaceDN w:val="0"/>
        <w:spacing w:before="0" w:after="0" w:line="307" w:lineRule="exact"/>
        <w:ind w:left="43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x[MAX_STR_LEN];</w:t>
      </w:r>
    </w:p>
    <w:p>
      <w:pPr>
        <w:pStyle w:val="6"/>
        <w:framePr w:w="2371" w:wrap="around" w:vAnchor="margin" w:hAnchor="text" w:x="4956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0"/>
          <w:sz w:val="24"/>
          <w:szCs w:val="24"/>
        </w:rPr>
        <w:t xml:space="preserve"> 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置找到标志为假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6912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weekDay[][MAX_STR_LEN]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{"Sunday",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"Monday",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"Tuesday",</w:t>
      </w:r>
    </w:p>
    <w:p>
      <w:pPr>
        <w:pStyle w:val="6"/>
        <w:framePr w:w="3505" w:wrap="around" w:vAnchor="margin" w:hAnchor="text" w:x="5478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"Wednesday",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"Thursday",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"Friday",</w:t>
      </w:r>
    </w:p>
    <w:p>
      <w:pPr>
        <w:pStyle w:val="6"/>
        <w:framePr w:w="4217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2629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"Saturday"};</w:t>
      </w:r>
    </w:p>
    <w:p>
      <w:pPr>
        <w:pStyle w:val="6"/>
        <w:framePr w:w="4217" w:wrap="around" w:vAnchor="margin" w:hAnchor="text" w:x="180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printf("Please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enter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string:");</w:t>
      </w:r>
    </w:p>
    <w:p>
      <w:pPr>
        <w:pStyle w:val="6"/>
        <w:framePr w:w="4217" w:wrap="around" w:vAnchor="margin" w:hAnchor="text" w:x="180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gets(x);</w:t>
      </w:r>
    </w:p>
    <w:p>
      <w:pPr>
        <w:pStyle w:val="6"/>
        <w:framePr w:w="1720" w:wrap="around" w:vAnchor="margin" w:hAnchor="text" w:x="180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/*scanf("%s",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x);</w:t>
      </w:r>
    </w:p>
    <w:p>
      <w:pPr>
        <w:pStyle w:val="6"/>
        <w:framePr w:w="2848" w:wrap="around" w:vAnchor="margin" w:hAnchor="text" w:x="4881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0"/>
          <w:sz w:val="24"/>
          <w:szCs w:val="24"/>
        </w:rPr>
        <w:t xml:space="preserve"> 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输入待查找的字符串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3859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i&lt;WEEKDAYS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!findFlag;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6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2938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(strcmp(x,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weekDay[i])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0)</w:t>
      </w:r>
    </w:p>
    <w:p>
      <w:pPr>
        <w:pStyle w:val="6"/>
        <w:framePr w:w="2938" w:wrap="around" w:vAnchor="margin" w:hAnchor="text" w:x="264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923" w:wrap="around" w:vAnchor="margin" w:hAnchor="text" w:x="222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pos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6"/>
        <w:framePr w:w="2167" w:wrap="around" w:vAnchor="margin" w:hAnchor="text" w:x="3876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/*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记录找到的位置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1355" w:wrap="around" w:vAnchor="margin" w:hAnchor="text" w:x="2220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findFlag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1;</w:t>
      </w:r>
    </w:p>
    <w:p>
      <w:pPr>
        <w:pStyle w:val="6"/>
        <w:framePr w:w="4559" w:wrap="around" w:vAnchor="margin" w:hAnchor="text" w:x="3681" w:y="76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若找到，则置找到标志为真，退出循环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381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381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1281" w:wrap="around" w:vAnchor="margin" w:hAnchor="text" w:x="2220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(findFlag)</w:t>
      </w:r>
    </w:p>
    <w:p>
      <w:pPr>
        <w:pStyle w:val="6"/>
        <w:framePr w:w="3101" w:wrap="around" w:vAnchor="margin" w:hAnchor="text" w:x="4028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/*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找到标志为真，说明找到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2681" w:wrap="around" w:vAnchor="margin" w:hAnchor="text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printf("%s 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%d\n",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x,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pos);</w:t>
      </w:r>
    </w:p>
    <w:p>
      <w:pPr>
        <w:pStyle w:val="6"/>
        <w:framePr w:w="656" w:wrap="around" w:vAnchor="margin" w:hAnchor="text" w:x="2220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6"/>
        <w:framePr w:w="3344" w:wrap="around" w:vAnchor="margin" w:hAnchor="text" w:x="4449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找到标志为假，说明未找到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6"/>
        <w:framePr w:w="2267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printf("Not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found!\n");</w:t>
      </w:r>
    </w:p>
    <w:p>
      <w:pPr>
        <w:pStyle w:val="6"/>
        <w:framePr w:w="1065" w:wrap="around" w:vAnchor="margin" w:hAnchor="text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6"/>
        <w:framePr w:w="1065" w:wrap="around" w:vAnchor="margin" w:hAnchor="text" w:x="1800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framePr w:w="1843" w:wrap="around" w:vAnchor="margin" w:hAnchor="text" w:x="180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IDHDU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0"/>
          <w:sz w:val="24"/>
          <w:szCs w:val="24"/>
        </w:rPr>
        <w:t>杨辉三角形</w:t>
      </w:r>
    </w:p>
    <w:p>
      <w:pPr>
        <w:pStyle w:val="6"/>
        <w:framePr w:w="1843" w:wrap="around" w:vAnchor="margin" w:hAnchor="text" w:x="1800" w:y="10815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6"/>
        <w:framePr w:w="2399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ARR_SIZE</w:t>
      </w:r>
      <w:r>
        <w:rPr>
          <w:rStyle w:val="2"/>
          <w:rFonts w:ascii="Calibri" w:hAnsiTheme="minorHAnsi" w:eastAsiaTheme="minorHAnsi" w:cstheme="minorBidi"/>
          <w:color w:val="000000"/>
          <w:spacing w:val="1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11</w:t>
      </w:r>
    </w:p>
    <w:p>
      <w:pPr>
        <w:pStyle w:val="6"/>
        <w:framePr w:w="4779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YHTriangle(int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n);</w:t>
      </w:r>
    </w:p>
    <w:p>
      <w:pPr>
        <w:pStyle w:val="6"/>
        <w:framePr w:w="4779" w:wrap="around" w:vAnchor="margin" w:hAnchor="text" w:x="1800" w:y="117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PrintYHTriangle(int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a[][ARR_SIZE],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6"/>
        <w:framePr w:w="4779" w:wrap="around" w:vAnchor="margin" w:hAnchor="text" w:x="1800" w:y="117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6"/>
        <w:framePr w:w="381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6"/>
        <w:framePr w:w="3073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a[ARR_SIZE][ARR_SIZE],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</w:p>
    <w:p>
      <w:pPr>
        <w:pStyle w:val="6"/>
        <w:framePr w:w="3073" w:wrap="around" w:vAnchor="margin" w:hAnchor="text" w:x="222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n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(n&lt;=10):\n");</w:t>
      </w:r>
    </w:p>
    <w:p>
      <w:pPr>
        <w:pStyle w:val="6"/>
        <w:framePr w:w="2102" w:wrap="around" w:vAnchor="margin" w:hAnchor="text" w:x="222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scanf("%d",&amp;n);</w:t>
      </w:r>
    </w:p>
    <w:p>
      <w:pPr>
        <w:pStyle w:val="6"/>
        <w:framePr w:w="2102" w:wrap="around" w:vAnchor="margin" w:hAnchor="text" w:x="2220" w:y="1362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YHTriangle(a,n);</w:t>
      </w:r>
    </w:p>
    <w:p>
      <w:pPr>
        <w:pStyle w:val="6"/>
        <w:framePr w:w="2102" w:wrap="around" w:vAnchor="margin" w:hAnchor="text" w:x="2220" w:y="136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PrintYHTriangle(a,n);</w:t>
      </w:r>
    </w:p>
    <w:p>
      <w:pPr>
        <w:pStyle w:val="6"/>
        <w:framePr w:w="2102" w:wrap="around" w:vAnchor="margin" w:hAnchor="text" w:x="2220" w:y="136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6"/>
        <w:framePr w:w="3588" w:wrap="around" w:vAnchor="margin" w:hAnchor="text" w:x="4108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IDHDU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IDHDUG+å®ä½" w:hAnsi="IDHDUG+å®ä½" w:cs="IDHDUG+å®ä½" w:eastAsiaTheme="minorHAnsi"/>
          <w:color w:val="000000"/>
          <w:spacing w:val="-1"/>
          <w:sz w:val="24"/>
          <w:szCs w:val="24"/>
        </w:rPr>
        <w:t>根据要求输入杨辉三角形的行数</w:t>
      </w:r>
    </w:p>
    <w:p>
      <w:pPr>
        <w:pStyle w:val="6"/>
        <w:framePr w:w="381" w:wrap="around" w:vAnchor="margin" w:hAnchor="text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7"/>
        <w:framePr w:w="5148" w:wrap="around" w:vAnchor="margin" w:hAnchor="text" w:x="180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TDFNWC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-1"/>
          <w:sz w:val="24"/>
          <w:szCs w:val="24"/>
        </w:rPr>
        <w:t>函数功能：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0"/>
          <w:sz w:val="24"/>
          <w:szCs w:val="24"/>
        </w:rPr>
        <w:t>计算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-1"/>
          <w:sz w:val="24"/>
          <w:szCs w:val="24"/>
        </w:rPr>
        <w:t>行杨辉三角形中各元素数值</w:t>
      </w:r>
    </w:p>
    <w:p>
      <w:pPr>
        <w:pStyle w:val="7"/>
        <w:framePr w:w="5148" w:wrap="around" w:vAnchor="margin" w:hAnchor="text" w:x="1800" w:y="145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YHTriangle(int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7"/>
        <w:framePr w:w="381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1055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 ;</w:t>
      </w:r>
    </w:p>
    <w:p>
      <w:pPr>
        <w:pStyle w:val="7"/>
        <w:framePr w:w="1827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i&lt;=n;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7"/>
        <w:framePr w:w="381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1191" w:wrap="around" w:vAnchor="margin" w:hAnchor="text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a[i][1]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7"/>
        <w:framePr w:w="1132" w:wrap="around" w:vAnchor="margin" w:hAnchor="text" w:x="306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</w:p>
    <w:p>
      <w:pPr>
        <w:pStyle w:val="7"/>
        <w:framePr w:w="381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1825" w:wrap="around" w:vAnchor="margin" w:hAnchor="text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(i=3;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i&lt;=n;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7"/>
        <w:framePr w:w="381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1949" w:wrap="around" w:vAnchor="margin" w:hAnchor="text" w:x="306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(j=2;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j&lt;=i-1;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7"/>
        <w:framePr w:w="381" w:wrap="around" w:vAnchor="margin" w:hAnchor="text" w:x="306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2690" w:wrap="around" w:vAnchor="margin" w:hAnchor="text" w:x="348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a[i][j]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a[i-1][j-1]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a[i-1][j];</w:t>
      </w:r>
    </w:p>
    <w:p>
      <w:pPr>
        <w:pStyle w:val="7"/>
        <w:framePr w:w="381" w:wrap="around" w:vAnchor="margin" w:hAnchor="text" w:x="306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81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4344" w:wrap="around" w:vAnchor="margin" w:hAnchor="text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TDFNWC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-1"/>
          <w:sz w:val="24"/>
          <w:szCs w:val="24"/>
        </w:rPr>
        <w:t>函数功能：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0"/>
          <w:sz w:val="24"/>
          <w:szCs w:val="24"/>
        </w:rPr>
        <w:t>输出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-1"/>
          <w:sz w:val="24"/>
          <w:szCs w:val="24"/>
        </w:rPr>
        <w:t>行杨辉三角形</w:t>
      </w:r>
    </w:p>
    <w:p>
      <w:pPr>
        <w:pStyle w:val="7"/>
        <w:framePr w:w="4344" w:wrap="around" w:vAnchor="margin" w:hAnchor="text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PrintYHTriangle(int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7"/>
        <w:framePr w:w="381" w:wrap="around" w:vAnchor="margin" w:hAnchor="text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940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 , j ;</w:t>
      </w:r>
    </w:p>
    <w:p>
      <w:pPr>
        <w:pStyle w:val="7"/>
        <w:framePr w:w="1825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i&lt;=n;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7"/>
        <w:framePr w:w="381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1777" w:wrap="around" w:vAnchor="margin" w:hAnchor="text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(j=1;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j&lt;=i;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7"/>
        <w:framePr w:w="381" w:wrap="around" w:vAnchor="margin" w:hAnchor="text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2066" w:wrap="around" w:vAnchor="margin" w:hAnchor="text" w:x="348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printf("%4d",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a[i][j]);</w:t>
      </w:r>
    </w:p>
    <w:p>
      <w:pPr>
        <w:pStyle w:val="7"/>
        <w:framePr w:w="381" w:wrap="around" w:vAnchor="margin" w:hAnchor="text" w:x="306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1341" w:wrap="around" w:vAnchor="margin" w:hAnchor="text" w:x="306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printf("\n");</w:t>
      </w:r>
    </w:p>
    <w:p>
      <w:pPr>
        <w:pStyle w:val="7"/>
        <w:framePr w:w="381" w:wrap="around" w:vAnchor="margin" w:hAnchor="text" w:x="264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7"/>
        <w:framePr w:w="2246" w:wrap="around" w:vAnchor="margin" w:hAnchor="text" w:x="1800" w:y="11241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TDFNWC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TDFNWC+å®ä½" w:hAnsi="TDFNWC+å®ä½" w:cs="TDFNWC+å®ä½" w:eastAsiaTheme="minorHAnsi"/>
          <w:color w:val="000000"/>
          <w:spacing w:val="1"/>
          <w:sz w:val="24"/>
          <w:szCs w:val="24"/>
        </w:rPr>
        <w:t>第十周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_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0"/>
          <w:sz w:val="24"/>
          <w:szCs w:val="24"/>
        </w:rPr>
        <w:t>练兵区</w:t>
      </w:r>
    </w:p>
    <w:p>
      <w:pPr>
        <w:pStyle w:val="7"/>
        <w:framePr w:w="2600" w:wrap="around" w:vAnchor="margin" w:hAnchor="text" w:x="1800" w:y="1175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TDFNWC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TDFNWC+å®ä½" w:hAnsi="TDFNWC+å®ä½" w:cs="TDFNWC+å®ä½" w:eastAsiaTheme="minorHAnsi"/>
          <w:color w:val="000000"/>
          <w:spacing w:val="0"/>
          <w:sz w:val="24"/>
          <w:szCs w:val="24"/>
        </w:rPr>
        <w:t>有趣的“回文”检测</w:t>
      </w:r>
    </w:p>
    <w:p>
      <w:pPr>
        <w:pStyle w:val="7"/>
        <w:framePr w:w="2600" w:wrap="around" w:vAnchor="margin" w:hAnchor="text" w:x="1800" w:y="1175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7"/>
        <w:framePr w:w="2600" w:wrap="around" w:vAnchor="margin" w:hAnchor="text" w:x="1800" w:y="1175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7"/>
        <w:framePr w:w="2600" w:wrap="around" w:vAnchor="margin" w:hAnchor="text" w:x="1800" w:y="1175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7"/>
        <w:framePr w:w="381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7"/>
        <w:framePr w:w="2763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str[80],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*pStart, *pEnd;</w:t>
      </w:r>
    </w:p>
    <w:p>
      <w:pPr>
        <w:pStyle w:val="7"/>
        <w:framePr w:w="2763" w:wrap="around" w:vAnchor="margin" w:hAnchor="text" w:x="2220" w:y="133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len;</w:t>
      </w:r>
    </w:p>
    <w:p>
      <w:pPr>
        <w:pStyle w:val="7"/>
        <w:framePr w:w="2181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string:");</w:t>
      </w:r>
    </w:p>
    <w:p>
      <w:pPr>
        <w:pStyle w:val="7"/>
        <w:framePr w:w="2181" w:wrap="around" w:vAnchor="margin" w:hAnchor="text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gets(str);</w:t>
      </w:r>
    </w:p>
    <w:p>
      <w:pPr>
        <w:pStyle w:val="7"/>
        <w:framePr w:w="1671" w:wrap="around" w:vAnchor="margin" w:hAnchor="text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len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strlen(str);</w:t>
      </w:r>
    </w:p>
    <w:p>
      <w:pPr>
        <w:pStyle w:val="7"/>
        <w:framePr w:w="1671" w:wrap="around" w:vAnchor="margin" w:hAnchor="text" w:x="222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pStart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str;</w:t>
      </w: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8"/>
        <w:framePr w:w="1958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pEnd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=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str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len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1;</w:t>
      </w:r>
    </w:p>
    <w:p>
      <w:pPr>
        <w:pStyle w:val="8"/>
        <w:framePr w:w="4475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((*pStart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*pEnd)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(pStart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pEnd))</w:t>
      </w:r>
    </w:p>
    <w:p>
      <w:pPr>
        <w:pStyle w:val="8"/>
        <w:framePr w:w="381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1106" w:wrap="around" w:vAnchor="margin" w:hAnchor="text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pStart++;</w:t>
      </w:r>
    </w:p>
    <w:p>
      <w:pPr>
        <w:pStyle w:val="8"/>
        <w:framePr w:w="937" w:wrap="around" w:vAnchor="margin" w:hAnchor="text" w:x="264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pEnd--;</w:t>
      </w:r>
    </w:p>
    <w:p>
      <w:pPr>
        <w:pStyle w:val="8"/>
        <w:framePr w:w="381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1756" w:wrap="around" w:vAnchor="margin" w:hAnchor="text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(pStart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pEnd)</w:t>
      </w:r>
    </w:p>
    <w:p>
      <w:pPr>
        <w:pStyle w:val="8"/>
        <w:framePr w:w="381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1657" w:wrap="around" w:vAnchor="margin" w:hAnchor="text" w:x="264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printf("No!\n");</w:t>
      </w:r>
    </w:p>
    <w:p>
      <w:pPr>
        <w:pStyle w:val="8"/>
        <w:framePr w:w="381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656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8"/>
        <w:framePr w:w="381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1700" w:wrap="around" w:vAnchor="margin" w:hAnchor="text" w:x="264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printf("Yes!\n");</w:t>
      </w:r>
    </w:p>
    <w:p>
      <w:pPr>
        <w:pStyle w:val="8"/>
        <w:framePr w:w="381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1065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8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8"/>
        <w:framePr w:w="2870" w:wrap="around" w:vAnchor="margin" w:hAnchor="text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AVMJAG+å®ä½" w:hAnsi="AVMJAG+å®ä½" w:cs="AVMJAG+å®ä½" w:eastAsiaTheme="minorHAnsi"/>
          <w:color w:val="000000"/>
          <w:spacing w:val="0"/>
          <w:sz w:val="24"/>
          <w:szCs w:val="24"/>
        </w:rPr>
        <w:t>学生成绩管理系统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V1.0</w:t>
      </w:r>
    </w:p>
    <w:p>
      <w:pPr>
        <w:pStyle w:val="8"/>
        <w:framePr w:w="2870" w:wrap="around" w:vAnchor="margin" w:hAnchor="text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8"/>
        <w:framePr w:w="2424" w:wrap="around" w:vAnchor="margin" w:hAnchor="text" w:x="180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STU_NUM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30</w:t>
      </w:r>
    </w:p>
    <w:p>
      <w:pPr>
        <w:pStyle w:val="8"/>
        <w:framePr w:w="2368" w:wrap="around" w:vAnchor="margin" w:hAnchor="text" w:x="4642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4"/>
          <w:sz w:val="24"/>
          <w:szCs w:val="24"/>
        </w:rPr>
        <w:t xml:space="preserve"> </w:t>
      </w:r>
      <w:r>
        <w:rPr>
          <w:rStyle w:val="2"/>
          <w:rFonts w:ascii="AVMJAG+å®ä½" w:hAnsi="AVMJAG+å®ä½" w:cs="AVMJAG+å®ä½" w:eastAsiaTheme="minorHAnsi"/>
          <w:color w:val="000000"/>
          <w:spacing w:val="-1"/>
          <w:sz w:val="24"/>
          <w:szCs w:val="24"/>
        </w:rPr>
        <w:t>最多的学生人数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8"/>
        <w:framePr w:w="545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8"/>
        <w:framePr w:w="1373" w:wrap="around" w:vAnchor="margin" w:hAnchor="text" w:x="2342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Menu(void);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DeSortbyScore(long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AsSortbyNum(long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StatisticAnalysis(float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n)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;</w:t>
      </w:r>
    </w:p>
    <w:p>
      <w:pPr>
        <w:pStyle w:val="8"/>
        <w:framePr w:w="5238" w:wrap="around" w:vAnchor="margin" w:hAnchor="text" w:x="180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8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690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</w:p>
    <w:p>
      <w:pPr>
        <w:pStyle w:val="8"/>
        <w:framePr w:w="690" w:wrap="around" w:vAnchor="margin" w:hAnchor="text" w:x="2220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8"/>
        <w:framePr w:w="1527" w:wrap="around" w:vAnchor="margin" w:hAnchor="text" w:x="2868" w:y="10810"/>
        <w:widowControl w:val="0"/>
        <w:autoSpaceDE w:val="0"/>
        <w:autoSpaceDN w:val="0"/>
        <w:spacing w:before="0" w:after="0" w:line="258" w:lineRule="exact"/>
        <w:ind w:left="44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8"/>
        <w:framePr w:w="1527" w:wrap="around" w:vAnchor="margin" w:hAnchor="text" w:x="2868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8"/>
        <w:framePr w:w="2282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score[STU_NUM];</w:t>
      </w:r>
    </w:p>
    <w:p>
      <w:pPr>
        <w:pStyle w:val="8"/>
        <w:framePr w:w="2465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num[STU_NUM];</w:t>
      </w:r>
    </w:p>
    <w:p>
      <w:pPr>
        <w:pStyle w:val="8"/>
        <w:framePr w:w="4034" w:wrap="around" w:vAnchor="margin" w:hAnchor="text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student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number(n&lt;30):\n");</w:t>
      </w:r>
    </w:p>
    <w:p>
      <w:pPr>
        <w:pStyle w:val="8"/>
        <w:framePr w:w="1725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8"/>
        <w:framePr w:w="1058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(1)</w:t>
      </w:r>
    </w:p>
    <w:p>
      <w:pPr>
        <w:pStyle w:val="8"/>
        <w:framePr w:w="381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5985" w:wrap="around" w:vAnchor="margin" w:hAnchor="text" w:x="2640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Menu();</w:t>
      </w:r>
      <w:r>
        <w:rPr>
          <w:rStyle w:val="2"/>
          <w:rFonts w:ascii="Calibri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AVMJAG+å®ä½" w:hAnsi="AVMJAG+å®ä½" w:cs="AVMJAG+å®ä½" w:eastAsiaTheme="minorHAnsi"/>
          <w:color w:val="000000"/>
          <w:spacing w:val="-1"/>
          <w:sz w:val="24"/>
          <w:szCs w:val="24"/>
        </w:rPr>
        <w:t>显示菜单，并读取用户输入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8"/>
        <w:framePr w:w="5985" w:wrap="around" w:vAnchor="margin" w:hAnchor="text" w:x="2640" w:y="1331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(itemSelected)</w:t>
      </w:r>
    </w:p>
    <w:p>
      <w:pPr>
        <w:pStyle w:val="8"/>
        <w:framePr w:w="381" w:wrap="around" w:vAnchor="margin" w:hAnchor="text" w:x="264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8"/>
        <w:framePr w:w="901" w:wrap="around" w:vAnchor="margin" w:hAnchor="text" w:x="306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1:</w:t>
      </w:r>
    </w:p>
    <w:p>
      <w:pPr>
        <w:pStyle w:val="8"/>
        <w:framePr w:w="4017" w:wrap="around" w:vAnchor="margin" w:hAnchor="text" w:x="3901" w:y="14555"/>
        <w:widowControl w:val="0"/>
        <w:autoSpaceDE w:val="0"/>
        <w:autoSpaceDN w:val="0"/>
        <w:spacing w:before="0" w:after="0" w:line="258" w:lineRule="exact"/>
        <w:ind w:left="126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ReadScore(num,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8"/>
        <w:framePr w:w="4017" w:wrap="around" w:vAnchor="margin" w:hAnchor="text" w:x="3901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9"/>
        <w:framePr w:w="3321" w:wrap="around" w:vAnchor="margin" w:hAnchor="text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3321" w:wrap="around" w:vAnchor="margin" w:hAnchor="text" w:x="3060" w:y="1449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9"/>
        <w:framePr w:w="3712" w:wrap="around" w:vAnchor="margin" w:hAnchor="text" w:x="306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3: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DeSortbyScore(num, 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4509" w:wrap="around" w:vAnchor="margin" w:hAnchor="text" w:x="3901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descending order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9"/>
        <w:framePr w:w="2548" w:wrap="around" w:vAnchor="margin" w:hAnchor="text" w:x="3901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2548" w:wrap="around" w:vAnchor="margin" w:hAnchor="text" w:x="3901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9"/>
        <w:framePr w:w="3612" w:wrap="around" w:vAnchor="margin" w:hAnchor="text" w:x="306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4: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AsSortbyNum(num,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4630" w:wrap="around" w:vAnchor="margin" w:hAnchor="text" w:x="3901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number:\n");</w:t>
      </w:r>
    </w:p>
    <w:p>
      <w:pPr>
        <w:pStyle w:val="9"/>
        <w:framePr w:w="2548" w:wrap="around" w:vAnchor="margin" w:hAnchor="text" w:x="3901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2548" w:wrap="around" w:vAnchor="margin" w:hAnchor="text" w:x="3901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9"/>
        <w:framePr w:w="3632" w:wrap="around" w:vAnchor="margin" w:hAnchor="text" w:x="306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5: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3632" w:wrap="around" w:vAnchor="margin" w:hAnchor="text" w:x="3060" w:y="4569"/>
        <w:widowControl w:val="0"/>
        <w:autoSpaceDE w:val="0"/>
        <w:autoSpaceDN w:val="0"/>
        <w:spacing w:before="0" w:after="0" w:line="313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9"/>
        <w:framePr w:w="3260" w:wrap="around" w:vAnchor="margin" w:hAnchor="text" w:x="306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6: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3260" w:wrap="around" w:vAnchor="margin" w:hAnchor="text" w:x="3060" w:y="519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9"/>
        <w:framePr w:w="3275" w:wrap="around" w:vAnchor="margin" w:hAnchor="text" w:x="306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7: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9"/>
        <w:framePr w:w="3275" w:wrap="around" w:vAnchor="margin" w:hAnchor="text" w:x="3060" w:y="581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9"/>
        <w:framePr w:w="3274" w:wrap="around" w:vAnchor="margin" w:hAnchor="text" w:x="306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0: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printf("End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program!");</w:t>
      </w:r>
    </w:p>
    <w:p>
      <w:pPr>
        <w:pStyle w:val="9"/>
        <w:framePr w:w="3274" w:wrap="around" w:vAnchor="margin" w:hAnchor="text" w:x="3060" w:y="6442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exit(0);</w:t>
      </w:r>
    </w:p>
    <w:p>
      <w:pPr>
        <w:pStyle w:val="9"/>
        <w:framePr w:w="3137" w:wrap="around" w:vAnchor="margin" w:hAnchor="text" w:x="306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default: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error!\n");</w:t>
      </w:r>
    </w:p>
    <w:p>
      <w:pPr>
        <w:pStyle w:val="9"/>
        <w:framePr w:w="381" w:wrap="around" w:vAnchor="margin" w:hAnchor="text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381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1065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9"/>
        <w:framePr w:w="381" w:wrap="around" w:vAnchor="margin" w:hAnchor="text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5866" w:wrap="around" w:vAnchor="margin" w:hAnchor="text" w:x="1800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AMBDDR+å®ä½" w:hAnsi="AMBDDR+å®ä½" w:cs="AMBDDR+å®ä½" w:eastAsiaTheme="minorHAnsi"/>
          <w:color w:val="000000"/>
          <w:spacing w:val="-1"/>
          <w:sz w:val="24"/>
          <w:szCs w:val="24"/>
        </w:rPr>
        <w:t>函数功能：显示菜单并获得用户键盘输入的选项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9"/>
        <w:framePr w:w="5866" w:wrap="around" w:vAnchor="margin" w:hAnchor="text" w:x="1800" w:y="863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Menu(void)</w:t>
      </w:r>
    </w:p>
    <w:p>
      <w:pPr>
        <w:pStyle w:val="9"/>
        <w:framePr w:w="381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1761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9"/>
        <w:framePr w:w="4468" w:wrap="around" w:vAnchor="margin" w:hAnchor="text" w:x="264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printf("Management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Students'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scores\n");</w:t>
      </w:r>
    </w:p>
    <w:p>
      <w:pPr>
        <w:pStyle w:val="9"/>
        <w:framePr w:w="4468" w:wrap="around" w:vAnchor="margin" w:hAnchor="text" w:x="2640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printf("1.Input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record\n");</w:t>
      </w:r>
    </w:p>
    <w:p>
      <w:pPr>
        <w:pStyle w:val="9"/>
        <w:framePr w:w="5484" w:wrap="around" w:vAnchor="margin" w:hAnchor="text" w:x="264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printf("2.Caculate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average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course\n");</w:t>
      </w:r>
    </w:p>
    <w:p>
      <w:pPr>
        <w:pStyle w:val="9"/>
        <w:framePr w:w="5484" w:wrap="around" w:vAnchor="margin" w:hAnchor="text" w:x="2640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printf("3.Sort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descending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score\n");</w:t>
      </w:r>
    </w:p>
    <w:p>
      <w:pPr>
        <w:pStyle w:val="9"/>
        <w:framePr w:w="5484" w:wrap="around" w:vAnchor="margin" w:hAnchor="text" w:x="2640" w:y="1049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printf("4.Sort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number\n");</w:t>
      </w:r>
    </w:p>
    <w:p>
      <w:pPr>
        <w:pStyle w:val="9"/>
        <w:framePr w:w="5484" w:wrap="around" w:vAnchor="margin" w:hAnchor="text" w:x="2640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printf("5.Search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number\n");</w:t>
      </w:r>
    </w:p>
    <w:p>
      <w:pPr>
        <w:pStyle w:val="9"/>
        <w:framePr w:w="5484" w:wrap="around" w:vAnchor="margin" w:hAnchor="text" w:x="2640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printf("6.Statistic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analysis\n");</w:t>
      </w:r>
    </w:p>
    <w:p>
      <w:pPr>
        <w:pStyle w:val="9"/>
        <w:framePr w:w="5484" w:wrap="around" w:vAnchor="margin" w:hAnchor="text" w:x="2640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printf("7.List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record\n");</w:t>
      </w:r>
    </w:p>
    <w:p>
      <w:pPr>
        <w:pStyle w:val="9"/>
        <w:framePr w:w="1815" w:wrap="around" w:vAnchor="margin" w:hAnchor="text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printf("0.Exit\n");</w:t>
      </w:r>
    </w:p>
    <w:p>
      <w:pPr>
        <w:pStyle w:val="9"/>
        <w:framePr w:w="5019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printf("Please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your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choice:\n");</w:t>
      </w:r>
    </w:p>
    <w:p>
      <w:pPr>
        <w:pStyle w:val="9"/>
        <w:framePr w:w="5019" w:wrap="around" w:vAnchor="margin" w:hAnchor="text" w:x="2640" w:y="1268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&amp;itemSelected);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AMBDDR+å®ä½" w:hAnsi="AMBDDR+å®ä½" w:cs="AMBDDR+å®ä½" w:eastAsiaTheme="minorHAnsi"/>
          <w:color w:val="000000"/>
          <w:spacing w:val="-1"/>
          <w:sz w:val="24"/>
          <w:szCs w:val="24"/>
        </w:rPr>
        <w:t>读入用户输入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9"/>
        <w:framePr w:w="5019" w:wrap="around" w:vAnchor="margin" w:hAnchor="text" w:x="2640" w:y="1268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9"/>
        <w:framePr w:w="381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9"/>
        <w:framePr w:w="4784" w:wrap="around" w:vAnchor="margin" w:hAnchor="text" w:x="1800" w:y="139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AMBDDR+å®ä½" w:hAnsi="AMBDDR+å®ä½" w:cs="AMBDDR+å®ä½" w:eastAsiaTheme="minorHAnsi"/>
          <w:color w:val="000000"/>
          <w:spacing w:val="-1"/>
          <w:sz w:val="24"/>
          <w:szCs w:val="24"/>
        </w:rPr>
        <w:t>函数功能：输入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AMBDDR+å®ä½" w:hAnsi="AMBDDR+å®ä½" w:cs="AMBDDR+å®ä½" w:eastAsiaTheme="minorHAnsi"/>
          <w:color w:val="000000"/>
          <w:spacing w:val="-1"/>
          <w:sz w:val="24"/>
          <w:szCs w:val="24"/>
        </w:rPr>
        <w:t>个学生的某门课成绩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9"/>
        <w:framePr w:w="4784" w:wrap="around" w:vAnchor="margin" w:hAnchor="text" w:x="1800" w:y="1393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9"/>
        <w:framePr w:w="4784" w:wrap="around" w:vAnchor="margin" w:hAnchor="text" w:x="1800" w:y="139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9"/>
        <w:framePr w:w="693" w:wrap="around" w:vAnchor="margin" w:hAnchor="text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0"/>
        <w:framePr w:w="4644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student's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ID,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10"/>
        <w:framePr w:w="1722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0"/>
        <w:framePr w:w="381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3937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scanf("%ld%f",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&amp;score[i]);</w:t>
      </w:r>
    </w:p>
    <w:p>
      <w:pPr>
        <w:pStyle w:val="10"/>
        <w:framePr w:w="3937" w:wrap="around" w:vAnchor="margin" w:hAnchor="text" w:x="2220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381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4295" w:wrap="around" w:vAnchor="margin" w:hAnchor="text" w:x="1800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1"/>
          <w:sz w:val="24"/>
          <w:szCs w:val="24"/>
        </w:rPr>
        <w:t>函数功能：计算全班总分和平均分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0"/>
        <w:framePr w:w="4295" w:wrap="around" w:vAnchor="margin" w:hAnchor="text" w:x="1800" w:y="332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</w:t>
      </w:r>
    </w:p>
    <w:p>
      <w:pPr>
        <w:pStyle w:val="10"/>
        <w:framePr w:w="4295" w:wrap="around" w:vAnchor="margin" w:hAnchor="text" w:x="1800" w:y="332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545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10"/>
        <w:framePr w:w="420" w:wrap="around" w:vAnchor="margin" w:hAnchor="text" w:x="2868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10"/>
        <w:framePr w:w="1640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0"/>
        <w:framePr w:w="1722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0"/>
        <w:framePr w:w="1722" w:wrap="around" w:vAnchor="margin" w:hAnchor="text" w:x="2220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2123" w:wrap="around" w:vAnchor="margin" w:hAnchor="text" w:x="264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score[i];</w:t>
      </w:r>
    </w:p>
    <w:p>
      <w:pPr>
        <w:pStyle w:val="10"/>
        <w:framePr w:w="381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5320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printf("sum=%.0f,aver=%.2f\n",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n&gt;0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?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sum/n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0);</w:t>
      </w:r>
    </w:p>
    <w:p>
      <w:pPr>
        <w:pStyle w:val="10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6871" w:wrap="around" w:vAnchor="margin" w:hAnchor="text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1"/>
          <w:sz w:val="24"/>
          <w:szCs w:val="24"/>
        </w:rPr>
        <w:t>函数功能：按选择法将数组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1"/>
          <w:sz w:val="24"/>
          <w:szCs w:val="24"/>
        </w:rPr>
        <w:t>的元素值按从高到低排序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0"/>
        <w:framePr w:w="6871" w:wrap="around" w:vAnchor="margin" w:hAnchor="text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DeSortbyScore(long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0"/>
        <w:framePr w:w="6871" w:wrap="around" w:vAnchor="margin" w:hAnchor="text" w:x="1800" w:y="675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545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10"/>
        <w:framePr w:w="765" w:wrap="around" w:vAnchor="margin" w:hAnchor="text" w:x="297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k;</w:t>
      </w:r>
    </w:p>
    <w:p>
      <w:pPr>
        <w:pStyle w:val="10"/>
        <w:framePr w:w="1893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temp1;</w:t>
      </w:r>
    </w:p>
    <w:p>
      <w:pPr>
        <w:pStyle w:val="10"/>
        <w:framePr w:w="1893" w:wrap="around" w:vAnchor="margin" w:hAnchor="text" w:x="222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temp2;</w:t>
      </w:r>
    </w:p>
    <w:p>
      <w:pPr>
        <w:pStyle w:val="10"/>
        <w:framePr w:w="1893" w:wrap="around" w:vAnchor="margin" w:hAnchor="text" w:x="222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0"/>
        <w:framePr w:w="1893" w:wrap="around" w:vAnchor="margin" w:hAnchor="text" w:x="2220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715" w:wrap="around" w:vAnchor="margin" w:hAnchor="text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10"/>
        <w:framePr w:w="1888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0"/>
        <w:framePr w:w="381" w:wrap="around" w:vAnchor="margin" w:hAnchor="text" w:x="264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2587" w:wrap="around" w:vAnchor="margin" w:hAnchor="text" w:x="306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score[k])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10"/>
        <w:framePr w:w="381" w:wrap="around" w:vAnchor="margin" w:hAnchor="text" w:x="264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1014" w:wrap="around" w:vAnchor="margin" w:hAnchor="text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10"/>
        <w:framePr w:w="1014" w:wrap="around" w:vAnchor="margin" w:hAnchor="text" w:x="2640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5473" w:wrap="around" w:vAnchor="margin" w:hAnchor="text" w:x="2957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6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2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0"/>
        <w:framePr w:w="5473" w:wrap="around" w:vAnchor="margin" w:hAnchor="text" w:x="2957" w:y="1143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temp1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score[i];</w:t>
      </w:r>
      <w:r>
        <w:rPr>
          <w:rStyle w:val="2"/>
          <w:rFonts w:ascii="Calibri" w:hAnsiTheme="minorHAnsi" w:eastAsiaTheme="minorHAnsi" w:cstheme="minorBidi"/>
          <w:color w:val="000000"/>
          <w:spacing w:val="16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temp1;</w:t>
      </w:r>
    </w:p>
    <w:p>
      <w:pPr>
        <w:pStyle w:val="10"/>
        <w:framePr w:w="5473" w:wrap="around" w:vAnchor="margin" w:hAnchor="text" w:x="2957" w:y="1143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6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2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0"/>
        <w:framePr w:w="4979" w:wrap="around" w:vAnchor="margin" w:hAnchor="text" w:x="2957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temp2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num[k];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num[k]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temp2;</w:t>
      </w:r>
    </w:p>
    <w:p>
      <w:pPr>
        <w:pStyle w:val="10"/>
        <w:framePr w:w="381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381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381" w:wrap="around" w:vAnchor="margin" w:hAnchor="text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0"/>
        <w:framePr w:w="6793" w:wrap="around" w:vAnchor="margin" w:hAnchor="text" w:x="180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1"/>
          <w:sz w:val="24"/>
          <w:szCs w:val="24"/>
        </w:rPr>
        <w:t>函数功能：按选择法将数组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FWEHGU+å®ä½" w:hAnsi="FWEHGU+å®ä½" w:cs="FWEHGU+å®ä½" w:eastAsiaTheme="minorHAnsi"/>
          <w:color w:val="000000"/>
          <w:spacing w:val="-1"/>
          <w:sz w:val="24"/>
          <w:szCs w:val="24"/>
        </w:rPr>
        <w:t>的元素值按从低到高排序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0"/>
        <w:framePr w:w="6793" w:wrap="around" w:vAnchor="margin" w:hAnchor="text" w:x="1800" w:y="1362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AsSortbyNum(long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0"/>
        <w:framePr w:w="6793" w:wrap="around" w:vAnchor="margin" w:hAnchor="text" w:x="1800" w:y="136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0"/>
        <w:framePr w:w="545" w:wrap="around" w:vAnchor="margin" w:hAnchor="text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10"/>
        <w:framePr w:w="765" w:wrap="around" w:vAnchor="margin" w:hAnchor="text" w:x="297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k;</w:t>
      </w:r>
    </w:p>
    <w:p>
      <w:pPr>
        <w:pStyle w:val="10"/>
        <w:framePr w:w="1530" w:wrap="around" w:vAnchor="margin" w:hAnchor="text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temp1;</w:t>
      </w: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1"/>
        <w:framePr w:w="1612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temp2;</w:t>
      </w:r>
    </w:p>
    <w:p>
      <w:pPr>
        <w:pStyle w:val="11"/>
        <w:framePr w:w="1893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1"/>
        <w:framePr w:w="381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715" w:wrap="around" w:vAnchor="margin" w:hAnchor="text" w:x="264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11"/>
        <w:framePr w:w="1888" w:wrap="around" w:vAnchor="margin" w:hAnchor="text" w:x="264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1"/>
        <w:framePr w:w="381" w:wrap="around" w:vAnchor="margin" w:hAnchor="text" w:x="264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2619" w:wrap="around" w:vAnchor="margin" w:hAnchor="text" w:x="306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(num[j]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num[k])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11"/>
        <w:framePr w:w="381" w:wrap="around" w:vAnchor="margin" w:hAnchor="text" w:x="264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1014" w:wrap="around" w:vAnchor="margin" w:hAnchor="text" w:x="264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11"/>
        <w:framePr w:w="1014" w:wrap="around" w:vAnchor="margin" w:hAnchor="text" w:x="264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5477" w:wrap="around" w:vAnchor="margin" w:hAnchor="text" w:x="3060" w:y="45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TBQQS+å®ä½" w:hAnsi="HTBQQS+å®ä½" w:cs="HTBQQS+å®ä½" w:eastAsiaTheme="minorHAnsi"/>
          <w:color w:val="000000"/>
          <w:spacing w:val="-2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1"/>
        <w:framePr w:w="5477" w:wrap="around" w:vAnchor="margin" w:hAnchor="text" w:x="3060" w:y="457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temp1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score[i];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score[i]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temp1;</w:t>
      </w:r>
    </w:p>
    <w:p>
      <w:pPr>
        <w:pStyle w:val="11"/>
        <w:framePr w:w="5477" w:wrap="around" w:vAnchor="margin" w:hAnchor="text" w:x="3060" w:y="457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TBQQS+å®ä½" w:hAnsi="HTBQQS+å®ä½" w:cs="HTBQQS+å®ä½" w:eastAsiaTheme="minorHAnsi"/>
          <w:color w:val="000000"/>
          <w:spacing w:val="-2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1"/>
        <w:framePr w:w="4982" w:wrap="around" w:vAnchor="margin" w:hAnchor="text" w:x="306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num[k];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num[k]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temp2;</w:t>
      </w:r>
    </w:p>
    <w:p>
      <w:pPr>
        <w:pStyle w:val="11"/>
        <w:framePr w:w="381" w:wrap="around" w:vAnchor="margin" w:hAnchor="text" w:x="264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381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5742" w:wrap="around" w:vAnchor="margin" w:hAnchor="text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TBQQS+å®ä½" w:hAnsi="HTBQQS+å®ä½" w:cs="HTBQQS+å®ä½" w:eastAsiaTheme="minorHAnsi"/>
          <w:color w:val="000000"/>
          <w:spacing w:val="-1"/>
          <w:sz w:val="24"/>
          <w:szCs w:val="24"/>
        </w:rPr>
        <w:t>函数功能：按学号查找学生成绩并显示查找结果</w:t>
      </w:r>
      <w:r>
        <w:rPr>
          <w:rStyle w:val="2"/>
          <w:rFonts w:ascii="Times New Roman" w:hAnsiTheme="minorHAnsi" w:eastAsiaTheme="minorHAnsi" w:cstheme="minorBidi"/>
          <w:color w:val="000000"/>
          <w:spacing w:val="5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1"/>
        <w:framePr w:w="5742" w:wrap="around" w:vAnchor="margin" w:hAnchor="text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1"/>
        <w:framePr w:w="381" w:wrap="around" w:vAnchor="margin" w:hAnchor="text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1464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long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number;</w:t>
      </w:r>
    </w:p>
    <w:p>
      <w:pPr>
        <w:pStyle w:val="11"/>
        <w:framePr w:w="545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11"/>
        <w:framePr w:w="420" w:wrap="around" w:vAnchor="margin" w:hAnchor="text" w:x="2762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11"/>
        <w:framePr w:w="4890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the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you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want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search:\n");</w:t>
      </w:r>
    </w:p>
    <w:p>
      <w:pPr>
        <w:pStyle w:val="11"/>
        <w:framePr w:w="2339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scanf("%ld",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&amp;number);</w:t>
      </w:r>
    </w:p>
    <w:p>
      <w:pPr>
        <w:pStyle w:val="11"/>
        <w:framePr w:w="1722" w:wrap="around" w:vAnchor="margin" w:hAnchor="text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1"/>
        <w:framePr w:w="381" w:wrap="around" w:vAnchor="margin" w:hAnchor="text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2149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number)</w:t>
      </w:r>
    </w:p>
    <w:p>
      <w:pPr>
        <w:pStyle w:val="11"/>
        <w:framePr w:w="381" w:wrap="around" w:vAnchor="margin" w:hAnchor="text" w:x="264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3739" w:wrap="around" w:vAnchor="margin" w:hAnchor="text" w:x="306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11"/>
        <w:framePr w:w="917" w:wrap="around" w:vAnchor="margin" w:hAnchor="text" w:x="306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return;</w:t>
      </w:r>
    </w:p>
    <w:p>
      <w:pPr>
        <w:pStyle w:val="11"/>
        <w:framePr w:w="381" w:wrap="around" w:vAnchor="margin" w:hAnchor="text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381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2268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printf("Not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found!\n");</w:t>
      </w:r>
    </w:p>
    <w:p>
      <w:pPr>
        <w:pStyle w:val="11"/>
        <w:framePr w:w="381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1"/>
        <w:framePr w:w="6228" w:wrap="around" w:vAnchor="margin" w:hAnchor="text" w:x="1800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TBQQS+å®ä½" w:hAnsi="HTBQQS+å®ä½" w:cs="HTBQQS+å®ä½" w:eastAsiaTheme="minorHAnsi"/>
          <w:color w:val="000000"/>
          <w:spacing w:val="-1"/>
          <w:sz w:val="24"/>
          <w:szCs w:val="24"/>
        </w:rPr>
        <w:t>函数功能：统计各分数段的学生人数及所占的百分比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1"/>
        <w:framePr w:w="6228" w:wrap="around" w:vAnchor="margin" w:hAnchor="text" w:x="1800" w:y="1206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1"/>
        <w:framePr w:w="381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3074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t[6]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{0,0,0,0,0,0};</w:t>
      </w:r>
    </w:p>
    <w:p>
      <w:pPr>
        <w:pStyle w:val="11"/>
        <w:framePr w:w="1722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1"/>
        <w:framePr w:w="381" w:wrap="around" w:vAnchor="margin" w:hAnchor="text" w:x="2326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1"/>
        <w:framePr w:w="3660" w:wrap="around" w:vAnchor="margin" w:hAnchor="text" w:x="264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(score[i]&gt;=0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score[i]&lt;60)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t[0]++;</w:t>
      </w:r>
    </w:p>
    <w:p>
      <w:pPr>
        <w:pStyle w:val="11"/>
        <w:framePr w:w="1936" w:wrap="around" w:vAnchor="margin" w:hAnchor="text" w:x="264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(score[i]&lt;70)</w:t>
      </w:r>
    </w:p>
    <w:p>
      <w:pPr>
        <w:pStyle w:val="11"/>
        <w:framePr w:w="1936" w:wrap="around" w:vAnchor="margin" w:hAnchor="text" w:x="264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(score[i]&lt;80)</w:t>
      </w:r>
    </w:p>
    <w:p>
      <w:pPr>
        <w:pStyle w:val="11"/>
        <w:framePr w:w="1936" w:wrap="around" w:vAnchor="margin" w:hAnchor="text" w:x="2643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(score[i]&lt;90)</w:t>
      </w:r>
    </w:p>
    <w:p>
      <w:pPr>
        <w:pStyle w:val="11"/>
        <w:framePr w:w="889" w:wrap="around" w:vAnchor="margin" w:hAnchor="text" w:x="5628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t[1]++;</w:t>
      </w:r>
    </w:p>
    <w:p>
      <w:pPr>
        <w:pStyle w:val="11"/>
        <w:framePr w:w="889" w:wrap="around" w:vAnchor="margin" w:hAnchor="text" w:x="5628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t[2]++;</w:t>
      </w:r>
    </w:p>
    <w:p>
      <w:pPr>
        <w:pStyle w:val="11"/>
        <w:framePr w:w="889" w:wrap="around" w:vAnchor="margin" w:hAnchor="text" w:x="5628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t[3]++;</w:t>
      </w: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2"/>
        <w:framePr w:w="2044" w:wrap="around" w:vAnchor="margin" w:hAnchor="text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(score[i]&lt;100)</w:t>
      </w:r>
    </w:p>
    <w:p>
      <w:pPr>
        <w:pStyle w:val="12"/>
        <w:framePr w:w="1105" w:wrap="around" w:vAnchor="margin" w:hAnchor="text" w:x="5410" w:y="1449"/>
        <w:widowControl w:val="0"/>
        <w:autoSpaceDE w:val="0"/>
        <w:autoSpaceDN w:val="0"/>
        <w:spacing w:before="0" w:after="0" w:line="258" w:lineRule="exact"/>
        <w:ind w:left="2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t[4]++;</w:t>
      </w:r>
    </w:p>
    <w:p>
      <w:pPr>
        <w:pStyle w:val="12"/>
        <w:framePr w:w="1105" w:wrap="around" w:vAnchor="margin" w:hAnchor="text" w:x="541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t[5]++;</w:t>
      </w:r>
    </w:p>
    <w:p>
      <w:pPr>
        <w:pStyle w:val="12"/>
        <w:framePr w:w="2243" w:wrap="around" w:vAnchor="margin" w:hAnchor="text" w:x="2537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(score[i]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100)</w:t>
      </w:r>
    </w:p>
    <w:p>
      <w:pPr>
        <w:pStyle w:val="12"/>
        <w:framePr w:w="381" w:wrap="around" w:vAnchor="margin" w:hAnchor="text" w:x="222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2492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(total=0,i=0;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i&lt;=5;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i++)</w:t>
      </w:r>
    </w:p>
    <w:p>
      <w:pPr>
        <w:pStyle w:val="12"/>
        <w:framePr w:w="381" w:wrap="around" w:vAnchor="margin" w:hAnchor="text" w:x="222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1806" w:wrap="around" w:vAnchor="margin" w:hAnchor="text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t[i];</w:t>
      </w:r>
    </w:p>
    <w:p>
      <w:pPr>
        <w:pStyle w:val="12"/>
        <w:framePr w:w="381" w:wrap="around" w:vAnchor="margin" w:hAnchor="text" w:x="222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1823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i&lt;=5;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2"/>
        <w:framePr w:w="381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1060" w:wrap="around" w:vAnchor="margin" w:hAnchor="text" w:x="2537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0)</w:t>
      </w:r>
    </w:p>
    <w:p>
      <w:pPr>
        <w:pStyle w:val="12"/>
        <w:framePr w:w="1060" w:wrap="around" w:vAnchor="margin" w:hAnchor="text" w:x="2537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5063" w:wrap="around" w:vAnchor="margin" w:hAnchor="text" w:x="2746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printf("&lt;60\t%d\t%.2f%%\n",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(float)t[i]/n*100);</w:t>
      </w:r>
    </w:p>
    <w:p>
      <w:pPr>
        <w:pStyle w:val="12"/>
        <w:framePr w:w="381" w:wrap="around" w:vAnchor="margin" w:hAnchor="text" w:x="2537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1447" w:wrap="around" w:vAnchor="margin" w:hAnchor="text" w:x="2537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5)</w:t>
      </w:r>
    </w:p>
    <w:p>
      <w:pPr>
        <w:pStyle w:val="12"/>
        <w:framePr w:w="381" w:wrap="around" w:vAnchor="margin" w:hAnchor="text" w:x="2537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5813" w:wrap="around" w:vAnchor="margin" w:hAnchor="text" w:x="2746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printf("%d\t%d\t%.2f%%\n",(i+5)*10,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t[i],(float)t[i]/n*100);</w:t>
      </w:r>
    </w:p>
    <w:p>
      <w:pPr>
        <w:pStyle w:val="12"/>
        <w:framePr w:w="381" w:wrap="around" w:vAnchor="margin" w:hAnchor="text" w:x="2537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656" w:wrap="around" w:vAnchor="margin" w:hAnchor="text" w:x="2537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12"/>
        <w:framePr w:w="381" w:wrap="around" w:vAnchor="margin" w:hAnchor="text" w:x="2537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5679" w:wrap="around" w:vAnchor="margin" w:hAnchor="text" w:x="2746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printf("%d-%d\t%d\t%.2f%%\n",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(i+5)*10,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(i+5)*10+9,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t[i],</w:t>
      </w:r>
    </w:p>
    <w:p>
      <w:pPr>
        <w:pStyle w:val="12"/>
        <w:framePr w:w="1827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(float)t[i]/n*100);</w:t>
      </w:r>
    </w:p>
    <w:p>
      <w:pPr>
        <w:pStyle w:val="12"/>
        <w:framePr w:w="381" w:wrap="around" w:vAnchor="margin" w:hAnchor="text" w:x="2537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381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4551" w:wrap="around" w:vAnchor="margin" w:hAnchor="text" w:x="180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QNRLSC+å®ä½" w:hAnsi="QNRLSC+å®ä½" w:cs="QNRLSC+å®ä½" w:eastAsiaTheme="minorHAnsi"/>
          <w:color w:val="000000"/>
          <w:spacing w:val="-1"/>
          <w:sz w:val="24"/>
          <w:szCs w:val="24"/>
        </w:rPr>
        <w:t>函数功能：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QNRLSC+å®ä½" w:hAnsi="QNRLSC+å®ä½" w:cs="QNRLSC+å®ä½" w:eastAsiaTheme="minorHAnsi"/>
          <w:color w:val="000000"/>
          <w:spacing w:val="-1"/>
          <w:sz w:val="24"/>
          <w:szCs w:val="24"/>
        </w:rPr>
        <w:t>打印学生成绩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2"/>
        <w:framePr w:w="4551" w:wrap="around" w:vAnchor="margin" w:hAnchor="text" w:x="180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2"/>
        <w:framePr w:w="381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694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12"/>
        <w:framePr w:w="1722" w:wrap="around" w:vAnchor="margin" w:hAnchor="text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2"/>
        <w:framePr w:w="381" w:wrap="around" w:vAnchor="margin" w:hAnchor="text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3739" w:wrap="around" w:vAnchor="margin" w:hAnchor="text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12"/>
        <w:framePr w:w="381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2"/>
        <w:framePr w:w="2698" w:wrap="around" w:vAnchor="margin" w:hAnchor="text" w:x="1800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QNRLSC+å®ä½" w:hAnsi="QNRLSC+å®ä½" w:cs="QNRLSC+å®ä½" w:eastAsiaTheme="minorHAnsi"/>
          <w:color w:val="000000"/>
          <w:spacing w:val="0"/>
          <w:sz w:val="24"/>
          <w:szCs w:val="24"/>
        </w:rPr>
        <w:t>程序改错——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1</w:t>
      </w:r>
    </w:p>
    <w:p>
      <w:pPr>
        <w:pStyle w:val="12"/>
        <w:framePr w:w="2698" w:wrap="around" w:vAnchor="margin" w:hAnchor="text" w:x="1800" w:y="12063"/>
        <w:widowControl w:val="0"/>
        <w:autoSpaceDE w:val="0"/>
        <w:autoSpaceDN w:val="0"/>
        <w:spacing w:before="0" w:after="0" w:line="307" w:lineRule="exact"/>
        <w:ind w:left="78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2"/>
        <w:framePr w:w="1944" w:wrap="around" w:vAnchor="margin" w:hAnchor="text" w:x="258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12"/>
        <w:framePr w:w="4095" w:wrap="around" w:vAnchor="margin" w:hAnchor="text" w:x="258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MyStrcat(char *dest,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*source);</w:t>
      </w:r>
    </w:p>
    <w:p>
      <w:pPr>
        <w:pStyle w:val="12"/>
        <w:framePr w:w="4095" w:wrap="around" w:vAnchor="margin" w:hAnchor="text" w:x="2583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12"/>
        <w:framePr w:w="381" w:wrap="around" w:vAnchor="margin" w:hAnchor="text" w:x="258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2"/>
        <w:framePr w:w="3184" w:wrap="around" w:vAnchor="margin" w:hAnchor="text" w:x="3005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first[80],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second[80];</w:t>
      </w:r>
    </w:p>
    <w:p>
      <w:pPr>
        <w:pStyle w:val="12"/>
        <w:framePr w:w="3184" w:wrap="around" w:vAnchor="margin" w:hAnchor="text" w:x="3005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the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first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string:\n");</w:t>
      </w:r>
    </w:p>
    <w:p>
      <w:pPr>
        <w:pStyle w:val="12"/>
        <w:framePr w:w="3184" w:wrap="around" w:vAnchor="margin" w:hAnchor="text" w:x="3005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gets(first);</w:t>
      </w:r>
    </w:p>
    <w:p>
      <w:pPr>
        <w:pStyle w:val="12"/>
        <w:framePr w:w="3496" w:wrap="around" w:vAnchor="margin" w:hAnchor="text" w:x="3005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the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second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string:\n");</w:t>
      </w: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3"/>
        <w:framePr w:w="1468" w:wrap="around" w:vAnchor="margin" w:hAnchor="text" w:x="3005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gets(second);</w:t>
      </w:r>
    </w:p>
    <w:p>
      <w:pPr>
        <w:pStyle w:val="13"/>
        <w:framePr w:w="5133" w:wrap="around" w:vAnchor="margin" w:hAnchor="text" w:x="300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printf("The result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%s\n",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MyStrcat(first,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second));</w:t>
      </w:r>
    </w:p>
    <w:p>
      <w:pPr>
        <w:pStyle w:val="13"/>
        <w:framePr w:w="5133" w:wrap="around" w:vAnchor="margin" w:hAnchor="text" w:x="3003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381" w:wrap="around" w:vAnchor="margin" w:hAnchor="text" w:x="258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4028" w:wrap="around" w:vAnchor="margin" w:hAnchor="text" w:x="258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MyStrcat(char *dest,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*source)</w:t>
      </w:r>
    </w:p>
    <w:p>
      <w:pPr>
        <w:pStyle w:val="13"/>
        <w:framePr w:w="381" w:wrap="around" w:vAnchor="margin" w:hAnchor="text" w:x="258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998" w:wrap="around" w:vAnchor="margin" w:hAnchor="text" w:x="3005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</w:p>
    <w:p>
      <w:pPr>
        <w:pStyle w:val="13"/>
        <w:framePr w:w="2838" w:wrap="around" w:vAnchor="margin" w:hAnchor="text" w:x="3005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(*(dest+i)!='\0')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i++;</w:t>
      </w:r>
    </w:p>
    <w:p>
      <w:pPr>
        <w:pStyle w:val="13"/>
        <w:framePr w:w="3264" w:wrap="around" w:vAnchor="margin" w:hAnchor="text" w:x="3005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*source!='\0';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i++,source++)</w:t>
      </w:r>
    </w:p>
    <w:p>
      <w:pPr>
        <w:pStyle w:val="13"/>
        <w:framePr w:w="381" w:wrap="around" w:vAnchor="margin" w:hAnchor="text" w:x="3005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1991" w:wrap="around" w:vAnchor="margin" w:hAnchor="text" w:x="3425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*(dest+i)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*source;</w:t>
      </w:r>
    </w:p>
    <w:p>
      <w:pPr>
        <w:pStyle w:val="13"/>
        <w:framePr w:w="381" w:wrap="around" w:vAnchor="margin" w:hAnchor="text" w:x="3005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1521" w:wrap="around" w:vAnchor="margin" w:hAnchor="text" w:x="2988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*(dest+i)='\0';</w:t>
      </w:r>
    </w:p>
    <w:p>
      <w:pPr>
        <w:pStyle w:val="13"/>
        <w:framePr w:w="1521" w:wrap="around" w:vAnchor="margin" w:hAnchor="text" w:x="2988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dest;</w:t>
      </w:r>
    </w:p>
    <w:p>
      <w:pPr>
        <w:pStyle w:val="13"/>
        <w:framePr w:w="381" w:wrap="around" w:vAnchor="margin" w:hAnchor="text" w:x="2537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2121" w:wrap="around" w:vAnchor="margin" w:hAnchor="text" w:x="1800" w:y="675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}</w:t>
      </w:r>
      <w:r>
        <w:rPr>
          <w:rStyle w:val="2"/>
          <w:rFonts w:ascii="CECJMB+å®ä½" w:hAnsi="CECJMB+å®ä½" w:cs="CECJMB+å®ä½" w:eastAsiaTheme="minorHAnsi"/>
          <w:color w:val="000000"/>
          <w:spacing w:val="0"/>
          <w:sz w:val="24"/>
          <w:szCs w:val="24"/>
        </w:rPr>
        <w:t>程序改错——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2</w:t>
      </w:r>
    </w:p>
    <w:p>
      <w:pPr>
        <w:pStyle w:val="13"/>
        <w:framePr w:w="2121" w:wrap="around" w:vAnchor="margin" w:hAnchor="text" w:x="1800" w:y="675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13"/>
        <w:framePr w:w="2121" w:wrap="around" w:vAnchor="margin" w:hAnchor="text" w:x="1800" w:y="675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ARR_SIZE</w:t>
      </w:r>
    </w:p>
    <w:p>
      <w:pPr>
        <w:pStyle w:val="13"/>
        <w:framePr w:w="422" w:wrap="around" w:vAnchor="margin" w:hAnchor="text" w:x="367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5</w:t>
      </w:r>
    </w:p>
    <w:p>
      <w:pPr>
        <w:pStyle w:val="13"/>
        <w:framePr w:w="3536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YH(int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13"/>
        <w:framePr w:w="4005" w:wrap="around" w:vAnchor="margin" w:hAnchor="text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PrintYH(int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13"/>
        <w:framePr w:w="1507" w:wrap="around" w:vAnchor="margin" w:hAnchor="text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13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2827" w:wrap="around" w:vAnchor="margin" w:hAnchor="text" w:x="264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a[ARR_SIZE][ARR_SIZE];</w:t>
      </w:r>
    </w:p>
    <w:p>
      <w:pPr>
        <w:pStyle w:val="13"/>
        <w:framePr w:w="1735" w:wrap="around" w:vAnchor="margin" w:hAnchor="text" w:x="264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YH(a,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ARR_SIZE);</w:t>
      </w:r>
    </w:p>
    <w:p>
      <w:pPr>
        <w:pStyle w:val="13"/>
        <w:framePr w:w="2144" w:wrap="around" w:vAnchor="margin" w:hAnchor="text" w:x="264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PrintYH(a,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ARR_SIZE);</w:t>
      </w:r>
    </w:p>
    <w:p>
      <w:pPr>
        <w:pStyle w:val="13"/>
        <w:framePr w:w="1065" w:wrap="around" w:vAnchor="margin" w:hAnchor="text" w:x="264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3"/>
        <w:framePr w:w="381" w:wrap="around" w:vAnchor="margin" w:hAnchor="text" w:x="180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3097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YH(int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3"/>
        <w:framePr w:w="381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1005" w:wrap="around" w:vAnchor="margin" w:hAnchor="text" w:x="264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13"/>
        <w:framePr w:w="1909" w:wrap="around" w:vAnchor="margin" w:hAnchor="text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1;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3"/>
        <w:framePr w:w="381" w:wrap="around" w:vAnchor="margin" w:hAnchor="text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1187" w:wrap="around" w:vAnchor="margin" w:hAnchor="text" w:x="3168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a[i][1]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</w:p>
    <w:p>
      <w:pPr>
        <w:pStyle w:val="13"/>
        <w:framePr w:w="1130" w:wrap="around" w:vAnchor="margin" w:hAnchor="text" w:x="3168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</w:p>
    <w:p>
      <w:pPr>
        <w:pStyle w:val="13"/>
        <w:framePr w:w="381" w:wrap="around" w:vAnchor="margin" w:hAnchor="text" w:x="264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1909" w:wrap="around" w:vAnchor="margin" w:hAnchor="text" w:x="264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3;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3"/>
        <w:framePr w:w="381" w:wrap="around" w:vAnchor="margin" w:hAnchor="text" w:x="264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2232" w:wrap="around" w:vAnchor="margin" w:hAnchor="text" w:x="3063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1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2;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j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3"/>
        <w:framePr w:w="2232" w:wrap="around" w:vAnchor="margin" w:hAnchor="text" w:x="3063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3"/>
        <w:framePr w:w="3013" w:wrap="around" w:vAnchor="margin" w:hAnchor="text" w:x="3588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a[i][j]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 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1][j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1]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1][j];</w:t>
      </w:r>
    </w:p>
    <w:p>
      <w:pPr>
        <w:pStyle w:val="13"/>
        <w:framePr w:w="381" w:wrap="around" w:vAnchor="margin" w:hAnchor="text" w:x="306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framePr w:w="381" w:wrap="around" w:vAnchor="margin" w:hAnchor="text" w:x="264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4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3568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PrintYH(int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a[][ARR_SIZE],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4"/>
        <w:framePr w:w="381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845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j;</w:t>
      </w:r>
    </w:p>
    <w:p>
      <w:pPr>
        <w:pStyle w:val="14"/>
        <w:framePr w:w="1911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1;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4"/>
        <w:framePr w:w="381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967" w:wrap="around" w:vAnchor="margin" w:hAnchor="text" w:x="264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i;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4"/>
        <w:framePr w:w="381" w:wrap="around" w:vAnchor="margin" w:hAnchor="text" w:x="264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2066" w:wrap="around" w:vAnchor="margin" w:hAnchor="text" w:x="306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printf("%4d",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a[i][j]);</w:t>
      </w:r>
    </w:p>
    <w:p>
      <w:pPr>
        <w:pStyle w:val="14"/>
        <w:framePr w:w="381" w:wrap="around" w:vAnchor="margin" w:hAnchor="text" w:x="264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1341" w:wrap="around" w:vAnchor="margin" w:hAnchor="text" w:x="264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14"/>
        <w:framePr w:w="381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381" w:wrap="around" w:vAnchor="margin" w:hAnchor="text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2040" w:wrap="around" w:vAnchor="margin" w:hAnchor="text" w:x="180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OJMJH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5.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OJMJHP+å®ä½" w:hAnsi="OJMJHP+å®ä½" w:cs="OJMJHP+å®ä½" w:eastAsiaTheme="minorHAnsi"/>
          <w:color w:val="000000"/>
          <w:spacing w:val="0"/>
          <w:sz w:val="24"/>
          <w:szCs w:val="24"/>
        </w:rPr>
        <w:t>出售金鱼</w:t>
      </w:r>
    </w:p>
    <w:p>
      <w:pPr>
        <w:pStyle w:val="14"/>
        <w:framePr w:w="2040" w:wrap="around" w:vAnchor="margin" w:hAnchor="text" w:x="1800" w:y="551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4"/>
        <w:framePr w:w="1145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4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101" w:wrap="around" w:vAnchor="margin" w:hAnchor="text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i,j,n,x;</w:t>
      </w:r>
    </w:p>
    <w:p>
      <w:pPr>
        <w:pStyle w:val="14"/>
        <w:framePr w:w="695" w:wrap="around" w:vAnchor="margin" w:hAnchor="text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n=0;</w:t>
      </w:r>
    </w:p>
    <w:p>
      <w:pPr>
        <w:pStyle w:val="14"/>
        <w:framePr w:w="1968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for(i=23;n==0;i+=2)</w:t>
      </w:r>
    </w:p>
    <w:p>
      <w:pPr>
        <w:pStyle w:val="14"/>
        <w:framePr w:w="381" w:wrap="around" w:vAnchor="margin" w:hAnchor="text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995" w:wrap="around" w:vAnchor="margin" w:hAnchor="text" w:x="264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for(j=1,x=i;j&lt;=4;j++)</w:t>
      </w:r>
    </w:p>
    <w:p>
      <w:pPr>
        <w:pStyle w:val="14"/>
        <w:framePr w:w="381" w:wrap="around" w:vAnchor="margin" w:hAnchor="text" w:x="264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847" w:wrap="around" w:vAnchor="margin" w:hAnchor="text" w:x="306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if((x+1)%(j+1)==0)</w:t>
      </w:r>
    </w:p>
    <w:p>
      <w:pPr>
        <w:pStyle w:val="14"/>
        <w:framePr w:w="381" w:wrap="around" w:vAnchor="margin" w:hAnchor="text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1537" w:wrap="around" w:vAnchor="margin" w:hAnchor="text" w:x="348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x-=(x+1)/(j+1);</w:t>
      </w:r>
    </w:p>
    <w:p>
      <w:pPr>
        <w:pStyle w:val="14"/>
        <w:framePr w:w="381" w:wrap="around" w:vAnchor="margin" w:hAnchor="text" w:x="306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656" w:wrap="around" w:vAnchor="margin" w:hAnchor="text" w:x="306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4"/>
        <w:framePr w:w="381" w:wrap="around" w:vAnchor="margin" w:hAnchor="text" w:x="306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675" w:wrap="around" w:vAnchor="margin" w:hAnchor="text" w:x="348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x=0;</w:t>
      </w:r>
    </w:p>
    <w:p>
      <w:pPr>
        <w:pStyle w:val="14"/>
        <w:framePr w:w="858" w:wrap="around" w:vAnchor="margin" w:hAnchor="text" w:x="348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14"/>
        <w:framePr w:w="381" w:wrap="around" w:vAnchor="margin" w:hAnchor="text" w:x="306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381" w:wrap="around" w:vAnchor="margin" w:hAnchor="text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1072" w:wrap="around" w:vAnchor="margin" w:hAnchor="text" w:x="264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if(x==11)</w:t>
      </w:r>
    </w:p>
    <w:p>
      <w:pPr>
        <w:pStyle w:val="14"/>
        <w:framePr w:w="1072" w:wrap="around" w:vAnchor="margin" w:hAnchor="text" w:x="2643" w:y="117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4"/>
        <w:framePr w:w="3943" w:wrap="around" w:vAnchor="margin" w:hAnchor="text" w:x="306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printf("There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%d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fishes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at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first.\n",i);</w:t>
      </w:r>
    </w:p>
    <w:p>
      <w:pPr>
        <w:pStyle w:val="14"/>
        <w:framePr w:w="3943" w:wrap="around" w:vAnchor="margin" w:hAnchor="text" w:x="3063" w:y="1237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n=1;</w:t>
      </w:r>
    </w:p>
    <w:p>
      <w:pPr>
        <w:pStyle w:val="14"/>
        <w:framePr w:w="381" w:wrap="around" w:vAnchor="margin" w:hAnchor="text" w:x="264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381" w:wrap="around" w:vAnchor="margin" w:hAnchor="text" w:x="2223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1065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4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4"/>
        <w:framePr w:w="2808" w:wrap="around" w:vAnchor="margin" w:hAnchor="text" w:x="1800" w:y="14361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OJMJH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OJMJHP+å®ä½" w:hAnsi="OJMJHP+å®ä½" w:cs="OJMJHP+å®ä½" w:eastAsiaTheme="minorHAnsi"/>
          <w:color w:val="000000"/>
          <w:spacing w:val="1"/>
          <w:sz w:val="24"/>
          <w:szCs w:val="24"/>
        </w:rPr>
        <w:t>第十一周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3"/>
          <w:sz w:val="24"/>
          <w:szCs w:val="24"/>
        </w:rPr>
        <w:t>_</w:t>
      </w:r>
      <w:r>
        <w:rPr>
          <w:rStyle w:val="2"/>
          <w:rFonts w:ascii="OJMJHP+å®ä½" w:hAnsi="OJMJHP+å®ä½" w:cs="OJMJHP+å®ä½" w:eastAsiaTheme="minorHAnsi"/>
          <w:color w:val="000000"/>
          <w:spacing w:val="0"/>
          <w:sz w:val="24"/>
          <w:szCs w:val="24"/>
        </w:rPr>
        <w:t>在线测试</w:t>
      </w:r>
    </w:p>
    <w:p>
      <w:pPr>
        <w:pStyle w:val="14"/>
        <w:framePr w:w="1731" w:wrap="around" w:vAnchor="margin" w:hAnchor="text" w:x="1800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OJMJHP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OJMJHP+å®ä½" w:hAnsi="OJMJHP+å®ä½" w:cs="OJMJHP+å®ä½" w:eastAsiaTheme="minorHAnsi"/>
          <w:color w:val="000000"/>
          <w:spacing w:val="0"/>
          <w:sz w:val="24"/>
          <w:szCs w:val="24"/>
        </w:rPr>
        <w:t>找数组最值</w:t>
      </w: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5"/>
        <w:framePr w:w="1879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5"/>
        <w:framePr w:w="1449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</w:t>
      </w:r>
    </w:p>
    <w:p>
      <w:pPr>
        <w:pStyle w:val="15"/>
        <w:framePr w:w="1403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</w:t>
      </w:r>
    </w:p>
    <w:p>
      <w:pPr>
        <w:pStyle w:val="15"/>
        <w:framePr w:w="3595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InputMatrix(int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*p,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15"/>
        <w:framePr w:w="5187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FindMax(int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*p,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>*pRow,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*pCol);</w:t>
      </w:r>
    </w:p>
    <w:p>
      <w:pPr>
        <w:pStyle w:val="15"/>
        <w:framePr w:w="1145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5"/>
        <w:framePr w:w="381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3102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a[M][N],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row,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max;</w:t>
      </w:r>
    </w:p>
    <w:p>
      <w:pPr>
        <w:pStyle w:val="15"/>
        <w:framePr w:w="2222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m,n:\n");</w:t>
      </w:r>
    </w:p>
    <w:p>
      <w:pPr>
        <w:pStyle w:val="15"/>
        <w:framePr w:w="2455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scanf("%d,%d",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15"/>
        <w:framePr w:w="2198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InputMatrix(*a,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15"/>
        <w:framePr w:w="3686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FindMax(*a,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&amp;row,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&amp;col);</w:t>
      </w:r>
    </w:p>
    <w:p>
      <w:pPr>
        <w:pStyle w:val="15"/>
        <w:framePr w:w="5023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printf("max=%d,row=%d,col=%d\n", max,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row,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col);</w:t>
      </w:r>
    </w:p>
    <w:p>
      <w:pPr>
        <w:pStyle w:val="15"/>
        <w:framePr w:w="1065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5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89" w:wrap="around" w:vAnchor="margin" w:hAnchor="text" w:x="180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RFRWKU+å®ä½" w:hAnsi="RFRWKU+å®ä½" w:cs="RFRWKU+å®ä½" w:eastAsiaTheme="minorHAnsi"/>
          <w:color w:val="000000"/>
          <w:spacing w:val="-1"/>
          <w:sz w:val="24"/>
          <w:szCs w:val="24"/>
        </w:rPr>
        <w:t>函数功能：输入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m*n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RFRWKU+å®ä½" w:hAnsi="RFRWKU+å®ä½" w:cs="RFRWKU+å®ä½" w:eastAsiaTheme="minorHAnsi"/>
          <w:color w:val="000000"/>
          <w:spacing w:val="-1"/>
          <w:sz w:val="24"/>
          <w:szCs w:val="24"/>
        </w:rPr>
        <w:t>矩阵的值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5"/>
        <w:framePr w:w="3889" w:wrap="around" w:vAnchor="margin" w:hAnchor="text" w:x="1800" w:y="613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InputMatrix(int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*p,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5"/>
        <w:framePr w:w="381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845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j;</w:t>
      </w:r>
    </w:p>
    <w:p>
      <w:pPr>
        <w:pStyle w:val="15"/>
        <w:framePr w:w="3634" w:wrap="around" w:vAnchor="margin" w:hAnchor="text" w:x="2328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%d*%d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array:\n",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n);</w:t>
      </w:r>
    </w:p>
    <w:p>
      <w:pPr>
        <w:pStyle w:val="15"/>
        <w:framePr w:w="1780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5"/>
        <w:framePr w:w="381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1736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j++)</w:t>
      </w:r>
    </w:p>
    <w:p>
      <w:pPr>
        <w:pStyle w:val="15"/>
        <w:framePr w:w="381" w:wrap="around" w:vAnchor="margin" w:hAnchor="text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2272" w:wrap="around" w:vAnchor="margin" w:hAnchor="text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&amp;p[i*n+j]);</w:t>
      </w:r>
    </w:p>
    <w:p>
      <w:pPr>
        <w:pStyle w:val="15"/>
        <w:framePr w:w="381" w:wrap="around" w:vAnchor="margin" w:hAnchor="text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1" w:wrap="around" w:vAnchor="margin" w:hAnchor="text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381" w:wrap="around" w:vAnchor="margin" w:hAnchor="text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6548" w:wrap="around" w:vAnchor="margin" w:hAnchor="text" w:x="180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RFRWKU+å®ä½" w:hAnsi="RFRWKU+å®ä½" w:cs="RFRWKU+å®ä½" w:eastAsiaTheme="minorHAnsi"/>
          <w:color w:val="000000"/>
          <w:spacing w:val="-1"/>
          <w:sz w:val="24"/>
          <w:szCs w:val="24"/>
        </w:rPr>
        <w:t>函数功能：在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m*n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RFRWKU+å®ä½" w:hAnsi="RFRWKU+å®ä½" w:cs="RFRWKU+å®ä½" w:eastAsiaTheme="minorHAnsi"/>
          <w:color w:val="000000"/>
          <w:spacing w:val="-1"/>
          <w:sz w:val="24"/>
          <w:szCs w:val="24"/>
        </w:rPr>
        <w:t>矩阵中查找最大值及其所在的行列号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5"/>
        <w:framePr w:w="6548" w:wrap="around" w:vAnchor="margin" w:hAnchor="text" w:x="180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FindMax(int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*p,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>*pRow,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*pCol)</w:t>
      </w:r>
    </w:p>
    <w:p>
      <w:pPr>
        <w:pStyle w:val="15"/>
        <w:framePr w:w="381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1847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j,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p[0];</w:t>
      </w:r>
    </w:p>
    <w:p>
      <w:pPr>
        <w:pStyle w:val="15"/>
        <w:framePr w:w="1264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*pRow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5"/>
        <w:framePr w:w="1164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*pCol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15"/>
        <w:framePr w:w="1777" w:wrap="around" w:vAnchor="margin" w:hAnchor="text" w:x="2328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5"/>
        <w:framePr w:w="381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1736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j++)</w:t>
      </w:r>
    </w:p>
    <w:p>
      <w:pPr>
        <w:pStyle w:val="15"/>
        <w:framePr w:w="3175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84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3175" w:wrap="around" w:vAnchor="margin" w:hAnchor="text" w:x="1800" w:y="12995"/>
        <w:widowControl w:val="0"/>
        <w:autoSpaceDE w:val="0"/>
        <w:autoSpaceDN w:val="0"/>
        <w:spacing w:before="0" w:after="0" w:line="312" w:lineRule="exact"/>
        <w:ind w:left="126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(p[i*n+j]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max)</w:t>
      </w:r>
    </w:p>
    <w:p>
      <w:pPr>
        <w:pStyle w:val="15"/>
        <w:framePr w:w="3175" w:wrap="around" w:vAnchor="margin" w:hAnchor="text" w:x="180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5"/>
        <w:framePr w:w="1585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p[i*n+j];</w:t>
      </w:r>
    </w:p>
    <w:p>
      <w:pPr>
        <w:pStyle w:val="15"/>
        <w:framePr w:w="1204" w:wrap="around" w:vAnchor="margin" w:hAnchor="text" w:x="1800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*pRow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15"/>
        <w:framePr w:w="1204" w:wrap="around" w:vAnchor="margin" w:hAnchor="text" w:x="1800" w:y="142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*pCol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=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15"/>
        <w:framePr w:w="1204" w:wrap="around" w:vAnchor="margin" w:hAnchor="text" w:x="1800" w:y="1424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5"/>
        <w:framePr w:w="1837" w:wrap="around" w:vAnchor="margin" w:hAnchor="text" w:x="4061" w:y="14247"/>
        <w:widowControl w:val="0"/>
        <w:autoSpaceDE w:val="0"/>
        <w:autoSpaceDN w:val="0"/>
        <w:spacing w:before="0" w:after="0" w:line="258" w:lineRule="exact"/>
        <w:ind w:left="102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/*</w:t>
      </w:r>
      <w:r>
        <w:rPr>
          <w:rStyle w:val="2"/>
          <w:rFonts w:ascii="RFRWKU+å®ä½" w:hAnsi="RFRWKU+å®ä½" w:cs="RFRWKU+å®ä½" w:eastAsiaTheme="minorHAnsi"/>
          <w:color w:val="000000"/>
          <w:spacing w:val="-1"/>
          <w:sz w:val="24"/>
          <w:szCs w:val="24"/>
        </w:rPr>
        <w:t>记录行下标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15"/>
        <w:framePr w:w="1837" w:wrap="around" w:vAnchor="margin" w:hAnchor="text" w:x="4061" w:y="142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/*</w:t>
      </w:r>
      <w:r>
        <w:rPr>
          <w:rStyle w:val="2"/>
          <w:rFonts w:ascii="RFRWKU+å®ä½" w:hAnsi="RFRWKU+å®ä½" w:cs="RFRWKU+å®ä½" w:eastAsiaTheme="minorHAnsi"/>
          <w:color w:val="000000"/>
          <w:spacing w:val="-1"/>
          <w:sz w:val="24"/>
          <w:szCs w:val="24"/>
        </w:rPr>
        <w:t>记录列下标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6"/>
        <w:framePr w:w="381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1315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max;</w:t>
      </w:r>
    </w:p>
    <w:p>
      <w:pPr>
        <w:pStyle w:val="16"/>
        <w:framePr w:w="1315" w:wrap="around" w:vAnchor="margin" w:hAnchor="text" w:x="1800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1843" w:wrap="around" w:vAnchor="margin" w:hAnchor="text" w:x="1800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LMOWLT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LMOWLT+å®ä½" w:hAnsi="LMOWLT+å®ä½" w:cs="LMOWLT+å®ä½" w:eastAsiaTheme="minorHAnsi"/>
          <w:color w:val="000000"/>
          <w:spacing w:val="0"/>
          <w:sz w:val="24"/>
          <w:szCs w:val="24"/>
        </w:rPr>
        <w:t>冒泡排序</w:t>
      </w:r>
    </w:p>
    <w:p>
      <w:pPr>
        <w:pStyle w:val="16"/>
        <w:framePr w:w="1843" w:wrap="around" w:vAnchor="margin" w:hAnchor="text" w:x="1800" w:y="301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#include&lt;stdio.h&gt;</w:t>
      </w:r>
    </w:p>
    <w:p>
      <w:pPr>
        <w:pStyle w:val="16"/>
        <w:framePr w:w="965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</w:p>
    <w:p>
      <w:pPr>
        <w:pStyle w:val="16"/>
        <w:framePr w:w="873" w:wrap="around" w:vAnchor="margin" w:hAnchor="text" w:x="2657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15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</w:t>
      </w:r>
    </w:p>
    <w:p>
      <w:pPr>
        <w:pStyle w:val="16"/>
        <w:framePr w:w="3097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BubbleSort(int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int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16"/>
        <w:framePr w:w="1145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6"/>
        <w:framePr w:w="381" w:wrap="around" w:vAnchor="margin" w:hAnchor="text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370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n, a[N];</w:t>
      </w:r>
    </w:p>
    <w:p>
      <w:pPr>
        <w:pStyle w:val="16"/>
        <w:framePr w:w="1811" w:wrap="around" w:vAnchor="margin" w:hAnchor="text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n:");</w:t>
      </w:r>
    </w:p>
    <w:p>
      <w:pPr>
        <w:pStyle w:val="16"/>
        <w:framePr w:w="1725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16"/>
        <w:framePr w:w="3057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%d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numbers:",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16"/>
        <w:framePr w:w="1722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6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890" w:wrap="around" w:vAnchor="margin" w:hAnchor="text" w:x="2117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scanf("%d",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&amp;a[i]);</w:t>
      </w:r>
    </w:p>
    <w:p>
      <w:pPr>
        <w:pStyle w:val="16"/>
        <w:framePr w:w="381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1758" w:wrap="around" w:vAnchor="margin" w:hAnchor="text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BubbleSort(a,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16"/>
        <w:framePr w:w="2425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printf("Sorting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results:");</w:t>
      </w:r>
    </w:p>
    <w:p>
      <w:pPr>
        <w:pStyle w:val="16"/>
        <w:framePr w:w="1722" w:wrap="around" w:vAnchor="margin" w:hAnchor="text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6"/>
        <w:framePr w:w="381" w:wrap="around" w:vAnchor="margin" w:hAnchor="text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886" w:wrap="around" w:vAnchor="margin" w:hAnchor="text" w:x="2117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printf("%4d",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a[i]);</w:t>
      </w:r>
    </w:p>
    <w:p>
      <w:pPr>
        <w:pStyle w:val="16"/>
        <w:framePr w:w="381" w:wrap="around" w:vAnchor="margin" w:hAnchor="text" w:x="180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1341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16"/>
        <w:framePr w:w="1065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6"/>
        <w:framePr w:w="381" w:wrap="around" w:vAnchor="margin" w:hAnchor="text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6288" w:wrap="around" w:vAnchor="margin" w:hAnchor="text" w:x="180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LMOWLT+å®ä½" w:hAnsi="LMOWLT+å®ä½" w:cs="LMOWLT+å®ä½" w:eastAsiaTheme="minorHAnsi"/>
          <w:color w:val="000000"/>
          <w:spacing w:val="-1"/>
          <w:sz w:val="24"/>
          <w:szCs w:val="24"/>
        </w:rPr>
        <w:t>函数功能：冒泡法实现数组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LMOWLT+å®ä½" w:hAnsi="LMOWLT+å®ä½" w:cs="LMOWLT+å®ä½" w:eastAsiaTheme="minorHAnsi"/>
          <w:color w:val="000000"/>
          <w:spacing w:val="0"/>
          <w:sz w:val="24"/>
          <w:szCs w:val="24"/>
        </w:rPr>
        <w:t>的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LMOWLT+å®ä½" w:hAnsi="LMOWLT+å®ä½" w:cs="LMOWLT+å®ä½" w:eastAsiaTheme="minorHAnsi"/>
          <w:color w:val="000000"/>
          <w:spacing w:val="-1"/>
          <w:sz w:val="24"/>
          <w:szCs w:val="24"/>
        </w:rPr>
        <w:t>个元素的升序排序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6"/>
        <w:framePr w:w="6288" w:wrap="around" w:vAnchor="margin" w:hAnchor="text" w:x="180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BubbleSort(int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int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6"/>
        <w:framePr w:w="381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559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j,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16"/>
        <w:framePr w:w="1893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6"/>
        <w:framePr w:w="381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848" w:wrap="around" w:vAnchor="margin" w:hAnchor="text" w:x="2537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(j=1;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j&lt;n-i;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16"/>
        <w:framePr w:w="381" w:wrap="around" w:vAnchor="margin" w:hAnchor="text" w:x="2537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531" w:wrap="around" w:vAnchor="margin" w:hAnchor="text" w:x="2957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(a[j]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a[j-1])</w:t>
      </w:r>
    </w:p>
    <w:p>
      <w:pPr>
        <w:pStyle w:val="16"/>
        <w:framePr w:w="381" w:wrap="around" w:vAnchor="margin" w:hAnchor="text" w:x="2957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6"/>
        <w:framePr w:w="1300" w:wrap="around" w:vAnchor="margin" w:hAnchor="text" w:x="3377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a[j];</w:t>
      </w:r>
    </w:p>
    <w:p>
      <w:pPr>
        <w:pStyle w:val="16"/>
        <w:framePr w:w="1301" w:wrap="around" w:vAnchor="margin" w:hAnchor="text" w:x="3377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a[j]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a[j-1];</w:t>
      </w:r>
    </w:p>
    <w:p>
      <w:pPr>
        <w:pStyle w:val="16"/>
        <w:framePr w:w="1471" w:wrap="around" w:vAnchor="margin" w:hAnchor="text" w:x="3377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a[j-1]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16"/>
        <w:framePr w:w="381" w:wrap="around" w:vAnchor="margin" w:hAnchor="text" w:x="2957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381" w:wrap="around" w:vAnchor="margin" w:hAnchor="text" w:x="2537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framePr w:w="381" w:wrap="around" w:vAnchor="margin" w:hAnchor="text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7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4052" w:wrap="around" w:vAnchor="margin" w:hAnchor="text" w:x="180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DFRUH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CDFRUH+å®ä½" w:hAnsi="CDFRUH+å®ä½" w:cs="CDFRUH+å®ä½" w:eastAsiaTheme="minorHAnsi"/>
          <w:color w:val="000000"/>
          <w:spacing w:val="0"/>
          <w:sz w:val="24"/>
          <w:szCs w:val="24"/>
        </w:rPr>
        <w:t>删除字符串中与某字符相同的字符</w:t>
      </w:r>
    </w:p>
    <w:p>
      <w:pPr>
        <w:pStyle w:val="17"/>
        <w:framePr w:w="4052" w:wrap="around" w:vAnchor="margin" w:hAnchor="text" w:x="1800" w:y="239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7"/>
        <w:framePr w:w="3111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Squeeze(char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c);</w:t>
      </w:r>
    </w:p>
    <w:p>
      <w:pPr>
        <w:pStyle w:val="17"/>
        <w:framePr w:w="1145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7"/>
        <w:framePr w:w="381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818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str[20],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ch;</w:t>
      </w:r>
    </w:p>
    <w:p>
      <w:pPr>
        <w:pStyle w:val="17"/>
        <w:framePr w:w="2536" w:wrap="around" w:vAnchor="margin" w:hAnchor="text" w:x="2223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string:\n");</w:t>
      </w:r>
    </w:p>
    <w:p>
      <w:pPr>
        <w:pStyle w:val="17"/>
        <w:framePr w:w="1084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gets(str);</w:t>
      </w:r>
    </w:p>
    <w:p>
      <w:pPr>
        <w:pStyle w:val="17"/>
        <w:framePr w:w="2905" w:wrap="around" w:vAnchor="margin" w:hAnchor="text" w:x="2328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character:\n");</w:t>
      </w:r>
    </w:p>
    <w:p>
      <w:pPr>
        <w:pStyle w:val="17"/>
        <w:framePr w:w="1539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getchar();</w:t>
      </w:r>
    </w:p>
    <w:p>
      <w:pPr>
        <w:pStyle w:val="17"/>
        <w:framePr w:w="1711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Squeeze(str,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ch);</w:t>
      </w:r>
    </w:p>
    <w:p>
      <w:pPr>
        <w:pStyle w:val="17"/>
        <w:framePr w:w="2574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printf("Results:%s\n", str);</w:t>
      </w:r>
    </w:p>
    <w:p>
      <w:pPr>
        <w:pStyle w:val="17"/>
        <w:framePr w:w="1065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7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046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Squeeze(char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c)</w:t>
      </w:r>
    </w:p>
    <w:p>
      <w:pPr>
        <w:pStyle w:val="17"/>
        <w:framePr w:w="381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845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j;</w:t>
      </w:r>
    </w:p>
    <w:p>
      <w:pPr>
        <w:pStyle w:val="17"/>
        <w:framePr w:w="2327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(i=j=0;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s[i]!='\0';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7"/>
        <w:framePr w:w="381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218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(s[i]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c)</w:t>
      </w:r>
    </w:p>
    <w:p>
      <w:pPr>
        <w:pStyle w:val="17"/>
        <w:framePr w:w="381" w:wrap="around" w:vAnchor="margin" w:hAnchor="text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091" w:wrap="around" w:vAnchor="margin" w:hAnchor="text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s[i];</w:t>
      </w:r>
    </w:p>
    <w:p>
      <w:pPr>
        <w:pStyle w:val="17"/>
        <w:framePr w:w="633" w:wrap="around" w:vAnchor="margin" w:hAnchor="text" w:x="348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j++;</w:t>
      </w:r>
    </w:p>
    <w:p>
      <w:pPr>
        <w:pStyle w:val="17"/>
        <w:framePr w:w="381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1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5723" w:wrap="around" w:vAnchor="margin" w:hAnchor="text" w:x="222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'\0';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CDFRUH+å®ä½" w:hAnsi="CDFRUH+å®ä½" w:cs="CDFRUH+å®ä½" w:eastAsiaTheme="minorHAnsi"/>
          <w:color w:val="000000"/>
          <w:spacing w:val="-2"/>
          <w:sz w:val="24"/>
          <w:szCs w:val="24"/>
        </w:rPr>
        <w:t>在字符串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DFRUH+å®ä½" w:hAnsi="CDFRUH+å®ä½" w:cs="CDFRUH+å®ä½" w:eastAsiaTheme="minorHAnsi"/>
          <w:color w:val="000000"/>
          <w:spacing w:val="-1"/>
          <w:sz w:val="24"/>
          <w:szCs w:val="24"/>
        </w:rPr>
        <w:t>的末尾添加字符串结束标志</w:t>
      </w:r>
      <w:r>
        <w:rPr>
          <w:rStyle w:val="2"/>
          <w:rFonts w:ascii="Times New Roman" w:hAnsiTheme="minorHAnsi" w:eastAsiaTheme="minorHAnsi" w:cstheme="minorBidi"/>
          <w:color w:val="000000"/>
          <w:spacing w:val="4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7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3809" w:wrap="around" w:vAnchor="margin" w:hAnchor="text" w:x="1800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DFRUH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color w:val="000000"/>
          <w:spacing w:val="150"/>
          <w:sz w:val="24"/>
          <w:szCs w:val="24"/>
        </w:rPr>
        <w:t xml:space="preserve"> </w:t>
      </w:r>
      <w:r>
        <w:rPr>
          <w:rStyle w:val="2"/>
          <w:rFonts w:ascii="CDFRUH+å®ä½" w:hAnsi="CDFRUH+å®ä½" w:cs="CDFRUH+å®ä½" w:eastAsiaTheme="minorHAnsi"/>
          <w:color w:val="000000"/>
          <w:spacing w:val="0"/>
          <w:sz w:val="24"/>
          <w:szCs w:val="24"/>
        </w:rPr>
        <w:t>求最大数和最小数的最大公约数</w:t>
      </w:r>
    </w:p>
    <w:p>
      <w:pPr>
        <w:pStyle w:val="17"/>
        <w:framePr w:w="1910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7"/>
        <w:framePr w:w="1910" w:wrap="around" w:vAnchor="margin" w:hAnchor="text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</w:t>
      </w:r>
    </w:p>
    <w:p>
      <w:pPr>
        <w:pStyle w:val="17"/>
        <w:framePr w:w="1910" w:wrap="around" w:vAnchor="margin" w:hAnchor="text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Gcd(int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</w:t>
      </w:r>
    </w:p>
    <w:p>
      <w:pPr>
        <w:pStyle w:val="17"/>
        <w:framePr w:w="1910" w:wrap="around" w:vAnchor="margin" w:hAnchor="text" w:x="1800" w:y="114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732" w:wrap="around" w:vAnchor="margin" w:hAnchor="text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c;</w:t>
      </w:r>
    </w:p>
    <w:p>
      <w:pPr>
        <w:pStyle w:val="17"/>
        <w:framePr w:w="1732" w:wrap="around" w:vAnchor="margin" w:hAnchor="text" w:x="2223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(a==0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b==0)</w:t>
      </w:r>
    </w:p>
    <w:p>
      <w:pPr>
        <w:pStyle w:val="17"/>
        <w:framePr w:w="1732" w:wrap="around" w:vAnchor="margin" w:hAnchor="text" w:x="2223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framePr w:w="1065" w:wrap="around" w:vAnchor="margin" w:hAnchor="text" w:x="2326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7"/>
        <w:framePr w:w="381" w:wrap="around" w:vAnchor="margin" w:hAnchor="text" w:x="2223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7"/>
        <w:framePr w:w="801" w:wrap="around" w:vAnchor="margin" w:hAnchor="text" w:x="222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17"/>
        <w:framePr w:w="801" w:wrap="around" w:vAnchor="margin" w:hAnchor="text" w:x="2223" w:y="14555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8"/>
        <w:framePr w:w="1013" w:wrap="around" w:vAnchor="margin" w:hAnchor="text" w:x="306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(a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</w:t>
      </w:r>
    </w:p>
    <w:p>
      <w:pPr>
        <w:pStyle w:val="18"/>
        <w:framePr w:w="1013" w:wrap="around" w:vAnchor="margin" w:hAnchor="text" w:x="3063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020" w:wrap="around" w:vAnchor="margin" w:hAnchor="text" w:x="348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tmp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a;</w:t>
      </w:r>
    </w:p>
    <w:p>
      <w:pPr>
        <w:pStyle w:val="18"/>
        <w:framePr w:w="782" w:wrap="around" w:vAnchor="margin" w:hAnchor="text" w:x="348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b;</w:t>
      </w:r>
    </w:p>
    <w:p>
      <w:pPr>
        <w:pStyle w:val="18"/>
        <w:framePr w:w="1029" w:wrap="around" w:vAnchor="margin" w:hAnchor="text" w:x="348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tmp;</w:t>
      </w:r>
    </w:p>
    <w:p>
      <w:pPr>
        <w:pStyle w:val="18"/>
        <w:framePr w:w="381" w:wrap="around" w:vAnchor="margin" w:hAnchor="text" w:x="306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115" w:wrap="around" w:vAnchor="margin" w:hAnchor="text" w:x="2223" w:y="3321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115" w:wrap="around" w:vAnchor="margin" w:hAnchor="text" w:x="2223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 b;</w:t>
      </w:r>
    </w:p>
    <w:p>
      <w:pPr>
        <w:pStyle w:val="18"/>
        <w:framePr w:w="1115" w:wrap="around" w:vAnchor="margin" w:hAnchor="text" w:x="2223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(c)</w:t>
      </w:r>
    </w:p>
    <w:p>
      <w:pPr>
        <w:pStyle w:val="18"/>
        <w:framePr w:w="1115" w:wrap="around" w:vAnchor="margin" w:hAnchor="text" w:x="2223" w:y="3321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779" w:wrap="around" w:vAnchor="margin" w:hAnchor="text" w:x="3063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b;</w:t>
      </w:r>
    </w:p>
    <w:p>
      <w:pPr>
        <w:pStyle w:val="18"/>
        <w:framePr w:w="770" w:wrap="around" w:vAnchor="margin" w:hAnchor="text" w:x="306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c;</w:t>
      </w:r>
    </w:p>
    <w:p>
      <w:pPr>
        <w:pStyle w:val="18"/>
        <w:framePr w:w="1115" w:wrap="around" w:vAnchor="margin" w:hAnchor="text" w:x="306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 b;</w:t>
      </w:r>
    </w:p>
    <w:p>
      <w:pPr>
        <w:pStyle w:val="18"/>
        <w:framePr w:w="381" w:wrap="around" w:vAnchor="margin" w:hAnchor="text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068" w:wrap="around" w:vAnchor="margin" w:hAnchor="text" w:x="264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b;</w:t>
      </w:r>
    </w:p>
    <w:p>
      <w:pPr>
        <w:pStyle w:val="18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145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8"/>
        <w:framePr w:w="1145" w:wrap="around" w:vAnchor="margin" w:hAnchor="text" w:x="180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010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a[N];</w:t>
      </w:r>
    </w:p>
    <w:p>
      <w:pPr>
        <w:pStyle w:val="18"/>
        <w:framePr w:w="2811" w:wrap="around" w:vAnchor="margin" w:hAnchor="text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maxNum,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minNum,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res;</w:t>
      </w:r>
    </w:p>
    <w:p>
      <w:pPr>
        <w:pStyle w:val="18"/>
        <w:framePr w:w="2977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numbers:\n");</w:t>
      </w:r>
    </w:p>
    <w:p>
      <w:pPr>
        <w:pStyle w:val="18"/>
        <w:framePr w:w="1936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0;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++i)</w:t>
      </w:r>
    </w:p>
    <w:p>
      <w:pPr>
        <w:pStyle w:val="18"/>
        <w:framePr w:w="381" w:wrap="around" w:vAnchor="margin" w:hAnchor="text" w:x="264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890" w:wrap="around" w:vAnchor="margin" w:hAnchor="text" w:x="306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scanf("%d",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&amp;a[i]);</w:t>
      </w:r>
    </w:p>
    <w:p>
      <w:pPr>
        <w:pStyle w:val="18"/>
        <w:framePr w:w="381" w:wrap="around" w:vAnchor="margin" w:hAnchor="text" w:x="264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936" w:wrap="around" w:vAnchor="margin" w:hAnchor="text" w:x="222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maxNum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a[0];</w:t>
      </w:r>
    </w:p>
    <w:p>
      <w:pPr>
        <w:pStyle w:val="18"/>
        <w:framePr w:w="1936" w:wrap="around" w:vAnchor="margin" w:hAnchor="text" w:x="2223" w:y="956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minNum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a[0];</w:t>
      </w:r>
    </w:p>
    <w:p>
      <w:pPr>
        <w:pStyle w:val="18"/>
        <w:framePr w:w="1936" w:wrap="around" w:vAnchor="margin" w:hAnchor="text" w:x="2223" w:y="956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1;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++i)</w:t>
      </w:r>
    </w:p>
    <w:p>
      <w:pPr>
        <w:pStyle w:val="18"/>
        <w:framePr w:w="1936" w:wrap="around" w:vAnchor="margin" w:hAnchor="text" w:x="2223" w:y="9562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4213" w:wrap="around" w:vAnchor="margin" w:hAnchor="text" w:x="306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maxNum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maxNum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?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maxNum;</w:t>
      </w:r>
    </w:p>
    <w:p>
      <w:pPr>
        <w:pStyle w:val="18"/>
        <w:framePr w:w="4213" w:wrap="around" w:vAnchor="margin" w:hAnchor="text" w:x="3063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minNum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minNum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?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minNum;</w:t>
      </w:r>
    </w:p>
    <w:p>
      <w:pPr>
        <w:pStyle w:val="18"/>
        <w:framePr w:w="381" w:wrap="around" w:vAnchor="margin" w:hAnchor="text" w:x="264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3450" w:wrap="around" w:vAnchor="margin" w:hAnchor="text" w:x="222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printf("maxNum=%d\n",maxNum);</w:t>
      </w:r>
    </w:p>
    <w:p>
      <w:pPr>
        <w:pStyle w:val="18"/>
        <w:framePr w:w="3374" w:wrap="around" w:vAnchor="margin" w:hAnchor="text" w:x="222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printf("minNum=%d\n",minNum);</w:t>
      </w:r>
    </w:p>
    <w:p>
      <w:pPr>
        <w:pStyle w:val="18"/>
        <w:framePr w:w="2972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res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Gcd(maxNum,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minNum);</w:t>
      </w:r>
    </w:p>
    <w:p>
      <w:pPr>
        <w:pStyle w:val="18"/>
        <w:framePr w:w="1137" w:wrap="around" w:vAnchor="margin" w:hAnchor="text" w:x="2223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(res!=0)</w:t>
      </w:r>
    </w:p>
    <w:p>
      <w:pPr>
        <w:pStyle w:val="18"/>
        <w:framePr w:w="381" w:wrap="around" w:vAnchor="margin" w:hAnchor="text" w:x="2223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8"/>
        <w:framePr w:w="1967" w:wrap="around" w:vAnchor="margin" w:hAnchor="text" w:x="2223" w:y="13307"/>
        <w:widowControl w:val="0"/>
        <w:autoSpaceDE w:val="0"/>
        <w:autoSpaceDN w:val="0"/>
        <w:spacing w:before="0" w:after="0" w:line="258" w:lineRule="exact"/>
        <w:ind w:left="209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printf("%d", res);</w:t>
      </w:r>
    </w:p>
    <w:p>
      <w:pPr>
        <w:pStyle w:val="18"/>
        <w:framePr w:w="1967" w:wrap="around" w:vAnchor="margin" w:hAnchor="text" w:x="2223" w:y="133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framePr w:w="1065" w:wrap="around" w:vAnchor="margin" w:hAnchor="text" w:x="222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8"/>
        <w:framePr w:w="381" w:wrap="around" w:vAnchor="margin" w:hAnchor="text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19"/>
        <w:framePr w:w="2527" w:wrap="around" w:vAnchor="margin" w:hAnchor="text" w:x="1800" w:y="1567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KATGJN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KATGJN+å®ä½" w:hAnsi="KATGJN+å®ä½" w:cs="KATGJN+å®ä½" w:eastAsiaTheme="minorHAnsi"/>
          <w:color w:val="000000"/>
          <w:spacing w:val="1"/>
          <w:sz w:val="24"/>
          <w:szCs w:val="24"/>
        </w:rPr>
        <w:t>第十一周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3"/>
          <w:sz w:val="24"/>
          <w:szCs w:val="24"/>
        </w:rPr>
        <w:t>_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0"/>
          <w:sz w:val="24"/>
          <w:szCs w:val="24"/>
        </w:rPr>
        <w:t>练兵区</w:t>
      </w:r>
    </w:p>
    <w:p>
      <w:pPr>
        <w:pStyle w:val="19"/>
        <w:framePr w:w="4052" w:wrap="around" w:vAnchor="margin" w:hAnchor="text" w:x="180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KATGJN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0"/>
          <w:sz w:val="24"/>
          <w:szCs w:val="24"/>
        </w:rPr>
        <w:t>找出按字典顺序排在最前面的国名</w:t>
      </w:r>
    </w:p>
    <w:p>
      <w:pPr>
        <w:pStyle w:val="19"/>
        <w:framePr w:w="2105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9"/>
        <w:framePr w:w="2105" w:wrap="around" w:vAnchor="margin" w:hAnchor="text" w:x="1800" w:y="238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19"/>
        <w:framePr w:w="2105" w:wrap="around" w:vAnchor="margin" w:hAnchor="text" w:x="1800" w:y="238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80</w:t>
      </w:r>
    </w:p>
    <w:p>
      <w:pPr>
        <w:pStyle w:val="19"/>
        <w:framePr w:w="2105" w:wrap="around" w:vAnchor="margin" w:hAnchor="text" w:x="1800" w:y="238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19"/>
        <w:framePr w:w="2373" w:wrap="around" w:vAnchor="margin" w:hAnchor="text" w:x="5719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字符串最大长度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381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545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19"/>
        <w:framePr w:w="482" w:wrap="around" w:vAnchor="margin" w:hAnchor="text" w:x="2868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</w:p>
    <w:p>
      <w:pPr>
        <w:pStyle w:val="19"/>
        <w:framePr w:w="3899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min[N];</w:t>
      </w:r>
    </w:p>
    <w:p>
      <w:pPr>
        <w:pStyle w:val="19"/>
        <w:framePr w:w="3899" w:wrap="around" w:vAnchor="margin" w:hAnchor="text" w:x="2220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five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countries'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names:\n");</w:t>
      </w:r>
    </w:p>
    <w:p>
      <w:pPr>
        <w:pStyle w:val="19"/>
        <w:framePr w:w="3899" w:wrap="around" w:vAnchor="margin" w:hAnchor="text" w:x="2220" w:y="4257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gets(str);</w:t>
      </w:r>
    </w:p>
    <w:p>
      <w:pPr>
        <w:pStyle w:val="19"/>
        <w:framePr w:w="2373" w:wrap="around" w:vAnchor="margin" w:hAnchor="text" w:x="5707" w:y="48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输入一个字符串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1905" w:wrap="around" w:vAnchor="margin" w:hAnchor="text" w:x="2220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strcpy(min,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str);</w:t>
      </w:r>
    </w:p>
    <w:p>
      <w:pPr>
        <w:pStyle w:val="19"/>
        <w:framePr w:w="1905" w:wrap="around" w:vAnchor="margin" w:hAnchor="text" w:x="2220" w:y="519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n&lt;5;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n++)</w:t>
      </w:r>
    </w:p>
    <w:p>
      <w:pPr>
        <w:pStyle w:val="19"/>
        <w:framePr w:w="1905" w:wrap="around" w:vAnchor="margin" w:hAnchor="text" w:x="2220" w:y="51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3332" w:wrap="around" w:vAnchor="margin" w:hAnchor="text" w:x="5456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6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将其作为最小字符串暂存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1084" w:wrap="around" w:vAnchor="margin" w:hAnchor="text" w:x="264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gets(str);</w:t>
      </w:r>
    </w:p>
    <w:p>
      <w:pPr>
        <w:pStyle w:val="19"/>
        <w:framePr w:w="3663" w:wrap="around" w:vAnchor="margin" w:hAnchor="text" w:x="5000" w:y="6134"/>
        <w:widowControl w:val="0"/>
        <w:autoSpaceDE w:val="0"/>
        <w:autoSpaceDN w:val="0"/>
        <w:spacing w:before="0" w:after="0" w:line="258" w:lineRule="exact"/>
        <w:ind w:left="707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每次输入一个字符串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3663" w:wrap="around" w:vAnchor="margin" w:hAnchor="text" w:x="5000" w:y="613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3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比较两个字符串的大小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2255" w:wrap="around" w:vAnchor="margin" w:hAnchor="text" w:x="2640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(strcmp(str,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</w:t>
      </w:r>
    </w:p>
    <w:p>
      <w:pPr>
        <w:pStyle w:val="19"/>
        <w:framePr w:w="381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381" w:wrap="around" w:vAnchor="margin" w:hAnchor="text" w:x="2640" w:y="6754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1662" w:wrap="around" w:vAnchor="margin" w:hAnchor="text" w:x="348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strcpy(min,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str);</w:t>
      </w:r>
    </w:p>
    <w:p>
      <w:pPr>
        <w:pStyle w:val="19"/>
        <w:framePr w:w="381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6293" w:wrap="around" w:vAnchor="margin" w:hAnchor="text" w:x="222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minimum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is:%s\n",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min);/*</w:t>
      </w:r>
      <w:r>
        <w:rPr>
          <w:rStyle w:val="2"/>
          <w:rFonts w:ascii="Calibri" w:hAnsiTheme="minorHAnsi" w:eastAsiaTheme="minorHAnsi" w:cstheme="minorBidi"/>
          <w:color w:val="000000"/>
          <w:spacing w:val="57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输出最小字符串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6293" w:wrap="around" w:vAnchor="margin" w:hAnchor="text" w:x="2220" w:y="8007"/>
        <w:widowControl w:val="0"/>
        <w:autoSpaceDE w:val="0"/>
        <w:autoSpaceDN w:val="0"/>
        <w:spacing w:before="0" w:after="0" w:line="307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19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6470" w:wrap="around" w:vAnchor="margin" w:hAnchor="text" w:x="180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函数功能：找出并返回按字典顺序排在最前面的字符串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6470" w:wrap="around" w:vAnchor="margin" w:hAnchor="text" w:x="180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MinString(char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str[][N],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19"/>
        <w:framePr w:w="381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1589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minIndex;</w:t>
      </w:r>
    </w:p>
    <w:p>
      <w:pPr>
        <w:pStyle w:val="19"/>
        <w:framePr w:w="1384" w:wrap="around" w:vAnchor="margin" w:hAnchor="text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min[N];</w:t>
      </w:r>
    </w:p>
    <w:p>
      <w:pPr>
        <w:pStyle w:val="19"/>
        <w:framePr w:w="1897" w:wrap="around" w:vAnchor="margin" w:hAnchor="text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strcpy(min,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str[0]);</w:t>
      </w:r>
    </w:p>
    <w:p>
      <w:pPr>
        <w:pStyle w:val="19"/>
        <w:framePr w:w="1470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minIndex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19"/>
        <w:framePr w:w="1722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19"/>
        <w:framePr w:w="381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2455" w:wrap="around" w:vAnchor="margin" w:hAnchor="text" w:x="264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(strcmp(str[i],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0)</w:t>
      </w:r>
    </w:p>
    <w:p>
      <w:pPr>
        <w:pStyle w:val="19"/>
        <w:framePr w:w="381" w:wrap="around" w:vAnchor="margin" w:hAnchor="text" w:x="264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19"/>
        <w:framePr w:w="1840" w:wrap="around" w:vAnchor="margin" w:hAnchor="text" w:x="306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strcpy(min,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str[i]);</w:t>
      </w:r>
    </w:p>
    <w:p>
      <w:pPr>
        <w:pStyle w:val="19"/>
        <w:framePr w:w="1413" w:wrap="around" w:vAnchor="margin" w:hAnchor="text" w:x="306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minIndex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19"/>
        <w:framePr w:w="381" w:wrap="around" w:vAnchor="margin" w:hAnchor="text" w:x="264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1749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1749" w:wrap="around" w:vAnchor="margin" w:hAnchor="text" w:x="2220" w:y="13307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minIndex;</w:t>
      </w:r>
    </w:p>
    <w:p>
      <w:pPr>
        <w:pStyle w:val="19"/>
        <w:framePr w:w="5264" w:wrap="around" w:vAnchor="margin" w:hAnchor="text" w:x="4597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-1"/>
          <w:sz w:val="24"/>
          <w:szCs w:val="24"/>
        </w:rPr>
        <w:t>返回最小的字符串在二维字符数组中的位置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19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19"/>
        <w:framePr w:w="2870" w:wrap="around" w:vAnchor="margin" w:hAnchor="text" w:x="180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color w:val="000000"/>
          <w:spacing w:val="150"/>
          <w:sz w:val="24"/>
          <w:szCs w:val="24"/>
        </w:rPr>
        <w:t xml:space="preserve"> </w:t>
      </w:r>
      <w:r>
        <w:rPr>
          <w:rStyle w:val="2"/>
          <w:rFonts w:ascii="KATGJN+å®ä½" w:hAnsi="KATGJN+å®ä½" w:cs="KATGJN+å®ä½" w:eastAsiaTheme="minorHAnsi"/>
          <w:color w:val="000000"/>
          <w:spacing w:val="0"/>
          <w:sz w:val="24"/>
          <w:szCs w:val="24"/>
        </w:rPr>
        <w:t>学生成绩管理系统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V2.0</w:t>
      </w:r>
    </w:p>
    <w:p>
      <w:pPr>
        <w:pStyle w:val="19"/>
        <w:framePr w:w="2870" w:wrap="around" w:vAnchor="margin" w:hAnchor="text" w:x="1800" w:y="1456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1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1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0"/>
        <w:framePr w:w="2088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20"/>
        <w:framePr w:w="2424" w:wrap="around" w:vAnchor="margin" w:hAnchor="text" w:x="180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STU_NUM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30</w:t>
      </w:r>
    </w:p>
    <w:p>
      <w:pPr>
        <w:pStyle w:val="20"/>
        <w:framePr w:w="2371" w:wrap="around" w:vAnchor="margin" w:hAnchor="text" w:x="5061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5"/>
          <w:sz w:val="24"/>
          <w:szCs w:val="24"/>
        </w:rPr>
        <w:t xml:space="preserve"> </w:t>
      </w:r>
      <w:r>
        <w:rPr>
          <w:rStyle w:val="2"/>
          <w:rFonts w:ascii="AIDNGU+å®ä½" w:hAnsi="AIDNGU+å®ä½" w:cs="AIDNGU+å®ä½" w:eastAsiaTheme="minorHAnsi"/>
          <w:color w:val="000000"/>
          <w:spacing w:val="-2"/>
          <w:sz w:val="24"/>
          <w:szCs w:val="24"/>
        </w:rPr>
        <w:t>最多的学生人数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0"/>
        <w:framePr w:w="545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0"/>
        <w:framePr w:w="1373" w:wrap="around" w:vAnchor="margin" w:hAnchor="text" w:x="2342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Menu(void);</w:t>
      </w:r>
    </w:p>
    <w:p>
      <w:pPr>
        <w:pStyle w:val="20"/>
        <w:framePr w:w="4823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20"/>
        <w:framePr w:w="4221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8048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(*compare)(float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b));</w:t>
      </w:r>
    </w:p>
    <w:p>
      <w:pPr>
        <w:pStyle w:val="20"/>
        <w:framePr w:w="545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0"/>
        <w:framePr w:w="545" w:wrap="around" w:vAnchor="margin" w:hAnchor="text" w:x="1800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0"/>
        <w:framePr w:w="2714" w:wrap="around" w:vAnchor="margin" w:hAnchor="text" w:x="2342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Ascending(float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b);</w:t>
      </w:r>
    </w:p>
    <w:p>
      <w:pPr>
        <w:pStyle w:val="20"/>
        <w:framePr w:w="2714" w:wrap="around" w:vAnchor="margin" w:hAnchor="text" w:x="2342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Descending(float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*x,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SwapLong(long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AsSortbyNum(long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StatisticAnalysis(float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n)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;</w:t>
      </w:r>
    </w:p>
    <w:p>
      <w:pPr>
        <w:pStyle w:val="20"/>
        <w:framePr w:w="5157" w:wrap="around" w:vAnchor="margin" w:hAnchor="text" w:x="180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0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690" w:wrap="around" w:vAnchor="margin" w:hAnchor="text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</w:p>
    <w:p>
      <w:pPr>
        <w:pStyle w:val="20"/>
        <w:framePr w:w="690" w:wrap="around" w:vAnchor="margin" w:hAnchor="text" w:x="2220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0"/>
        <w:framePr w:w="1526" w:wrap="around" w:vAnchor="margin" w:hAnchor="text" w:x="2868" w:y="6442"/>
        <w:widowControl w:val="0"/>
        <w:autoSpaceDE w:val="0"/>
        <w:autoSpaceDN w:val="0"/>
        <w:spacing w:before="0" w:after="0" w:line="258" w:lineRule="exact"/>
        <w:ind w:left="43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20"/>
        <w:framePr w:w="1526" w:wrap="around" w:vAnchor="margin" w:hAnchor="text" w:x="2868" w:y="644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20"/>
        <w:framePr w:w="2282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score[STU_NUM];</w:t>
      </w:r>
    </w:p>
    <w:p>
      <w:pPr>
        <w:pStyle w:val="20"/>
        <w:framePr w:w="2465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num[STU_NUM];</w:t>
      </w:r>
    </w:p>
    <w:p>
      <w:pPr>
        <w:pStyle w:val="20"/>
        <w:framePr w:w="5227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number(n&lt;%d):\n",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STU_NUM);</w:t>
      </w:r>
    </w:p>
    <w:p>
      <w:pPr>
        <w:pStyle w:val="20"/>
        <w:framePr w:w="1725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20"/>
        <w:framePr w:w="1058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(1)</w:t>
      </w:r>
    </w:p>
    <w:p>
      <w:pPr>
        <w:pStyle w:val="20"/>
        <w:framePr w:w="381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5985" w:wrap="around" w:vAnchor="margin" w:hAnchor="text" w:x="264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Menu();</w:t>
      </w:r>
      <w:r>
        <w:rPr>
          <w:rStyle w:val="2"/>
          <w:rFonts w:ascii="Calibri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AIDNGU+å®ä½" w:hAnsi="AIDNGU+å®ä½" w:cs="AIDNGU+å®ä½" w:eastAsiaTheme="minorHAnsi"/>
          <w:color w:val="000000"/>
          <w:spacing w:val="-1"/>
          <w:sz w:val="24"/>
          <w:szCs w:val="24"/>
        </w:rPr>
        <w:t>显示菜单，并读取用户输入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0"/>
        <w:framePr w:w="5985" w:wrap="around" w:vAnchor="margin" w:hAnchor="text" w:x="264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(itemSelected)</w:t>
      </w:r>
    </w:p>
    <w:p>
      <w:pPr>
        <w:pStyle w:val="20"/>
        <w:framePr w:w="381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0"/>
        <w:framePr w:w="901" w:wrap="around" w:vAnchor="margin" w:hAnchor="text" w:x="306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1:</w:t>
      </w:r>
    </w:p>
    <w:p>
      <w:pPr>
        <w:pStyle w:val="20"/>
        <w:framePr w:w="2568" w:wrap="around" w:vAnchor="margin" w:hAnchor="text" w:x="3901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ReadScore(num,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2568" w:wrap="around" w:vAnchor="margin" w:hAnchor="text" w:x="3901" w:y="1018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0"/>
        <w:framePr w:w="3509" w:wrap="around" w:vAnchor="margin" w:hAnchor="text" w:x="306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3509" w:wrap="around" w:vAnchor="margin" w:hAnchor="text" w:x="3060" w:y="10810"/>
        <w:widowControl w:val="0"/>
        <w:autoSpaceDE w:val="0"/>
        <w:autoSpaceDN w:val="0"/>
        <w:spacing w:before="0" w:after="0" w:line="313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0"/>
        <w:framePr w:w="5475" w:wrap="around" w:vAnchor="margin" w:hAnchor="text" w:x="306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3: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Descending);</w:t>
      </w:r>
    </w:p>
    <w:p>
      <w:pPr>
        <w:pStyle w:val="20"/>
        <w:framePr w:w="5475" w:wrap="around" w:vAnchor="margin" w:hAnchor="text" w:x="3060" w:y="1143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descending order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20"/>
        <w:framePr w:w="5475" w:wrap="around" w:vAnchor="margin" w:hAnchor="text" w:x="3060" w:y="1143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475" w:wrap="around" w:vAnchor="margin" w:hAnchor="text" w:x="3060" w:y="1143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0"/>
        <w:framePr w:w="5343" w:wrap="around" w:vAnchor="margin" w:hAnchor="text" w:x="306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4: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Ascending);</w:t>
      </w:r>
    </w:p>
    <w:p>
      <w:pPr>
        <w:pStyle w:val="20"/>
        <w:framePr w:w="5343" w:wrap="around" w:vAnchor="margin" w:hAnchor="text" w:x="3060" w:y="1268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20"/>
        <w:framePr w:w="5343" w:wrap="around" w:vAnchor="margin" w:hAnchor="text" w:x="3060" w:y="1268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343" w:wrap="around" w:vAnchor="margin" w:hAnchor="text" w:x="3060" w:y="1268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0"/>
        <w:framePr w:w="5597" w:wrap="around" w:vAnchor="margin" w:hAnchor="text" w:x="306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5: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AsSortbyNum(num,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597" w:wrap="around" w:vAnchor="margin" w:hAnchor="text" w:x="3060" w:y="13931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number:\n");</w:t>
      </w:r>
    </w:p>
    <w:p>
      <w:pPr>
        <w:pStyle w:val="20"/>
        <w:framePr w:w="5597" w:wrap="around" w:vAnchor="margin" w:hAnchor="text" w:x="3060" w:y="13931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0"/>
        <w:framePr w:w="5597" w:wrap="around" w:vAnchor="margin" w:hAnchor="text" w:x="3060" w:y="13931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1"/>
        <w:framePr w:w="3822" w:wrap="around" w:vAnchor="margin" w:hAnchor="text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6: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1"/>
        <w:framePr w:w="3822" w:wrap="around" w:vAnchor="margin" w:hAnchor="text" w:x="3060" w:y="1449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1"/>
        <w:framePr w:w="3451" w:wrap="around" w:vAnchor="margin" w:hAnchor="text" w:x="306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7: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1"/>
        <w:framePr w:w="3451" w:wrap="around" w:vAnchor="margin" w:hAnchor="text" w:x="3060" w:y="207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1"/>
        <w:framePr w:w="3463" w:wrap="around" w:vAnchor="margin" w:hAnchor="text" w:x="306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8: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1"/>
        <w:framePr w:w="3463" w:wrap="around" w:vAnchor="margin" w:hAnchor="text" w:x="3060" w:y="269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21"/>
        <w:framePr w:w="3516" w:wrap="around" w:vAnchor="margin" w:hAnchor="text" w:x="306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0:</w:t>
      </w:r>
      <w:r>
        <w:rPr>
          <w:rStyle w:val="2"/>
          <w:rFonts w:ascii="Calibri" w:hAnsiTheme="minorHAnsi" w:eastAsiaTheme="minorHAnsi" w:cstheme="minorBidi"/>
          <w:color w:val="000000"/>
          <w:spacing w:val="20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printf("End of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program!");</w:t>
      </w:r>
    </w:p>
    <w:p>
      <w:pPr>
        <w:pStyle w:val="21"/>
        <w:framePr w:w="3516" w:wrap="around" w:vAnchor="margin" w:hAnchor="text" w:x="3060" w:y="3321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exit(0);</w:t>
      </w:r>
    </w:p>
    <w:p>
      <w:pPr>
        <w:pStyle w:val="21"/>
        <w:framePr w:w="3322" w:wrap="around" w:vAnchor="margin" w:hAnchor="text" w:x="306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default:</w:t>
      </w:r>
      <w:r>
        <w:rPr>
          <w:rStyle w:val="2"/>
          <w:rFonts w:ascii="Calibri" w:hAnsiTheme="minorHAnsi" w:eastAsiaTheme="minorHAnsi" w:cstheme="minorBidi"/>
          <w:color w:val="000000"/>
          <w:spacing w:val="1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error!\n");</w:t>
      </w:r>
    </w:p>
    <w:p>
      <w:pPr>
        <w:pStyle w:val="21"/>
        <w:framePr w:w="381" w:wrap="around" w:vAnchor="margin" w:hAnchor="text" w:x="264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381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1065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1"/>
        <w:framePr w:w="381" w:wrap="around" w:vAnchor="margin" w:hAnchor="text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5866" w:wrap="around" w:vAnchor="margin" w:hAnchor="text" w:x="180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TBSSJD+å®ä½" w:hAnsi="TBSSJD+å®ä½" w:cs="TBSSJD+å®ä½" w:eastAsiaTheme="minorHAnsi"/>
          <w:color w:val="000000"/>
          <w:spacing w:val="-1"/>
          <w:sz w:val="24"/>
          <w:szCs w:val="24"/>
        </w:rPr>
        <w:t>函数功能：显示菜单并获得用户键盘输入的选项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1"/>
        <w:framePr w:w="5866" w:wrap="around" w:vAnchor="margin" w:hAnchor="text" w:x="1800" w:y="551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Menu(void)</w:t>
      </w:r>
    </w:p>
    <w:p>
      <w:pPr>
        <w:pStyle w:val="21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1761" w:wrap="around" w:vAnchor="margin" w:hAnchor="text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21"/>
        <w:framePr w:w="4468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printf("Management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Students'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scores\n");</w:t>
      </w:r>
    </w:p>
    <w:p>
      <w:pPr>
        <w:pStyle w:val="21"/>
        <w:framePr w:w="2569" w:wrap="around" w:vAnchor="margin" w:hAnchor="text" w:x="264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printf("1.Input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record\n");</w:t>
      </w:r>
    </w:p>
    <w:p>
      <w:pPr>
        <w:pStyle w:val="21"/>
        <w:framePr w:w="5484" w:wrap="around" w:vAnchor="margin" w:hAnchor="text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printf("2.Caculate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average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course\n");</w:t>
      </w:r>
    </w:p>
    <w:p>
      <w:pPr>
        <w:pStyle w:val="21"/>
        <w:framePr w:w="4628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printf("3.Sort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descending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score\n");</w:t>
      </w:r>
    </w:p>
    <w:p>
      <w:pPr>
        <w:pStyle w:val="21"/>
        <w:framePr w:w="4492" w:wrap="around" w:vAnchor="margin" w:hAnchor="text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printf("4.Sort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score\n");</w:t>
      </w:r>
    </w:p>
    <w:p>
      <w:pPr>
        <w:pStyle w:val="21"/>
        <w:framePr w:w="4750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printf("5.Sort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number\n");</w:t>
      </w:r>
    </w:p>
    <w:p>
      <w:pPr>
        <w:pStyle w:val="21"/>
        <w:framePr w:w="3134" w:wrap="around" w:vAnchor="margin" w:hAnchor="text" w:x="264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printf("6.Search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number\n");</w:t>
      </w:r>
    </w:p>
    <w:p>
      <w:pPr>
        <w:pStyle w:val="21"/>
        <w:framePr w:w="2944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printf("7.Statistic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analysis\n");</w:t>
      </w:r>
    </w:p>
    <w:p>
      <w:pPr>
        <w:pStyle w:val="21"/>
        <w:framePr w:w="2381" w:wrap="around" w:vAnchor="margin" w:hAnchor="text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printf("8.List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record\n");</w:t>
      </w:r>
    </w:p>
    <w:p>
      <w:pPr>
        <w:pStyle w:val="21"/>
        <w:framePr w:w="1815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printf("0.Exit\n");</w:t>
      </w:r>
    </w:p>
    <w:p>
      <w:pPr>
        <w:pStyle w:val="21"/>
        <w:framePr w:w="3634" w:wrap="around" w:vAnchor="margin" w:hAnchor="text" w:x="264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printf("Please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your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choice:\n");</w:t>
      </w:r>
    </w:p>
    <w:p>
      <w:pPr>
        <w:pStyle w:val="21"/>
        <w:framePr w:w="5019" w:wrap="around" w:vAnchor="margin" w:hAnchor="text" w:x="264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&amp;itemSelected);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TBSSJD+å®ä½" w:hAnsi="TBSSJD+å®ä½" w:cs="TBSSJD+å®ä½" w:eastAsiaTheme="minorHAnsi"/>
          <w:color w:val="000000"/>
          <w:spacing w:val="-1"/>
          <w:sz w:val="24"/>
          <w:szCs w:val="24"/>
        </w:rPr>
        <w:t>读入用户输入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1"/>
        <w:framePr w:w="5019" w:wrap="around" w:vAnchor="margin" w:hAnchor="text" w:x="2640" w:y="1019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21"/>
        <w:framePr w:w="381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4784" w:wrap="around" w:vAnchor="margin" w:hAnchor="text" w:x="1800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TBSSJD+å®ä½" w:hAnsi="TBSSJD+å®ä½" w:cs="TBSSJD+å®ä½" w:eastAsiaTheme="minorHAnsi"/>
          <w:color w:val="000000"/>
          <w:spacing w:val="-1"/>
          <w:sz w:val="24"/>
          <w:szCs w:val="24"/>
        </w:rPr>
        <w:t>函数功能：输入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TBSSJD+å®ä½" w:hAnsi="TBSSJD+å®ä½" w:cs="TBSSJD+å®ä½" w:eastAsiaTheme="minorHAnsi"/>
          <w:color w:val="000000"/>
          <w:spacing w:val="-1"/>
          <w:sz w:val="24"/>
          <w:szCs w:val="24"/>
        </w:rPr>
        <w:t>个学生的某门课成绩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1"/>
        <w:framePr w:w="4784" w:wrap="around" w:vAnchor="margin" w:hAnchor="text" w:x="1800" w:y="1112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1"/>
        <w:framePr w:w="381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694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1"/>
        <w:framePr w:w="3982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student's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ID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21"/>
        <w:framePr w:w="1722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1"/>
        <w:framePr w:w="381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framePr w:w="3454" w:wrap="around" w:vAnchor="margin" w:hAnchor="text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scanf("%ld%f",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&amp;score[i]);</w:t>
      </w:r>
    </w:p>
    <w:p>
      <w:pPr>
        <w:pStyle w:val="21"/>
        <w:framePr w:w="381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381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1"/>
        <w:framePr w:w="4295" w:wrap="around" w:vAnchor="margin" w:hAnchor="text" w:x="1800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TBSSJD+å®ä½" w:hAnsi="TBSSJD+å®ä½" w:cs="TBSSJD+å®ä½" w:eastAsiaTheme="minorHAnsi"/>
          <w:color w:val="000000"/>
          <w:spacing w:val="-1"/>
          <w:sz w:val="24"/>
          <w:szCs w:val="24"/>
        </w:rPr>
        <w:t>函数功能：计算全班总分和平均分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1"/>
        <w:framePr w:w="4295" w:wrap="around" w:vAnchor="margin" w:hAnchor="text" w:x="1800" w:y="14247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</w:t>
      </w:r>
    </w:p>
    <w:p>
      <w:pPr>
        <w:pStyle w:val="21"/>
        <w:framePr w:w="4295" w:wrap="around" w:vAnchor="margin" w:hAnchor="text" w:x="1800" w:y="142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2"/>
        <w:framePr w:w="545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2"/>
        <w:framePr w:w="420" w:wrap="around" w:vAnchor="margin" w:hAnchor="text" w:x="2868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2"/>
        <w:framePr w:w="1640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2"/>
        <w:framePr w:w="1722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2"/>
        <w:framePr w:w="1722" w:wrap="around" w:vAnchor="margin" w:hAnchor="text" w:x="2220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2123" w:wrap="around" w:vAnchor="margin" w:hAnchor="text" w:x="264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score[i];</w:t>
      </w:r>
    </w:p>
    <w:p>
      <w:pPr>
        <w:pStyle w:val="22"/>
        <w:framePr w:w="381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5320" w:wrap="around" w:vAnchor="margin" w:hAnchor="text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printf("sum=%.0f,aver=%.2f\n",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n&gt;0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?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sum/n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0);</w:t>
      </w:r>
    </w:p>
    <w:p>
      <w:pPr>
        <w:pStyle w:val="22"/>
        <w:framePr w:w="381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5662" w:wrap="around" w:vAnchor="margin" w:hAnchor="text" w:x="180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函数功能：按选择法将数组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的元素值排序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2"/>
        <w:framePr w:w="5662" w:wrap="around" w:vAnchor="margin" w:hAnchor="text" w:x="1800" w:y="395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</w:p>
    <w:p>
      <w:pPr>
        <w:pStyle w:val="22"/>
        <w:framePr w:w="5662" w:wrap="around" w:vAnchor="margin" w:hAnchor="text" w:x="1800" w:y="39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(*compare)(float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b))</w:t>
      </w:r>
    </w:p>
    <w:p>
      <w:pPr>
        <w:pStyle w:val="22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545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2"/>
        <w:framePr w:w="765" w:wrap="around" w:vAnchor="margin" w:hAnchor="text" w:x="297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k;</w:t>
      </w:r>
    </w:p>
    <w:p>
      <w:pPr>
        <w:pStyle w:val="22"/>
        <w:framePr w:w="1893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2"/>
        <w:framePr w:w="381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715" w:wrap="around" w:vAnchor="margin" w:hAnchor="text" w:x="264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22"/>
        <w:framePr w:w="1888" w:wrap="around" w:vAnchor="margin" w:hAnchor="text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2"/>
        <w:framePr w:w="381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3749" w:wrap="around" w:vAnchor="margin" w:hAnchor="text" w:x="306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((*compare)(score[j],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score[k]))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22"/>
        <w:framePr w:w="381" w:wrap="around" w:vAnchor="margin" w:hAnchor="text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1014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22"/>
        <w:framePr w:w="1014" w:wrap="around" w:vAnchor="margin" w:hAnchor="text" w:x="2640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5482" w:wrap="around" w:vAnchor="margin" w:hAnchor="text" w:x="2957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SwapFloat(&amp;score[k],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&amp;score[i]);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2"/>
        <w:framePr w:w="5482" w:wrap="around" w:vAnchor="margin" w:hAnchor="text" w:x="2957" w:y="83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SwapLong(&amp;num[k],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&amp;num[i]);</w:t>
      </w:r>
      <w:r>
        <w:rPr>
          <w:rStyle w:val="2"/>
          <w:rFonts w:ascii="Calibri" w:hAnsiTheme="minorHAnsi" w:eastAsiaTheme="minorHAnsi" w:cstheme="minorBidi"/>
          <w:color w:val="000000"/>
          <w:spacing w:val="68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2"/>
        <w:framePr w:w="381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381" w:wrap="around" w:vAnchor="margin" w:hAnchor="text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381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2837" w:wrap="around" w:vAnchor="margin" w:hAnchor="text" w:x="1800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使数据按升序排序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2"/>
        <w:framePr w:w="2837" w:wrap="around" w:vAnchor="margin" w:hAnchor="text" w:x="1800" w:y="987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Ascending(float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b)</w:t>
      </w:r>
    </w:p>
    <w:p>
      <w:pPr>
        <w:pStyle w:val="22"/>
        <w:framePr w:w="2837" w:wrap="around" w:vAnchor="margin" w:hAnchor="text" w:x="1800" w:y="987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1367" w:wrap="around" w:vAnchor="margin" w:hAnchor="text" w:x="2220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b;</w:t>
      </w:r>
    </w:p>
    <w:p>
      <w:pPr>
        <w:pStyle w:val="22"/>
        <w:framePr w:w="5685" w:wrap="around" w:vAnchor="margin" w:hAnchor="text" w:x="3798" w:y="1081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这样比较决定了按升序排序，如果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a&lt;b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2"/>
          <w:sz w:val="24"/>
          <w:szCs w:val="24"/>
        </w:rPr>
        <w:t>，则交换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2"/>
        <w:framePr w:w="381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2967" w:wrap="around" w:vAnchor="margin" w:hAnchor="text" w:x="180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使数据按降序排序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2"/>
        <w:framePr w:w="2967" w:wrap="around" w:vAnchor="margin" w:hAnchor="text" w:x="1800" w:y="1143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Descending(float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</w:t>
      </w:r>
    </w:p>
    <w:p>
      <w:pPr>
        <w:pStyle w:val="22"/>
        <w:framePr w:w="2967" w:wrap="around" w:vAnchor="margin" w:hAnchor="text" w:x="1800" w:y="1143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1367" w:wrap="around" w:vAnchor="margin" w:hAnchor="text" w:x="2220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b;</w:t>
      </w:r>
    </w:p>
    <w:p>
      <w:pPr>
        <w:pStyle w:val="22"/>
        <w:framePr w:w="5685" w:wrap="around" w:vAnchor="margin" w:hAnchor="text" w:x="3693" w:y="1237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这样比较决定了按降序排序，如果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a&gt;b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，则交换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2"/>
        <w:framePr w:w="381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2"/>
        <w:framePr w:w="3569" w:wrap="around" w:vAnchor="margin" w:hAnchor="text" w:x="180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NJRHA+å®ä½" w:hAnsi="HNJRHA+å®ä½" w:cs="HNJRHA+å®ä½" w:eastAsiaTheme="minorHAnsi"/>
          <w:color w:val="000000"/>
          <w:spacing w:val="-1"/>
          <w:sz w:val="24"/>
          <w:szCs w:val="24"/>
        </w:rPr>
        <w:t>交换两个单精度浮点型数据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2"/>
        <w:framePr w:w="3569" w:wrap="around" w:vAnchor="margin" w:hAnchor="text" w:x="1800" w:y="1299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*x,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</w:t>
      </w:r>
    </w:p>
    <w:p>
      <w:pPr>
        <w:pStyle w:val="22"/>
        <w:framePr w:w="381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2"/>
        <w:framePr w:w="1425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2"/>
        <w:framePr w:w="1425" w:wrap="around" w:vAnchor="margin" w:hAnchor="text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*x;</w:t>
      </w:r>
    </w:p>
    <w:p>
      <w:pPr>
        <w:pStyle w:val="22"/>
        <w:framePr w:w="1425" w:wrap="around" w:vAnchor="margin" w:hAnchor="text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*x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*y;</w:t>
      </w:r>
    </w:p>
    <w:p>
      <w:pPr>
        <w:pStyle w:val="22"/>
        <w:framePr w:w="1223" w:wrap="around" w:vAnchor="margin" w:hAnchor="text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temp;</w:t>
      </w:r>
    </w:p>
    <w:p>
      <w:pPr>
        <w:pStyle w:val="2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3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323" w:wrap="around" w:vAnchor="margin" w:hAnchor="text" w:x="1800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EAWPRW+å®ä½" w:hAnsi="EAWPRW+å®ä½" w:cs="EAWPRW+å®ä½" w:eastAsiaTheme="minorHAnsi"/>
          <w:color w:val="000000"/>
          <w:spacing w:val="-1"/>
          <w:sz w:val="24"/>
          <w:szCs w:val="24"/>
        </w:rPr>
        <w:t>交换两个长整型数据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3"/>
        <w:framePr w:w="3323" w:wrap="around" w:vAnchor="margin" w:hAnchor="text" w:x="1800" w:y="176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SwapLong(long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</w:t>
      </w:r>
    </w:p>
    <w:p>
      <w:pPr>
        <w:pStyle w:val="23"/>
        <w:framePr w:w="381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506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3"/>
        <w:framePr w:w="1219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*x;</w:t>
      </w:r>
    </w:p>
    <w:p>
      <w:pPr>
        <w:pStyle w:val="23"/>
        <w:framePr w:w="966" w:wrap="around" w:vAnchor="margin" w:hAnchor="text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*x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*y;</w:t>
      </w:r>
    </w:p>
    <w:p>
      <w:pPr>
        <w:pStyle w:val="23"/>
        <w:framePr w:w="1223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temp;</w:t>
      </w:r>
    </w:p>
    <w:p>
      <w:pPr>
        <w:pStyle w:val="23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6793" w:wrap="around" w:vAnchor="margin" w:hAnchor="text" w:x="1800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EAWPRW+å®ä½" w:hAnsi="EAWPRW+å®ä½" w:cs="EAWPRW+å®ä½" w:eastAsiaTheme="minorHAnsi"/>
          <w:color w:val="000000"/>
          <w:spacing w:val="-1"/>
          <w:sz w:val="24"/>
          <w:szCs w:val="24"/>
        </w:rPr>
        <w:t>函数功能：按选择法将数组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EAWPRW+å®ä½" w:hAnsi="EAWPRW+å®ä½" w:cs="EAWPRW+å®ä½" w:eastAsiaTheme="minorHAnsi"/>
          <w:color w:val="000000"/>
          <w:spacing w:val="-1"/>
          <w:sz w:val="24"/>
          <w:szCs w:val="24"/>
        </w:rPr>
        <w:t>的元素值按从低到高排序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3"/>
        <w:framePr w:w="6793" w:wrap="around" w:vAnchor="margin" w:hAnchor="text" w:x="1800" w:y="426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AsSortbyNum(long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3"/>
        <w:framePr w:w="6793" w:wrap="around" w:vAnchor="margin" w:hAnchor="text" w:x="1800" w:y="4262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545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3"/>
        <w:framePr w:w="765" w:wrap="around" w:vAnchor="margin" w:hAnchor="text" w:x="297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k;</w:t>
      </w:r>
    </w:p>
    <w:p>
      <w:pPr>
        <w:pStyle w:val="23"/>
        <w:framePr w:w="1893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3"/>
        <w:framePr w:w="381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715" w:wrap="around" w:vAnchor="margin" w:hAnchor="text" w:x="264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23"/>
        <w:framePr w:w="1888" w:wrap="around" w:vAnchor="margin" w:hAnchor="text" w:x="264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3"/>
        <w:framePr w:w="381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2619" w:wrap="around" w:vAnchor="margin" w:hAnchor="text" w:x="306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(num[j]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num[k])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23"/>
        <w:framePr w:w="381" w:wrap="around" w:vAnchor="margin" w:hAnchor="text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1014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23"/>
        <w:framePr w:w="1014" w:wrap="around" w:vAnchor="margin" w:hAnchor="text" w:x="2640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5485" w:wrap="around" w:vAnchor="margin" w:hAnchor="text" w:x="3060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SwapFloat(&amp;score[k], &amp;score[i]);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EAWPRW+å®ä½" w:hAnsi="EAWPRW+å®ä½" w:cs="EAWPRW+å®ä½" w:eastAsiaTheme="minorHAnsi"/>
          <w:color w:val="000000"/>
          <w:spacing w:val="-2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3"/>
        <w:framePr w:w="5485" w:wrap="around" w:vAnchor="margin" w:hAnchor="text" w:x="3060" w:y="83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SwapLong(&amp;num[k],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&amp;num[i]);</w:t>
      </w:r>
      <w:r>
        <w:rPr>
          <w:rStyle w:val="2"/>
          <w:rFonts w:ascii="Calibri" w:hAnsiTheme="minorHAnsi" w:eastAsiaTheme="minorHAnsi" w:cstheme="minorBidi"/>
          <w:color w:val="000000"/>
          <w:spacing w:val="68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4"/>
          <w:sz w:val="24"/>
          <w:szCs w:val="24"/>
        </w:rPr>
        <w:t xml:space="preserve"> </w:t>
      </w:r>
      <w:r>
        <w:rPr>
          <w:rStyle w:val="2"/>
          <w:rFonts w:ascii="EAWPRW+å®ä½" w:hAnsi="EAWPRW+å®ä½" w:cs="EAWPRW+å®ä½" w:eastAsiaTheme="minorHAnsi"/>
          <w:color w:val="000000"/>
          <w:spacing w:val="-2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3"/>
        <w:framePr w:w="381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81" w:wrap="around" w:vAnchor="margin" w:hAnchor="text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81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5741" w:wrap="around" w:vAnchor="margin" w:hAnchor="text" w:x="1800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EAWPRW+å®ä½" w:hAnsi="EAWPRW+å®ä½" w:cs="EAWPRW+å®ä½" w:eastAsiaTheme="minorHAnsi"/>
          <w:color w:val="000000"/>
          <w:spacing w:val="-1"/>
          <w:sz w:val="24"/>
          <w:szCs w:val="24"/>
        </w:rPr>
        <w:t>函数功能：按学号查找学生成绩并显示查找结果</w:t>
      </w:r>
      <w:r>
        <w:rPr>
          <w:rStyle w:val="2"/>
          <w:rFonts w:ascii="Times New Roman" w:hAnsiTheme="minorHAnsi" w:eastAsiaTheme="minorHAnsi" w:cstheme="minorBidi"/>
          <w:color w:val="000000"/>
          <w:spacing w:val="5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3"/>
        <w:framePr w:w="5741" w:wrap="around" w:vAnchor="margin" w:hAnchor="text" w:x="1800" w:y="987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3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1464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long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number;</w:t>
      </w:r>
    </w:p>
    <w:p>
      <w:pPr>
        <w:pStyle w:val="23"/>
        <w:framePr w:w="545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3"/>
        <w:framePr w:w="420" w:wrap="around" w:vAnchor="margin" w:hAnchor="text" w:x="2762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3"/>
        <w:framePr w:w="4890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the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you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want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search:\n");</w:t>
      </w:r>
    </w:p>
    <w:p>
      <w:pPr>
        <w:pStyle w:val="23"/>
        <w:framePr w:w="2339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scanf("%ld",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&amp;number);</w:t>
      </w:r>
    </w:p>
    <w:p>
      <w:pPr>
        <w:pStyle w:val="23"/>
        <w:framePr w:w="1722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3"/>
        <w:framePr w:w="381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2149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number)</w:t>
      </w:r>
    </w:p>
    <w:p>
      <w:pPr>
        <w:pStyle w:val="23"/>
        <w:framePr w:w="381" w:wrap="around" w:vAnchor="margin" w:hAnchor="text" w:x="264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3"/>
        <w:framePr w:w="3739" w:wrap="around" w:vAnchor="margin" w:hAnchor="text" w:x="306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23"/>
        <w:framePr w:w="917" w:wrap="around" w:vAnchor="margin" w:hAnchor="text" w:x="306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return;</w:t>
      </w:r>
    </w:p>
    <w:p>
      <w:pPr>
        <w:pStyle w:val="23"/>
        <w:framePr w:w="381" w:wrap="around" w:vAnchor="margin" w:hAnchor="text" w:x="264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381" w:wrap="around" w:vAnchor="margin" w:hAnchor="text" w:x="222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framePr w:w="2268" w:wrap="around" w:vAnchor="margin" w:hAnchor="text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printf("Not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found!\n");</w:t>
      </w:r>
    </w:p>
    <w:p>
      <w:pPr>
        <w:pStyle w:val="23"/>
        <w:framePr w:w="381" w:wrap="around" w:vAnchor="margin" w:hAnchor="text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4"/>
        <w:framePr w:w="6228" w:wrap="around" w:vAnchor="margin" w:hAnchor="text" w:x="180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GDWOLS+å®ä½" w:hAnsi="GDWOLS+å®ä½" w:cs="GDWOLS+å®ä½" w:eastAsiaTheme="minorHAnsi"/>
          <w:color w:val="000000"/>
          <w:spacing w:val="-1"/>
          <w:sz w:val="24"/>
          <w:szCs w:val="24"/>
        </w:rPr>
        <w:t>函数功能：统计各分数段的学生人数及所占的百分比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4"/>
        <w:framePr w:w="6228" w:wrap="around" w:vAnchor="margin" w:hAnchor="text" w:x="1800" w:y="145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4"/>
        <w:framePr w:w="381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3074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t[6]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{0,0,0,0,0,0};</w:t>
      </w:r>
    </w:p>
    <w:p>
      <w:pPr>
        <w:pStyle w:val="24"/>
        <w:framePr w:w="1722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4"/>
        <w:framePr w:w="381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3608" w:wrap="around" w:vAnchor="margin" w:hAnchor="text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(score[i]&gt;=0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score[i]&lt;60)t[0]++;</w:t>
      </w:r>
    </w:p>
    <w:p>
      <w:pPr>
        <w:pStyle w:val="24"/>
        <w:framePr w:w="2243" w:wrap="around" w:vAnchor="margin" w:hAnchor="text" w:x="2537" w:y="3633"/>
        <w:widowControl w:val="0"/>
        <w:autoSpaceDE w:val="0"/>
        <w:autoSpaceDN w:val="0"/>
        <w:spacing w:before="0" w:after="0" w:line="258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(score[i]&lt;70)</w:t>
      </w:r>
    </w:p>
    <w:p>
      <w:pPr>
        <w:pStyle w:val="24"/>
        <w:framePr w:w="2243" w:wrap="around" w:vAnchor="margin" w:hAnchor="text" w:x="2537" w:y="3633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(score[i]&lt;80)</w:t>
      </w:r>
    </w:p>
    <w:p>
      <w:pPr>
        <w:pStyle w:val="24"/>
        <w:framePr w:w="2243" w:wrap="around" w:vAnchor="margin" w:hAnchor="text" w:x="2537" w:y="3633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(score[i]&lt;90)</w:t>
      </w:r>
    </w:p>
    <w:p>
      <w:pPr>
        <w:pStyle w:val="24"/>
        <w:framePr w:w="2243" w:wrap="around" w:vAnchor="margin" w:hAnchor="text" w:x="2537" w:y="3633"/>
        <w:widowControl w:val="0"/>
        <w:autoSpaceDE w:val="0"/>
        <w:autoSpaceDN w:val="0"/>
        <w:spacing w:before="0" w:after="0" w:line="312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(score[i]&lt;100)</w:t>
      </w:r>
    </w:p>
    <w:p>
      <w:pPr>
        <w:pStyle w:val="24"/>
        <w:framePr w:w="2243" w:wrap="around" w:vAnchor="margin" w:hAnchor="text" w:x="2537" w:y="3633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(score[i]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100)</w:t>
      </w:r>
    </w:p>
    <w:p>
      <w:pPr>
        <w:pStyle w:val="24"/>
        <w:framePr w:w="889" w:wrap="around" w:vAnchor="margin" w:hAnchor="text" w:x="5525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t[1]++;</w:t>
      </w:r>
    </w:p>
    <w:p>
      <w:pPr>
        <w:pStyle w:val="24"/>
        <w:framePr w:w="889" w:wrap="around" w:vAnchor="margin" w:hAnchor="text" w:x="5525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t[2]++;</w:t>
      </w:r>
    </w:p>
    <w:p>
      <w:pPr>
        <w:pStyle w:val="24"/>
        <w:framePr w:w="889" w:wrap="around" w:vAnchor="margin" w:hAnchor="text" w:x="5525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t[3]++;</w:t>
      </w:r>
    </w:p>
    <w:p>
      <w:pPr>
        <w:pStyle w:val="24"/>
        <w:framePr w:w="889" w:wrap="around" w:vAnchor="margin" w:hAnchor="text" w:x="5525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t[4]++;</w:t>
      </w:r>
    </w:p>
    <w:p>
      <w:pPr>
        <w:pStyle w:val="24"/>
        <w:framePr w:w="889" w:wrap="around" w:vAnchor="margin" w:hAnchor="text" w:x="5307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t[5]++;</w:t>
      </w:r>
    </w:p>
    <w:p>
      <w:pPr>
        <w:pStyle w:val="24"/>
        <w:framePr w:w="381" w:wrap="around" w:vAnchor="margin" w:hAnchor="text" w:x="222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2490" w:wrap="around" w:vAnchor="margin" w:hAnchor="text" w:x="222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(total=0,i=0;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i&lt;=5;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i++)</w:t>
      </w:r>
    </w:p>
    <w:p>
      <w:pPr>
        <w:pStyle w:val="24"/>
        <w:framePr w:w="381" w:wrap="around" w:vAnchor="margin" w:hAnchor="text" w:x="222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1806" w:wrap="around" w:vAnchor="margin" w:hAnchor="text" w:x="264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t[i];</w:t>
      </w:r>
    </w:p>
    <w:p>
      <w:pPr>
        <w:pStyle w:val="24"/>
        <w:framePr w:w="381" w:wrap="around" w:vAnchor="margin" w:hAnchor="text" w:x="222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1823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i&lt;=5;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4"/>
        <w:framePr w:w="1823" w:wrap="around" w:vAnchor="margin" w:hAnchor="text" w:x="222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5861" w:wrap="around" w:vAnchor="margin" w:hAnchor="text" w:x="2537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printf("&lt;60\t%d\t%.2f%%\n",t[i],(float)t[i]/n*100);</w:t>
      </w:r>
    </w:p>
    <w:p>
      <w:pPr>
        <w:pStyle w:val="24"/>
        <w:framePr w:w="8061" w:wrap="around" w:vAnchor="margin" w:hAnchor="text" w:x="2537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5)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printf("%d\t%d\t%.2f%%\n",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(i+5)*10,t[i],(float)t[i]/n*100);</w:t>
      </w:r>
    </w:p>
    <w:p>
      <w:pPr>
        <w:pStyle w:val="24"/>
        <w:framePr w:w="8061" w:wrap="around" w:vAnchor="margin" w:hAnchor="text" w:x="2537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13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printf("%d-%d\t%d\t%.2f%%\n",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(i+5)*10,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(i+5)*10+9,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(float)t[i]/n*100);</w:t>
      </w:r>
    </w:p>
    <w:p>
      <w:pPr>
        <w:pStyle w:val="24"/>
        <w:framePr w:w="381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4551" w:wrap="around" w:vAnchor="margin" w:hAnchor="text" w:x="180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GDWOLS+å®ä½" w:hAnsi="GDWOLS+å®ä½" w:cs="GDWOLS+å®ä½" w:eastAsiaTheme="minorHAnsi"/>
          <w:color w:val="000000"/>
          <w:spacing w:val="-1"/>
          <w:sz w:val="24"/>
          <w:szCs w:val="24"/>
        </w:rPr>
        <w:t>函数功能：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GDWOLS+å®ä½" w:hAnsi="GDWOLS+å®ä½" w:cs="GDWOLS+å®ä½" w:eastAsiaTheme="minorHAnsi"/>
          <w:color w:val="000000"/>
          <w:spacing w:val="-1"/>
          <w:sz w:val="24"/>
          <w:szCs w:val="24"/>
        </w:rPr>
        <w:t>打印学生成绩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4"/>
        <w:framePr w:w="4551" w:wrap="around" w:vAnchor="margin" w:hAnchor="text" w:x="180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4"/>
        <w:framePr w:w="381" w:wrap="around" w:vAnchor="margin" w:hAnchor="text" w:x="180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694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24"/>
        <w:framePr w:w="1722" w:wrap="around" w:vAnchor="margin" w:hAnchor="text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4"/>
        <w:framePr w:w="381" w:wrap="around" w:vAnchor="margin" w:hAnchor="text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3739" w:wrap="around" w:vAnchor="margin" w:hAnchor="text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24"/>
        <w:framePr w:w="381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4"/>
        <w:framePr w:w="1879" w:wrap="around" w:vAnchor="margin" w:hAnchor="text" w:x="1800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GDWOLS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GDWOLS+å®ä½" w:hAnsi="GDWOLS+å®ä½" w:cs="GDWOLS+å®ä½" w:eastAsiaTheme="minorHAnsi"/>
          <w:color w:val="000000"/>
          <w:spacing w:val="0"/>
          <w:sz w:val="24"/>
          <w:szCs w:val="24"/>
        </w:rPr>
        <w:t>月份表示</w:t>
      </w:r>
    </w:p>
    <w:p>
      <w:pPr>
        <w:pStyle w:val="24"/>
        <w:framePr w:w="1879" w:wrap="around" w:vAnchor="margin" w:hAnchor="text" w:x="1800" w:y="1206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4"/>
        <w:framePr w:w="1598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ROW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3</w:t>
      </w:r>
    </w:p>
    <w:p>
      <w:pPr>
        <w:pStyle w:val="24"/>
        <w:framePr w:w="1500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COL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</w:t>
      </w:r>
    </w:p>
    <w:p>
      <w:pPr>
        <w:pStyle w:val="24"/>
        <w:framePr w:w="4472" w:wrap="around" w:vAnchor="margin" w:hAnchor="text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Transpose(int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*a,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*at,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row,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col);</w:t>
      </w:r>
    </w:p>
    <w:p>
      <w:pPr>
        <w:pStyle w:val="24"/>
        <w:framePr w:w="3882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InputMatrix(int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*s,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row,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col);</w:t>
      </w:r>
    </w:p>
    <w:p>
      <w:pPr>
        <w:pStyle w:val="24"/>
        <w:framePr w:w="3829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PrintMatrix(int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*s,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row,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col);</w:t>
      </w:r>
    </w:p>
    <w:p>
      <w:pPr>
        <w:pStyle w:val="24"/>
        <w:framePr w:w="1507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24"/>
        <w:framePr w:w="381" w:wrap="around" w:vAnchor="margin" w:hAnchor="text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4"/>
        <w:framePr w:w="756" w:wrap="around" w:vAnchor="margin" w:hAnchor="text" w:x="1906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</w:p>
    <w:p>
      <w:pPr>
        <w:pStyle w:val="2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5"/>
        <w:framePr w:w="955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*monthName[]={"Illegal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month",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"January",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"February","March","April",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"May",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"June",</w:t>
      </w:r>
    </w:p>
    <w:p>
      <w:pPr>
        <w:pStyle w:val="25"/>
        <w:framePr w:w="9551" w:wrap="around" w:vAnchor="margin" w:hAnchor="text" w:x="1800" w:y="144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"July",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"August",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"September",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"October",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"November",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"December"};</w:t>
      </w:r>
    </w:p>
    <w:p>
      <w:pPr>
        <w:pStyle w:val="25"/>
        <w:framePr w:w="9551" w:wrap="around" w:vAnchor="margin" w:hAnchor="text" w:x="1800" w:y="1449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month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number:\n");</w:t>
      </w:r>
    </w:p>
    <w:p>
      <w:pPr>
        <w:pStyle w:val="25"/>
        <w:framePr w:w="1725" w:wrap="around" w:vAnchor="margin" w:hAnchor="text" w:x="222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25"/>
        <w:framePr w:w="1323" w:wrap="around" w:vAnchor="margin" w:hAnchor="text" w:x="7053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RTJ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DRTJAU+å®ä½" w:hAnsi="DRTJAU+å®ä½" w:cs="DRTJAU+å®ä½" w:eastAsiaTheme="minorHAnsi"/>
          <w:color w:val="000000"/>
          <w:spacing w:val="-1"/>
          <w:sz w:val="24"/>
          <w:szCs w:val="24"/>
        </w:rPr>
        <w:t>输入月份</w:t>
      </w:r>
    </w:p>
    <w:p>
      <w:pPr>
        <w:pStyle w:val="25"/>
        <w:framePr w:w="2386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((n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12)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1))</w:t>
      </w:r>
    </w:p>
    <w:p>
      <w:pPr>
        <w:pStyle w:val="25"/>
        <w:framePr w:w="2386" w:wrap="around" w:vAnchor="margin" w:hAnchor="text" w:x="222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6267" w:wrap="around" w:vAnchor="margin" w:hAnchor="text" w:x="2640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RTJ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printf("month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%d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%s\n",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monthName[n]);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//</w:t>
      </w:r>
      <w:r>
        <w:rPr>
          <w:rStyle w:val="2"/>
          <w:rFonts w:ascii="DRTJAU+å®ä½" w:hAnsi="DRTJAU+å®ä½" w:cs="DRTJAU+å®ä½" w:eastAsiaTheme="minorHAnsi"/>
          <w:color w:val="000000"/>
          <w:spacing w:val="-1"/>
          <w:sz w:val="24"/>
          <w:szCs w:val="24"/>
        </w:rPr>
        <w:t>输出相应月份</w:t>
      </w:r>
    </w:p>
    <w:p>
      <w:pPr>
        <w:pStyle w:val="25"/>
        <w:framePr w:w="381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656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</w:p>
    <w:p>
      <w:pPr>
        <w:pStyle w:val="25"/>
        <w:framePr w:w="656" w:wrap="around" w:vAnchor="margin" w:hAnchor="text" w:x="222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3061" w:wrap="around" w:vAnchor="margin" w:hAnchor="text" w:x="2640" w:y="45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printf("%s\n",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monthName[0]);</w:t>
      </w:r>
    </w:p>
    <w:p>
      <w:pPr>
        <w:pStyle w:val="25"/>
        <w:framePr w:w="1323" w:wrap="around" w:vAnchor="margin" w:hAnchor="text" w:x="7053" w:y="45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RTJ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DRTJAU+å®ä½" w:hAnsi="DRTJAU+å®ä½" w:cs="DRTJAU+å®ä½" w:eastAsiaTheme="minorHAnsi"/>
          <w:color w:val="000000"/>
          <w:spacing w:val="-1"/>
          <w:sz w:val="24"/>
          <w:szCs w:val="24"/>
        </w:rPr>
        <w:t>输出错误</w:t>
      </w:r>
    </w:p>
    <w:p>
      <w:pPr>
        <w:pStyle w:val="25"/>
        <w:framePr w:w="381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1065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5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2049" w:wrap="around" w:vAnchor="margin" w:hAnchor="text" w:x="1800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DRTJAU+å®ä½" w:hAnsi="DRTJAU+å®ä½" w:cs="DRTJAU+å®ä½" w:eastAsiaTheme="minorHAnsi"/>
          <w:color w:val="000000"/>
          <w:spacing w:val="0"/>
          <w:sz w:val="24"/>
          <w:szCs w:val="24"/>
        </w:rPr>
        <w:t>程序改错——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1</w:t>
      </w:r>
    </w:p>
    <w:p>
      <w:pPr>
        <w:pStyle w:val="25"/>
        <w:framePr w:w="2049" w:wrap="around" w:vAnchor="margin" w:hAnchor="text" w:x="1800" w:y="644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5"/>
        <w:framePr w:w="2049" w:wrap="around" w:vAnchor="margin" w:hAnchor="text" w:x="1800" w:y="644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STUD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30</w:t>
      </w:r>
    </w:p>
    <w:p>
      <w:pPr>
        <w:pStyle w:val="25"/>
        <w:framePr w:w="2379" w:wrap="around" w:vAnchor="margin" w:hAnchor="text" w:x="4474" w:y="707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RTJ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DRTJAU+å®ä½" w:hAnsi="DRTJAU+å®ä½" w:cs="DRTJAU+å®ä½" w:eastAsiaTheme="minorHAnsi"/>
          <w:color w:val="000000"/>
          <w:spacing w:val="-1"/>
          <w:sz w:val="24"/>
          <w:szCs w:val="24"/>
        </w:rPr>
        <w:t>最多可能的学生人数</w:t>
      </w:r>
    </w:p>
    <w:p>
      <w:pPr>
        <w:pStyle w:val="25"/>
        <w:framePr w:w="1857" w:wrap="around" w:vAnchor="margin" w:hAnchor="text" w:x="180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COURSE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5</w:t>
      </w:r>
    </w:p>
    <w:p>
      <w:pPr>
        <w:pStyle w:val="25"/>
        <w:framePr w:w="2616" w:wrap="around" w:vAnchor="margin" w:hAnchor="text" w:x="4707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DRTJAU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DRTJAU+å®ä½" w:hAnsi="DRTJAU+å®ä½" w:cs="DRTJAU+å®ä½" w:eastAsiaTheme="minorHAnsi"/>
          <w:color w:val="000000"/>
          <w:spacing w:val="-1"/>
          <w:sz w:val="24"/>
          <w:szCs w:val="24"/>
        </w:rPr>
        <w:t>最多可能的考试科目数</w:t>
      </w:r>
    </w:p>
    <w:p>
      <w:pPr>
        <w:pStyle w:val="25"/>
        <w:framePr w:w="5665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Total(int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*score,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aver[],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5"/>
        <w:framePr w:w="5662" w:wrap="around" w:vAnchor="margin" w:hAnchor="text" w:x="180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*score,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aver[],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5"/>
        <w:framePr w:w="1507" w:wrap="around" w:vAnchor="margin" w:hAnchor="text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25"/>
        <w:framePr w:w="1507" w:wrap="around" w:vAnchor="margin" w:hAnchor="text" w:x="180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545" w:wrap="around" w:vAnchor="margin" w:hAnchor="text" w:x="2748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5"/>
        <w:framePr w:w="4759" w:wrap="around" w:vAnchor="margin" w:hAnchor="text" w:x="3454" w:y="8938"/>
        <w:widowControl w:val="0"/>
        <w:autoSpaceDE w:val="0"/>
        <w:autoSpaceDN w:val="0"/>
        <w:spacing w:before="0" w:after="0" w:line="258" w:lineRule="exact"/>
        <w:ind w:left="45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n, score[STUD][COURSE]={0},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sum[STUD];</w:t>
      </w:r>
    </w:p>
    <w:p>
      <w:pPr>
        <w:pStyle w:val="25"/>
        <w:framePr w:w="4759" w:wrap="around" w:vAnchor="margin" w:hAnchor="text" w:x="3454" w:y="8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aver[STUD];</w:t>
      </w:r>
    </w:p>
    <w:p>
      <w:pPr>
        <w:pStyle w:val="25"/>
        <w:framePr w:w="711" w:wrap="around" w:vAnchor="margin" w:hAnchor="text" w:x="2746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</w:p>
    <w:p>
      <w:pPr>
        <w:pStyle w:val="25"/>
        <w:framePr w:w="5862" w:wrap="around" w:vAnchor="margin" w:hAnchor="text" w:x="2748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printf("Enter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of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courses:\n");</w:t>
      </w:r>
    </w:p>
    <w:p>
      <w:pPr>
        <w:pStyle w:val="25"/>
        <w:framePr w:w="2314" w:wrap="around" w:vAnchor="margin" w:hAnchor="text" w:x="2748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scanf("%d%d",&amp;m,&amp;n);</w:t>
      </w:r>
    </w:p>
    <w:p>
      <w:pPr>
        <w:pStyle w:val="25"/>
        <w:framePr w:w="2347" w:wrap="around" w:vAnchor="margin" w:hAnchor="text" w:x="2748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printf("Enter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25"/>
        <w:framePr w:w="1777" w:wrap="around" w:vAnchor="margin" w:hAnchor="text" w:x="2748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5"/>
        <w:framePr w:w="381" w:wrap="around" w:vAnchor="margin" w:hAnchor="text" w:x="2746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1732" w:wrap="around" w:vAnchor="margin" w:hAnchor="text" w:x="306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(j=0;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j++)</w:t>
      </w:r>
    </w:p>
    <w:p>
      <w:pPr>
        <w:pStyle w:val="25"/>
        <w:framePr w:w="381" w:wrap="around" w:vAnchor="margin" w:hAnchor="text" w:x="306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2908" w:wrap="around" w:vAnchor="margin" w:hAnchor="text" w:x="3063" w:y="11747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&amp;score[i][j]);</w:t>
      </w:r>
    </w:p>
    <w:p>
      <w:pPr>
        <w:pStyle w:val="25"/>
        <w:framePr w:w="2908" w:wrap="around" w:vAnchor="margin" w:hAnchor="text" w:x="3063" w:y="1174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381" w:wrap="around" w:vAnchor="margin" w:hAnchor="text" w:x="264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2924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Total(*score,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sum,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6"/>
          <w:sz w:val="24"/>
          <w:szCs w:val="24"/>
        </w:rPr>
        <w:t>aver,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5"/>
        <w:framePr w:w="2924" w:wrap="around" w:vAnchor="margin" w:hAnchor="text" w:x="2640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Print(*score,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sum,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6"/>
          <w:sz w:val="24"/>
          <w:szCs w:val="24"/>
        </w:rPr>
        <w:t>aver,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5"/>
        <w:framePr w:w="2924" w:wrap="around" w:vAnchor="margin" w:hAnchor="text" w:x="2640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5"/>
        <w:framePr w:w="381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5"/>
        <w:framePr w:w="5603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Total(int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*score,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aver[],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</w:t>
      </w:r>
    </w:p>
    <w:p>
      <w:pPr>
        <w:pStyle w:val="25"/>
        <w:framePr w:w="381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5"/>
        <w:framePr w:w="1005" w:wrap="around" w:vAnchor="margin" w:hAnchor="text" w:x="2643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25"/>
        <w:framePr w:w="1778" w:wrap="around" w:vAnchor="margin" w:hAnchor="text" w:x="2643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6"/>
        <w:framePr w:w="381" w:wrap="around" w:vAnchor="margin" w:hAnchor="text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1214" w:wrap="around" w:vAnchor="margin" w:hAnchor="text" w:x="306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6"/>
        <w:framePr w:w="1732" w:wrap="around" w:vAnchor="margin" w:hAnchor="text" w:x="306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(j=0;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j++)</w:t>
      </w:r>
    </w:p>
    <w:p>
      <w:pPr>
        <w:pStyle w:val="26"/>
        <w:framePr w:w="1732" w:wrap="around" w:vAnchor="margin" w:hAnchor="text" w:x="3063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3475" w:wrap="around" w:vAnchor="margin" w:hAnchor="text" w:x="348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sum[i] 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*(score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j);</w:t>
      </w:r>
    </w:p>
    <w:p>
      <w:pPr>
        <w:pStyle w:val="26"/>
        <w:framePr w:w="381" w:wrap="around" w:vAnchor="margin" w:hAnchor="text" w:x="306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6"/>
        <w:framePr w:w="3927" w:wrap="around" w:vAnchor="margin" w:hAnchor="text" w:x="306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(n&lt;COURSE)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score=score+(COURSE-n);</w:t>
      </w:r>
    </w:p>
    <w:p>
      <w:pPr>
        <w:pStyle w:val="26"/>
        <w:framePr w:w="3927" w:wrap="around" w:vAnchor="margin" w:hAnchor="text" w:x="3063" w:y="332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aver[i]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(float)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sum[i] /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n;</w:t>
      </w:r>
    </w:p>
    <w:p>
      <w:pPr>
        <w:pStyle w:val="26"/>
        <w:framePr w:w="381" w:wrap="around" w:vAnchor="margin" w:hAnchor="text" w:x="2643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6"/>
        <w:framePr w:w="381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6"/>
        <w:framePr w:w="5599" w:wrap="around" w:vAnchor="margin" w:hAnchor="text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*score,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aver[],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m,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</w:t>
      </w:r>
    </w:p>
    <w:p>
      <w:pPr>
        <w:pStyle w:val="26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1005" w:wrap="around" w:vAnchor="margin" w:hAnchor="text" w:x="2643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26"/>
        <w:framePr w:w="1930" w:wrap="around" w:vAnchor="margin" w:hAnchor="text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printf("Result:\n");</w:t>
      </w:r>
    </w:p>
    <w:p>
      <w:pPr>
        <w:pStyle w:val="26"/>
        <w:framePr w:w="1778" w:wrap="around" w:vAnchor="margin" w:hAnchor="text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6"/>
        <w:framePr w:w="381" w:wrap="around" w:vAnchor="margin" w:hAnchor="text" w:x="264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1732" w:wrap="around" w:vAnchor="margin" w:hAnchor="text" w:x="3063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(j=0;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j++)</w:t>
      </w:r>
    </w:p>
    <w:p>
      <w:pPr>
        <w:pStyle w:val="26"/>
        <w:framePr w:w="381" w:wrap="around" w:vAnchor="margin" w:hAnchor="text" w:x="306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3204" w:wrap="around" w:vAnchor="margin" w:hAnchor="text" w:x="348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printf("%4d",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*(score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j));</w:t>
      </w:r>
    </w:p>
    <w:p>
      <w:pPr>
        <w:pStyle w:val="26"/>
        <w:framePr w:w="381" w:wrap="around" w:vAnchor="margin" w:hAnchor="text" w:x="306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6"/>
        <w:framePr w:w="3927" w:wrap="around" w:vAnchor="margin" w:hAnchor="text" w:x="306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(n&lt;COURSE)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score=score+(COURSE-n);</w:t>
      </w:r>
    </w:p>
    <w:p>
      <w:pPr>
        <w:pStyle w:val="26"/>
        <w:framePr w:w="3618" w:wrap="around" w:vAnchor="margin" w:hAnchor="text" w:x="306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printf("%5d%6.1f\n",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aver[i]);</w:t>
      </w:r>
    </w:p>
    <w:p>
      <w:pPr>
        <w:pStyle w:val="26"/>
        <w:framePr w:w="381" w:wrap="around" w:vAnchor="margin" w:hAnchor="text" w:x="2326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6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6"/>
        <w:framePr w:w="2105" w:wrap="around" w:vAnchor="margin" w:hAnchor="text" w:x="1800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5.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WJBABC+å®ä½" w:hAnsi="WJBABC+å®ä½" w:cs="WJBABC+å®ä½" w:eastAsiaTheme="minorHAnsi"/>
          <w:color w:val="000000"/>
          <w:spacing w:val="0"/>
          <w:sz w:val="24"/>
          <w:szCs w:val="24"/>
        </w:rPr>
        <w:t>程序改错——</w:t>
      </w:r>
      <w:r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  <w:t>2</w:t>
      </w:r>
    </w:p>
    <w:p>
      <w:pPr>
        <w:pStyle w:val="26"/>
        <w:framePr w:w="2105" w:wrap="around" w:vAnchor="margin" w:hAnchor="text" w:x="1800" w:y="925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6"/>
        <w:framePr w:w="2105" w:wrap="around" w:vAnchor="margin" w:hAnchor="text" w:x="1800" w:y="92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26"/>
        <w:framePr w:w="965" w:wrap="around" w:vAnchor="margin" w:hAnchor="text" w:x="180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</w:p>
    <w:p>
      <w:pPr>
        <w:pStyle w:val="26"/>
        <w:framePr w:w="965" w:wrap="around" w:vAnchor="margin" w:hAnchor="text" w:x="1800" w:y="1019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</w:p>
    <w:p>
      <w:pPr>
        <w:pStyle w:val="26"/>
        <w:framePr w:w="498" w:wrap="around" w:vAnchor="margin" w:hAnchor="text" w:x="2760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</w:p>
    <w:p>
      <w:pPr>
        <w:pStyle w:val="26"/>
        <w:framePr w:w="498" w:wrap="around" w:vAnchor="margin" w:hAnchor="text" w:x="2760" w:y="1019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</w:p>
    <w:p>
      <w:pPr>
        <w:pStyle w:val="26"/>
        <w:framePr w:w="3076" w:wrap="around" w:vAnchor="margin" w:hAnchor="text" w:x="3105" w:y="10191"/>
        <w:widowControl w:val="0"/>
        <w:autoSpaceDE w:val="0"/>
        <w:autoSpaceDN w:val="0"/>
        <w:spacing w:before="0" w:after="0" w:line="258" w:lineRule="exact"/>
        <w:ind w:left="45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150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3"/>
          <w:sz w:val="24"/>
          <w:szCs w:val="24"/>
        </w:rPr>
        <w:t xml:space="preserve"> </w:t>
      </w:r>
      <w:r>
        <w:rPr>
          <w:rStyle w:val="2"/>
          <w:rFonts w:ascii="WJBABC+å®ä½" w:hAnsi="WJBABC+å®ä½" w:cs="WJBABC+å®ä½" w:eastAsiaTheme="minorHAnsi"/>
          <w:color w:val="000000"/>
          <w:spacing w:val="-1"/>
          <w:sz w:val="24"/>
          <w:szCs w:val="24"/>
        </w:rPr>
        <w:t>最多的字符串个数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6"/>
        <w:framePr w:w="3076" w:wrap="around" w:vAnchor="margin" w:hAnchor="text" w:x="3105" w:y="1019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WJBABC+å®ä½" w:hAnsi="WJBABC+å®ä½" w:cs="WJBABC+å®ä½" w:eastAsiaTheme="minorHAnsi"/>
          <w:color w:val="000000"/>
          <w:spacing w:val="-1"/>
          <w:sz w:val="24"/>
          <w:szCs w:val="24"/>
        </w:rPr>
        <w:t>字符串最大长度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6"/>
        <w:framePr w:w="3257" w:wrap="around" w:vAnchor="margin" w:hAnchor="text" w:x="180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SortString(char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*ptr[],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26"/>
        <w:framePr w:w="1145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6"/>
        <w:framePr w:w="1145" w:wrap="around" w:vAnchor="margin" w:hAnchor="text" w:x="1800" w:y="1112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545" w:wrap="around" w:vAnchor="margin" w:hAnchor="text" w:x="2012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6"/>
        <w:framePr w:w="628" w:wrap="around" w:vAnchor="margin" w:hAnchor="text" w:x="2659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n;</w:t>
      </w:r>
    </w:p>
    <w:p>
      <w:pPr>
        <w:pStyle w:val="26"/>
        <w:framePr w:w="2115" w:wrap="around" w:vAnchor="margin" w:hAnchor="text" w:x="2012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name[M][N];</w:t>
      </w:r>
    </w:p>
    <w:p>
      <w:pPr>
        <w:pStyle w:val="26"/>
        <w:framePr w:w="2115" w:wrap="around" w:vAnchor="margin" w:hAnchor="text" w:x="2012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*pStr[M];</w:t>
      </w:r>
    </w:p>
    <w:p>
      <w:pPr>
        <w:pStyle w:val="26"/>
        <w:framePr w:w="3297" w:wrap="around" w:vAnchor="margin" w:hAnchor="text" w:x="2012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printf("How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many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countries?\n");</w:t>
      </w:r>
    </w:p>
    <w:p>
      <w:pPr>
        <w:pStyle w:val="26"/>
        <w:framePr w:w="3297" w:wrap="around" w:vAnchor="margin" w:hAnchor="text" w:x="2012" w:y="1268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scanf("%d",&amp;n);</w:t>
      </w:r>
    </w:p>
    <w:p>
      <w:pPr>
        <w:pStyle w:val="26"/>
        <w:framePr w:w="1150" w:wrap="around" w:vAnchor="margin" w:hAnchor="text" w:x="2012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getchar();</w:t>
      </w:r>
    </w:p>
    <w:p>
      <w:pPr>
        <w:pStyle w:val="26"/>
        <w:framePr w:w="3569" w:wrap="around" w:vAnchor="margin" w:hAnchor="text" w:x="3675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WJBABC+å®ä½" w:hAnsi="WJBABC+å®ä½" w:cs="WJBABC+å®ä½" w:eastAsiaTheme="minorHAnsi"/>
          <w:color w:val="000000"/>
          <w:spacing w:val="-1"/>
          <w:sz w:val="24"/>
          <w:szCs w:val="24"/>
        </w:rPr>
        <w:t>读走输入缓冲区中的回车符</w:t>
      </w:r>
      <w:r>
        <w:rPr>
          <w:rStyle w:val="2"/>
          <w:rFonts w:ascii="Times New Roman" w:hAnsiTheme="minorHAnsi" w:eastAsiaTheme="minorHAnsi" w:cstheme="minorBidi"/>
          <w:color w:val="000000"/>
          <w:spacing w:val="5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6"/>
        <w:framePr w:w="2985" w:wrap="around" w:vAnchor="margin" w:hAnchor="text" w:x="2012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their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names:\n");</w:t>
      </w:r>
    </w:p>
    <w:p>
      <w:pPr>
        <w:pStyle w:val="26"/>
        <w:framePr w:w="1722" w:wrap="around" w:vAnchor="margin" w:hAnchor="text" w:x="2012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i++)</w:t>
      </w:r>
    </w:p>
    <w:p>
      <w:pPr>
        <w:pStyle w:val="26"/>
        <w:framePr w:w="381" w:wrap="around" w:vAnchor="margin" w:hAnchor="text" w:x="2012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6"/>
        <w:framePr w:w="1671" w:wrap="around" w:vAnchor="margin" w:hAnchor="text" w:x="2432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pStr[i]=name[i];</w:t>
      </w:r>
    </w:p>
    <w:p>
      <w:pPr>
        <w:pStyle w:val="26"/>
        <w:framePr w:w="3983" w:wrap="around" w:vAnchor="margin" w:hAnchor="text" w:x="2434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gets(name[i]);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WJBABC+å®ä½" w:hAnsi="WJBABC+å®ä½" w:cs="WJBABC+å®ä½" w:eastAsiaTheme="minorHAnsi"/>
          <w:color w:val="000000"/>
          <w:spacing w:val="0"/>
          <w:sz w:val="24"/>
          <w:szCs w:val="24"/>
        </w:rPr>
        <w:t>输入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WJBABC+å®ä½" w:hAnsi="WJBABC+å®ä½" w:cs="WJBABC+å®ä½" w:eastAsiaTheme="minorHAnsi"/>
          <w:color w:val="000000"/>
          <w:spacing w:val="-1"/>
          <w:sz w:val="24"/>
          <w:szCs w:val="24"/>
        </w:rPr>
        <w:t>个字符串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7"/>
        <w:framePr w:w="381" w:wrap="around" w:vAnchor="margin" w:hAnchor="text" w:x="2012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4952" w:wrap="around" w:vAnchor="margin" w:hAnchor="text" w:x="2012" w:y="17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SortString(pStr,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 /*</w:t>
      </w:r>
      <w:r>
        <w:rPr>
          <w:rStyle w:val="2"/>
          <w:rFonts w:ascii="Calibri" w:hAnsiTheme="minorHAnsi" w:eastAsiaTheme="minorHAnsi" w:cstheme="minorBidi"/>
          <w:color w:val="000000"/>
          <w:spacing w:val="57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字符串按字典顺序排序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7"/>
        <w:framePr w:w="4952" w:wrap="around" w:vAnchor="margin" w:hAnchor="text" w:x="2012" w:y="176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printf("Sorted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results:\n");</w:t>
      </w:r>
    </w:p>
    <w:p>
      <w:pPr>
        <w:pStyle w:val="27"/>
        <w:framePr w:w="1722" w:wrap="around" w:vAnchor="margin" w:hAnchor="text" w:x="2012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i++)</w:t>
      </w:r>
    </w:p>
    <w:p>
      <w:pPr>
        <w:pStyle w:val="27"/>
        <w:framePr w:w="381" w:wrap="around" w:vAnchor="margin" w:hAnchor="text" w:x="2012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4820" w:wrap="around" w:vAnchor="margin" w:hAnchor="text" w:x="2432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puts(pStr[i]);</w:t>
      </w:r>
      <w:r>
        <w:rPr>
          <w:rStyle w:val="2"/>
          <w:rFonts w:ascii="Calibri" w:hAnsiTheme="minorHAnsi" w:eastAsiaTheme="minorHAnsi" w:cstheme="minorBidi"/>
          <w:color w:val="000000"/>
          <w:spacing w:val="16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0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输出排序后的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2"/>
          <w:sz w:val="24"/>
          <w:szCs w:val="24"/>
        </w:rPr>
        <w:t>个字符串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7"/>
        <w:framePr w:w="381" w:wrap="around" w:vAnchor="margin" w:hAnchor="text" w:x="2012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1063" w:wrap="around" w:vAnchor="margin" w:hAnchor="text" w:x="2012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27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3192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SortString(char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*ptr[],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27"/>
        <w:framePr w:w="3192" w:wrap="around" w:vAnchor="margin" w:hAnchor="text" w:x="1800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545" w:wrap="around" w:vAnchor="margin" w:hAnchor="text" w:x="2012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7"/>
        <w:framePr w:w="568" w:wrap="around" w:vAnchor="margin" w:hAnchor="text" w:x="2554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27"/>
        <w:framePr w:w="2156" w:wrap="around" w:vAnchor="margin" w:hAnchor="text" w:x="2012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*temp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NULL;</w:t>
      </w:r>
    </w:p>
    <w:p>
      <w:pPr>
        <w:pStyle w:val="27"/>
        <w:framePr w:w="1893" w:wrap="around" w:vAnchor="margin" w:hAnchor="text" w:x="2012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27"/>
        <w:framePr w:w="381" w:wrap="around" w:vAnchor="margin" w:hAnchor="text" w:x="2012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1888" w:wrap="around" w:vAnchor="margin" w:hAnchor="text" w:x="2432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(j=i+1;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j++)</w:t>
      </w:r>
    </w:p>
    <w:p>
      <w:pPr>
        <w:pStyle w:val="27"/>
        <w:framePr w:w="1888" w:wrap="around" w:vAnchor="margin" w:hAnchor="text" w:x="2432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2608" w:wrap="around" w:vAnchor="margin" w:hAnchor="text" w:x="2748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(strcmp(ptr[j],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ptr[i])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</w:t>
      </w:r>
    </w:p>
    <w:p>
      <w:pPr>
        <w:pStyle w:val="27"/>
        <w:framePr w:w="381" w:wrap="around" w:vAnchor="margin" w:hAnchor="text" w:x="2746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1454" w:wrap="around" w:vAnchor="margin" w:hAnchor="text" w:x="3272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ptr[i];</w:t>
      </w:r>
    </w:p>
    <w:p>
      <w:pPr>
        <w:pStyle w:val="27"/>
        <w:framePr w:w="1454" w:wrap="around" w:vAnchor="margin" w:hAnchor="text" w:x="3272" w:y="73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ptr[i]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ptr[j];</w:t>
      </w:r>
    </w:p>
    <w:p>
      <w:pPr>
        <w:pStyle w:val="27"/>
        <w:framePr w:w="1454" w:wrap="around" w:vAnchor="margin" w:hAnchor="text" w:x="3272" w:y="73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ptr[j]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27"/>
        <w:framePr w:w="381" w:wrap="around" w:vAnchor="margin" w:hAnchor="text" w:x="2746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381" w:wrap="around" w:vAnchor="margin" w:hAnchor="text" w:x="2432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381" w:wrap="around" w:vAnchor="margin" w:hAnchor="text" w:x="2012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381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2808" w:wrap="around" w:vAnchor="margin" w:hAnchor="text" w:x="1800" w:y="9992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KAWSQ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KAWSQG+å®ä½" w:hAnsi="KAWSQG+å®ä½" w:cs="KAWSQG+å®ä½" w:eastAsiaTheme="minorHAnsi"/>
          <w:color w:val="000000"/>
          <w:spacing w:val="1"/>
          <w:sz w:val="24"/>
          <w:szCs w:val="24"/>
        </w:rPr>
        <w:t>第十二周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3"/>
          <w:sz w:val="24"/>
          <w:szCs w:val="24"/>
        </w:rPr>
        <w:t>_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在线测试</w:t>
      </w:r>
    </w:p>
    <w:p>
      <w:pPr>
        <w:pStyle w:val="27"/>
        <w:framePr w:w="2600" w:wrap="around" w:vAnchor="margin" w:hAnchor="text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KAWSQG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百万富翁的换钱计划</w:t>
      </w:r>
    </w:p>
    <w:p>
      <w:pPr>
        <w:pStyle w:val="27"/>
        <w:framePr w:w="2600" w:wrap="around" w:vAnchor="margin" w:hAnchor="text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7"/>
        <w:framePr w:w="1145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7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695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j;</w:t>
      </w:r>
    </w:p>
    <w:p>
      <w:pPr>
        <w:pStyle w:val="27"/>
        <w:framePr w:w="6733" w:wrap="around" w:vAnchor="margin" w:hAnchor="text" w:x="1800" w:y="1206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toStranger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0;</w:t>
      </w:r>
      <w:r>
        <w:rPr>
          <w:rStyle w:val="2"/>
          <w:rFonts w:ascii="Calibri" w:hAnsiTheme="minorHAnsi" w:eastAsiaTheme="minorHAnsi" w:cstheme="minorBidi"/>
          <w:color w:val="000000"/>
          <w:spacing w:val="1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富翁给陌生人的钱，以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'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元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'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为单位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7"/>
        <w:framePr w:w="6733" w:wrap="around" w:vAnchor="margin" w:hAnchor="text" w:x="1800" w:y="1206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toRichman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26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陌生人给富翁的钱，以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'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元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'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为单位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27"/>
        <w:framePr w:w="2000" w:wrap="around" w:vAnchor="margin" w:hAnchor="text" w:x="180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double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term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0.01;</w:t>
      </w:r>
    </w:p>
    <w:p>
      <w:pPr>
        <w:pStyle w:val="27"/>
        <w:framePr w:w="3638" w:wrap="around" w:vAnchor="margin" w:hAnchor="text" w:x="4009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富翁第一天给陌生人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0.01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元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7"/>
        <w:framePr w:w="1943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(j=1;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j&lt;=30;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27"/>
        <w:framePr w:w="1943" w:wrap="around" w:vAnchor="margin" w:hAnchor="text" w:x="1800" w:y="129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7"/>
        <w:framePr w:w="5714" w:wrap="around" w:vAnchor="margin" w:hAnchor="text" w:x="264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toRichman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+=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100000;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0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陌生人每天给富翁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10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0"/>
          <w:sz w:val="24"/>
          <w:szCs w:val="24"/>
        </w:rPr>
        <w:t>万元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7"/>
        <w:framePr w:w="5714" w:wrap="around" w:vAnchor="margin" w:hAnchor="text" w:x="2640" w:y="1362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toStranger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+=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term;</w:t>
      </w:r>
    </w:p>
    <w:p>
      <w:pPr>
        <w:pStyle w:val="27"/>
        <w:framePr w:w="1705" w:wrap="around" w:vAnchor="margin" w:hAnchor="text" w:x="2640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term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term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2;</w:t>
      </w:r>
    </w:p>
    <w:p>
      <w:pPr>
        <w:pStyle w:val="27"/>
        <w:framePr w:w="4779" w:wrap="around" w:vAnchor="margin" w:hAnchor="text" w:x="4659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7"/>
          <w:sz w:val="24"/>
          <w:szCs w:val="24"/>
        </w:rPr>
        <w:t xml:space="preserve"> </w:t>
      </w:r>
      <w:r>
        <w:rPr>
          <w:rStyle w:val="2"/>
          <w:rFonts w:ascii="KAWSQG+å®ä½" w:hAnsi="KAWSQG+å®ä½" w:cs="KAWSQG+å®ä½" w:eastAsiaTheme="minorHAnsi"/>
          <w:color w:val="000000"/>
          <w:spacing w:val="-1"/>
          <w:sz w:val="24"/>
          <w:szCs w:val="24"/>
        </w:rPr>
        <w:t>富翁每天给陌生人的钱是前一天的两倍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27"/>
        <w:framePr w:w="381" w:wrap="around" w:vAnchor="margin" w:hAnchor="text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7"/>
        <w:framePr w:w="4498" w:wrap="around" w:vAnchor="margin" w:hAnchor="text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printf("to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Stranger: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%.2f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yuan\n",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toStranger);</w:t>
      </w:r>
    </w:p>
    <w:p>
      <w:pPr>
        <w:pStyle w:val="2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8"/>
        <w:framePr w:w="4536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printf("to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Richman: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%.2f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yuan\n",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toRichman);</w:t>
      </w:r>
    </w:p>
    <w:p>
      <w:pPr>
        <w:pStyle w:val="28"/>
        <w:framePr w:w="1065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8"/>
        <w:framePr w:w="1065" w:wrap="around" w:vAnchor="margin" w:hAnchor="text" w:x="1800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8"/>
        <w:framePr w:w="4295" w:wrap="around" w:vAnchor="margin" w:hAnchor="text" w:x="180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RHTPPW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color w:val="000000"/>
          <w:spacing w:val="150"/>
          <w:sz w:val="24"/>
          <w:szCs w:val="24"/>
        </w:rPr>
        <w:t xml:space="preserve"> 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0"/>
          <w:sz w:val="24"/>
          <w:szCs w:val="24"/>
        </w:rPr>
        <w:t>用计数控制的循环实现正数累加求和</w:t>
      </w:r>
    </w:p>
    <w:p>
      <w:pPr>
        <w:pStyle w:val="28"/>
        <w:framePr w:w="4295" w:wrap="around" w:vAnchor="margin" w:hAnchor="text" w:x="1800" w:y="270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8"/>
        <w:framePr w:w="2105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28"/>
        <w:framePr w:w="1145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8"/>
        <w:framePr w:w="1145" w:wrap="around" w:vAnchor="margin" w:hAnchor="text" w:x="1800" w:y="394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8"/>
        <w:framePr w:w="545" w:wrap="around" w:vAnchor="margin" w:hAnchor="text" w:x="2012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28"/>
        <w:framePr w:w="1463" w:wrap="around" w:vAnchor="margin" w:hAnchor="text" w:x="2554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sum=0,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n,i=0;</w:t>
      </w:r>
    </w:p>
    <w:p>
      <w:pPr>
        <w:pStyle w:val="28"/>
        <w:framePr w:w="604" w:wrap="around" w:vAnchor="margin" w:hAnchor="text" w:x="2012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do{</w:t>
      </w:r>
    </w:p>
    <w:p>
      <w:pPr>
        <w:pStyle w:val="28"/>
        <w:framePr w:w="2762" w:wrap="around" w:vAnchor="margin" w:hAnchor="text" w:x="2432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number:\n");</w:t>
      </w:r>
    </w:p>
    <w:p>
      <w:pPr>
        <w:pStyle w:val="28"/>
        <w:framePr w:w="1687" w:wrap="around" w:vAnchor="margin" w:hAnchor="text" w:x="2434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scanf("%d",&amp;n);</w:t>
      </w:r>
    </w:p>
    <w:p>
      <w:pPr>
        <w:pStyle w:val="28"/>
        <w:framePr w:w="921" w:wrap="around" w:vAnchor="margin" w:hAnchor="text" w:x="2434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(n&gt;0)</w:t>
      </w:r>
    </w:p>
    <w:p>
      <w:pPr>
        <w:pStyle w:val="28"/>
        <w:framePr w:w="381" w:wrap="around" w:vAnchor="margin" w:hAnchor="text" w:x="2432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8"/>
        <w:framePr w:w="1417" w:wrap="around" w:vAnchor="margin" w:hAnchor="text" w:x="2852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sum=sum+n;</w:t>
      </w:r>
    </w:p>
    <w:p>
      <w:pPr>
        <w:pStyle w:val="28"/>
        <w:framePr w:w="786" w:wrap="around" w:vAnchor="margin" w:hAnchor="text" w:x="2854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i=i+1;</w:t>
      </w:r>
    </w:p>
    <w:p>
      <w:pPr>
        <w:pStyle w:val="28"/>
        <w:framePr w:w="381" w:wrap="around" w:vAnchor="margin" w:hAnchor="text" w:x="2432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8"/>
        <w:framePr w:w="1511" w:wrap="around" w:vAnchor="margin" w:hAnchor="text" w:x="2326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(n!=0);</w:t>
      </w:r>
    </w:p>
    <w:p>
      <w:pPr>
        <w:pStyle w:val="28"/>
        <w:framePr w:w="3662" w:wrap="around" w:vAnchor="margin" w:hAnchor="text" w:x="2012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printf("sum=%d,count=%d\n",sum,i);</w:t>
      </w:r>
    </w:p>
    <w:p>
      <w:pPr>
        <w:pStyle w:val="28"/>
        <w:framePr w:w="3662" w:wrap="around" w:vAnchor="margin" w:hAnchor="text" w:x="2012" w:y="800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0;</w:t>
      </w:r>
    </w:p>
    <w:p>
      <w:pPr>
        <w:pStyle w:val="28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8"/>
        <w:framePr w:w="1909" w:wrap="around" w:vAnchor="margin" w:hAnchor="text" w:x="1800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RHTPPW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0"/>
          <w:sz w:val="24"/>
          <w:szCs w:val="24"/>
        </w:rPr>
        <w:t>平方根表</w:t>
      </w:r>
    </w:p>
    <w:p>
      <w:pPr>
        <w:pStyle w:val="28"/>
        <w:framePr w:w="1909" w:wrap="around" w:vAnchor="margin" w:hAnchor="text" w:x="1800" w:y="925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8"/>
        <w:framePr w:w="1909" w:wrap="around" w:vAnchor="margin" w:hAnchor="text" w:x="1800" w:y="92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&lt;math.h&gt;</w:t>
      </w:r>
    </w:p>
    <w:p>
      <w:pPr>
        <w:pStyle w:val="28"/>
        <w:framePr w:w="1909" w:wrap="around" w:vAnchor="margin" w:hAnchor="text" w:x="1800" w:y="92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28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8"/>
        <w:framePr w:w="1187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n;</w:t>
      </w:r>
    </w:p>
    <w:p>
      <w:pPr>
        <w:pStyle w:val="28"/>
        <w:framePr w:w="1034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num;</w:t>
      </w:r>
    </w:p>
    <w:p>
      <w:pPr>
        <w:pStyle w:val="28"/>
        <w:framePr w:w="2701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n(n&lt;=10):\n");</w:t>
      </w:r>
    </w:p>
    <w:p>
      <w:pPr>
        <w:pStyle w:val="28"/>
        <w:framePr w:w="1967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scanf("%d",&amp;num);</w:t>
      </w:r>
    </w:p>
    <w:p>
      <w:pPr>
        <w:pStyle w:val="28"/>
        <w:framePr w:w="2360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(m=0;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m&lt;num;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m++)</w:t>
      </w:r>
    </w:p>
    <w:p>
      <w:pPr>
        <w:pStyle w:val="28"/>
        <w:framePr w:w="381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8"/>
        <w:framePr w:w="2197" w:wrap="around" w:vAnchor="margin" w:hAnchor="text" w:x="2220" w:y="12999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printf("%7d",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m);</w:t>
      </w:r>
    </w:p>
    <w:p>
      <w:pPr>
        <w:pStyle w:val="28"/>
        <w:framePr w:w="2197" w:wrap="around" w:vAnchor="margin" w:hAnchor="text" w:x="2220" w:y="1299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8"/>
        <w:framePr w:w="1323" w:wrap="around" w:vAnchor="margin" w:hAnchor="text" w:x="5161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RHTPPW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-1"/>
          <w:sz w:val="24"/>
          <w:szCs w:val="24"/>
        </w:rPr>
        <w:t>输出表头</w:t>
      </w:r>
    </w:p>
    <w:p>
      <w:pPr>
        <w:pStyle w:val="28"/>
        <w:framePr w:w="2188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28"/>
        <w:framePr w:w="2188" w:wrap="around" w:vAnchor="margin" w:hAnchor="text" w:x="2220" w:y="1393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n&lt;num;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n++)</w:t>
      </w:r>
    </w:p>
    <w:p>
      <w:pPr>
        <w:pStyle w:val="28"/>
        <w:framePr w:w="2188" w:wrap="around" w:vAnchor="margin" w:hAnchor="text" w:x="2220" w:y="13931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8"/>
        <w:framePr w:w="2379" w:wrap="around" w:vAnchor="margin" w:hAnchor="text" w:x="5161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-2"/>
          <w:sz w:val="24"/>
          <w:szCs w:val="24"/>
        </w:rPr>
        <w:t>乘数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0"/>
          <w:sz w:val="24"/>
          <w:szCs w:val="24"/>
        </w:rPr>
        <w:t>从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-1"/>
          <w:sz w:val="24"/>
          <w:szCs w:val="24"/>
        </w:rPr>
        <w:t>变化到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</w:p>
    <w:p>
      <w:pPr>
        <w:pStyle w:val="28"/>
        <w:framePr w:w="2379" w:wrap="around" w:vAnchor="margin" w:hAnchor="text" w:x="5161" w:y="14247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RHTPPW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RHTPPW+å®ä½" w:hAnsi="RHTPPW+å®ä½" w:cs="RHTPPW+å®ä½" w:eastAsiaTheme="minorHAnsi"/>
          <w:color w:val="000000"/>
          <w:spacing w:val="-1"/>
          <w:sz w:val="24"/>
          <w:szCs w:val="24"/>
        </w:rPr>
        <w:t>输出每行的开头数字</w:t>
      </w:r>
    </w:p>
    <w:p>
      <w:pPr>
        <w:pStyle w:val="28"/>
        <w:framePr w:w="1615" w:wrap="around" w:vAnchor="margin" w:hAnchor="text" w:x="2640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2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2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29"/>
        <w:framePr w:w="2360" w:wrap="around" w:vAnchor="margin" w:hAnchor="text" w:x="2640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(m=0;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m&lt;num;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m++)</w:t>
      </w:r>
    </w:p>
    <w:p>
      <w:pPr>
        <w:pStyle w:val="29"/>
        <w:framePr w:w="2360" w:wrap="around" w:vAnchor="margin" w:hAnchor="text" w:x="2640" w:y="145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framePr w:w="2619" w:wrap="around" w:vAnchor="margin" w:hAnchor="text" w:x="5161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被乘数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0"/>
          <w:sz w:val="24"/>
          <w:szCs w:val="24"/>
        </w:rPr>
        <w:t>从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变化到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9</w:t>
      </w:r>
    </w:p>
    <w:p>
      <w:pPr>
        <w:pStyle w:val="29"/>
        <w:framePr w:w="2956" w:wrap="around" w:vAnchor="margin" w:hAnchor="text" w:x="348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printf("%7.3f",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sqrt(n*10+m));</w:t>
      </w:r>
    </w:p>
    <w:p>
      <w:pPr>
        <w:pStyle w:val="29"/>
        <w:framePr w:w="381" w:wrap="around" w:vAnchor="margin" w:hAnchor="text" w:x="2640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9"/>
        <w:framePr w:w="2683" w:wrap="around" w:vAnchor="margin" w:hAnchor="text" w:x="5581" w:y="23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输出第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0"/>
          <w:sz w:val="24"/>
          <w:szCs w:val="24"/>
        </w:rPr>
        <w:t>行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列中的值</w:t>
      </w:r>
    </w:p>
    <w:p>
      <w:pPr>
        <w:pStyle w:val="29"/>
        <w:framePr w:w="1341" w:wrap="around" w:vAnchor="margin" w:hAnchor="text" w:x="2640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printf("\n");</w:t>
      </w:r>
    </w:p>
    <w:p>
      <w:pPr>
        <w:pStyle w:val="29"/>
        <w:framePr w:w="3163" w:wrap="around" w:vAnchor="margin" w:hAnchor="text" w:x="5161" w:y="27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输出换行符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,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准备输出下一行</w:t>
      </w:r>
    </w:p>
    <w:p>
      <w:pPr>
        <w:pStyle w:val="29"/>
        <w:framePr w:w="381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9"/>
        <w:framePr w:w="1065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9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9"/>
        <w:framePr w:w="3117" w:wrap="around" w:vAnchor="margin" w:hAnchor="text" w:x="1800" w:y="45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0"/>
          <w:sz w:val="24"/>
          <w:szCs w:val="24"/>
        </w:rPr>
        <w:t>最大公约数</w:t>
      </w:r>
    </w:p>
    <w:p>
      <w:pPr>
        <w:pStyle w:val="29"/>
        <w:framePr w:w="3117" w:wrap="around" w:vAnchor="margin" w:hAnchor="text" w:x="1800" w:y="4574"/>
        <w:widowControl w:val="0"/>
        <w:autoSpaceDE w:val="0"/>
        <w:autoSpaceDN w:val="0"/>
        <w:spacing w:before="0" w:after="0" w:line="30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29"/>
        <w:framePr w:w="3117" w:wrap="around" w:vAnchor="margin" w:hAnchor="text" w:x="1800" w:y="45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CommonFactors(int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b);</w:t>
      </w:r>
    </w:p>
    <w:p>
      <w:pPr>
        <w:pStyle w:val="29"/>
        <w:framePr w:w="3117" w:wrap="around" w:vAnchor="margin" w:hAnchor="text" w:x="1800" w:y="45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main(void)</w:t>
      </w:r>
    </w:p>
    <w:p>
      <w:pPr>
        <w:pStyle w:val="29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framePr w:w="948" w:wrap="around" w:vAnchor="margin" w:hAnchor="text" w:x="222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sub;</w:t>
      </w:r>
    </w:p>
    <w:p>
      <w:pPr>
        <w:pStyle w:val="29"/>
        <w:framePr w:w="910" w:wrap="around" w:vAnchor="margin" w:hAnchor="text" w:x="222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a,b;</w:t>
      </w:r>
    </w:p>
    <w:p>
      <w:pPr>
        <w:pStyle w:val="29"/>
        <w:framePr w:w="2536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a and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b:\n");</w:t>
      </w:r>
    </w:p>
    <w:p>
      <w:pPr>
        <w:pStyle w:val="29"/>
        <w:framePr w:w="2536" w:wrap="around" w:vAnchor="margin" w:hAnchor="text" w:x="222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scanf("%d,%d",&amp;a,&amp;b);</w:t>
      </w:r>
    </w:p>
    <w:p>
      <w:pPr>
        <w:pStyle w:val="29"/>
        <w:framePr w:w="3749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while((sub=CommonFactors(a,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</w:t>
      </w:r>
    </w:p>
    <w:p>
      <w:pPr>
        <w:pStyle w:val="29"/>
        <w:framePr w:w="381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framePr w:w="2116" w:wrap="around" w:vAnchor="margin" w:hAnchor="text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static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1;</w:t>
      </w:r>
    </w:p>
    <w:p>
      <w:pPr>
        <w:pStyle w:val="29"/>
        <w:framePr w:w="5193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printf("Common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factor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%d is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%d\n",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counter++,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sub);</w:t>
      </w:r>
    </w:p>
    <w:p>
      <w:pPr>
        <w:pStyle w:val="29"/>
        <w:framePr w:w="381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9"/>
        <w:framePr w:w="1065" w:wrap="around" w:vAnchor="margin" w:hAnchor="text" w:x="2326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29"/>
        <w:framePr w:w="381" w:wrap="around" w:vAnchor="margin" w:hAnchor="text" w:x="180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9"/>
        <w:framePr w:w="4416" w:wrap="around" w:vAnchor="margin" w:hAnchor="text" w:x="1800" w:y="95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函数功能：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指明计算哪两个数的公约数</w:t>
      </w:r>
    </w:p>
    <w:p>
      <w:pPr>
        <w:pStyle w:val="29"/>
        <w:framePr w:w="4416" w:wrap="around" w:vAnchor="margin" w:hAnchor="text" w:x="1800" w:y="956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CommonFactors(int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</w:t>
      </w:r>
    </w:p>
    <w:p>
      <w:pPr>
        <w:pStyle w:val="29"/>
        <w:framePr w:w="4416" w:wrap="around" w:vAnchor="margin" w:hAnchor="text" w:x="1800" w:y="956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framePr w:w="2014" w:wrap="around" w:vAnchor="margin" w:hAnchor="text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static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num1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-1;</w:t>
      </w:r>
    </w:p>
    <w:p>
      <w:pPr>
        <w:pStyle w:val="29"/>
        <w:framePr w:w="2014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static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num2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-1;</w:t>
      </w:r>
    </w:p>
    <w:p>
      <w:pPr>
        <w:pStyle w:val="29"/>
        <w:framePr w:w="1950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static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curFactor;</w:t>
      </w:r>
    </w:p>
    <w:p>
      <w:pPr>
        <w:pStyle w:val="29"/>
        <w:framePr w:w="2599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(a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0)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-1;</w:t>
      </w:r>
    </w:p>
    <w:p>
      <w:pPr>
        <w:pStyle w:val="29"/>
        <w:framePr w:w="2658" w:wrap="around" w:vAnchor="margin" w:hAnchor="text" w:x="2220" w:y="1175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(num1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||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num2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b)</w:t>
      </w:r>
    </w:p>
    <w:p>
      <w:pPr>
        <w:pStyle w:val="29"/>
        <w:framePr w:w="2055" w:wrap="around" w:vAnchor="margin" w:hAnchor="text" w:x="5161" w:y="1175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使用了新的参数</w:t>
      </w:r>
    </w:p>
    <w:p>
      <w:pPr>
        <w:pStyle w:val="29"/>
        <w:framePr w:w="381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framePr w:w="1168" w:wrap="around" w:vAnchor="margin" w:hAnchor="text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num1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a;</w:t>
      </w:r>
    </w:p>
    <w:p>
      <w:pPr>
        <w:pStyle w:val="29"/>
        <w:framePr w:w="1178" w:wrap="around" w:vAnchor="margin" w:hAnchor="text" w:x="264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num2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b;</w:t>
      </w:r>
    </w:p>
    <w:p>
      <w:pPr>
        <w:pStyle w:val="29"/>
        <w:framePr w:w="6305" w:wrap="around" w:vAnchor="margin" w:hAnchor="text" w:x="264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curFactor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 &gt; 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?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a;</w:t>
      </w:r>
      <w:r>
        <w:rPr>
          <w:rStyle w:val="2"/>
          <w:rFonts w:ascii="Calibri" w:hAnsiTheme="minorHAnsi" w:eastAsiaTheme="minorHAnsi" w:cstheme="minorBidi"/>
          <w:color w:val="000000"/>
          <w:spacing w:val="2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//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curFactor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置为两个数中较小的那个</w:t>
      </w:r>
    </w:p>
    <w:p>
      <w:pPr>
        <w:pStyle w:val="29"/>
        <w:framePr w:w="381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29"/>
        <w:framePr w:w="8707" w:wrap="around" w:vAnchor="margin" w:hAnchor="text" w:x="222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LUISD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因从大到小求公约数，所以从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a,b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LUISD+å®ä½" w:hAnsi="CLUISD+å®ä½" w:cs="CLUISD+å®ä½" w:eastAsiaTheme="minorHAnsi"/>
          <w:color w:val="000000"/>
          <w:spacing w:val="-1"/>
          <w:sz w:val="24"/>
          <w:szCs w:val="24"/>
        </w:rPr>
        <w:t>的最小值开始查找公约数，直到全部找到为止</w:t>
      </w:r>
    </w:p>
    <w:p>
      <w:pPr>
        <w:pStyle w:val="29"/>
        <w:framePr w:w="8707" w:wrap="around" w:vAnchor="margin" w:hAnchor="text" w:x="2220" w:y="1362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while(curFactor&gt;0)</w:t>
      </w:r>
    </w:p>
    <w:p>
      <w:pPr>
        <w:pStyle w:val="29"/>
        <w:framePr w:w="381" w:wrap="around" w:vAnchor="margin" w:hAnchor="text" w:x="222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framePr w:w="4154" w:wrap="around" w:vAnchor="margin" w:hAnchor="text" w:x="264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(a%curFactor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&amp;&amp;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b%curFactor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0)</w:t>
      </w:r>
    </w:p>
    <w:p>
      <w:pPr>
        <w:pStyle w:val="29"/>
        <w:framePr w:w="4154" w:wrap="around" w:vAnchor="margin" w:hAnchor="text" w:x="2640" w:y="145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2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2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0"/>
        <w:framePr w:w="3262" w:wrap="around" w:vAnchor="margin" w:hAnchor="text" w:x="2220" w:y="1454"/>
        <w:widowControl w:val="0"/>
        <w:autoSpaceDE w:val="0"/>
        <w:autoSpaceDN w:val="0"/>
        <w:spacing w:before="0" w:after="0" w:line="258" w:lineRule="exact"/>
        <w:ind w:left="126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curFactor--;</w:t>
      </w:r>
    </w:p>
    <w:p>
      <w:pPr>
        <w:pStyle w:val="30"/>
        <w:framePr w:w="3262" w:wrap="around" w:vAnchor="margin" w:hAnchor="text" w:x="2220" w:y="1454"/>
        <w:widowControl w:val="0"/>
        <w:autoSpaceDE w:val="0"/>
        <w:autoSpaceDN w:val="0"/>
        <w:spacing w:before="0" w:after="0" w:line="619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curFactor--;</w:t>
      </w:r>
    </w:p>
    <w:p>
      <w:pPr>
        <w:pStyle w:val="30"/>
        <w:framePr w:w="3262" w:wrap="around" w:vAnchor="margin" w:hAnchor="text" w:x="2220" w:y="1454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-1;</w:t>
      </w:r>
    </w:p>
    <w:p>
      <w:pPr>
        <w:pStyle w:val="30"/>
        <w:framePr w:w="4116" w:wrap="around" w:vAnchor="margin" w:hAnchor="text" w:x="5581" w:y="14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BNVVOL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//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2"/>
          <w:sz w:val="24"/>
          <w:szCs w:val="24"/>
        </w:rPr>
        <w:t>如果不减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，则下次还会测试这个数</w:t>
      </w:r>
    </w:p>
    <w:p>
      <w:pPr>
        <w:pStyle w:val="30"/>
        <w:framePr w:w="381" w:wrap="around" w:vAnchor="margin" w:hAnchor="text" w:x="264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0"/>
        <w:framePr w:w="381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0"/>
        <w:framePr w:w="381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0"/>
        <w:framePr w:w="2527" w:wrap="around" w:vAnchor="margin" w:hAnchor="text" w:x="1800" w:y="3439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2"/>
          <w:rFonts w:ascii="BNVVOL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BNVVOL+å®ä½" w:hAnsi="BNVVOL+å®ä½" w:cs="BNVVOL+å®ä½" w:eastAsiaTheme="minorHAnsi"/>
          <w:color w:val="000000"/>
          <w:spacing w:val="1"/>
          <w:sz w:val="24"/>
          <w:szCs w:val="24"/>
        </w:rPr>
        <w:t>第十二周</w:t>
      </w:r>
      <w:r>
        <w:rPr>
          <w:rStyle w:val="2"/>
          <w:rFonts w:ascii="Calibri" w:hAnsiTheme="minorHAnsi" w:eastAsiaTheme="minorHAnsi" w:cstheme="minorBidi"/>
          <w:b/>
          <w:color w:val="000000"/>
          <w:spacing w:val="-3"/>
          <w:sz w:val="24"/>
          <w:szCs w:val="24"/>
        </w:rPr>
        <w:t>_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0"/>
          <w:sz w:val="24"/>
          <w:szCs w:val="24"/>
        </w:rPr>
        <w:t>练兵区</w:t>
      </w:r>
    </w:p>
    <w:p>
      <w:pPr>
        <w:pStyle w:val="30"/>
        <w:framePr w:w="2210" w:wrap="around" w:vAnchor="margin" w:hAnchor="text" w:x="180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BNVVOL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1.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0"/>
          <w:sz w:val="24"/>
          <w:szCs w:val="24"/>
        </w:rPr>
        <w:t>大奖赛现场统分</w:t>
      </w:r>
    </w:p>
    <w:p>
      <w:pPr>
        <w:pStyle w:val="30"/>
        <w:framePr w:w="2210" w:wrap="around" w:vAnchor="margin" w:hAnchor="text" w:x="1800" w:y="395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30"/>
        <w:framePr w:w="2210" w:wrap="around" w:vAnchor="margin" w:hAnchor="text" w:x="1800" w:y="39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&lt;math.h&gt;</w:t>
      </w:r>
    </w:p>
    <w:p>
      <w:pPr>
        <w:pStyle w:val="30"/>
        <w:framePr w:w="2210" w:wrap="around" w:vAnchor="margin" w:hAnchor="text" w:x="1800" w:y="395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ATHLETE</w:t>
      </w:r>
      <w:r>
        <w:rPr>
          <w:rStyle w:val="2"/>
          <w:rFonts w:ascii="Calibri" w:hAnsiTheme="minorHAnsi" w:eastAsiaTheme="minorHAnsi" w:cstheme="minorBidi"/>
          <w:color w:val="000000"/>
          <w:spacing w:val="20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40</w:t>
      </w:r>
    </w:p>
    <w:p>
      <w:pPr>
        <w:pStyle w:val="30"/>
        <w:framePr w:w="2210" w:wrap="around" w:vAnchor="margin" w:hAnchor="text" w:x="1800" w:y="39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JUDGE</w:t>
      </w:r>
    </w:p>
    <w:p>
      <w:pPr>
        <w:pStyle w:val="30"/>
        <w:framePr w:w="2846" w:wrap="around" w:vAnchor="margin" w:hAnchor="text" w:x="6841" w:y="48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选手人数最高限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2846" w:wrap="around" w:vAnchor="margin" w:hAnchor="text" w:x="6841" w:y="4886"/>
        <w:widowControl w:val="0"/>
        <w:autoSpaceDE w:val="0"/>
        <w:autoSpaceDN w:val="0"/>
        <w:spacing w:before="0" w:after="0" w:line="312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评委人数最高限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529" w:wrap="around" w:vAnchor="margin" w:hAnchor="text" w:x="4007" w:y="51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20</w:t>
      </w:r>
    </w:p>
    <w:p>
      <w:pPr>
        <w:pStyle w:val="30"/>
        <w:framePr w:w="6358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CountAthleteScore(int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sh[],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m);</w:t>
      </w:r>
    </w:p>
    <w:p>
      <w:pPr>
        <w:pStyle w:val="30"/>
        <w:framePr w:w="3263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h[],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f[],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30"/>
        <w:framePr w:w="3329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h[],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30"/>
        <w:framePr w:w="657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CountJudgeScore(int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ph[],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f[],</w:t>
      </w:r>
    </w:p>
    <w:p>
      <w:pPr>
        <w:pStyle w:val="30"/>
        <w:framePr w:w="820" w:wrap="around" w:vAnchor="margin" w:hAnchor="text" w:x="4218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30"/>
        <w:framePr w:w="1145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30"/>
        <w:framePr w:w="1145" w:wrap="around" w:vAnchor="margin" w:hAnchor="text" w:x="1800" w:y="706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0"/>
        <w:framePr w:w="1338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j, m, n;</w:t>
      </w:r>
    </w:p>
    <w:p>
      <w:pPr>
        <w:pStyle w:val="30"/>
        <w:framePr w:w="1864" w:wrap="around" w:vAnchor="margin" w:hAnchor="text" w:x="222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sh[ATHLETE];</w:t>
      </w:r>
    </w:p>
    <w:p>
      <w:pPr>
        <w:pStyle w:val="30"/>
        <w:framePr w:w="1864" w:wrap="around" w:vAnchor="margin" w:hAnchor="text" w:x="2220" w:y="80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ph[JUDGE];</w:t>
      </w:r>
    </w:p>
    <w:p>
      <w:pPr>
        <w:pStyle w:val="30"/>
        <w:framePr w:w="1949" w:wrap="around" w:vAnchor="margin" w:hAnchor="text" w:x="6841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选手的编号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2369" w:wrap="around" w:vAnchor="margin" w:hAnchor="text" w:x="6421" w:y="8319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评委的编号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2369" w:wrap="around" w:vAnchor="margin" w:hAnchor="text" w:x="6421" w:y="83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选手的最后得分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2369" w:wrap="around" w:vAnchor="margin" w:hAnchor="text" w:x="6421" w:y="83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评委的得分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3192" w:wrap="around" w:vAnchor="margin" w:hAnchor="text" w:x="2220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sf[ATHLETE];</w:t>
      </w:r>
    </w:p>
    <w:p>
      <w:pPr>
        <w:pStyle w:val="30"/>
        <w:framePr w:w="3192" w:wrap="around" w:vAnchor="margin" w:hAnchor="text" w:x="2220" w:y="86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pf[JUDGE];</w:t>
      </w:r>
    </w:p>
    <w:p>
      <w:pPr>
        <w:pStyle w:val="30"/>
        <w:framePr w:w="3192" w:wrap="around" w:vAnchor="margin" w:hAnchor="text" w:x="2220" w:y="86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f[ATHLETE][JUDGE];</w:t>
      </w:r>
    </w:p>
    <w:p>
      <w:pPr>
        <w:pStyle w:val="30"/>
        <w:framePr w:w="3192" w:wrap="around" w:vAnchor="margin" w:hAnchor="text" w:x="2220" w:y="863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printf("How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many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Athletes?\n");</w:t>
      </w:r>
    </w:p>
    <w:p>
      <w:pPr>
        <w:pStyle w:val="30"/>
        <w:framePr w:w="3192" w:wrap="around" w:vAnchor="margin" w:hAnchor="text" w:x="2220" w:y="863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30"/>
        <w:framePr w:w="2603" w:wrap="around" w:vAnchor="margin" w:hAnchor="text" w:x="6421" w:y="92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评委给选手的评分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0"/>
        <w:framePr w:w="2158" w:wrap="around" w:vAnchor="margin" w:hAnchor="text" w:x="6841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输入选手人数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0"/>
        <w:framePr w:w="2158" w:wrap="around" w:vAnchor="margin" w:hAnchor="text" w:x="6841" w:y="9879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输入评委人数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0"/>
        <w:framePr w:w="3021" w:wrap="around" w:vAnchor="margin" w:hAnchor="text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printf("How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many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judges?\n");</w:t>
      </w:r>
    </w:p>
    <w:p>
      <w:pPr>
        <w:pStyle w:val="30"/>
        <w:framePr w:w="3021" w:wrap="around" w:vAnchor="margin" w:hAnchor="text" w:x="2220" w:y="1018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&amp;m);</w:t>
      </w:r>
    </w:p>
    <w:p>
      <w:pPr>
        <w:pStyle w:val="30"/>
        <w:framePr w:w="1849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for(j=1;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0"/>
        <w:framePr w:w="1849" w:wrap="around" w:vAnchor="margin" w:hAnchor="text" w:x="2220" w:y="1081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0"/>
        <w:framePr w:w="1022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ph[j]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30"/>
        <w:framePr w:w="381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0"/>
        <w:framePr w:w="3868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printf("Scores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of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Athletes:\n");</w:t>
      </w:r>
    </w:p>
    <w:p>
      <w:pPr>
        <w:pStyle w:val="30"/>
        <w:framePr w:w="3868" w:wrap="around" w:vAnchor="margin" w:hAnchor="text" w:x="1800" w:y="12059"/>
        <w:widowControl w:val="0"/>
        <w:autoSpaceDE w:val="0"/>
        <w:autoSpaceDN w:val="0"/>
        <w:spacing w:before="0" w:after="0" w:line="317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CountAthleteScore(sh,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9"/>
          <w:sz w:val="24"/>
          <w:szCs w:val="24"/>
        </w:rPr>
        <w:t>sf,</w:t>
      </w:r>
      <w:r>
        <w:rPr>
          <w:rStyle w:val="2"/>
          <w:rFonts w:ascii="Calibri" w:hAnsiTheme="minorHAnsi" w:eastAsiaTheme="minorHAnsi" w:cstheme="minorBidi"/>
          <w:color w:val="000000"/>
          <w:spacing w:val="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6"/>
          <w:sz w:val="24"/>
          <w:szCs w:val="24"/>
        </w:rPr>
        <w:t>*f,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m);</w:t>
      </w:r>
    </w:p>
    <w:p>
      <w:pPr>
        <w:pStyle w:val="30"/>
        <w:framePr w:w="3868" w:wrap="around" w:vAnchor="margin" w:hAnchor="text" w:x="1800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CountJudgeScore(ph,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pf,</w:t>
      </w:r>
      <w:r>
        <w:rPr>
          <w:rStyle w:val="2"/>
          <w:rFonts w:ascii="Calibri" w:hAnsiTheme="minorHAnsi" w:eastAsiaTheme="minorHAnsi" w:cstheme="minorBidi"/>
          <w:color w:val="000000"/>
          <w:spacing w:val="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-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sf,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*f,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0"/>
        <w:framePr w:w="3868" w:wrap="around" w:vAnchor="margin" w:hAnchor="text" w:x="1800" w:y="12059"/>
        <w:widowControl w:val="0"/>
        <w:autoSpaceDE w:val="0"/>
        <w:autoSpaceDN w:val="0"/>
        <w:spacing w:before="0" w:after="0" w:line="307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printf("Order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Athletes:\n");</w:t>
      </w:r>
    </w:p>
    <w:p>
      <w:pPr>
        <w:pStyle w:val="30"/>
        <w:framePr w:w="3868" w:wrap="around" w:vAnchor="margin" w:hAnchor="text" w:x="1800" w:y="12059"/>
        <w:widowControl w:val="0"/>
        <w:autoSpaceDE w:val="0"/>
        <w:autoSpaceDN w:val="0"/>
        <w:spacing w:before="0" w:after="0" w:line="317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Sort(sh,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sf,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0"/>
        <w:framePr w:w="3326" w:wrap="around" w:vAnchor="margin" w:hAnchor="text" w:x="5581" w:y="12375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现场为选手统计分数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0"/>
        <w:framePr w:w="3326" w:wrap="around" w:vAnchor="margin" w:hAnchor="text" w:x="5581" w:y="1237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为各个评委打分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2158" w:wrap="around" w:vAnchor="margin" w:hAnchor="text" w:x="6841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选手得分排序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0"/>
        <w:framePr w:w="1542" w:wrap="around" w:vAnchor="margin" w:hAnchor="text" w:x="222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Print(sh,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8"/>
          <w:sz w:val="24"/>
          <w:szCs w:val="24"/>
        </w:rPr>
        <w:t>sf,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0"/>
        <w:framePr w:w="2369" w:wrap="around" w:vAnchor="margin" w:hAnchor="text" w:x="6841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打印选手名次表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3239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printf("Order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judges:\n");</w:t>
      </w:r>
    </w:p>
    <w:p>
      <w:pPr>
        <w:pStyle w:val="30"/>
        <w:framePr w:w="3239" w:wrap="around" w:vAnchor="margin" w:hAnchor="text" w:x="2220" w:y="1393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Sort(ph,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pf,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m);</w:t>
      </w:r>
    </w:p>
    <w:p>
      <w:pPr>
        <w:pStyle w:val="30"/>
        <w:framePr w:w="2158" w:wrap="around" w:vAnchor="margin" w:hAnchor="text" w:x="6841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评委得分排序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0"/>
        <w:framePr w:w="1655" w:wrap="around" w:vAnchor="margin" w:hAnchor="text" w:x="222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Print(ph,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7"/>
          <w:sz w:val="24"/>
          <w:szCs w:val="24"/>
        </w:rPr>
        <w:t>pf,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m);</w:t>
      </w:r>
    </w:p>
    <w:p>
      <w:pPr>
        <w:pStyle w:val="30"/>
        <w:framePr w:w="2369" w:wrap="around" w:vAnchor="margin" w:hAnchor="text" w:x="6841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BNVVOL+å®ä½" w:hAnsi="BNVVOL+å®ä½" w:cs="BNVVOL+å®ä½" w:eastAsiaTheme="minorHAnsi"/>
          <w:color w:val="000000"/>
          <w:spacing w:val="-1"/>
          <w:sz w:val="24"/>
          <w:szCs w:val="24"/>
        </w:rPr>
        <w:t>打印评委名次表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0"/>
        <w:framePr w:w="2814" w:wrap="around" w:vAnchor="margin" w:hAnchor="text" w:x="222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printf("Over!Thank you!\n");</w:t>
      </w:r>
    </w:p>
    <w:p>
      <w:pPr>
        <w:pStyle w:val="3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1"/>
        <w:framePr w:w="1065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1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1"/>
        <w:framePr w:w="6293" w:wrap="around" w:vAnchor="margin" w:hAnchor="text" w:x="180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函数功能：统计参赛选手的得分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6293" w:wrap="around" w:vAnchor="margin" w:hAnchor="text" w:x="1800" w:y="207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CountAthleteScore(int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sh[],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m)</w:t>
      </w:r>
    </w:p>
    <w:p>
      <w:pPr>
        <w:pStyle w:val="31"/>
        <w:framePr w:w="381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1"/>
        <w:framePr w:w="1008" w:wrap="around" w:vAnchor="margin" w:hAnchor="text" w:x="180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j;</w:t>
      </w:r>
    </w:p>
    <w:p>
      <w:pPr>
        <w:pStyle w:val="31"/>
        <w:framePr w:w="1758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min;</w:t>
      </w:r>
    </w:p>
    <w:p>
      <w:pPr>
        <w:pStyle w:val="31"/>
        <w:framePr w:w="1827" w:wrap="around" w:vAnchor="margin" w:hAnchor="text" w:x="180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i&lt;=n;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31"/>
        <w:framePr w:w="1827" w:wrap="around" w:vAnchor="margin" w:hAnchor="text" w:x="180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1"/>
        <w:framePr w:w="1896" w:wrap="around" w:vAnchor="margin" w:hAnchor="text" w:x="5935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5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0"/>
          <w:sz w:val="24"/>
          <w:szCs w:val="24"/>
        </w:rPr>
        <w:t>第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0"/>
          <w:sz w:val="24"/>
          <w:szCs w:val="24"/>
        </w:rPr>
        <w:t>个选手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3432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printf("Athlete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%d 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playing.\n",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i);</w:t>
      </w:r>
    </w:p>
    <w:p>
      <w:pPr>
        <w:pStyle w:val="31"/>
        <w:framePr w:w="4142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printf("Please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enter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his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code:\n");</w:t>
      </w:r>
    </w:p>
    <w:p>
      <w:pPr>
        <w:pStyle w:val="31"/>
        <w:framePr w:w="1984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&amp;sh[i]);</w:t>
      </w:r>
    </w:p>
    <w:p>
      <w:pPr>
        <w:pStyle w:val="31"/>
        <w:framePr w:w="1000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1"/>
        <w:framePr w:w="1036" w:wrap="around" w:vAnchor="margin" w:hAnchor="text" w:x="222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1"/>
        <w:framePr w:w="3791" w:wrap="around" w:vAnchor="margin" w:hAnchor="text" w:x="5688" w:y="5510"/>
        <w:widowControl w:val="0"/>
        <w:autoSpaceDE w:val="0"/>
        <w:autoSpaceDN w:val="0"/>
        <w:spacing w:before="0" w:after="0" w:line="258" w:lineRule="exact"/>
        <w:ind w:left="608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9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最高分初值设为最小值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3791" w:wrap="around" w:vAnchor="margin" w:hAnchor="text" w:x="5688" w:y="5510"/>
        <w:widowControl w:val="0"/>
        <w:autoSpaceDE w:val="0"/>
        <w:autoSpaceDN w:val="0"/>
        <w:spacing w:before="0" w:after="0" w:line="312" w:lineRule="exact"/>
        <w:ind w:left="579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9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最低分初值设为最大值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3791" w:wrap="around" w:vAnchor="margin" w:hAnchor="text" w:x="5688" w:y="551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0"/>
          <w:sz w:val="24"/>
          <w:szCs w:val="24"/>
        </w:rPr>
        <w:t>第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个评委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1218" w:wrap="around" w:vAnchor="margin" w:hAnchor="text" w:x="2220" w:y="582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100;</w:t>
      </w:r>
    </w:p>
    <w:p>
      <w:pPr>
        <w:pStyle w:val="31"/>
        <w:framePr w:w="1897" w:wrap="around" w:vAnchor="margin" w:hAnchor="text" w:x="222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(j=1;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1"/>
        <w:framePr w:w="1897" w:wrap="around" w:vAnchor="margin" w:hAnchor="text" w:x="2220" w:y="613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1"/>
        <w:framePr w:w="3449" w:wrap="around" w:vAnchor="margin" w:hAnchor="text" w:x="264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printf("Judge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gives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j);</w:t>
      </w:r>
    </w:p>
    <w:p>
      <w:pPr>
        <w:pStyle w:val="31"/>
        <w:framePr w:w="3449" w:wrap="around" w:vAnchor="margin" w:hAnchor="text" w:x="2640" w:y="675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scanf("%f",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&amp;f[i*m+j]);</w:t>
      </w:r>
    </w:p>
    <w:p>
      <w:pPr>
        <w:pStyle w:val="31"/>
        <w:framePr w:w="2123" w:wrap="around" w:vAnchor="margin" w:hAnchor="text" w:x="264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sf[i]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f[i*m+j];</w:t>
      </w:r>
    </w:p>
    <w:p>
      <w:pPr>
        <w:pStyle w:val="31"/>
        <w:framePr w:w="2123" w:wrap="around" w:vAnchor="margin" w:hAnchor="text" w:x="2640" w:y="73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(max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f[i*m+j])</w:t>
      </w:r>
    </w:p>
    <w:p>
      <w:pPr>
        <w:pStyle w:val="31"/>
        <w:framePr w:w="2123" w:wrap="around" w:vAnchor="margin" w:hAnchor="text" w:x="2640" w:y="7382"/>
        <w:widowControl w:val="0"/>
        <w:autoSpaceDE w:val="0"/>
        <w:autoSpaceDN w:val="0"/>
        <w:spacing w:before="0" w:after="0" w:line="308" w:lineRule="exact"/>
        <w:ind w:left="52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f[i*m+j];</w:t>
      </w:r>
    </w:p>
    <w:p>
      <w:pPr>
        <w:pStyle w:val="31"/>
        <w:framePr w:w="3748" w:wrap="around" w:vAnchor="margin" w:hAnchor="text" w:x="5140" w:y="73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累加评委对第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个选手的评分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3748" w:wrap="around" w:vAnchor="margin" w:hAnchor="text" w:x="5140" w:y="7382"/>
        <w:widowControl w:val="0"/>
        <w:autoSpaceDE w:val="0"/>
        <w:autoSpaceDN w:val="0"/>
        <w:spacing w:before="0" w:after="0" w:line="312" w:lineRule="exact"/>
        <w:ind w:left="48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0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找出最高分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1"/>
        <w:framePr w:w="2093" w:wrap="around" w:vAnchor="margin" w:hAnchor="text" w:x="2640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(min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f[i*m+j])</w:t>
      </w:r>
    </w:p>
    <w:p>
      <w:pPr>
        <w:pStyle w:val="31"/>
        <w:framePr w:w="2093" w:wrap="around" w:vAnchor="margin" w:hAnchor="text" w:x="2640" w:y="8319"/>
        <w:widowControl w:val="0"/>
        <w:autoSpaceDE w:val="0"/>
        <w:autoSpaceDN w:val="0"/>
        <w:spacing w:before="0" w:after="0" w:line="307" w:lineRule="exact"/>
        <w:ind w:left="52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f[i*m+j];</w:t>
      </w:r>
    </w:p>
    <w:p>
      <w:pPr>
        <w:pStyle w:val="31"/>
        <w:framePr w:w="1951" w:wrap="around" w:vAnchor="margin" w:hAnchor="text" w:x="5591" w:y="83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2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找出最低分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381" w:wrap="around" w:vAnchor="margin" w:hAnchor="text" w:x="222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1"/>
        <w:framePr w:w="4614" w:wrap="around" w:vAnchor="margin" w:hAnchor="text" w:x="222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printf("Delete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maximum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score:%.1f\n",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max);</w:t>
      </w:r>
    </w:p>
    <w:p>
      <w:pPr>
        <w:pStyle w:val="31"/>
        <w:framePr w:w="4545" w:wrap="around" w:vAnchor="margin" w:hAnchor="text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printf("Delete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minimum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score:%.1f\n",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min);</w:t>
      </w:r>
    </w:p>
    <w:p>
      <w:pPr>
        <w:pStyle w:val="31"/>
        <w:framePr w:w="6322" w:wrap="around" w:vAnchor="margin" w:hAnchor="text" w:x="2220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sf[i]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(sf[i]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max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min)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(m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2); /*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去掉一个最高分和最低分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6322" w:wrap="around" w:vAnchor="margin" w:hAnchor="text" w:x="2220" w:y="987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printf("The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final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of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Athlete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%d is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%.3f\n",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sh[i],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sf[i]);</w:t>
      </w:r>
    </w:p>
    <w:p>
      <w:pPr>
        <w:pStyle w:val="31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1"/>
        <w:framePr w:w="381" w:wrap="around" w:vAnchor="margin" w:hAnchor="text" w:x="1800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1"/>
        <w:framePr w:w="4052" w:wrap="around" w:vAnchor="margin" w:hAnchor="text" w:x="1800" w:y="1112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VFVPI+å®ä½" w:hAnsi="FVFVPI+å®ä½" w:cs="FVFVPI+å®ä½" w:eastAsiaTheme="minorHAnsi"/>
          <w:color w:val="000000"/>
          <w:spacing w:val="-1"/>
          <w:sz w:val="24"/>
          <w:szCs w:val="24"/>
        </w:rPr>
        <w:t>函数功能：对分数从高到低排序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1"/>
        <w:framePr w:w="4052" w:wrap="around" w:vAnchor="margin" w:hAnchor="text" w:x="1800" w:y="1112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h[],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1"/>
        <w:framePr w:w="381" w:wrap="around" w:vAnchor="margin" w:hAnchor="text" w:x="180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1"/>
        <w:framePr w:w="1859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j, k,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temp2;</w:t>
      </w:r>
    </w:p>
    <w:p>
      <w:pPr>
        <w:pStyle w:val="31"/>
        <w:framePr w:w="1530" w:wrap="around" w:vAnchor="margin" w:hAnchor="text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temp1;</w:t>
      </w:r>
    </w:p>
    <w:p>
      <w:pPr>
        <w:pStyle w:val="31"/>
        <w:framePr w:w="1998" w:wrap="around" w:vAnchor="margin" w:hAnchor="text" w:x="180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1"/>
        <w:framePr w:w="381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1"/>
        <w:framePr w:w="715" w:wrap="around" w:vAnchor="margin" w:hAnchor="text" w:x="264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31"/>
        <w:framePr w:w="1993" w:wrap="around" w:vAnchor="margin" w:hAnchor="text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j&lt;=n;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1"/>
        <w:framePr w:w="381" w:wrap="around" w:vAnchor="margin" w:hAnchor="text" w:x="264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1"/>
        <w:framePr w:w="1945" w:wrap="around" w:vAnchor="margin" w:hAnchor="text" w:x="306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(f[j]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f[k])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31"/>
        <w:framePr w:w="381" w:wrap="around" w:vAnchor="margin" w:hAnchor="text" w:x="264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1"/>
        <w:framePr w:w="1014" w:wrap="around" w:vAnchor="margin" w:hAnchor="text" w:x="264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3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2"/>
        <w:framePr w:w="381" w:wrap="around" w:vAnchor="margin" w:hAnchor="text" w:x="264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2"/>
        <w:framePr w:w="381" w:wrap="around" w:vAnchor="margin" w:hAnchor="text" w:x="2640" w:y="1449"/>
        <w:widowControl w:val="0"/>
        <w:autoSpaceDE w:val="0"/>
        <w:autoSpaceDN w:val="0"/>
        <w:spacing w:before="0" w:after="0" w:line="936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3706" w:wrap="around" w:vAnchor="margin" w:hAnchor="text" w:x="306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temp1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f[k]; f[k]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f[i];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f[i]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temp1;</w:t>
      </w:r>
    </w:p>
    <w:p>
      <w:pPr>
        <w:pStyle w:val="32"/>
        <w:framePr w:w="3706" w:wrap="around" w:vAnchor="margin" w:hAnchor="text" w:x="3060" w:y="176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h[k];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h[k]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h[i];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h[i]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temp2;</w:t>
      </w:r>
    </w:p>
    <w:p>
      <w:pPr>
        <w:pStyle w:val="32"/>
        <w:framePr w:w="381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381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3086" w:wrap="around" w:vAnchor="margin" w:hAnchor="text" w:x="1800" w:y="33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-1"/>
          <w:sz w:val="24"/>
          <w:szCs w:val="24"/>
        </w:rPr>
        <w:t>函数功能：打印名次表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2"/>
        <w:framePr w:w="3086" w:wrap="around" w:vAnchor="margin" w:hAnchor="text" w:x="1800" w:y="332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h[],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2"/>
        <w:framePr w:w="381" w:wrap="around" w:vAnchor="margin" w:hAnchor="text" w:x="180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2"/>
        <w:framePr w:w="857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32"/>
        <w:framePr w:w="4371" w:wrap="around" w:vAnchor="margin" w:hAnchor="text" w:x="180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printf("order\tfinal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score\tnumber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code\n");</w:t>
      </w:r>
    </w:p>
    <w:p>
      <w:pPr>
        <w:pStyle w:val="32"/>
        <w:framePr w:w="1827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i&lt;=n;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32"/>
        <w:framePr w:w="381" w:wrap="around" w:vAnchor="margin" w:hAnchor="text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2"/>
        <w:framePr w:w="4048" w:wrap="around" w:vAnchor="margin" w:hAnchor="text" w:x="180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printf("%5d\t%11.3f\t%6d\n",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f[i],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h[i]);</w:t>
      </w:r>
    </w:p>
    <w:p>
      <w:pPr>
        <w:pStyle w:val="32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6382" w:wrap="around" w:vAnchor="margin" w:hAnchor="text" w:x="1800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-1"/>
          <w:sz w:val="24"/>
          <w:szCs w:val="24"/>
        </w:rPr>
        <w:t>函数功能：统计评委的得分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2"/>
        <w:framePr w:w="6382" w:wrap="around" w:vAnchor="margin" w:hAnchor="text" w:x="1800" w:y="644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CountJudgeScore(int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ph[],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sf[], 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f[],</w:t>
      </w:r>
    </w:p>
    <w:p>
      <w:pPr>
        <w:pStyle w:val="32"/>
        <w:framePr w:w="763" w:wrap="around" w:vAnchor="margin" w:hAnchor="text" w:x="4218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2"/>
        <w:framePr w:w="381" w:wrap="around" w:vAnchor="margin" w:hAnchor="text" w:x="180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2"/>
        <w:framePr w:w="1008" w:wrap="around" w:vAnchor="margin" w:hAnchor="text" w:x="180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j;</w:t>
      </w:r>
    </w:p>
    <w:p>
      <w:pPr>
        <w:pStyle w:val="32"/>
        <w:framePr w:w="1897" w:wrap="around" w:vAnchor="margin" w:hAnchor="text" w:x="180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(j=1;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j&lt;=m;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2"/>
        <w:framePr w:w="1897" w:wrap="around" w:vAnchor="margin" w:hAnchor="text" w:x="1800" w:y="800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2"/>
        <w:framePr w:w="2070" w:wrap="around" w:vAnchor="margin" w:hAnchor="text" w:x="4572" w:y="8007"/>
        <w:widowControl w:val="0"/>
        <w:autoSpaceDE w:val="0"/>
        <w:autoSpaceDN w:val="0"/>
        <w:spacing w:before="0" w:after="0" w:line="258" w:lineRule="exact"/>
        <w:ind w:left="174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3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0"/>
          <w:sz w:val="24"/>
          <w:szCs w:val="24"/>
        </w:rPr>
        <w:t>第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-1"/>
          <w:sz w:val="24"/>
          <w:szCs w:val="24"/>
        </w:rPr>
        <w:t>个评委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2"/>
        <w:framePr w:w="2070" w:wrap="around" w:vAnchor="margin" w:hAnchor="text" w:x="4572" w:y="8007"/>
        <w:widowControl w:val="0"/>
        <w:autoSpaceDE w:val="0"/>
        <w:autoSpaceDN w:val="0"/>
        <w:spacing w:before="0" w:after="0" w:line="936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4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0"/>
          <w:sz w:val="24"/>
          <w:szCs w:val="24"/>
        </w:rPr>
        <w:t>第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-1"/>
          <w:sz w:val="24"/>
          <w:szCs w:val="24"/>
        </w:rPr>
        <w:t>个选手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2"/>
        <w:framePr w:w="1029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</w:p>
    <w:p>
      <w:pPr>
        <w:pStyle w:val="32"/>
        <w:framePr w:w="1827" w:wrap="around" w:vAnchor="margin" w:hAnchor="text" w:x="2220" w:y="89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i&lt;=n;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i++)</w:t>
      </w:r>
    </w:p>
    <w:p>
      <w:pPr>
        <w:pStyle w:val="32"/>
        <w:framePr w:w="1827" w:wrap="around" w:vAnchor="margin" w:hAnchor="text" w:x="2220" w:y="894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2"/>
        <w:framePr w:w="4984" w:wrap="around" w:vAnchor="margin" w:hAnchor="text" w:x="2220" w:y="9562"/>
        <w:widowControl w:val="0"/>
        <w:autoSpaceDE w:val="0"/>
        <w:autoSpaceDN w:val="0"/>
        <w:spacing w:before="0" w:after="0" w:line="258" w:lineRule="exact"/>
        <w:ind w:left="42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pf[j]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(f[i*m+j]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sf[i])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(f[i*m+j]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sf[i]);</w:t>
      </w:r>
    </w:p>
    <w:p>
      <w:pPr>
        <w:pStyle w:val="32"/>
        <w:framePr w:w="4984" w:wrap="around" w:vAnchor="margin" w:hAnchor="text" w:x="2220" w:y="9562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pf[j]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10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sqrt(pf[j]/n);</w:t>
      </w:r>
    </w:p>
    <w:p>
      <w:pPr>
        <w:pStyle w:val="32"/>
        <w:framePr w:w="381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381" w:wrap="around" w:vAnchor="margin" w:hAnchor="text" w:x="180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381" w:wrap="around" w:vAnchor="margin" w:hAnchor="text" w:x="1800" w:y="104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2"/>
        <w:framePr w:w="2870" w:wrap="around" w:vAnchor="margin" w:hAnchor="text" w:x="180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b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2.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0"/>
          <w:sz w:val="24"/>
          <w:szCs w:val="24"/>
        </w:rPr>
        <w:t>学生成绩管理系统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b/>
          <w:color w:val="000000"/>
          <w:spacing w:val="-1"/>
          <w:sz w:val="24"/>
          <w:szCs w:val="24"/>
        </w:rPr>
        <w:t>V3.0</w:t>
      </w:r>
    </w:p>
    <w:p>
      <w:pPr>
        <w:pStyle w:val="32"/>
        <w:framePr w:w="2870" w:wrap="around" w:vAnchor="margin" w:hAnchor="text" w:x="1800" w:y="11439"/>
        <w:widowControl w:val="0"/>
        <w:autoSpaceDE w:val="0"/>
        <w:autoSpaceDN w:val="0"/>
        <w:spacing w:before="0" w:after="0" w:line="307" w:lineRule="exact"/>
        <w:ind w:left="106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32"/>
        <w:framePr w:w="2088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32"/>
        <w:framePr w:w="2105" w:wrap="around" w:vAnchor="margin" w:hAnchor="text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32"/>
        <w:framePr w:w="2559" w:wrap="around" w:vAnchor="margin" w:hAnchor="text" w:x="180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MAX_LEN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</w:t>
      </w:r>
    </w:p>
    <w:p>
      <w:pPr>
        <w:pStyle w:val="32"/>
        <w:framePr w:w="2559" w:wrap="around" w:vAnchor="margin" w:hAnchor="text" w:x="180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#define</w:t>
      </w:r>
      <w:r>
        <w:rPr>
          <w:rStyle w:val="2"/>
          <w:rFonts w:ascii="Calibri" w:hAnsiTheme="minorHAnsi" w:eastAsiaTheme="minorHAnsi" w:cstheme="minorBidi"/>
          <w:color w:val="000000"/>
          <w:spacing w:val="26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STU_NUM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30</w:t>
      </w:r>
    </w:p>
    <w:p>
      <w:pPr>
        <w:pStyle w:val="32"/>
        <w:framePr w:w="2720" w:wrap="around" w:vAnchor="margin" w:hAnchor="text" w:x="4850" w:y="12687"/>
        <w:widowControl w:val="0"/>
        <w:autoSpaceDE w:val="0"/>
        <w:autoSpaceDN w:val="0"/>
        <w:spacing w:before="0" w:after="0" w:line="258" w:lineRule="exact"/>
        <w:ind w:left="31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-1"/>
          <w:sz w:val="24"/>
          <w:szCs w:val="24"/>
        </w:rPr>
        <w:t>字符串最大长度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2"/>
        <w:framePr w:w="2720" w:wrap="around" w:vAnchor="margin" w:hAnchor="text" w:x="485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0"/>
          <w:sz w:val="24"/>
          <w:szCs w:val="24"/>
        </w:rPr>
        <w:t xml:space="preserve"> </w:t>
      </w:r>
      <w:r>
        <w:rPr>
          <w:rStyle w:val="2"/>
          <w:rFonts w:ascii="FDGEOD+å®ä½" w:hAnsi="FDGEOD+å®ä½" w:cs="FDGEOD+å®ä½" w:eastAsiaTheme="minorHAnsi"/>
          <w:color w:val="000000"/>
          <w:spacing w:val="-1"/>
          <w:sz w:val="24"/>
          <w:szCs w:val="24"/>
        </w:rPr>
        <w:t>最多的学生人数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2"/>
        <w:framePr w:w="545" w:wrap="around" w:vAnchor="margin" w:hAnchor="text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2"/>
        <w:framePr w:w="1373" w:wrap="around" w:vAnchor="margin" w:hAnchor="text" w:x="2342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Menu(void);</w:t>
      </w:r>
    </w:p>
    <w:p>
      <w:pPr>
        <w:pStyle w:val="32"/>
        <w:framePr w:w="7239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name[][MAX_LEN],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2"/>
        <w:framePr w:w="7239" w:wrap="around" w:vAnchor="margin" w:hAnchor="text" w:x="1800" w:y="1361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2"/>
        <w:framePr w:w="9617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SortbyScore(long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7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name[][MAX_LEN],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(*compare)(float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a,</w:t>
      </w:r>
    </w:p>
    <w:p>
      <w:pPr>
        <w:pStyle w:val="32"/>
        <w:framePr w:w="9617" w:wrap="around" w:vAnchor="margin" w:hAnchor="text" w:x="1800" w:y="1424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b));</w:t>
      </w:r>
    </w:p>
    <w:p>
      <w:pPr>
        <w:pStyle w:val="32"/>
        <w:framePr w:w="545" w:wrap="around" w:vAnchor="margin" w:hAnchor="text" w:x="180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2"/>
        <w:framePr w:w="2587" w:wrap="around" w:vAnchor="margin" w:hAnchor="text" w:x="2342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Ascending(float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b);</w:t>
      </w:r>
    </w:p>
    <w:p>
      <w:pPr>
        <w:pStyle w:val="3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3"/>
        <w:framePr w:w="545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3"/>
        <w:framePr w:w="2714" w:wrap="around" w:vAnchor="margin" w:hAnchor="text" w:x="23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Descending(float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b);</w:t>
      </w:r>
    </w:p>
    <w:p>
      <w:pPr>
        <w:pStyle w:val="33"/>
        <w:framePr w:w="3459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*x,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*y);</w:t>
      </w:r>
    </w:p>
    <w:p>
      <w:pPr>
        <w:pStyle w:val="33"/>
        <w:framePr w:w="3387" w:wrap="around" w:vAnchor="margin" w:hAnchor="text" w:x="180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SwapLong(long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*y);</w:t>
      </w:r>
    </w:p>
    <w:p>
      <w:pPr>
        <w:pStyle w:val="33"/>
        <w:framePr w:w="3436" w:wrap="around" w:vAnchor="margin" w:hAnchor="text" w:x="180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SwapChar(char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x[],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y[]);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AsSortbyNum(long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SortbyName(long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SearchbyName(long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StatisticAnalysis(float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name[][MAX_LEN],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;</w:t>
      </w:r>
    </w:p>
    <w:p>
      <w:pPr>
        <w:pStyle w:val="33"/>
        <w:framePr w:w="7687" w:wrap="around" w:vAnchor="margin" w:hAnchor="text" w:x="1800" w:y="26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33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3"/>
        <w:framePr w:w="1154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ch;</w:t>
      </w:r>
    </w:p>
    <w:p>
      <w:pPr>
        <w:pStyle w:val="33"/>
        <w:framePr w:w="545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3"/>
        <w:framePr w:w="789" w:wrap="around" w:vAnchor="margin" w:hAnchor="text" w:x="2762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 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3"/>
        <w:framePr w:w="4037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score[STU_NUM];</w:t>
      </w:r>
    </w:p>
    <w:p>
      <w:pPr>
        <w:pStyle w:val="33"/>
        <w:framePr w:w="4037" w:wrap="around" w:vAnchor="margin" w:hAnchor="text" w:x="2220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long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num[STU_NUM];</w:t>
      </w:r>
    </w:p>
    <w:p>
      <w:pPr>
        <w:pStyle w:val="33"/>
        <w:framePr w:w="4037" w:wrap="around" w:vAnchor="margin" w:hAnchor="text" w:x="2220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name[STU_NUM][MAX_LEN];</w:t>
      </w:r>
    </w:p>
    <w:p>
      <w:pPr>
        <w:pStyle w:val="33"/>
        <w:framePr w:w="4037" w:wrap="around" w:vAnchor="margin" w:hAnchor="text" w:x="2220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number(n&lt;30):\n");</w:t>
      </w:r>
    </w:p>
    <w:p>
      <w:pPr>
        <w:pStyle w:val="33"/>
        <w:framePr w:w="4037" w:wrap="around" w:vAnchor="margin" w:hAnchor="text" w:x="2220" w:y="581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&amp;n);</w:t>
      </w:r>
    </w:p>
    <w:p>
      <w:pPr>
        <w:pStyle w:val="33"/>
        <w:framePr w:w="1058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while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(1)</w:t>
      </w:r>
    </w:p>
    <w:p>
      <w:pPr>
        <w:pStyle w:val="33"/>
        <w:framePr w:w="381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3"/>
        <w:framePr w:w="1403" w:wrap="around" w:vAnchor="margin" w:hAnchor="text" w:x="2640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Menu();</w:t>
      </w:r>
    </w:p>
    <w:p>
      <w:pPr>
        <w:pStyle w:val="33"/>
        <w:framePr w:w="1403" w:wrap="around" w:vAnchor="margin" w:hAnchor="text" w:x="2640" w:y="800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switch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(ch)</w:t>
      </w:r>
    </w:p>
    <w:p>
      <w:pPr>
        <w:pStyle w:val="33"/>
        <w:framePr w:w="1403" w:wrap="around" w:vAnchor="margin" w:hAnchor="text" w:x="2640" w:y="800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3"/>
        <w:framePr w:w="3569" w:wrap="around" w:vAnchor="margin" w:hAnchor="text" w:x="4741" w:y="80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FHFFBN+å®ä½" w:hAnsi="FHFFBN+å®ä½" w:cs="FHFFBN+å®ä½" w:eastAsiaTheme="minorHAnsi"/>
          <w:color w:val="000000"/>
          <w:spacing w:val="-1"/>
          <w:sz w:val="24"/>
          <w:szCs w:val="24"/>
        </w:rPr>
        <w:t>显示菜单，并读取用户输入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3"/>
        <w:framePr w:w="901" w:wrap="around" w:vAnchor="margin" w:hAnchor="text" w:x="306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1:</w:t>
      </w:r>
    </w:p>
    <w:p>
      <w:pPr>
        <w:pStyle w:val="33"/>
        <w:framePr w:w="3238" w:wrap="around" w:vAnchor="margin" w:hAnchor="text" w:x="3901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3238" w:wrap="around" w:vAnchor="margin" w:hAnchor="text" w:x="3901" w:y="92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3"/>
        <w:framePr w:w="3509" w:wrap="around" w:vAnchor="margin" w:hAnchor="text" w:x="306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2: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3509" w:wrap="around" w:vAnchor="margin" w:hAnchor="text" w:x="3060" w:y="9874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3"/>
        <w:framePr w:w="5552" w:wrap="around" w:vAnchor="margin" w:hAnchor="text" w:x="306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3: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SortbyScore(num,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n,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Descending);</w:t>
      </w:r>
    </w:p>
    <w:p>
      <w:pPr>
        <w:pStyle w:val="33"/>
        <w:framePr w:w="5552" w:wrap="around" w:vAnchor="margin" w:hAnchor="text" w:x="3060" w:y="1049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descending order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33"/>
        <w:framePr w:w="5552" w:wrap="around" w:vAnchor="margin" w:hAnchor="text" w:x="3060" w:y="10498"/>
        <w:widowControl w:val="0"/>
        <w:autoSpaceDE w:val="0"/>
        <w:autoSpaceDN w:val="0"/>
        <w:spacing w:before="0" w:after="0" w:line="313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5552" w:wrap="around" w:vAnchor="margin" w:hAnchor="text" w:x="3060" w:y="10498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3"/>
        <w:framePr w:w="5367" w:wrap="around" w:vAnchor="margin" w:hAnchor="text" w:x="306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4: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SortbyScore(num,name,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Ascending);</w:t>
      </w:r>
    </w:p>
    <w:p>
      <w:pPr>
        <w:pStyle w:val="33"/>
        <w:framePr w:w="5367" w:wrap="around" w:vAnchor="margin" w:hAnchor="text" w:x="3060" w:y="1174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33"/>
        <w:framePr w:w="5367" w:wrap="around" w:vAnchor="margin" w:hAnchor="text" w:x="3060" w:y="1174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5367" w:wrap="around" w:vAnchor="margin" w:hAnchor="text" w:x="3060" w:y="1174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3"/>
        <w:framePr w:w="5597" w:wrap="around" w:vAnchor="margin" w:hAnchor="text" w:x="306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5: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AsSortbyNum(num,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5597" w:wrap="around" w:vAnchor="margin" w:hAnchor="text" w:x="3060" w:y="1299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number:\n");</w:t>
      </w:r>
    </w:p>
    <w:p>
      <w:pPr>
        <w:pStyle w:val="33"/>
        <w:framePr w:w="5597" w:wrap="around" w:vAnchor="margin" w:hAnchor="text" w:x="3060" w:y="1299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5597" w:wrap="around" w:vAnchor="margin" w:hAnchor="text" w:x="3060" w:y="12995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3"/>
        <w:framePr w:w="5376" w:wrap="around" w:vAnchor="margin" w:hAnchor="text" w:x="306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6: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SortbyName(num,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framePr w:w="5376" w:wrap="around" w:vAnchor="margin" w:hAnchor="text" w:x="3060" w:y="1424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dictionary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by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name:\n");</w:t>
      </w:r>
    </w:p>
    <w:p>
      <w:pPr>
        <w:pStyle w:val="33"/>
        <w:framePr w:w="5376" w:wrap="around" w:vAnchor="margin" w:hAnchor="text" w:x="3060" w:y="1424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4"/>
        <w:framePr w:w="858" w:wrap="around" w:vAnchor="margin" w:hAnchor="text" w:x="3901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4"/>
        <w:framePr w:w="4492" w:wrap="around" w:vAnchor="margin" w:hAnchor="text" w:x="306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7: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4"/>
        <w:framePr w:w="858" w:wrap="around" w:vAnchor="margin" w:hAnchor="text" w:x="3901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4"/>
        <w:framePr w:w="4600" w:wrap="around" w:vAnchor="margin" w:hAnchor="text" w:x="306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8: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SearchbyName(num,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4"/>
        <w:framePr w:w="858" w:wrap="around" w:vAnchor="margin" w:hAnchor="text" w:x="3901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4"/>
        <w:framePr w:w="3452" w:wrap="around" w:vAnchor="margin" w:hAnchor="text" w:x="306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9: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4"/>
        <w:framePr w:w="3452" w:wrap="around" w:vAnchor="margin" w:hAnchor="text" w:x="3060" w:y="3009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4"/>
        <w:framePr w:w="4067" w:wrap="around" w:vAnchor="margin" w:hAnchor="text" w:x="306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10: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PrintScore(num, name,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n);</w:t>
      </w:r>
    </w:p>
    <w:p>
      <w:pPr>
        <w:pStyle w:val="34"/>
        <w:framePr w:w="4067" w:wrap="around" w:vAnchor="margin" w:hAnchor="text" w:x="3060" w:y="3633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4"/>
        <w:framePr w:w="3463" w:wrap="around" w:vAnchor="margin" w:hAnchor="text" w:x="306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case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0: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printf("End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program!");</w:t>
      </w:r>
    </w:p>
    <w:p>
      <w:pPr>
        <w:pStyle w:val="34"/>
        <w:framePr w:w="3463" w:wrap="around" w:vAnchor="margin" w:hAnchor="text" w:x="3060" w:y="4257"/>
        <w:widowControl w:val="0"/>
        <w:autoSpaceDE w:val="0"/>
        <w:autoSpaceDN w:val="0"/>
        <w:spacing w:before="0" w:after="0" w:line="312" w:lineRule="exact"/>
        <w:ind w:left="841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exit(0);</w:t>
      </w:r>
    </w:p>
    <w:p>
      <w:pPr>
        <w:pStyle w:val="34"/>
        <w:framePr w:w="3137" w:wrap="around" w:vAnchor="margin" w:hAnchor="text" w:x="306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default:</w:t>
      </w:r>
      <w:r>
        <w:rPr>
          <w:rStyle w:val="2"/>
          <w:rFonts w:ascii="Calibri" w:hAnsiTheme="minorHAnsi" w:eastAsiaTheme="minorHAnsi" w:cstheme="minorBidi"/>
          <w:color w:val="000000"/>
          <w:spacing w:val="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error!\n");</w:t>
      </w:r>
    </w:p>
    <w:p>
      <w:pPr>
        <w:pStyle w:val="34"/>
        <w:framePr w:w="381" w:wrap="around" w:vAnchor="margin" w:hAnchor="text" w:x="264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4"/>
        <w:framePr w:w="381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4"/>
        <w:framePr w:w="1065" w:wrap="around" w:vAnchor="margin" w:hAnchor="text" w:x="222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4"/>
        <w:framePr w:w="381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4"/>
        <w:framePr w:w="5866" w:wrap="around" w:vAnchor="margin" w:hAnchor="text" w:x="1800" w:y="644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SPQUCL+å®ä½" w:hAnsi="SPQUCL+å®ä½" w:cs="SPQUCL+å®ä½" w:eastAsiaTheme="minorHAnsi"/>
          <w:color w:val="000000"/>
          <w:spacing w:val="-1"/>
          <w:sz w:val="24"/>
          <w:szCs w:val="24"/>
        </w:rPr>
        <w:t>函数功能：显示菜单并获得用户键盘输入的选项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4"/>
        <w:framePr w:w="5866" w:wrap="around" w:vAnchor="margin" w:hAnchor="text" w:x="1800" w:y="644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Menu(void)</w:t>
      </w:r>
    </w:p>
    <w:p>
      <w:pPr>
        <w:pStyle w:val="34"/>
        <w:framePr w:w="381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4"/>
        <w:framePr w:w="1761" w:wrap="around" w:vAnchor="margin" w:hAnchor="text" w:x="264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34"/>
        <w:framePr w:w="4468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printf("Management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Students'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scores\n");</w:t>
      </w:r>
    </w:p>
    <w:p>
      <w:pPr>
        <w:pStyle w:val="34"/>
        <w:framePr w:w="4468" w:wrap="around" w:vAnchor="margin" w:hAnchor="text" w:x="2640" w:y="769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printf("1.Input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record\n");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printf("2.Caculate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average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of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course\n");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printf("3.Sort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descending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printf("4.Sort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printf("5.Sort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ascending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order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printf("6.Sort in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dictionary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order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printf("7.Search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printf("8.Search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by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printf("9.Statistic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analysis\n");</w:t>
      </w:r>
    </w:p>
    <w:p>
      <w:pPr>
        <w:pStyle w:val="34"/>
        <w:framePr w:w="5484" w:wrap="around" w:vAnchor="margin" w:hAnchor="text" w:x="2640" w:y="831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printf("10.List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record\n");</w:t>
      </w:r>
    </w:p>
    <w:p>
      <w:pPr>
        <w:pStyle w:val="34"/>
        <w:framePr w:w="1815" w:wrap="around" w:vAnchor="margin" w:hAnchor="text" w:x="264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printf("0.Exit\n");</w:t>
      </w:r>
    </w:p>
    <w:p>
      <w:pPr>
        <w:pStyle w:val="34"/>
        <w:framePr w:w="5019" w:wrap="around" w:vAnchor="margin" w:hAnchor="text" w:x="264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printf("Please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Input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your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choice:\n");</w:t>
      </w:r>
    </w:p>
    <w:p>
      <w:pPr>
        <w:pStyle w:val="34"/>
        <w:framePr w:w="5019" w:wrap="around" w:vAnchor="margin" w:hAnchor="text" w:x="2640" w:y="1143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&amp;itemSelected);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SPQUCL+å®ä½" w:hAnsi="SPQUCL+å®ä½" w:cs="SPQUCL+å®ä½" w:eastAsiaTheme="minorHAnsi"/>
          <w:color w:val="000000"/>
          <w:spacing w:val="-1"/>
          <w:sz w:val="24"/>
          <w:szCs w:val="24"/>
        </w:rPr>
        <w:t>读入用户输入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4"/>
        <w:framePr w:w="5019" w:wrap="around" w:vAnchor="margin" w:hAnchor="text" w:x="2640" w:y="1143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itemSelected;</w:t>
      </w:r>
    </w:p>
    <w:p>
      <w:pPr>
        <w:pStyle w:val="34"/>
        <w:framePr w:w="381" w:wrap="around" w:vAnchor="margin" w:hAnchor="text" w:x="180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4"/>
        <w:framePr w:w="6988" w:wrap="around" w:vAnchor="margin" w:hAnchor="text" w:x="180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SPQUCL+å®ä½" w:hAnsi="SPQUCL+å®ä½" w:cs="SPQUCL+å®ä½" w:eastAsiaTheme="minorHAnsi"/>
          <w:color w:val="000000"/>
          <w:spacing w:val="-1"/>
          <w:sz w:val="24"/>
          <w:szCs w:val="24"/>
        </w:rPr>
        <w:t>函数功能：输入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</w:t>
      </w:r>
      <w:r>
        <w:rPr>
          <w:rStyle w:val="2"/>
          <w:rFonts w:ascii="Calibri" w:hAnsiTheme="minorHAnsi" w:eastAsiaTheme="minorHAnsi" w:cstheme="minorBidi"/>
          <w:color w:val="000000"/>
          <w:spacing w:val="5"/>
          <w:sz w:val="24"/>
          <w:szCs w:val="24"/>
        </w:rPr>
        <w:t xml:space="preserve"> </w:t>
      </w:r>
      <w:r>
        <w:rPr>
          <w:rStyle w:val="2"/>
          <w:rFonts w:ascii="SPQUCL+å®ä½" w:hAnsi="SPQUCL+å®ä½" w:cs="SPQUCL+å®ä½" w:eastAsiaTheme="minorHAnsi"/>
          <w:color w:val="000000"/>
          <w:spacing w:val="-1"/>
          <w:sz w:val="24"/>
          <w:szCs w:val="24"/>
        </w:rPr>
        <w:t>个学生的某门课成绩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4"/>
        <w:framePr w:w="6988" w:wrap="around" w:vAnchor="margin" w:hAnchor="text" w:x="1800" w:y="12687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ReadScore(long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name[][MAX_LEN],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4"/>
        <w:framePr w:w="6988" w:wrap="around" w:vAnchor="margin" w:hAnchor="text" w:x="1800" w:y="1268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4"/>
        <w:framePr w:w="694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34"/>
        <w:framePr w:w="4644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student's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ID,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and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score:\n");</w:t>
      </w:r>
    </w:p>
    <w:p>
      <w:pPr>
        <w:pStyle w:val="34"/>
        <w:framePr w:w="4644" w:wrap="around" w:vAnchor="margin" w:hAnchor="text" w:x="222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4"/>
        <w:framePr w:w="381" w:wrap="around" w:vAnchor="margin" w:hAnchor="text" w:x="222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4"/>
        <w:framePr w:w="4594" w:wrap="around" w:vAnchor="margin" w:hAnchor="text" w:x="264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scanf("%ld%s%f",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name[i],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&amp;score[i]);</w:t>
      </w:r>
    </w:p>
    <w:p>
      <w:pPr>
        <w:pStyle w:val="3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5"/>
        <w:framePr w:w="381" w:wrap="around" w:vAnchor="margin" w:hAnchor="text" w:x="222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4295" w:wrap="around" w:vAnchor="margin" w:hAnchor="text" w:x="1800" w:y="20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函数功能：计算全班总分和平均分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framePr w:w="4295" w:wrap="around" w:vAnchor="margin" w:hAnchor="text" w:x="1800" w:y="207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AverSumofScore(float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n)</w:t>
      </w:r>
    </w:p>
    <w:p>
      <w:pPr>
        <w:pStyle w:val="35"/>
        <w:framePr w:w="4295" w:wrap="around" w:vAnchor="margin" w:hAnchor="text" w:x="1800" w:y="207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545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5"/>
        <w:framePr w:w="420" w:wrap="around" w:vAnchor="margin" w:hAnchor="text" w:x="2868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35"/>
        <w:framePr w:w="1640" w:wrap="around" w:vAnchor="margin" w:hAnchor="text" w:x="222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5"/>
        <w:framePr w:w="1722" w:wrap="around" w:vAnchor="margin" w:hAnchor="text" w:x="222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5"/>
        <w:framePr w:w="1722" w:wrap="around" w:vAnchor="margin" w:hAnchor="text" w:x="2220" w:y="363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2123" w:wrap="around" w:vAnchor="margin" w:hAnchor="text" w:x="264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sum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score[i];</w:t>
      </w:r>
    </w:p>
    <w:p>
      <w:pPr>
        <w:pStyle w:val="35"/>
        <w:framePr w:w="381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5320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printf("sum=%.0f,aver=%.2f\n",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sum,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n&gt;0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?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sum/n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: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0);</w:t>
      </w:r>
    </w:p>
    <w:p>
      <w:pPr>
        <w:pStyle w:val="35"/>
        <w:framePr w:w="381" w:wrap="around" w:vAnchor="margin" w:hAnchor="text" w:x="180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7125" w:wrap="around" w:vAnchor="margin" w:hAnchor="text" w:x="180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函数功能：按选择法将数组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score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的元素值排序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5"/>
        <w:framePr w:w="7125" w:wrap="around" w:vAnchor="margin" w:hAnchor="text" w:x="1800" w:y="551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name[][MAX_LEN],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n,</w:t>
      </w:r>
    </w:p>
    <w:p>
      <w:pPr>
        <w:pStyle w:val="35"/>
        <w:framePr w:w="3035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(*compare)(float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b))</w:t>
      </w:r>
    </w:p>
    <w:p>
      <w:pPr>
        <w:pStyle w:val="35"/>
        <w:framePr w:w="381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1041" w:wrap="around" w:vAnchor="margin" w:hAnchor="text" w:x="222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 k;</w:t>
      </w:r>
    </w:p>
    <w:p>
      <w:pPr>
        <w:pStyle w:val="35"/>
        <w:framePr w:w="1893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5"/>
        <w:framePr w:w="381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715" w:wrap="around" w:vAnchor="margin" w:hAnchor="text" w:x="264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35"/>
        <w:framePr w:w="1888" w:wrap="around" w:vAnchor="margin" w:hAnchor="text" w:x="264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5"/>
        <w:framePr w:w="381" w:wrap="around" w:vAnchor="margin" w:hAnchor="text" w:x="264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3749" w:wrap="around" w:vAnchor="margin" w:hAnchor="text" w:x="306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((*compare)(score[j],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score[k]))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35"/>
        <w:framePr w:w="381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1014" w:wrap="around" w:vAnchor="margin" w:hAnchor="text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35"/>
        <w:framePr w:w="381" w:wrap="around" w:vAnchor="margin" w:hAnchor="text" w:x="264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4864" w:wrap="around" w:vAnchor="margin" w:hAnchor="text" w:x="2957" w:y="987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SwapFloat(&amp;score[k],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&amp;score[i]);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framePr w:w="3001" w:wrap="around" w:vAnchor="margin" w:hAnchor="text" w:x="2957" w:y="1019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SwapLong(&amp;num[k],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&amp;num[i]);</w:t>
      </w:r>
    </w:p>
    <w:p>
      <w:pPr>
        <w:pStyle w:val="35"/>
        <w:framePr w:w="3001" w:wrap="around" w:vAnchor="margin" w:hAnchor="text" w:x="2957" w:y="1019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SwapChar(name[k],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name[i]);</w:t>
      </w:r>
    </w:p>
    <w:p>
      <w:pPr>
        <w:pStyle w:val="35"/>
        <w:framePr w:w="1849" w:wrap="around" w:vAnchor="margin" w:hAnchor="text" w:x="6190" w:y="10191"/>
        <w:widowControl w:val="0"/>
        <w:autoSpaceDE w:val="0"/>
        <w:autoSpaceDN w:val="0"/>
        <w:spacing w:before="0" w:after="0" w:line="258" w:lineRule="exact"/>
        <w:ind w:left="11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framePr w:w="1849" w:wrap="around" w:vAnchor="margin" w:hAnchor="text" w:x="6190" w:y="1019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交换姓名</w:t>
      </w:r>
      <w:r>
        <w:rPr>
          <w:rStyle w:val="2"/>
          <w:rFonts w:ascii="Times New Roman" w:hAnsiTheme="minorHAnsi" w:eastAsiaTheme="minorHAnsi" w:cstheme="minorBidi"/>
          <w:color w:val="000000"/>
          <w:spacing w:val="49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framePr w:w="381" w:wrap="around" w:vAnchor="margin" w:hAnchor="text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381" w:wrap="around" w:vAnchor="margin" w:hAnchor="text" w:x="222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381" w:wrap="around" w:vAnchor="margin" w:hAnchor="text" w:x="180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2837" w:wrap="around" w:vAnchor="margin" w:hAnchor="text" w:x="1800" w:y="1175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使数据按升序排序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5"/>
        <w:framePr w:w="2837" w:wrap="around" w:vAnchor="margin" w:hAnchor="text" w:x="1800" w:y="1175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Ascending(float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b)</w:t>
      </w:r>
    </w:p>
    <w:p>
      <w:pPr>
        <w:pStyle w:val="35"/>
        <w:framePr w:w="2837" w:wrap="around" w:vAnchor="margin" w:hAnchor="text" w:x="1800" w:y="1175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1367" w:wrap="around" w:vAnchor="margin" w:hAnchor="text" w:x="222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b;</w:t>
      </w:r>
    </w:p>
    <w:p>
      <w:pPr>
        <w:pStyle w:val="35"/>
        <w:framePr w:w="5685" w:wrap="around" w:vAnchor="margin" w:hAnchor="text" w:x="3798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这样比较决定了按升序排序，如果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a&lt;b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2"/>
          <w:sz w:val="24"/>
          <w:szCs w:val="24"/>
        </w:rPr>
        <w:t>，则交换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framePr w:w="381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2967" w:wrap="around" w:vAnchor="margin" w:hAnchor="text" w:x="1800" w:y="1331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使数据按降序排序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5"/>
        <w:framePr w:w="2967" w:wrap="around" w:vAnchor="margin" w:hAnchor="text" w:x="1800" w:y="1331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Descending(float 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b)</w:t>
      </w:r>
    </w:p>
    <w:p>
      <w:pPr>
        <w:pStyle w:val="35"/>
        <w:framePr w:w="2967" w:wrap="around" w:vAnchor="margin" w:hAnchor="text" w:x="1800" w:y="1331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5"/>
        <w:framePr w:w="1367" w:wrap="around" w:vAnchor="margin" w:hAnchor="text" w:x="2220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b;</w:t>
      </w:r>
    </w:p>
    <w:p>
      <w:pPr>
        <w:pStyle w:val="35"/>
        <w:framePr w:w="5685" w:wrap="around" w:vAnchor="margin" w:hAnchor="text" w:x="3693" w:y="142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这样比较决定了按降序排序，如果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a&gt;b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，则交换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framePr w:w="381" w:wrap="around" w:vAnchor="margin" w:hAnchor="text" w:x="180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5"/>
        <w:framePr w:w="3569" w:wrap="around" w:vAnchor="margin" w:hAnchor="text" w:x="1800" w:y="1487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HGQHVE+å®ä½" w:hAnsi="HGQHVE+å®ä½" w:cs="HGQHVE+å®ä½" w:eastAsiaTheme="minorHAnsi"/>
          <w:color w:val="000000"/>
          <w:spacing w:val="-1"/>
          <w:sz w:val="24"/>
          <w:szCs w:val="24"/>
        </w:rPr>
        <w:t>交换两个单精度浮点型数据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6"/>
        <w:framePr w:w="3396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*x,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</w:t>
      </w:r>
    </w:p>
    <w:p>
      <w:pPr>
        <w:pStyle w:val="36"/>
        <w:framePr w:w="381" w:wrap="around" w:vAnchor="margin" w:hAnchor="text" w:x="180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1425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36"/>
        <w:framePr w:w="1219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*x;</w:t>
      </w:r>
    </w:p>
    <w:p>
      <w:pPr>
        <w:pStyle w:val="36"/>
        <w:framePr w:w="966" w:wrap="around" w:vAnchor="margin" w:hAnchor="text" w:x="222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*x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*y;</w:t>
      </w:r>
    </w:p>
    <w:p>
      <w:pPr>
        <w:pStyle w:val="36"/>
        <w:framePr w:w="1223" w:wrap="around" w:vAnchor="margin" w:hAnchor="text" w:x="2220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temp;</w:t>
      </w:r>
    </w:p>
    <w:p>
      <w:pPr>
        <w:pStyle w:val="36"/>
        <w:framePr w:w="381" w:wrap="around" w:vAnchor="margin" w:hAnchor="text" w:x="180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3323" w:wrap="around" w:vAnchor="margin" w:hAnchor="text" w:x="1800" w:y="36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1"/>
          <w:sz w:val="24"/>
          <w:szCs w:val="24"/>
        </w:rPr>
        <w:t>交换两个长整型数据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6"/>
        <w:framePr w:w="3323" w:wrap="around" w:vAnchor="margin" w:hAnchor="text" w:x="1800" w:y="3638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SwapLong(long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*y)</w:t>
      </w:r>
    </w:p>
    <w:p>
      <w:pPr>
        <w:pStyle w:val="36"/>
        <w:framePr w:w="381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1506" w:wrap="around" w:vAnchor="margin" w:hAnchor="text" w:x="222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long</w:t>
      </w:r>
      <w:r>
        <w:rPr>
          <w:rStyle w:val="2"/>
          <w:rFonts w:ascii="Calibri" w:hAnsiTheme="minorHAnsi" w:eastAsiaTheme="minorHAnsi" w:cstheme="minorBidi"/>
          <w:color w:val="000000"/>
          <w:spacing w:val="268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temp;</w:t>
      </w:r>
    </w:p>
    <w:p>
      <w:pPr>
        <w:pStyle w:val="36"/>
        <w:framePr w:w="1219" w:wrap="around" w:vAnchor="margin" w:hAnchor="text" w:x="222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*x;</w:t>
      </w:r>
    </w:p>
    <w:p>
      <w:pPr>
        <w:pStyle w:val="36"/>
        <w:framePr w:w="966" w:wrap="around" w:vAnchor="margin" w:hAnchor="text" w:x="2220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*x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*y;</w:t>
      </w:r>
    </w:p>
    <w:p>
      <w:pPr>
        <w:pStyle w:val="36"/>
        <w:framePr w:w="1223" w:wrap="around" w:vAnchor="margin" w:hAnchor="text" w:x="2220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*y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temp;</w:t>
      </w:r>
    </w:p>
    <w:p>
      <w:pPr>
        <w:pStyle w:val="36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3373" w:wrap="around" w:vAnchor="margin" w:hAnchor="text" w:x="180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1"/>
          <w:sz w:val="24"/>
          <w:szCs w:val="24"/>
        </w:rPr>
        <w:t>交换两个字符串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6"/>
        <w:framePr w:w="3373" w:wrap="around" w:vAnchor="margin" w:hAnchor="text" w:x="1800" w:y="613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16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SwapChar(char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x[],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y[])</w:t>
      </w:r>
    </w:p>
    <w:p>
      <w:pPr>
        <w:pStyle w:val="36"/>
        <w:framePr w:w="381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2214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temp[MAX_LEN];</w:t>
      </w:r>
    </w:p>
    <w:p>
      <w:pPr>
        <w:pStyle w:val="36"/>
        <w:framePr w:w="1655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strcpy(temp,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x);</w:t>
      </w:r>
    </w:p>
    <w:p>
      <w:pPr>
        <w:pStyle w:val="36"/>
        <w:framePr w:w="1300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strcpy(x,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y);</w:t>
      </w:r>
    </w:p>
    <w:p>
      <w:pPr>
        <w:pStyle w:val="36"/>
        <w:framePr w:w="1643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strcpy(y,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temp);</w:t>
      </w:r>
    </w:p>
    <w:p>
      <w:pPr>
        <w:pStyle w:val="36"/>
        <w:framePr w:w="381" w:wrap="around" w:vAnchor="margin" w:hAnchor="text" w:x="180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7308" w:wrap="around" w:vAnchor="margin" w:hAnchor="text" w:x="1800" w:y="86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1"/>
          <w:sz w:val="24"/>
          <w:szCs w:val="24"/>
        </w:rPr>
        <w:t>函数功能：按选择法将数组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1"/>
          <w:sz w:val="24"/>
          <w:szCs w:val="24"/>
        </w:rPr>
        <w:t>的元素值按从低到高排序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6"/>
        <w:framePr w:w="7308" w:wrap="around" w:vAnchor="margin" w:hAnchor="text" w:x="1800" w:y="863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AsSortbyNum(long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6"/>
        <w:framePr w:w="7308" w:wrap="around" w:vAnchor="margin" w:hAnchor="text" w:x="1800" w:y="86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545" w:wrap="around" w:vAnchor="margin" w:hAnchor="text" w:x="222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6"/>
        <w:framePr w:w="765" w:wrap="around" w:vAnchor="margin" w:hAnchor="text" w:x="297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k;</w:t>
      </w:r>
    </w:p>
    <w:p>
      <w:pPr>
        <w:pStyle w:val="36"/>
        <w:framePr w:w="1893" w:wrap="around" w:vAnchor="margin" w:hAnchor="text" w:x="222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6"/>
        <w:framePr w:w="381" w:wrap="around" w:vAnchor="margin" w:hAnchor="text" w:x="222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715" w:wrap="around" w:vAnchor="margin" w:hAnchor="text" w:x="264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 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i;</w:t>
      </w:r>
    </w:p>
    <w:p>
      <w:pPr>
        <w:pStyle w:val="36"/>
        <w:framePr w:w="1888" w:wrap="around" w:vAnchor="margin" w:hAnchor="text" w:x="264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(j=i+1;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6"/>
        <w:framePr w:w="381" w:wrap="around" w:vAnchor="margin" w:hAnchor="text" w:x="264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2619" w:wrap="around" w:vAnchor="margin" w:hAnchor="text" w:x="306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(num[j]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num[k])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k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j;</w:t>
      </w:r>
    </w:p>
    <w:p>
      <w:pPr>
        <w:pStyle w:val="36"/>
        <w:framePr w:w="381" w:wrap="around" w:vAnchor="margin" w:hAnchor="text" w:x="264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1014" w:wrap="around" w:vAnchor="margin" w:hAnchor="text" w:x="264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(k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!=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i)</w:t>
      </w:r>
    </w:p>
    <w:p>
      <w:pPr>
        <w:pStyle w:val="36"/>
        <w:framePr w:w="1014" w:wrap="around" w:vAnchor="margin" w:hAnchor="text" w:x="2640" w:y="1205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6"/>
        <w:framePr w:w="4864" w:wrap="around" w:vAnchor="margin" w:hAnchor="text" w:x="3060" w:y="1268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SwapFloat(&amp;score[k], &amp;score[i]);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1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2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6"/>
        <w:framePr w:w="3004" w:wrap="around" w:vAnchor="margin" w:hAnchor="text" w:x="3060" w:y="1299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SwapLong(&amp;num[k],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&amp;num[i]);</w:t>
      </w:r>
    </w:p>
    <w:p>
      <w:pPr>
        <w:pStyle w:val="36"/>
        <w:framePr w:w="3004" w:wrap="around" w:vAnchor="margin" w:hAnchor="text" w:x="3060" w:y="1299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SwapChar(name[k],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name[i]);</w:t>
      </w:r>
    </w:p>
    <w:p>
      <w:pPr>
        <w:pStyle w:val="36"/>
        <w:framePr w:w="1849" w:wrap="around" w:vAnchor="margin" w:hAnchor="text" w:x="6296" w:y="12999"/>
        <w:widowControl w:val="0"/>
        <w:autoSpaceDE w:val="0"/>
        <w:autoSpaceDN w:val="0"/>
        <w:spacing w:before="0" w:after="0" w:line="258" w:lineRule="exact"/>
        <w:ind w:left="11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64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2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*/</w:t>
      </w:r>
    </w:p>
    <w:p>
      <w:pPr>
        <w:pStyle w:val="36"/>
        <w:framePr w:w="1849" w:wrap="around" w:vAnchor="margin" w:hAnchor="text" w:x="6296" w:y="1299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1"/>
          <w:sz w:val="24"/>
          <w:szCs w:val="24"/>
        </w:rPr>
        <w:t>交换姓名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6"/>
        <w:framePr w:w="381" w:wrap="around" w:vAnchor="margin" w:hAnchor="text" w:x="264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381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381" w:wrap="around" w:vAnchor="margin" w:hAnchor="text" w:x="180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6"/>
        <w:framePr w:w="7181" w:wrap="around" w:vAnchor="margin" w:hAnchor="text" w:x="1800" w:y="1456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VOAOLQ+å®ä½" w:hAnsi="VOAOLQ+å®ä½" w:cs="VOAOLQ+å®ä½" w:eastAsiaTheme="minorHAnsi"/>
          <w:color w:val="000000"/>
          <w:spacing w:val="-1"/>
          <w:sz w:val="24"/>
          <w:szCs w:val="24"/>
        </w:rPr>
        <w:t>函数功能：交换法实现字符串按字典顺序排序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6"/>
        <w:framePr w:w="7181" w:wrap="around" w:vAnchor="margin" w:hAnchor="text" w:x="1800" w:y="1456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SortbyName(long 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name[][MAX_LEN],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7"/>
        <w:framePr w:w="381" w:wrap="around" w:vAnchor="margin" w:hAnchor="text" w:x="180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545" w:wrap="around" w:vAnchor="margin" w:hAnchor="text" w:x="222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7"/>
        <w:framePr w:w="571" w:wrap="around" w:vAnchor="margin" w:hAnchor="text" w:x="2868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 j;</w:t>
      </w:r>
    </w:p>
    <w:p>
      <w:pPr>
        <w:pStyle w:val="37"/>
        <w:framePr w:w="1893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i&lt;n-1;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7"/>
        <w:framePr w:w="1893" w:wrap="around" w:vAnchor="margin" w:hAnchor="text" w:x="2220" w:y="20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1981" w:wrap="around" w:vAnchor="margin" w:hAnchor="text" w:x="2852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8"/>
          <w:sz w:val="24"/>
          <w:szCs w:val="24"/>
        </w:rPr>
        <w:t>(j</w:t>
      </w:r>
      <w:r>
        <w:rPr>
          <w:rStyle w:val="2"/>
          <w:rFonts w:ascii="Calibri" w:hAnsiTheme="minorHAnsi" w:eastAsiaTheme="minorHAnsi" w:cstheme="minorBidi"/>
          <w:color w:val="000000"/>
          <w:spacing w:val="-1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i+1; j&lt;n;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j++)</w:t>
      </w:r>
    </w:p>
    <w:p>
      <w:pPr>
        <w:pStyle w:val="37"/>
        <w:framePr w:w="381" w:wrap="around" w:vAnchor="margin" w:hAnchor="text" w:x="2852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3140" w:wrap="around" w:vAnchor="margin" w:hAnchor="text" w:x="3272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(strcmp(name[j],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name[i])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&lt;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0)</w:t>
      </w:r>
    </w:p>
    <w:p>
      <w:pPr>
        <w:pStyle w:val="37"/>
        <w:framePr w:w="381" w:wrap="around" w:vAnchor="margin" w:hAnchor="text" w:x="3272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4815" w:wrap="around" w:vAnchor="margin" w:hAnchor="text" w:x="3480" w:y="39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SwapFloat(&amp;score[i],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&amp;score[j]);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/*</w:t>
      </w:r>
      <w:r>
        <w:rPr>
          <w:rStyle w:val="2"/>
          <w:rFonts w:ascii="Calibri" w:hAnsiTheme="minorHAnsi" w:eastAsiaTheme="minorHAnsi" w:cstheme="minorBidi"/>
          <w:color w:val="000000"/>
          <w:spacing w:val="58"/>
          <w:sz w:val="24"/>
          <w:szCs w:val="24"/>
        </w:rPr>
        <w:t xml:space="preserve"> </w:t>
      </w:r>
      <w:r>
        <w:rPr>
          <w:rStyle w:val="2"/>
          <w:rFonts w:ascii="QAWLJI+å®ä½" w:hAnsi="QAWLJI+å®ä½" w:cs="QAWLJI+å®ä½" w:eastAsiaTheme="minorHAnsi"/>
          <w:color w:val="000000"/>
          <w:spacing w:val="-2"/>
          <w:sz w:val="24"/>
          <w:szCs w:val="24"/>
        </w:rPr>
        <w:t>交换成绩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7"/>
        <w:framePr w:w="2952" w:wrap="around" w:vAnchor="margin" w:hAnchor="text" w:x="3480" w:y="42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SwapLong(&amp;num[i],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&amp;num[j]);</w:t>
      </w:r>
    </w:p>
    <w:p>
      <w:pPr>
        <w:pStyle w:val="37"/>
        <w:framePr w:w="2952" w:wrap="around" w:vAnchor="margin" w:hAnchor="text" w:x="3480" w:y="426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SwapChar(name[i],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name[j]);</w:t>
      </w:r>
    </w:p>
    <w:p>
      <w:pPr>
        <w:pStyle w:val="37"/>
        <w:framePr w:w="1851" w:wrap="around" w:vAnchor="margin" w:hAnchor="text" w:x="6671" w:y="4262"/>
        <w:widowControl w:val="0"/>
        <w:autoSpaceDE w:val="0"/>
        <w:autoSpaceDN w:val="0"/>
        <w:spacing w:before="0" w:after="0" w:line="258" w:lineRule="exact"/>
        <w:ind w:left="11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QAWLJI+å®ä½" w:hAnsi="QAWLJI+å®ä½" w:cs="QAWLJI+å®ä½" w:eastAsiaTheme="minorHAnsi"/>
          <w:color w:val="000000"/>
          <w:spacing w:val="-2"/>
          <w:sz w:val="24"/>
          <w:szCs w:val="24"/>
        </w:rPr>
        <w:t>交换学号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7"/>
        <w:framePr w:w="1851" w:wrap="around" w:vAnchor="margin" w:hAnchor="text" w:x="6671" w:y="426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QAWLJI+å®ä½" w:hAnsi="QAWLJI+å®ä½" w:cs="QAWLJI+å®ä½" w:eastAsiaTheme="minorHAnsi"/>
          <w:color w:val="000000"/>
          <w:spacing w:val="-2"/>
          <w:sz w:val="24"/>
          <w:szCs w:val="24"/>
        </w:rPr>
        <w:t>交换姓名</w:t>
      </w:r>
      <w:r>
        <w:rPr>
          <w:rStyle w:val="2"/>
          <w:rFonts w:ascii="Times New Roman" w:hAnsiTheme="minorHAnsi" w:eastAsiaTheme="minorHAnsi" w:cstheme="minorBidi"/>
          <w:color w:val="000000"/>
          <w:spacing w:val="5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7"/>
        <w:framePr w:w="381" w:wrap="around" w:vAnchor="margin" w:hAnchor="text" w:x="3272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381" w:wrap="around" w:vAnchor="margin" w:hAnchor="text" w:x="2852" w:y="519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381" w:wrap="around" w:vAnchor="margin" w:hAnchor="text" w:x="2326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381" w:wrap="around" w:vAnchor="margin" w:hAnchor="text" w:x="1800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7327" w:wrap="around" w:vAnchor="margin" w:hAnchor="text" w:x="1800" w:y="613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QAWLJI+å®ä½" w:hAnsi="QAWLJI+å®ä½" w:cs="QAWLJI+å®ä½" w:eastAsiaTheme="minorHAnsi"/>
          <w:color w:val="000000"/>
          <w:spacing w:val="-1"/>
          <w:sz w:val="24"/>
          <w:szCs w:val="24"/>
        </w:rPr>
        <w:t>函数功能：按学号查找学生成绩并显示查找结果</w:t>
      </w:r>
      <w:r>
        <w:rPr>
          <w:rStyle w:val="2"/>
          <w:rFonts w:ascii="Times New Roman" w:hAnsiTheme="minorHAnsi" w:eastAsiaTheme="minorHAnsi" w:cstheme="minorBidi"/>
          <w:color w:val="000000"/>
          <w:spacing w:val="5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7"/>
        <w:framePr w:w="7327" w:wrap="around" w:vAnchor="margin" w:hAnchor="text" w:x="1800" w:y="613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SearchbyNum(long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7"/>
        <w:framePr w:w="381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1464" w:wrap="around" w:vAnchor="margin" w:hAnchor="text" w:x="222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long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number;</w:t>
      </w:r>
    </w:p>
    <w:p>
      <w:pPr>
        <w:pStyle w:val="37"/>
        <w:framePr w:w="545" w:wrap="around" w:vAnchor="margin" w:hAnchor="text" w:x="2220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</w:p>
    <w:p>
      <w:pPr>
        <w:pStyle w:val="37"/>
        <w:framePr w:w="420" w:wrap="around" w:vAnchor="margin" w:hAnchor="text" w:x="2762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37"/>
        <w:framePr w:w="4890" w:wrap="around" w:vAnchor="margin" w:hAnchor="text" w:x="2220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printf("Input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the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you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want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search:\n");</w:t>
      </w:r>
    </w:p>
    <w:p>
      <w:pPr>
        <w:pStyle w:val="37"/>
        <w:framePr w:w="2339" w:wrap="around" w:vAnchor="margin" w:hAnchor="text" w:x="2220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scanf("%ld",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&amp;number);</w:t>
      </w:r>
    </w:p>
    <w:p>
      <w:pPr>
        <w:pStyle w:val="37"/>
        <w:framePr w:w="1722" w:wrap="around" w:vAnchor="margin" w:hAnchor="text" w:x="2220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7"/>
        <w:framePr w:w="381" w:wrap="around" w:vAnchor="margin" w:hAnchor="text" w:x="222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2149" w:wrap="around" w:vAnchor="margin" w:hAnchor="text" w:x="2640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 (num[i]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number)</w:t>
      </w:r>
    </w:p>
    <w:p>
      <w:pPr>
        <w:pStyle w:val="37"/>
        <w:framePr w:w="381" w:wrap="around" w:vAnchor="margin" w:hAnchor="text" w:x="2640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5053" w:wrap="around" w:vAnchor="margin" w:hAnchor="text" w:x="3060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printf("%ld\t%s\t%.0f\n",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37"/>
        <w:framePr w:w="917" w:wrap="around" w:vAnchor="margin" w:hAnchor="text" w:x="306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return;</w:t>
      </w:r>
    </w:p>
    <w:p>
      <w:pPr>
        <w:pStyle w:val="37"/>
        <w:framePr w:w="381" w:wrap="around" w:vAnchor="margin" w:hAnchor="text" w:x="2640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381" w:wrap="around" w:vAnchor="margin" w:hAnchor="text" w:x="2220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2268" w:wrap="around" w:vAnchor="margin" w:hAnchor="text" w:x="2220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printf("Not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found!\n");</w:t>
      </w:r>
    </w:p>
    <w:p>
      <w:pPr>
        <w:pStyle w:val="37"/>
        <w:framePr w:w="381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7"/>
        <w:framePr w:w="7434" w:wrap="around" w:vAnchor="margin" w:hAnchor="text" w:x="1800" w:y="1143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QAWLJI+å®ä½" w:hAnsi="QAWLJI+å®ä½" w:cs="QAWLJI+å®ä½" w:eastAsiaTheme="minorHAnsi"/>
          <w:color w:val="000000"/>
          <w:spacing w:val="-1"/>
          <w:sz w:val="24"/>
          <w:szCs w:val="24"/>
        </w:rPr>
        <w:t>函数功能：按姓名的字典顺序排出成绩表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7"/>
        <w:framePr w:w="7434" w:wrap="around" w:vAnchor="margin" w:hAnchor="text" w:x="1800" w:y="11439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SearchbyName(long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name[][MAX_LEN],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7"/>
        <w:framePr w:w="381" w:wrap="around" w:vAnchor="margin" w:hAnchor="text" w:x="180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1854" w:wrap="around" w:vAnchor="margin" w:hAnchor="text" w:x="222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x[MAX_LEN];</w:t>
      </w:r>
    </w:p>
    <w:p>
      <w:pPr>
        <w:pStyle w:val="37"/>
        <w:framePr w:w="857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37"/>
        <w:framePr w:w="4669" w:wrap="around" w:vAnchor="margin" w:hAnchor="text" w:x="222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printf("Input the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you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want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to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search:\n");</w:t>
      </w:r>
    </w:p>
    <w:p>
      <w:pPr>
        <w:pStyle w:val="37"/>
        <w:framePr w:w="1535" w:wrap="around" w:vAnchor="margin" w:hAnchor="text" w:x="222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scanf("%s",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x);</w:t>
      </w:r>
    </w:p>
    <w:p>
      <w:pPr>
        <w:pStyle w:val="37"/>
        <w:framePr w:w="1722" w:wrap="around" w:vAnchor="margin" w:hAnchor="text" w:x="222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7"/>
        <w:framePr w:w="381" w:wrap="around" w:vAnchor="margin" w:hAnchor="text" w:x="222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2604" w:wrap="around" w:vAnchor="margin" w:hAnchor="text" w:x="2640" w:y="1424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(strcmp(name[i],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x)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0)</w:t>
      </w:r>
    </w:p>
    <w:p>
      <w:pPr>
        <w:pStyle w:val="37"/>
        <w:framePr w:w="381" w:wrap="around" w:vAnchor="margin" w:hAnchor="text" w:x="2640" w:y="1455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7"/>
        <w:framePr w:w="5053" w:wrap="around" w:vAnchor="margin" w:hAnchor="text" w:x="3060" w:y="1486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printf("%ld\t%s\t%.0f\n",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3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8"/>
        <w:framePr w:w="917" w:wrap="around" w:vAnchor="margin" w:hAnchor="text" w:x="3060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return;</w:t>
      </w:r>
    </w:p>
    <w:p>
      <w:pPr>
        <w:pStyle w:val="38"/>
        <w:framePr w:w="381" w:wrap="around" w:vAnchor="margin" w:hAnchor="text" w:x="2640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381" w:wrap="around" w:vAnchor="margin" w:hAnchor="text" w:x="2220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2268" w:wrap="around" w:vAnchor="margin" w:hAnchor="text" w:x="2220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printf("Not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found!\n");</w:t>
      </w:r>
    </w:p>
    <w:p>
      <w:pPr>
        <w:pStyle w:val="38"/>
        <w:framePr w:w="381" w:wrap="around" w:vAnchor="margin" w:hAnchor="text" w:x="1800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6228" w:wrap="around" w:vAnchor="margin" w:hAnchor="text" w:x="1800" w:y="30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TCHGPQ+å®ä½" w:hAnsi="TCHGPQ+å®ä½" w:cs="TCHGPQ+å®ä½" w:eastAsiaTheme="minorHAnsi"/>
          <w:color w:val="000000"/>
          <w:spacing w:val="-1"/>
          <w:sz w:val="24"/>
          <w:szCs w:val="24"/>
        </w:rPr>
        <w:t>函数功能：统计各分数段的学生人数及所占的百分比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8"/>
        <w:framePr w:w="6228" w:wrap="around" w:vAnchor="margin" w:hAnchor="text" w:x="1800" w:y="301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StatisticAnalysis(float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score[],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8"/>
        <w:framePr w:w="381" w:wrap="around" w:vAnchor="margin" w:hAnchor="text" w:x="1800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8"/>
        <w:framePr w:w="3074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6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i,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t[6] 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{0,0,0,0,0,0};</w:t>
      </w:r>
    </w:p>
    <w:p>
      <w:pPr>
        <w:pStyle w:val="38"/>
        <w:framePr w:w="1722" w:wrap="around" w:vAnchor="margin" w:hAnchor="text" w:x="222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8"/>
        <w:framePr w:w="1722" w:wrap="around" w:vAnchor="margin" w:hAnchor="text" w:x="2220" w:y="425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8"/>
        <w:framePr w:w="2949" w:wrap="around" w:vAnchor="margin" w:hAnchor="text" w:x="2643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(score[i]&gt;=0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&amp;&amp;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score[i]&lt;60)</w:t>
      </w:r>
    </w:p>
    <w:p>
      <w:pPr>
        <w:pStyle w:val="38"/>
        <w:framePr w:w="2949" w:wrap="around" w:vAnchor="margin" w:hAnchor="text" w:x="2643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(score[i]&lt;70)</w:t>
      </w:r>
    </w:p>
    <w:p>
      <w:pPr>
        <w:pStyle w:val="38"/>
        <w:framePr w:w="893" w:wrap="around" w:vAnchor="margin" w:hAnchor="text" w:x="5519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t[0]++;</w:t>
      </w:r>
    </w:p>
    <w:p>
      <w:pPr>
        <w:pStyle w:val="38"/>
        <w:framePr w:w="893" w:wrap="around" w:vAnchor="margin" w:hAnchor="text" w:x="5519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t[1]++;</w:t>
      </w:r>
    </w:p>
    <w:p>
      <w:pPr>
        <w:pStyle w:val="38"/>
        <w:framePr w:w="893" w:wrap="around" w:vAnchor="margin" w:hAnchor="text" w:x="5519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t[2]++;</w:t>
      </w:r>
    </w:p>
    <w:p>
      <w:pPr>
        <w:pStyle w:val="38"/>
        <w:framePr w:w="893" w:wrap="around" w:vAnchor="margin" w:hAnchor="text" w:x="5519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t[3]++;</w:t>
      </w:r>
    </w:p>
    <w:p>
      <w:pPr>
        <w:pStyle w:val="38"/>
        <w:framePr w:w="893" w:wrap="around" w:vAnchor="margin" w:hAnchor="text" w:x="5519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t[4]++;</w:t>
      </w:r>
    </w:p>
    <w:p>
      <w:pPr>
        <w:pStyle w:val="38"/>
        <w:framePr w:w="893" w:wrap="around" w:vAnchor="margin" w:hAnchor="text" w:x="5519" w:y="4882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t[5]++;</w:t>
      </w:r>
    </w:p>
    <w:p>
      <w:pPr>
        <w:pStyle w:val="38"/>
        <w:framePr w:w="1936" w:wrap="around" w:vAnchor="margin" w:hAnchor="text" w:x="2643" w:y="550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(score[i]&lt;80)</w:t>
      </w:r>
    </w:p>
    <w:p>
      <w:pPr>
        <w:pStyle w:val="38"/>
        <w:framePr w:w="1936" w:wrap="around" w:vAnchor="margin" w:hAnchor="text" w:x="2643" w:y="581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(score[i]&lt;90)</w:t>
      </w:r>
    </w:p>
    <w:p>
      <w:pPr>
        <w:pStyle w:val="38"/>
        <w:framePr w:w="2243" w:wrap="around" w:vAnchor="margin" w:hAnchor="text" w:x="2643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(score[i]&lt;100)</w:t>
      </w:r>
    </w:p>
    <w:p>
      <w:pPr>
        <w:pStyle w:val="38"/>
        <w:framePr w:w="2243" w:wrap="around" w:vAnchor="margin" w:hAnchor="text" w:x="2643" w:y="613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(score[i]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100)</w:t>
      </w:r>
    </w:p>
    <w:p>
      <w:pPr>
        <w:pStyle w:val="38"/>
        <w:framePr w:w="381" w:wrap="around" w:vAnchor="margin" w:hAnchor="text" w:x="2223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2490" w:wrap="around" w:vAnchor="margin" w:hAnchor="text" w:x="2223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(total=0,i=0;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i&lt;=5;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i++)</w:t>
      </w:r>
    </w:p>
    <w:p>
      <w:pPr>
        <w:pStyle w:val="38"/>
        <w:framePr w:w="381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8"/>
        <w:framePr w:w="1806" w:wrap="around" w:vAnchor="margin" w:hAnchor="text" w:x="264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total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t[i];</w:t>
      </w:r>
    </w:p>
    <w:p>
      <w:pPr>
        <w:pStyle w:val="38"/>
        <w:framePr w:w="381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1821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i&lt;=5;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8"/>
        <w:framePr w:w="381" w:wrap="around" w:vAnchor="margin" w:hAnchor="text" w:x="1800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8"/>
        <w:framePr w:w="5861" w:wrap="around" w:vAnchor="margin" w:hAnchor="text" w:x="2537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if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0)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printf("&lt;60\t%d\t%.2f%%\n",t[i],(float)t[i]/n*100);</w:t>
      </w:r>
    </w:p>
    <w:p>
      <w:pPr>
        <w:pStyle w:val="38"/>
        <w:framePr w:w="8062" w:wrap="around" w:vAnchor="margin" w:hAnchor="text" w:x="2537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if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(i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>==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5)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printf("%d\t%d\t%.2f%%\n",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(i+5)*10,t[i],(float)t[i]/n*100);</w:t>
      </w:r>
    </w:p>
    <w:p>
      <w:pPr>
        <w:pStyle w:val="38"/>
        <w:framePr w:w="8062" w:wrap="around" w:vAnchor="margin" w:hAnchor="text" w:x="2537" w:y="925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136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printf("%d-%d\t%d\t%.2f%%\n",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(i+5)*10,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(i+5)*10+9,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(float)t[i]/n*100);</w:t>
      </w:r>
    </w:p>
    <w:p>
      <w:pPr>
        <w:pStyle w:val="38"/>
        <w:framePr w:w="381" w:wrap="around" w:vAnchor="margin" w:hAnchor="text" w:x="1800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381" w:wrap="around" w:vAnchor="margin" w:hAnchor="text" w:x="1800" w:y="987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6969" w:wrap="around" w:vAnchor="margin" w:hAnchor="text" w:x="1800" w:y="1050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/*</w:t>
      </w:r>
      <w:r>
        <w:rPr>
          <w:rStyle w:val="2"/>
          <w:rFonts w:ascii="Calibri" w:hAnsiTheme="minorHAnsi" w:eastAsiaTheme="minorHAnsi" w:cstheme="minorBidi"/>
          <w:color w:val="000000"/>
          <w:spacing w:val="59"/>
          <w:sz w:val="24"/>
          <w:szCs w:val="24"/>
        </w:rPr>
        <w:t xml:space="preserve"> </w:t>
      </w:r>
      <w:r>
        <w:rPr>
          <w:rStyle w:val="2"/>
          <w:rFonts w:ascii="TCHGPQ+å®ä½" w:hAnsi="TCHGPQ+å®ä½" w:cs="TCHGPQ+å®ä½" w:eastAsiaTheme="minorHAnsi"/>
          <w:color w:val="000000"/>
          <w:spacing w:val="-1"/>
          <w:sz w:val="24"/>
          <w:szCs w:val="24"/>
        </w:rPr>
        <w:t>函数功能：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TCHGPQ+å®ä½" w:hAnsi="TCHGPQ+å®ä½" w:cs="TCHGPQ+å®ä½" w:eastAsiaTheme="minorHAnsi"/>
          <w:color w:val="000000"/>
          <w:spacing w:val="-1"/>
          <w:sz w:val="24"/>
          <w:szCs w:val="24"/>
        </w:rPr>
        <w:t>打印学生成绩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*/</w:t>
      </w:r>
    </w:p>
    <w:p>
      <w:pPr>
        <w:pStyle w:val="38"/>
        <w:framePr w:w="6969" w:wrap="around" w:vAnchor="margin" w:hAnchor="text" w:x="1800" w:y="1050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void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PrintScore(long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num[],</w:t>
      </w:r>
      <w:r>
        <w:rPr>
          <w:rStyle w:val="2"/>
          <w:rFonts w:ascii="Calibri" w:hAnsiTheme="minorHAnsi" w:eastAsiaTheme="minorHAnsi" w:cstheme="minorBidi"/>
          <w:color w:val="000000"/>
          <w:spacing w:val="-4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name[][MAX_LEN],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float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n)</w:t>
      </w:r>
    </w:p>
    <w:p>
      <w:pPr>
        <w:pStyle w:val="38"/>
        <w:framePr w:w="381" w:wrap="around" w:vAnchor="margin" w:hAnchor="text" w:x="1800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8"/>
        <w:framePr w:w="694" w:wrap="around" w:vAnchor="margin" w:hAnchor="text" w:x="2220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i;</w:t>
      </w:r>
    </w:p>
    <w:p>
      <w:pPr>
        <w:pStyle w:val="38"/>
        <w:framePr w:w="1722" w:wrap="around" w:vAnchor="margin" w:hAnchor="text" w:x="2220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>for</w:t>
      </w:r>
      <w:r>
        <w:rPr>
          <w:rStyle w:val="2"/>
          <w:rFonts w:ascii="Calibri" w:hAnsiTheme="minorHAnsi" w:eastAsiaTheme="minorHAnsi" w:cstheme="minorBidi"/>
          <w:color w:val="000000"/>
          <w:spacing w:val="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(i=0;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i&lt;n;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i++)</w:t>
      </w:r>
    </w:p>
    <w:p>
      <w:pPr>
        <w:pStyle w:val="38"/>
        <w:framePr w:w="381" w:wrap="around" w:vAnchor="margin" w:hAnchor="text" w:x="2220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8"/>
        <w:framePr w:w="5053" w:wrap="around" w:vAnchor="margin" w:hAnchor="text" w:x="2640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printf("%ld\t%s\t%.0f\n",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num[i],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name[i],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score[i]);</w:t>
      </w:r>
    </w:p>
    <w:p>
      <w:pPr>
        <w:pStyle w:val="38"/>
        <w:framePr w:w="381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381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8"/>
        <w:framePr w:w="1520" w:wrap="around" w:vAnchor="margin" w:hAnchor="text" w:x="1800" w:y="136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TCHGPQ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3.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TCHGPQ+å®ä½" w:hAnsi="TCHGPQ+å®ä½" w:cs="TCHGPQ+å®ä½" w:eastAsiaTheme="minorHAnsi"/>
          <w:color w:val="000000"/>
          <w:spacing w:val="0"/>
          <w:sz w:val="24"/>
          <w:szCs w:val="24"/>
        </w:rPr>
        <w:t>单词接龙</w:t>
      </w:r>
    </w:p>
    <w:p>
      <w:pPr>
        <w:pStyle w:val="38"/>
        <w:framePr w:w="1944" w:wrap="around" w:vAnchor="margin" w:hAnchor="text" w:x="1800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38"/>
        <w:framePr w:w="1944" w:wrap="around" w:vAnchor="margin" w:hAnchor="text" w:x="180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&lt;string.h&gt;</w:t>
      </w:r>
    </w:p>
    <w:p>
      <w:pPr>
        <w:pStyle w:val="38"/>
        <w:framePr w:w="1944" w:wrap="around" w:vAnchor="margin" w:hAnchor="text" w:x="180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char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a[81],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b[81];</w:t>
      </w:r>
    </w:p>
    <w:p>
      <w:pPr>
        <w:pStyle w:val="38"/>
        <w:framePr w:w="1944" w:wrap="around" w:vAnchor="margin" w:hAnchor="text" w:x="1800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main(){</w:t>
      </w:r>
    </w:p>
    <w:p>
      <w:pPr>
        <w:pStyle w:val="3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3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39"/>
        <w:framePr w:w="2201" w:wrap="around" w:vAnchor="margin" w:hAnchor="text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maxlen,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testlen,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la;</w:t>
      </w:r>
    </w:p>
    <w:p>
      <w:pPr>
        <w:pStyle w:val="39"/>
        <w:framePr w:w="1984" w:wrap="around" w:vAnchor="margin" w:hAnchor="text" w:x="264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scanf("%s%s",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a,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b);</w:t>
      </w:r>
    </w:p>
    <w:p>
      <w:pPr>
        <w:pStyle w:val="39"/>
        <w:framePr w:w="1432" w:wrap="around" w:vAnchor="margin" w:hAnchor="text" w:x="264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la</w:t>
      </w:r>
      <w:r>
        <w:rPr>
          <w:rStyle w:val="2"/>
          <w:rFonts w:ascii="Calibri" w:hAnsiTheme="minorHAnsi" w:eastAsiaTheme="minorHAnsi" w:cstheme="minorBidi"/>
          <w:color w:val="000000"/>
          <w:spacing w:val="-3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strlen(a);</w:t>
      </w:r>
    </w:p>
    <w:p>
      <w:pPr>
        <w:pStyle w:val="39"/>
        <w:framePr w:w="1914" w:wrap="around" w:vAnchor="margin" w:hAnchor="text" w:x="264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maxlen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strlen(b);</w:t>
      </w:r>
    </w:p>
    <w:p>
      <w:pPr>
        <w:pStyle w:val="39"/>
        <w:framePr w:w="4129" w:wrap="around" w:vAnchor="margin" w:hAnchor="text" w:x="264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for(testlen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=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maxlen;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testlen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&gt;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 0;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testlen--)</w:t>
      </w:r>
    </w:p>
    <w:p>
      <w:pPr>
        <w:pStyle w:val="39"/>
        <w:framePr w:w="3709" w:wrap="around" w:vAnchor="margin" w:hAnchor="text" w:x="348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if(!strncmp(b,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+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la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-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testlen,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testlen))</w:t>
      </w:r>
    </w:p>
    <w:p>
      <w:pPr>
        <w:pStyle w:val="39"/>
        <w:framePr w:w="381" w:wrap="around" w:vAnchor="margin" w:hAnchor="text" w:x="3480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framePr w:w="2927" w:wrap="around" w:vAnchor="margin" w:hAnchor="text" w:x="4321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printf("%s\n",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a +</w:t>
      </w: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la -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testlen);</w:t>
      </w:r>
    </w:p>
    <w:p>
      <w:pPr>
        <w:pStyle w:val="39"/>
        <w:framePr w:w="858" w:wrap="around" w:vAnchor="margin" w:hAnchor="text" w:x="4321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break;</w:t>
      </w:r>
    </w:p>
    <w:p>
      <w:pPr>
        <w:pStyle w:val="39"/>
        <w:framePr w:w="381" w:wrap="around" w:vAnchor="margin" w:hAnchor="text" w:x="348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9"/>
        <w:framePr w:w="1065" w:wrap="around" w:vAnchor="margin" w:hAnchor="text" w:x="2640" w:y="456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9"/>
        <w:framePr w:w="381" w:wrap="around" w:vAnchor="margin" w:hAnchor="text" w:x="1800" w:y="488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9"/>
        <w:framePr w:w="2040" w:wrap="around" w:vAnchor="margin" w:hAnchor="text" w:x="1800" w:y="55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JUSKHI+å®ä½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b/>
          <w:color w:val="000000"/>
          <w:spacing w:val="1"/>
          <w:sz w:val="24"/>
          <w:szCs w:val="24"/>
        </w:rPr>
        <w:t>4.</w:t>
      </w:r>
      <w:r>
        <w:rPr>
          <w:rStyle w:val="2"/>
          <w:rFonts w:ascii="Calibri" w:hAnsiTheme="minorHAnsi" w:eastAsiaTheme="minorHAnsi" w:cstheme="minorBidi"/>
          <w:b/>
          <w:color w:val="000000"/>
          <w:spacing w:val="147"/>
          <w:sz w:val="24"/>
          <w:szCs w:val="24"/>
        </w:rPr>
        <w:t xml:space="preserve"> </w:t>
      </w:r>
      <w:r>
        <w:rPr>
          <w:rStyle w:val="2"/>
          <w:rFonts w:ascii="JUSKHI+å®ä½" w:hAnsi="JUSKHI+å®ä½" w:cs="JUSKHI+å®ä½" w:eastAsiaTheme="minorHAnsi"/>
          <w:color w:val="000000"/>
          <w:spacing w:val="0"/>
          <w:sz w:val="24"/>
          <w:szCs w:val="24"/>
        </w:rPr>
        <w:t>分数比较</w:t>
      </w:r>
    </w:p>
    <w:p>
      <w:pPr>
        <w:pStyle w:val="39"/>
        <w:framePr w:w="2040" w:wrap="around" w:vAnchor="margin" w:hAnchor="text" w:x="1800" w:y="551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&lt;stdio.h&gt;</w:t>
      </w:r>
    </w:p>
    <w:p>
      <w:pPr>
        <w:pStyle w:val="39"/>
        <w:framePr w:w="2088" w:wrap="around" w:vAnchor="margin" w:hAnchor="text" w:x="1800" w:y="613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#include</w:t>
      </w:r>
      <w:r>
        <w:rPr>
          <w:rStyle w:val="2"/>
          <w:rFonts w:ascii="Calibri" w:hAnsiTheme="minorHAnsi" w:eastAsiaTheme="minorHAnsi" w:cstheme="minorBidi"/>
          <w:color w:val="000000"/>
          <w:spacing w:val="16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&lt;stdlib.h&gt;</w:t>
      </w:r>
    </w:p>
    <w:p>
      <w:pPr>
        <w:pStyle w:val="39"/>
        <w:framePr w:w="1969" w:wrap="around" w:vAnchor="margin" w:hAnchor="text" w:x="1800" w:y="644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zxgb(int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a,int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b);</w:t>
      </w:r>
    </w:p>
    <w:p>
      <w:pPr>
        <w:pStyle w:val="39"/>
        <w:framePr w:w="1145" w:wrap="around" w:vAnchor="margin" w:hAnchor="text" w:x="1800" w:y="675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main()</w:t>
      </w:r>
    </w:p>
    <w:p>
      <w:pPr>
        <w:pStyle w:val="39"/>
        <w:framePr w:w="381" w:wrap="around" w:vAnchor="margin" w:hAnchor="text" w:x="1800" w:y="706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framePr w:w="1428" w:wrap="around" w:vAnchor="margin" w:hAnchor="text" w:x="2223" w:y="737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i,j,k,l,m,n;</w:t>
      </w:r>
    </w:p>
    <w:p>
      <w:pPr>
        <w:pStyle w:val="39"/>
        <w:framePr w:w="3046" w:wrap="around" w:vAnchor="margin" w:hAnchor="text" w:x="2223" w:y="769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printf("Input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two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FENSHU:\n");</w:t>
      </w:r>
    </w:p>
    <w:p>
      <w:pPr>
        <w:pStyle w:val="39"/>
        <w:framePr w:w="3561" w:wrap="around" w:vAnchor="margin" w:hAnchor="text" w:x="2223" w:y="800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scanf("%d/%d,%d/%d",&amp;i,&amp;j,&amp;k,&amp;l);</w:t>
      </w:r>
    </w:p>
    <w:p>
      <w:pPr>
        <w:pStyle w:val="39"/>
        <w:framePr w:w="1596" w:wrap="around" w:vAnchor="margin" w:hAnchor="text" w:x="2223" w:y="831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m=zxgb(j,l)/j*i;</w:t>
      </w:r>
    </w:p>
    <w:p>
      <w:pPr>
        <w:pStyle w:val="39"/>
        <w:framePr w:w="1584" w:wrap="around" w:vAnchor="margin" w:hAnchor="text" w:x="2223" w:y="862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n=zxgb(j,l)/l*k;</w:t>
      </w:r>
    </w:p>
    <w:p>
      <w:pPr>
        <w:pStyle w:val="39"/>
        <w:framePr w:w="941" w:wrap="around" w:vAnchor="margin" w:hAnchor="text" w:x="2223" w:y="893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if(m&gt;n)</w:t>
      </w:r>
    </w:p>
    <w:p>
      <w:pPr>
        <w:pStyle w:val="39"/>
        <w:framePr w:w="381" w:wrap="around" w:vAnchor="margin" w:hAnchor="text" w:x="2223" w:y="925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framePr w:w="3215" w:wrap="around" w:vAnchor="margin" w:hAnchor="text" w:x="2643" w:y="9562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printf("%d/%d&gt;%d/%d\n",i,j,k,l);</w:t>
      </w:r>
    </w:p>
    <w:p>
      <w:pPr>
        <w:pStyle w:val="39"/>
        <w:framePr w:w="381" w:wrap="around" w:vAnchor="margin" w:hAnchor="text" w:x="2223" w:y="9874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9"/>
        <w:framePr w:w="1427" w:wrap="around" w:vAnchor="margin" w:hAnchor="text" w:x="2223" w:y="10186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  <w:r>
        <w:rPr>
          <w:rStyle w:val="2"/>
          <w:rFonts w:ascii="Calibri" w:hAnsiTheme="minorHAnsi" w:eastAsiaTheme="minorHAnsi" w:cstheme="minorBidi"/>
          <w:color w:val="000000"/>
          <w:spacing w:val="2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if(m==n)</w:t>
      </w:r>
    </w:p>
    <w:p>
      <w:pPr>
        <w:pStyle w:val="39"/>
        <w:framePr w:w="381" w:wrap="around" w:vAnchor="margin" w:hAnchor="text" w:x="2223" w:y="10498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framePr w:w="3215" w:wrap="around" w:vAnchor="margin" w:hAnchor="text" w:x="2643" w:y="10810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printf("%d/%d=%d/%d\n",i,j,k,l);</w:t>
      </w:r>
    </w:p>
    <w:p>
      <w:pPr>
        <w:pStyle w:val="39"/>
        <w:framePr w:w="381" w:wrap="around" w:vAnchor="margin" w:hAnchor="text" w:x="2223" w:y="1112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9"/>
        <w:framePr w:w="656" w:wrap="around" w:vAnchor="margin" w:hAnchor="text" w:x="2223" w:y="1143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else</w:t>
      </w:r>
    </w:p>
    <w:p>
      <w:pPr>
        <w:pStyle w:val="39"/>
        <w:framePr w:w="381" w:wrap="around" w:vAnchor="margin" w:hAnchor="text" w:x="2223" w:y="1174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framePr w:w="3215" w:wrap="around" w:vAnchor="margin" w:hAnchor="text" w:x="2643" w:y="1205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printf("%d/%d&lt;%d/%d\n",i,j,k,l);</w:t>
      </w:r>
    </w:p>
    <w:p>
      <w:pPr>
        <w:pStyle w:val="39"/>
        <w:framePr w:w="381" w:wrap="around" w:vAnchor="margin" w:hAnchor="text" w:x="2223" w:y="1237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9"/>
        <w:framePr w:w="1065" w:wrap="around" w:vAnchor="margin" w:hAnchor="text" w:x="2220" w:y="1268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return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0;</w:t>
      </w:r>
    </w:p>
    <w:p>
      <w:pPr>
        <w:pStyle w:val="39"/>
        <w:framePr w:w="381" w:wrap="around" w:vAnchor="margin" w:hAnchor="text" w:x="1800" w:y="1299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39"/>
        <w:framePr w:w="1913" w:wrap="around" w:vAnchor="margin" w:hAnchor="text" w:x="1800" w:y="1330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zxgb(int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a,int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 xml:space="preserve"> b)</w:t>
      </w:r>
    </w:p>
    <w:p>
      <w:pPr>
        <w:pStyle w:val="39"/>
        <w:framePr w:w="381" w:wrap="around" w:vAnchor="margin" w:hAnchor="text" w:x="1800" w:y="1361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framePr w:w="876" w:wrap="around" w:vAnchor="margin" w:hAnchor="text" w:x="2223" w:y="1393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 xml:space="preserve">long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c;</w:t>
      </w:r>
    </w:p>
    <w:p>
      <w:pPr>
        <w:pStyle w:val="39"/>
        <w:framePr w:w="876" w:wrap="around" w:vAnchor="margin" w:hAnchor="text" w:x="2223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2"/>
          <w:sz w:val="24"/>
          <w:szCs w:val="24"/>
        </w:rPr>
        <w:t>int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d;</w:t>
      </w:r>
    </w:p>
    <w:p>
      <w:pPr>
        <w:pStyle w:val="39"/>
        <w:framePr w:w="876" w:wrap="around" w:vAnchor="margin" w:hAnchor="text" w:x="2223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if(a&lt;b)</w:t>
      </w:r>
    </w:p>
    <w:p>
      <w:pPr>
        <w:pStyle w:val="39"/>
        <w:framePr w:w="876" w:wrap="around" w:vAnchor="margin" w:hAnchor="text" w:x="2223" w:y="1393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3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3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4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  <w:t xml:space="preserve"> </w:t>
      </w:r>
    </w:p>
    <w:p>
      <w:pPr>
        <w:pStyle w:val="40"/>
        <w:framePr w:w="1403" w:wrap="around" w:vAnchor="margin" w:hAnchor="text" w:x="2643" w:y="144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c=a;a=b;b=c;</w:t>
      </w:r>
    </w:p>
    <w:p>
      <w:pPr>
        <w:pStyle w:val="40"/>
        <w:framePr w:w="381" w:wrap="around" w:vAnchor="margin" w:hAnchor="text" w:x="2223" w:y="176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0"/>
        <w:framePr w:w="1709" w:wrap="around" w:vAnchor="margin" w:hAnchor="text" w:x="2223" w:y="207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for(c=a*b;b!=0;)</w:t>
      </w:r>
    </w:p>
    <w:p>
      <w:pPr>
        <w:pStyle w:val="40"/>
        <w:framePr w:w="381" w:wrap="around" w:vAnchor="margin" w:hAnchor="text" w:x="2223" w:y="238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{</w:t>
      </w:r>
    </w:p>
    <w:p>
      <w:pPr>
        <w:pStyle w:val="40"/>
        <w:framePr w:w="699" w:wrap="around" w:vAnchor="margin" w:hAnchor="text" w:x="2643" w:y="269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d=b;</w:t>
      </w:r>
    </w:p>
    <w:p>
      <w:pPr>
        <w:pStyle w:val="40"/>
        <w:framePr w:w="951" w:wrap="around" w:vAnchor="margin" w:hAnchor="text" w:x="2643" w:y="3009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b=a%b;</w:t>
      </w:r>
    </w:p>
    <w:p>
      <w:pPr>
        <w:pStyle w:val="40"/>
        <w:framePr w:w="689" w:wrap="around" w:vAnchor="margin" w:hAnchor="text" w:x="2643" w:y="3321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a=d;</w:t>
      </w:r>
    </w:p>
    <w:p>
      <w:pPr>
        <w:pStyle w:val="40"/>
        <w:framePr w:w="381" w:wrap="around" w:vAnchor="margin" w:hAnchor="text" w:x="2223" w:y="3633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0"/>
        <w:framePr w:w="1706" w:wrap="around" w:vAnchor="margin" w:hAnchor="text" w:x="2220" w:y="3945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return</w:t>
      </w:r>
      <w:r>
        <w:rPr>
          <w:rStyle w:val="2"/>
          <w:rFonts w:ascii="Calibri" w:hAnsiTheme="minorHAnsi" w:eastAsiaTheme="minorHAnsi" w:cstheme="minorBidi"/>
          <w:color w:val="000000"/>
          <w:spacing w:val="1"/>
          <w:sz w:val="24"/>
          <w:szCs w:val="24"/>
        </w:rPr>
        <w:t xml:space="preserve"> </w:t>
      </w:r>
      <w:r>
        <w:rPr>
          <w:rStyle w:val="2"/>
          <w:rFonts w:ascii="Calibri" w:hAnsiTheme="minorHAnsi" w:eastAsiaTheme="minorHAnsi" w:cstheme="minorBidi"/>
          <w:color w:val="000000"/>
          <w:spacing w:val="-1"/>
          <w:sz w:val="24"/>
          <w:szCs w:val="24"/>
        </w:rPr>
        <w:t>((int)c/a);</w:t>
      </w:r>
    </w:p>
    <w:p>
      <w:pPr>
        <w:pStyle w:val="40"/>
        <w:framePr w:w="381" w:wrap="around" w:vAnchor="margin" w:hAnchor="text" w:x="1800" w:y="4257"/>
        <w:widowControl w:val="0"/>
        <w:autoSpaceDE w:val="0"/>
        <w:autoSpaceDN w:val="0"/>
        <w:spacing w:before="0" w:after="0" w:line="258" w:lineRule="exact"/>
        <w:ind w:left="0" w:right="0" w:firstLine="0"/>
        <w:jc w:val="left"/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</w:pPr>
      <w:r>
        <w:rPr>
          <w:rStyle w:val="2"/>
          <w:rFonts w:ascii="Calibri" w:hAnsiTheme="minorHAnsi" w:eastAsiaTheme="minorHAnsi" w:cstheme="minorBidi"/>
          <w:color w:val="000000"/>
          <w:spacing w:val="0"/>
          <w:sz w:val="24"/>
          <w:szCs w:val="24"/>
        </w:rPr>
        <w:t>}</w:t>
      </w:r>
    </w:p>
    <w:p>
      <w:pPr>
        <w:pStyle w:val="4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p>
      <w:pPr>
        <w:pStyle w:val="4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4"/>
          <w:szCs w:val="24"/>
        </w:rPr>
      </w:pPr>
    </w:p>
    <w:sectPr>
      <w:pgSz w:w="11900" w:h="1682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AMSAMP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LTDCF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IDHDUG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DFNWC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VMJAG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MBDDR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WEHGU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TBQQS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QNRLSC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ECJMB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JMJHP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FRWKU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LMOWLT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DFRUH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ATGJN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IDNGU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BSSJD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NJRHA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AWPRW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DWOLS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RTJAU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WJBABC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AWSQG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HTPPW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LUISD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BNVVOL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VFVPI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DGEOD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HFFBN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PQUCL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GQHVE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VOAOLQ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QAWLJI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CHGPQ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USKHI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1F1628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5">
    <w:name w:val="Normal_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1">
    <w:name w:val="Normal_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Normal_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Normal_1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Normal_1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Normal_1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7">
    <w:name w:val="Normal_1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">
    <w:name w:val="Normal_1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9">
    <w:name w:val="Normal_1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0">
    <w:name w:val="Normal_1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1">
    <w:name w:val="Normal_1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2">
    <w:name w:val="Normal_1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3">
    <w:name w:val="Normal_1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4">
    <w:name w:val="Normal_2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5">
    <w:name w:val="Normal_2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6">
    <w:name w:val="Normal_2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7">
    <w:name w:val="Normal_2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8">
    <w:name w:val="Normal_2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9">
    <w:name w:val="Normal_2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0">
    <w:name w:val="Normal_2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1">
    <w:name w:val="Normal_2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2">
    <w:name w:val="Normal_28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3">
    <w:name w:val="Normal_2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4">
    <w:name w:val="Normal_3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5">
    <w:name w:val="Normal_3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6">
    <w:name w:val="Normal_3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7">
    <w:name w:val="Normal_33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8">
    <w:name w:val="Normal_3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39">
    <w:name w:val="Normal_3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40">
    <w:name w:val="Normal_3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2017-02-18T06:33:20Z</dcterms:created>
  <dc:creator>商健文</dc:creator>
  <cp:lastModifiedBy>商健文</cp:lastModifiedBy>
  <dcterms:modified xsi:type="dcterms:W3CDTF">2017-02-18T06:33:34Z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