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p>
      <w:pPr>
        <w:pStyle w:val="Normal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0"/>
        <w:framePr w:w="6385" w:x="3176" w:y="1472"/>
        <w:widowControl w:val="0"/>
        <w:autoSpaceDE w:val="0"/>
        <w:autoSpaceDN w:val="0"/>
        <w:spacing w:before="0" w:after="0" w:line="536" w:lineRule="exact"/>
        <w:ind w:left="0" w:right="0" w:firstLine="0"/>
        <w:jc w:val="left"/>
        <w:rPr>
          <w:rStyle w:val="DefaultParagraphFont"/>
          <w:rFonts w:ascii="GORKDH+å®ä½" w:eastAsiaTheme="minorHAnsi" w:hAnsiTheme="minorHAnsi" w:cstheme="minorBidi"/>
          <w:color w:val="000000"/>
          <w:spacing w:val="0"/>
          <w:sz w:val="44"/>
        </w:rPr>
      </w:pPr>
      <w:r>
        <w:rPr>
          <w:rStyle w:val="DefaultParagraphFont"/>
          <w:rFonts w:ascii="GORKDH+å®ä½" w:hAnsi="GORKDH+å®ä½" w:eastAsiaTheme="minorHAnsi" w:cs="GORKDH+å®ä½"/>
          <w:color w:val="000000"/>
          <w:spacing w:val="3"/>
          <w:sz w:val="44"/>
        </w:rPr>
        <w:t>编程题参考答案（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44"/>
        </w:rPr>
        <w:t>13-15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1"/>
          <w:sz w:val="44"/>
        </w:rPr>
        <w:t xml:space="preserve"> </w:t>
      </w:r>
      <w:r>
        <w:rPr>
          <w:rStyle w:val="DefaultParagraphFont"/>
          <w:rFonts w:ascii="GORKDH+å®ä½" w:hAnsi="GORKDH+å®ä½" w:eastAsiaTheme="minorHAnsi" w:cs="GORKDH+å®ä½"/>
          <w:color w:val="000000"/>
          <w:spacing w:val="1"/>
          <w:sz w:val="44"/>
        </w:rPr>
        <w:t>周）</w:t>
      </w:r>
    </w:p>
    <w:p>
      <w:pPr>
        <w:pStyle w:val="Normal0"/>
        <w:framePr w:w="2527" w:x="1800" w:y="2191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DefaultParagraphFont"/>
          <w:rFonts w:ascii="GORKDH+å®ä½" w:eastAsiaTheme="minorHAnsi" w:hAnsiTheme="minorHAnsi" w:cstheme="minorBidi"/>
          <w:color w:val="000000"/>
          <w:spacing w:val="0"/>
          <w:sz w:val="28"/>
        </w:rPr>
      </w:pPr>
      <w:r>
        <w:rPr>
          <w:rStyle w:val="DefaultParagraphFont"/>
          <w:rFonts w:ascii="GORKDH+å®ä½" w:hAnsi="GORKDH+å®ä½" w:eastAsiaTheme="minorHAnsi" w:cs="GORKDH+å®ä½"/>
          <w:color w:val="000000"/>
          <w:spacing w:val="1"/>
          <w:sz w:val="28"/>
        </w:rPr>
        <w:t>第十三周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3"/>
          <w:sz w:val="28"/>
        </w:rPr>
        <w:t>_</w:t>
      </w:r>
      <w:r>
        <w:rPr>
          <w:rStyle w:val="DefaultParagraphFont"/>
          <w:rFonts w:ascii="GORKDH+å®ä½" w:hAnsi="GORKDH+å®ä½" w:eastAsiaTheme="minorHAnsi" w:cs="GORKDH+å®ä½"/>
          <w:color w:val="000000"/>
          <w:spacing w:val="0"/>
          <w:sz w:val="28"/>
        </w:rPr>
        <w:t>练兵区</w:t>
      </w:r>
    </w:p>
    <w:p>
      <w:pPr>
        <w:pStyle w:val="Normal0"/>
        <w:framePr w:w="2870" w:x="1800" w:y="27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1.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0"/>
          <w:sz w:val="21"/>
        </w:rPr>
        <w:t xml:space="preserve"> </w:t>
      </w:r>
      <w:r>
        <w:rPr>
          <w:rStyle w:val="DefaultParagraphFont"/>
          <w:rFonts w:ascii="GORKDH+å®ä½" w:hAnsi="GORKDH+å®ä½" w:eastAsiaTheme="minorHAnsi" w:cs="GORKDH+å®ä½"/>
          <w:color w:val="000000"/>
          <w:spacing w:val="0"/>
          <w:sz w:val="21"/>
        </w:rPr>
        <w:t>学生成绩管理系统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1"/>
        </w:rPr>
        <w:t>V4.0</w:t>
      </w:r>
    </w:p>
    <w:p>
      <w:pPr>
        <w:pStyle w:val="Normal0"/>
        <w:framePr w:w="2870" w:x="1800" w:y="270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&lt;stdio.h&gt;</w:t>
      </w:r>
    </w:p>
    <w:p>
      <w:pPr>
        <w:pStyle w:val="Normal0"/>
        <w:framePr w:w="2088" w:x="180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&lt;stdlib.h&gt;</w:t>
      </w:r>
    </w:p>
    <w:p>
      <w:pPr>
        <w:pStyle w:val="Normal0"/>
        <w:framePr w:w="2105" w:x="180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&lt;string.h&gt;</w:t>
      </w:r>
    </w:p>
    <w:p>
      <w:pPr>
        <w:pStyle w:val="Normal0"/>
        <w:framePr w:w="2717" w:x="1800" w:y="39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#define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6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MAX_LEN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10</w:t>
      </w:r>
    </w:p>
    <w:p>
      <w:pPr>
        <w:pStyle w:val="Normal0"/>
        <w:framePr w:w="2717" w:x="1800" w:y="395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#define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6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STU_NUM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30</w:t>
      </w:r>
    </w:p>
    <w:p>
      <w:pPr>
        <w:pStyle w:val="Normal0"/>
        <w:framePr w:w="2717" w:x="1800" w:y="395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#define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6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COURSE_NUM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6</w:t>
      </w:r>
    </w:p>
    <w:p>
      <w:pPr>
        <w:pStyle w:val="Normal0"/>
        <w:framePr w:w="2717" w:x="1800" w:y="3950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Menu(void);</w:t>
      </w:r>
    </w:p>
    <w:p>
      <w:pPr>
        <w:pStyle w:val="Normal0"/>
        <w:framePr w:w="2660" w:x="6319" w:y="3950"/>
        <w:widowControl w:val="0"/>
        <w:autoSpaceDE w:val="0"/>
        <w:autoSpaceDN w:val="0"/>
        <w:spacing w:before="0" w:after="0" w:line="258" w:lineRule="exact"/>
        <w:ind w:left="103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GORKDH+å®ä½" w:hAnsi="GORKDH+å®ä½" w:eastAsiaTheme="minorHAnsi" w:cs="GORKDH+å®ä½"/>
          <w:color w:val="000000"/>
          <w:spacing w:val="-1"/>
          <w:sz w:val="21"/>
        </w:rPr>
        <w:t>字符串最大长度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0"/>
        <w:framePr w:w="2660" w:x="6319" w:y="395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5"/>
          <w:sz w:val="21"/>
        </w:rPr>
        <w:t xml:space="preserve"> </w:t>
      </w:r>
      <w:r>
        <w:rPr>
          <w:rStyle w:val="DefaultParagraphFont"/>
          <w:rFonts w:ascii="GORKDH+å®ä½" w:hAnsi="GORKDH+å®ä½" w:eastAsiaTheme="minorHAnsi" w:cs="GORKDH+å®ä½"/>
          <w:color w:val="000000"/>
          <w:spacing w:val="-1"/>
          <w:sz w:val="21"/>
        </w:rPr>
        <w:t>最多的学生人数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0"/>
        <w:framePr w:w="2660" w:x="6319" w:y="3950"/>
        <w:widowControl w:val="0"/>
        <w:autoSpaceDE w:val="0"/>
        <w:autoSpaceDN w:val="0"/>
        <w:spacing w:before="0" w:after="0" w:line="312" w:lineRule="exact"/>
        <w:ind w:left="46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4"/>
          <w:sz w:val="21"/>
        </w:rPr>
        <w:t xml:space="preserve"> </w:t>
      </w:r>
      <w:r>
        <w:rPr>
          <w:rStyle w:val="DefaultParagraphFont"/>
          <w:rFonts w:ascii="GORKDH+å®ä½" w:hAnsi="GORKDH+å®ä½" w:eastAsiaTheme="minorHAnsi" w:cs="GORKDH+å®ä½"/>
          <w:color w:val="000000"/>
          <w:spacing w:val="-1"/>
          <w:sz w:val="21"/>
        </w:rPr>
        <w:t>最多的考试科目数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0"/>
        <w:framePr w:w="9556" w:x="180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ReadScore(long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name[][MAX_LEN],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0"/>
        <w:framePr w:w="9556" w:x="1800" w:y="519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AverSumofEveryStudent(float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8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sum[STU_NUM],</w:t>
      </w:r>
    </w:p>
    <w:p>
      <w:pPr>
        <w:pStyle w:val="Normal0"/>
        <w:framePr w:w="9556" w:x="1800" w:y="519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aver[STU_NUM]);</w:t>
      </w:r>
    </w:p>
    <w:p>
      <w:pPr>
        <w:pStyle w:val="Normal0"/>
        <w:framePr w:w="9554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AverSumofEveryCourse(float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0"/>
        <w:framePr w:w="9554" w:x="1800" w:y="613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SortbyScore(long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name[][MAX_LEN],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sum[],</w:t>
      </w:r>
    </w:p>
    <w:p>
      <w:pPr>
        <w:pStyle w:val="Normal0"/>
        <w:framePr w:w="9554" w:x="1800" w:y="613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(*compare)(float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b));</w:t>
      </w:r>
    </w:p>
    <w:p>
      <w:pPr>
        <w:pStyle w:val="Normal0"/>
        <w:framePr w:w="545" w:x="180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int</w:t>
      </w:r>
    </w:p>
    <w:p>
      <w:pPr>
        <w:pStyle w:val="Normal0"/>
        <w:framePr w:w="545" w:x="1800" w:y="70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int</w:t>
      </w:r>
    </w:p>
    <w:p>
      <w:pPr>
        <w:pStyle w:val="Normal0"/>
        <w:framePr w:w="2714" w:x="2342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Ascending(float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b);</w:t>
      </w:r>
    </w:p>
    <w:p>
      <w:pPr>
        <w:pStyle w:val="Normal0"/>
        <w:framePr w:w="2714" w:x="2342" w:y="70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Descending(float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b);</w:t>
      </w:r>
    </w:p>
    <w:p>
      <w:pPr>
        <w:pStyle w:val="Normal0"/>
        <w:framePr w:w="3459" w:x="180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*x,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*y);</w:t>
      </w:r>
    </w:p>
    <w:p>
      <w:pPr>
        <w:pStyle w:val="Normal0"/>
        <w:framePr w:w="3387" w:x="180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SwapLong(long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*x,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*y);</w:t>
      </w:r>
    </w:p>
    <w:p>
      <w:pPr>
        <w:pStyle w:val="Normal0"/>
        <w:framePr w:w="3436" w:x="180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SwapChar(char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y[]);</w:t>
      </w:r>
    </w:p>
    <w:p>
      <w:pPr>
        <w:pStyle w:val="Normal0"/>
        <w:framePr w:w="9555" w:x="180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9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AsSortbyNum(long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name[][MAX_LEN],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</w:p>
    <w:p>
      <w:pPr>
        <w:pStyle w:val="Normal0"/>
        <w:framePr w:w="3073" w:x="180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0"/>
        <w:framePr w:w="9555" w:x="180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2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SortbyName(long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8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8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name[][MAX_LEN],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</w:p>
    <w:p>
      <w:pPr>
        <w:pStyle w:val="Normal0"/>
        <w:framePr w:w="3073" w:x="180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0"/>
        <w:framePr w:w="9554" w:x="180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9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SearchbyNum(long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name[][MAX_LEN],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</w:p>
    <w:p>
      <w:pPr>
        <w:pStyle w:val="Normal0"/>
        <w:framePr w:w="3073" w:x="180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0"/>
        <w:framePr w:w="9555" w:x="180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8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SearchbyName(long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name[][MAX_LEN],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</w:p>
    <w:p>
      <w:pPr>
        <w:pStyle w:val="Normal0"/>
        <w:framePr w:w="3073" w:x="180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0"/>
        <w:framePr w:w="6372" w:x="180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StatisticAnalysis(float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0"/>
        <w:framePr w:w="9553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PrintScore(long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name[][MAX_LEN],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sum[],</w:t>
      </w:r>
    </w:p>
    <w:p>
      <w:pPr>
        <w:pStyle w:val="Normal0"/>
        <w:framePr w:w="2452" w:x="180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m)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;</w:t>
      </w:r>
    </w:p>
    <w:p>
      <w:pPr>
        <w:pStyle w:val="Normal0"/>
        <w:framePr w:w="1145" w:x="180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0"/>
        <w:framePr w:w="1145" w:x="1800" w:y="1205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0"/>
        <w:framePr w:w="1154" w:x="222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ch;</w:t>
      </w:r>
    </w:p>
    <w:p>
      <w:pPr>
        <w:pStyle w:val="Normal0"/>
        <w:framePr w:w="545" w:x="222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int</w:t>
      </w:r>
    </w:p>
    <w:p>
      <w:pPr>
        <w:pStyle w:val="Normal0"/>
        <w:framePr w:w="1362" w:x="2762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0"/>
        <w:framePr w:w="7251" w:x="222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score[STU_NUM][COURSE_NUM],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sum[STU_NUM],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aver[STU_NUM];</w:t>
      </w:r>
    </w:p>
    <w:p>
      <w:pPr>
        <w:pStyle w:val="Normal0"/>
        <w:framePr w:w="7251" w:x="2220" w:y="1330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num[STU_NUM];</w:t>
      </w:r>
    </w:p>
    <w:p>
      <w:pPr>
        <w:pStyle w:val="Normal0"/>
        <w:framePr w:w="5172" w:x="222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name[STU_NUM][MAX_LEN];</w:t>
      </w:r>
    </w:p>
    <w:p>
      <w:pPr>
        <w:pStyle w:val="Normal0"/>
        <w:framePr w:w="5172" w:x="2220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student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number(n&lt;30):\n",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STU_NUM);</w:t>
      </w:r>
    </w:p>
    <w:p>
      <w:pPr>
        <w:pStyle w:val="Normal0"/>
        <w:framePr w:w="5172" w:x="2220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&amp;n);</w:t>
      </w:r>
    </w:p>
    <w:p>
      <w:pPr>
        <w:pStyle w:val="Normal0"/>
        <w:framePr w:w="1058" w:x="222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while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(1)</w:t>
      </w:r>
    </w:p>
    <w:p>
      <w:pPr>
        <w:pStyle w:val="Normal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"/>
        <w:framePr w:w="381" w:x="222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"/>
        <w:framePr w:w="1403" w:x="2640" w:y="17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Menu();</w:t>
      </w:r>
    </w:p>
    <w:p>
      <w:pPr>
        <w:pStyle w:val="Normal1"/>
        <w:framePr w:w="1403" w:x="2640" w:y="1766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switch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(ch)</w:t>
      </w:r>
    </w:p>
    <w:p>
      <w:pPr>
        <w:pStyle w:val="Normal1"/>
        <w:framePr w:w="1403" w:x="2640" w:y="17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"/>
        <w:framePr w:w="3567" w:x="6003" w:y="17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1"/>
          <w:sz w:val="21"/>
        </w:rPr>
        <w:t xml:space="preserve"> </w:t>
      </w:r>
      <w:r>
        <w:rPr>
          <w:rStyle w:val="DefaultParagraphFont"/>
          <w:rFonts w:ascii="GQHGDU+å®ä½" w:hAnsi="GQHGDU+å®ä½" w:eastAsiaTheme="minorHAnsi" w:cs="GQHGDU+å®ä½"/>
          <w:color w:val="000000"/>
          <w:spacing w:val="-1"/>
          <w:sz w:val="21"/>
        </w:rPr>
        <w:t>显示菜单，并读取用户输入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"/>
        <w:framePr w:w="6399" w:x="306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1: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course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number(m&lt;=%d):\n",COURSE_NUM);</w:t>
      </w:r>
    </w:p>
    <w:p>
      <w:pPr>
        <w:pStyle w:val="Normal1"/>
        <w:framePr w:w="6399" w:x="3060" w:y="2697"/>
        <w:widowControl w:val="0"/>
        <w:autoSpaceDE w:val="0"/>
        <w:autoSpaceDN w:val="0"/>
        <w:spacing w:before="0" w:after="0" w:line="312" w:lineRule="exact"/>
        <w:ind w:left="843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&amp;m);</w:t>
      </w:r>
    </w:p>
    <w:p>
      <w:pPr>
        <w:pStyle w:val="Normal1"/>
        <w:framePr w:w="3545" w:x="3901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ReadScore(num,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name,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1"/>
        <w:framePr w:w="3545" w:x="3901" w:y="332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"/>
        <w:framePr w:w="4489" w:x="306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2: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AverSumofEveryCourse(score,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"/>
        <w:framePr w:w="4489" w:x="3060" w:y="3945"/>
        <w:widowControl w:val="0"/>
        <w:autoSpaceDE w:val="0"/>
        <w:autoSpaceDN w:val="0"/>
        <w:spacing w:before="0" w:after="0" w:line="312" w:lineRule="exact"/>
        <w:ind w:left="843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"/>
        <w:framePr w:w="5648" w:x="3063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3: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AverSumofEveryStudent(score,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aver);</w:t>
      </w:r>
    </w:p>
    <w:p>
      <w:pPr>
        <w:pStyle w:val="Normal1"/>
        <w:framePr w:w="5648" w:x="3063" w:y="4569"/>
        <w:widowControl w:val="0"/>
        <w:autoSpaceDE w:val="0"/>
        <w:autoSpaceDN w:val="0"/>
        <w:spacing w:before="0" w:after="0" w:line="313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"/>
        <w:framePr w:w="6335" w:x="306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4: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SortbyScore(num,name,score,sum,aver,n,m,Descending);</w:t>
      </w:r>
    </w:p>
    <w:p>
      <w:pPr>
        <w:pStyle w:val="Normal1"/>
        <w:framePr w:w="6335" w:x="3060" w:y="5194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printf("Sort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descending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score:\n");</w:t>
      </w:r>
    </w:p>
    <w:p>
      <w:pPr>
        <w:pStyle w:val="Normal1"/>
        <w:framePr w:w="6335" w:x="3060" w:y="5194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PrintScore(num,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6"/>
          <w:sz w:val="21"/>
        </w:rPr>
        <w:t>aver,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"/>
        <w:framePr w:w="6335" w:x="3060" w:y="5194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"/>
        <w:framePr w:w="6207" w:x="306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5: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SortbyScore(num,name,score,sum,aver,n,m,Ascending);</w:t>
      </w:r>
    </w:p>
    <w:p>
      <w:pPr>
        <w:pStyle w:val="Normal1"/>
        <w:framePr w:w="6207" w:x="3060" w:y="6442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printf("Sort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ascending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score:\n");</w:t>
      </w:r>
    </w:p>
    <w:p>
      <w:pPr>
        <w:pStyle w:val="Normal1"/>
        <w:framePr w:w="6207" w:x="3060" w:y="6442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PrintScore(num,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6"/>
          <w:sz w:val="21"/>
        </w:rPr>
        <w:t>aver,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"/>
        <w:framePr w:w="6207" w:x="3060" w:y="6442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"/>
        <w:framePr w:w="5638" w:x="306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6: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AsSortbyNum(num,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name,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6"/>
          <w:sz w:val="21"/>
        </w:rPr>
        <w:t>aver,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"/>
        <w:framePr w:w="5638" w:x="3060" w:y="7690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printf("Sort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ascending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number:\n");</w:t>
      </w:r>
    </w:p>
    <w:p>
      <w:pPr>
        <w:pStyle w:val="Normal1"/>
        <w:framePr w:w="5638" w:x="3060" w:y="7690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PrintScore(num,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6"/>
          <w:sz w:val="21"/>
        </w:rPr>
        <w:t>aver,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"/>
        <w:framePr w:w="5638" w:x="3060" w:y="7690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"/>
        <w:framePr w:w="5540" w:x="306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7: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SortbyName(num,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6"/>
          <w:sz w:val="21"/>
        </w:rPr>
        <w:t>aver,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"/>
        <w:framePr w:w="5540" w:x="3060" w:y="8938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printf("Sort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dictionary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name:\n");</w:t>
      </w:r>
    </w:p>
    <w:p>
      <w:pPr>
        <w:pStyle w:val="Normal1"/>
        <w:framePr w:w="5540" w:x="3060" w:y="8938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PrintScore(num,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6"/>
          <w:sz w:val="21"/>
        </w:rPr>
        <w:t>aver,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"/>
        <w:framePr w:w="5540" w:x="3060" w:y="8938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"/>
        <w:framePr w:w="5657" w:x="306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8: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SearchbyNum(num,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name,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6"/>
          <w:sz w:val="21"/>
        </w:rPr>
        <w:t>aver,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"/>
        <w:framePr w:w="5657" w:x="3060" w:y="10186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"/>
        <w:framePr w:w="5762" w:x="306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9: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SearchbyName(num,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name,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6"/>
          <w:sz w:val="21"/>
        </w:rPr>
        <w:t>aver,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1"/>
        <w:framePr w:w="5762" w:x="3060" w:y="10810"/>
        <w:widowControl w:val="0"/>
        <w:autoSpaceDE w:val="0"/>
        <w:autoSpaceDN w:val="0"/>
        <w:spacing w:before="0" w:after="0" w:line="313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"/>
        <w:framePr w:w="3638" w:x="306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10:StatisticAnalysis(score,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"/>
        <w:framePr w:w="3638" w:x="3060" w:y="11435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"/>
        <w:framePr w:w="5371" w:x="306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11:PrintScore(num,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6"/>
          <w:sz w:val="21"/>
        </w:rPr>
        <w:t>aver,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"/>
        <w:framePr w:w="5371" w:x="3060" w:y="12059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"/>
        <w:framePr w:w="3274" w:x="306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printf("End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program!");</w:t>
      </w:r>
    </w:p>
    <w:p>
      <w:pPr>
        <w:pStyle w:val="Normal1"/>
        <w:framePr w:w="3274" w:x="3060" w:y="12683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exit(0);</w:t>
      </w:r>
    </w:p>
    <w:p>
      <w:pPr>
        <w:pStyle w:val="Normal1"/>
        <w:framePr w:w="3082" w:x="306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default:printf("Input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error!\n");</w:t>
      </w:r>
    </w:p>
    <w:p>
      <w:pPr>
        <w:pStyle w:val="Normal1"/>
        <w:framePr w:w="381" w:x="264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"/>
        <w:framePr w:w="1065" w:x="222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"/>
        <w:framePr w:w="1065" w:x="2220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1"/>
        <w:framePr w:w="381" w:x="180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"/>
        <w:framePr w:w="5866" w:x="1800" w:y="1487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GQHGDU+å®ä½" w:hAnsi="GQHGDU+å®ä½" w:eastAsiaTheme="minorHAnsi" w:cs="GQHGDU+å®ä½"/>
          <w:color w:val="000000"/>
          <w:spacing w:val="-1"/>
          <w:sz w:val="21"/>
        </w:rPr>
        <w:t>函数功能：显示菜单并获得用户键盘输入的选项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"/>
        <w:framePr w:w="1586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Menu(void)</w:t>
      </w:r>
    </w:p>
    <w:p>
      <w:pPr>
        <w:pStyle w:val="Normal2"/>
        <w:framePr w:w="1586" w:x="1800" w:y="144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"/>
        <w:framePr w:w="1761" w:x="264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itemSelected;</w:t>
      </w:r>
    </w:p>
    <w:p>
      <w:pPr>
        <w:pStyle w:val="Normal2"/>
        <w:framePr w:w="4468" w:x="264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printf("Management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Students'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scores\n");</w:t>
      </w:r>
    </w:p>
    <w:p>
      <w:pPr>
        <w:pStyle w:val="Normal2"/>
        <w:framePr w:w="4468" w:x="2640" w:y="238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printf("1.Input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record\n");</w:t>
      </w:r>
    </w:p>
    <w:p>
      <w:pPr>
        <w:pStyle w:val="Normal2"/>
        <w:framePr w:w="6182" w:x="264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printf("2.Caculate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total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average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score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every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course\n");</w:t>
      </w:r>
    </w:p>
    <w:p>
      <w:pPr>
        <w:pStyle w:val="Normal2"/>
        <w:framePr w:w="6182" w:x="2640" w:y="300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printf("3.Caculate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total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average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score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every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student\n");</w:t>
      </w:r>
    </w:p>
    <w:p>
      <w:pPr>
        <w:pStyle w:val="Normal2"/>
        <w:framePr w:w="6182" w:x="2640" w:y="300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printf("4.Sort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descending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score\n");</w:t>
      </w:r>
    </w:p>
    <w:p>
      <w:pPr>
        <w:pStyle w:val="Normal2"/>
        <w:framePr w:w="6182" w:x="2640" w:y="300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printf("5.Sort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ascending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score\n");</w:t>
      </w:r>
    </w:p>
    <w:p>
      <w:pPr>
        <w:pStyle w:val="Normal2"/>
        <w:framePr w:w="6182" w:x="2640" w:y="300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printf("6.Sort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ascending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number\n");</w:t>
      </w:r>
    </w:p>
    <w:p>
      <w:pPr>
        <w:pStyle w:val="Normal2"/>
        <w:framePr w:w="6182" w:x="2640" w:y="300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printf("7.Sort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dictionary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name\n");</w:t>
      </w:r>
    </w:p>
    <w:p>
      <w:pPr>
        <w:pStyle w:val="Normal2"/>
        <w:framePr w:w="6182" w:x="2640" w:y="3009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printf("8.Search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number\n");</w:t>
      </w:r>
    </w:p>
    <w:p>
      <w:pPr>
        <w:pStyle w:val="Normal2"/>
        <w:framePr w:w="2914" w:x="264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printf("9.Search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name\n");</w:t>
      </w:r>
    </w:p>
    <w:p>
      <w:pPr>
        <w:pStyle w:val="Normal2"/>
        <w:framePr w:w="3068" w:x="264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printf("10.Statistic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analysis\n");</w:t>
      </w:r>
    </w:p>
    <w:p>
      <w:pPr>
        <w:pStyle w:val="Normal2"/>
        <w:framePr w:w="2500" w:x="264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printf("11.List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record\n");</w:t>
      </w:r>
    </w:p>
    <w:p>
      <w:pPr>
        <w:pStyle w:val="Normal2"/>
        <w:framePr w:w="1815" w:x="264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printf("0.Exit\n");</w:t>
      </w:r>
    </w:p>
    <w:p>
      <w:pPr>
        <w:pStyle w:val="Normal2"/>
        <w:framePr w:w="5019" w:x="264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printf("Please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your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choice:\n");</w:t>
      </w:r>
    </w:p>
    <w:p>
      <w:pPr>
        <w:pStyle w:val="Normal2"/>
        <w:framePr w:w="5019" w:x="2640" w:y="6442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&amp;itemSelected);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GJIWSB+å®ä½" w:hAnsi="GJIWSB+å®ä½" w:eastAsiaTheme="minorHAnsi" w:cs="GJIWSB+å®ä½"/>
          <w:color w:val="000000"/>
          <w:spacing w:val="-1"/>
          <w:sz w:val="21"/>
        </w:rPr>
        <w:t>读入用户输入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*/</w:t>
      </w:r>
    </w:p>
    <w:p>
      <w:pPr>
        <w:pStyle w:val="Normal2"/>
        <w:framePr w:w="5019" w:x="2640" w:y="644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itemSelected;</w:t>
      </w:r>
    </w:p>
    <w:p>
      <w:pPr>
        <w:pStyle w:val="Normal2"/>
        <w:framePr w:w="381" w:x="180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"/>
        <w:framePr w:w="5125" w:x="1800" w:y="76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GJIWSB+å®ä½" w:hAnsi="GJIWSB+å®ä½" w:eastAsiaTheme="minorHAnsi" w:cs="GJIWSB+å®ä½"/>
          <w:color w:val="000000"/>
          <w:spacing w:val="-1"/>
          <w:sz w:val="21"/>
        </w:rPr>
        <w:t>函数功能：输入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GJIWSB+å®ä½" w:hAnsi="GJIWSB+å®ä½" w:eastAsiaTheme="minorHAnsi" w:cs="GJIWSB+å®ä½"/>
          <w:color w:val="000000"/>
          <w:spacing w:val="-2"/>
          <w:sz w:val="21"/>
        </w:rPr>
        <w:t>个学生的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GJIWSB+å®ä½" w:hAnsi="GJIWSB+å®ä½" w:eastAsiaTheme="minorHAnsi" w:cs="GJIWSB+å®ä½"/>
          <w:color w:val="000000"/>
          <w:spacing w:val="-1"/>
          <w:sz w:val="21"/>
        </w:rPr>
        <w:t>门课成绩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"/>
        <w:framePr w:w="5125" w:x="1800" w:y="7694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ReadScore(long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name[][MAX_LEN],</w:t>
      </w:r>
    </w:p>
    <w:p>
      <w:pPr>
        <w:pStyle w:val="Normal2"/>
        <w:framePr w:w="4016" w:x="180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2"/>
        <w:framePr w:w="381" w:x="180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"/>
        <w:framePr w:w="845" w:x="222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j;</w:t>
      </w:r>
    </w:p>
    <w:p>
      <w:pPr>
        <w:pStyle w:val="Normal2"/>
        <w:framePr w:w="4644" w:x="222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student's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ID,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score:\n");</w:t>
      </w:r>
    </w:p>
    <w:p>
      <w:pPr>
        <w:pStyle w:val="Normal2"/>
        <w:framePr w:w="1722" w:x="222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2"/>
        <w:framePr w:w="381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"/>
        <w:framePr w:w="3341" w:x="264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scanf("%ld%s",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&amp;num[i],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name[i]);</w:t>
      </w:r>
    </w:p>
    <w:p>
      <w:pPr>
        <w:pStyle w:val="Normal2"/>
        <w:framePr w:w="1792" w:x="264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j&lt;m;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2"/>
        <w:framePr w:w="381" w:x="264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"/>
        <w:framePr w:w="2378" w:x="306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scanf("%f",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&amp;score[i][j]);</w:t>
      </w:r>
    </w:p>
    <w:p>
      <w:pPr>
        <w:pStyle w:val="Normal2"/>
        <w:framePr w:w="381" w:x="264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"/>
        <w:framePr w:w="381" w:x="222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"/>
        <w:framePr w:w="381" w:x="180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"/>
        <w:framePr w:w="9556" w:x="1800" w:y="1237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GJIWSB+å®ä½" w:hAnsi="GJIWSB+å®ä½" w:eastAsiaTheme="minorHAnsi" w:cs="GJIWSB+å®ä½"/>
          <w:color w:val="000000"/>
          <w:spacing w:val="-1"/>
          <w:sz w:val="21"/>
        </w:rPr>
        <w:t>函数功能：计算每个学生各门课程的总分和平均分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"/>
        <w:framePr w:w="9556" w:x="1800" w:y="12375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AverSumofEveryStudent(float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8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sum[STU_NUM],</w:t>
      </w:r>
    </w:p>
    <w:p>
      <w:pPr>
        <w:pStyle w:val="Normal2"/>
        <w:framePr w:w="2203" w:x="180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aver[STU_NUM])</w:t>
      </w:r>
    </w:p>
    <w:p>
      <w:pPr>
        <w:pStyle w:val="Normal2"/>
        <w:framePr w:w="381" w:x="180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"/>
        <w:framePr w:w="845" w:x="222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j;</w:t>
      </w:r>
    </w:p>
    <w:p>
      <w:pPr>
        <w:pStyle w:val="Normal2"/>
        <w:framePr w:w="1722" w:x="222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2"/>
        <w:framePr w:w="1722" w:x="2220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"/>
        <w:framePr w:w="1791" w:x="2643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2"/>
        <w:framePr w:w="1791" w:x="2643" w:y="145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j&lt;m;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"/>
        <w:framePr w:w="381" w:x="264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"/>
        <w:framePr w:w="381" w:x="2643" w:y="1449"/>
        <w:widowControl w:val="0"/>
        <w:autoSpaceDE w:val="0"/>
        <w:autoSpaceDN w:val="0"/>
        <w:spacing w:before="0" w:after="0" w:line="624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"/>
        <w:framePr w:w="2689" w:x="3063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score[i][j];</w:t>
      </w:r>
    </w:p>
    <w:p>
      <w:pPr>
        <w:pStyle w:val="Normal3"/>
        <w:framePr w:w="2961" w:x="264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m&gt;0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?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-1;</w:t>
      </w:r>
    </w:p>
    <w:p>
      <w:pPr>
        <w:pStyle w:val="Normal3"/>
        <w:framePr w:w="6061" w:x="222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printf("student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%d:sum=%.0f,aver=%.0f\n",i+1,sum[i],aver[i]);</w:t>
      </w:r>
    </w:p>
    <w:p>
      <w:pPr>
        <w:pStyle w:val="Normal3"/>
        <w:framePr w:w="6061" w:x="2220" w:y="26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"/>
        <w:framePr w:w="381" w:x="180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"/>
        <w:framePr w:w="6850" w:x="1800" w:y="36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OMEROW+å®ä½" w:hAnsi="OMEROW+å®ä½" w:eastAsiaTheme="minorHAnsi" w:cs="OMEROW+å®ä½"/>
          <w:color w:val="000000"/>
          <w:spacing w:val="-1"/>
          <w:sz w:val="21"/>
        </w:rPr>
        <w:t>函数功能：计算每门课程的总分和平均分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3"/>
        <w:framePr w:w="6850" w:x="1800" w:y="363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AverSumofEveryCourse(float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3"/>
        <w:framePr w:w="381" w:x="180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"/>
        <w:framePr w:w="845" w:x="222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j;</w:t>
      </w:r>
    </w:p>
    <w:p>
      <w:pPr>
        <w:pStyle w:val="Normal3"/>
        <w:framePr w:w="4875" w:x="2223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aver[COURSE_NUM];</w:t>
      </w:r>
    </w:p>
    <w:p>
      <w:pPr>
        <w:pStyle w:val="Normal3"/>
        <w:framePr w:w="1792" w:x="222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j&lt;m;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3"/>
        <w:framePr w:w="381" w:x="222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"/>
        <w:framePr w:w="1216" w:x="2643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3"/>
        <w:framePr w:w="1720" w:x="2643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3"/>
        <w:framePr w:w="381" w:x="2643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"/>
        <w:framePr w:w="2694" w:x="3063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sum[j]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score[i][j];</w:t>
      </w:r>
    </w:p>
    <w:p>
      <w:pPr>
        <w:pStyle w:val="Normal3"/>
        <w:framePr w:w="381" w:x="264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"/>
        <w:framePr w:w="2837" w:x="264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n&gt;0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?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-1;</w:t>
      </w:r>
    </w:p>
    <w:p>
      <w:pPr>
        <w:pStyle w:val="Normal3"/>
        <w:framePr w:w="5966" w:x="264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printf("course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%d:sum=%.0f,aver=%.0f\n",j+1,sum[j],aver[j]);</w:t>
      </w:r>
    </w:p>
    <w:p>
      <w:pPr>
        <w:pStyle w:val="Normal3"/>
        <w:framePr w:w="381" w:x="222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"/>
        <w:framePr w:w="381" w:x="180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"/>
        <w:framePr w:w="9553" w:x="1800" w:y="86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OMEROW+å®ä½" w:hAnsi="OMEROW+å®ä½" w:eastAsiaTheme="minorHAnsi" w:cs="OMEROW+å®ä½"/>
          <w:color w:val="000000"/>
          <w:spacing w:val="-1"/>
          <w:sz w:val="21"/>
        </w:rPr>
        <w:t>函数功能：按选择法将数组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OMEROW+å®ä½" w:hAnsi="OMEROW+å®ä½" w:eastAsiaTheme="minorHAnsi" w:cs="OMEROW+å®ä½"/>
          <w:color w:val="000000"/>
          <w:spacing w:val="-1"/>
          <w:sz w:val="21"/>
        </w:rPr>
        <w:t>的元素值排序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3"/>
        <w:framePr w:w="9553" w:x="1800" w:y="863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SortbyScore(long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name[][MAX_LEN],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sum[],</w:t>
      </w:r>
    </w:p>
    <w:p>
      <w:pPr>
        <w:pStyle w:val="Normal3"/>
        <w:framePr w:w="5409" w:x="180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(*compare)(float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b))</w:t>
      </w:r>
    </w:p>
    <w:p>
      <w:pPr>
        <w:pStyle w:val="Normal3"/>
        <w:framePr w:w="381" w:x="180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"/>
        <w:framePr w:w="1372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t;</w:t>
      </w:r>
    </w:p>
    <w:p>
      <w:pPr>
        <w:pStyle w:val="Normal3"/>
        <w:framePr w:w="1893" w:x="222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i&lt;n-1;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3"/>
        <w:framePr w:w="381" w:x="222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"/>
        <w:framePr w:w="715" w:x="264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i;</w:t>
      </w:r>
    </w:p>
    <w:p>
      <w:pPr>
        <w:pStyle w:val="Normal3"/>
        <w:framePr w:w="1888" w:x="264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(j=i+1;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3"/>
        <w:framePr w:w="1888" w:x="2640" w:y="1112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"/>
        <w:framePr w:w="3015" w:x="306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((*compare)(sum[j],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sum[k]))</w:t>
      </w:r>
    </w:p>
    <w:p>
      <w:pPr>
        <w:pStyle w:val="Normal3"/>
        <w:framePr w:w="717" w:x="6001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j;</w:t>
      </w:r>
    </w:p>
    <w:p>
      <w:pPr>
        <w:pStyle w:val="Normal3"/>
        <w:framePr w:w="381" w:x="264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"/>
        <w:framePr w:w="1015" w:x="264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!=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i)</w:t>
      </w:r>
    </w:p>
    <w:p>
      <w:pPr>
        <w:pStyle w:val="Normal3"/>
        <w:framePr w:w="1015" w:x="2640" w:y="1237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"/>
        <w:framePr w:w="1847" w:x="3060" w:y="1299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(t=0;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t++)</w:t>
      </w:r>
    </w:p>
    <w:p>
      <w:pPr>
        <w:pStyle w:val="Normal3"/>
        <w:framePr w:w="2921" w:x="5115" w:y="1299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OMEROW+å®ä½" w:hAnsi="OMEROW+å®ä½" w:eastAsiaTheme="minorHAnsi" w:cs="OMEROW+å®ä½"/>
          <w:color w:val="000000"/>
          <w:spacing w:val="0"/>
          <w:sz w:val="21"/>
        </w:rPr>
        <w:t>交换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OMEROW+å®ä½" w:hAnsi="OMEROW+å®ä½" w:eastAsiaTheme="minorHAnsi" w:cs="OMEROW+å®ä½"/>
          <w:color w:val="000000"/>
          <w:spacing w:val="-1"/>
          <w:sz w:val="21"/>
        </w:rPr>
        <w:t>门课程的成绩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3"/>
        <w:framePr w:w="381" w:x="3272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"/>
        <w:framePr w:w="3628" w:x="3588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SwapFloat(&amp;score[k][t],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&amp;score[i][t]);</w:t>
      </w:r>
    </w:p>
    <w:p>
      <w:pPr>
        <w:pStyle w:val="Normal3"/>
        <w:framePr w:w="381" w:x="3272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"/>
        <w:framePr w:w="2955" w:x="2223" w:y="142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SwapFloat(&amp;sum[k],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&amp;sum[i]);</w:t>
      </w:r>
    </w:p>
    <w:p>
      <w:pPr>
        <w:pStyle w:val="Normal3"/>
        <w:framePr w:w="1738" w:x="5315" w:y="142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OMEROW+å®ä½" w:hAnsi="OMEROW+å®ä½" w:eastAsiaTheme="minorHAnsi" w:cs="OMEROW+å®ä½"/>
          <w:color w:val="000000"/>
          <w:spacing w:val="-1"/>
          <w:sz w:val="21"/>
        </w:rPr>
        <w:t>交换总分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*/</w:t>
      </w:r>
    </w:p>
    <w:p>
      <w:pPr>
        <w:pStyle w:val="Normal3"/>
        <w:framePr w:w="5361" w:x="2223" w:y="1456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SwapFloat(&amp;aver[k],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&amp;aver[i]);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2"/>
          <w:sz w:val="21"/>
        </w:rPr>
        <w:t xml:space="preserve"> </w:t>
      </w:r>
      <w:r>
        <w:rPr>
          <w:rStyle w:val="DefaultParagraphFont"/>
          <w:rFonts w:ascii="OMEROW+å®ä½" w:hAnsi="OMEROW+å®ä½" w:eastAsiaTheme="minorHAnsi" w:cs="OMEROW+å®ä½"/>
          <w:color w:val="000000"/>
          <w:spacing w:val="-1"/>
          <w:sz w:val="21"/>
        </w:rPr>
        <w:t>交换平均分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3"/>
        <w:framePr w:w="5361" w:x="2223" w:y="1456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SwapLong(&amp;num[k],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&amp;num[i]);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3"/>
          <w:sz w:val="21"/>
        </w:rPr>
        <w:t xml:space="preserve"> </w:t>
      </w:r>
      <w:r>
        <w:rPr>
          <w:rStyle w:val="DefaultParagraphFont"/>
          <w:rFonts w:ascii="OMEROW+å®ä½" w:hAnsi="OMEROW+å®ä½" w:eastAsiaTheme="minorHAnsi" w:cs="OMEROW+å®ä½"/>
          <w:color w:val="000000"/>
          <w:spacing w:val="-2"/>
          <w:sz w:val="21"/>
        </w:rPr>
        <w:t>交换学号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"/>
        <w:framePr w:w="2874" w:x="2223" w:y="14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SwapChar(name[k],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name[i]);</w:t>
      </w:r>
    </w:p>
    <w:p>
      <w:pPr>
        <w:pStyle w:val="Normal4"/>
        <w:framePr w:w="1741" w:x="5350" w:y="14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ADHNDD+å®ä½" w:hAnsi="ADHNDD+å®ä½" w:eastAsiaTheme="minorHAnsi" w:cs="ADHNDD+å®ä½"/>
          <w:color w:val="000000"/>
          <w:spacing w:val="-1"/>
          <w:sz w:val="21"/>
        </w:rPr>
        <w:t>交换姓名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4"/>
        <w:framePr w:w="381" w:x="264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4"/>
        <w:framePr w:w="381" w:x="222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4"/>
        <w:framePr w:w="381" w:x="180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4"/>
        <w:framePr w:w="2837" w:x="1800" w:y="27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ADHNDD+å®ä½" w:hAnsi="ADHNDD+å®ä½" w:eastAsiaTheme="minorHAnsi" w:cs="ADHNDD+å®ä½"/>
          <w:color w:val="000000"/>
          <w:spacing w:val="-1"/>
          <w:sz w:val="21"/>
        </w:rPr>
        <w:t>使数据按升序排序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*/</w:t>
      </w:r>
    </w:p>
    <w:p>
      <w:pPr>
        <w:pStyle w:val="Normal4"/>
        <w:framePr w:w="2837" w:x="1800" w:y="270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Ascending(float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b)</w:t>
      </w:r>
    </w:p>
    <w:p>
      <w:pPr>
        <w:pStyle w:val="Normal4"/>
        <w:framePr w:w="2837" w:x="1800" w:y="27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4"/>
        <w:framePr w:w="1367" w:x="2220" w:y="36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b;</w:t>
      </w:r>
    </w:p>
    <w:p>
      <w:pPr>
        <w:pStyle w:val="Normal4"/>
        <w:framePr w:w="5685" w:x="3798" w:y="36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ADHNDD+å®ä½" w:hAnsi="ADHNDD+å®ä½" w:eastAsiaTheme="minorHAnsi" w:cs="ADHNDD+å®ä½"/>
          <w:color w:val="000000"/>
          <w:spacing w:val="-1"/>
          <w:sz w:val="21"/>
        </w:rPr>
        <w:t>这样比较决定了按升序排序，如果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a&lt;b</w:t>
      </w:r>
      <w:r>
        <w:rPr>
          <w:rStyle w:val="DefaultParagraphFont"/>
          <w:rFonts w:ascii="ADHNDD+å®ä½" w:hAnsi="ADHNDD+å®ä½" w:eastAsiaTheme="minorHAnsi" w:cs="ADHNDD+å®ä½"/>
          <w:color w:val="000000"/>
          <w:spacing w:val="-2"/>
          <w:sz w:val="21"/>
        </w:rPr>
        <w:t>，则交换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4"/>
        <w:framePr w:w="381" w:x="180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4"/>
        <w:framePr w:w="2967" w:x="1800" w:y="42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ADHNDD+å®ä½" w:hAnsi="ADHNDD+å®ä½" w:eastAsiaTheme="minorHAnsi" w:cs="ADHNDD+å®ä½"/>
          <w:color w:val="000000"/>
          <w:spacing w:val="-1"/>
          <w:sz w:val="21"/>
        </w:rPr>
        <w:t>使数据按降序排序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*/</w:t>
      </w:r>
    </w:p>
    <w:p>
      <w:pPr>
        <w:pStyle w:val="Normal4"/>
        <w:framePr w:w="2967" w:x="1800" w:y="426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Descending(float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b)</w:t>
      </w:r>
    </w:p>
    <w:p>
      <w:pPr>
        <w:pStyle w:val="Normal4"/>
        <w:framePr w:w="2967" w:x="1800" w:y="4262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4"/>
        <w:framePr w:w="1367" w:x="2220" w:y="51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&gt;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b;</w:t>
      </w:r>
    </w:p>
    <w:p>
      <w:pPr>
        <w:pStyle w:val="Normal4"/>
        <w:framePr w:w="5685" w:x="3693" w:y="51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ADHNDD+å®ä½" w:hAnsi="ADHNDD+å®ä½" w:eastAsiaTheme="minorHAnsi" w:cs="ADHNDD+å®ä½"/>
          <w:color w:val="000000"/>
          <w:spacing w:val="-1"/>
          <w:sz w:val="21"/>
        </w:rPr>
        <w:t>这样比较决定了按降序排序，如果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a&gt;b</w:t>
      </w:r>
      <w:r>
        <w:rPr>
          <w:rStyle w:val="DefaultParagraphFont"/>
          <w:rFonts w:ascii="ADHNDD+å®ä½" w:hAnsi="ADHNDD+å®ä½" w:eastAsiaTheme="minorHAnsi" w:cs="ADHNDD+å®ä½"/>
          <w:color w:val="000000"/>
          <w:spacing w:val="-1"/>
          <w:sz w:val="21"/>
        </w:rPr>
        <w:t>，则交换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4"/>
        <w:framePr w:w="381" w:x="180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4"/>
        <w:framePr w:w="3569" w:x="1800" w:y="582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ADHNDD+å®ä½" w:hAnsi="ADHNDD+å®ä½" w:eastAsiaTheme="minorHAnsi" w:cs="ADHNDD+å®ä½"/>
          <w:color w:val="000000"/>
          <w:spacing w:val="-1"/>
          <w:sz w:val="21"/>
        </w:rPr>
        <w:t>交换两个单精度浮点型数据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4"/>
        <w:framePr w:w="3569" w:x="1800" w:y="582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*x,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*y)</w:t>
      </w:r>
    </w:p>
    <w:p>
      <w:pPr>
        <w:pStyle w:val="Normal4"/>
        <w:framePr w:w="381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4"/>
        <w:framePr w:w="1422" w:x="2223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temp;</w:t>
      </w:r>
    </w:p>
    <w:p>
      <w:pPr>
        <w:pStyle w:val="Normal4"/>
        <w:framePr w:w="1219" w:x="222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*x;</w:t>
      </w:r>
    </w:p>
    <w:p>
      <w:pPr>
        <w:pStyle w:val="Normal4"/>
        <w:framePr w:w="966" w:x="222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*y;</w:t>
      </w:r>
    </w:p>
    <w:p>
      <w:pPr>
        <w:pStyle w:val="Normal4"/>
        <w:framePr w:w="1223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temp;</w:t>
      </w:r>
    </w:p>
    <w:p>
      <w:pPr>
        <w:pStyle w:val="Normal4"/>
        <w:framePr w:w="381" w:x="180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4"/>
        <w:framePr w:w="3323" w:x="1800" w:y="83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ADHNDD+å®ä½" w:hAnsi="ADHNDD+å®ä½" w:eastAsiaTheme="minorHAnsi" w:cs="ADHNDD+å®ä½"/>
          <w:color w:val="000000"/>
          <w:spacing w:val="-1"/>
          <w:sz w:val="21"/>
        </w:rPr>
        <w:t>交换两个长整型数据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*/</w:t>
      </w:r>
    </w:p>
    <w:p>
      <w:pPr>
        <w:pStyle w:val="Normal4"/>
        <w:framePr w:w="3323" w:x="1800" w:y="831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SwapLong(long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*x,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*y)</w:t>
      </w:r>
    </w:p>
    <w:p>
      <w:pPr>
        <w:pStyle w:val="Normal4"/>
        <w:framePr w:w="381" w:x="180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4"/>
        <w:framePr w:w="1506" w:x="222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68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temp;</w:t>
      </w:r>
    </w:p>
    <w:p>
      <w:pPr>
        <w:pStyle w:val="Normal4"/>
        <w:framePr w:w="1219" w:x="222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*x;</w:t>
      </w:r>
    </w:p>
    <w:p>
      <w:pPr>
        <w:pStyle w:val="Normal4"/>
        <w:framePr w:w="966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*y;</w:t>
      </w:r>
    </w:p>
    <w:p>
      <w:pPr>
        <w:pStyle w:val="Normal4"/>
        <w:framePr w:w="1223" w:x="222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temp;</w:t>
      </w:r>
    </w:p>
    <w:p>
      <w:pPr>
        <w:pStyle w:val="Normal4"/>
        <w:framePr w:w="381" w:x="180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4"/>
        <w:framePr w:w="3373" w:x="1800" w:y="1081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ADHNDD+å®ä½" w:hAnsi="ADHNDD+å®ä½" w:eastAsiaTheme="minorHAnsi" w:cs="ADHNDD+å®ä½"/>
          <w:color w:val="000000"/>
          <w:spacing w:val="-1"/>
          <w:sz w:val="21"/>
        </w:rPr>
        <w:t>交换两个字符串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4"/>
        <w:framePr w:w="3373" w:x="1800" w:y="10815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SwapChar(char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y[])</w:t>
      </w:r>
    </w:p>
    <w:p>
      <w:pPr>
        <w:pStyle w:val="Normal4"/>
        <w:framePr w:w="381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4"/>
        <w:framePr w:w="2214" w:x="222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temp[MAX_LEN];</w:t>
      </w:r>
    </w:p>
    <w:p>
      <w:pPr>
        <w:pStyle w:val="Normal4"/>
        <w:framePr w:w="1655" w:x="222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strcpy(temp,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x);</w:t>
      </w:r>
    </w:p>
    <w:p>
      <w:pPr>
        <w:pStyle w:val="Normal4"/>
        <w:framePr w:w="1300" w:x="222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strcpy(x,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y);</w:t>
      </w:r>
    </w:p>
    <w:p>
      <w:pPr>
        <w:pStyle w:val="Normal4"/>
        <w:framePr w:w="1643" w:x="222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strcpy(y,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temp);</w:t>
      </w:r>
    </w:p>
    <w:p>
      <w:pPr>
        <w:pStyle w:val="Normal4"/>
        <w:framePr w:w="381" w:x="180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4"/>
        <w:framePr w:w="9555" w:x="1800" w:y="1331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ADHNDD+å®ä½" w:hAnsi="ADHNDD+å®ä½" w:eastAsiaTheme="minorHAnsi" w:cs="ADHNDD+å®ä½"/>
          <w:color w:val="000000"/>
          <w:spacing w:val="-1"/>
          <w:sz w:val="21"/>
        </w:rPr>
        <w:t>函数功能：按选择法将数组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ADHNDD+å®ä½" w:hAnsi="ADHNDD+å®ä½" w:eastAsiaTheme="minorHAnsi" w:cs="ADHNDD+å®ä½"/>
          <w:color w:val="000000"/>
          <w:spacing w:val="-1"/>
          <w:sz w:val="21"/>
        </w:rPr>
        <w:t>的元素值按从低到高排序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4"/>
        <w:framePr w:w="9555" w:x="1800" w:y="1331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AsSortbyNum(long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name[][MAX_LEN],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</w:p>
    <w:p>
      <w:pPr>
        <w:pStyle w:val="Normal4"/>
        <w:framePr w:w="3008" w:x="180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4"/>
        <w:framePr w:w="381" w:x="180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4"/>
        <w:framePr w:w="1372" w:x="222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t;</w:t>
      </w:r>
    </w:p>
    <w:p>
      <w:pPr>
        <w:pStyle w:val="Normal4"/>
        <w:framePr w:w="1893" w:x="222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i&lt;n-1;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5"/>
        <w:framePr w:w="381" w:x="222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5"/>
        <w:framePr w:w="715" w:x="264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i;</w:t>
      </w:r>
    </w:p>
    <w:p>
      <w:pPr>
        <w:pStyle w:val="Normal5"/>
        <w:framePr w:w="1888" w:x="264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(j=i+1;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5"/>
        <w:framePr w:w="1888" w:x="2640" w:y="207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5"/>
        <w:framePr w:w="2397" w:x="306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(num[j]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num[k])k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j;</w:t>
      </w:r>
    </w:p>
    <w:p>
      <w:pPr>
        <w:pStyle w:val="Normal5"/>
        <w:framePr w:w="381" w:x="264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5"/>
        <w:framePr w:w="1014" w:x="264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!=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i)</w:t>
      </w:r>
    </w:p>
    <w:p>
      <w:pPr>
        <w:pStyle w:val="Normal5"/>
        <w:framePr w:w="1014" w:x="2640" w:y="332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5"/>
        <w:framePr w:w="1847" w:x="3060" w:y="39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(t=0;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t++)</w:t>
      </w:r>
    </w:p>
    <w:p>
      <w:pPr>
        <w:pStyle w:val="Normal5"/>
        <w:framePr w:w="1847" w:x="3060" w:y="3950"/>
        <w:widowControl w:val="0"/>
        <w:autoSpaceDE w:val="0"/>
        <w:autoSpaceDN w:val="0"/>
        <w:spacing w:before="0" w:after="0" w:line="307" w:lineRule="exact"/>
        <w:ind w:left="21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5"/>
        <w:framePr w:w="2921" w:x="5115" w:y="39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JSRGHT+å®ä½" w:hAnsi="JSRGHT+å®ä½" w:eastAsiaTheme="minorHAnsi" w:cs="JSRGHT+å®ä½"/>
          <w:color w:val="000000"/>
          <w:spacing w:val="0"/>
          <w:sz w:val="21"/>
        </w:rPr>
        <w:t>交换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JSRGHT+å®ä½" w:hAnsi="JSRGHT+å®ä½" w:eastAsiaTheme="minorHAnsi" w:cs="JSRGHT+å®ä½"/>
          <w:color w:val="000000"/>
          <w:spacing w:val="-1"/>
          <w:sz w:val="21"/>
        </w:rPr>
        <w:t>门课程的成绩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5"/>
        <w:framePr w:w="2921" w:x="5115" w:y="3950"/>
        <w:widowControl w:val="0"/>
        <w:autoSpaceDE w:val="0"/>
        <w:autoSpaceDN w:val="0"/>
        <w:spacing w:before="0" w:after="0" w:line="1249" w:lineRule="exact"/>
        <w:ind w:left="202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0"/>
          <w:sz w:val="21"/>
        </w:rPr>
        <w:t xml:space="preserve"> </w:t>
      </w:r>
      <w:r>
        <w:rPr>
          <w:rStyle w:val="DefaultParagraphFont"/>
          <w:rFonts w:ascii="JSRGHT+å®ä½" w:hAnsi="JSRGHT+å®ä½" w:eastAsiaTheme="minorHAnsi" w:cs="JSRGHT+å®ä½"/>
          <w:color w:val="000000"/>
          <w:spacing w:val="-1"/>
          <w:sz w:val="21"/>
        </w:rPr>
        <w:t>交换总分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5"/>
        <w:framePr w:w="3629" w:x="3588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SwapFloat(&amp;score[k][t],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&amp;score[i][t]);</w:t>
      </w:r>
    </w:p>
    <w:p>
      <w:pPr>
        <w:pStyle w:val="Normal5"/>
        <w:framePr w:w="381" w:x="306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5"/>
        <w:framePr w:w="2957" w:x="2220" w:y="51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SwapFloat(&amp;sum[k],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&amp;sum[i]);</w:t>
      </w:r>
    </w:p>
    <w:p>
      <w:pPr>
        <w:pStyle w:val="Normal5"/>
        <w:framePr w:w="5093" w:x="2220" w:y="55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SwapFloat(&amp;aver[k],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&amp;aver[i]);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JSRGHT+å®ä½" w:hAnsi="JSRGHT+å®ä½" w:eastAsiaTheme="minorHAnsi" w:cs="JSRGHT+å®ä½"/>
          <w:color w:val="000000"/>
          <w:spacing w:val="-1"/>
          <w:sz w:val="21"/>
        </w:rPr>
        <w:t>交换平均分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5"/>
        <w:framePr w:w="3004" w:x="2220" w:y="582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SwapLong(&amp;num[k],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&amp;num[i]);</w:t>
      </w:r>
    </w:p>
    <w:p>
      <w:pPr>
        <w:pStyle w:val="Normal5"/>
        <w:framePr w:w="1849" w:x="5353" w:y="5822"/>
        <w:widowControl w:val="0"/>
        <w:autoSpaceDE w:val="0"/>
        <w:autoSpaceDN w:val="0"/>
        <w:spacing w:before="0" w:after="0" w:line="258" w:lineRule="exact"/>
        <w:ind w:left="108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JSRGHT+å®ä½" w:hAnsi="JSRGHT+å®ä½" w:eastAsiaTheme="minorHAnsi" w:cs="JSRGHT+å®ä½"/>
          <w:color w:val="000000"/>
          <w:spacing w:val="-2"/>
          <w:sz w:val="21"/>
        </w:rPr>
        <w:t>交换学号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5"/>
        <w:framePr w:w="1849" w:x="5353" w:y="582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3"/>
          <w:sz w:val="21"/>
        </w:rPr>
        <w:t xml:space="preserve"> </w:t>
      </w:r>
      <w:r>
        <w:rPr>
          <w:rStyle w:val="DefaultParagraphFont"/>
          <w:rFonts w:ascii="JSRGHT+å®ä½" w:hAnsi="JSRGHT+å®ä½" w:eastAsiaTheme="minorHAnsi" w:cs="JSRGHT+å®ä½"/>
          <w:color w:val="000000"/>
          <w:spacing w:val="-2"/>
          <w:sz w:val="21"/>
        </w:rPr>
        <w:t>交换姓名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5"/>
        <w:framePr w:w="2877" w:x="2220" w:y="613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SwapChar(name[k],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name[i]);</w:t>
      </w:r>
    </w:p>
    <w:p>
      <w:pPr>
        <w:pStyle w:val="Normal5"/>
        <w:framePr w:w="381" w:x="264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5"/>
        <w:framePr w:w="381" w:x="222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5"/>
        <w:framePr w:w="381" w:x="180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5"/>
        <w:framePr w:w="8193" w:x="1800" w:y="73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JSRGHT+å®ä½" w:hAnsi="JSRGHT+å®ä½" w:eastAsiaTheme="minorHAnsi" w:cs="JSRGHT+å®ä½"/>
          <w:color w:val="000000"/>
          <w:spacing w:val="-1"/>
          <w:sz w:val="21"/>
        </w:rPr>
        <w:t>函数功能：交换法实现字符串按字典顺序排序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5"/>
        <w:framePr w:w="8193" w:x="1800" w:y="738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SortbyName(long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name[][MAX_LEN],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</w:p>
    <w:p>
      <w:pPr>
        <w:pStyle w:val="Normal5"/>
        <w:framePr w:w="3701" w:x="180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5"/>
        <w:framePr w:w="381" w:x="180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5"/>
        <w:framePr w:w="1178" w:x="222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t;</w:t>
      </w:r>
    </w:p>
    <w:p>
      <w:pPr>
        <w:pStyle w:val="Normal5"/>
        <w:framePr w:w="1893" w:x="222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i&lt;n-1;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5"/>
        <w:framePr w:w="381" w:x="222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5"/>
        <w:framePr w:w="1981" w:x="2852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1"/>
        </w:rPr>
        <w:t>(j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5"/>
        <w:framePr w:w="381" w:x="2852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5"/>
        <w:framePr w:w="3140" w:x="3272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(strcmp(name[j],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name[i])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0)</w:t>
      </w:r>
    </w:p>
    <w:p>
      <w:pPr>
        <w:pStyle w:val="Normal5"/>
        <w:framePr w:w="3140" w:x="3272" w:y="1018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5"/>
        <w:framePr w:w="1846" w:x="3692" w:y="1081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(t=0;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t++)</w:t>
      </w:r>
    </w:p>
    <w:p>
      <w:pPr>
        <w:pStyle w:val="Normal5"/>
        <w:framePr w:w="1846" w:x="3692" w:y="10815"/>
        <w:widowControl w:val="0"/>
        <w:autoSpaceDE w:val="0"/>
        <w:autoSpaceDN w:val="0"/>
        <w:spacing w:before="0" w:after="0" w:line="308" w:lineRule="exact"/>
        <w:ind w:left="315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5"/>
        <w:framePr w:w="2917" w:x="5853" w:y="1081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3"/>
          <w:sz w:val="21"/>
        </w:rPr>
        <w:t xml:space="preserve"> </w:t>
      </w:r>
      <w:r>
        <w:rPr>
          <w:rStyle w:val="DefaultParagraphFont"/>
          <w:rFonts w:ascii="JSRGHT+å®ä½" w:hAnsi="JSRGHT+å®ä½" w:eastAsiaTheme="minorHAnsi" w:cs="JSRGHT+å®ä½"/>
          <w:color w:val="000000"/>
          <w:spacing w:val="-2"/>
          <w:sz w:val="21"/>
        </w:rPr>
        <w:t>交换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JSRGHT+å®ä½" w:hAnsi="JSRGHT+å®ä½" w:eastAsiaTheme="minorHAnsi" w:cs="JSRGHT+å®ä½"/>
          <w:color w:val="000000"/>
          <w:spacing w:val="-1"/>
          <w:sz w:val="21"/>
        </w:rPr>
        <w:t>门课程的成绩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5"/>
        <w:framePr w:w="3578" w:x="4218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SwapFloat(&amp;score[i][t],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&amp;score[j][t]);</w:t>
      </w:r>
    </w:p>
    <w:p>
      <w:pPr>
        <w:pStyle w:val="Normal5"/>
        <w:framePr w:w="381" w:x="3798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5"/>
        <w:framePr w:w="2902" w:x="3798" w:y="1206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SwapFloat(&amp;sum[i],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&amp;sum[j]);</w:t>
      </w:r>
    </w:p>
    <w:p>
      <w:pPr>
        <w:pStyle w:val="Normal5"/>
        <w:framePr w:w="1740" w:x="6847" w:y="1206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2"/>
          <w:sz w:val="21"/>
        </w:rPr>
        <w:t xml:space="preserve"> </w:t>
      </w:r>
      <w:r>
        <w:rPr>
          <w:rStyle w:val="DefaultParagraphFont"/>
          <w:rFonts w:ascii="JSRGHT+å®ä½" w:hAnsi="JSRGHT+å®ä½" w:eastAsiaTheme="minorHAnsi" w:cs="JSRGHT+å®ä½"/>
          <w:color w:val="000000"/>
          <w:spacing w:val="-2"/>
          <w:sz w:val="21"/>
        </w:rPr>
        <w:t>交换总分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5"/>
        <w:framePr w:w="5040" w:x="3798" w:y="1237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SwapFloat(&amp;aver[i],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&amp;aver[j]);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2"/>
          <w:sz w:val="21"/>
        </w:rPr>
        <w:t xml:space="preserve"> </w:t>
      </w:r>
      <w:r>
        <w:rPr>
          <w:rStyle w:val="DefaultParagraphFont"/>
          <w:rFonts w:ascii="JSRGHT+å®ä½" w:hAnsi="JSRGHT+å®ä½" w:eastAsiaTheme="minorHAnsi" w:cs="JSRGHT+å®ä½"/>
          <w:color w:val="000000"/>
          <w:spacing w:val="-1"/>
          <w:sz w:val="21"/>
        </w:rPr>
        <w:t>交换平均分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5"/>
        <w:framePr w:w="2949" w:x="3798" w:y="1268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SwapLong(&amp;num[i],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&amp;num[j]);</w:t>
      </w:r>
    </w:p>
    <w:p>
      <w:pPr>
        <w:pStyle w:val="Normal5"/>
        <w:framePr w:w="2949" w:x="3798" w:y="1268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SwapChar(name[i],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name[j]);</w:t>
      </w:r>
    </w:p>
    <w:p>
      <w:pPr>
        <w:pStyle w:val="Normal5"/>
        <w:framePr w:w="1745" w:x="6986" w:y="1268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6"/>
          <w:sz w:val="21"/>
        </w:rPr>
        <w:t xml:space="preserve"> </w:t>
      </w:r>
      <w:r>
        <w:rPr>
          <w:rStyle w:val="DefaultParagraphFont"/>
          <w:rFonts w:ascii="JSRGHT+å®ä½" w:hAnsi="JSRGHT+å®ä½" w:eastAsiaTheme="minorHAnsi" w:cs="JSRGHT+å®ä½"/>
          <w:color w:val="000000"/>
          <w:spacing w:val="-2"/>
          <w:sz w:val="21"/>
        </w:rPr>
        <w:t>交换学号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5"/>
        <w:framePr w:w="1745" w:x="6986" w:y="1268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JSRGHT+å®ä½" w:hAnsi="JSRGHT+å®ä½" w:eastAsiaTheme="minorHAnsi" w:cs="JSRGHT+å®ä½"/>
          <w:color w:val="000000"/>
          <w:spacing w:val="-1"/>
          <w:sz w:val="21"/>
        </w:rPr>
        <w:t>交换姓名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49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5"/>
        <w:framePr w:w="381" w:x="3272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5"/>
        <w:framePr w:w="381" w:x="2852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5"/>
        <w:framePr w:w="381" w:x="2326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5"/>
        <w:framePr w:w="381" w:x="180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5"/>
        <w:framePr w:w="9557" w:x="1800" w:y="1456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JSRGHT+å®ä½" w:hAnsi="JSRGHT+å®ä½" w:eastAsiaTheme="minorHAnsi" w:cs="JSRGHT+å®ä½"/>
          <w:color w:val="000000"/>
          <w:spacing w:val="-1"/>
          <w:sz w:val="21"/>
        </w:rPr>
        <w:t>函数功能：按学号查找学生成绩并显示查找结果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5"/>
        <w:framePr w:w="9557" w:x="1800" w:y="1456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9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SearchbyNum(long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9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name[][MAX_LEN],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9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</w:p>
    <w:p>
      <w:pPr>
        <w:pStyle w:val="Normal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6"/>
        <w:framePr w:w="3008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6"/>
        <w:framePr w:w="381" w:x="180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6"/>
        <w:framePr w:w="1626" w:x="222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number;</w:t>
      </w:r>
    </w:p>
    <w:p>
      <w:pPr>
        <w:pStyle w:val="Normal6"/>
        <w:framePr w:w="545" w:x="222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int</w:t>
      </w:r>
    </w:p>
    <w:p>
      <w:pPr>
        <w:pStyle w:val="Normal6"/>
        <w:framePr w:w="571" w:x="276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j;</w:t>
      </w:r>
    </w:p>
    <w:p>
      <w:pPr>
        <w:pStyle w:val="Normal6"/>
        <w:framePr w:w="4890" w:x="222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number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you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want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search:\n");</w:t>
      </w:r>
    </w:p>
    <w:p>
      <w:pPr>
        <w:pStyle w:val="Normal6"/>
        <w:framePr w:w="2339" w:x="222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scanf("%ld",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&amp;number);</w:t>
      </w:r>
    </w:p>
    <w:p>
      <w:pPr>
        <w:pStyle w:val="Normal6"/>
        <w:framePr w:w="1722" w:x="222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6"/>
        <w:framePr w:w="381" w:x="222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6"/>
        <w:framePr w:w="2149" w:x="264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(num[i]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number)</w:t>
      </w:r>
    </w:p>
    <w:p>
      <w:pPr>
        <w:pStyle w:val="Normal6"/>
        <w:framePr w:w="381" w:x="264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6"/>
        <w:framePr w:w="3563" w:x="306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printf("%ld\t%s\t",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num[i],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name[i]);</w:t>
      </w:r>
    </w:p>
    <w:p>
      <w:pPr>
        <w:pStyle w:val="Normal6"/>
        <w:framePr w:w="1792" w:x="306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j&lt;m;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6"/>
        <w:framePr w:w="381" w:x="306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6"/>
        <w:framePr w:w="2605" w:x="348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printf("%.0f\t",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score[i][j]);</w:t>
      </w:r>
    </w:p>
    <w:p>
      <w:pPr>
        <w:pStyle w:val="Normal6"/>
        <w:framePr w:w="381" w:x="306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6"/>
        <w:framePr w:w="3678" w:x="306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printf("%.0f\t%.0f\n",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sum[i],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aver[i]);</w:t>
      </w:r>
    </w:p>
    <w:p>
      <w:pPr>
        <w:pStyle w:val="Normal6"/>
        <w:framePr w:w="917" w:x="306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return;</w:t>
      </w:r>
    </w:p>
    <w:p>
      <w:pPr>
        <w:pStyle w:val="Normal6"/>
        <w:framePr w:w="381" w:x="264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6"/>
        <w:framePr w:w="381" w:x="222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6"/>
        <w:framePr w:w="2268" w:x="222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found!\n");</w:t>
      </w:r>
    </w:p>
    <w:p>
      <w:pPr>
        <w:pStyle w:val="Normal6"/>
        <w:framePr w:w="381" w:x="180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6"/>
        <w:framePr w:w="9558" w:x="1800" w:y="80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QGHJUI+å®ä½" w:hAnsi="QGHJUI+å®ä½" w:eastAsiaTheme="minorHAnsi" w:cs="QGHJUI+å®ä½"/>
          <w:color w:val="000000"/>
          <w:spacing w:val="-1"/>
          <w:sz w:val="21"/>
        </w:rPr>
        <w:t>函数功能：按姓名的字典顺序排出成绩表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6"/>
        <w:framePr w:w="9558" w:x="1800" w:y="8007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SearchbyName(long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name[][MAX_LEN],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</w:p>
    <w:p>
      <w:pPr>
        <w:pStyle w:val="Normal6"/>
        <w:framePr w:w="3008" w:x="180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6"/>
        <w:framePr w:w="381" w:x="180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6"/>
        <w:framePr w:w="1854" w:x="222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x[MAX_LEN];</w:t>
      </w:r>
    </w:p>
    <w:p>
      <w:pPr>
        <w:pStyle w:val="Normal6"/>
        <w:framePr w:w="1008" w:x="222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j;</w:t>
      </w:r>
    </w:p>
    <w:p>
      <w:pPr>
        <w:pStyle w:val="Normal6"/>
        <w:framePr w:w="4669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you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want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search:\n");</w:t>
      </w:r>
    </w:p>
    <w:p>
      <w:pPr>
        <w:pStyle w:val="Normal6"/>
        <w:framePr w:w="1535" w:x="222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scanf("%s",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x);</w:t>
      </w:r>
    </w:p>
    <w:p>
      <w:pPr>
        <w:pStyle w:val="Normal6"/>
        <w:framePr w:w="1722" w:x="222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6"/>
        <w:framePr w:w="381" w:x="222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6"/>
        <w:framePr w:w="2604" w:x="264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(strcmp(name[i],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x)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0)</w:t>
      </w:r>
    </w:p>
    <w:p>
      <w:pPr>
        <w:pStyle w:val="Normal6"/>
        <w:framePr w:w="381" w:x="264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6"/>
        <w:framePr w:w="3563" w:x="306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printf("%ld\t%s\t",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num[i],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name[i]);</w:t>
      </w:r>
    </w:p>
    <w:p>
      <w:pPr>
        <w:pStyle w:val="Normal6"/>
        <w:framePr w:w="1792" w:x="306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j&lt;m;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6"/>
        <w:framePr w:w="381" w:x="306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6"/>
        <w:framePr w:w="2605" w:x="348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printf("%.0f\t",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score[i][j]);</w:t>
      </w:r>
    </w:p>
    <w:p>
      <w:pPr>
        <w:pStyle w:val="Normal6"/>
        <w:framePr w:w="381" w:x="306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6"/>
        <w:framePr w:w="3678" w:x="306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printf("%.0f\t%.0f\n",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sum[i],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aver[i]);</w:t>
      </w:r>
    </w:p>
    <w:p>
      <w:pPr>
        <w:pStyle w:val="Normal6"/>
        <w:framePr w:w="917" w:x="306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return;</w:t>
      </w:r>
    </w:p>
    <w:p>
      <w:pPr>
        <w:pStyle w:val="Normal6"/>
        <w:framePr w:w="381" w:x="264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6"/>
        <w:framePr w:w="381" w:x="222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6"/>
        <w:framePr w:w="2729" w:x="1800" w:y="14555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found!\n");</w:t>
      </w:r>
    </w:p>
    <w:p>
      <w:pPr>
        <w:pStyle w:val="Normal6"/>
        <w:framePr w:w="2729" w:x="1800" w:y="145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7"/>
        <w:framePr w:w="6228" w:x="1800" w:y="14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QWVQMR+å®ä½" w:hAnsi="QWVQMR+å®ä½" w:eastAsiaTheme="minorHAnsi" w:cs="QWVQMR+å®ä½"/>
          <w:color w:val="000000"/>
          <w:spacing w:val="-1"/>
          <w:sz w:val="21"/>
        </w:rPr>
        <w:t>函数功能：统计各分数段的学生人数及所占的百分比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7"/>
        <w:framePr w:w="6228" w:x="1800" w:y="1454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StatisticAnalysis(float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7"/>
        <w:framePr w:w="381" w:x="180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7"/>
        <w:framePr w:w="1910" w:x="222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total,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t[6];</w:t>
      </w:r>
    </w:p>
    <w:p>
      <w:pPr>
        <w:pStyle w:val="Normal7"/>
        <w:framePr w:w="1910" w:x="2220" w:y="238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j&lt;m;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7"/>
        <w:framePr w:w="1910" w:x="2220" w:y="238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7"/>
        <w:framePr w:w="3030" w:x="2537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course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%d:\n",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j+1);</w:t>
      </w:r>
    </w:p>
    <w:p>
      <w:pPr>
        <w:pStyle w:val="Normal7"/>
        <w:framePr w:w="2255" w:x="2537" w:y="36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memset(t,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sizeof(t));</w:t>
      </w:r>
    </w:p>
    <w:p>
      <w:pPr>
        <w:pStyle w:val="Normal7"/>
        <w:framePr w:w="3888" w:x="4897" w:y="36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QWVQMR+å®ä½" w:hAnsi="QWVQMR+å®ä½" w:eastAsiaTheme="minorHAnsi" w:cs="QWVQMR+å®ä½"/>
          <w:color w:val="000000"/>
          <w:spacing w:val="-1"/>
          <w:sz w:val="21"/>
        </w:rPr>
        <w:t>将数组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QWVQMR+å®ä½" w:hAnsi="QWVQMR+å®ä½" w:eastAsiaTheme="minorHAnsi" w:cs="QWVQMR+å®ä½"/>
          <w:color w:val="000000"/>
          <w:spacing w:val="-1"/>
          <w:sz w:val="21"/>
        </w:rPr>
        <w:t>的全部元素初始化为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7"/>
        <w:framePr w:w="1721" w:x="2537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i++)</w:t>
      </w:r>
    </w:p>
    <w:p>
      <w:pPr>
        <w:pStyle w:val="Normal7"/>
        <w:framePr w:w="1721" w:x="2537" w:y="394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7"/>
        <w:framePr w:w="4265" w:x="306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(score[i][j]&gt;=0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&amp;&amp;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score[i][j]&lt;60)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t[0]++;</w:t>
      </w:r>
    </w:p>
    <w:p>
      <w:pPr>
        <w:pStyle w:val="Normal7"/>
        <w:framePr w:w="2424" w:x="306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else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(score[i][j]&lt;70)</w:t>
      </w:r>
    </w:p>
    <w:p>
      <w:pPr>
        <w:pStyle w:val="Normal7"/>
        <w:framePr w:w="2424" w:x="3060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else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(score[i][j]&lt;80)</w:t>
      </w:r>
    </w:p>
    <w:p>
      <w:pPr>
        <w:pStyle w:val="Normal7"/>
        <w:framePr w:w="2424" w:x="3060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else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(score[i][j]&lt;90)</w:t>
      </w:r>
    </w:p>
    <w:p>
      <w:pPr>
        <w:pStyle w:val="Normal7"/>
        <w:framePr w:w="2424" w:x="3060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else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(score[i][j]&lt;100)</w:t>
      </w:r>
    </w:p>
    <w:p>
      <w:pPr>
        <w:pStyle w:val="Normal7"/>
        <w:framePr w:w="2424" w:x="3060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else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(score[i][j]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100)</w:t>
      </w:r>
    </w:p>
    <w:p>
      <w:pPr>
        <w:pStyle w:val="Normal7"/>
        <w:framePr w:w="890" w:x="6421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t[1]++;</w:t>
      </w:r>
    </w:p>
    <w:p>
      <w:pPr>
        <w:pStyle w:val="Normal7"/>
        <w:framePr w:w="890" w:x="6421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t[2]++;</w:t>
      </w:r>
    </w:p>
    <w:p>
      <w:pPr>
        <w:pStyle w:val="Normal7"/>
        <w:framePr w:w="890" w:x="6421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t[3]++;</w:t>
      </w:r>
    </w:p>
    <w:p>
      <w:pPr>
        <w:pStyle w:val="Normal7"/>
        <w:framePr w:w="890" w:x="6421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t[4]++;</w:t>
      </w:r>
    </w:p>
    <w:p>
      <w:pPr>
        <w:pStyle w:val="Normal7"/>
        <w:framePr w:w="890" w:x="6421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t[5]++;</w:t>
      </w:r>
    </w:p>
    <w:p>
      <w:pPr>
        <w:pStyle w:val="Normal7"/>
        <w:framePr w:w="381" w:x="2537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7"/>
        <w:framePr w:w="2545" w:x="2537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(total=0,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i&lt;=5;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7"/>
        <w:framePr w:w="381" w:x="2537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7"/>
        <w:framePr w:w="1809" w:x="306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total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total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t[i];</w:t>
      </w:r>
    </w:p>
    <w:p>
      <w:pPr>
        <w:pStyle w:val="Normal7"/>
        <w:framePr w:w="381" w:x="2537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7"/>
        <w:framePr w:w="1822" w:x="2537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i&lt;=5;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i++)</w:t>
      </w:r>
    </w:p>
    <w:p>
      <w:pPr>
        <w:pStyle w:val="Normal7"/>
        <w:framePr w:w="1822" w:x="2537" w:y="80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7"/>
        <w:framePr w:w="5858" w:x="2748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printf("&lt;60\t%d\t%.2f%%\n",t[i],(float)t[i]/n*100);</w:t>
      </w:r>
    </w:p>
    <w:p>
      <w:pPr>
        <w:pStyle w:val="Normal7"/>
        <w:framePr w:w="7163" w:x="2746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else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5)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printf("%d\t%d\t%.2f%%\n",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(i+5)*10,t[i],(float)t[i]/n*100);</w:t>
      </w:r>
    </w:p>
    <w:p>
      <w:pPr>
        <w:pStyle w:val="Normal7"/>
        <w:framePr w:w="656" w:x="2746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else</w:t>
      </w:r>
    </w:p>
    <w:p>
      <w:pPr>
        <w:pStyle w:val="Normal7"/>
        <w:framePr w:w="7460" w:x="348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printf("%d-%d\t%d\t%.2f%%\n",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(i+5)*10,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(i+5)*10+9,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t[i],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(float)t[i]/n*100);</w:t>
      </w:r>
    </w:p>
    <w:p>
      <w:pPr>
        <w:pStyle w:val="Normal7"/>
        <w:framePr w:w="381" w:x="2117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7"/>
        <w:framePr w:w="381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7"/>
        <w:framePr w:w="381" w:x="180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7"/>
        <w:framePr w:w="9556" w:x="1800" w:y="1050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QWVQMR+å®ä½" w:hAnsi="QWVQMR+å®ä½" w:eastAsiaTheme="minorHAnsi" w:cs="QWVQMR+å®ä½"/>
          <w:color w:val="000000"/>
          <w:spacing w:val="-1"/>
          <w:sz w:val="21"/>
        </w:rPr>
        <w:t>函数功能：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QWVQMR+å®ä½" w:hAnsi="QWVQMR+å®ä½" w:eastAsiaTheme="minorHAnsi" w:cs="QWVQMR+å®ä½"/>
          <w:color w:val="000000"/>
          <w:spacing w:val="-1"/>
          <w:sz w:val="21"/>
        </w:rPr>
        <w:t>打印学生成绩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7"/>
        <w:framePr w:w="9556" w:x="1800" w:y="1050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PrintScore(long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name[][MAX_LEN],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score[][COURSE_NUM],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sum[],</w:t>
      </w:r>
    </w:p>
    <w:p>
      <w:pPr>
        <w:pStyle w:val="Normal7"/>
        <w:framePr w:w="2342" w:x="180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</w:t>
      </w:r>
    </w:p>
    <w:p>
      <w:pPr>
        <w:pStyle w:val="Normal7"/>
        <w:framePr w:w="381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7"/>
        <w:framePr w:w="845" w:x="222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j;</w:t>
      </w:r>
    </w:p>
    <w:p>
      <w:pPr>
        <w:pStyle w:val="Normal7"/>
        <w:framePr w:w="1722" w:x="222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7"/>
        <w:framePr w:w="381" w:x="222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7"/>
        <w:framePr w:w="3563" w:x="264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printf("%ld\t%s\t",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num[i],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name[i]);</w:t>
      </w:r>
    </w:p>
    <w:p>
      <w:pPr>
        <w:pStyle w:val="Normal7"/>
        <w:framePr w:w="1792" w:x="264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j&lt;m;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7"/>
        <w:framePr w:w="381" w:x="264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7"/>
        <w:framePr w:w="2605" w:x="306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printf("%.0f\t",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score[i][j]);</w:t>
      </w:r>
    </w:p>
    <w:p>
      <w:pPr>
        <w:pStyle w:val="Normal7"/>
        <w:framePr w:w="381" w:x="264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7"/>
        <w:framePr w:w="3678" w:x="264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printf("%.0f\t%.0f\n",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sum[i],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aver[i]);</w:t>
      </w:r>
    </w:p>
    <w:p>
      <w:pPr>
        <w:pStyle w:val="Normal7"/>
        <w:framePr w:w="381" w:x="222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7"/>
        <w:framePr w:w="381" w:x="180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8"/>
        <w:framePr w:w="2840" w:x="1800" w:y="17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TNBOVL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2.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TNBOVL+å®ä½" w:hAnsi="TNBOVL+å®ä½" w:eastAsiaTheme="minorHAnsi" w:cs="TNBOVL+å®ä½"/>
          <w:color w:val="000000"/>
          <w:spacing w:val="0"/>
          <w:sz w:val="21"/>
        </w:rPr>
        <w:t>寻找最高分成绩的学生</w:t>
      </w:r>
    </w:p>
    <w:p>
      <w:pPr>
        <w:pStyle w:val="Normal8"/>
        <w:framePr w:w="2840" w:x="1800" w:y="1766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&lt;stdio.h&gt;</w:t>
      </w:r>
    </w:p>
    <w:p>
      <w:pPr>
        <w:pStyle w:val="Normal8"/>
        <w:framePr w:w="2088" w:x="180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&lt;stdlib.h&gt;</w:t>
      </w:r>
    </w:p>
    <w:p>
      <w:pPr>
        <w:pStyle w:val="Normal8"/>
        <w:framePr w:w="3489" w:x="180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InputScore(int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*p,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n);</w:t>
      </w:r>
    </w:p>
    <w:p>
      <w:pPr>
        <w:pStyle w:val="Normal8"/>
        <w:framePr w:w="5374" w:x="180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FindMax(int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*p,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5"/>
          <w:sz w:val="21"/>
        </w:rPr>
        <w:t>*pRow,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*pCol);</w:t>
      </w:r>
    </w:p>
    <w:p>
      <w:pPr>
        <w:pStyle w:val="Normal8"/>
        <w:framePr w:w="1145" w:x="180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8"/>
        <w:framePr w:w="381" w:x="180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8"/>
        <w:framePr w:w="3841" w:x="2223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*pScore,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maxScore,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7"/>
          <w:sz w:val="21"/>
        </w:rPr>
        <w:t>row,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col;</w:t>
      </w:r>
    </w:p>
    <w:p>
      <w:pPr>
        <w:pStyle w:val="Normal8"/>
        <w:framePr w:w="3159" w:x="2223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array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size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m,n:\n");</w:t>
      </w:r>
    </w:p>
    <w:p>
      <w:pPr>
        <w:pStyle w:val="Normal8"/>
        <w:framePr w:w="2452" w:x="2223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scanf("%d,%d",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&amp;n);</w:t>
      </w:r>
    </w:p>
    <w:p>
      <w:pPr>
        <w:pStyle w:val="Normal8"/>
        <w:framePr w:w="5999" w:x="2223" w:y="48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pScore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*)calloc(m*n,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sizeof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(int));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TNBOVL+å®ä½" w:hAnsi="TNBOVL+å®ä½" w:eastAsiaTheme="minorHAnsi" w:cs="TNBOVL+å®ä½"/>
          <w:color w:val="000000"/>
          <w:spacing w:val="-1"/>
          <w:sz w:val="21"/>
        </w:rPr>
        <w:t>申请动态内存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8"/>
        <w:framePr w:w="5999" w:x="2223" w:y="4886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(pScore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NULL)</w:t>
      </w:r>
    </w:p>
    <w:p>
      <w:pPr>
        <w:pStyle w:val="Normal8"/>
        <w:framePr w:w="381" w:x="2223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8"/>
        <w:framePr w:w="3209" w:x="2643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printf("No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enough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memory!\n");</w:t>
      </w:r>
    </w:p>
    <w:p>
      <w:pPr>
        <w:pStyle w:val="Normal8"/>
        <w:framePr w:w="922" w:x="264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exit(0);</w:t>
      </w:r>
    </w:p>
    <w:p>
      <w:pPr>
        <w:pStyle w:val="Normal8"/>
        <w:framePr w:w="381" w:x="2223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8"/>
        <w:framePr w:w="2488" w:x="2223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InputScore(pScore,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n);</w:t>
      </w:r>
    </w:p>
    <w:p>
      <w:pPr>
        <w:pStyle w:val="Normal8"/>
        <w:framePr w:w="7620" w:x="222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maxScore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FindMax(pScore,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6"/>
          <w:sz w:val="21"/>
        </w:rPr>
        <w:t>&amp;row,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&amp;col);</w:t>
      </w:r>
    </w:p>
    <w:p>
      <w:pPr>
        <w:pStyle w:val="Normal8"/>
        <w:framePr w:w="7620" w:x="2223" w:y="70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printf("maxScore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%d,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class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%d,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number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%d\n",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maxScore,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row+1,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col+1);</w:t>
      </w:r>
    </w:p>
    <w:p>
      <w:pPr>
        <w:pStyle w:val="Normal8"/>
        <w:framePr w:w="1435" w:x="2220" w:y="76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free(pScore);</w:t>
      </w:r>
    </w:p>
    <w:p>
      <w:pPr>
        <w:pStyle w:val="Normal8"/>
        <w:framePr w:w="1435" w:x="2220" w:y="7694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8"/>
        <w:framePr w:w="2165" w:x="7310" w:y="76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5"/>
          <w:sz w:val="21"/>
        </w:rPr>
        <w:t xml:space="preserve"> </w:t>
      </w:r>
      <w:r>
        <w:rPr>
          <w:rStyle w:val="DefaultParagraphFont"/>
          <w:rFonts w:ascii="TNBOVL+å®ä½" w:hAnsi="TNBOVL+å®ä½" w:eastAsiaTheme="minorHAnsi" w:cs="TNBOVL+å®ä½"/>
          <w:color w:val="000000"/>
          <w:spacing w:val="-1"/>
          <w:sz w:val="21"/>
        </w:rPr>
        <w:t>释放动态内存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8"/>
        <w:framePr w:w="381" w:x="180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8"/>
        <w:framePr w:w="4858" w:x="1800" w:y="89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TNBOVL+å®ä½" w:hAnsi="TNBOVL+å®ä½" w:eastAsiaTheme="minorHAnsi" w:cs="TNBOVL+å®ä½"/>
          <w:color w:val="000000"/>
          <w:spacing w:val="-1"/>
          <w:sz w:val="21"/>
        </w:rPr>
        <w:t>函数功能：输入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TNBOVL+å®ä½" w:hAnsi="TNBOVL+å®ä½" w:eastAsiaTheme="minorHAnsi" w:cs="TNBOVL+å®ä½"/>
          <w:color w:val="000000"/>
          <w:spacing w:val="0"/>
          <w:sz w:val="21"/>
        </w:rPr>
        <w:t>行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TNBOVL+å®ä½" w:hAnsi="TNBOVL+å®ä½" w:eastAsiaTheme="minorHAnsi" w:cs="TNBOVL+å®ä½"/>
          <w:color w:val="000000"/>
          <w:spacing w:val="-1"/>
          <w:sz w:val="21"/>
        </w:rPr>
        <w:t>列二维数组的值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8"/>
        <w:framePr w:w="4858" w:x="1800" w:y="894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InputScore(int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*p,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</w:t>
      </w:r>
    </w:p>
    <w:p>
      <w:pPr>
        <w:pStyle w:val="Normal8"/>
        <w:framePr w:w="381" w:x="180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8"/>
        <w:framePr w:w="842" w:x="2223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j;</w:t>
      </w:r>
    </w:p>
    <w:p>
      <w:pPr>
        <w:pStyle w:val="Normal8"/>
        <w:framePr w:w="3634" w:x="2223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%d*%d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array:\n",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n);</w:t>
      </w:r>
    </w:p>
    <w:p>
      <w:pPr>
        <w:pStyle w:val="Normal8"/>
        <w:framePr w:w="1778" w:x="2223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8"/>
        <w:framePr w:w="381" w:x="222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8"/>
        <w:framePr w:w="1734" w:x="264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8"/>
        <w:framePr w:w="381" w:x="264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8"/>
        <w:framePr w:w="2270" w:x="306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&amp;p[i*n+j]);</w:t>
      </w:r>
    </w:p>
    <w:p>
      <w:pPr>
        <w:pStyle w:val="Normal8"/>
        <w:framePr w:w="381" w:x="2643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8"/>
        <w:framePr w:w="381" w:x="2223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8"/>
        <w:framePr w:w="381" w:x="180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8"/>
        <w:framePr w:w="9560" w:x="1800" w:y="1331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TNBOVL+å®ä½" w:hAnsi="TNBOVL+å®ä½" w:eastAsiaTheme="minorHAnsi" w:cs="TNBOVL+å®ä½"/>
          <w:color w:val="000000"/>
          <w:spacing w:val="-1"/>
          <w:sz w:val="21"/>
        </w:rPr>
        <w:t>函数功能：计算任意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TNBOVL+å®ä½" w:hAnsi="TNBOVL+å®ä½" w:eastAsiaTheme="minorHAnsi" w:cs="TNBOVL+å®ä½"/>
          <w:color w:val="000000"/>
          <w:spacing w:val="0"/>
          <w:sz w:val="21"/>
        </w:rPr>
        <w:t>行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TNBOVL+å®ä½" w:hAnsi="TNBOVL+å®ä½" w:eastAsiaTheme="minorHAnsi" w:cs="TNBOVL+å®ä½"/>
          <w:color w:val="000000"/>
          <w:spacing w:val="-1"/>
          <w:sz w:val="21"/>
        </w:rPr>
        <w:t>列二维数组中元素的最大值，并指出其所在行列下标值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8"/>
        <w:framePr w:w="9560" w:x="1800" w:y="1331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FindMax(int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*p,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5"/>
          <w:sz w:val="21"/>
        </w:rPr>
        <w:t>*pRow,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*pCol)</w:t>
      </w:r>
    </w:p>
    <w:p>
      <w:pPr>
        <w:pStyle w:val="Normal8"/>
        <w:framePr w:w="381" w:x="180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8"/>
        <w:framePr w:w="2008" w:x="2223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max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p[0];</w:t>
      </w:r>
    </w:p>
    <w:p>
      <w:pPr>
        <w:pStyle w:val="Normal8"/>
        <w:framePr w:w="2008" w:x="2223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*pRow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8"/>
        <w:framePr w:w="2008" w:x="2223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*pCol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0;</w:t>
      </w:r>
    </w:p>
    <w:p>
      <w:pPr>
        <w:pStyle w:val="Normal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9"/>
        <w:framePr w:w="1778" w:x="222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9"/>
        <w:framePr w:w="1778" w:x="2223" w:y="144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9"/>
        <w:framePr w:w="1734" w:x="264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9"/>
        <w:framePr w:w="381" w:x="264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9"/>
        <w:framePr w:w="1814" w:x="306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(p[i*n+j]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&gt;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max)</w:t>
      </w:r>
    </w:p>
    <w:p>
      <w:pPr>
        <w:pStyle w:val="Normal9"/>
        <w:framePr w:w="381" w:x="306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9"/>
        <w:framePr w:w="1583" w:x="348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max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p[i*n+j];</w:t>
      </w:r>
    </w:p>
    <w:p>
      <w:pPr>
        <w:pStyle w:val="Normal9"/>
        <w:framePr w:w="1202" w:x="3483" w:y="36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*pRow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i;</w:t>
      </w:r>
    </w:p>
    <w:p>
      <w:pPr>
        <w:pStyle w:val="Normal9"/>
        <w:framePr w:w="2276" w:x="5104" w:y="36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UBEEPE+å®ä½" w:hAnsi="UBEEPE+å®ä½" w:eastAsiaTheme="minorHAnsi" w:cs="UBEEPE+å®ä½"/>
          <w:color w:val="000000"/>
          <w:spacing w:val="-1"/>
          <w:sz w:val="21"/>
        </w:rPr>
        <w:t>记录行下标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9"/>
        <w:framePr w:w="2276" w:x="5104" w:y="3638"/>
        <w:widowControl w:val="0"/>
        <w:autoSpaceDE w:val="0"/>
        <w:autoSpaceDN w:val="0"/>
        <w:spacing w:before="0" w:after="0" w:line="312" w:lineRule="exact"/>
        <w:ind w:left="534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/*</w:t>
      </w:r>
      <w:r>
        <w:rPr>
          <w:rStyle w:val="DefaultParagraphFont"/>
          <w:rFonts w:ascii="UBEEPE+å®ä½" w:hAnsi="UBEEPE+å®ä½" w:eastAsiaTheme="minorHAnsi" w:cs="UBEEPE+å®ä½"/>
          <w:color w:val="000000"/>
          <w:spacing w:val="-1"/>
          <w:sz w:val="21"/>
        </w:rPr>
        <w:t>记录列下标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9"/>
        <w:framePr w:w="1526" w:x="3063" w:y="3950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*pCol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j;</w:t>
      </w:r>
    </w:p>
    <w:p>
      <w:pPr>
        <w:pStyle w:val="Normal9"/>
        <w:framePr w:w="1526" w:x="3063" w:y="395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9"/>
        <w:framePr w:w="381" w:x="2643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9"/>
        <w:framePr w:w="381" w:x="2223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9"/>
        <w:framePr w:w="1315" w:x="222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max;</w:t>
      </w:r>
    </w:p>
    <w:p>
      <w:pPr>
        <w:pStyle w:val="Normal9"/>
        <w:framePr w:w="381" w:x="180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9"/>
        <w:framePr w:w="1520" w:x="1800" w:y="613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UBEEPE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3.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UBEEPE+å®ä½" w:hAnsi="UBEEPE+å®ä½" w:eastAsiaTheme="minorHAnsi" w:cs="UBEEPE+å®ä½"/>
          <w:color w:val="000000"/>
          <w:spacing w:val="0"/>
          <w:sz w:val="21"/>
        </w:rPr>
        <w:t>程序改错</w:t>
      </w:r>
    </w:p>
    <w:p>
      <w:pPr>
        <w:pStyle w:val="Normal9"/>
        <w:framePr w:w="2040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&lt;stdio.h&gt;</w:t>
      </w:r>
    </w:p>
    <w:p>
      <w:pPr>
        <w:pStyle w:val="Normal9"/>
        <w:framePr w:w="2040" w:x="1800" w:y="6442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#define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6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30</w:t>
      </w:r>
    </w:p>
    <w:p>
      <w:pPr>
        <w:pStyle w:val="Normal9"/>
        <w:framePr w:w="2040" w:x="1800" w:y="644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#define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COURSE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5</w:t>
      </w:r>
    </w:p>
    <w:p>
      <w:pPr>
        <w:pStyle w:val="Normal9"/>
        <w:framePr w:w="3086" w:x="4077" w:y="6758"/>
        <w:widowControl w:val="0"/>
        <w:autoSpaceDE w:val="0"/>
        <w:autoSpaceDN w:val="0"/>
        <w:spacing w:before="0" w:after="0" w:line="258" w:lineRule="exact"/>
        <w:ind w:left="35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3"/>
          <w:sz w:val="21"/>
        </w:rPr>
        <w:t xml:space="preserve"> </w:t>
      </w:r>
      <w:r>
        <w:rPr>
          <w:rStyle w:val="DefaultParagraphFont"/>
          <w:rFonts w:ascii="UBEEPE+å®ä½" w:hAnsi="UBEEPE+å®ä½" w:eastAsiaTheme="minorHAnsi" w:cs="UBEEPE+å®ä½"/>
          <w:color w:val="000000"/>
          <w:spacing w:val="-1"/>
          <w:sz w:val="21"/>
        </w:rPr>
        <w:t>最多可能的学生人数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9"/>
        <w:framePr w:w="3086" w:x="4077" w:y="675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3"/>
          <w:sz w:val="21"/>
        </w:rPr>
        <w:t xml:space="preserve"> </w:t>
      </w:r>
      <w:r>
        <w:rPr>
          <w:rStyle w:val="DefaultParagraphFont"/>
          <w:rFonts w:ascii="UBEEPE+å®ä½" w:hAnsi="UBEEPE+å®ä½" w:eastAsiaTheme="minorHAnsi" w:cs="UBEEPE+å®ä½"/>
          <w:color w:val="000000"/>
          <w:spacing w:val="-1"/>
          <w:sz w:val="21"/>
        </w:rPr>
        <w:t>最多可能的考试科目数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9"/>
        <w:framePr w:w="5812" w:x="180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Total(int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*pScore,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n);</w:t>
      </w:r>
    </w:p>
    <w:p>
      <w:pPr>
        <w:pStyle w:val="Normal9"/>
        <w:framePr w:w="5807" w:x="180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*pScore,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n);</w:t>
      </w:r>
    </w:p>
    <w:p>
      <w:pPr>
        <w:pStyle w:val="Normal9"/>
        <w:framePr w:w="1145" w:x="180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9"/>
        <w:framePr w:w="1145" w:x="1800" w:y="80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9"/>
        <w:framePr w:w="545" w:x="222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int</w:t>
      </w:r>
    </w:p>
    <w:p>
      <w:pPr>
        <w:pStyle w:val="Normal9"/>
        <w:framePr w:w="4313" w:x="297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score[STUD][COURSE],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sum[STUD];</w:t>
      </w:r>
    </w:p>
    <w:p>
      <w:pPr>
        <w:pStyle w:val="Normal9"/>
        <w:framePr w:w="2034" w:x="2223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6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aver[STUD];</w:t>
      </w:r>
    </w:p>
    <w:p>
      <w:pPr>
        <w:pStyle w:val="Normal9"/>
        <w:framePr w:w="3228" w:x="222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printf("How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many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students?\n");</w:t>
      </w:r>
    </w:p>
    <w:p>
      <w:pPr>
        <w:pStyle w:val="Normal9"/>
        <w:framePr w:w="3228" w:x="2223" w:y="925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&amp;m);</w:t>
      </w:r>
    </w:p>
    <w:p>
      <w:pPr>
        <w:pStyle w:val="Normal9"/>
        <w:framePr w:w="3124" w:x="2223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printf("How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many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courses?\n");</w:t>
      </w:r>
    </w:p>
    <w:p>
      <w:pPr>
        <w:pStyle w:val="Normal9"/>
        <w:framePr w:w="3124" w:x="2223" w:y="987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&amp;n);</w:t>
      </w:r>
    </w:p>
    <w:p>
      <w:pPr>
        <w:pStyle w:val="Normal9"/>
        <w:framePr w:w="2428" w:x="2223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scores:\n");</w:t>
      </w:r>
    </w:p>
    <w:p>
      <w:pPr>
        <w:pStyle w:val="Normal9"/>
        <w:framePr w:w="1778" w:x="222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9"/>
        <w:framePr w:w="381" w:x="222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9"/>
        <w:framePr w:w="1734" w:x="264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9"/>
        <w:framePr w:w="381" w:x="2643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9"/>
        <w:framePr w:w="2425" w:x="3063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&amp;score[i][j]);</w:t>
      </w:r>
    </w:p>
    <w:p>
      <w:pPr>
        <w:pStyle w:val="Normal9"/>
        <w:framePr w:w="381" w:x="264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9"/>
        <w:framePr w:w="381" w:x="222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9"/>
        <w:framePr w:w="2921" w:x="2223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Total(*score,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6"/>
          <w:sz w:val="21"/>
        </w:rPr>
        <w:t>aver,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n);</w:t>
      </w:r>
    </w:p>
    <w:p>
      <w:pPr>
        <w:pStyle w:val="Normal9"/>
        <w:framePr w:w="2921" w:x="2223" w:y="1361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Print(*score,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6"/>
          <w:sz w:val="21"/>
        </w:rPr>
        <w:t>aver,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n);</w:t>
      </w:r>
    </w:p>
    <w:p>
      <w:pPr>
        <w:pStyle w:val="Normal9"/>
        <w:framePr w:w="2921" w:x="2223" w:y="13619"/>
        <w:widowControl w:val="0"/>
        <w:autoSpaceDE w:val="0"/>
        <w:autoSpaceDN w:val="0"/>
        <w:spacing w:before="0" w:after="0" w:line="312" w:lineRule="exact"/>
        <w:ind w:left="103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9"/>
        <w:framePr w:w="381" w:x="180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0"/>
        <w:framePr w:w="5746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Total(int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*pScore,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</w:t>
      </w:r>
    </w:p>
    <w:p>
      <w:pPr>
        <w:pStyle w:val="Normal10"/>
        <w:framePr w:w="381" w:x="180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0"/>
        <w:framePr w:w="1005" w:x="222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j;</w:t>
      </w:r>
    </w:p>
    <w:p>
      <w:pPr>
        <w:pStyle w:val="Normal10"/>
        <w:framePr w:w="1778" w:x="222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10"/>
        <w:framePr w:w="381" w:x="222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0"/>
        <w:framePr w:w="1214" w:x="264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10"/>
        <w:framePr w:w="1734" w:x="264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10"/>
        <w:framePr w:w="381" w:x="2643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0"/>
        <w:framePr w:w="3887" w:x="3063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pScore[i*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COURSE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j];</w:t>
      </w:r>
    </w:p>
    <w:p>
      <w:pPr>
        <w:pStyle w:val="Normal10"/>
        <w:framePr w:w="381" w:x="2643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0"/>
        <w:framePr w:w="2521" w:x="264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(float)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n;</w:t>
      </w:r>
    </w:p>
    <w:p>
      <w:pPr>
        <w:pStyle w:val="Normal10"/>
        <w:framePr w:w="381" w:x="2223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0"/>
        <w:framePr w:w="381" w:x="180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0"/>
        <w:framePr w:w="5742" w:x="180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*pScore,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</w:t>
      </w:r>
    </w:p>
    <w:p>
      <w:pPr>
        <w:pStyle w:val="Normal10"/>
        <w:framePr w:w="381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0"/>
        <w:framePr w:w="1005" w:x="2223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j;</w:t>
      </w:r>
    </w:p>
    <w:p>
      <w:pPr>
        <w:pStyle w:val="Normal10"/>
        <w:framePr w:w="1930" w:x="2223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printf("Result:\n");</w:t>
      </w:r>
    </w:p>
    <w:p>
      <w:pPr>
        <w:pStyle w:val="Normal10"/>
        <w:framePr w:w="1778" w:x="222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10"/>
        <w:framePr w:w="381" w:x="222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0"/>
        <w:framePr w:w="1734" w:x="264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10"/>
        <w:framePr w:w="381" w:x="264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0"/>
        <w:framePr w:w="3618" w:x="306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printf("%4d",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pScore[i*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COURSE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j]);</w:t>
      </w:r>
    </w:p>
    <w:p>
      <w:pPr>
        <w:pStyle w:val="Normal10"/>
        <w:framePr w:w="381" w:x="264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0"/>
        <w:framePr w:w="3617" w:x="2223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printf("%5d%6.1f\n",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sum[i],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aver[i]);</w:t>
      </w:r>
    </w:p>
    <w:p>
      <w:pPr>
        <w:pStyle w:val="Normal10"/>
        <w:framePr w:w="381" w:x="222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0"/>
        <w:framePr w:w="381" w:x="180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0"/>
        <w:framePr w:w="1879" w:x="1800" w:y="1019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EGTGAR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4.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EGTGAR+å®ä½" w:hAnsi="EGTGAR+å®ä½" w:eastAsiaTheme="minorHAnsi" w:cs="EGTGAR+å®ä½"/>
          <w:color w:val="000000"/>
          <w:spacing w:val="0"/>
          <w:sz w:val="21"/>
        </w:rPr>
        <w:t>矩阵转置</w:t>
      </w:r>
    </w:p>
    <w:p>
      <w:pPr>
        <w:pStyle w:val="Normal10"/>
        <w:framePr w:w="1879" w:x="1800" w:y="1019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&lt;stdio.h&gt;</w:t>
      </w:r>
    </w:p>
    <w:p>
      <w:pPr>
        <w:pStyle w:val="Normal10"/>
        <w:framePr w:w="1449" w:x="180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#define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10</w:t>
      </w:r>
    </w:p>
    <w:p>
      <w:pPr>
        <w:pStyle w:val="Normal10"/>
        <w:framePr w:w="1403" w:x="180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#define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10</w:t>
      </w:r>
    </w:p>
    <w:p>
      <w:pPr>
        <w:pStyle w:val="Normal10"/>
        <w:framePr w:w="4149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Transpose(int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*at,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n);</w:t>
      </w:r>
    </w:p>
    <w:p>
      <w:pPr>
        <w:pStyle w:val="Normal10"/>
        <w:framePr w:w="4149" w:x="1800" w:y="114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InputMatrix(int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n);</w:t>
      </w:r>
    </w:p>
    <w:p>
      <w:pPr>
        <w:pStyle w:val="Normal10"/>
        <w:framePr w:w="4149" w:x="1800" w:y="114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PrintMatrix(int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*at,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10"/>
        <w:framePr w:w="4149" w:x="1800" w:y="114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10"/>
        <w:framePr w:w="381" w:x="180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0"/>
        <w:framePr w:w="3640" w:x="222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s[M][N],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st[N][M],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n;</w:t>
      </w:r>
    </w:p>
    <w:p>
      <w:pPr>
        <w:pStyle w:val="Normal10"/>
        <w:framePr w:w="3640" w:x="2220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n:\n");</w:t>
      </w:r>
    </w:p>
    <w:p>
      <w:pPr>
        <w:pStyle w:val="Normal10"/>
        <w:framePr w:w="3640" w:x="2220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scanf("%d,%d",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&amp;n);</w:t>
      </w:r>
    </w:p>
    <w:p>
      <w:pPr>
        <w:pStyle w:val="Normal10"/>
        <w:framePr w:w="3640" w:x="2220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InputMatrix(*s,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n);</w:t>
      </w:r>
    </w:p>
    <w:p>
      <w:pPr>
        <w:pStyle w:val="Normal10"/>
        <w:framePr w:w="3640" w:x="2220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Transpose(*s,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*st,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n);</w:t>
      </w:r>
    </w:p>
    <w:p>
      <w:pPr>
        <w:pStyle w:val="Normal10"/>
        <w:framePr w:w="3640" w:x="2220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transposed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matrix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is:\n");</w:t>
      </w:r>
    </w:p>
    <w:p>
      <w:pPr>
        <w:pStyle w:val="Normal10"/>
        <w:framePr w:w="3640" w:x="2220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PrintMatrix(*st,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m);</w:t>
      </w:r>
    </w:p>
    <w:p>
      <w:pPr>
        <w:pStyle w:val="Normal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1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1"/>
        <w:framePr w:w="1065" w:x="222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11"/>
        <w:framePr w:w="381" w:x="180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1"/>
        <w:framePr w:w="5040" w:x="1800" w:y="20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NKWJWN+å®ä½" w:hAnsi="NKWJWN+å®ä½" w:eastAsiaTheme="minorHAnsi" w:cs="NKWJWN+å®ä½"/>
          <w:color w:val="000000"/>
          <w:spacing w:val="-1"/>
          <w:sz w:val="21"/>
        </w:rPr>
        <w:t>函数功能：计算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m*n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NKWJWN+å®ä½" w:hAnsi="NKWJWN+å®ä½" w:eastAsiaTheme="minorHAnsi" w:cs="NKWJWN+å®ä½"/>
          <w:color w:val="000000"/>
          <w:spacing w:val="0"/>
          <w:sz w:val="21"/>
        </w:rPr>
        <w:t>矩阵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NKWJWN+å®ä½" w:hAnsi="NKWJWN+å®ä½" w:eastAsiaTheme="minorHAnsi" w:cs="NKWJWN+å®ä½"/>
          <w:color w:val="000000"/>
          <w:spacing w:val="-1"/>
          <w:sz w:val="21"/>
        </w:rPr>
        <w:t>的转置矩阵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1"/>
        <w:framePr w:w="5040" w:x="1800" w:y="207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Transpose(int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*at,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</w:t>
      </w:r>
    </w:p>
    <w:p>
      <w:pPr>
        <w:pStyle w:val="Normal11"/>
        <w:framePr w:w="381" w:x="180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1"/>
        <w:framePr w:w="842" w:x="222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j;</w:t>
      </w:r>
    </w:p>
    <w:p>
      <w:pPr>
        <w:pStyle w:val="Normal11"/>
        <w:framePr w:w="1778" w:x="222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11"/>
        <w:framePr w:w="381" w:x="2223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1"/>
        <w:framePr w:w="1734" w:x="2643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11"/>
        <w:framePr w:w="381" w:x="2643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1"/>
        <w:framePr w:w="1989" w:x="3063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at[j*m+i]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a[i*n+j];</w:t>
      </w:r>
    </w:p>
    <w:p>
      <w:pPr>
        <w:pStyle w:val="Normal11"/>
        <w:framePr w:w="381" w:x="2643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1"/>
        <w:framePr w:w="381" w:x="2223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1"/>
        <w:framePr w:w="381" w:x="180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1"/>
        <w:framePr w:w="4127" w:x="1800" w:y="613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NKWJWN+å®ä½" w:hAnsi="NKWJWN+å®ä½" w:eastAsiaTheme="minorHAnsi" w:cs="NKWJWN+å®ä½"/>
          <w:color w:val="000000"/>
          <w:spacing w:val="-1"/>
          <w:sz w:val="21"/>
        </w:rPr>
        <w:t>函数功能：输入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m*n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NKWJWN+å®ä½" w:hAnsi="NKWJWN+å®ä½" w:eastAsiaTheme="minorHAnsi" w:cs="NKWJWN+å®ä½"/>
          <w:color w:val="000000"/>
          <w:spacing w:val="0"/>
          <w:sz w:val="21"/>
        </w:rPr>
        <w:t>矩阵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NKWJWN+å®ä½" w:hAnsi="NKWJWN+å®ä½" w:eastAsiaTheme="minorHAnsi" w:cs="NKWJWN+å®ä½"/>
          <w:color w:val="000000"/>
          <w:spacing w:val="0"/>
          <w:sz w:val="21"/>
        </w:rPr>
        <w:t>的值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1"/>
        <w:framePr w:w="4127" w:x="1800" w:y="6134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InputMatrix(int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</w:t>
      </w:r>
    </w:p>
    <w:p>
      <w:pPr>
        <w:pStyle w:val="Normal11"/>
        <w:framePr w:w="381" w:x="180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1"/>
        <w:framePr w:w="842" w:x="222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j;</w:t>
      </w:r>
    </w:p>
    <w:p>
      <w:pPr>
        <w:pStyle w:val="Normal11"/>
        <w:framePr w:w="3767" w:x="222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%d*%d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matrix:\n",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n);</w:t>
      </w:r>
    </w:p>
    <w:p>
      <w:pPr>
        <w:pStyle w:val="Normal11"/>
        <w:framePr w:w="1778" w:x="222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11"/>
        <w:framePr w:w="381" w:x="222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1"/>
        <w:framePr w:w="1734" w:x="264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11"/>
        <w:framePr w:w="381" w:x="264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1"/>
        <w:framePr w:w="2260" w:x="3063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&amp;a[i*n+j]);</w:t>
      </w:r>
    </w:p>
    <w:p>
      <w:pPr>
        <w:pStyle w:val="Normal11"/>
        <w:framePr w:w="381" w:x="264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1"/>
        <w:framePr w:w="381" w:x="222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1"/>
        <w:framePr w:w="381" w:x="180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1"/>
        <w:framePr w:w="4204" w:x="1800" w:y="1050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NKWJWN+å®ä½" w:hAnsi="NKWJWN+å®ä½" w:eastAsiaTheme="minorHAnsi" w:cs="NKWJWN+å®ä½"/>
          <w:color w:val="000000"/>
          <w:spacing w:val="-1"/>
          <w:sz w:val="21"/>
        </w:rPr>
        <w:t>函数功能：输出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n*m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NKWJWN+å®ä½" w:hAnsi="NKWJWN+å®ä½" w:eastAsiaTheme="minorHAnsi" w:cs="NKWJWN+å®ä½"/>
          <w:color w:val="000000"/>
          <w:spacing w:val="0"/>
          <w:sz w:val="21"/>
        </w:rPr>
        <w:t>矩阵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1"/>
        </w:rPr>
        <w:t xml:space="preserve"> </w:t>
      </w:r>
      <w:r>
        <w:rPr>
          <w:rStyle w:val="DefaultParagraphFont"/>
          <w:rFonts w:ascii="NKWJWN+å®ä½" w:hAnsi="NKWJWN+å®ä½" w:eastAsiaTheme="minorHAnsi" w:cs="NKWJWN+å®ä½"/>
          <w:color w:val="000000"/>
          <w:spacing w:val="-2"/>
          <w:sz w:val="21"/>
        </w:rPr>
        <w:t>的值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*/</w:t>
      </w:r>
    </w:p>
    <w:p>
      <w:pPr>
        <w:pStyle w:val="Normal11"/>
        <w:framePr w:w="4204" w:x="1800" w:y="1050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PrintMatrix(int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*at,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11"/>
        <w:framePr w:w="381" w:x="180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1"/>
        <w:framePr w:w="842" w:x="222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j;</w:t>
      </w:r>
    </w:p>
    <w:p>
      <w:pPr>
        <w:pStyle w:val="Normal11"/>
        <w:framePr w:w="1720" w:x="222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11"/>
        <w:framePr w:w="381" w:x="2223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1"/>
        <w:framePr w:w="1791" w:x="2643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j&lt;m;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11"/>
        <w:framePr w:w="381" w:x="264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1"/>
        <w:framePr w:w="2428" w:x="306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printf("%d\t",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at[i*m+j]);</w:t>
      </w:r>
    </w:p>
    <w:p>
      <w:pPr>
        <w:pStyle w:val="Normal11"/>
        <w:framePr w:w="381" w:x="2643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1"/>
        <w:framePr w:w="1341" w:x="2643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printf("\n");</w:t>
      </w:r>
    </w:p>
    <w:p>
      <w:pPr>
        <w:pStyle w:val="Normal11"/>
        <w:framePr w:w="381" w:x="2223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1"/>
        <w:framePr w:w="381" w:x="180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1"/>
        <w:framePr w:w="4052" w:x="1800" w:y="1487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NKWJWN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5.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NKWJWN+å®ä½" w:hAnsi="NKWJWN+å®ä½" w:eastAsiaTheme="minorHAnsi" w:cs="NKWJWN+å®ä½"/>
          <w:color w:val="000000"/>
          <w:spacing w:val="0"/>
          <w:sz w:val="21"/>
        </w:rPr>
        <w:t>在升序排序的数组中插入一个元素</w:t>
      </w:r>
    </w:p>
    <w:p>
      <w:pPr>
        <w:pStyle w:val="Normal1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1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1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2"/>
        <w:framePr w:w="1843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#include&lt;stdio.h&gt;</w:t>
      </w:r>
    </w:p>
    <w:p>
      <w:pPr>
        <w:pStyle w:val="Normal12"/>
        <w:framePr w:w="1843" w:x="1800" w:y="1449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#define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9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20</w:t>
      </w:r>
    </w:p>
    <w:p>
      <w:pPr>
        <w:pStyle w:val="Normal12"/>
        <w:framePr w:w="3323" w:x="4849" w:y="17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插入前数组最大元素个数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2"/>
        <w:framePr w:w="3111" w:x="180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Insert(int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x);</w:t>
      </w:r>
    </w:p>
    <w:p>
      <w:pPr>
        <w:pStyle w:val="Normal12"/>
        <w:framePr w:w="1145" w:x="180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12"/>
        <w:framePr w:w="381" w:x="180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2"/>
        <w:framePr w:w="1384" w:x="2220" w:y="30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a[N+1];</w:t>
      </w:r>
    </w:p>
    <w:p>
      <w:pPr>
        <w:pStyle w:val="Normal12"/>
        <w:framePr w:w="1384" w:x="2220" w:y="3014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n;</w:t>
      </w:r>
    </w:p>
    <w:p>
      <w:pPr>
        <w:pStyle w:val="Normal12"/>
        <w:framePr w:w="5156" w:x="4741" w:y="30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0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定义数组长度为插入前的数组元素个数加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2"/>
        <w:framePr w:w="5156" w:x="4741" w:y="3014"/>
        <w:widowControl w:val="0"/>
        <w:autoSpaceDE w:val="0"/>
        <w:autoSpaceDN w:val="0"/>
        <w:spacing w:before="0" w:after="0" w:line="9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输入插入前数组元素个数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2"/>
        <w:framePr w:w="2729" w:x="222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array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size:\n");</w:t>
      </w:r>
    </w:p>
    <w:p>
      <w:pPr>
        <w:pStyle w:val="Normal12"/>
        <w:framePr w:w="2729" w:x="2220" w:y="3633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&amp;n);</w:t>
      </w:r>
    </w:p>
    <w:p>
      <w:pPr>
        <w:pStyle w:val="Normal12"/>
        <w:framePr w:w="2729" w:x="2220" w:y="363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array:\n");</w:t>
      </w:r>
    </w:p>
    <w:p>
      <w:pPr>
        <w:pStyle w:val="Normal12"/>
        <w:framePr w:w="2729" w:x="2220" w:y="363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12"/>
        <w:framePr w:w="2729" w:x="2220" w:y="3633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2"/>
        <w:framePr w:w="6705" w:x="2434" w:y="51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&amp;a[i]);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6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输入插入前已按升序排序的数组元素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2"/>
        <w:framePr w:w="381" w:x="222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2"/>
        <w:framePr w:w="1984" w:x="222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x:\n");</w:t>
      </w:r>
    </w:p>
    <w:p>
      <w:pPr>
        <w:pStyle w:val="Normal12"/>
        <w:framePr w:w="1984" w:x="2220" w:y="5818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&amp;x);</w:t>
      </w:r>
    </w:p>
    <w:p>
      <w:pPr>
        <w:pStyle w:val="Normal12"/>
        <w:framePr w:w="1984" w:x="2220" w:y="581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Insert(a,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x);</w:t>
      </w:r>
    </w:p>
    <w:p>
      <w:pPr>
        <w:pStyle w:val="Normal12"/>
        <w:framePr w:w="2702" w:x="4321" w:y="613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输入待插入的元素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2"/>
        <w:framePr w:w="3553" w:x="4849" w:y="644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插入元素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到已排序数组中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2"/>
        <w:framePr w:w="2925" w:x="222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printf("After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insert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%d:\n",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x);</w:t>
      </w:r>
    </w:p>
    <w:p>
      <w:pPr>
        <w:pStyle w:val="Normal12"/>
        <w:framePr w:w="1933" w:x="222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i&lt;n+1;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12"/>
        <w:framePr w:w="381" w:x="222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2"/>
        <w:framePr w:w="5171" w:x="2432" w:y="76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printf("%4d",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a[i]);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输出插入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后的数组元素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2"/>
        <w:framePr w:w="381" w:x="222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2"/>
        <w:framePr w:w="1065" w:x="180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12"/>
        <w:framePr w:w="381" w:x="180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2"/>
        <w:framePr w:w="5971" w:x="1800" w:y="89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函数功能：将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插入到一个已按升序排序的数组中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2"/>
        <w:framePr w:w="5971" w:x="1800" w:y="894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Insert(int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x)</w:t>
      </w:r>
    </w:p>
    <w:p>
      <w:pPr>
        <w:pStyle w:val="Normal12"/>
        <w:framePr w:w="381" w:x="180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2"/>
        <w:framePr w:w="1566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pos;</w:t>
      </w:r>
    </w:p>
    <w:p>
      <w:pPr>
        <w:pStyle w:val="Normal12"/>
        <w:framePr w:w="4778" w:x="2220" w:y="1019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while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&amp;&amp;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&gt;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a[i])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9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查找待插入位置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2"/>
        <w:framePr w:w="4778" w:x="2220" w:y="1019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2"/>
        <w:framePr w:w="842" w:x="2220" w:y="10810"/>
        <w:widowControl w:val="0"/>
        <w:autoSpaceDE w:val="0"/>
        <w:autoSpaceDN w:val="0"/>
        <w:spacing w:before="0" w:after="0" w:line="258" w:lineRule="exact"/>
        <w:ind w:left="214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i++;</w:t>
      </w:r>
    </w:p>
    <w:p>
      <w:pPr>
        <w:pStyle w:val="Normal12"/>
        <w:framePr w:w="842" w:x="2220" w:y="1081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2"/>
        <w:framePr w:w="923" w:x="2220" w:y="1143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pos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i;</w:t>
      </w:r>
    </w:p>
    <w:p>
      <w:pPr>
        <w:pStyle w:val="Normal12"/>
        <w:framePr w:w="4624" w:x="5239" w:y="1143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2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记录元素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应插入的数组下标位置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pos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*/</w:t>
      </w:r>
    </w:p>
    <w:p>
      <w:pPr>
        <w:pStyle w:val="Normal12"/>
        <w:framePr w:w="6998" w:x="2220" w:y="1175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n-1;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i&gt;=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pos;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i--)/*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7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从尾部开始移动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pos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及其后所有的元素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2"/>
        <w:framePr w:w="6998" w:x="2220" w:y="1175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2"/>
        <w:framePr w:w="1336" w:x="2432" w:y="1237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a[i+1]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a[i];</w:t>
      </w:r>
    </w:p>
    <w:p>
      <w:pPr>
        <w:pStyle w:val="Normal12"/>
        <w:framePr w:w="2604" w:x="4608" w:y="1237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5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向后复制数组元素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2"/>
        <w:framePr w:w="381" w:x="222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2"/>
        <w:framePr w:w="1195" w:x="2220" w:y="1299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a[pos]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x;</w:t>
      </w:r>
    </w:p>
    <w:p>
      <w:pPr>
        <w:pStyle w:val="Normal12"/>
        <w:framePr w:w="2931" w:x="5094" w:y="1299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6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2"/>
          <w:sz w:val="21"/>
        </w:rPr>
        <w:t>插入元素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-1"/>
          <w:sz w:val="21"/>
        </w:rPr>
        <w:t>到位置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pos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2"/>
        <w:framePr w:w="381" w:x="180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2"/>
        <w:framePr w:w="3323" w:x="1800" w:y="139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MTWICN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6.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MTWICN+å®ä½" w:hAnsi="MTWICN+å®ä½" w:eastAsiaTheme="minorHAnsi" w:cs="MTWICN+å®ä½"/>
          <w:color w:val="000000"/>
          <w:spacing w:val="0"/>
          <w:sz w:val="21"/>
        </w:rPr>
        <w:t>计算平均数、中位数和众数</w:t>
      </w:r>
    </w:p>
    <w:p>
      <w:pPr>
        <w:pStyle w:val="Normal12"/>
        <w:framePr w:w="3323" w:x="1800" w:y="13935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&lt;stdio.h&gt;</w:t>
      </w:r>
    </w:p>
    <w:p>
      <w:pPr>
        <w:pStyle w:val="Normal12"/>
        <w:framePr w:w="965" w:x="180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#define</w:t>
      </w:r>
    </w:p>
    <w:p>
      <w:pPr>
        <w:pStyle w:val="Normal12"/>
        <w:framePr w:w="965" w:x="1800" w:y="145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#define</w:t>
      </w:r>
    </w:p>
    <w:p>
      <w:pPr>
        <w:pStyle w:val="Normal12"/>
        <w:framePr w:w="496" w:x="2657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</w:p>
    <w:p>
      <w:pPr>
        <w:pStyle w:val="Normal12"/>
        <w:framePr w:w="496" w:x="2657" w:y="145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</w:p>
    <w:p>
      <w:pPr>
        <w:pStyle w:val="Normal12"/>
        <w:framePr w:w="573" w:x="3105" w:y="14555"/>
        <w:widowControl w:val="0"/>
        <w:autoSpaceDE w:val="0"/>
        <w:autoSpaceDN w:val="0"/>
        <w:spacing w:before="0" w:after="0" w:line="258" w:lineRule="exact"/>
        <w:ind w:left="46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40</w:t>
      </w:r>
    </w:p>
    <w:p>
      <w:pPr>
        <w:pStyle w:val="Normal12"/>
        <w:framePr w:w="573" w:x="3105" w:y="145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11</w:t>
      </w:r>
    </w:p>
    <w:p>
      <w:pPr>
        <w:pStyle w:val="Normal1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1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1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3"/>
        <w:framePr w:w="2828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Mean(int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answer[],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n);</w:t>
      </w:r>
    </w:p>
    <w:p>
      <w:pPr>
        <w:pStyle w:val="Normal13"/>
        <w:framePr w:w="3012" w:x="180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Median(int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answer[],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n);</w:t>
      </w:r>
    </w:p>
    <w:p>
      <w:pPr>
        <w:pStyle w:val="Normal13"/>
        <w:framePr w:w="2839" w:x="180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Mode(int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answer[],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n);</w:t>
      </w:r>
    </w:p>
    <w:p>
      <w:pPr>
        <w:pStyle w:val="Normal13"/>
        <w:framePr w:w="2679" w:x="180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DataSort(int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n);</w:t>
      </w:r>
    </w:p>
    <w:p>
      <w:pPr>
        <w:pStyle w:val="Normal13"/>
        <w:framePr w:w="1145" w:x="180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13"/>
        <w:framePr w:w="381" w:x="180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3"/>
        <w:framePr w:w="2040" w:x="222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feedback[M];</w:t>
      </w:r>
    </w:p>
    <w:p>
      <w:pPr>
        <w:pStyle w:val="Normal13"/>
        <w:framePr w:w="4633" w:x="222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feedbacks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40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students:\n");</w:t>
      </w:r>
    </w:p>
    <w:p>
      <w:pPr>
        <w:pStyle w:val="Normal13"/>
        <w:framePr w:w="1792" w:x="222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13"/>
        <w:framePr w:w="381" w:x="222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3"/>
        <w:framePr w:w="2587" w:x="264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&amp;feedback[i]);</w:t>
      </w:r>
    </w:p>
    <w:p>
      <w:pPr>
        <w:pStyle w:val="Normal13"/>
        <w:framePr w:w="381" w:x="222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3"/>
        <w:framePr w:w="4783" w:x="222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printf("Mean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value=%d\n",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Mean(feedback,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M));</w:t>
      </w:r>
    </w:p>
    <w:p>
      <w:pPr>
        <w:pStyle w:val="Normal13"/>
        <w:framePr w:w="5147" w:x="222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printf("Median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value=%d\n",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Median(feedback,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M));</w:t>
      </w:r>
    </w:p>
    <w:p>
      <w:pPr>
        <w:pStyle w:val="Normal13"/>
        <w:framePr w:w="4804" w:x="222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printf("Mode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value=%d\n",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Mode(feedback,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M));</w:t>
      </w:r>
    </w:p>
    <w:p>
      <w:pPr>
        <w:pStyle w:val="Normal13"/>
        <w:framePr w:w="1065" w:x="222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13"/>
        <w:framePr w:w="381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3"/>
        <w:framePr w:w="7097" w:x="1800" w:y="675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VVSECT+å®ä½" w:hAnsi="VVSECT+å®ä½" w:eastAsiaTheme="minorHAnsi" w:cs="VVSECT+å®ä½"/>
          <w:color w:val="000000"/>
          <w:spacing w:val="-1"/>
          <w:sz w:val="21"/>
        </w:rPr>
        <w:t>函数功能：若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n&gt;0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1"/>
        </w:rPr>
        <w:t xml:space="preserve"> </w:t>
      </w:r>
      <w:r>
        <w:rPr>
          <w:rStyle w:val="DefaultParagraphFont"/>
          <w:rFonts w:ascii="VVSECT+å®ä½" w:hAnsi="VVSECT+å®ä½" w:eastAsiaTheme="minorHAnsi" w:cs="VVSECT+å®ä½"/>
          <w:color w:val="000000"/>
          <w:spacing w:val="-1"/>
          <w:sz w:val="21"/>
        </w:rPr>
        <w:t>则计算并返回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VVSECT+å®ä½" w:hAnsi="VVSECT+å®ä½" w:eastAsiaTheme="minorHAnsi" w:cs="VVSECT+å®ä½"/>
          <w:color w:val="000000"/>
          <w:spacing w:val="-1"/>
          <w:sz w:val="21"/>
        </w:rPr>
        <w:t>个数的平均数，否则返回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-1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3"/>
        <w:framePr w:w="7097" w:x="1800" w:y="675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Mean(int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answer[],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</w:t>
      </w:r>
    </w:p>
    <w:p>
      <w:pPr>
        <w:pStyle w:val="Normal13"/>
        <w:framePr w:w="381" w:x="180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3"/>
        <w:framePr w:w="1461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0;</w:t>
      </w:r>
    </w:p>
    <w:p>
      <w:pPr>
        <w:pStyle w:val="Normal13"/>
        <w:framePr w:w="1722" w:x="222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13"/>
        <w:framePr w:w="381" w:x="222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3"/>
        <w:framePr w:w="1832" w:x="264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answer[i];</w:t>
      </w:r>
    </w:p>
    <w:p>
      <w:pPr>
        <w:pStyle w:val="Normal13"/>
        <w:framePr w:w="381" w:x="222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3"/>
        <w:framePr w:w="2522" w:x="222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n&gt;0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?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sum/n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-1;</w:t>
      </w:r>
    </w:p>
    <w:p>
      <w:pPr>
        <w:pStyle w:val="Normal13"/>
        <w:framePr w:w="381" w:x="180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3"/>
        <w:framePr w:w="4058" w:x="1800" w:y="987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VVSECT+å®ä½" w:hAnsi="VVSECT+å®ä½" w:eastAsiaTheme="minorHAnsi" w:cs="VVSECT+å®ä½"/>
          <w:color w:val="000000"/>
          <w:spacing w:val="-1"/>
          <w:sz w:val="21"/>
        </w:rPr>
        <w:t>函数功能：计算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VVSECT+å®ä½" w:hAnsi="VVSECT+å®ä½" w:eastAsiaTheme="minorHAnsi" w:cs="VVSECT+å®ä½"/>
          <w:color w:val="000000"/>
          <w:spacing w:val="-1"/>
          <w:sz w:val="21"/>
        </w:rPr>
        <w:t>个数的中位数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3"/>
        <w:framePr w:w="4058" w:x="1800" w:y="987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Median(int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answer[],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</w:t>
      </w:r>
    </w:p>
    <w:p>
      <w:pPr>
        <w:pStyle w:val="Normal13"/>
        <w:framePr w:w="381" w:x="180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3"/>
        <w:framePr w:w="2056" w:x="222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DataSort(answer,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n);</w:t>
      </w:r>
    </w:p>
    <w:p>
      <w:pPr>
        <w:pStyle w:val="Normal13"/>
        <w:framePr w:w="1379" w:x="222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(n%2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0)</w:t>
      </w:r>
    </w:p>
    <w:p>
      <w:pPr>
        <w:pStyle w:val="Normal13"/>
        <w:framePr w:w="4224" w:x="2537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(answer[n/2]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answer[n/2-1])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2;</w:t>
      </w:r>
    </w:p>
    <w:p>
      <w:pPr>
        <w:pStyle w:val="Normal13"/>
        <w:framePr w:w="656" w:x="222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else</w:t>
      </w:r>
    </w:p>
    <w:p>
      <w:pPr>
        <w:pStyle w:val="Normal13"/>
        <w:framePr w:w="2164" w:x="2537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answer[n/2];</w:t>
      </w:r>
    </w:p>
    <w:p>
      <w:pPr>
        <w:pStyle w:val="Normal13"/>
        <w:framePr w:w="381" w:x="180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3"/>
        <w:framePr w:w="3818" w:x="1800" w:y="1268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VVSECT+å®ä½" w:hAnsi="VVSECT+å®ä½" w:eastAsiaTheme="minorHAnsi" w:cs="VVSECT+å®ä½"/>
          <w:color w:val="000000"/>
          <w:spacing w:val="-1"/>
          <w:sz w:val="21"/>
        </w:rPr>
        <w:t>函数功能：计算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VVSECT+å®ä½" w:hAnsi="VVSECT+å®ä½" w:eastAsiaTheme="minorHAnsi" w:cs="VVSECT+å®ä½"/>
          <w:color w:val="000000"/>
          <w:spacing w:val="-1"/>
          <w:sz w:val="21"/>
        </w:rPr>
        <w:t>个数的众数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3"/>
        <w:framePr w:w="3818" w:x="1800" w:y="12687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Mode(int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answer[],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</w:t>
      </w:r>
    </w:p>
    <w:p>
      <w:pPr>
        <w:pStyle w:val="Normal13"/>
        <w:framePr w:w="381" w:x="180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3"/>
        <w:framePr w:w="5227" w:x="222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grade,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max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modeValue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count[N]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{0};</w:t>
      </w:r>
    </w:p>
    <w:p>
      <w:pPr>
        <w:pStyle w:val="Normal13"/>
        <w:framePr w:w="1722" w:x="222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13"/>
        <w:framePr w:w="381" w:x="222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3"/>
        <w:framePr w:w="2414" w:x="2220" w:y="14555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count[answer[i]]++;</w:t>
      </w:r>
    </w:p>
    <w:p>
      <w:pPr>
        <w:pStyle w:val="Normal13"/>
        <w:framePr w:w="2414" w:x="2220" w:y="145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1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1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4"/>
        <w:framePr w:w="3468" w:x="222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(grade=1;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grade&lt;=N-1;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grade++)</w:t>
      </w:r>
    </w:p>
    <w:p>
      <w:pPr>
        <w:pStyle w:val="Normal14"/>
        <w:framePr w:w="381" w:x="222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4"/>
        <w:framePr w:w="2261" w:x="264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(count[grade]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&gt;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max)</w:t>
      </w:r>
    </w:p>
    <w:p>
      <w:pPr>
        <w:pStyle w:val="Normal14"/>
        <w:framePr w:w="381" w:x="264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4"/>
        <w:framePr w:w="2027" w:x="306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max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count[grade];</w:t>
      </w:r>
    </w:p>
    <w:p>
      <w:pPr>
        <w:pStyle w:val="Normal14"/>
        <w:framePr w:w="2018" w:x="2852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modeValue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grade;</w:t>
      </w:r>
    </w:p>
    <w:p>
      <w:pPr>
        <w:pStyle w:val="Normal14"/>
        <w:framePr w:w="381" w:x="264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4"/>
        <w:framePr w:w="381" w:x="222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4"/>
        <w:framePr w:w="1922" w:x="2117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modeValue;</w:t>
      </w:r>
    </w:p>
    <w:p>
      <w:pPr>
        <w:pStyle w:val="Normal14"/>
        <w:framePr w:w="381" w:x="180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4"/>
        <w:framePr w:w="6349" w:x="1800" w:y="45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OUQOQR+å®ä½" w:hAnsi="OUQOQR+å®ä½" w:eastAsiaTheme="minorHAnsi" w:cs="OUQOQR+å®ä½"/>
          <w:color w:val="000000"/>
          <w:spacing w:val="-1"/>
          <w:sz w:val="21"/>
        </w:rPr>
        <w:t>函数功能：按选择法对数组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OUQOQR+å®ä½" w:hAnsi="OUQOQR+å®ä½" w:eastAsiaTheme="minorHAnsi" w:cs="OUQOQR+å®ä½"/>
          <w:color w:val="000000"/>
          <w:spacing w:val="-2"/>
          <w:sz w:val="21"/>
        </w:rPr>
        <w:t>中的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OUQOQR+å®ä½" w:hAnsi="OUQOQR+å®ä½" w:eastAsiaTheme="minorHAnsi" w:cs="OUQOQR+å®ä½"/>
          <w:color w:val="000000"/>
          <w:spacing w:val="-1"/>
          <w:sz w:val="21"/>
        </w:rPr>
        <w:t>个元素进行排序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4"/>
        <w:framePr w:w="6349" w:x="1800" w:y="4574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DataSort(int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</w:t>
      </w:r>
    </w:p>
    <w:p>
      <w:pPr>
        <w:pStyle w:val="Normal14"/>
        <w:framePr w:w="381" w:x="180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4"/>
        <w:framePr w:w="1591" w:x="222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temp;</w:t>
      </w:r>
    </w:p>
    <w:p>
      <w:pPr>
        <w:pStyle w:val="Normal14"/>
        <w:framePr w:w="1893" w:x="222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i&lt;n-1;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14"/>
        <w:framePr w:w="381" w:x="222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4"/>
        <w:framePr w:w="715" w:x="264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i;</w:t>
      </w:r>
    </w:p>
    <w:p>
      <w:pPr>
        <w:pStyle w:val="Normal14"/>
        <w:framePr w:w="1888" w:x="2746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(j=i+1;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14"/>
        <w:framePr w:w="381" w:x="2746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4"/>
        <w:framePr w:w="1856" w:x="306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(a[j]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&gt;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a[k])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j;</w:t>
      </w:r>
    </w:p>
    <w:p>
      <w:pPr>
        <w:pStyle w:val="Normal14"/>
        <w:framePr w:w="381" w:x="2746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4"/>
        <w:framePr w:w="1014" w:x="264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!=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i)</w:t>
      </w:r>
    </w:p>
    <w:p>
      <w:pPr>
        <w:pStyle w:val="Normal14"/>
        <w:framePr w:w="381" w:x="264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4"/>
        <w:framePr w:w="1348" w:x="306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a[k];</w:t>
      </w:r>
    </w:p>
    <w:p>
      <w:pPr>
        <w:pStyle w:val="Normal14"/>
        <w:framePr w:w="1176" w:x="306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a[k]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a[i];</w:t>
      </w:r>
    </w:p>
    <w:p>
      <w:pPr>
        <w:pStyle w:val="Normal14"/>
        <w:framePr w:w="1300" w:x="306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temp;</w:t>
      </w:r>
    </w:p>
    <w:p>
      <w:pPr>
        <w:pStyle w:val="Normal14"/>
        <w:framePr w:w="381" w:x="264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4"/>
        <w:framePr w:w="381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4"/>
        <w:framePr w:w="381" w:x="180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4"/>
        <w:framePr w:w="2527" w:x="1800" w:y="10928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DefaultParagraphFont"/>
          <w:rFonts w:ascii="OUQOQR+å®ä½" w:eastAsiaTheme="minorHAnsi" w:hAnsiTheme="minorHAnsi" w:cstheme="minorBidi"/>
          <w:color w:val="000000"/>
          <w:spacing w:val="0"/>
          <w:sz w:val="28"/>
        </w:rPr>
      </w:pPr>
      <w:r>
        <w:rPr>
          <w:rStyle w:val="DefaultParagraphFont"/>
          <w:rFonts w:ascii="OUQOQR+å®ä½" w:hAnsi="OUQOQR+å®ä½" w:eastAsiaTheme="minorHAnsi" w:cs="OUQOQR+å®ä½"/>
          <w:color w:val="000000"/>
          <w:spacing w:val="1"/>
          <w:sz w:val="28"/>
        </w:rPr>
        <w:t>第十四周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3"/>
          <w:sz w:val="28"/>
        </w:rPr>
        <w:t>_</w:t>
      </w:r>
      <w:r>
        <w:rPr>
          <w:rStyle w:val="DefaultParagraphFont"/>
          <w:rFonts w:ascii="OUQOQR+å®ä½" w:hAnsi="OUQOQR+å®ä½" w:eastAsiaTheme="minorHAnsi" w:cs="OUQOQR+å®ä½"/>
          <w:color w:val="000000"/>
          <w:spacing w:val="0"/>
          <w:sz w:val="28"/>
        </w:rPr>
        <w:t>练兵区</w:t>
      </w:r>
    </w:p>
    <w:p>
      <w:pPr>
        <w:pStyle w:val="Normal14"/>
        <w:framePr w:w="1879" w:x="1800" w:y="1143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OUQOQR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1.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OUQOQR+å®ä½" w:hAnsi="OUQOQR+å®ä½" w:eastAsiaTheme="minorHAnsi" w:cs="OUQOQR+å®ä½"/>
          <w:color w:val="000000"/>
          <w:spacing w:val="0"/>
          <w:sz w:val="21"/>
        </w:rPr>
        <w:t>计算零件数</w:t>
      </w:r>
    </w:p>
    <w:p>
      <w:pPr>
        <w:pStyle w:val="Normal14"/>
        <w:framePr w:w="1879" w:x="1800" w:y="1143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&lt;stdio.h&gt;</w:t>
      </w:r>
    </w:p>
    <w:p>
      <w:pPr>
        <w:pStyle w:val="Normal14"/>
        <w:framePr w:w="1145" w:x="180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14"/>
        <w:framePr w:w="381" w:x="180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4"/>
        <w:framePr w:w="694" w:x="222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i;</w:t>
      </w:r>
    </w:p>
    <w:p>
      <w:pPr>
        <w:pStyle w:val="Normal14"/>
        <w:framePr w:w="2439" w:x="222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100;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&lt;=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200;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i++)</w:t>
      </w:r>
    </w:p>
    <w:p>
      <w:pPr>
        <w:pStyle w:val="Normal14"/>
        <w:framePr w:w="381" w:x="2643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4"/>
        <w:framePr w:w="1804" w:x="3063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-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2)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%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4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0)</w:t>
      </w:r>
    </w:p>
    <w:p>
      <w:pPr>
        <w:pStyle w:val="Normal14"/>
        <w:framePr w:w="381" w:x="3063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4"/>
        <w:framePr w:w="1805" w:x="3483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-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3)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%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7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0)</w:t>
      </w:r>
    </w:p>
    <w:p>
      <w:pPr>
        <w:pStyle w:val="Normal14"/>
        <w:framePr w:w="1805" w:x="3483" w:y="145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1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1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5"/>
        <w:framePr w:w="2604" w:x="390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-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5)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%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9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0)</w:t>
      </w:r>
    </w:p>
    <w:p>
      <w:pPr>
        <w:pStyle w:val="Normal15"/>
        <w:framePr w:w="2604" w:x="3903" w:y="1449"/>
        <w:widowControl w:val="0"/>
        <w:autoSpaceDE w:val="0"/>
        <w:autoSpaceDN w:val="0"/>
        <w:spacing w:before="0" w:after="0" w:line="312" w:lineRule="exact"/>
        <w:ind w:left="84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printf("%d\n",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i);</w:t>
      </w:r>
    </w:p>
    <w:p>
      <w:pPr>
        <w:pStyle w:val="Normal15"/>
        <w:framePr w:w="381" w:x="348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5"/>
        <w:framePr w:w="381" w:x="306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5"/>
        <w:framePr w:w="381" w:x="264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5"/>
        <w:framePr w:w="1065" w:x="222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15"/>
        <w:framePr w:w="381" w:x="180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5"/>
        <w:framePr w:w="1309" w:x="1800" w:y="42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BCQUBN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2.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0"/>
          <w:sz w:val="21"/>
        </w:rPr>
        <w:t xml:space="preserve"> </w:t>
      </w:r>
      <w:r>
        <w:rPr>
          <w:rStyle w:val="DefaultParagraphFont"/>
          <w:rFonts w:ascii="BCQUBN+å®ä½" w:hAnsi="BCQUBN+å®ä½" w:eastAsiaTheme="minorHAnsi" w:cs="BCQUBN+å®ä½"/>
          <w:color w:val="000000"/>
          <w:spacing w:val="0"/>
          <w:sz w:val="21"/>
        </w:rPr>
        <w:t>走台阶</w:t>
      </w:r>
    </w:p>
    <w:p>
      <w:pPr>
        <w:pStyle w:val="Normal15"/>
        <w:framePr w:w="1843" w:x="180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#include&lt;stdio.h&gt;</w:t>
      </w:r>
    </w:p>
    <w:p>
      <w:pPr>
        <w:pStyle w:val="Normal15"/>
        <w:framePr w:w="1843" w:x="1800" w:y="4569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15"/>
        <w:framePr w:w="1843" w:x="1800" w:y="456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5"/>
        <w:framePr w:w="1540" w:x="2223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a[10];</w:t>
      </w:r>
    </w:p>
    <w:p>
      <w:pPr>
        <w:pStyle w:val="Normal15"/>
        <w:framePr w:w="1540" w:x="2223" w:y="550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a[0]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1;</w:t>
      </w:r>
    </w:p>
    <w:p>
      <w:pPr>
        <w:pStyle w:val="Normal15"/>
        <w:framePr w:w="1012" w:x="2223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a[1]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2;</w:t>
      </w:r>
    </w:p>
    <w:p>
      <w:pPr>
        <w:pStyle w:val="Normal15"/>
        <w:framePr w:w="2012" w:x="2223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2;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++i)</w:t>
      </w:r>
    </w:p>
    <w:p>
      <w:pPr>
        <w:pStyle w:val="Normal15"/>
        <w:framePr w:w="2012" w:x="2223" w:y="6442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5"/>
        <w:framePr w:w="2136" w:x="306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a[i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-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1]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a[i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-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2];</w:t>
      </w:r>
    </w:p>
    <w:p>
      <w:pPr>
        <w:pStyle w:val="Normal15"/>
        <w:framePr w:w="381" w:x="264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5"/>
        <w:framePr w:w="2476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printf("Result=%d",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a[9]);</w:t>
      </w:r>
    </w:p>
    <w:p>
      <w:pPr>
        <w:pStyle w:val="Normal15"/>
        <w:framePr w:w="2476" w:x="2220" w:y="769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15"/>
        <w:framePr w:w="381" w:x="180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5"/>
        <w:framePr w:w="2600" w:x="1800" w:y="89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BCQUBN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3.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BCQUBN+å®ä½" w:hAnsi="BCQUBN+å®ä½" w:eastAsiaTheme="minorHAnsi" w:cs="BCQUBN+å®ä½"/>
          <w:color w:val="000000"/>
          <w:spacing w:val="0"/>
          <w:sz w:val="21"/>
        </w:rPr>
        <w:t>将数据按照奇偶排序</w:t>
      </w:r>
    </w:p>
    <w:p>
      <w:pPr>
        <w:pStyle w:val="Normal15"/>
        <w:framePr w:w="2600" w:x="1800" w:y="894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"stdio.h"</w:t>
      </w:r>
    </w:p>
    <w:p>
      <w:pPr>
        <w:pStyle w:val="Normal15"/>
        <w:framePr w:w="1145" w:x="180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15"/>
        <w:framePr w:w="381" w:x="180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5"/>
        <w:framePr w:w="1930" w:x="2223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arr[10],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brr[10];</w:t>
      </w:r>
    </w:p>
    <w:p>
      <w:pPr>
        <w:pStyle w:val="Normal15"/>
        <w:framePr w:w="1291" w:x="2223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tmp;</w:t>
      </w:r>
    </w:p>
    <w:p>
      <w:pPr>
        <w:pStyle w:val="Normal15"/>
        <w:framePr w:w="2977" w:x="222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numbers:\n");</w:t>
      </w:r>
    </w:p>
    <w:p>
      <w:pPr>
        <w:pStyle w:val="Normal15"/>
        <w:framePr w:w="2012" w:x="222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15"/>
        <w:framePr w:w="381" w:x="264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5"/>
        <w:framePr w:w="2038" w:x="306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&amp;arr[i]);</w:t>
      </w:r>
    </w:p>
    <w:p>
      <w:pPr>
        <w:pStyle w:val="Normal15"/>
        <w:framePr w:w="381" w:x="2643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5"/>
        <w:framePr w:w="1906" w:x="2223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9;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i++)</w:t>
      </w:r>
    </w:p>
    <w:p>
      <w:pPr>
        <w:pStyle w:val="Normal15"/>
        <w:framePr w:w="1906" w:x="2223" w:y="12371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5"/>
        <w:framePr w:w="2273" w:x="306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1"/>
        </w:rPr>
        <w:t>(j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15"/>
        <w:framePr w:w="381" w:x="3063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5"/>
        <w:framePr w:w="1650" w:x="3483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(arr[j]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arr[i])</w:t>
      </w:r>
    </w:p>
    <w:p>
      <w:pPr>
        <w:pStyle w:val="Normal15"/>
        <w:framePr w:w="1650" w:x="3483" w:y="1361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5"/>
        <w:framePr w:w="1419" w:x="3903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tmp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arr[i];</w:t>
      </w:r>
    </w:p>
    <w:p>
      <w:pPr>
        <w:pStyle w:val="Normal15"/>
        <w:framePr w:w="1419" w:x="3903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arr[i]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arr[j];</w:t>
      </w:r>
    </w:p>
    <w:p>
      <w:pPr>
        <w:pStyle w:val="Normal15"/>
        <w:framePr w:w="1419" w:x="3903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arr[j]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tmp;</w:t>
      </w:r>
    </w:p>
    <w:p>
      <w:pPr>
        <w:pStyle w:val="Normal1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1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1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6"/>
        <w:framePr w:w="381" w:x="348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6"/>
        <w:framePr w:w="381" w:x="3063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6"/>
        <w:framePr w:w="381" w:x="264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6"/>
        <w:framePr w:w="2476" w:x="222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16"/>
        <w:framePr w:w="381" w:x="264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6"/>
        <w:framePr w:w="1787" w:x="306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(arr[i]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%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2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1)</w:t>
      </w:r>
    </w:p>
    <w:p>
      <w:pPr>
        <w:pStyle w:val="Normal16"/>
        <w:framePr w:w="381" w:x="3063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6"/>
        <w:framePr w:w="1638" w:x="3483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brr[j++]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arr[i];</w:t>
      </w:r>
    </w:p>
    <w:p>
      <w:pPr>
        <w:pStyle w:val="Normal16"/>
        <w:framePr w:w="381" w:x="3063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6"/>
        <w:framePr w:w="381" w:x="2643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6"/>
        <w:framePr w:w="2014" w:x="2223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i++)</w:t>
      </w:r>
    </w:p>
    <w:p>
      <w:pPr>
        <w:pStyle w:val="Normal16"/>
        <w:framePr w:w="381" w:x="2643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6"/>
        <w:framePr w:w="1787" w:x="3063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(arr[i]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%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2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0)</w:t>
      </w:r>
    </w:p>
    <w:p>
      <w:pPr>
        <w:pStyle w:val="Normal16"/>
        <w:framePr w:w="381" w:x="3063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6"/>
        <w:framePr w:w="1638" w:x="3483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brr[j++]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arr[i];</w:t>
      </w:r>
    </w:p>
    <w:p>
      <w:pPr>
        <w:pStyle w:val="Normal16"/>
        <w:framePr w:w="381" w:x="3063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6"/>
        <w:framePr w:w="381" w:x="264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6"/>
        <w:framePr w:w="1854" w:x="222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printf("Output: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");</w:t>
      </w:r>
    </w:p>
    <w:p>
      <w:pPr>
        <w:pStyle w:val="Normal16"/>
        <w:framePr w:w="2012" w:x="222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16"/>
        <w:framePr w:w="381" w:x="264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6"/>
        <w:framePr w:w="955" w:x="306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9)</w:t>
      </w:r>
    </w:p>
    <w:p>
      <w:pPr>
        <w:pStyle w:val="Normal16"/>
        <w:framePr w:w="381" w:x="3063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6"/>
        <w:framePr w:w="1987" w:x="348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printf("%d,",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brr[i]);</w:t>
      </w:r>
    </w:p>
    <w:p>
      <w:pPr>
        <w:pStyle w:val="Normal16"/>
        <w:framePr w:w="381" w:x="306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6"/>
        <w:framePr w:w="656" w:x="3063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else</w:t>
      </w:r>
    </w:p>
    <w:p>
      <w:pPr>
        <w:pStyle w:val="Normal16"/>
        <w:framePr w:w="381" w:x="3063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6"/>
        <w:framePr w:w="2126" w:x="3483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printf("%d\n",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brr[i]);</w:t>
      </w:r>
    </w:p>
    <w:p>
      <w:pPr>
        <w:pStyle w:val="Normal16"/>
        <w:framePr w:w="381" w:x="306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6"/>
        <w:framePr w:w="381" w:x="264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6"/>
        <w:framePr w:w="381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6"/>
        <w:framePr w:w="1879" w:x="1800" w:y="1206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EFDKDF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4.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EFDKDF+å®ä½" w:hAnsi="EFDKDF+å®ä½" w:eastAsiaTheme="minorHAnsi" w:cs="EFDKDF+å®ä½"/>
          <w:color w:val="000000"/>
          <w:spacing w:val="0"/>
          <w:sz w:val="21"/>
        </w:rPr>
        <w:t>三色球分组</w:t>
      </w:r>
    </w:p>
    <w:p>
      <w:pPr>
        <w:pStyle w:val="Normal16"/>
        <w:framePr w:w="1879" w:x="1800" w:y="1206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&lt;stdio.h&gt;</w:t>
      </w:r>
    </w:p>
    <w:p>
      <w:pPr>
        <w:pStyle w:val="Normal16"/>
        <w:framePr w:w="1879" w:x="1800" w:y="1206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Fun(void);</w:t>
      </w:r>
    </w:p>
    <w:p>
      <w:pPr>
        <w:pStyle w:val="Normal16"/>
        <w:framePr w:w="1879" w:x="1800" w:y="1206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16"/>
        <w:framePr w:w="381" w:x="1906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6"/>
        <w:framePr w:w="1005" w:x="2328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sum;</w:t>
      </w:r>
    </w:p>
    <w:p>
      <w:pPr>
        <w:pStyle w:val="Normal16"/>
        <w:framePr w:w="1374" w:x="2328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Fun();</w:t>
      </w:r>
    </w:p>
    <w:p>
      <w:pPr>
        <w:pStyle w:val="Normal16"/>
        <w:framePr w:w="2657" w:x="2326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printf("sum=%4d\n",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sum);</w:t>
      </w:r>
    </w:p>
    <w:p>
      <w:pPr>
        <w:pStyle w:val="Normal16"/>
        <w:framePr w:w="2657" w:x="2326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16"/>
        <w:framePr w:w="381" w:x="180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1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1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7"/>
        <w:framePr w:w="1397" w:x="180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Fun(void)</w:t>
      </w:r>
    </w:p>
    <w:p>
      <w:pPr>
        <w:pStyle w:val="Normal17"/>
        <w:framePr w:w="1397" w:x="1800" w:y="176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7"/>
        <w:framePr w:w="1804" w:x="222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0;</w:t>
      </w:r>
    </w:p>
    <w:p>
      <w:pPr>
        <w:pStyle w:val="Normal17"/>
        <w:framePr w:w="2239" w:x="222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result:\n");</w:t>
      </w:r>
    </w:p>
    <w:p>
      <w:pPr>
        <w:pStyle w:val="Normal17"/>
        <w:framePr w:w="2010" w:x="222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3;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17"/>
        <w:framePr w:w="2010" w:x="2223" w:y="3009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7"/>
        <w:framePr w:w="2024" w:x="3063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1"/>
        </w:rPr>
        <w:t>(j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5;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17"/>
        <w:framePr w:w="381" w:x="3063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7"/>
        <w:framePr w:w="2151" w:x="3483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6;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k++)</w:t>
      </w:r>
    </w:p>
    <w:p>
      <w:pPr>
        <w:pStyle w:val="Normal17"/>
        <w:framePr w:w="381" w:x="3586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7"/>
        <w:framePr w:w="1607" w:x="4007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8)</w:t>
      </w:r>
    </w:p>
    <w:p>
      <w:pPr>
        <w:pStyle w:val="Normal17"/>
        <w:framePr w:w="1607" w:x="4007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7"/>
        <w:framePr w:w="4699" w:x="4427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printf("red:%4d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white:%4d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black:%4d\n",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k);</w:t>
      </w:r>
    </w:p>
    <w:p>
      <w:pPr>
        <w:pStyle w:val="Normal17"/>
        <w:framePr w:w="4699" w:x="4427" w:y="550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1;</w:t>
      </w:r>
    </w:p>
    <w:p>
      <w:pPr>
        <w:pStyle w:val="Normal17"/>
        <w:framePr w:w="381" w:x="4007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7"/>
        <w:framePr w:w="381" w:x="3586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7"/>
        <w:framePr w:w="381" w:x="3166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7"/>
        <w:framePr w:w="381" w:x="264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7"/>
        <w:framePr w:w="1320" w:x="222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sum;</w:t>
      </w:r>
    </w:p>
    <w:p>
      <w:pPr>
        <w:pStyle w:val="Normal17"/>
        <w:framePr w:w="381" w:x="180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7"/>
        <w:framePr w:w="1879" w:x="1800" w:y="83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DSMUUV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5.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DSMUUV+å®ä½" w:hAnsi="DSMUUV+å®ä½" w:eastAsiaTheme="minorHAnsi" w:cs="DSMUUV+å®ä½"/>
          <w:color w:val="000000"/>
          <w:spacing w:val="0"/>
          <w:sz w:val="21"/>
        </w:rPr>
        <w:t>同构数</w:t>
      </w:r>
    </w:p>
    <w:p>
      <w:pPr>
        <w:pStyle w:val="Normal17"/>
        <w:framePr w:w="1879" w:x="1800" w:y="831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&lt;stdio.h&gt;</w:t>
      </w:r>
    </w:p>
    <w:p>
      <w:pPr>
        <w:pStyle w:val="Normal17"/>
        <w:framePr w:w="1879" w:x="1800" w:y="831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17"/>
        <w:framePr w:w="1879" w:x="1800" w:y="831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7"/>
        <w:framePr w:w="814" w:x="222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m;</w:t>
      </w:r>
    </w:p>
    <w:p>
      <w:pPr>
        <w:pStyle w:val="Normal17"/>
        <w:framePr w:w="2484" w:x="2223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&lt;=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99;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m++)</w:t>
      </w:r>
    </w:p>
    <w:p>
      <w:pPr>
        <w:pStyle w:val="Normal17"/>
        <w:framePr w:w="2484" w:x="2223" w:y="9874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7"/>
        <w:framePr w:w="3934" w:x="3063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(m*m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%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||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m*m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%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100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17"/>
        <w:framePr w:w="381" w:x="306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7"/>
        <w:framePr w:w="4713" w:x="3063" w:y="11123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printf("m=%3d\t\tm*m=%6d\n",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m*m);</w:t>
      </w:r>
    </w:p>
    <w:p>
      <w:pPr>
        <w:pStyle w:val="Normal17"/>
        <w:framePr w:w="4713" w:x="3063" w:y="1112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7"/>
        <w:framePr w:w="381" w:x="264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7"/>
        <w:framePr w:w="1065" w:x="222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17"/>
        <w:framePr w:w="381" w:x="180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7"/>
        <w:framePr w:w="2527" w:x="1800" w:y="13425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DefaultParagraphFont"/>
          <w:rFonts w:ascii="DSMUUV+å®ä½" w:eastAsiaTheme="minorHAnsi" w:hAnsiTheme="minorHAnsi" w:cstheme="minorBidi"/>
          <w:color w:val="000000"/>
          <w:spacing w:val="0"/>
          <w:sz w:val="28"/>
        </w:rPr>
      </w:pPr>
      <w:r>
        <w:rPr>
          <w:rStyle w:val="DefaultParagraphFont"/>
          <w:rFonts w:ascii="DSMUUV+å®ä½" w:hAnsi="DSMUUV+å®ä½" w:eastAsiaTheme="minorHAnsi" w:cs="DSMUUV+å®ä½"/>
          <w:color w:val="000000"/>
          <w:spacing w:val="1"/>
          <w:sz w:val="28"/>
        </w:rPr>
        <w:t>第十五周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3"/>
          <w:sz w:val="28"/>
        </w:rPr>
        <w:t>_</w:t>
      </w:r>
      <w:r>
        <w:rPr>
          <w:rStyle w:val="DefaultParagraphFont"/>
          <w:rFonts w:ascii="DSMUUV+å®ä½" w:hAnsi="DSMUUV+å®ä½" w:eastAsiaTheme="minorHAnsi" w:cs="DSMUUV+å®ä½"/>
          <w:color w:val="000000"/>
          <w:spacing w:val="0"/>
          <w:sz w:val="28"/>
        </w:rPr>
        <w:t>练兵区</w:t>
      </w:r>
    </w:p>
    <w:p>
      <w:pPr>
        <w:pStyle w:val="Normal17"/>
        <w:framePr w:w="2870" w:x="1800" w:y="139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1.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DSMUUV+å®ä½" w:hAnsi="DSMUUV+å®ä½" w:eastAsiaTheme="minorHAnsi" w:cs="DSMUUV+å®ä½"/>
          <w:color w:val="000000"/>
          <w:spacing w:val="0"/>
          <w:sz w:val="21"/>
        </w:rPr>
        <w:t>学生成绩管理系统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1"/>
        </w:rPr>
        <w:t>V5.0</w:t>
      </w:r>
    </w:p>
    <w:p>
      <w:pPr>
        <w:pStyle w:val="Normal17"/>
        <w:framePr w:w="2870" w:x="1800" w:y="13935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&lt;stdio.h&gt;</w:t>
      </w:r>
    </w:p>
    <w:p>
      <w:pPr>
        <w:pStyle w:val="Normal17"/>
        <w:framePr w:w="2105" w:x="180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&lt;stdlib.h&gt;</w:t>
      </w:r>
    </w:p>
    <w:p>
      <w:pPr>
        <w:pStyle w:val="Normal17"/>
        <w:framePr w:w="2105" w:x="1800" w:y="145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&lt;string.h&gt;</w:t>
      </w:r>
    </w:p>
    <w:p>
      <w:pPr>
        <w:pStyle w:val="Normal1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1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1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8"/>
        <w:framePr w:w="2717" w:x="1800" w:y="14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#define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6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MAX_LEN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10</w:t>
      </w:r>
    </w:p>
    <w:p>
      <w:pPr>
        <w:pStyle w:val="Normal18"/>
        <w:framePr w:w="2717" w:x="1800" w:y="145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#define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6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STU_NUM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30</w:t>
      </w:r>
    </w:p>
    <w:p>
      <w:pPr>
        <w:pStyle w:val="Normal18"/>
        <w:framePr w:w="2717" w:x="1800" w:y="145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#define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6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COURSE_NUM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6</w:t>
      </w:r>
    </w:p>
    <w:p>
      <w:pPr>
        <w:pStyle w:val="Normal18"/>
        <w:framePr w:w="2717" w:x="1800" w:y="1454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typedef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struct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student</w:t>
      </w:r>
    </w:p>
    <w:p>
      <w:pPr>
        <w:pStyle w:val="Normal18"/>
        <w:framePr w:w="2717" w:x="1800" w:y="145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8"/>
        <w:framePr w:w="2660" w:x="6319" w:y="1454"/>
        <w:widowControl w:val="0"/>
        <w:autoSpaceDE w:val="0"/>
        <w:autoSpaceDN w:val="0"/>
        <w:spacing w:before="0" w:after="0" w:line="258" w:lineRule="exact"/>
        <w:ind w:left="105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1"/>
          <w:sz w:val="21"/>
        </w:rPr>
        <w:t xml:space="preserve"> </w:t>
      </w:r>
      <w:r>
        <w:rPr>
          <w:rStyle w:val="DefaultParagraphFont"/>
          <w:rFonts w:ascii="RHHVMW+å®ä½" w:hAnsi="RHHVMW+å®ä½" w:eastAsiaTheme="minorHAnsi" w:cs="RHHVMW+å®ä½"/>
          <w:color w:val="000000"/>
          <w:spacing w:val="-1"/>
          <w:sz w:val="21"/>
        </w:rPr>
        <w:t>字符串最大长度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*/</w:t>
      </w:r>
    </w:p>
    <w:p>
      <w:pPr>
        <w:pStyle w:val="Normal18"/>
        <w:framePr w:w="2660" w:x="6319" w:y="145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5"/>
          <w:sz w:val="21"/>
        </w:rPr>
        <w:t xml:space="preserve"> </w:t>
      </w:r>
      <w:r>
        <w:rPr>
          <w:rStyle w:val="DefaultParagraphFont"/>
          <w:rFonts w:ascii="RHHVMW+å®ä½" w:hAnsi="RHHVMW+å®ä½" w:eastAsiaTheme="minorHAnsi" w:cs="RHHVMW+å®ä½"/>
          <w:color w:val="000000"/>
          <w:spacing w:val="-1"/>
          <w:sz w:val="21"/>
        </w:rPr>
        <w:t>最多的学生人数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8"/>
        <w:framePr w:w="2660" w:x="6319" w:y="1454"/>
        <w:widowControl w:val="0"/>
        <w:autoSpaceDE w:val="0"/>
        <w:autoSpaceDN w:val="0"/>
        <w:spacing w:before="0" w:after="0" w:line="312" w:lineRule="exact"/>
        <w:ind w:left="46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4"/>
          <w:sz w:val="21"/>
        </w:rPr>
        <w:t xml:space="preserve"> </w:t>
      </w:r>
      <w:r>
        <w:rPr>
          <w:rStyle w:val="DefaultParagraphFont"/>
          <w:rFonts w:ascii="RHHVMW+å®ä½" w:hAnsi="RHHVMW+å®ä½" w:eastAsiaTheme="minorHAnsi" w:cs="RHHVMW+å®ä½"/>
          <w:color w:val="000000"/>
          <w:spacing w:val="-1"/>
          <w:sz w:val="21"/>
        </w:rPr>
        <w:t>最多的考试科目数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8"/>
        <w:framePr w:w="1176" w:x="2640" w:y="30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num;</w:t>
      </w:r>
    </w:p>
    <w:p>
      <w:pPr>
        <w:pStyle w:val="Normal18"/>
        <w:framePr w:w="2370" w:x="6001" w:y="30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RHHVMW+å®ä½" w:hAnsi="RHHVMW+å®ä½" w:eastAsiaTheme="minorHAnsi" w:cs="RHHVMW+å®ä½"/>
          <w:color w:val="000000"/>
          <w:spacing w:val="-1"/>
          <w:sz w:val="21"/>
        </w:rPr>
        <w:t>每个学生的学号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8"/>
        <w:framePr w:w="2370" w:x="6001" w:y="301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RHHVMW+å®ä½" w:hAnsi="RHHVMW+å®ä½" w:eastAsiaTheme="minorHAnsi" w:cs="RHHVMW+å®ä½"/>
          <w:color w:val="000000"/>
          <w:spacing w:val="-1"/>
          <w:sz w:val="21"/>
        </w:rPr>
        <w:t>每个学生的姓名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8"/>
        <w:framePr w:w="2679" w:x="2640" w:y="33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name[MAX_LEN];</w:t>
      </w:r>
    </w:p>
    <w:p>
      <w:pPr>
        <w:pStyle w:val="Normal18"/>
        <w:framePr w:w="2679" w:x="2640" w:y="332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score[COURSE_NUM];</w:t>
      </w:r>
    </w:p>
    <w:p>
      <w:pPr>
        <w:pStyle w:val="Normal18"/>
        <w:framePr w:w="2679" w:x="2640" w:y="332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sum;</w:t>
      </w:r>
    </w:p>
    <w:p>
      <w:pPr>
        <w:pStyle w:val="Normal18"/>
        <w:framePr w:w="4646" w:x="5581" w:y="36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RHHVMW+å®ä½" w:hAnsi="RHHVMW+å®ä½" w:eastAsiaTheme="minorHAnsi" w:cs="RHHVMW+å®ä½"/>
          <w:color w:val="000000"/>
          <w:spacing w:val="-2"/>
          <w:sz w:val="21"/>
        </w:rPr>
        <w:t>每个学生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COURSE_NUM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1"/>
        </w:rPr>
        <w:t xml:space="preserve"> </w:t>
      </w:r>
      <w:r>
        <w:rPr>
          <w:rStyle w:val="DefaultParagraphFont"/>
          <w:rFonts w:ascii="RHHVMW+å®ä½" w:hAnsi="RHHVMW+å®ä½" w:eastAsiaTheme="minorHAnsi" w:cs="RHHVMW+å®ä½"/>
          <w:color w:val="000000"/>
          <w:spacing w:val="-1"/>
          <w:sz w:val="21"/>
        </w:rPr>
        <w:t>门功课的成绩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8"/>
        <w:framePr w:w="4646" w:x="5581" w:y="3638"/>
        <w:widowControl w:val="0"/>
        <w:autoSpaceDE w:val="0"/>
        <w:autoSpaceDN w:val="0"/>
        <w:spacing w:before="0" w:after="0" w:line="312" w:lineRule="exact"/>
        <w:ind w:left="528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RHHVMW+å®ä½" w:hAnsi="RHHVMW+å®ä½" w:eastAsiaTheme="minorHAnsi" w:cs="RHHVMW+å®ä½"/>
          <w:color w:val="000000"/>
          <w:spacing w:val="-1"/>
          <w:sz w:val="21"/>
        </w:rPr>
        <w:t>每个学生的总成绩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8"/>
        <w:framePr w:w="1180" w:x="2640" w:y="42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aver;</w:t>
      </w:r>
    </w:p>
    <w:p>
      <w:pPr>
        <w:pStyle w:val="Normal18"/>
        <w:framePr w:w="2840" w:x="5689" w:y="42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RHHVMW+å®ä½" w:hAnsi="RHHVMW+å®ä½" w:eastAsiaTheme="minorHAnsi" w:cs="RHHVMW+å®ä½"/>
          <w:color w:val="000000"/>
          <w:spacing w:val="-1"/>
          <w:sz w:val="21"/>
        </w:rPr>
        <w:t>每个学生的平均成绩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8"/>
        <w:framePr w:w="773" w:x="180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}STU;</w:t>
      </w:r>
    </w:p>
    <w:p>
      <w:pPr>
        <w:pStyle w:val="Normal18"/>
        <w:framePr w:w="545" w:x="180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int</w:t>
      </w:r>
    </w:p>
    <w:p>
      <w:pPr>
        <w:pStyle w:val="Normal18"/>
        <w:framePr w:w="1373" w:x="2342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Menu(void);</w:t>
      </w:r>
    </w:p>
    <w:p>
      <w:pPr>
        <w:pStyle w:val="Normal18"/>
        <w:framePr w:w="3964" w:x="180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ReadScore(STU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18"/>
        <w:framePr w:w="5319" w:x="180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AverSumofEveryStudent(STU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18"/>
        <w:framePr w:w="5319" w:x="1800" w:y="550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AverSumofEveryCourse(STU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8"/>
        <w:framePr w:w="6970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SortbyScore(STU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n,int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m,int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(*compare)(float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a,float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b));</w:t>
      </w:r>
    </w:p>
    <w:p>
      <w:pPr>
        <w:pStyle w:val="Normal18"/>
        <w:framePr w:w="545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int</w:t>
      </w:r>
    </w:p>
    <w:p>
      <w:pPr>
        <w:pStyle w:val="Normal18"/>
        <w:framePr w:w="545" w:x="1800" w:y="644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int</w:t>
      </w:r>
    </w:p>
    <w:p>
      <w:pPr>
        <w:pStyle w:val="Normal18"/>
        <w:framePr w:w="2714" w:x="2342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Ascending(float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b);</w:t>
      </w:r>
    </w:p>
    <w:p>
      <w:pPr>
        <w:pStyle w:val="Normal18"/>
        <w:framePr w:w="2714" w:x="2342" w:y="644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Descending(float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b);</w:t>
      </w:r>
    </w:p>
    <w:p>
      <w:pPr>
        <w:pStyle w:val="Normal18"/>
        <w:framePr w:w="4494" w:x="180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*x,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*y);</w:t>
      </w:r>
    </w:p>
    <w:p>
      <w:pPr>
        <w:pStyle w:val="Normal18"/>
        <w:framePr w:w="4494" w:x="1800" w:y="70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SwapLong(long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*x,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*y);</w:t>
      </w:r>
    </w:p>
    <w:p>
      <w:pPr>
        <w:pStyle w:val="Normal18"/>
        <w:framePr w:w="4494" w:x="1800" w:y="70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SwapChar(char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y[]);</w:t>
      </w:r>
    </w:p>
    <w:p>
      <w:pPr>
        <w:pStyle w:val="Normal18"/>
        <w:framePr w:w="4494" w:x="1800" w:y="70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AsSortbyNum(STU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8"/>
        <w:framePr w:w="4494" w:x="1800" w:y="70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SortbyName(STU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18"/>
        <w:framePr w:w="4494" w:x="1800" w:y="70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SearchbyNum(STU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8"/>
        <w:framePr w:w="4494" w:x="1800" w:y="70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SearchbyName(STU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8"/>
        <w:framePr w:w="4494" w:x="1800" w:y="70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StatisticAnalysis(STU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18"/>
        <w:framePr w:w="4494" w:x="1800" w:y="70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PrintScore(STU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18"/>
        <w:framePr w:w="4494" w:x="1800" w:y="70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18"/>
        <w:framePr w:w="381" w:x="180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8"/>
        <w:framePr w:w="1154" w:x="222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ch;</w:t>
      </w:r>
    </w:p>
    <w:p>
      <w:pPr>
        <w:pStyle w:val="Normal18"/>
        <w:framePr w:w="545" w:x="2220" w:y="1081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int</w:t>
      </w:r>
    </w:p>
    <w:p>
      <w:pPr>
        <w:pStyle w:val="Normal18"/>
        <w:framePr w:w="5149" w:x="2762" w:y="1081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RHHVMW+å®ä½" w:hAnsi="RHHVMW+å®ä½" w:eastAsiaTheme="minorHAnsi" w:cs="RHHVMW+å®ä½"/>
          <w:color w:val="000000"/>
          <w:spacing w:val="-1"/>
          <w:sz w:val="21"/>
        </w:rPr>
        <w:t>学生人数为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n</w:t>
      </w:r>
      <w:r>
        <w:rPr>
          <w:rStyle w:val="DefaultParagraphFont"/>
          <w:rFonts w:ascii="RHHVMW+å®ä½" w:hAnsi="RHHVMW+å®ä½" w:eastAsiaTheme="minorHAnsi" w:cs="RHHVMW+å®ä½"/>
          <w:color w:val="000000"/>
          <w:spacing w:val="-1"/>
          <w:sz w:val="21"/>
        </w:rPr>
        <w:t>，课程门数为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8"/>
        <w:framePr w:w="650" w:x="222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</w:t>
      </w:r>
    </w:p>
    <w:p>
      <w:pPr>
        <w:pStyle w:val="Normal18"/>
        <w:framePr w:w="1658" w:x="2868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stu[STU_NUM];</w:t>
      </w:r>
    </w:p>
    <w:p>
      <w:pPr>
        <w:pStyle w:val="Normal18"/>
        <w:framePr w:w="5293" w:x="222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student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number(n&lt;=30):\n",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STU_NUM);</w:t>
      </w:r>
    </w:p>
    <w:p>
      <w:pPr>
        <w:pStyle w:val="Normal18"/>
        <w:framePr w:w="1723" w:x="222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&amp;n);</w:t>
      </w:r>
    </w:p>
    <w:p>
      <w:pPr>
        <w:pStyle w:val="Normal18"/>
        <w:framePr w:w="1058" w:x="222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while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(1)</w:t>
      </w:r>
    </w:p>
    <w:p>
      <w:pPr>
        <w:pStyle w:val="Normal18"/>
        <w:framePr w:w="1058" w:x="2220" w:y="1205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8"/>
        <w:framePr w:w="1403" w:x="2640" w:y="1268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Menu();</w:t>
      </w:r>
    </w:p>
    <w:p>
      <w:pPr>
        <w:pStyle w:val="Normal18"/>
        <w:framePr w:w="1403" w:x="2640" w:y="12687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switch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(ch)</w:t>
      </w:r>
    </w:p>
    <w:p>
      <w:pPr>
        <w:pStyle w:val="Normal18"/>
        <w:framePr w:w="1403" w:x="2640" w:y="1268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8"/>
        <w:framePr w:w="3567" w:x="6003" w:y="1268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1"/>
          <w:sz w:val="21"/>
        </w:rPr>
        <w:t xml:space="preserve"> </w:t>
      </w:r>
      <w:r>
        <w:rPr>
          <w:rStyle w:val="DefaultParagraphFont"/>
          <w:rFonts w:ascii="RHHVMW+å®ä½" w:hAnsi="RHHVMW+å®ä½" w:eastAsiaTheme="minorHAnsi" w:cs="RHHVMW+å®ä½"/>
          <w:color w:val="000000"/>
          <w:spacing w:val="-1"/>
          <w:sz w:val="21"/>
        </w:rPr>
        <w:t>显示菜单，并读取用户输入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8"/>
        <w:framePr w:w="901" w:x="306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1:</w:t>
      </w:r>
    </w:p>
    <w:p>
      <w:pPr>
        <w:pStyle w:val="Normal18"/>
        <w:framePr w:w="5671" w:x="4321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course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number(m&lt;=%d):\n",COURSE_NUM);</w:t>
      </w:r>
    </w:p>
    <w:p>
      <w:pPr>
        <w:pStyle w:val="Normal18"/>
        <w:framePr w:w="2133" w:x="4321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&amp;m);</w:t>
      </w:r>
    </w:p>
    <w:p>
      <w:pPr>
        <w:pStyle w:val="Normal18"/>
        <w:framePr w:w="2133" w:x="4321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ReadScore(stu,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8"/>
        <w:framePr w:w="2133" w:x="4321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1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1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9"/>
        <w:framePr w:w="4077" w:x="306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2: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AverSumofEveryCourse(stu,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9"/>
        <w:framePr w:w="4077" w:x="3060" w:y="1449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9"/>
        <w:framePr w:w="4166" w:x="306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3: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AverSumofEveryStudent(stu,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m);</w:t>
      </w:r>
    </w:p>
    <w:p>
      <w:pPr>
        <w:pStyle w:val="Normal19"/>
        <w:framePr w:w="4166" w:x="3063" w:y="2073"/>
        <w:widowControl w:val="0"/>
        <w:autoSpaceDE w:val="0"/>
        <w:autoSpaceDN w:val="0"/>
        <w:spacing w:before="0" w:after="0" w:line="312" w:lineRule="exact"/>
        <w:ind w:left="838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9"/>
        <w:framePr w:w="5475" w:x="306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4: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SortbyScore(stu,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Descending);</w:t>
      </w:r>
    </w:p>
    <w:p>
      <w:pPr>
        <w:pStyle w:val="Normal19"/>
        <w:framePr w:w="5475" w:x="3060" w:y="2697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printf("Sort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descending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score:\n");</w:t>
      </w:r>
    </w:p>
    <w:p>
      <w:pPr>
        <w:pStyle w:val="Normal19"/>
        <w:framePr w:w="5475" w:x="3060" w:y="2697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PrintScore(stu,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9"/>
        <w:framePr w:w="858" w:x="3901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9"/>
        <w:framePr w:w="5343" w:x="306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5: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SortbyScore(stu,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Ascending);</w:t>
      </w:r>
    </w:p>
    <w:p>
      <w:pPr>
        <w:pStyle w:val="Normal19"/>
        <w:framePr w:w="5343" w:x="3060" w:y="3945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printf("Sort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ascending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score:\n");</w:t>
      </w:r>
    </w:p>
    <w:p>
      <w:pPr>
        <w:pStyle w:val="Normal19"/>
        <w:framePr w:w="5343" w:x="3060" w:y="3945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PrintScore(stu,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9"/>
        <w:framePr w:w="858" w:x="3901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9"/>
        <w:framePr w:w="5597" w:x="306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6: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AsSortbyNum(stu,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19"/>
        <w:framePr w:w="5597" w:x="3060" w:y="5194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printf("Sort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ascending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number:\n");</w:t>
      </w:r>
    </w:p>
    <w:p>
      <w:pPr>
        <w:pStyle w:val="Normal19"/>
        <w:framePr w:w="5597" w:x="3060" w:y="5194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PrintScore(stu,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9"/>
        <w:framePr w:w="858" w:x="3901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9"/>
        <w:framePr w:w="5376" w:x="306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7: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SortbyName(stu,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19"/>
        <w:framePr w:w="5376" w:x="3060" w:y="6442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printf("Sort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dictionary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name:\n");</w:t>
      </w:r>
    </w:p>
    <w:p>
      <w:pPr>
        <w:pStyle w:val="Normal19"/>
        <w:framePr w:w="5376" w:x="3060" w:y="6442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PrintScore(stu,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9"/>
        <w:framePr w:w="858" w:x="3901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9"/>
        <w:framePr w:w="3155" w:x="306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8: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SearchbyNum(stu,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19"/>
        <w:framePr w:w="3155" w:x="3060" w:y="7690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9"/>
        <w:framePr w:w="3263" w:x="306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9: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SearchbyName(stu,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9"/>
        <w:framePr w:w="3263" w:x="3060" w:y="8314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9"/>
        <w:framePr w:w="3467" w:x="306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10: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StatisticAnalysis(stu,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19"/>
        <w:framePr w:w="3467" w:x="3060" w:y="8938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9"/>
        <w:framePr w:w="2863" w:x="306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11:PrintScore(stu,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m);</w:t>
      </w:r>
    </w:p>
    <w:p>
      <w:pPr>
        <w:pStyle w:val="Normal19"/>
        <w:framePr w:w="2863" w:x="3060" w:y="9562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19"/>
        <w:framePr w:w="3274" w:x="306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printf("End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program!");</w:t>
      </w:r>
    </w:p>
    <w:p>
      <w:pPr>
        <w:pStyle w:val="Normal19"/>
        <w:framePr w:w="3274" w:x="3060" w:y="10186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exit(0);</w:t>
      </w:r>
    </w:p>
    <w:p>
      <w:pPr>
        <w:pStyle w:val="Normal19"/>
        <w:framePr w:w="3082" w:x="306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default:printf("Input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error!\n");</w:t>
      </w:r>
    </w:p>
    <w:p>
      <w:pPr>
        <w:pStyle w:val="Normal19"/>
        <w:framePr w:w="381" w:x="264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9"/>
        <w:framePr w:w="381" w:x="222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9"/>
        <w:framePr w:w="1065" w:x="222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19"/>
        <w:framePr w:w="381" w:x="180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19"/>
        <w:framePr w:w="5866" w:x="1800" w:y="1237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WINARU+å®ä½" w:hAnsi="WINARU+å®ä½" w:eastAsiaTheme="minorHAnsi" w:cs="WINARU+å®ä½"/>
          <w:color w:val="000000"/>
          <w:spacing w:val="-1"/>
          <w:sz w:val="21"/>
        </w:rPr>
        <w:t>函数功能：显示菜单并获得用户键盘输入的选项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19"/>
        <w:framePr w:w="5866" w:x="1800" w:y="12375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Menu(void)</w:t>
      </w:r>
    </w:p>
    <w:p>
      <w:pPr>
        <w:pStyle w:val="Normal19"/>
        <w:framePr w:w="381" w:x="180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19"/>
        <w:framePr w:w="1761" w:x="264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itemSelected;</w:t>
      </w:r>
    </w:p>
    <w:p>
      <w:pPr>
        <w:pStyle w:val="Normal19"/>
        <w:framePr w:w="4468" w:x="264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printf("Management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Students'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scores\n");</w:t>
      </w:r>
    </w:p>
    <w:p>
      <w:pPr>
        <w:pStyle w:val="Normal19"/>
        <w:framePr w:w="4468" w:x="2640" w:y="1361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printf("1.Input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record\n");</w:t>
      </w:r>
    </w:p>
    <w:p>
      <w:pPr>
        <w:pStyle w:val="Normal19"/>
        <w:framePr w:w="6182" w:x="264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printf("2.Caculate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total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average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score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every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course\n");</w:t>
      </w:r>
    </w:p>
    <w:p>
      <w:pPr>
        <w:pStyle w:val="Normal19"/>
        <w:framePr w:w="6182" w:x="2640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printf("3.Caculate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total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average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score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every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student\n");</w:t>
      </w:r>
    </w:p>
    <w:p>
      <w:pPr>
        <w:pStyle w:val="Normal19"/>
        <w:framePr w:w="6182" w:x="2640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printf("4.Sort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descending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score\n");</w:t>
      </w:r>
    </w:p>
    <w:p>
      <w:pPr>
        <w:pStyle w:val="Normal1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1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2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0"/>
        <w:framePr w:w="4750" w:x="264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printf("5.Sort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ascending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score\n");</w:t>
      </w:r>
    </w:p>
    <w:p>
      <w:pPr>
        <w:pStyle w:val="Normal20"/>
        <w:framePr w:w="4750" w:x="2640" w:y="144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printf("6.Sort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ascending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number\n");</w:t>
      </w:r>
    </w:p>
    <w:p>
      <w:pPr>
        <w:pStyle w:val="Normal20"/>
        <w:framePr w:w="4750" w:x="2640" w:y="144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printf("7.Sort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dictionary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name\n");</w:t>
      </w:r>
    </w:p>
    <w:p>
      <w:pPr>
        <w:pStyle w:val="Normal20"/>
        <w:framePr w:w="4750" w:x="2640" w:y="144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printf("8.Search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number\n");</w:t>
      </w:r>
    </w:p>
    <w:p>
      <w:pPr>
        <w:pStyle w:val="Normal20"/>
        <w:framePr w:w="4750" w:x="2640" w:y="144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printf("9.Search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name\n");</w:t>
      </w:r>
    </w:p>
    <w:p>
      <w:pPr>
        <w:pStyle w:val="Normal20"/>
        <w:framePr w:w="3068" w:x="264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printf("10.Statistic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analysis\n");</w:t>
      </w:r>
    </w:p>
    <w:p>
      <w:pPr>
        <w:pStyle w:val="Normal20"/>
        <w:framePr w:w="2500" w:x="264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printf("11.List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record\n");</w:t>
      </w:r>
    </w:p>
    <w:p>
      <w:pPr>
        <w:pStyle w:val="Normal20"/>
        <w:framePr w:w="1815" w:x="264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printf("0.Exit\n");</w:t>
      </w:r>
    </w:p>
    <w:p>
      <w:pPr>
        <w:pStyle w:val="Normal20"/>
        <w:framePr w:w="5019" w:x="264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printf("Please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your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choice:\n");</w:t>
      </w:r>
    </w:p>
    <w:p>
      <w:pPr>
        <w:pStyle w:val="Normal20"/>
        <w:framePr w:w="5019" w:x="2640" w:y="394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&amp;itemSelected);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PNLNVI+å®ä½" w:hAnsi="PNLNVI+å®ä½" w:eastAsiaTheme="minorHAnsi" w:cs="PNLNVI+å®ä½"/>
          <w:color w:val="000000"/>
          <w:spacing w:val="-1"/>
          <w:sz w:val="21"/>
        </w:rPr>
        <w:t>读入用户输入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*/</w:t>
      </w:r>
    </w:p>
    <w:p>
      <w:pPr>
        <w:pStyle w:val="Normal20"/>
        <w:framePr w:w="5019" w:x="2640" w:y="3945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itemSelected;</w:t>
      </w:r>
    </w:p>
    <w:p>
      <w:pPr>
        <w:pStyle w:val="Normal20"/>
        <w:framePr w:w="381" w:x="180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0"/>
        <w:framePr w:w="4855" w:x="1800" w:y="51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PNLNVI+å®ä½" w:hAnsi="PNLNVI+å®ä½" w:eastAsiaTheme="minorHAnsi" w:cs="PNLNVI+å®ä½"/>
          <w:color w:val="000000"/>
          <w:spacing w:val="-1"/>
          <w:sz w:val="21"/>
        </w:rPr>
        <w:t>函数功能：输入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PNLNVI+å®ä½" w:hAnsi="PNLNVI+å®ä½" w:eastAsiaTheme="minorHAnsi" w:cs="PNLNVI+å®ä½"/>
          <w:color w:val="000000"/>
          <w:spacing w:val="-2"/>
          <w:sz w:val="21"/>
        </w:rPr>
        <w:t>个学生的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PNLNVI+å®ä½" w:hAnsi="PNLNVI+å®ä½" w:eastAsiaTheme="minorHAnsi" w:cs="PNLNVI+å®ä½"/>
          <w:color w:val="000000"/>
          <w:spacing w:val="-1"/>
          <w:sz w:val="21"/>
        </w:rPr>
        <w:t>门课成绩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0"/>
        <w:framePr w:w="4855" w:x="1800" w:y="519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ReadScore(STU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20"/>
        <w:framePr w:w="381" w:x="180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0"/>
        <w:framePr w:w="845" w:x="222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j;</w:t>
      </w:r>
    </w:p>
    <w:p>
      <w:pPr>
        <w:pStyle w:val="Normal20"/>
        <w:framePr w:w="4644" w:x="222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student's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ID,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score:\n");</w:t>
      </w:r>
    </w:p>
    <w:p>
      <w:pPr>
        <w:pStyle w:val="Normal20"/>
        <w:framePr w:w="1722" w:x="222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20"/>
        <w:framePr w:w="381" w:x="222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0"/>
        <w:framePr w:w="4064" w:x="264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scanf("%ld%s",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&amp;stu[i].num,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stu[i].name);</w:t>
      </w:r>
    </w:p>
    <w:p>
      <w:pPr>
        <w:pStyle w:val="Normal20"/>
        <w:framePr w:w="1792" w:x="264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j&lt;m;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20"/>
        <w:framePr w:w="381" w:x="264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0"/>
        <w:framePr w:w="2731" w:x="306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scanf("%f",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&amp;stu[i].score[j]);</w:t>
      </w:r>
    </w:p>
    <w:p>
      <w:pPr>
        <w:pStyle w:val="Normal20"/>
        <w:framePr w:w="381" w:x="264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0"/>
        <w:framePr w:w="381" w:x="222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0"/>
        <w:framePr w:w="381" w:x="180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0"/>
        <w:framePr w:w="5987" w:x="1800" w:y="95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PNLNVI+å®ä½" w:hAnsi="PNLNVI+å®ä½" w:eastAsiaTheme="minorHAnsi" w:cs="PNLNVI+å®ä½"/>
          <w:color w:val="000000"/>
          <w:spacing w:val="-1"/>
          <w:sz w:val="21"/>
        </w:rPr>
        <w:t>函数功能：计算每个学生各门课程的总分和平均分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0"/>
        <w:framePr w:w="5987" w:x="1800" w:y="9567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AverSumofEveryStudent(STU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20"/>
        <w:framePr w:w="381" w:x="180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0"/>
        <w:framePr w:w="845" w:x="222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j;</w:t>
      </w:r>
    </w:p>
    <w:p>
      <w:pPr>
        <w:pStyle w:val="Normal20"/>
        <w:framePr w:w="1722" w:x="222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20"/>
        <w:framePr w:w="381" w:x="222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0"/>
        <w:framePr w:w="1526" w:x="264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0;</w:t>
      </w:r>
    </w:p>
    <w:p>
      <w:pPr>
        <w:pStyle w:val="Normal20"/>
        <w:framePr w:w="1791" w:x="264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j&lt;m;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20"/>
        <w:framePr w:w="381" w:x="2643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0"/>
        <w:framePr w:w="3771" w:x="3063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stu[i].score[j];</w:t>
      </w:r>
    </w:p>
    <w:p>
      <w:pPr>
        <w:pStyle w:val="Normal20"/>
        <w:framePr w:w="381" w:x="264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0"/>
        <w:framePr w:w="3681" w:x="264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stu[i].aver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m&gt;0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?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-1;</w:t>
      </w:r>
    </w:p>
    <w:p>
      <w:pPr>
        <w:pStyle w:val="Normal20"/>
        <w:framePr w:w="6988" w:x="2643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printf("student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%d: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sum=%.0f,aver=%.0f\n",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i+1,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stu[i].aver);</w:t>
      </w:r>
    </w:p>
    <w:p>
      <w:pPr>
        <w:pStyle w:val="Normal20"/>
        <w:framePr w:w="381" w:x="222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0"/>
        <w:framePr w:w="381" w:x="180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0"/>
        <w:framePr w:w="5018" w:x="1800" w:y="142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PNLNVI+å®ä½" w:hAnsi="PNLNVI+å®ä½" w:eastAsiaTheme="minorHAnsi" w:cs="PNLNVI+å®ä½"/>
          <w:color w:val="000000"/>
          <w:spacing w:val="-1"/>
          <w:sz w:val="21"/>
        </w:rPr>
        <w:t>函数功能：计算每门课程的总分和平均分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0"/>
        <w:framePr w:w="5018" w:x="1800" w:y="14247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AverSumofEveryCourse(STU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20"/>
        <w:framePr w:w="5018" w:x="1800" w:y="1424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2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2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1"/>
        <w:framePr w:w="545" w:x="222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int</w:t>
      </w:r>
    </w:p>
    <w:p>
      <w:pPr>
        <w:pStyle w:val="Normal21"/>
        <w:framePr w:w="571" w:x="2868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j;</w:t>
      </w:r>
    </w:p>
    <w:p>
      <w:pPr>
        <w:pStyle w:val="Normal21"/>
        <w:framePr w:w="4691" w:x="2223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sum[COURSE_NUM],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aver[COURSE_NUM];</w:t>
      </w:r>
    </w:p>
    <w:p>
      <w:pPr>
        <w:pStyle w:val="Normal21"/>
        <w:framePr w:w="1792" w:x="222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j&lt;m;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21"/>
        <w:framePr w:w="381" w:x="222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1"/>
        <w:framePr w:w="1216" w:x="264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21"/>
        <w:framePr w:w="1720" w:x="264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21"/>
        <w:framePr w:w="381" w:x="264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1"/>
        <w:framePr w:w="3056" w:x="3063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sum[j]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stu[i].score[j];</w:t>
      </w:r>
    </w:p>
    <w:p>
      <w:pPr>
        <w:pStyle w:val="Normal21"/>
        <w:framePr w:w="381" w:x="2643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1"/>
        <w:framePr w:w="2837" w:x="264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aver[j]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n&gt;0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?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sum[j]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-1;</w:t>
      </w:r>
    </w:p>
    <w:p>
      <w:pPr>
        <w:pStyle w:val="Normal21"/>
        <w:framePr w:w="6488" w:x="2220" w:y="4569"/>
        <w:widowControl w:val="0"/>
        <w:autoSpaceDE w:val="0"/>
        <w:autoSpaceDN w:val="0"/>
        <w:spacing w:before="0" w:after="0" w:line="258" w:lineRule="exact"/>
        <w:ind w:left="422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printf("course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%d:sum=%.0f,aver=%.0f\n",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j+1,sum[j],aver[j]);</w:t>
      </w:r>
    </w:p>
    <w:p>
      <w:pPr>
        <w:pStyle w:val="Normal21"/>
        <w:framePr w:w="6488" w:x="2220" w:y="4569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1"/>
        <w:framePr w:w="381" w:x="180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1"/>
        <w:framePr w:w="6938" w:x="1800" w:y="55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FSKRUF+å®ä½" w:hAnsi="FSKRUF+å®ä½" w:eastAsiaTheme="minorHAnsi" w:cs="FSKRUF+å®ä½"/>
          <w:color w:val="000000"/>
          <w:spacing w:val="-1"/>
          <w:sz w:val="21"/>
        </w:rPr>
        <w:t>函数功能：按选择法将数组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FSKRUF+å®ä½" w:hAnsi="FSKRUF+å®ä½" w:eastAsiaTheme="minorHAnsi" w:cs="FSKRUF+å®ä½"/>
          <w:color w:val="000000"/>
          <w:spacing w:val="-1"/>
          <w:sz w:val="21"/>
        </w:rPr>
        <w:t>的元素值排序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1"/>
        <w:framePr w:w="6938" w:x="1800" w:y="551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SortbyScore(STU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(*compare)(float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b))</w:t>
      </w:r>
    </w:p>
    <w:p>
      <w:pPr>
        <w:pStyle w:val="Normal21"/>
        <w:framePr w:w="381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1"/>
        <w:framePr w:w="1372" w:x="222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t;</w:t>
      </w:r>
    </w:p>
    <w:p>
      <w:pPr>
        <w:pStyle w:val="Normal21"/>
        <w:framePr w:w="1893" w:x="222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i&lt;n-1;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21"/>
        <w:framePr w:w="381" w:x="222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1"/>
        <w:framePr w:w="715" w:x="264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i;</w:t>
      </w:r>
    </w:p>
    <w:p>
      <w:pPr>
        <w:pStyle w:val="Normal21"/>
        <w:framePr w:w="1888" w:x="264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(j=i+1;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21"/>
        <w:framePr w:w="381" w:x="264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1"/>
        <w:framePr w:w="4438" w:x="306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((*compare)(stu[j].sum,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stu[k].sum))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j;</w:t>
      </w:r>
    </w:p>
    <w:p>
      <w:pPr>
        <w:pStyle w:val="Normal21"/>
        <w:framePr w:w="381" w:x="264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1"/>
        <w:framePr w:w="1014" w:x="264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!=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i)</w:t>
      </w:r>
    </w:p>
    <w:p>
      <w:pPr>
        <w:pStyle w:val="Normal21"/>
        <w:framePr w:w="1014" w:x="2640" w:y="893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1"/>
        <w:framePr w:w="1844" w:x="2957" w:y="95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(t=0;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t++)</w:t>
      </w:r>
    </w:p>
    <w:p>
      <w:pPr>
        <w:pStyle w:val="Normal21"/>
        <w:framePr w:w="1844" w:x="2957" w:y="9567"/>
        <w:widowControl w:val="0"/>
        <w:autoSpaceDE w:val="0"/>
        <w:autoSpaceDN w:val="0"/>
        <w:spacing w:before="0" w:after="0" w:line="307" w:lineRule="exact"/>
        <w:ind w:left="106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1"/>
        <w:framePr w:w="2920" w:x="5850" w:y="95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6"/>
          <w:sz w:val="21"/>
        </w:rPr>
        <w:t xml:space="preserve"> </w:t>
      </w:r>
      <w:r>
        <w:rPr>
          <w:rStyle w:val="DefaultParagraphFont"/>
          <w:rFonts w:ascii="FSKRUF+å®ä½" w:hAnsi="FSKRUF+å®ä½" w:eastAsiaTheme="minorHAnsi" w:cs="FSKRUF+å®ä½"/>
          <w:color w:val="000000"/>
          <w:spacing w:val="-2"/>
          <w:sz w:val="21"/>
        </w:rPr>
        <w:t>交换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FSKRUF+å®ä½" w:hAnsi="FSKRUF+å®ä½" w:eastAsiaTheme="minorHAnsi" w:cs="FSKRUF+å®ä½"/>
          <w:color w:val="000000"/>
          <w:spacing w:val="-1"/>
          <w:sz w:val="21"/>
        </w:rPr>
        <w:t>门课程的成绩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1"/>
        <w:framePr w:w="4349" w:x="3483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SwapFloat(&amp;stu[k].score[t],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&amp;stu[i].score[t]);</w:t>
      </w:r>
    </w:p>
    <w:p>
      <w:pPr>
        <w:pStyle w:val="Normal21"/>
        <w:framePr w:w="381" w:x="3063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1"/>
        <w:framePr w:w="3678" w:x="3060" w:y="1081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SwapFloat(&amp;stu[k].sum,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&amp;stu[i].sum);</w:t>
      </w:r>
    </w:p>
    <w:p>
      <w:pPr>
        <w:pStyle w:val="Normal21"/>
        <w:framePr w:w="1738" w:x="6679" w:y="1081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3"/>
          <w:sz w:val="21"/>
        </w:rPr>
        <w:t xml:space="preserve"> </w:t>
      </w:r>
      <w:r>
        <w:rPr>
          <w:rStyle w:val="DefaultParagraphFont"/>
          <w:rFonts w:ascii="FSKRUF+å®ä½" w:hAnsi="FSKRUF+å®ä½" w:eastAsiaTheme="minorHAnsi" w:cs="FSKRUF+å®ä½"/>
          <w:color w:val="000000"/>
          <w:spacing w:val="-2"/>
          <w:sz w:val="21"/>
        </w:rPr>
        <w:t>交换总分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1"/>
        <w:framePr w:w="5607" w:x="3060" w:y="1112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SwapFloat(&amp;stu[k].aver,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&amp;stu[i].aver);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FSKRUF+å®ä½" w:hAnsi="FSKRUF+å®ä½" w:eastAsiaTheme="minorHAnsi" w:cs="FSKRUF+å®ä½"/>
          <w:color w:val="000000"/>
          <w:spacing w:val="-1"/>
          <w:sz w:val="21"/>
        </w:rPr>
        <w:t>交换平均分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*/</w:t>
      </w:r>
    </w:p>
    <w:p>
      <w:pPr>
        <w:pStyle w:val="Normal21"/>
        <w:framePr w:w="3725" w:x="3060" w:y="1143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SwapLong(&amp;stu[k].num,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&amp;stu[i].num);</w:t>
      </w:r>
    </w:p>
    <w:p>
      <w:pPr>
        <w:pStyle w:val="Normal21"/>
        <w:framePr w:w="3725" w:x="3060" w:y="1143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SwapChar(stu[k].name,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stu[i].name);</w:t>
      </w:r>
    </w:p>
    <w:p>
      <w:pPr>
        <w:pStyle w:val="Normal21"/>
        <w:framePr w:w="1849" w:x="6714" w:y="11439"/>
        <w:widowControl w:val="0"/>
        <w:autoSpaceDE w:val="0"/>
        <w:autoSpaceDN w:val="0"/>
        <w:spacing w:before="0" w:after="0" w:line="258" w:lineRule="exact"/>
        <w:ind w:left="109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FSKRUF+å®ä½" w:hAnsi="FSKRUF+å®ä½" w:eastAsiaTheme="minorHAnsi" w:cs="FSKRUF+å®ä½"/>
          <w:color w:val="000000"/>
          <w:spacing w:val="-2"/>
          <w:sz w:val="21"/>
        </w:rPr>
        <w:t>交换学号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1"/>
        <w:framePr w:w="1849" w:x="6714" w:y="1143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3"/>
          <w:sz w:val="21"/>
        </w:rPr>
        <w:t xml:space="preserve"> </w:t>
      </w:r>
      <w:r>
        <w:rPr>
          <w:rStyle w:val="DefaultParagraphFont"/>
          <w:rFonts w:ascii="FSKRUF+å®ä½" w:hAnsi="FSKRUF+å®ä½" w:eastAsiaTheme="minorHAnsi" w:cs="FSKRUF+å®ä½"/>
          <w:color w:val="000000"/>
          <w:spacing w:val="-2"/>
          <w:sz w:val="21"/>
        </w:rPr>
        <w:t>交换姓名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1"/>
        <w:framePr w:w="381" w:x="264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1"/>
        <w:framePr w:w="381" w:x="222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1"/>
        <w:framePr w:w="381" w:x="180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1"/>
        <w:framePr w:w="2837" w:x="1800" w:y="1299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FSKRUF+å®ä½" w:hAnsi="FSKRUF+å®ä½" w:eastAsiaTheme="minorHAnsi" w:cs="FSKRUF+å®ä½"/>
          <w:color w:val="000000"/>
          <w:spacing w:val="-1"/>
          <w:sz w:val="21"/>
        </w:rPr>
        <w:t>使数据按升序排序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*/</w:t>
      </w:r>
    </w:p>
    <w:p>
      <w:pPr>
        <w:pStyle w:val="Normal21"/>
        <w:framePr w:w="2837" w:x="1800" w:y="1299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Ascending(float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b)</w:t>
      </w:r>
    </w:p>
    <w:p>
      <w:pPr>
        <w:pStyle w:val="Normal21"/>
        <w:framePr w:w="2837" w:x="1800" w:y="1299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1"/>
        <w:framePr w:w="1367" w:x="2220" w:y="139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b;</w:t>
      </w:r>
    </w:p>
    <w:p>
      <w:pPr>
        <w:pStyle w:val="Normal21"/>
        <w:framePr w:w="5685" w:x="3798" w:y="139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FSKRUF+å®ä½" w:hAnsi="FSKRUF+å®ä½" w:eastAsiaTheme="minorHAnsi" w:cs="FSKRUF+å®ä½"/>
          <w:color w:val="000000"/>
          <w:spacing w:val="-1"/>
          <w:sz w:val="21"/>
        </w:rPr>
        <w:t>这样比较决定了按升序排序，如果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a&lt;b</w:t>
      </w:r>
      <w:r>
        <w:rPr>
          <w:rStyle w:val="DefaultParagraphFont"/>
          <w:rFonts w:ascii="FSKRUF+å®ä½" w:hAnsi="FSKRUF+å®ä½" w:eastAsiaTheme="minorHAnsi" w:cs="FSKRUF+å®ä½"/>
          <w:color w:val="000000"/>
          <w:spacing w:val="-2"/>
          <w:sz w:val="21"/>
        </w:rPr>
        <w:t>，则交换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1"/>
        <w:framePr w:w="381" w:x="180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1"/>
        <w:framePr w:w="2967" w:x="1800" w:y="1456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FSKRUF+å®ä½" w:hAnsi="FSKRUF+å®ä½" w:eastAsiaTheme="minorHAnsi" w:cs="FSKRUF+å®ä½"/>
          <w:color w:val="000000"/>
          <w:spacing w:val="-1"/>
          <w:sz w:val="21"/>
        </w:rPr>
        <w:t>使数据按降序排序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*/</w:t>
      </w:r>
    </w:p>
    <w:p>
      <w:pPr>
        <w:pStyle w:val="Normal21"/>
        <w:framePr w:w="2967" w:x="1800" w:y="1456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Descending(float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b)</w:t>
      </w:r>
    </w:p>
    <w:p>
      <w:pPr>
        <w:pStyle w:val="Normal2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2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2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2"/>
        <w:framePr w:w="381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2"/>
        <w:framePr w:w="381" w:x="1800" w:y="1449"/>
        <w:widowControl w:val="0"/>
        <w:autoSpaceDE w:val="0"/>
        <w:autoSpaceDN w:val="0"/>
        <w:spacing w:before="0" w:after="0" w:line="624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2"/>
        <w:framePr w:w="1367" w:x="2220" w:y="17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&gt;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b;</w:t>
      </w:r>
    </w:p>
    <w:p>
      <w:pPr>
        <w:pStyle w:val="Normal22"/>
        <w:framePr w:w="5685" w:x="3693" w:y="17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HHUEOL+å®ä½" w:hAnsi="HHUEOL+å®ä½" w:eastAsiaTheme="minorHAnsi" w:cs="HHUEOL+å®ä½"/>
          <w:color w:val="000000"/>
          <w:spacing w:val="-1"/>
          <w:sz w:val="21"/>
        </w:rPr>
        <w:t>这样比较决定了按降序排序，如果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a&gt;b</w:t>
      </w:r>
      <w:r>
        <w:rPr>
          <w:rStyle w:val="DefaultParagraphFont"/>
          <w:rFonts w:ascii="HHUEOL+å®ä½" w:hAnsi="HHUEOL+å®ä½" w:eastAsiaTheme="minorHAnsi" w:cs="HHUEOL+å®ä½"/>
          <w:color w:val="000000"/>
          <w:spacing w:val="-1"/>
          <w:sz w:val="21"/>
        </w:rPr>
        <w:t>，则交换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2"/>
        <w:framePr w:w="3569" w:x="1800" w:y="23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HHUEOL+å®ä½" w:hAnsi="HHUEOL+å®ä½" w:eastAsiaTheme="minorHAnsi" w:cs="HHUEOL+å®ä½"/>
          <w:color w:val="000000"/>
          <w:spacing w:val="-1"/>
          <w:sz w:val="21"/>
        </w:rPr>
        <w:t>交换两个单精度浮点型数据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2"/>
        <w:framePr w:w="3569" w:x="1800" w:y="239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*x,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*y)</w:t>
      </w:r>
    </w:p>
    <w:p>
      <w:pPr>
        <w:pStyle w:val="Normal22"/>
        <w:framePr w:w="381" w:x="180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2"/>
        <w:framePr w:w="1425" w:x="222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float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temp;</w:t>
      </w:r>
    </w:p>
    <w:p>
      <w:pPr>
        <w:pStyle w:val="Normal22"/>
        <w:framePr w:w="1219" w:x="222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*x;</w:t>
      </w:r>
    </w:p>
    <w:p>
      <w:pPr>
        <w:pStyle w:val="Normal22"/>
        <w:framePr w:w="966" w:x="222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*y;</w:t>
      </w:r>
    </w:p>
    <w:p>
      <w:pPr>
        <w:pStyle w:val="Normal22"/>
        <w:framePr w:w="1223" w:x="222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temp;</w:t>
      </w:r>
    </w:p>
    <w:p>
      <w:pPr>
        <w:pStyle w:val="Normal22"/>
        <w:framePr w:w="381" w:x="180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2"/>
        <w:framePr w:w="3323" w:x="1800" w:y="48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HHUEOL+å®ä½" w:hAnsi="HHUEOL+å®ä½" w:eastAsiaTheme="minorHAnsi" w:cs="HHUEOL+å®ä½"/>
          <w:color w:val="000000"/>
          <w:spacing w:val="-1"/>
          <w:sz w:val="21"/>
        </w:rPr>
        <w:t>交换两个长整型数据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*/</w:t>
      </w:r>
    </w:p>
    <w:p>
      <w:pPr>
        <w:pStyle w:val="Normal22"/>
        <w:framePr w:w="3323" w:x="1800" w:y="4886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SwapLong(long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*x,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*y)</w:t>
      </w:r>
    </w:p>
    <w:p>
      <w:pPr>
        <w:pStyle w:val="Normal22"/>
        <w:framePr w:w="381" w:x="180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2"/>
        <w:framePr w:w="1506" w:x="222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68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temp;</w:t>
      </w:r>
    </w:p>
    <w:p>
      <w:pPr>
        <w:pStyle w:val="Normal22"/>
        <w:framePr w:w="1219" w:x="222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*x;</w:t>
      </w:r>
    </w:p>
    <w:p>
      <w:pPr>
        <w:pStyle w:val="Normal22"/>
        <w:framePr w:w="966" w:x="222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*y;</w:t>
      </w:r>
    </w:p>
    <w:p>
      <w:pPr>
        <w:pStyle w:val="Normal22"/>
        <w:framePr w:w="1223" w:x="222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temp;</w:t>
      </w:r>
    </w:p>
    <w:p>
      <w:pPr>
        <w:pStyle w:val="Normal22"/>
        <w:framePr w:w="381" w:x="180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2"/>
        <w:framePr w:w="3373" w:x="1800" w:y="73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HHUEOL+å®ä½" w:hAnsi="HHUEOL+å®ä½" w:eastAsiaTheme="minorHAnsi" w:cs="HHUEOL+å®ä½"/>
          <w:color w:val="000000"/>
          <w:spacing w:val="-1"/>
          <w:sz w:val="21"/>
        </w:rPr>
        <w:t>交换两个字符串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2"/>
        <w:framePr w:w="3373" w:x="1800" w:y="738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SwapChar(char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y[])</w:t>
      </w:r>
    </w:p>
    <w:p>
      <w:pPr>
        <w:pStyle w:val="Normal22"/>
        <w:framePr w:w="381" w:x="180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2"/>
        <w:framePr w:w="2214" w:x="222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temp[MAX_LEN];</w:t>
      </w:r>
    </w:p>
    <w:p>
      <w:pPr>
        <w:pStyle w:val="Normal22"/>
        <w:framePr w:w="1655" w:x="222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strcpy(temp,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x);</w:t>
      </w:r>
    </w:p>
    <w:p>
      <w:pPr>
        <w:pStyle w:val="Normal22"/>
        <w:framePr w:w="1300" w:x="222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strcpy(x,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y);</w:t>
      </w:r>
    </w:p>
    <w:p>
      <w:pPr>
        <w:pStyle w:val="Normal22"/>
        <w:framePr w:w="1643" w:x="222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strcpy(y,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temp);</w:t>
      </w:r>
    </w:p>
    <w:p>
      <w:pPr>
        <w:pStyle w:val="Normal22"/>
        <w:framePr w:w="381" w:x="180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2"/>
        <w:framePr w:w="6793" w:x="1800" w:y="987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HHUEOL+å®ä½" w:hAnsi="HHUEOL+å®ä½" w:eastAsiaTheme="minorHAnsi" w:cs="HHUEOL+å®ä½"/>
          <w:color w:val="000000"/>
          <w:spacing w:val="-1"/>
          <w:sz w:val="21"/>
        </w:rPr>
        <w:t>函数功能：按选择法将数组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HHUEOL+å®ä½" w:hAnsi="HHUEOL+å®ä½" w:eastAsiaTheme="minorHAnsi" w:cs="HHUEOL+å®ä½"/>
          <w:color w:val="000000"/>
          <w:spacing w:val="-1"/>
          <w:sz w:val="21"/>
        </w:rPr>
        <w:t>的元素值按从低到高排序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2"/>
        <w:framePr w:w="6793" w:x="1800" w:y="987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AsSortbyNum(STU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22"/>
        <w:framePr w:w="381" w:x="180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2"/>
        <w:framePr w:w="1372" w:x="222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t;</w:t>
      </w:r>
    </w:p>
    <w:p>
      <w:pPr>
        <w:pStyle w:val="Normal22"/>
        <w:framePr w:w="1893" w:x="222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i&lt;n-1;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22"/>
        <w:framePr w:w="381" w:x="222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2"/>
        <w:framePr w:w="715" w:x="264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i;</w:t>
      </w:r>
    </w:p>
    <w:p>
      <w:pPr>
        <w:pStyle w:val="Normal22"/>
        <w:framePr w:w="1888" w:x="264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(j=i+1;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22"/>
        <w:framePr w:w="381" w:x="264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2"/>
        <w:framePr w:w="3361" w:x="306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(stu[j].num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stu[k].num)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7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j;</w:t>
      </w:r>
    </w:p>
    <w:p>
      <w:pPr>
        <w:pStyle w:val="Normal22"/>
        <w:framePr w:w="381" w:x="264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2"/>
        <w:framePr w:w="1014" w:x="264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!=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i)</w:t>
      </w:r>
    </w:p>
    <w:p>
      <w:pPr>
        <w:pStyle w:val="Normal22"/>
        <w:framePr w:w="1014" w:x="2640" w:y="1330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2"/>
        <w:framePr w:w="1847" w:x="3060" w:y="139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(t=0;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t++)</w:t>
      </w:r>
    </w:p>
    <w:p>
      <w:pPr>
        <w:pStyle w:val="Normal22"/>
        <w:framePr w:w="1847" w:x="3060" w:y="13935"/>
        <w:widowControl w:val="0"/>
        <w:autoSpaceDE w:val="0"/>
        <w:autoSpaceDN w:val="0"/>
        <w:spacing w:before="0" w:after="0" w:line="307" w:lineRule="exact"/>
        <w:ind w:left="21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2"/>
        <w:framePr w:w="2919" w:x="5851" w:y="139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5"/>
          <w:sz w:val="21"/>
        </w:rPr>
        <w:t xml:space="preserve"> </w:t>
      </w:r>
      <w:r>
        <w:rPr>
          <w:rStyle w:val="DefaultParagraphFont"/>
          <w:rFonts w:ascii="HHUEOL+å®ä½" w:hAnsi="HHUEOL+å®ä½" w:eastAsiaTheme="minorHAnsi" w:cs="HHUEOL+å®ä½"/>
          <w:color w:val="000000"/>
          <w:spacing w:val="-2"/>
          <w:sz w:val="21"/>
        </w:rPr>
        <w:t>交换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HHUEOL+å®ä½" w:hAnsi="HHUEOL+å®ä½" w:eastAsiaTheme="minorHAnsi" w:cs="HHUEOL+å®ä½"/>
          <w:color w:val="000000"/>
          <w:spacing w:val="-1"/>
          <w:sz w:val="21"/>
        </w:rPr>
        <w:t>门课程的成绩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2"/>
        <w:framePr w:w="4349" w:x="3798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SwapFloat(&amp;stu[k].score[t],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&amp;stu[i].score[t]);</w:t>
      </w:r>
    </w:p>
    <w:p>
      <w:pPr>
        <w:pStyle w:val="Normal22"/>
        <w:framePr w:w="381" w:x="306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2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2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3"/>
        <w:framePr w:w="3678" w:x="2220" w:y="14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SwapFloat(&amp;stu[k].sum,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&amp;stu[i].sum);</w:t>
      </w:r>
    </w:p>
    <w:p>
      <w:pPr>
        <w:pStyle w:val="Normal23"/>
        <w:framePr w:w="1738" w:x="5839" w:y="14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2"/>
          <w:sz w:val="21"/>
        </w:rPr>
        <w:t xml:space="preserve"> </w:t>
      </w:r>
      <w:r>
        <w:rPr>
          <w:rStyle w:val="DefaultParagraphFont"/>
          <w:rFonts w:ascii="KNRVLO+å®ä½" w:hAnsi="KNRVLO+å®ä½" w:eastAsiaTheme="minorHAnsi" w:cs="KNRVLO+å®ä½"/>
          <w:color w:val="000000"/>
          <w:spacing w:val="-2"/>
          <w:sz w:val="21"/>
        </w:rPr>
        <w:t>交换总分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3"/>
        <w:framePr w:w="5607" w:x="2220" w:y="17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SwapFloat(&amp;stu[k].aver,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&amp;stu[i].aver);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KNRVLO+å®ä½" w:hAnsi="KNRVLO+å®ä½" w:eastAsiaTheme="minorHAnsi" w:cs="KNRVLO+å®ä½"/>
          <w:color w:val="000000"/>
          <w:spacing w:val="-1"/>
          <w:sz w:val="21"/>
        </w:rPr>
        <w:t>交换平均分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*/</w:t>
      </w:r>
    </w:p>
    <w:p>
      <w:pPr>
        <w:pStyle w:val="Normal23"/>
        <w:framePr w:w="3725" w:x="2220" w:y="20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SwapLong(&amp;stu[k].num,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&amp;stu[i].num);</w:t>
      </w:r>
    </w:p>
    <w:p>
      <w:pPr>
        <w:pStyle w:val="Normal23"/>
        <w:framePr w:w="1849" w:x="5874" w:y="2078"/>
        <w:widowControl w:val="0"/>
        <w:autoSpaceDE w:val="0"/>
        <w:autoSpaceDN w:val="0"/>
        <w:spacing w:before="0" w:after="0" w:line="258" w:lineRule="exact"/>
        <w:ind w:left="109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KNRVLO+å®ä½" w:hAnsi="KNRVLO+å®ä½" w:eastAsiaTheme="minorHAnsi" w:cs="KNRVLO+å®ä½"/>
          <w:color w:val="000000"/>
          <w:spacing w:val="-2"/>
          <w:sz w:val="21"/>
        </w:rPr>
        <w:t>交换学号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3"/>
        <w:framePr w:w="1849" w:x="5874" w:y="207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3"/>
          <w:sz w:val="21"/>
        </w:rPr>
        <w:t xml:space="preserve"> </w:t>
      </w:r>
      <w:r>
        <w:rPr>
          <w:rStyle w:val="DefaultParagraphFont"/>
          <w:rFonts w:ascii="KNRVLO+å®ä½" w:hAnsi="KNRVLO+å®ä½" w:eastAsiaTheme="minorHAnsi" w:cs="KNRVLO+å®ä½"/>
          <w:color w:val="000000"/>
          <w:spacing w:val="-2"/>
          <w:sz w:val="21"/>
        </w:rPr>
        <w:t>交换姓名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3"/>
        <w:framePr w:w="3597" w:x="2220" w:y="23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SwapChar(stu[k].name,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stu[i].name);</w:t>
      </w:r>
    </w:p>
    <w:p>
      <w:pPr>
        <w:pStyle w:val="Normal23"/>
        <w:framePr w:w="381" w:x="264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3"/>
        <w:framePr w:w="381" w:x="222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3"/>
        <w:framePr w:w="381" w:x="180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3"/>
        <w:framePr w:w="5502" w:x="1800" w:y="36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KNRVLO+å®ä½" w:hAnsi="KNRVLO+å®ä½" w:eastAsiaTheme="minorHAnsi" w:cs="KNRVLO+å®ä½"/>
          <w:color w:val="000000"/>
          <w:spacing w:val="-1"/>
          <w:sz w:val="21"/>
        </w:rPr>
        <w:t>函数功能：交换法实现字符串按字典顺序排序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3"/>
        <w:framePr w:w="5502" w:x="1800" w:y="363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SortbyName(STU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23"/>
        <w:framePr w:w="381" w:x="180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3"/>
        <w:framePr w:w="1178" w:x="222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t;</w:t>
      </w:r>
    </w:p>
    <w:p>
      <w:pPr>
        <w:pStyle w:val="Normal23"/>
        <w:framePr w:w="1893" w:x="222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i&lt;n-1;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23"/>
        <w:framePr w:w="381" w:x="222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3"/>
        <w:framePr w:w="1981" w:x="2852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1"/>
        </w:rPr>
        <w:t>(j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23"/>
        <w:framePr w:w="381" w:x="2852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3"/>
        <w:framePr w:w="3862" w:x="3272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(strcmp(stu[j].name,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stu[i].name)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0)</w:t>
      </w:r>
    </w:p>
    <w:p>
      <w:pPr>
        <w:pStyle w:val="Normal23"/>
        <w:framePr w:w="3862" w:x="3272" w:y="613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3"/>
        <w:framePr w:w="4732" w:x="3692" w:y="675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(t=0;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t++)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KNRVLO+å®ä½" w:hAnsi="KNRVLO+å®ä½" w:eastAsiaTheme="minorHAnsi" w:cs="KNRVLO+å®ä½"/>
          <w:color w:val="000000"/>
          <w:spacing w:val="-2"/>
          <w:sz w:val="21"/>
        </w:rPr>
        <w:t>交换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KNRVLO+å®ä½" w:hAnsi="KNRVLO+å®ä½" w:eastAsiaTheme="minorHAnsi" w:cs="KNRVLO+å®ä½"/>
          <w:color w:val="000000"/>
          <w:spacing w:val="-1"/>
          <w:sz w:val="21"/>
        </w:rPr>
        <w:t>门课程的成绩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*/</w:t>
      </w:r>
    </w:p>
    <w:p>
      <w:pPr>
        <w:pStyle w:val="Normal23"/>
        <w:framePr w:w="4732" w:x="3692" w:y="6758"/>
        <w:widowControl w:val="0"/>
        <w:autoSpaceDE w:val="0"/>
        <w:autoSpaceDN w:val="0"/>
        <w:spacing w:before="0" w:after="0" w:line="307" w:lineRule="exact"/>
        <w:ind w:left="315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3"/>
        <w:framePr w:w="4296" w:x="4115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SwapFloat(&amp;stu[i].score[t],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&amp;stu[j].score[t]);</w:t>
      </w:r>
    </w:p>
    <w:p>
      <w:pPr>
        <w:pStyle w:val="Normal23"/>
        <w:framePr w:w="381" w:x="3798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3"/>
        <w:framePr w:w="3625" w:x="3480" w:y="80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SwapFloat(&amp;stu[i].sum,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&amp;stu[j].sum);</w:t>
      </w:r>
    </w:p>
    <w:p>
      <w:pPr>
        <w:pStyle w:val="Normal23"/>
        <w:framePr w:w="1738" w:x="7053" w:y="80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0"/>
          <w:sz w:val="21"/>
        </w:rPr>
        <w:t xml:space="preserve"> </w:t>
      </w:r>
      <w:r>
        <w:rPr>
          <w:rStyle w:val="DefaultParagraphFont"/>
          <w:rFonts w:ascii="KNRVLO+å®ä½" w:hAnsi="KNRVLO+å®ä½" w:eastAsiaTheme="minorHAnsi" w:cs="KNRVLO+å®ä½"/>
          <w:color w:val="000000"/>
          <w:spacing w:val="-1"/>
          <w:sz w:val="21"/>
        </w:rPr>
        <w:t>交换总分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3"/>
        <w:framePr w:w="5554" w:x="3480" w:y="83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SwapFloat(&amp;stu[i].aver,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&amp;stu[j].aver);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7"/>
          <w:sz w:val="21"/>
        </w:rPr>
        <w:t xml:space="preserve"> </w:t>
      </w:r>
      <w:r>
        <w:rPr>
          <w:rStyle w:val="DefaultParagraphFont"/>
          <w:rFonts w:ascii="KNRVLO+å®ä½" w:hAnsi="KNRVLO+å®ä½" w:eastAsiaTheme="minorHAnsi" w:cs="KNRVLO+å®ä½"/>
          <w:color w:val="000000"/>
          <w:spacing w:val="-1"/>
          <w:sz w:val="21"/>
        </w:rPr>
        <w:t>交换平均分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*/</w:t>
      </w:r>
    </w:p>
    <w:p>
      <w:pPr>
        <w:pStyle w:val="Normal23"/>
        <w:framePr w:w="3670" w:x="3480" w:y="86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SwapLong(&amp;stu[i].num,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&amp;stu[j].num);</w:t>
      </w:r>
    </w:p>
    <w:p>
      <w:pPr>
        <w:pStyle w:val="Normal23"/>
        <w:framePr w:w="3670" w:x="3480" w:y="86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SwapChar(stu[i].name,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stu[j].name);</w:t>
      </w:r>
    </w:p>
    <w:p>
      <w:pPr>
        <w:pStyle w:val="Normal23"/>
        <w:framePr w:w="1846" w:x="7089" w:y="8631"/>
        <w:widowControl w:val="0"/>
        <w:autoSpaceDE w:val="0"/>
        <w:autoSpaceDN w:val="0"/>
        <w:spacing w:before="0" w:after="0" w:line="258" w:lineRule="exact"/>
        <w:ind w:left="108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KNRVLO+å®ä½" w:hAnsi="KNRVLO+å®ä½" w:eastAsiaTheme="minorHAnsi" w:cs="KNRVLO+å®ä½"/>
          <w:color w:val="000000"/>
          <w:spacing w:val="-2"/>
          <w:sz w:val="21"/>
        </w:rPr>
        <w:t>交换学号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3"/>
        <w:framePr w:w="1846" w:x="7089" w:y="86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KNRVLO+å®ä½" w:hAnsi="KNRVLO+å®ä½" w:eastAsiaTheme="minorHAnsi" w:cs="KNRVLO+å®ä½"/>
          <w:color w:val="000000"/>
          <w:spacing w:val="-2"/>
          <w:sz w:val="21"/>
        </w:rPr>
        <w:t>交换姓名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3"/>
        <w:framePr w:w="381" w:x="3272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3"/>
        <w:framePr w:w="381" w:x="2852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3"/>
        <w:framePr w:w="381" w:x="2326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3"/>
        <w:framePr w:w="381" w:x="180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3"/>
        <w:framePr w:w="5742" w:x="1800" w:y="1050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KNRVLO+å®ä½" w:hAnsi="KNRVLO+å®ä½" w:eastAsiaTheme="minorHAnsi" w:cs="KNRVLO+å®ä½"/>
          <w:color w:val="000000"/>
          <w:spacing w:val="-1"/>
          <w:sz w:val="21"/>
        </w:rPr>
        <w:t>函数功能：按学号查找学生成绩并显示查找结果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3"/>
        <w:framePr w:w="5742" w:x="1800" w:y="1050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SearchbyNum(STU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23"/>
        <w:framePr w:w="381" w:x="180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3"/>
        <w:framePr w:w="1626" w:x="222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number;</w:t>
      </w:r>
    </w:p>
    <w:p>
      <w:pPr>
        <w:pStyle w:val="Normal23"/>
        <w:framePr w:w="545" w:x="222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int</w:t>
      </w:r>
    </w:p>
    <w:p>
      <w:pPr>
        <w:pStyle w:val="Normal23"/>
        <w:framePr w:w="571" w:x="2762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j;</w:t>
      </w:r>
    </w:p>
    <w:p>
      <w:pPr>
        <w:pStyle w:val="Normal23"/>
        <w:framePr w:w="4890" w:x="222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number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you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want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search:\n");</w:t>
      </w:r>
    </w:p>
    <w:p>
      <w:pPr>
        <w:pStyle w:val="Normal23"/>
        <w:framePr w:w="2339" w:x="222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scanf("%ld",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&amp;number);</w:t>
      </w:r>
    </w:p>
    <w:p>
      <w:pPr>
        <w:pStyle w:val="Normal23"/>
        <w:framePr w:w="1722" w:x="222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23"/>
        <w:framePr w:w="381" w:x="222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3"/>
        <w:framePr w:w="2469" w:x="264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(stu[i].num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number)</w:t>
      </w:r>
    </w:p>
    <w:p>
      <w:pPr>
        <w:pStyle w:val="Normal23"/>
        <w:framePr w:w="381" w:x="264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3"/>
        <w:framePr w:w="4283" w:x="306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printf("%ld\t%s\t",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stu[i].num,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stu[i].name);</w:t>
      </w:r>
    </w:p>
    <w:p>
      <w:pPr>
        <w:pStyle w:val="Normal23"/>
        <w:framePr w:w="1792" w:x="306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j&lt;m;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23"/>
        <w:framePr w:w="381" w:x="306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3"/>
        <w:framePr w:w="2964" w:x="348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printf("%.0f\t",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stu[i].score[j]);</w:t>
      </w:r>
    </w:p>
    <w:p>
      <w:pPr>
        <w:pStyle w:val="Normal2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2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2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4"/>
        <w:framePr w:w="381" w:x="306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4"/>
        <w:framePr w:w="4401" w:x="306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printf("%.0f\t%.0f\n",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stu[i].aver);</w:t>
      </w:r>
    </w:p>
    <w:p>
      <w:pPr>
        <w:pStyle w:val="Normal24"/>
        <w:framePr w:w="4401" w:x="3060" w:y="176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return;</w:t>
      </w:r>
    </w:p>
    <w:p>
      <w:pPr>
        <w:pStyle w:val="Normal24"/>
        <w:framePr w:w="381" w:x="264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4"/>
        <w:framePr w:w="381" w:x="222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4"/>
        <w:framePr w:w="2268" w:x="222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found!\n");</w:t>
      </w:r>
    </w:p>
    <w:p>
      <w:pPr>
        <w:pStyle w:val="Normal24"/>
        <w:framePr w:w="381" w:x="180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4"/>
        <w:framePr w:w="5018" w:x="1800" w:y="36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JKGAAC+å®ä½" w:hAnsi="JKGAAC+å®ä½" w:eastAsiaTheme="minorHAnsi" w:cs="JKGAAC+å®ä½"/>
          <w:color w:val="000000"/>
          <w:spacing w:val="-1"/>
          <w:sz w:val="21"/>
        </w:rPr>
        <w:t>函数功能：按姓名的字典顺序排出成绩表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4"/>
        <w:framePr w:w="5018" w:x="1800" w:y="363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SearchbyName(STU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24"/>
        <w:framePr w:w="381" w:x="180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4"/>
        <w:framePr w:w="1854" w:x="222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x[MAX_LEN];</w:t>
      </w:r>
    </w:p>
    <w:p>
      <w:pPr>
        <w:pStyle w:val="Normal24"/>
        <w:framePr w:w="1008" w:x="222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j;</w:t>
      </w:r>
    </w:p>
    <w:p>
      <w:pPr>
        <w:pStyle w:val="Normal24"/>
        <w:framePr w:w="4669" w:x="222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name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you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want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search:\n");</w:t>
      </w:r>
    </w:p>
    <w:p>
      <w:pPr>
        <w:pStyle w:val="Normal24"/>
        <w:framePr w:w="1535" w:x="222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scanf("%s",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x);</w:t>
      </w:r>
    </w:p>
    <w:p>
      <w:pPr>
        <w:pStyle w:val="Normal24"/>
        <w:framePr w:w="1722" w:x="222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24"/>
        <w:framePr w:w="381" w:x="222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4"/>
        <w:framePr w:w="2965" w:x="264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(strcmp(stu[i].name,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x)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0)</w:t>
      </w:r>
    </w:p>
    <w:p>
      <w:pPr>
        <w:pStyle w:val="Normal24"/>
        <w:framePr w:w="381" w:x="264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4"/>
        <w:framePr w:w="4283" w:x="306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printf("%ld\t%s\t",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stu[i].num,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stu[i].name);</w:t>
      </w:r>
    </w:p>
    <w:p>
      <w:pPr>
        <w:pStyle w:val="Normal24"/>
        <w:framePr w:w="1792" w:x="306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j&lt;m;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24"/>
        <w:framePr w:w="381" w:x="306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4"/>
        <w:framePr w:w="2964" w:x="348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printf("%.0f\t",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stu[i].score[j]);</w:t>
      </w:r>
    </w:p>
    <w:p>
      <w:pPr>
        <w:pStyle w:val="Normal24"/>
        <w:framePr w:w="381" w:x="306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4"/>
        <w:framePr w:w="4401" w:x="306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printf("%.0f\t%.0f\n",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stu[i].aver);</w:t>
      </w:r>
    </w:p>
    <w:p>
      <w:pPr>
        <w:pStyle w:val="Normal24"/>
        <w:framePr w:w="917" w:x="306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return;</w:t>
      </w:r>
    </w:p>
    <w:p>
      <w:pPr>
        <w:pStyle w:val="Normal24"/>
        <w:framePr w:w="381" w:x="264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4"/>
        <w:framePr w:w="381" w:x="222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4"/>
        <w:framePr w:w="2268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found!\n");</w:t>
      </w:r>
    </w:p>
    <w:p>
      <w:pPr>
        <w:pStyle w:val="Normal24"/>
        <w:framePr w:w="381" w:x="180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4"/>
        <w:framePr w:w="6228" w:x="1800" w:y="1050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JKGAAC+å®ä½" w:hAnsi="JKGAAC+å®ä½" w:eastAsiaTheme="minorHAnsi" w:cs="JKGAAC+å®ä½"/>
          <w:color w:val="000000"/>
          <w:spacing w:val="-1"/>
          <w:sz w:val="21"/>
        </w:rPr>
        <w:t>函数功能：统计各分数段的学生人数及所占的百分比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4"/>
        <w:framePr w:w="6228" w:x="1800" w:y="1050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StatisticAnalysis(STU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24"/>
        <w:framePr w:w="381" w:x="180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4"/>
        <w:framePr w:w="1910" w:x="222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total,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t[6];</w:t>
      </w:r>
    </w:p>
    <w:p>
      <w:pPr>
        <w:pStyle w:val="Normal24"/>
        <w:framePr w:w="1910" w:x="2220" w:y="114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j&lt;m;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24"/>
        <w:framePr w:w="1910" w:x="2220" w:y="114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4"/>
        <w:framePr w:w="3029" w:x="264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course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%d:\n",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j+1);</w:t>
      </w:r>
    </w:p>
    <w:p>
      <w:pPr>
        <w:pStyle w:val="Normal24"/>
        <w:framePr w:w="2257" w:x="2640" w:y="1268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memset(t,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sizeof(t));</w:t>
      </w:r>
    </w:p>
    <w:p>
      <w:pPr>
        <w:pStyle w:val="Normal24"/>
        <w:framePr w:w="3888" w:x="5003" w:y="1268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3"/>
          <w:sz w:val="21"/>
        </w:rPr>
        <w:t xml:space="preserve"> </w:t>
      </w:r>
      <w:r>
        <w:rPr>
          <w:rStyle w:val="DefaultParagraphFont"/>
          <w:rFonts w:ascii="JKGAAC+å®ä½" w:hAnsi="JKGAAC+å®ä½" w:eastAsiaTheme="minorHAnsi" w:cs="JKGAAC+å®ä½"/>
          <w:color w:val="000000"/>
          <w:spacing w:val="-1"/>
          <w:sz w:val="21"/>
        </w:rPr>
        <w:t>将数组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JKGAAC+å®ä½" w:hAnsi="JKGAAC+å®ä½" w:eastAsiaTheme="minorHAnsi" w:cs="JKGAAC+å®ä½"/>
          <w:color w:val="000000"/>
          <w:spacing w:val="-1"/>
          <w:sz w:val="21"/>
        </w:rPr>
        <w:t>的全部元素初始化为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4"/>
        <w:framePr w:w="1722" w:x="264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24"/>
        <w:framePr w:w="381" w:x="264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4"/>
        <w:framePr w:w="5009" w:x="306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(stu[i].score[j]&gt;=0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&amp;&amp;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stu[i].score[j]&lt;60)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8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t[0]++;</w:t>
      </w:r>
    </w:p>
    <w:p>
      <w:pPr>
        <w:pStyle w:val="Normal24"/>
        <w:framePr w:w="2436" w:x="306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else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(stu[i].score[j]&lt;70)</w:t>
      </w:r>
    </w:p>
    <w:p>
      <w:pPr>
        <w:pStyle w:val="Normal24"/>
        <w:framePr w:w="2436" w:x="3060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else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(stu[i].score[j]&lt;80)</w:t>
      </w:r>
    </w:p>
    <w:p>
      <w:pPr>
        <w:pStyle w:val="Normal24"/>
        <w:framePr w:w="2436" w:x="3060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else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(stu[i].score[j]&lt;90)</w:t>
      </w:r>
    </w:p>
    <w:p>
      <w:pPr>
        <w:pStyle w:val="Normal24"/>
        <w:framePr w:w="904" w:x="5581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t[1]++;</w:t>
      </w:r>
    </w:p>
    <w:p>
      <w:pPr>
        <w:pStyle w:val="Normal24"/>
        <w:framePr w:w="904" w:x="5581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t[2]++;</w:t>
      </w:r>
    </w:p>
    <w:p>
      <w:pPr>
        <w:pStyle w:val="Normal24"/>
        <w:framePr w:w="904" w:x="5581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t[3]++;</w:t>
      </w:r>
    </w:p>
    <w:p>
      <w:pPr>
        <w:pStyle w:val="Normal24"/>
        <w:framePr w:w="3559" w:x="306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else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(stu[i].score[j]&lt;100)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5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t[4]++;</w:t>
      </w:r>
    </w:p>
    <w:p>
      <w:pPr>
        <w:pStyle w:val="Normal2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2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2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5"/>
        <w:framePr w:w="2786" w:x="306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else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(stu[i].score[j]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100)</w:t>
      </w:r>
    </w:p>
    <w:p>
      <w:pPr>
        <w:pStyle w:val="Normal25"/>
        <w:framePr w:w="890" w:x="6841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t[5]++;</w:t>
      </w:r>
    </w:p>
    <w:p>
      <w:pPr>
        <w:pStyle w:val="Normal25"/>
        <w:framePr w:w="381" w:x="264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5"/>
        <w:framePr w:w="2548" w:x="264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(total=0,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i&lt;=5;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i++)</w:t>
      </w:r>
    </w:p>
    <w:p>
      <w:pPr>
        <w:pStyle w:val="Normal25"/>
        <w:framePr w:w="381" w:x="264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5"/>
        <w:framePr w:w="1809" w:x="306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total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total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t[i];</w:t>
      </w:r>
    </w:p>
    <w:p>
      <w:pPr>
        <w:pStyle w:val="Normal25"/>
        <w:framePr w:w="381" w:x="264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5"/>
        <w:framePr w:w="1823" w:x="264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i&lt;=5;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25"/>
        <w:framePr w:w="1823" w:x="2640" w:y="332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5"/>
        <w:framePr w:w="5751" w:x="3063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(i==0)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printf("&lt;60\t%d\t%.2f%%\n",t[i],(float)t[i]/n*100);</w:t>
      </w:r>
    </w:p>
    <w:p>
      <w:pPr>
        <w:pStyle w:val="Normal25"/>
        <w:framePr w:w="8062" w:x="2957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else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(i==5)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printf("%d\t%d\t%.2f%%\n",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(i+5)*10,t[i],(float)t[i]/n*100);</w:t>
      </w:r>
    </w:p>
    <w:p>
      <w:pPr>
        <w:pStyle w:val="Normal25"/>
        <w:framePr w:w="8062" w:x="2957" w:y="425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else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printf("%d-%d\t%d\t%.2f%%\n",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(i+5)*10,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(i+5)*10+9,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t[i],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(float)t[i]/n*100);</w:t>
      </w:r>
    </w:p>
    <w:p>
      <w:pPr>
        <w:pStyle w:val="Normal25"/>
        <w:framePr w:w="381" w:x="264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5"/>
        <w:framePr w:w="381" w:x="222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5"/>
        <w:framePr w:w="381" w:x="180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5"/>
        <w:framePr w:w="3695" w:x="1800" w:y="582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KGURWO+å®ä½" w:hAnsi="KGURWO+å®ä½" w:eastAsiaTheme="minorHAnsi" w:cs="KGURWO+å®ä½"/>
          <w:color w:val="000000"/>
          <w:spacing w:val="-1"/>
          <w:sz w:val="21"/>
        </w:rPr>
        <w:t>函数功能：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KGURWO+å®ä½" w:hAnsi="KGURWO+å®ä½" w:eastAsiaTheme="minorHAnsi" w:cs="KGURWO+å®ä½"/>
          <w:color w:val="000000"/>
          <w:spacing w:val="-1"/>
          <w:sz w:val="21"/>
        </w:rPr>
        <w:t>打印学生成绩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*/</w:t>
      </w:r>
    </w:p>
    <w:p>
      <w:pPr>
        <w:pStyle w:val="Normal25"/>
        <w:framePr w:w="3695" w:x="1800" w:y="582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PrintScore(STU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25"/>
        <w:framePr w:w="381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5"/>
        <w:framePr w:w="845" w:x="222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j;</w:t>
      </w:r>
    </w:p>
    <w:p>
      <w:pPr>
        <w:pStyle w:val="Normal25"/>
        <w:framePr w:w="1722" w:x="222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25"/>
        <w:framePr w:w="1722" w:x="2220" w:y="70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5"/>
        <w:framePr w:w="4283" w:x="264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printf("%ld\t%s\t",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stu[i].num,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stu[i].name);</w:t>
      </w:r>
    </w:p>
    <w:p>
      <w:pPr>
        <w:pStyle w:val="Normal25"/>
        <w:framePr w:w="1792" w:x="264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(j=0;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j&lt;m;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j++)</w:t>
      </w:r>
    </w:p>
    <w:p>
      <w:pPr>
        <w:pStyle w:val="Normal25"/>
        <w:framePr w:w="1792" w:x="2640" w:y="80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5"/>
        <w:framePr w:w="2964" w:x="306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printf("%.0f\t",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stu[i].score[j]);</w:t>
      </w:r>
    </w:p>
    <w:p>
      <w:pPr>
        <w:pStyle w:val="Normal25"/>
        <w:framePr w:w="381" w:x="264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5"/>
        <w:framePr w:w="4401" w:x="264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printf("%.0f\t%.0f\n",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stu[i].sum,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stu[i].aver);</w:t>
      </w:r>
    </w:p>
    <w:p>
      <w:pPr>
        <w:pStyle w:val="Normal25"/>
        <w:framePr w:w="381" w:x="222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5"/>
        <w:framePr w:w="381" w:x="180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5"/>
        <w:framePr w:w="2600" w:x="1800" w:y="1050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KGURWO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2.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KGURWO+å®ä½" w:hAnsi="KGURWO+å®ä½" w:eastAsiaTheme="minorHAnsi" w:cs="KGURWO+å®ä½"/>
          <w:color w:val="000000"/>
          <w:spacing w:val="0"/>
          <w:sz w:val="21"/>
        </w:rPr>
        <w:t>字符串中的字符排序</w:t>
      </w:r>
    </w:p>
    <w:p>
      <w:pPr>
        <w:pStyle w:val="Normal25"/>
        <w:framePr w:w="2600" w:x="1800" w:y="1050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&lt;stdio.h&gt;</w:t>
      </w:r>
    </w:p>
    <w:p>
      <w:pPr>
        <w:pStyle w:val="Normal25"/>
        <w:framePr w:w="2600" w:x="1800" w:y="10503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&lt;stdlib.h&gt;</w:t>
      </w:r>
    </w:p>
    <w:p>
      <w:pPr>
        <w:pStyle w:val="Normal25"/>
        <w:framePr w:w="2600" w:x="1800" w:y="1050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&lt;string.h&gt;</w:t>
      </w:r>
    </w:p>
    <w:p>
      <w:pPr>
        <w:pStyle w:val="Normal25"/>
        <w:framePr w:w="2600" w:x="1800" w:y="1050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#define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20</w:t>
      </w:r>
    </w:p>
    <w:p>
      <w:pPr>
        <w:pStyle w:val="Normal25"/>
        <w:framePr w:w="2767" w:x="180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mySort(char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str[],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</w:t>
      </w:r>
    </w:p>
    <w:p>
      <w:pPr>
        <w:pStyle w:val="Normal25"/>
        <w:framePr w:w="2767" w:x="1800" w:y="1205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5"/>
        <w:framePr w:w="1291" w:x="222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tmp;</w:t>
      </w:r>
    </w:p>
    <w:p>
      <w:pPr>
        <w:pStyle w:val="Normal25"/>
        <w:framePr w:w="2383" w:x="222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(str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NULL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||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&lt;=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0)</w:t>
      </w:r>
    </w:p>
    <w:p>
      <w:pPr>
        <w:pStyle w:val="Normal25"/>
        <w:framePr w:w="2383" w:x="2223" w:y="12995"/>
        <w:widowControl w:val="0"/>
        <w:autoSpaceDE w:val="0"/>
        <w:autoSpaceDN w:val="0"/>
        <w:spacing w:before="0" w:after="0" w:line="312" w:lineRule="exact"/>
        <w:ind w:left="418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return;</w:t>
      </w:r>
    </w:p>
    <w:p>
      <w:pPr>
        <w:pStyle w:val="Normal25"/>
        <w:framePr w:w="2176" w:x="2223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-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++i)</w:t>
      </w:r>
    </w:p>
    <w:p>
      <w:pPr>
        <w:pStyle w:val="Normal25"/>
        <w:framePr w:w="2176" w:x="2223" w:y="13931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5"/>
        <w:framePr w:w="2170" w:x="3063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1"/>
        </w:rPr>
        <w:t>(j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++j)</w:t>
      </w:r>
    </w:p>
    <w:p>
      <w:pPr>
        <w:pStyle w:val="Normal25"/>
        <w:framePr w:w="381" w:x="3063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2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2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6"/>
        <w:framePr w:w="1603" w:x="348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(str[i]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&gt;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str[j])</w:t>
      </w:r>
    </w:p>
    <w:p>
      <w:pPr>
        <w:pStyle w:val="Normal26"/>
        <w:framePr w:w="381" w:x="3483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6"/>
        <w:framePr w:w="1792" w:x="3483" w:y="2073"/>
        <w:widowControl w:val="0"/>
        <w:autoSpaceDE w:val="0"/>
        <w:autoSpaceDN w:val="0"/>
        <w:spacing w:before="0" w:after="0" w:line="258" w:lineRule="exact"/>
        <w:ind w:left="42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tmp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str[i];</w:t>
      </w:r>
    </w:p>
    <w:p>
      <w:pPr>
        <w:pStyle w:val="Normal26"/>
        <w:framePr w:w="1792" w:x="3483" w:y="2073"/>
        <w:widowControl w:val="0"/>
        <w:autoSpaceDE w:val="0"/>
        <w:autoSpaceDN w:val="0"/>
        <w:spacing w:before="0" w:after="0" w:line="312" w:lineRule="exact"/>
        <w:ind w:left="42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str[j];</w:t>
      </w:r>
    </w:p>
    <w:p>
      <w:pPr>
        <w:pStyle w:val="Normal26"/>
        <w:framePr w:w="1792" w:x="3483" w:y="2073"/>
        <w:widowControl w:val="0"/>
        <w:autoSpaceDE w:val="0"/>
        <w:autoSpaceDN w:val="0"/>
        <w:spacing w:before="0" w:after="0" w:line="312" w:lineRule="exact"/>
        <w:ind w:left="421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str[j]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tmp;</w:t>
      </w:r>
    </w:p>
    <w:p>
      <w:pPr>
        <w:pStyle w:val="Normal26"/>
        <w:framePr w:w="1792" w:x="3483" w:y="207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6"/>
        <w:framePr w:w="381" w:x="306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6"/>
        <w:framePr w:w="381" w:x="2643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6"/>
        <w:framePr w:w="381" w:x="180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6"/>
        <w:framePr w:w="1145" w:x="180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26"/>
        <w:framePr w:w="1145" w:x="1800" w:y="425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6"/>
        <w:framePr w:w="1278" w:x="2223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str[N];</w:t>
      </w:r>
    </w:p>
    <w:p>
      <w:pPr>
        <w:pStyle w:val="Normal26"/>
        <w:framePr w:w="1278" w:x="2223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n;</w:t>
      </w:r>
    </w:p>
    <w:p>
      <w:pPr>
        <w:pStyle w:val="Normal26"/>
        <w:framePr w:w="2536" w:x="2223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string:\n");</w:t>
      </w:r>
    </w:p>
    <w:p>
      <w:pPr>
        <w:pStyle w:val="Normal26"/>
        <w:framePr w:w="2536" w:x="2223" w:y="550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gets(str);</w:t>
      </w:r>
    </w:p>
    <w:p>
      <w:pPr>
        <w:pStyle w:val="Normal26"/>
        <w:framePr w:w="1698" w:x="222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strlen(str);</w:t>
      </w:r>
    </w:p>
    <w:p>
      <w:pPr>
        <w:pStyle w:val="Normal26"/>
        <w:framePr w:w="1698" w:x="2220" w:y="613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mySort(str,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n);</w:t>
      </w:r>
    </w:p>
    <w:p>
      <w:pPr>
        <w:pStyle w:val="Normal26"/>
        <w:framePr w:w="1698" w:x="2220" w:y="613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printf("%s",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str);</w:t>
      </w:r>
    </w:p>
    <w:p>
      <w:pPr>
        <w:pStyle w:val="Normal26"/>
        <w:framePr w:w="1698" w:x="2220" w:y="613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26"/>
        <w:framePr w:w="381" w:x="180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6"/>
        <w:framePr w:w="2365" w:x="1800" w:y="80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QWMSAN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3.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QWMSAN+å®ä½" w:hAnsi="QWMSAN+å®ä½" w:eastAsiaTheme="minorHAnsi" w:cs="QWMSAN+å®ä½"/>
          <w:color w:val="000000"/>
          <w:spacing w:val="0"/>
          <w:sz w:val="21"/>
        </w:rPr>
        <w:t>纯数字字符串检验</w:t>
      </w:r>
    </w:p>
    <w:p>
      <w:pPr>
        <w:pStyle w:val="Normal26"/>
        <w:framePr w:w="2365" w:x="1800" w:y="8007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#include&lt;stdio.h&gt;</w:t>
      </w:r>
    </w:p>
    <w:p>
      <w:pPr>
        <w:pStyle w:val="Normal26"/>
        <w:framePr w:w="2181" w:x="180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IsAllDigit(char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p[]);</w:t>
      </w:r>
    </w:p>
    <w:p>
      <w:pPr>
        <w:pStyle w:val="Normal26"/>
        <w:framePr w:w="1145" w:x="180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26"/>
        <w:framePr w:w="381" w:x="180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6"/>
        <w:framePr w:w="1233" w:x="222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a[80];</w:t>
      </w:r>
    </w:p>
    <w:p>
      <w:pPr>
        <w:pStyle w:val="Normal26"/>
        <w:framePr w:w="3215" w:x="2223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printf("Please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string:\n");</w:t>
      </w:r>
    </w:p>
    <w:p>
      <w:pPr>
        <w:pStyle w:val="Normal26"/>
        <w:framePr w:w="959" w:x="2223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gets(a);</w:t>
      </w:r>
    </w:p>
    <w:p>
      <w:pPr>
        <w:pStyle w:val="Normal26"/>
        <w:framePr w:w="1576" w:x="2223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(IsAllDigit(a))</w:t>
      </w:r>
    </w:p>
    <w:p>
      <w:pPr>
        <w:pStyle w:val="Normal26"/>
        <w:framePr w:w="3280" w:x="222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digit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string.");</w:t>
      </w:r>
    </w:p>
    <w:p>
      <w:pPr>
        <w:pStyle w:val="Normal26"/>
        <w:framePr w:w="656" w:x="2326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else</w:t>
      </w:r>
    </w:p>
    <w:p>
      <w:pPr>
        <w:pStyle w:val="Normal26"/>
        <w:framePr w:w="4638" w:x="1800" w:y="11435"/>
        <w:widowControl w:val="0"/>
        <w:autoSpaceDE w:val="0"/>
        <w:autoSpaceDN w:val="0"/>
        <w:spacing w:before="0" w:after="0" w:line="258" w:lineRule="exact"/>
        <w:ind w:left="842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digit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string.");</w:t>
      </w:r>
    </w:p>
    <w:p>
      <w:pPr>
        <w:pStyle w:val="Normal26"/>
        <w:framePr w:w="4638" w:x="1800" w:y="114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6"/>
        <w:framePr w:w="2126" w:x="180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IsAllDigit(char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p[])</w:t>
      </w:r>
    </w:p>
    <w:p>
      <w:pPr>
        <w:pStyle w:val="Normal26"/>
        <w:framePr w:w="381" w:x="180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6"/>
        <w:framePr w:w="1410" w:x="2392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flag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1,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i;</w:t>
      </w:r>
    </w:p>
    <w:p>
      <w:pPr>
        <w:pStyle w:val="Normal26"/>
        <w:framePr w:w="2390" w:x="2432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p[i]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!=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'\0';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i++)</w:t>
      </w:r>
    </w:p>
    <w:p>
      <w:pPr>
        <w:pStyle w:val="Normal26"/>
        <w:framePr w:w="381" w:x="2432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6"/>
        <w:framePr w:w="2259" w:x="2854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(p[i]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'0'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||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p[i]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&gt;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'9')</w:t>
      </w:r>
    </w:p>
    <w:p>
      <w:pPr>
        <w:pStyle w:val="Normal26"/>
        <w:framePr w:w="381" w:x="2852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6"/>
        <w:framePr w:w="988" w:x="3272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flag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0;</w:t>
      </w:r>
    </w:p>
    <w:p>
      <w:pPr>
        <w:pStyle w:val="Normal26"/>
        <w:framePr w:w="1274" w:x="2852" w:y="14555"/>
        <w:widowControl w:val="0"/>
        <w:autoSpaceDE w:val="0"/>
        <w:autoSpaceDN w:val="0"/>
        <w:spacing w:before="0" w:after="0" w:line="258" w:lineRule="exact"/>
        <w:ind w:left="422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26"/>
        <w:framePr w:w="1274" w:x="2852" w:y="145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2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2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7"/>
        <w:framePr w:w="381" w:x="2432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7"/>
        <w:framePr w:w="1269" w:x="2432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flag;</w:t>
      </w:r>
    </w:p>
    <w:p>
      <w:pPr>
        <w:pStyle w:val="Normal27"/>
        <w:framePr w:w="381" w:x="180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7"/>
        <w:framePr w:w="1871" w:x="1800" w:y="27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HTUJDT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4.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HTUJDT+å®ä½" w:hAnsi="HTUJDT+å®ä½" w:eastAsiaTheme="minorHAnsi" w:cs="HTUJDT+å®ä½"/>
          <w:color w:val="000000"/>
          <w:spacing w:val="0"/>
          <w:sz w:val="21"/>
        </w:rPr>
        <w:t>孪生素数</w:t>
      </w:r>
    </w:p>
    <w:p>
      <w:pPr>
        <w:pStyle w:val="Normal27"/>
        <w:framePr w:w="1871" w:x="1800" w:y="270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#include&lt;stdio.h&gt;</w:t>
      </w:r>
    </w:p>
    <w:p>
      <w:pPr>
        <w:pStyle w:val="Normal27"/>
        <w:framePr w:w="1871" w:x="1800" w:y="27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#include&lt;math.h&gt;</w:t>
      </w:r>
    </w:p>
    <w:p>
      <w:pPr>
        <w:pStyle w:val="Normal27"/>
        <w:framePr w:w="1871" w:x="1800" w:y="27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IsPrime(int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x);</w:t>
      </w:r>
    </w:p>
    <w:p>
      <w:pPr>
        <w:pStyle w:val="Normal27"/>
        <w:framePr w:w="1871" w:x="1800" w:y="27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27"/>
        <w:framePr w:w="381" w:x="180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7"/>
        <w:framePr w:w="1703" w:x="2223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27"/>
        <w:framePr w:w="1703" w:x="2223" w:y="4569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0;</w:t>
      </w:r>
    </w:p>
    <w:p>
      <w:pPr>
        <w:pStyle w:val="Normal27"/>
        <w:framePr w:w="3275" w:x="2223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printf("please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c,d(c&gt;2):\n");</w:t>
      </w:r>
    </w:p>
    <w:p>
      <w:pPr>
        <w:pStyle w:val="Normal27"/>
        <w:framePr w:w="3275" w:x="2223" w:y="550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scanf("%ld,%ld",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&amp;c,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&amp;d);</w:t>
      </w:r>
    </w:p>
    <w:p>
      <w:pPr>
        <w:pStyle w:val="Normal27"/>
        <w:framePr w:w="1357" w:x="2223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(c%2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0)</w:t>
      </w:r>
    </w:p>
    <w:p>
      <w:pPr>
        <w:pStyle w:val="Normal27"/>
        <w:framePr w:w="381" w:x="2223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7"/>
        <w:framePr w:w="1089" w:x="2223" w:y="7066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c++;</w:t>
      </w:r>
    </w:p>
    <w:p>
      <w:pPr>
        <w:pStyle w:val="Normal27"/>
        <w:framePr w:w="1089" w:x="2223" w:y="70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7"/>
        <w:framePr w:w="1912" w:x="222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(i=c;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i&lt;=d;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i+=2)</w:t>
      </w:r>
    </w:p>
    <w:p>
      <w:pPr>
        <w:pStyle w:val="Normal27"/>
        <w:framePr w:w="381" w:x="222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7"/>
        <w:framePr w:w="1413" w:x="264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(IsPrime(i))</w:t>
      </w:r>
    </w:p>
    <w:p>
      <w:pPr>
        <w:pStyle w:val="Normal27"/>
        <w:framePr w:w="381" w:x="2643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7"/>
        <w:framePr w:w="1188" w:x="306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(i-f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2)</w:t>
      </w:r>
    </w:p>
    <w:p>
      <w:pPr>
        <w:pStyle w:val="Normal27"/>
        <w:framePr w:w="381" w:x="306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7"/>
        <w:framePr w:w="2431" w:x="3483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printf("(%ld,%ld)\n",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2"/>
          <w:sz w:val="21"/>
        </w:rPr>
        <w:t>f,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i);</w:t>
      </w:r>
    </w:p>
    <w:p>
      <w:pPr>
        <w:pStyle w:val="Normal27"/>
        <w:framePr w:w="693" w:x="3483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n++;</w:t>
      </w:r>
    </w:p>
    <w:p>
      <w:pPr>
        <w:pStyle w:val="Normal27"/>
        <w:framePr w:w="381" w:x="3063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7"/>
        <w:framePr w:w="681" w:x="306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i;</w:t>
      </w:r>
    </w:p>
    <w:p>
      <w:pPr>
        <w:pStyle w:val="Normal27"/>
        <w:framePr w:w="381" w:x="264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7"/>
        <w:framePr w:w="381" w:x="222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7"/>
        <w:framePr w:w="2303" w:x="2223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printf("total=%d\n",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n);</w:t>
      </w:r>
    </w:p>
    <w:p>
      <w:pPr>
        <w:pStyle w:val="Normal27"/>
        <w:framePr w:w="1485" w:x="1800" w:y="12371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27"/>
        <w:framePr w:w="1485" w:x="1800" w:y="1237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7"/>
        <w:framePr w:w="9356" w:x="1800" w:y="1331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HTUJDT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HTUJDT+å®ä½" w:hAnsi="HTUJDT+å®ä½" w:eastAsiaTheme="minorHAnsi" w:cs="HTUJDT+å®ä½"/>
          <w:color w:val="000000"/>
          <w:spacing w:val="-1"/>
          <w:sz w:val="21"/>
        </w:rPr>
        <w:t>函数功能：判断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HTUJDT+å®ä½" w:hAnsi="HTUJDT+å®ä½" w:eastAsiaTheme="minorHAnsi" w:cs="HTUJDT+å®ä½"/>
          <w:color w:val="000000"/>
          <w:spacing w:val="-1"/>
          <w:sz w:val="21"/>
        </w:rPr>
        <w:t>是否是素数，若函数返回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</w:t>
      </w:r>
      <w:r>
        <w:rPr>
          <w:rStyle w:val="DefaultParagraphFont"/>
          <w:rFonts w:ascii="HTUJDT+å®ä½" w:hAnsi="HTUJDT+å®ä½" w:eastAsiaTheme="minorHAnsi" w:cs="HTUJDT+å®ä½"/>
          <w:color w:val="000000"/>
          <w:spacing w:val="-1"/>
          <w:sz w:val="21"/>
        </w:rPr>
        <w:t>，则表示不是素数，若返回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>1</w:t>
      </w:r>
      <w:r>
        <w:rPr>
          <w:rStyle w:val="DefaultParagraphFont"/>
          <w:rFonts w:ascii="HTUJDT+å®ä½" w:hAnsi="HTUJDT+å®ä½" w:eastAsiaTheme="minorHAnsi" w:cs="HTUJDT+å®ä½"/>
          <w:color w:val="000000"/>
          <w:spacing w:val="-1"/>
          <w:sz w:val="21"/>
        </w:rPr>
        <w:t>，则代表是</w:t>
      </w:r>
    </w:p>
    <w:p>
      <w:pPr>
        <w:pStyle w:val="Normal27"/>
        <w:framePr w:w="1721" w:x="180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IsPrime(int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x)</w:t>
      </w:r>
    </w:p>
    <w:p>
      <w:pPr>
        <w:pStyle w:val="Normal27"/>
        <w:framePr w:w="381" w:x="180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7"/>
        <w:framePr w:w="1411" w:x="2223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flag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1;</w:t>
      </w:r>
    </w:p>
    <w:p>
      <w:pPr>
        <w:pStyle w:val="Normal27"/>
        <w:framePr w:w="2781" w:x="2223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squareRoot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(int)sqrt(x);</w:t>
      </w:r>
    </w:p>
    <w:p>
      <w:pPr>
        <w:pStyle w:val="Normal2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2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2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8"/>
        <w:framePr w:w="2091" w:x="2223" w:y="17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1)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6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flag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28"/>
        <w:framePr w:w="2910" w:x="4522" w:y="17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VHLWMS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VHLWMS+å®ä½" w:hAnsi="VHLWMS+å®ä½" w:eastAsiaTheme="minorHAnsi" w:cs="VHLWMS+å®ä½"/>
          <w:color w:val="000000"/>
          <w:spacing w:val="-2"/>
          <w:sz w:val="21"/>
        </w:rPr>
        <w:t>负数、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1"/>
        </w:rPr>
        <w:t xml:space="preserve"> </w:t>
      </w:r>
      <w:r>
        <w:rPr>
          <w:rStyle w:val="DefaultParagraphFont"/>
          <w:rFonts w:ascii="VHLWMS+å®ä½" w:hAnsi="VHLWMS+å®ä½" w:eastAsiaTheme="minorHAnsi" w:cs="VHLWMS+å®ä½"/>
          <w:color w:val="000000"/>
          <w:spacing w:val="0"/>
          <w:sz w:val="21"/>
        </w:rPr>
        <w:t>和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VHLWMS+å®ä½" w:hAnsi="VHLWMS+å®ä½" w:eastAsiaTheme="minorHAnsi" w:cs="VHLWMS+å®ä½"/>
          <w:color w:val="000000"/>
          <w:spacing w:val="-1"/>
          <w:sz w:val="21"/>
        </w:rPr>
        <w:t>都不是素数</w:t>
      </w:r>
    </w:p>
    <w:p>
      <w:pPr>
        <w:pStyle w:val="Normal28"/>
        <w:framePr w:w="3534" w:x="222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(i=2;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i&lt;=squareRoot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&amp;&amp;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flag;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i++)</w:t>
      </w:r>
    </w:p>
    <w:p>
      <w:pPr>
        <w:pStyle w:val="Normal28"/>
        <w:framePr w:w="381" w:x="222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8"/>
        <w:framePr w:w="4983" w:x="2643" w:y="27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VHLWMS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(x%i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flag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7"/>
          <w:sz w:val="21"/>
        </w:rPr>
        <w:t xml:space="preserve"> </w:t>
      </w:r>
      <w:r>
        <w:rPr>
          <w:rStyle w:val="DefaultParagraphFont"/>
          <w:rFonts w:ascii="VHLWMS+å®ä½" w:hAnsi="VHLWMS+å®ä½" w:eastAsiaTheme="minorHAnsi" w:cs="VHLWMS+å®ä½"/>
          <w:color w:val="000000"/>
          <w:spacing w:val="-1"/>
          <w:sz w:val="21"/>
        </w:rPr>
        <w:t>若能被整除，则不是素数</w:t>
      </w:r>
    </w:p>
    <w:p>
      <w:pPr>
        <w:pStyle w:val="Normal28"/>
        <w:framePr w:w="381" w:x="180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8"/>
        <w:framePr w:w="381" w:x="1800" w:y="3009"/>
        <w:widowControl w:val="0"/>
        <w:autoSpaceDE w:val="0"/>
        <w:autoSpaceDN w:val="0"/>
        <w:spacing w:before="0" w:after="0" w:line="9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8"/>
        <w:framePr w:w="1269" w:x="222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flag;</w:t>
      </w:r>
    </w:p>
    <w:p>
      <w:pPr>
        <w:pStyle w:val="Normal28"/>
        <w:framePr w:w="1909" w:x="1800" w:y="45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VHLWMS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5.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VHLWMS+å®ä½" w:hAnsi="VHLWMS+å®ä½" w:eastAsiaTheme="minorHAnsi" w:cs="VHLWMS+å®ä½"/>
          <w:color w:val="000000"/>
          <w:spacing w:val="0"/>
          <w:sz w:val="21"/>
        </w:rPr>
        <w:t>求解不等式</w:t>
      </w:r>
    </w:p>
    <w:p>
      <w:pPr>
        <w:pStyle w:val="Normal28"/>
        <w:framePr w:w="1909" w:x="1800" w:y="4574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&lt;stdio.h&gt;</w:t>
      </w:r>
    </w:p>
    <w:p>
      <w:pPr>
        <w:pStyle w:val="Normal28"/>
        <w:framePr w:w="1909" w:x="1800" w:y="457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&lt;math.h&gt;</w:t>
      </w:r>
    </w:p>
    <w:p>
      <w:pPr>
        <w:pStyle w:val="Normal28"/>
        <w:framePr w:w="1909" w:x="1800" w:y="457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28"/>
        <w:framePr w:w="381" w:x="180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8"/>
        <w:framePr w:w="960" w:x="2223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m;</w:t>
      </w:r>
    </w:p>
    <w:p>
      <w:pPr>
        <w:pStyle w:val="Normal28"/>
        <w:framePr w:w="1305" w:x="2223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double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n;</w:t>
      </w:r>
    </w:p>
    <w:p>
      <w:pPr>
        <w:pStyle w:val="Normal28"/>
        <w:framePr w:w="2001" w:x="2223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n:\n");</w:t>
      </w:r>
    </w:p>
    <w:p>
      <w:pPr>
        <w:pStyle w:val="Normal28"/>
        <w:framePr w:w="1725" w:x="222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scanf("%lf",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&amp;n);</w:t>
      </w:r>
    </w:p>
    <w:p>
      <w:pPr>
        <w:pStyle w:val="Normal28"/>
        <w:framePr w:w="2851" w:x="222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&lt;=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10000;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m++)</w:t>
      </w:r>
    </w:p>
    <w:p>
      <w:pPr>
        <w:pStyle w:val="Normal28"/>
        <w:framePr w:w="381" w:x="264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8"/>
        <w:framePr w:w="758" w:x="306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0;</w:t>
      </w:r>
    </w:p>
    <w:p>
      <w:pPr>
        <w:pStyle w:val="Normal28"/>
        <w:framePr w:w="2443" w:x="306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&lt;=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2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i++)</w:t>
      </w:r>
    </w:p>
    <w:p>
      <w:pPr>
        <w:pStyle w:val="Normal28"/>
        <w:framePr w:w="381" w:x="306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8"/>
        <w:framePr w:w="1864" w:x="3063" w:y="8938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sqrt(i);</w:t>
      </w:r>
    </w:p>
    <w:p>
      <w:pPr>
        <w:pStyle w:val="Normal28"/>
        <w:framePr w:w="1864" w:x="3063" w:y="893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8"/>
        <w:framePr w:w="993" w:x="3063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&gt;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n)</w:t>
      </w:r>
    </w:p>
    <w:p>
      <w:pPr>
        <w:pStyle w:val="Normal28"/>
        <w:framePr w:w="381" w:x="3063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8"/>
        <w:framePr w:w="858" w:x="3483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break;</w:t>
      </w:r>
    </w:p>
    <w:p>
      <w:pPr>
        <w:pStyle w:val="Normal28"/>
        <w:framePr w:w="381" w:x="306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8"/>
        <w:framePr w:w="381" w:x="264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8"/>
        <w:framePr w:w="2883" w:x="222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printf("Result:m&gt;=%d\n",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28"/>
        <w:framePr w:w="2883" w:x="2220" w:y="114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printf("s=%.2lf\n",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s);</w:t>
      </w:r>
    </w:p>
    <w:p>
      <w:pPr>
        <w:pStyle w:val="Normal28"/>
        <w:framePr w:w="2883" w:x="2220" w:y="114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28"/>
        <w:framePr w:w="381" w:x="180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8"/>
        <w:framePr w:w="2145" w:x="1800" w:y="1268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VHLWMS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6.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VHLWMS+å®ä½" w:hAnsi="VHLWMS+å®ä½" w:eastAsiaTheme="minorHAnsi" w:cs="VHLWMS+å®ä½"/>
          <w:color w:val="000000"/>
          <w:spacing w:val="0"/>
          <w:sz w:val="21"/>
        </w:rPr>
        <w:t>梅森尼数</w:t>
      </w:r>
    </w:p>
    <w:p>
      <w:pPr>
        <w:pStyle w:val="Normal28"/>
        <w:framePr w:w="2145" w:x="1800" w:y="12687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#include&lt;stdio.h&gt;</w:t>
      </w:r>
    </w:p>
    <w:p>
      <w:pPr>
        <w:pStyle w:val="Normal28"/>
        <w:framePr w:w="2145" w:x="1800" w:y="1268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#include&lt;math.h&gt;</w:t>
      </w:r>
    </w:p>
    <w:p>
      <w:pPr>
        <w:pStyle w:val="Normal28"/>
        <w:framePr w:w="2145" w:x="1800" w:y="1268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IsPrime(double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x);</w:t>
      </w:r>
    </w:p>
    <w:p>
      <w:pPr>
        <w:pStyle w:val="Normal28"/>
        <w:framePr w:w="2145" w:x="1800" w:y="1268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28"/>
        <w:framePr w:w="381" w:x="180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8"/>
        <w:framePr w:w="1511" w:x="2223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double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m;</w:t>
      </w:r>
    </w:p>
    <w:p>
      <w:pPr>
        <w:pStyle w:val="Normal28"/>
        <w:framePr w:w="545" w:x="2223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int</w:t>
      </w:r>
    </w:p>
    <w:p>
      <w:pPr>
        <w:pStyle w:val="Normal28"/>
        <w:framePr w:w="1521" w:x="2973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count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n;</w:t>
      </w:r>
    </w:p>
    <w:p>
      <w:pPr>
        <w:pStyle w:val="Normal2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2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2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9"/>
        <w:framePr w:w="2001" w:x="222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n:\n");</w:t>
      </w:r>
    </w:p>
    <w:p>
      <w:pPr>
        <w:pStyle w:val="Normal29"/>
        <w:framePr w:w="2001" w:x="2223" w:y="144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&amp;n);</w:t>
      </w:r>
    </w:p>
    <w:p>
      <w:pPr>
        <w:pStyle w:val="Normal29"/>
        <w:framePr w:w="2001" w:x="2223" w:y="144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2;</w:t>
      </w:r>
    </w:p>
    <w:p>
      <w:pPr>
        <w:pStyle w:val="Normal29"/>
        <w:framePr w:w="1825" w:x="222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(i=2;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i&lt;=n;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i++)</w:t>
      </w:r>
    </w:p>
    <w:p>
      <w:pPr>
        <w:pStyle w:val="Normal29"/>
        <w:framePr w:w="1825" w:x="2223" w:y="238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9"/>
        <w:framePr w:w="1017" w:x="264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2;</w:t>
      </w:r>
    </w:p>
    <w:p>
      <w:pPr>
        <w:pStyle w:val="Normal29"/>
        <w:framePr w:w="484" w:x="264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</w:p>
    <w:p>
      <w:pPr>
        <w:pStyle w:val="Normal29"/>
        <w:framePr w:w="859" w:x="3019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-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1;</w:t>
      </w:r>
    </w:p>
    <w:p>
      <w:pPr>
        <w:pStyle w:val="Normal29"/>
        <w:framePr w:w="1533" w:x="2643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(IsPrime(m))</w:t>
      </w:r>
    </w:p>
    <w:p>
      <w:pPr>
        <w:pStyle w:val="Normal29"/>
        <w:framePr w:w="381" w:x="2643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9"/>
        <w:framePr w:w="1075" w:x="3063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count++;</w:t>
      </w:r>
    </w:p>
    <w:p>
      <w:pPr>
        <w:pStyle w:val="Normal29"/>
        <w:framePr w:w="2994" w:x="3063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printf("2^%d-1=%.0lf\n",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29"/>
        <w:framePr w:w="381" w:x="2643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9"/>
        <w:framePr w:w="381" w:x="2223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9"/>
        <w:framePr w:w="2826" w:x="222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printf("count=%d\n",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count);</w:t>
      </w:r>
    </w:p>
    <w:p>
      <w:pPr>
        <w:pStyle w:val="Normal29"/>
        <w:framePr w:w="2826" w:x="2220" w:y="550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29"/>
        <w:framePr w:w="381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9"/>
        <w:framePr w:w="9560" w:x="1800" w:y="644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QWRHBF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QWRHBF+å®ä½" w:hAnsi="QWRHBF+å®ä½" w:eastAsiaTheme="minorHAnsi" w:cs="QWRHBF+å®ä½"/>
          <w:color w:val="000000"/>
          <w:spacing w:val="-2"/>
          <w:sz w:val="21"/>
        </w:rPr>
        <w:t>函数功能：判断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QWRHBF+å®ä½" w:hAnsi="QWRHBF+å®ä½" w:eastAsiaTheme="minorHAnsi" w:cs="QWRHBF+å®ä½"/>
          <w:color w:val="000000"/>
          <w:spacing w:val="-2"/>
          <w:sz w:val="21"/>
        </w:rPr>
        <w:t>是否是素数，若函数返回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</w:t>
      </w:r>
      <w:r>
        <w:rPr>
          <w:rStyle w:val="DefaultParagraphFont"/>
          <w:rFonts w:ascii="QWRHBF+å®ä½" w:hAnsi="QWRHBF+å®ä½" w:eastAsiaTheme="minorHAnsi" w:cs="QWRHBF+å®ä½"/>
          <w:color w:val="000000"/>
          <w:spacing w:val="-2"/>
          <w:sz w:val="21"/>
        </w:rPr>
        <w:t>，则表示不是素数，若返回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>1</w:t>
      </w:r>
      <w:r>
        <w:rPr>
          <w:rStyle w:val="DefaultParagraphFont"/>
          <w:rFonts w:ascii="QWRHBF+å®ä½" w:hAnsi="QWRHBF+å®ä½" w:eastAsiaTheme="minorHAnsi" w:cs="QWRHBF+å®ä½"/>
          <w:color w:val="000000"/>
          <w:spacing w:val="-2"/>
          <w:sz w:val="21"/>
        </w:rPr>
        <w:t>，则代表是素</w:t>
      </w:r>
    </w:p>
    <w:p>
      <w:pPr>
        <w:pStyle w:val="Normal29"/>
        <w:framePr w:w="526" w:x="1800" w:y="677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QWRHBF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WRHBF+å®ä½" w:hAnsi="QWRHBF+å®ä½" w:eastAsiaTheme="minorHAnsi" w:cs="QWRHBF+å®ä½"/>
          <w:color w:val="000000"/>
          <w:spacing w:val="0"/>
          <w:sz w:val="21"/>
        </w:rPr>
        <w:t>数</w:t>
      </w:r>
    </w:p>
    <w:p>
      <w:pPr>
        <w:pStyle w:val="Normal29"/>
        <w:framePr w:w="2087" w:x="180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IsPrime(double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x)</w:t>
      </w:r>
    </w:p>
    <w:p>
      <w:pPr>
        <w:pStyle w:val="Normal29"/>
        <w:framePr w:w="381" w:x="180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9"/>
        <w:framePr w:w="1411" w:x="222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flag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1;</w:t>
      </w:r>
    </w:p>
    <w:p>
      <w:pPr>
        <w:pStyle w:val="Normal29"/>
        <w:framePr w:w="2781" w:x="222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squareRoot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(int)sqrt(x);</w:t>
      </w:r>
    </w:p>
    <w:p>
      <w:pPr>
        <w:pStyle w:val="Normal29"/>
        <w:framePr w:w="2091" w:x="2223" w:y="83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1)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6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flag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29"/>
        <w:framePr w:w="2910" w:x="4522" w:y="83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QWRHBF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QWRHBF+å®ä½" w:hAnsi="QWRHBF+å®ä½" w:eastAsiaTheme="minorHAnsi" w:cs="QWRHBF+å®ä½"/>
          <w:color w:val="000000"/>
          <w:spacing w:val="-2"/>
          <w:sz w:val="21"/>
        </w:rPr>
        <w:t>负数、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1"/>
        </w:rPr>
        <w:t xml:space="preserve"> </w:t>
      </w:r>
      <w:r>
        <w:rPr>
          <w:rStyle w:val="DefaultParagraphFont"/>
          <w:rFonts w:ascii="QWRHBF+å®ä½" w:hAnsi="QWRHBF+å®ä½" w:eastAsiaTheme="minorHAnsi" w:cs="QWRHBF+å®ä½"/>
          <w:color w:val="000000"/>
          <w:spacing w:val="0"/>
          <w:sz w:val="21"/>
        </w:rPr>
        <w:t>和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QWRHBF+å®ä½" w:hAnsi="QWRHBF+å®ä½" w:eastAsiaTheme="minorHAnsi" w:cs="QWRHBF+å®ä½"/>
          <w:color w:val="000000"/>
          <w:spacing w:val="-1"/>
          <w:sz w:val="21"/>
        </w:rPr>
        <w:t>都不是素数</w:t>
      </w:r>
    </w:p>
    <w:p>
      <w:pPr>
        <w:pStyle w:val="Normal29"/>
        <w:framePr w:w="3534" w:x="222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(i=2;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i&lt;=squareRoot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&amp;&amp;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flag;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i++)</w:t>
      </w:r>
    </w:p>
    <w:p>
      <w:pPr>
        <w:pStyle w:val="Normal29"/>
        <w:framePr w:w="381" w:x="2223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9"/>
        <w:framePr w:w="5590" w:x="2643" w:y="92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QWRHBF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(x/i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(int)(x/i))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flag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QWRHBF+å®ä½" w:hAnsi="QWRHBF+å®ä½" w:eastAsiaTheme="minorHAnsi" w:cs="QWRHBF+å®ä½"/>
          <w:color w:val="000000"/>
          <w:spacing w:val="-1"/>
          <w:sz w:val="21"/>
        </w:rPr>
        <w:t>若能被整除，则不是素数</w:t>
      </w:r>
    </w:p>
    <w:p>
      <w:pPr>
        <w:pStyle w:val="Normal29"/>
        <w:framePr w:w="381" w:x="222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9"/>
        <w:framePr w:w="1269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flag;</w:t>
      </w:r>
    </w:p>
    <w:p>
      <w:pPr>
        <w:pStyle w:val="Normal29"/>
        <w:framePr w:w="381" w:x="180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29"/>
        <w:framePr w:w="1871" w:x="1800" w:y="1081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QWRHBF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7.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QWRHBF+å®ä½" w:hAnsi="QWRHBF+å®ä½" w:eastAsiaTheme="minorHAnsi" w:cs="QWRHBF+å®ä½"/>
          <w:color w:val="000000"/>
          <w:spacing w:val="0"/>
          <w:sz w:val="21"/>
        </w:rPr>
        <w:t>回文素数</w:t>
      </w:r>
    </w:p>
    <w:p>
      <w:pPr>
        <w:pStyle w:val="Normal29"/>
        <w:framePr w:w="1871" w:x="1800" w:y="10815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#include&lt;stdio.h&gt;</w:t>
      </w:r>
    </w:p>
    <w:p>
      <w:pPr>
        <w:pStyle w:val="Normal29"/>
        <w:framePr w:w="1871" w:x="1800" w:y="1081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#include&lt;math.h&gt;</w:t>
      </w:r>
    </w:p>
    <w:p>
      <w:pPr>
        <w:pStyle w:val="Normal29"/>
        <w:framePr w:w="1871" w:x="1800" w:y="1081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IsPrime(int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x);</w:t>
      </w:r>
    </w:p>
    <w:p>
      <w:pPr>
        <w:pStyle w:val="Normal29"/>
        <w:framePr w:w="1871" w:x="1800" w:y="1081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29"/>
        <w:framePr w:w="381" w:x="180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9"/>
        <w:framePr w:w="2604" w:x="222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count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0;</w:t>
      </w:r>
    </w:p>
    <w:p>
      <w:pPr>
        <w:pStyle w:val="Normal29"/>
        <w:framePr w:w="2185" w:x="222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n:\n");</w:t>
      </w:r>
    </w:p>
    <w:p>
      <w:pPr>
        <w:pStyle w:val="Normal29"/>
        <w:framePr w:w="2185" w:x="2223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&amp;n);</w:t>
      </w:r>
    </w:p>
    <w:p>
      <w:pPr>
        <w:pStyle w:val="Normal29"/>
        <w:framePr w:w="2185" w:x="2223" w:y="1299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(m=10;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m++)</w:t>
      </w:r>
    </w:p>
    <w:p>
      <w:pPr>
        <w:pStyle w:val="Normal29"/>
        <w:framePr w:w="2185" w:x="2223" w:y="12995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29"/>
        <w:framePr w:w="2285" w:x="4724" w:y="136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1"/>
          <w:sz w:val="21"/>
        </w:rPr>
        <w:t xml:space="preserve"> </w:t>
      </w:r>
      <w:r>
        <w:rPr>
          <w:rStyle w:val="DefaultParagraphFont"/>
          <w:rFonts w:ascii="QWRHBF+å®ä½" w:hAnsi="QWRHBF+å®ä½" w:eastAsiaTheme="minorHAnsi" w:cs="QWRHBF+å®ä½"/>
          <w:color w:val="000000"/>
          <w:spacing w:val="0"/>
          <w:sz w:val="21"/>
        </w:rPr>
        <w:t>从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1"/>
        </w:rPr>
        <w:t xml:space="preserve"> </w:t>
      </w:r>
      <w:r>
        <w:rPr>
          <w:rStyle w:val="DefaultParagraphFont"/>
          <w:rFonts w:ascii="QWRHBF+å®ä½" w:hAnsi="QWRHBF+å®ä½" w:eastAsiaTheme="minorHAnsi" w:cs="QWRHBF+å®ä½"/>
          <w:color w:val="000000"/>
          <w:spacing w:val="-2"/>
          <w:sz w:val="21"/>
        </w:rPr>
        <w:t>开始试到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n-1</w:t>
      </w:r>
    </w:p>
    <w:p>
      <w:pPr>
        <w:pStyle w:val="Normal29"/>
        <w:framePr w:w="1281" w:x="2643" w:y="142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100;</w:t>
      </w:r>
    </w:p>
    <w:p>
      <w:pPr>
        <w:pStyle w:val="Normal29"/>
        <w:framePr w:w="2603" w:x="4847" w:y="14247"/>
        <w:widowControl w:val="0"/>
        <w:autoSpaceDE w:val="0"/>
        <w:autoSpaceDN w:val="0"/>
        <w:spacing w:before="0" w:after="0" w:line="258" w:lineRule="exact"/>
        <w:ind w:left="526" w:right="0" w:firstLine="0"/>
        <w:jc w:val="left"/>
        <w:rPr>
          <w:rStyle w:val="DefaultParagraphFont"/>
          <w:rFonts w:ascii="QWRHBF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6"/>
          <w:sz w:val="21"/>
        </w:rPr>
        <w:t xml:space="preserve"> </w:t>
      </w:r>
      <w:r>
        <w:rPr>
          <w:rStyle w:val="DefaultParagraphFont"/>
          <w:rFonts w:ascii="QWRHBF+å®ä½" w:hAnsi="QWRHBF+å®ä½" w:eastAsiaTheme="minorHAnsi" w:cs="QWRHBF+å®ä½"/>
          <w:color w:val="000000"/>
          <w:spacing w:val="-1"/>
          <w:sz w:val="21"/>
        </w:rPr>
        <w:t>分离出百位数字</w:t>
      </w:r>
    </w:p>
    <w:p>
      <w:pPr>
        <w:pStyle w:val="Normal29"/>
        <w:framePr w:w="2603" w:x="4847" w:y="1424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QWRHBF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QWRHBF+å®ä½" w:hAnsi="QWRHBF+å®ä½" w:eastAsiaTheme="minorHAnsi" w:cs="QWRHBF+å®ä½"/>
          <w:color w:val="000000"/>
          <w:spacing w:val="-1"/>
          <w:sz w:val="21"/>
        </w:rPr>
        <w:t>分离出十位数字</w:t>
      </w:r>
    </w:p>
    <w:p>
      <w:pPr>
        <w:pStyle w:val="Normal29"/>
        <w:framePr w:w="2029" w:x="2643" w:y="1456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-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100)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10;</w:t>
      </w:r>
    </w:p>
    <w:p>
      <w:pPr>
        <w:pStyle w:val="Normal29"/>
        <w:framePr w:w="2029" w:x="2643" w:y="1456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%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10;</w:t>
      </w:r>
    </w:p>
    <w:p>
      <w:pPr>
        <w:pStyle w:val="Normal29"/>
        <w:framePr w:w="2055" w:x="5478" w:y="1487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QWRHBF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6"/>
          <w:sz w:val="21"/>
        </w:rPr>
        <w:t xml:space="preserve"> </w:t>
      </w:r>
      <w:r>
        <w:rPr>
          <w:rStyle w:val="DefaultParagraphFont"/>
          <w:rFonts w:ascii="QWRHBF+å®ä½" w:hAnsi="QWRHBF+å®ä½" w:eastAsiaTheme="minorHAnsi" w:cs="QWRHBF+å®ä½"/>
          <w:color w:val="000000"/>
          <w:spacing w:val="-1"/>
          <w:sz w:val="21"/>
        </w:rPr>
        <w:t>分离出个位数字</w:t>
      </w:r>
    </w:p>
    <w:p>
      <w:pPr>
        <w:pStyle w:val="Normal2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2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3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0"/>
        <w:framePr w:w="1288" w:x="2643" w:y="14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100)</w:t>
      </w:r>
    </w:p>
    <w:p>
      <w:pPr>
        <w:pStyle w:val="Normal30"/>
        <w:framePr w:w="4442" w:x="3063" w:y="1454"/>
        <w:widowControl w:val="0"/>
        <w:autoSpaceDE w:val="0"/>
        <w:autoSpaceDN w:val="0"/>
        <w:spacing w:before="0" w:after="0" w:line="258" w:lineRule="exact"/>
        <w:ind w:left="2125" w:right="0" w:firstLine="0"/>
        <w:jc w:val="left"/>
        <w:rPr>
          <w:rStyle w:val="DefaultParagraphFont"/>
          <w:rFonts w:ascii="FIDCRH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5"/>
          <w:sz w:val="21"/>
        </w:rPr>
        <w:t xml:space="preserve"> </w:t>
      </w:r>
      <w:r>
        <w:rPr>
          <w:rStyle w:val="DefaultParagraphFont"/>
          <w:rFonts w:ascii="FIDCRH+å®ä½" w:hAnsi="FIDCRH+å®ä½" w:eastAsiaTheme="minorHAnsi" w:cs="FIDCRH+å®ä½"/>
          <w:color w:val="000000"/>
          <w:spacing w:val="-1"/>
          <w:sz w:val="21"/>
        </w:rPr>
        <w:t>若为两位数</w:t>
      </w:r>
    </w:p>
    <w:p>
      <w:pPr>
        <w:pStyle w:val="Normal30"/>
        <w:framePr w:w="4442" w:x="3063" w:y="1454"/>
        <w:widowControl w:val="0"/>
        <w:autoSpaceDE w:val="0"/>
        <w:autoSpaceDN w:val="0"/>
        <w:spacing w:before="0" w:after="0" w:line="624" w:lineRule="exact"/>
        <w:ind w:left="1863" w:right="0" w:firstLine="0"/>
        <w:jc w:val="left"/>
        <w:rPr>
          <w:rStyle w:val="DefaultParagraphFont"/>
          <w:rFonts w:ascii="FIDCRH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FIDCRH+å®ä½" w:hAnsi="FIDCRH+å®ä½" w:eastAsiaTheme="minorHAnsi" w:cs="FIDCRH+å®ä½"/>
          <w:color w:val="000000"/>
          <w:spacing w:val="-1"/>
          <w:sz w:val="21"/>
        </w:rPr>
        <w:t>右读结果</w:t>
      </w:r>
    </w:p>
    <w:p>
      <w:pPr>
        <w:pStyle w:val="Normal30"/>
        <w:framePr w:w="4442" w:x="3063" w:y="1454"/>
        <w:widowControl w:val="0"/>
        <w:autoSpaceDE w:val="0"/>
        <w:autoSpaceDN w:val="0"/>
        <w:spacing w:before="0" w:after="0" w:line="624" w:lineRule="exact"/>
        <w:ind w:left="2539" w:right="0" w:firstLine="0"/>
        <w:jc w:val="left"/>
        <w:rPr>
          <w:rStyle w:val="DefaultParagraphFont"/>
          <w:rFonts w:ascii="FIDCRH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6"/>
          <w:sz w:val="21"/>
        </w:rPr>
        <w:t xml:space="preserve"> </w:t>
      </w:r>
      <w:r>
        <w:rPr>
          <w:rStyle w:val="DefaultParagraphFont"/>
          <w:rFonts w:ascii="FIDCRH+å®ä½" w:hAnsi="FIDCRH+å®ä½" w:eastAsiaTheme="minorHAnsi" w:cs="FIDCRH+å®ä½"/>
          <w:color w:val="000000"/>
          <w:spacing w:val="-1"/>
          <w:sz w:val="21"/>
        </w:rPr>
        <w:t>若为三位数</w:t>
      </w:r>
    </w:p>
    <w:p>
      <w:pPr>
        <w:pStyle w:val="Normal30"/>
        <w:framePr w:w="4442" w:x="3063" w:y="1454"/>
        <w:widowControl w:val="0"/>
        <w:autoSpaceDE w:val="0"/>
        <w:autoSpaceDN w:val="0"/>
        <w:spacing w:before="0" w:after="0" w:line="624" w:lineRule="exact"/>
        <w:ind w:left="0" w:right="0" w:firstLine="0"/>
        <w:jc w:val="left"/>
        <w:rPr>
          <w:rStyle w:val="DefaultParagraphFont"/>
          <w:rFonts w:ascii="FIDCRH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100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//</w:t>
      </w:r>
      <w:r>
        <w:rPr>
          <w:rStyle w:val="DefaultParagraphFont"/>
          <w:rFonts w:ascii="FIDCRH+å®ä½" w:hAnsi="FIDCRH+å®ä½" w:eastAsiaTheme="minorHAnsi" w:cs="FIDCRH+å®ä½"/>
          <w:color w:val="000000"/>
          <w:spacing w:val="-1"/>
          <w:sz w:val="21"/>
        </w:rPr>
        <w:t>右读结果</w:t>
      </w:r>
    </w:p>
    <w:p>
      <w:pPr>
        <w:pStyle w:val="Normal30"/>
        <w:framePr w:w="381" w:x="2643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0"/>
        <w:framePr w:w="1444" w:x="3063" w:y="20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;</w:t>
      </w:r>
    </w:p>
    <w:p>
      <w:pPr>
        <w:pStyle w:val="Normal30"/>
        <w:framePr w:w="381" w:x="264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0"/>
        <w:framePr w:w="656" w:x="2643" w:y="27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else</w:t>
      </w:r>
    </w:p>
    <w:p>
      <w:pPr>
        <w:pStyle w:val="Normal30"/>
        <w:framePr w:w="656" w:x="2643" w:y="270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0"/>
        <w:framePr w:w="381" w:x="2643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0"/>
        <w:framePr w:w="2361" w:x="2643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(m==t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&amp;&amp;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IsPrime(m))</w:t>
      </w:r>
    </w:p>
    <w:p>
      <w:pPr>
        <w:pStyle w:val="Normal30"/>
        <w:framePr w:w="381" w:x="2643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0"/>
        <w:framePr w:w="1775" w:x="3063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printf("%4d",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30"/>
        <w:framePr w:w="1487" w:x="2643" w:y="4882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count++;</w:t>
      </w:r>
    </w:p>
    <w:p>
      <w:pPr>
        <w:pStyle w:val="Normal30"/>
        <w:framePr w:w="1487" w:x="2643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0"/>
        <w:framePr w:w="381" w:x="2223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0"/>
        <w:framePr w:w="3046" w:x="222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printf("\ncount=%d\n",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count);</w:t>
      </w:r>
    </w:p>
    <w:p>
      <w:pPr>
        <w:pStyle w:val="Normal30"/>
        <w:framePr w:w="3046" w:x="2220" w:y="581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30"/>
        <w:framePr w:w="381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0"/>
        <w:framePr w:w="9560" w:x="1800" w:y="675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FIDCRH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FIDCRH+å®ä½" w:hAnsi="FIDCRH+å®ä½" w:eastAsiaTheme="minorHAnsi" w:cs="FIDCRH+å®ä½"/>
          <w:color w:val="000000"/>
          <w:spacing w:val="-2"/>
          <w:sz w:val="21"/>
        </w:rPr>
        <w:t>函数功能：判断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FIDCRH+å®ä½" w:hAnsi="FIDCRH+å®ä½" w:eastAsiaTheme="minorHAnsi" w:cs="FIDCRH+å®ä½"/>
          <w:color w:val="000000"/>
          <w:spacing w:val="-2"/>
          <w:sz w:val="21"/>
        </w:rPr>
        <w:t>是否是素数，若函数返回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</w:t>
      </w:r>
      <w:r>
        <w:rPr>
          <w:rStyle w:val="DefaultParagraphFont"/>
          <w:rFonts w:ascii="FIDCRH+å®ä½" w:hAnsi="FIDCRH+å®ä½" w:eastAsiaTheme="minorHAnsi" w:cs="FIDCRH+å®ä½"/>
          <w:color w:val="000000"/>
          <w:spacing w:val="-2"/>
          <w:sz w:val="21"/>
        </w:rPr>
        <w:t>，则表示不是素数，若返回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>1</w:t>
      </w:r>
      <w:r>
        <w:rPr>
          <w:rStyle w:val="DefaultParagraphFont"/>
          <w:rFonts w:ascii="FIDCRH+å®ä½" w:hAnsi="FIDCRH+å®ä½" w:eastAsiaTheme="minorHAnsi" w:cs="FIDCRH+å®ä½"/>
          <w:color w:val="000000"/>
          <w:spacing w:val="-2"/>
          <w:sz w:val="21"/>
        </w:rPr>
        <w:t>，则代表是素</w:t>
      </w:r>
    </w:p>
    <w:p>
      <w:pPr>
        <w:pStyle w:val="Normal30"/>
        <w:framePr w:w="526" w:x="1800" w:y="7090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FIDCRH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IDCRH+å®ä½" w:hAnsi="FIDCRH+å®ä½" w:eastAsiaTheme="minorHAnsi" w:cs="FIDCRH+å®ä½"/>
          <w:color w:val="000000"/>
          <w:spacing w:val="0"/>
          <w:sz w:val="21"/>
        </w:rPr>
        <w:t>数</w:t>
      </w:r>
    </w:p>
    <w:p>
      <w:pPr>
        <w:pStyle w:val="Normal30"/>
        <w:framePr w:w="1721" w:x="180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IsPrime(int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x)</w:t>
      </w:r>
    </w:p>
    <w:p>
      <w:pPr>
        <w:pStyle w:val="Normal30"/>
        <w:framePr w:w="381" w:x="180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0"/>
        <w:framePr w:w="1411" w:x="222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flag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1;</w:t>
      </w:r>
    </w:p>
    <w:p>
      <w:pPr>
        <w:pStyle w:val="Normal30"/>
        <w:framePr w:w="2781" w:x="222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squareRoot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(int)sqrt(x);</w:t>
      </w:r>
    </w:p>
    <w:p>
      <w:pPr>
        <w:pStyle w:val="Normal30"/>
        <w:framePr w:w="2091" w:x="2223" w:y="86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(x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&lt;=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1)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6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flag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30"/>
        <w:framePr w:w="2910" w:x="4522" w:y="86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FIDCRH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FIDCRH+å®ä½" w:hAnsi="FIDCRH+å®ä½" w:eastAsiaTheme="minorHAnsi" w:cs="FIDCRH+å®ä½"/>
          <w:color w:val="000000"/>
          <w:spacing w:val="-2"/>
          <w:sz w:val="21"/>
        </w:rPr>
        <w:t>负数、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1"/>
        </w:rPr>
        <w:t xml:space="preserve"> </w:t>
      </w:r>
      <w:r>
        <w:rPr>
          <w:rStyle w:val="DefaultParagraphFont"/>
          <w:rFonts w:ascii="FIDCRH+å®ä½" w:hAnsi="FIDCRH+å®ä½" w:eastAsiaTheme="minorHAnsi" w:cs="FIDCRH+å®ä½"/>
          <w:color w:val="000000"/>
          <w:spacing w:val="0"/>
          <w:sz w:val="21"/>
        </w:rPr>
        <w:t>和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FIDCRH+å®ä½" w:hAnsi="FIDCRH+å®ä½" w:eastAsiaTheme="minorHAnsi" w:cs="FIDCRH+å®ä½"/>
          <w:color w:val="000000"/>
          <w:spacing w:val="-1"/>
          <w:sz w:val="21"/>
        </w:rPr>
        <w:t>都不是素数</w:t>
      </w:r>
    </w:p>
    <w:p>
      <w:pPr>
        <w:pStyle w:val="Normal30"/>
        <w:framePr w:w="3534" w:x="2223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(i=2;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i&lt;=squareRoot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&amp;&amp;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flag;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i++)</w:t>
      </w:r>
    </w:p>
    <w:p>
      <w:pPr>
        <w:pStyle w:val="Normal30"/>
        <w:framePr w:w="381" w:x="222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0"/>
        <w:framePr w:w="4983" w:x="2643" w:y="95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FIDCRH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(x%i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flag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7"/>
          <w:sz w:val="21"/>
        </w:rPr>
        <w:t xml:space="preserve"> </w:t>
      </w:r>
      <w:r>
        <w:rPr>
          <w:rStyle w:val="DefaultParagraphFont"/>
          <w:rFonts w:ascii="FIDCRH+å®ä½" w:hAnsi="FIDCRH+å®ä½" w:eastAsiaTheme="minorHAnsi" w:cs="FIDCRH+å®ä½"/>
          <w:color w:val="000000"/>
          <w:spacing w:val="-1"/>
          <w:sz w:val="21"/>
        </w:rPr>
        <w:t>若能被整除，则不是素数</w:t>
      </w:r>
    </w:p>
    <w:p>
      <w:pPr>
        <w:pStyle w:val="Normal30"/>
        <w:framePr w:w="381" w:x="2223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0"/>
        <w:framePr w:w="1269" w:x="222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flag;</w:t>
      </w:r>
    </w:p>
    <w:p>
      <w:pPr>
        <w:pStyle w:val="Normal30"/>
        <w:framePr w:w="381" w:x="180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0"/>
        <w:framePr w:w="1309" w:x="1800" w:y="1112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FIDCRH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8.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FIDCRH+å®ä½" w:hAnsi="FIDCRH+å®ä½" w:eastAsiaTheme="minorHAnsi" w:cs="FIDCRH+å®ä½"/>
          <w:color w:val="000000"/>
          <w:spacing w:val="0"/>
          <w:sz w:val="21"/>
        </w:rPr>
        <w:t>完全数</w:t>
      </w:r>
    </w:p>
    <w:p>
      <w:pPr>
        <w:pStyle w:val="Normal30"/>
        <w:framePr w:w="2507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&lt;stdio.h&gt;</w:t>
      </w:r>
    </w:p>
    <w:p>
      <w:pPr>
        <w:pStyle w:val="Normal30"/>
        <w:framePr w:w="2507" w:x="1800" w:y="114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&lt;math.h&gt;</w:t>
      </w:r>
    </w:p>
    <w:p>
      <w:pPr>
        <w:pStyle w:val="Normal30"/>
        <w:framePr w:w="2507" w:x="1800" w:y="114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IsPerfect(int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x);</w:t>
      </w:r>
    </w:p>
    <w:p>
      <w:pPr>
        <w:pStyle w:val="Normal30"/>
        <w:framePr w:w="2507" w:x="1800" w:y="114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OutputFactor(int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m);</w:t>
      </w:r>
    </w:p>
    <w:p>
      <w:pPr>
        <w:pStyle w:val="Normal30"/>
        <w:framePr w:w="2507" w:x="1800" w:y="114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30"/>
        <w:framePr w:w="381" w:x="180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0"/>
        <w:framePr w:w="814" w:x="2223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m;</w:t>
      </w:r>
    </w:p>
    <w:p>
      <w:pPr>
        <w:pStyle w:val="Normal30"/>
        <w:framePr w:w="3470" w:x="2223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m:\n");</w:t>
      </w:r>
    </w:p>
    <w:p>
      <w:pPr>
        <w:pStyle w:val="Normal30"/>
        <w:framePr w:w="3470" w:x="2223" w:y="1361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&amp;m);</w:t>
      </w:r>
    </w:p>
    <w:p>
      <w:pPr>
        <w:pStyle w:val="Normal30"/>
        <w:framePr w:w="3470" w:x="2223" w:y="13619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DefaultParagraphFont"/>
          <w:rFonts w:ascii="FIDCRH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(IsPerfect(m))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FIDCRH+å®ä½" w:hAnsi="FIDCRH+å®ä½" w:eastAsiaTheme="minorHAnsi" w:cs="FIDCRH+å®ä½"/>
          <w:color w:val="000000"/>
          <w:spacing w:val="0"/>
          <w:sz w:val="21"/>
        </w:rPr>
        <w:t>若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FIDCRH+å®ä½" w:hAnsi="FIDCRH+å®ä½" w:eastAsiaTheme="minorHAnsi" w:cs="FIDCRH+å®ä½"/>
          <w:color w:val="000000"/>
          <w:spacing w:val="-1"/>
          <w:sz w:val="21"/>
        </w:rPr>
        <w:t>是完全数</w:t>
      </w:r>
    </w:p>
    <w:p>
      <w:pPr>
        <w:pStyle w:val="Normal30"/>
        <w:framePr w:w="3470" w:x="2223" w:y="13619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0"/>
        <w:framePr w:w="1700" w:x="2643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printf("Yes!\n");</w:t>
      </w:r>
    </w:p>
    <w:p>
      <w:pPr>
        <w:pStyle w:val="Normal3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3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3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1"/>
        <w:framePr w:w="1826" w:x="264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OutputFactor(m);</w:t>
      </w:r>
    </w:p>
    <w:p>
      <w:pPr>
        <w:pStyle w:val="Normal31"/>
        <w:framePr w:w="1826" w:x="2643" w:y="1449"/>
        <w:widowControl w:val="0"/>
        <w:autoSpaceDE w:val="0"/>
        <w:autoSpaceDN w:val="0"/>
        <w:spacing w:before="0" w:after="0" w:line="124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printf("No!\n");</w:t>
      </w:r>
    </w:p>
    <w:p>
      <w:pPr>
        <w:pStyle w:val="Normal31"/>
        <w:framePr w:w="381" w:x="2223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1"/>
        <w:framePr w:w="656" w:x="2223" w:y="20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else</w:t>
      </w:r>
    </w:p>
    <w:p>
      <w:pPr>
        <w:pStyle w:val="Normal31"/>
        <w:framePr w:w="656" w:x="2223" w:y="207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1"/>
        <w:framePr w:w="2016" w:x="4341" w:y="20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WWEBNT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>//</w:t>
      </w:r>
      <w:r>
        <w:rPr>
          <w:rStyle w:val="DefaultParagraphFont"/>
          <w:rFonts w:ascii="WWEBNT+å®ä½" w:hAnsi="WWEBNT+å®ä½" w:eastAsiaTheme="minorHAnsi" w:cs="WWEBNT+å®ä½"/>
          <w:color w:val="000000"/>
          <w:spacing w:val="0"/>
          <w:sz w:val="21"/>
        </w:rPr>
        <w:t>若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WWEBNT+å®ä½" w:hAnsi="WWEBNT+å®ä½" w:eastAsiaTheme="minorHAnsi" w:cs="WWEBNT+å®ä½"/>
          <w:color w:val="000000"/>
          <w:spacing w:val="-1"/>
          <w:sz w:val="21"/>
        </w:rPr>
        <w:t>不是完全数</w:t>
      </w:r>
    </w:p>
    <w:p>
      <w:pPr>
        <w:pStyle w:val="Normal31"/>
        <w:framePr w:w="381" w:x="222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1"/>
        <w:framePr w:w="1065" w:x="222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31"/>
        <w:framePr w:w="381" w:x="180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1"/>
        <w:framePr w:w="9559" w:x="1800" w:y="39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WWEBNT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WWEBNT+å®ä½" w:hAnsi="WWEBNT+å®ä½" w:eastAsiaTheme="minorHAnsi" w:cs="WWEBNT+å®ä½"/>
          <w:color w:val="000000"/>
          <w:spacing w:val="-3"/>
          <w:sz w:val="21"/>
        </w:rPr>
        <w:t>函数功能：判断完全数，若函数返回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</w:t>
      </w:r>
      <w:r>
        <w:rPr>
          <w:rStyle w:val="DefaultParagraphFont"/>
          <w:rFonts w:ascii="WWEBNT+å®ä½" w:hAnsi="WWEBNT+å®ä½" w:eastAsiaTheme="minorHAnsi" w:cs="WWEBNT+å®ä½"/>
          <w:color w:val="000000"/>
          <w:spacing w:val="-3"/>
          <w:sz w:val="21"/>
        </w:rPr>
        <w:t>，则代表不是完全数，若返回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1</w:t>
      </w:r>
      <w:r>
        <w:rPr>
          <w:rStyle w:val="DefaultParagraphFont"/>
          <w:rFonts w:ascii="WWEBNT+å®ä½" w:hAnsi="WWEBNT+å®ä½" w:eastAsiaTheme="minorHAnsi" w:cs="WWEBNT+å®ä½"/>
          <w:color w:val="000000"/>
          <w:spacing w:val="-2"/>
          <w:sz w:val="21"/>
        </w:rPr>
        <w:t>，则代表是完全数</w:t>
      </w:r>
    </w:p>
    <w:p>
      <w:pPr>
        <w:pStyle w:val="Normal31"/>
        <w:framePr w:w="9559" w:x="1800" w:y="395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IsPerfect(int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x)</w:t>
      </w:r>
    </w:p>
    <w:p>
      <w:pPr>
        <w:pStyle w:val="Normal31"/>
        <w:framePr w:w="381" w:x="180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1"/>
        <w:framePr w:w="694" w:x="2223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i;</w:t>
      </w:r>
    </w:p>
    <w:p>
      <w:pPr>
        <w:pStyle w:val="Normal31"/>
        <w:framePr w:w="8621" w:x="2223" w:y="51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WWEBNT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//x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1"/>
        </w:rPr>
        <w:t xml:space="preserve"> </w:t>
      </w:r>
      <w:r>
        <w:rPr>
          <w:rStyle w:val="DefaultParagraphFont"/>
          <w:rFonts w:ascii="WWEBNT+å®ä½" w:hAnsi="WWEBNT+å®ä½" w:eastAsiaTheme="minorHAnsi" w:cs="WWEBNT+å®ä½"/>
          <w:color w:val="000000"/>
          <w:spacing w:val="0"/>
          <w:sz w:val="21"/>
        </w:rPr>
        <w:t>为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WWEBNT+å®ä½" w:hAnsi="WWEBNT+å®ä½" w:eastAsiaTheme="minorHAnsi" w:cs="WWEBNT+å®ä½"/>
          <w:color w:val="000000"/>
          <w:spacing w:val="0"/>
          <w:sz w:val="21"/>
        </w:rPr>
        <w:t>时，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sum=0</w:t>
      </w:r>
      <w:r>
        <w:rPr>
          <w:rStyle w:val="DefaultParagraphFont"/>
          <w:rFonts w:ascii="WWEBNT+å®ä½" w:hAnsi="WWEBNT+å®ä½" w:eastAsiaTheme="minorHAnsi" w:cs="WWEBNT+å®ä½"/>
          <w:color w:val="000000"/>
          <w:spacing w:val="-1"/>
          <w:sz w:val="21"/>
        </w:rPr>
        <w:t>，函数将返回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</w:t>
      </w:r>
      <w:r>
        <w:rPr>
          <w:rStyle w:val="DefaultParagraphFont"/>
          <w:rFonts w:ascii="WWEBNT+å®ä½" w:hAnsi="WWEBNT+å®ä½" w:eastAsiaTheme="minorHAnsi" w:cs="WWEBNT+å®ä½"/>
          <w:color w:val="000000"/>
          <w:spacing w:val="-1"/>
          <w:sz w:val="21"/>
        </w:rPr>
        <w:t>，表示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WWEBNT+å®ä½" w:hAnsi="WWEBNT+å®ä½" w:eastAsiaTheme="minorHAnsi" w:cs="WWEBNT+å®ä½"/>
          <w:color w:val="000000"/>
          <w:spacing w:val="-1"/>
          <w:sz w:val="21"/>
        </w:rPr>
        <w:t>没有真因子，不是完全数</w:t>
      </w:r>
    </w:p>
    <w:p>
      <w:pPr>
        <w:pStyle w:val="Normal31"/>
        <w:framePr w:w="8621" w:x="2223" w:y="519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i&lt;x;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31"/>
        <w:framePr w:w="381" w:x="2223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1"/>
        <w:framePr w:w="1300" w:x="2643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(x%i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0)</w:t>
      </w:r>
    </w:p>
    <w:p>
      <w:pPr>
        <w:pStyle w:val="Normal31"/>
        <w:framePr w:w="381" w:x="2643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1"/>
        <w:framePr w:w="1538" w:x="3063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i;</w:t>
      </w:r>
    </w:p>
    <w:p>
      <w:pPr>
        <w:pStyle w:val="Normal31"/>
        <w:framePr w:w="381" w:x="264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1"/>
        <w:framePr w:w="381" w:x="222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1"/>
        <w:framePr w:w="2174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sum==x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?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0;</w:t>
      </w:r>
    </w:p>
    <w:p>
      <w:pPr>
        <w:pStyle w:val="Normal31"/>
        <w:framePr w:w="381" w:x="180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1"/>
        <w:framePr w:w="4886" w:x="1800" w:y="83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WWEBNT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WWEBNT+å®ä½" w:hAnsi="WWEBNT+å®ä½" w:eastAsiaTheme="minorHAnsi" w:cs="WWEBNT+å®ä½"/>
          <w:color w:val="000000"/>
          <w:spacing w:val="-1"/>
          <w:sz w:val="21"/>
        </w:rPr>
        <w:t>函数功能：输出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WWEBNT+å®ä½" w:hAnsi="WWEBNT+å®ä½" w:eastAsiaTheme="minorHAnsi" w:cs="WWEBNT+å®ä½"/>
          <w:color w:val="000000"/>
          <w:spacing w:val="-1"/>
          <w:sz w:val="21"/>
        </w:rPr>
        <w:t>的所有包括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WWEBNT+å®ä½" w:hAnsi="WWEBNT+å®ä½" w:eastAsiaTheme="minorHAnsi" w:cs="WWEBNT+å®ä½"/>
          <w:color w:val="000000"/>
          <w:spacing w:val="-1"/>
          <w:sz w:val="21"/>
        </w:rPr>
        <w:t>在内的因子</w:t>
      </w:r>
    </w:p>
    <w:p>
      <w:pPr>
        <w:pStyle w:val="Normal31"/>
        <w:framePr w:w="4886" w:x="1800" w:y="831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OutputFactor(int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m)</w:t>
      </w:r>
    </w:p>
    <w:p>
      <w:pPr>
        <w:pStyle w:val="Normal31"/>
        <w:framePr w:w="381" w:x="180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1"/>
        <w:framePr w:w="2126" w:x="222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isFirstFactor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1;</w:t>
      </w:r>
    </w:p>
    <w:p>
      <w:pPr>
        <w:pStyle w:val="Normal31"/>
        <w:framePr w:w="6534" w:x="2223" w:y="95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WWEBNT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i&lt;fabs(m);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i++)//</w:t>
      </w:r>
      <w:r>
        <w:rPr>
          <w:rStyle w:val="DefaultParagraphFont"/>
          <w:rFonts w:ascii="WWEBNT+å®ä½" w:hAnsi="WWEBNT+å®ä½" w:eastAsiaTheme="minorHAnsi" w:cs="WWEBNT+å®ä½"/>
          <w:color w:val="000000"/>
          <w:spacing w:val="-1"/>
          <w:sz w:val="21"/>
        </w:rPr>
        <w:t>输出包括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WWEBNT+å®ä½" w:hAnsi="WWEBNT+å®ä½" w:eastAsiaTheme="minorHAnsi" w:cs="WWEBNT+å®ä½"/>
          <w:color w:val="000000"/>
          <w:spacing w:val="-1"/>
          <w:sz w:val="21"/>
        </w:rPr>
        <w:t>在内的因子，所以从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WWEBNT+å®ä½" w:hAnsi="WWEBNT+å®ä½" w:eastAsiaTheme="minorHAnsi" w:cs="WWEBNT+å®ä½"/>
          <w:color w:val="000000"/>
          <w:spacing w:val="0"/>
          <w:sz w:val="21"/>
        </w:rPr>
        <w:t>开始</w:t>
      </w:r>
    </w:p>
    <w:p>
      <w:pPr>
        <w:pStyle w:val="Normal31"/>
        <w:framePr w:w="6534" w:x="2223" w:y="9567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1"/>
        <w:framePr w:w="1377" w:x="2643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(m%i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0)</w:t>
      </w:r>
    </w:p>
    <w:p>
      <w:pPr>
        <w:pStyle w:val="Normal31"/>
        <w:framePr w:w="1377" w:x="2643" w:y="1018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1"/>
        <w:framePr w:w="2039" w:x="306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(isFirstFactor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0)</w:t>
      </w:r>
    </w:p>
    <w:p>
      <w:pPr>
        <w:pStyle w:val="Normal31"/>
        <w:framePr w:w="2039" w:x="3063" w:y="1081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i);</w:t>
      </w:r>
    </w:p>
    <w:p>
      <w:pPr>
        <w:pStyle w:val="Normal31"/>
        <w:framePr w:w="1201" w:x="531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printf(",");</w:t>
      </w:r>
    </w:p>
    <w:p>
      <w:pPr>
        <w:pStyle w:val="Normal31"/>
        <w:framePr w:w="1704" w:x="306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isFirstFactor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0;</w:t>
      </w:r>
    </w:p>
    <w:p>
      <w:pPr>
        <w:pStyle w:val="Normal31"/>
        <w:framePr w:w="381" w:x="264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1"/>
        <w:framePr w:w="381" w:x="2223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1"/>
        <w:framePr w:w="1341" w:x="2223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printf("\n");</w:t>
      </w:r>
    </w:p>
    <w:p>
      <w:pPr>
        <w:pStyle w:val="Normal31"/>
        <w:framePr w:w="381" w:x="180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1"/>
        <w:framePr w:w="2047" w:x="1800" w:y="1299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1"/>
        </w:rPr>
        <w:t>9.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47"/>
          <w:sz w:val="21"/>
        </w:rPr>
        <w:t xml:space="preserve"> </w:t>
      </w:r>
      <w:r>
        <w:rPr>
          <w:rStyle w:val="DefaultParagraphFont"/>
          <w:rFonts w:ascii="WWEBNT+å®ä½" w:hAnsi="WWEBNT+å®ä½" w:eastAsiaTheme="minorHAnsi" w:cs="WWEBNT+å®ä½"/>
          <w:color w:val="000000"/>
          <w:spacing w:val="0"/>
          <w:sz w:val="21"/>
        </w:rPr>
        <w:t>亲密数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1"/>
        </w:rPr>
        <w:t>_1</w:t>
      </w:r>
    </w:p>
    <w:p>
      <w:pPr>
        <w:pStyle w:val="Normal31"/>
        <w:framePr w:w="2047" w:x="1800" w:y="1299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&lt;stdio.h&gt;</w:t>
      </w:r>
    </w:p>
    <w:p>
      <w:pPr>
        <w:pStyle w:val="Normal31"/>
        <w:framePr w:w="2047" w:x="1800" w:y="1299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&lt;math.h&gt;</w:t>
      </w:r>
    </w:p>
    <w:p>
      <w:pPr>
        <w:pStyle w:val="Normal31"/>
        <w:framePr w:w="2047" w:x="1800" w:y="1299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FactorSum(int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x);</w:t>
      </w:r>
    </w:p>
    <w:p>
      <w:pPr>
        <w:pStyle w:val="Normal31"/>
        <w:framePr w:w="2047" w:x="1800" w:y="1299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31"/>
        <w:framePr w:w="381" w:x="180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1"/>
        <w:framePr w:w="1022" w:x="2223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n;</w:t>
      </w:r>
    </w:p>
    <w:p>
      <w:pPr>
        <w:pStyle w:val="Normal3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3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3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2"/>
        <w:framePr w:w="2268" w:x="222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n:\n");</w:t>
      </w:r>
    </w:p>
    <w:p>
      <w:pPr>
        <w:pStyle w:val="Normal32"/>
        <w:framePr w:w="2452" w:x="2223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scanf("%d,%d",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&amp;m,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&amp;n);</w:t>
      </w:r>
    </w:p>
    <w:p>
      <w:pPr>
        <w:pStyle w:val="Normal32"/>
        <w:framePr w:w="6711" w:x="2223" w:y="20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HRIQTU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(FactorSum(m)==n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&amp;&amp;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FactorSum(n)==m)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//</w:t>
      </w:r>
      <w:r>
        <w:rPr>
          <w:rStyle w:val="DefaultParagraphFont"/>
          <w:rFonts w:ascii="HRIQTU+å®ä½" w:hAnsi="HRIQTU+å®ä½" w:eastAsiaTheme="minorHAnsi" w:cs="HRIQTU+å®ä½"/>
          <w:color w:val="000000"/>
          <w:spacing w:val="0"/>
          <w:sz w:val="21"/>
        </w:rPr>
        <w:t>若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HRIQTU+å®ä½" w:hAnsi="HRIQTU+å®ä½" w:eastAsiaTheme="minorHAnsi" w:cs="HRIQTU+å®ä½"/>
          <w:color w:val="000000"/>
          <w:spacing w:val="0"/>
          <w:sz w:val="21"/>
        </w:rPr>
        <w:t>和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HRIQTU+å®ä½" w:hAnsi="HRIQTU+å®ä½" w:eastAsiaTheme="minorHAnsi" w:cs="HRIQTU+å®ä½"/>
          <w:color w:val="000000"/>
          <w:spacing w:val="-1"/>
          <w:sz w:val="21"/>
        </w:rPr>
        <w:t>是亲密数</w:t>
      </w:r>
    </w:p>
    <w:p>
      <w:pPr>
        <w:pStyle w:val="Normal32"/>
        <w:framePr w:w="6711" w:x="2223" w:y="207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2"/>
        <w:framePr w:w="2095" w:x="2223" w:y="2697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printf("Yes!\n");</w:t>
      </w:r>
    </w:p>
    <w:p>
      <w:pPr>
        <w:pStyle w:val="Normal32"/>
        <w:framePr w:w="2095" w:x="2223" w:y="26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2"/>
        <w:framePr w:w="656" w:x="2223" w:y="33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else</w:t>
      </w:r>
    </w:p>
    <w:p>
      <w:pPr>
        <w:pStyle w:val="Normal32"/>
        <w:framePr w:w="656" w:x="2223" w:y="3326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2"/>
        <w:framePr w:w="2445" w:x="4447" w:y="33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HRIQTU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//</w:t>
      </w:r>
      <w:r>
        <w:rPr>
          <w:rStyle w:val="DefaultParagraphFont"/>
          <w:rFonts w:ascii="HRIQTU+å®ä½" w:hAnsi="HRIQTU+å®ä½" w:eastAsiaTheme="minorHAnsi" w:cs="HRIQTU+å®ä½"/>
          <w:color w:val="000000"/>
          <w:spacing w:val="0"/>
          <w:sz w:val="21"/>
        </w:rPr>
        <w:t>若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HRIQTU+å®ä½" w:hAnsi="HRIQTU+å®ä½" w:eastAsiaTheme="minorHAnsi" w:cs="HRIQTU+å®ä½"/>
          <w:color w:val="000000"/>
          <w:spacing w:val="0"/>
          <w:sz w:val="21"/>
        </w:rPr>
        <w:t>和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HRIQTU+å®ä½" w:hAnsi="HRIQTU+å®ä½" w:eastAsiaTheme="minorHAnsi" w:cs="HRIQTU+å®ä½"/>
          <w:color w:val="000000"/>
          <w:spacing w:val="-1"/>
          <w:sz w:val="21"/>
        </w:rPr>
        <w:t>不是亲密数</w:t>
      </w:r>
    </w:p>
    <w:p>
      <w:pPr>
        <w:pStyle w:val="Normal32"/>
        <w:framePr w:w="1657" w:x="2643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printf("No!\n");</w:t>
      </w:r>
    </w:p>
    <w:p>
      <w:pPr>
        <w:pStyle w:val="Normal32"/>
        <w:framePr w:w="381" w:x="2223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2"/>
        <w:framePr w:w="1065" w:x="222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32"/>
        <w:framePr w:w="381" w:x="180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2"/>
        <w:framePr w:w="3920" w:x="1800" w:y="51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HRIQTU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HRIQTU+å®ä½" w:hAnsi="HRIQTU+å®ä½" w:eastAsiaTheme="minorHAnsi" w:cs="HRIQTU+å®ä½"/>
          <w:color w:val="000000"/>
          <w:spacing w:val="-1"/>
          <w:sz w:val="21"/>
        </w:rPr>
        <w:t>函数功能：返回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HRIQTU+å®ä½" w:hAnsi="HRIQTU+å®ä½" w:eastAsiaTheme="minorHAnsi" w:cs="HRIQTU+å®ä½"/>
          <w:color w:val="000000"/>
          <w:spacing w:val="-1"/>
          <w:sz w:val="21"/>
        </w:rPr>
        <w:t>的所有因子之和</w:t>
      </w:r>
    </w:p>
    <w:p>
      <w:pPr>
        <w:pStyle w:val="Normal32"/>
        <w:framePr w:w="3920" w:x="1800" w:y="519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FactorSum(int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x)</w:t>
      </w:r>
    </w:p>
    <w:p>
      <w:pPr>
        <w:pStyle w:val="Normal32"/>
        <w:framePr w:w="381" w:x="180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2"/>
        <w:framePr w:w="694" w:x="2223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i;</w:t>
      </w:r>
    </w:p>
    <w:p>
      <w:pPr>
        <w:pStyle w:val="Normal32"/>
        <w:framePr w:w="1310" w:x="2223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0;</w:t>
      </w:r>
    </w:p>
    <w:p>
      <w:pPr>
        <w:pStyle w:val="Normal32"/>
        <w:framePr w:w="1701" w:x="2223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i&lt;x;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32"/>
        <w:framePr w:w="381" w:x="222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2"/>
        <w:framePr w:w="1300" w:x="264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(x%i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0)</w:t>
      </w:r>
    </w:p>
    <w:p>
      <w:pPr>
        <w:pStyle w:val="Normal32"/>
        <w:framePr w:w="381" w:x="264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2"/>
        <w:framePr w:w="1538" w:x="306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i;</w:t>
      </w:r>
    </w:p>
    <w:p>
      <w:pPr>
        <w:pStyle w:val="Normal32"/>
        <w:framePr w:w="381" w:x="264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2"/>
        <w:framePr w:w="381" w:x="222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2"/>
        <w:framePr w:w="1740" w:x="1800" w:y="8938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sum;</w:t>
      </w:r>
    </w:p>
    <w:p>
      <w:pPr>
        <w:pStyle w:val="Normal32"/>
        <w:framePr w:w="1740" w:x="1800" w:y="893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2"/>
        <w:framePr w:w="1879" w:x="1800" w:y="1019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1"/>
        </w:rPr>
        <w:t>10.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43"/>
          <w:sz w:val="21"/>
        </w:rPr>
        <w:t xml:space="preserve"> </w:t>
      </w:r>
      <w:r>
        <w:rPr>
          <w:rStyle w:val="DefaultParagraphFont"/>
          <w:rFonts w:ascii="HRIQTU+å®ä½" w:hAnsi="HRIQTU+å®ä½" w:eastAsiaTheme="minorHAnsi" w:cs="HRIQTU+å®ä½"/>
          <w:color w:val="000000"/>
          <w:spacing w:val="0"/>
          <w:sz w:val="21"/>
        </w:rPr>
        <w:t>亲密数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1"/>
        </w:rPr>
        <w:t>_2</w:t>
      </w:r>
    </w:p>
    <w:p>
      <w:pPr>
        <w:pStyle w:val="Normal32"/>
        <w:framePr w:w="1879" w:x="1800" w:y="1019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&lt;stdio.h&gt;</w:t>
      </w:r>
    </w:p>
    <w:p>
      <w:pPr>
        <w:pStyle w:val="Normal32"/>
        <w:framePr w:w="1909" w:x="180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#include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&lt;math.h&gt;</w:t>
      </w:r>
    </w:p>
    <w:p>
      <w:pPr>
        <w:pStyle w:val="Normal32"/>
        <w:framePr w:w="2047" w:x="180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FactorSum(int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x);</w:t>
      </w:r>
    </w:p>
    <w:p>
      <w:pPr>
        <w:pStyle w:val="Normal32"/>
        <w:framePr w:w="1144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main()</w:t>
      </w:r>
    </w:p>
    <w:p>
      <w:pPr>
        <w:pStyle w:val="Normal32"/>
        <w:framePr w:w="381" w:x="180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2"/>
        <w:framePr w:w="1528" w:x="2223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i;</w:t>
      </w:r>
    </w:p>
    <w:p>
      <w:pPr>
        <w:pStyle w:val="Normal32"/>
        <w:framePr w:w="2001" w:x="2223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printf("Input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n:\n");</w:t>
      </w:r>
    </w:p>
    <w:p>
      <w:pPr>
        <w:pStyle w:val="Normal32"/>
        <w:framePr w:w="1723" w:x="222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scanf("%d",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&amp;n);</w:t>
      </w:r>
    </w:p>
    <w:p>
      <w:pPr>
        <w:pStyle w:val="Normal32"/>
        <w:framePr w:w="1720" w:x="222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i&lt;n;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32"/>
        <w:framePr w:w="381" w:x="2223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2"/>
        <w:framePr w:w="4516" w:x="2643" w:y="136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HRIQTU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FactorSum(i);//</w:t>
      </w:r>
      <w:r>
        <w:rPr>
          <w:rStyle w:val="DefaultParagraphFont"/>
          <w:rFonts w:ascii="HRIQTU+å®ä½" w:hAnsi="HRIQTU+å®ä½" w:eastAsiaTheme="minorHAnsi" w:cs="HRIQTU+å®ä½"/>
          <w:color w:val="000000"/>
          <w:spacing w:val="0"/>
          <w:sz w:val="21"/>
        </w:rPr>
        <w:t>计算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HRIQTU+å®ä½" w:hAnsi="HRIQTU+å®ä½" w:eastAsiaTheme="minorHAnsi" w:cs="HRIQTU+å®ä½"/>
          <w:color w:val="000000"/>
          <w:spacing w:val="-1"/>
          <w:sz w:val="21"/>
        </w:rPr>
        <w:t>的所有因子之和</w:t>
      </w:r>
    </w:p>
    <w:p>
      <w:pPr>
        <w:pStyle w:val="Normal32"/>
        <w:framePr w:w="4516" w:x="2643" w:y="1362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HRIQTU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FactorSum(m);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//</w:t>
      </w:r>
      <w:r>
        <w:rPr>
          <w:rStyle w:val="DefaultParagraphFont"/>
          <w:rFonts w:ascii="HRIQTU+å®ä½" w:hAnsi="HRIQTU+å®ä½" w:eastAsiaTheme="minorHAnsi" w:cs="HRIQTU+å®ä½"/>
          <w:color w:val="000000"/>
          <w:spacing w:val="-2"/>
          <w:sz w:val="21"/>
        </w:rPr>
        <w:t>计算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HRIQTU+å®ä½" w:hAnsi="HRIQTU+å®ä½" w:eastAsiaTheme="minorHAnsi" w:cs="HRIQTU+å®ä½"/>
          <w:color w:val="000000"/>
          <w:spacing w:val="-1"/>
          <w:sz w:val="21"/>
        </w:rPr>
        <w:t>的所有因子之和</w:t>
      </w:r>
    </w:p>
    <w:p>
      <w:pPr>
        <w:pStyle w:val="Normal32"/>
        <w:framePr w:w="4516" w:x="2643" w:y="1362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HRIQTU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(i==k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&amp;&amp;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i&lt;m)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>//</w:t>
      </w:r>
      <w:r>
        <w:rPr>
          <w:rStyle w:val="DefaultParagraphFont"/>
          <w:rFonts w:ascii="HRIQTU+å®ä½" w:hAnsi="HRIQTU+å®ä½" w:eastAsiaTheme="minorHAnsi" w:cs="HRIQTU+å®ä½"/>
          <w:color w:val="000000"/>
          <w:spacing w:val="0"/>
          <w:sz w:val="21"/>
        </w:rPr>
        <w:t>若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HRIQTU+å®ä½" w:hAnsi="HRIQTU+å®ä½" w:eastAsiaTheme="minorHAnsi" w:cs="HRIQTU+å®ä½"/>
          <w:color w:val="000000"/>
          <w:spacing w:val="0"/>
          <w:sz w:val="21"/>
        </w:rPr>
        <w:t>和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1"/>
        </w:rPr>
        <w:t xml:space="preserve"> </w:t>
      </w:r>
      <w:r>
        <w:rPr>
          <w:rStyle w:val="DefaultParagraphFont"/>
          <w:rFonts w:ascii="HRIQTU+å®ä½" w:hAnsi="HRIQTU+å®ä½" w:eastAsiaTheme="minorHAnsi" w:cs="HRIQTU+å®ä½"/>
          <w:color w:val="000000"/>
          <w:spacing w:val="-1"/>
          <w:sz w:val="21"/>
        </w:rPr>
        <w:t>是亲密数</w:t>
      </w:r>
    </w:p>
    <w:p>
      <w:pPr>
        <w:pStyle w:val="Normal32"/>
        <w:framePr w:w="4516" w:x="2643" w:y="13623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2"/>
        <w:framePr w:w="2456" w:x="3063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printf("(%d,%d)\n",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m);</w:t>
      </w:r>
    </w:p>
    <w:p>
      <w:pPr>
        <w:pStyle w:val="Normal3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3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3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3"/>
        <w:framePr w:w="381" w:x="264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3"/>
        <w:framePr w:w="381" w:x="2223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3"/>
        <w:framePr w:w="1065" w:x="222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0;</w:t>
      </w:r>
    </w:p>
    <w:p>
      <w:pPr>
        <w:pStyle w:val="Normal33"/>
        <w:framePr w:w="381" w:x="180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3"/>
        <w:framePr w:w="3920" w:x="1800" w:y="27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JHOHHJ+å®ä½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//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JHOHHJ+å®ä½" w:hAnsi="JHOHHJ+å®ä½" w:eastAsiaTheme="minorHAnsi" w:cs="JHOHHJ+å®ä½"/>
          <w:color w:val="000000"/>
          <w:spacing w:val="-1"/>
          <w:sz w:val="21"/>
        </w:rPr>
        <w:t>函数功能：返回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JHOHHJ+å®ä½" w:hAnsi="JHOHHJ+å®ä½" w:eastAsiaTheme="minorHAnsi" w:cs="JHOHHJ+å®ä½"/>
          <w:color w:val="000000"/>
          <w:spacing w:val="-1"/>
          <w:sz w:val="21"/>
        </w:rPr>
        <w:t>的所有因子之和</w:t>
      </w:r>
    </w:p>
    <w:p>
      <w:pPr>
        <w:pStyle w:val="Normal33"/>
        <w:framePr w:w="3920" w:x="1800" w:y="270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FactorSum(int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x)</w:t>
      </w:r>
    </w:p>
    <w:p>
      <w:pPr>
        <w:pStyle w:val="Normal33"/>
        <w:framePr w:w="381" w:x="180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3"/>
        <w:framePr w:w="694" w:x="2223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i;</w:t>
      </w:r>
    </w:p>
    <w:p>
      <w:pPr>
        <w:pStyle w:val="Normal33"/>
        <w:framePr w:w="1310" w:x="2223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0;</w:t>
      </w:r>
    </w:p>
    <w:p>
      <w:pPr>
        <w:pStyle w:val="Normal33"/>
        <w:framePr w:w="1701" w:x="2223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(i=1;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i&lt;x;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i++)</w:t>
      </w:r>
    </w:p>
    <w:p>
      <w:pPr>
        <w:pStyle w:val="Normal33"/>
        <w:framePr w:w="381" w:x="2223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3"/>
        <w:framePr w:w="1300" w:x="2643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(x%i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0)</w:t>
      </w:r>
    </w:p>
    <w:p>
      <w:pPr>
        <w:pStyle w:val="Normal33"/>
        <w:framePr w:w="381" w:x="2643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{</w:t>
      </w:r>
    </w:p>
    <w:p>
      <w:pPr>
        <w:pStyle w:val="Normal33"/>
        <w:framePr w:w="1538" w:x="3063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=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i;</w:t>
      </w:r>
    </w:p>
    <w:p>
      <w:pPr>
        <w:pStyle w:val="Normal33"/>
        <w:framePr w:w="381" w:x="2643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3"/>
        <w:framePr w:w="381" w:x="2223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3"/>
        <w:framePr w:w="1740" w:x="1800" w:y="6442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sum;</w:t>
      </w:r>
    </w:p>
    <w:p>
      <w:pPr>
        <w:pStyle w:val="Normal33"/>
        <w:framePr w:w="1740" w:x="1800" w:y="644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}</w:t>
      </w:r>
    </w:p>
    <w:p>
      <w:pPr>
        <w:pStyle w:val="Normal3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3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sectPr>
      <w:pgSz w:w="11900" w:h="1682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GORKDH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GQHGDU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GJIWSB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OMEROW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ADHNDD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JSRGHT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QGHJUI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QWVQMR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TNBOVL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UBEEPE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EGTGAR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NKWJWN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MTWICN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VVSECT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OUQOQR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BCQUBN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EFDKDF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DSMUUV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RHHVMW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WINARU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PNLNVI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FSKRUF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HHUEOL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KNRVLO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JKGAAC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KGURWO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QWMSAN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HTUJDT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VHLWMS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QWRHBF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FIDCRH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WWEBNT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HRIQTU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JHOHHJ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4">
    <w:name w:val="Normal_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5">
    <w:name w:val="Normal_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6">
    <w:name w:val="Normal_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7">
    <w:name w:val="Normal_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8">
    <w:name w:val="Normal_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9">
    <w:name w:val="Normal_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0">
    <w:name w:val="Normal_1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1">
    <w:name w:val="Normal_1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2">
    <w:name w:val="Normal_1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3">
    <w:name w:val="Normal_1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4">
    <w:name w:val="Normal_1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5">
    <w:name w:val="Normal_1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6">
    <w:name w:val="Normal_1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7">
    <w:name w:val="Normal_1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8">
    <w:name w:val="Normal_1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9">
    <w:name w:val="Normal_1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0">
    <w:name w:val="Normal_2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1">
    <w:name w:val="Normal_2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2">
    <w:name w:val="Normal_2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3">
    <w:name w:val="Normal_2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4">
    <w:name w:val="Normal_2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5">
    <w:name w:val="Normal_2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6">
    <w:name w:val="Normal_2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7">
    <w:name w:val="Normal_2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8">
    <w:name w:val="Normal_2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9">
    <w:name w:val="Normal_2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30">
    <w:name w:val="Normal_3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31">
    <w:name w:val="Normal_3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32">
    <w:name w:val="Normal_3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33">
    <w:name w:val="Normal_3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