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E9110" w14:textId="13D35650" w:rsidR="009B7142" w:rsidRPr="005417C8" w:rsidRDefault="005417C8" w:rsidP="005417C8">
      <w:pPr>
        <w:pStyle w:val="Titre"/>
        <w:jc w:val="center"/>
        <w:rPr>
          <w:b/>
          <w:bCs/>
          <w:u w:val="single"/>
        </w:rPr>
      </w:pPr>
      <w:r w:rsidRPr="005417C8">
        <w:rPr>
          <w:b/>
          <w:bCs/>
          <w:u w:val="single"/>
        </w:rPr>
        <w:t>Tests</w:t>
      </w:r>
    </w:p>
    <w:p w14:paraId="2DA2F9EE" w14:textId="605AE225" w:rsidR="005417C8" w:rsidRDefault="005417C8"/>
    <w:p w14:paraId="19A2989C" w14:textId="7DCC5A3C" w:rsidR="005417C8" w:rsidRDefault="005417C8">
      <w:pPr>
        <w:rPr>
          <w:lang w:val="en-US"/>
        </w:rPr>
      </w:pPr>
      <w:r w:rsidRPr="005417C8">
        <w:rPr>
          <w:lang w:val="en-US"/>
        </w:rPr>
        <w:t>//TODO list of tests to b</w:t>
      </w:r>
      <w:r>
        <w:rPr>
          <w:lang w:val="en-US"/>
        </w:rPr>
        <w:t>e executed</w:t>
      </w:r>
    </w:p>
    <w:p w14:paraId="23AEB3BF" w14:textId="01C470E6" w:rsidR="005417C8" w:rsidRPr="005417C8" w:rsidRDefault="005417C8">
      <w:pPr>
        <w:rPr>
          <w:lang w:val="en-US"/>
        </w:rPr>
      </w:pPr>
      <w:r>
        <w:rPr>
          <w:lang w:val="en-US"/>
        </w:rPr>
        <w:t>//TODO report on tests that have been executed, list of bugs aso</w:t>
      </w:r>
      <w:bookmarkStart w:id="0" w:name="_GoBack"/>
      <w:bookmarkEnd w:id="0"/>
    </w:p>
    <w:sectPr w:rsidR="005417C8" w:rsidRPr="00541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3E"/>
    <w:rsid w:val="005417C8"/>
    <w:rsid w:val="008F2A3E"/>
    <w:rsid w:val="009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676E"/>
  <w15:chartTrackingRefBased/>
  <w15:docId w15:val="{0343E2A9-31DC-40C7-8848-CE1F2D77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1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 Mickael</dc:creator>
  <cp:keywords/>
  <dc:description/>
  <cp:lastModifiedBy>ALMEIDA Mickael</cp:lastModifiedBy>
  <cp:revision>2</cp:revision>
  <dcterms:created xsi:type="dcterms:W3CDTF">2020-05-12T13:43:00Z</dcterms:created>
  <dcterms:modified xsi:type="dcterms:W3CDTF">2020-05-12T13:44:00Z</dcterms:modified>
</cp:coreProperties>
</file>