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FEFE" w14:textId="77777777" w:rsidR="00E211BE" w:rsidRPr="00E3761F" w:rsidRDefault="00BD72DC" w:rsidP="00BD72DC">
      <w:pPr>
        <w:spacing w:after="0"/>
        <w:jc w:val="center"/>
        <w:rPr>
          <w:b/>
          <w:sz w:val="44"/>
          <w:szCs w:val="44"/>
        </w:rPr>
      </w:pPr>
      <w:r w:rsidRPr="00E3761F">
        <w:rPr>
          <w:b/>
          <w:sz w:val="44"/>
          <w:szCs w:val="44"/>
        </w:rPr>
        <w:t>Asset Attribution</w:t>
      </w:r>
    </w:p>
    <w:p w14:paraId="42163B0D" w14:textId="14011142" w:rsidR="00BD72DC" w:rsidRPr="00E3761F" w:rsidRDefault="005B0330" w:rsidP="00BD72DC">
      <w:pPr>
        <w:spacing w:after="0"/>
        <w:jc w:val="center"/>
        <w:rPr>
          <w:sz w:val="28"/>
          <w:szCs w:val="28"/>
        </w:rPr>
      </w:pPr>
      <w:r w:rsidRPr="00E3761F">
        <w:rPr>
          <w:sz w:val="28"/>
          <w:szCs w:val="28"/>
        </w:rPr>
        <w:t>Catch! VR</w:t>
      </w:r>
    </w:p>
    <w:p w14:paraId="69E44766" w14:textId="4B09768F" w:rsidR="00BD72DC" w:rsidRPr="00E3761F" w:rsidRDefault="005B0330" w:rsidP="00BD72DC">
      <w:pPr>
        <w:spacing w:after="0"/>
        <w:jc w:val="center"/>
        <w:rPr>
          <w:sz w:val="28"/>
          <w:szCs w:val="28"/>
        </w:rPr>
      </w:pPr>
      <w:r w:rsidRPr="00E3761F">
        <w:rPr>
          <w:sz w:val="28"/>
          <w:szCs w:val="28"/>
        </w:rPr>
        <w:t>Jason Captor</w:t>
      </w:r>
    </w:p>
    <w:p w14:paraId="7594008C" w14:textId="77777777" w:rsidR="00BD72DC" w:rsidRPr="00E3761F" w:rsidRDefault="00BD72DC" w:rsidP="00BD72DC">
      <w:pPr>
        <w:spacing w:after="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6"/>
        <w:gridCol w:w="2034"/>
        <w:gridCol w:w="1407"/>
        <w:gridCol w:w="4169"/>
      </w:tblGrid>
      <w:tr w:rsidR="002C06B7" w:rsidRPr="00E3761F" w14:paraId="1F6CC1EB" w14:textId="77777777" w:rsidTr="00697AA6">
        <w:tc>
          <w:tcPr>
            <w:tcW w:w="1000" w:type="pct"/>
            <w:shd w:val="clear" w:color="auto" w:fill="BFBFBF" w:themeFill="background1" w:themeFillShade="BF"/>
          </w:tcPr>
          <w:p w14:paraId="49E5FBA9" w14:textId="77777777" w:rsidR="00BD72DC" w:rsidRPr="00E3761F" w:rsidRDefault="00BD72DC" w:rsidP="00BD72DC">
            <w:r w:rsidRPr="00E3761F">
              <w:t>Asset Name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16F46587" w14:textId="77777777" w:rsidR="00BD72DC" w:rsidRPr="00E3761F" w:rsidRDefault="00BD72DC" w:rsidP="00BD72DC">
            <w:r w:rsidRPr="00E3761F">
              <w:t>Asset Creator</w:t>
            </w:r>
          </w:p>
        </w:tc>
        <w:tc>
          <w:tcPr>
            <w:tcW w:w="1000" w:type="pct"/>
            <w:shd w:val="clear" w:color="auto" w:fill="BFBFBF" w:themeFill="background1" w:themeFillShade="BF"/>
          </w:tcPr>
          <w:p w14:paraId="38E7AB6F" w14:textId="77777777" w:rsidR="00BD72DC" w:rsidRPr="00E3761F" w:rsidRDefault="00BD72DC" w:rsidP="00BD72DC">
            <w:r w:rsidRPr="00E3761F">
              <w:t>Asset License</w:t>
            </w:r>
          </w:p>
        </w:tc>
        <w:tc>
          <w:tcPr>
            <w:tcW w:w="2000" w:type="pct"/>
            <w:shd w:val="clear" w:color="auto" w:fill="BFBFBF" w:themeFill="background1" w:themeFillShade="BF"/>
          </w:tcPr>
          <w:p w14:paraId="2AA88E6D" w14:textId="2734427D" w:rsidR="00BD72DC" w:rsidRPr="00E3761F" w:rsidRDefault="00BD72DC" w:rsidP="00697AA6">
            <w:pPr>
              <w:tabs>
                <w:tab w:val="center" w:pos="2842"/>
              </w:tabs>
            </w:pPr>
            <w:r w:rsidRPr="00E3761F">
              <w:t>Link</w:t>
            </w:r>
            <w:r w:rsidR="00697AA6" w:rsidRPr="00E3761F">
              <w:tab/>
            </w:r>
          </w:p>
        </w:tc>
      </w:tr>
      <w:tr w:rsidR="002C06B7" w:rsidRPr="00E3761F" w14:paraId="2D66B517" w14:textId="77777777" w:rsidTr="00697AA6">
        <w:tc>
          <w:tcPr>
            <w:tcW w:w="1000" w:type="pct"/>
          </w:tcPr>
          <w:p w14:paraId="2A581170" w14:textId="43916964" w:rsidR="00BD72DC" w:rsidRPr="00E3761F" w:rsidRDefault="0022087D" w:rsidP="00BD72DC">
            <w:r w:rsidRPr="00E3761F">
              <w:t>Low Poly Fantasy - Basics Pack</w:t>
            </w:r>
          </w:p>
        </w:tc>
        <w:tc>
          <w:tcPr>
            <w:tcW w:w="1000" w:type="pct"/>
          </w:tcPr>
          <w:p w14:paraId="0FA1D0F4" w14:textId="37B3DC4B" w:rsidR="00BD72DC" w:rsidRPr="00E3761F" w:rsidRDefault="0022087D" w:rsidP="00BD72DC">
            <w:r w:rsidRPr="00E3761F">
              <w:t>Goose Foot Studios</w:t>
            </w:r>
          </w:p>
        </w:tc>
        <w:tc>
          <w:tcPr>
            <w:tcW w:w="1000" w:type="pct"/>
          </w:tcPr>
          <w:p w14:paraId="4DD9DD42" w14:textId="7100BE4A" w:rsidR="00BD72DC" w:rsidRPr="00E3761F" w:rsidRDefault="0022087D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24821728" w14:textId="77777777" w:rsidR="002C06B7" w:rsidRDefault="0022087D" w:rsidP="00BD72DC">
            <w:r w:rsidRPr="00E3761F">
              <w:t>assetstore.unity.com/packages/3d/</w:t>
            </w:r>
          </w:p>
          <w:p w14:paraId="3A0A04CB" w14:textId="0ADEE84A" w:rsidR="00BD72DC" w:rsidRPr="00E3761F" w:rsidRDefault="0022087D" w:rsidP="00BD72DC">
            <w:r w:rsidRPr="00E3761F">
              <w:t>props/weapons/low-poly-fantasy-basics-pack-237364</w:t>
            </w:r>
          </w:p>
        </w:tc>
      </w:tr>
      <w:tr w:rsidR="002C06B7" w:rsidRPr="00E3761F" w14:paraId="17BC3E7D" w14:textId="77777777" w:rsidTr="00697AA6">
        <w:tc>
          <w:tcPr>
            <w:tcW w:w="1000" w:type="pct"/>
          </w:tcPr>
          <w:p w14:paraId="583E08EC" w14:textId="487F2B4F" w:rsidR="00BD72DC" w:rsidRPr="00E3761F" w:rsidRDefault="00A206B7" w:rsidP="00BD72DC">
            <w:r w:rsidRPr="00E3761F">
              <w:t xml:space="preserve">Free </w:t>
            </w:r>
            <w:proofErr w:type="spellStart"/>
            <w:r w:rsidRPr="00E3761F">
              <w:t>LowPoly</w:t>
            </w:r>
            <w:proofErr w:type="spellEnd"/>
            <w:r w:rsidRPr="00E3761F">
              <w:t xml:space="preserve"> </w:t>
            </w:r>
            <w:proofErr w:type="spellStart"/>
            <w:r w:rsidRPr="00E3761F">
              <w:t>SciFi</w:t>
            </w:r>
            <w:proofErr w:type="spellEnd"/>
          </w:p>
        </w:tc>
        <w:tc>
          <w:tcPr>
            <w:tcW w:w="1000" w:type="pct"/>
          </w:tcPr>
          <w:p w14:paraId="5EE93035" w14:textId="3A494484" w:rsidR="00BD72DC" w:rsidRPr="00E3761F" w:rsidRDefault="00A206B7" w:rsidP="00BD72DC">
            <w:proofErr w:type="spellStart"/>
            <w:r w:rsidRPr="00E3761F">
              <w:t>Cuboom</w:t>
            </w:r>
            <w:proofErr w:type="spellEnd"/>
          </w:p>
        </w:tc>
        <w:tc>
          <w:tcPr>
            <w:tcW w:w="1000" w:type="pct"/>
          </w:tcPr>
          <w:p w14:paraId="32EB3F5D" w14:textId="365CB410" w:rsidR="00BD72DC" w:rsidRPr="00E3761F" w:rsidRDefault="00A206B7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7FB62CBA" w14:textId="77777777" w:rsidR="002C06B7" w:rsidRDefault="00A206B7" w:rsidP="00BD72DC">
            <w:r w:rsidRPr="00E3761F">
              <w:t>assetstore.unity.com/packages/3d/</w:t>
            </w:r>
          </w:p>
          <w:p w14:paraId="05EAB206" w14:textId="3236E9DA" w:rsidR="00BD72DC" w:rsidRPr="00E3761F" w:rsidRDefault="00A206B7" w:rsidP="00BD72DC">
            <w:r w:rsidRPr="00E3761F">
              <w:t>environments/sci-fi/free-lowpoly-scifi-110070</w:t>
            </w:r>
          </w:p>
        </w:tc>
      </w:tr>
      <w:tr w:rsidR="002C06B7" w:rsidRPr="00E3761F" w14:paraId="03F95FA7" w14:textId="77777777" w:rsidTr="00697AA6">
        <w:tc>
          <w:tcPr>
            <w:tcW w:w="1000" w:type="pct"/>
          </w:tcPr>
          <w:p w14:paraId="695E8FDC" w14:textId="77C121CA" w:rsidR="005B0330" w:rsidRPr="00E3761F" w:rsidRDefault="00A206B7" w:rsidP="00BD72DC">
            <w:r w:rsidRPr="00E3761F">
              <w:t>Sci-Fi Styled Modular Pack</w:t>
            </w:r>
          </w:p>
        </w:tc>
        <w:tc>
          <w:tcPr>
            <w:tcW w:w="1000" w:type="pct"/>
          </w:tcPr>
          <w:p w14:paraId="6BC1E9D9" w14:textId="7A0F0051" w:rsidR="005B0330" w:rsidRPr="00E3761F" w:rsidRDefault="00A206B7" w:rsidP="00BD72DC">
            <w:proofErr w:type="spellStart"/>
            <w:r w:rsidRPr="00E3761F">
              <w:t>karboosx</w:t>
            </w:r>
            <w:proofErr w:type="spellEnd"/>
          </w:p>
        </w:tc>
        <w:tc>
          <w:tcPr>
            <w:tcW w:w="1000" w:type="pct"/>
          </w:tcPr>
          <w:p w14:paraId="09351E80" w14:textId="16093735" w:rsidR="005B0330" w:rsidRPr="00E3761F" w:rsidRDefault="00A206B7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7178613A" w14:textId="77777777" w:rsidR="002C06B7" w:rsidRDefault="00A206B7" w:rsidP="00BD72DC">
            <w:r w:rsidRPr="00E3761F">
              <w:t>assetstore.unity.com/packages/3d/</w:t>
            </w:r>
          </w:p>
          <w:p w14:paraId="55DFC0EE" w14:textId="51DEF561" w:rsidR="005B0330" w:rsidRPr="00E3761F" w:rsidRDefault="00A206B7" w:rsidP="00BD72DC">
            <w:r w:rsidRPr="00E3761F">
              <w:t>environments/sci-fi/sci-fi-styled-modular-pack-82913</w:t>
            </w:r>
          </w:p>
        </w:tc>
      </w:tr>
      <w:tr w:rsidR="002C06B7" w:rsidRPr="00E3761F" w14:paraId="0DD6CFAC" w14:textId="77777777" w:rsidTr="00697AA6">
        <w:tc>
          <w:tcPr>
            <w:tcW w:w="1000" w:type="pct"/>
          </w:tcPr>
          <w:p w14:paraId="4C6C2124" w14:textId="3996CC82" w:rsidR="005B0330" w:rsidRPr="00E3761F" w:rsidRDefault="00A206B7" w:rsidP="00BD72DC">
            <w:r w:rsidRPr="00E3761F">
              <w:t>Horror Game Essentials</w:t>
            </w:r>
          </w:p>
        </w:tc>
        <w:tc>
          <w:tcPr>
            <w:tcW w:w="1000" w:type="pct"/>
          </w:tcPr>
          <w:p w14:paraId="6B403C24" w14:textId="4374F54F" w:rsidR="005B0330" w:rsidRPr="00E3761F" w:rsidRDefault="00A206B7" w:rsidP="00BD72DC">
            <w:r w:rsidRPr="00E3761F">
              <w:t>The Artifact</w:t>
            </w:r>
          </w:p>
        </w:tc>
        <w:tc>
          <w:tcPr>
            <w:tcW w:w="1000" w:type="pct"/>
          </w:tcPr>
          <w:p w14:paraId="1A5017A8" w14:textId="387026FC" w:rsidR="005B0330" w:rsidRPr="00E3761F" w:rsidRDefault="00A206B7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0BC64F5A" w14:textId="77777777" w:rsidR="002C06B7" w:rsidRDefault="00A206B7" w:rsidP="00BD72DC">
            <w:r w:rsidRPr="00E3761F">
              <w:t>assetstore.unity.com/packages/audio/</w:t>
            </w:r>
          </w:p>
          <w:p w14:paraId="0DA85523" w14:textId="42DBF802" w:rsidR="005B0330" w:rsidRPr="00E3761F" w:rsidRDefault="00A206B7" w:rsidP="00BD72DC">
            <w:r w:rsidRPr="00E3761F">
              <w:t>sound-</w:t>
            </w:r>
            <w:proofErr w:type="spellStart"/>
            <w:r w:rsidRPr="00E3761F">
              <w:t>fx</w:t>
            </w:r>
            <w:proofErr w:type="spellEnd"/>
            <w:r w:rsidRPr="00E3761F">
              <w:t>/horror-game-essentials-153417</w:t>
            </w:r>
          </w:p>
        </w:tc>
      </w:tr>
      <w:tr w:rsidR="002C06B7" w:rsidRPr="00E3761F" w14:paraId="7212348E" w14:textId="77777777" w:rsidTr="00697AA6">
        <w:tc>
          <w:tcPr>
            <w:tcW w:w="1000" w:type="pct"/>
          </w:tcPr>
          <w:p w14:paraId="124D9781" w14:textId="5CEB6EF5" w:rsidR="005B0330" w:rsidRPr="00E3761F" w:rsidRDefault="00147FC8" w:rsidP="00BD72DC">
            <w:r w:rsidRPr="00E3761F">
              <w:t>Bow and Hammer Sound Effects</w:t>
            </w:r>
          </w:p>
        </w:tc>
        <w:tc>
          <w:tcPr>
            <w:tcW w:w="1000" w:type="pct"/>
          </w:tcPr>
          <w:p w14:paraId="45B9F52C" w14:textId="0A707CFD" w:rsidR="005B0330" w:rsidRPr="00E3761F" w:rsidRDefault="00147FC8" w:rsidP="00147FC8">
            <w:proofErr w:type="spellStart"/>
            <w:r w:rsidRPr="00E3761F">
              <w:t>MGWSoundDesign</w:t>
            </w:r>
            <w:proofErr w:type="spellEnd"/>
          </w:p>
        </w:tc>
        <w:tc>
          <w:tcPr>
            <w:tcW w:w="1000" w:type="pct"/>
          </w:tcPr>
          <w:p w14:paraId="09FF7380" w14:textId="4F1B0A01" w:rsidR="005B0330" w:rsidRPr="00E3761F" w:rsidRDefault="00147FC8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189C6504" w14:textId="77777777" w:rsidR="002C06B7" w:rsidRDefault="00147FC8" w:rsidP="00BD72DC">
            <w:r w:rsidRPr="00E3761F">
              <w:t>assetstore.unity.com/packages/audio/</w:t>
            </w:r>
          </w:p>
          <w:p w14:paraId="27FEB929" w14:textId="4A1B691D" w:rsidR="005B0330" w:rsidRPr="00E3761F" w:rsidRDefault="00147FC8" w:rsidP="00BD72DC">
            <w:r w:rsidRPr="00E3761F">
              <w:t>sound-</w:t>
            </w:r>
            <w:proofErr w:type="spellStart"/>
            <w:r w:rsidRPr="00E3761F">
              <w:t>fx</w:t>
            </w:r>
            <w:proofErr w:type="spellEnd"/>
            <w:r w:rsidRPr="00E3761F">
              <w:t>/weapons/bow-and-hammer-sound-effects-163948</w:t>
            </w:r>
          </w:p>
        </w:tc>
      </w:tr>
      <w:tr w:rsidR="002C06B7" w:rsidRPr="00E3761F" w14:paraId="674EADA0" w14:textId="77777777" w:rsidTr="00697AA6">
        <w:tc>
          <w:tcPr>
            <w:tcW w:w="1000" w:type="pct"/>
          </w:tcPr>
          <w:p w14:paraId="5BAD1A39" w14:textId="04F12559" w:rsidR="005B0330" w:rsidRPr="00E3761F" w:rsidRDefault="00C1638A" w:rsidP="00BD72DC">
            <w:r w:rsidRPr="00C1638A">
              <w:t>SoundBits | Free Sound FX Collection</w:t>
            </w:r>
          </w:p>
        </w:tc>
        <w:tc>
          <w:tcPr>
            <w:tcW w:w="1000" w:type="pct"/>
          </w:tcPr>
          <w:p w14:paraId="1AD3EEAD" w14:textId="1189224F" w:rsidR="005B0330" w:rsidRPr="00E3761F" w:rsidRDefault="00C1638A" w:rsidP="00C1638A">
            <w:r>
              <w:t>SoundBits</w:t>
            </w:r>
          </w:p>
        </w:tc>
        <w:tc>
          <w:tcPr>
            <w:tcW w:w="1000" w:type="pct"/>
          </w:tcPr>
          <w:p w14:paraId="4F7820E3" w14:textId="1AA4DF29" w:rsidR="005B0330" w:rsidRPr="00E3761F" w:rsidRDefault="00C1638A" w:rsidP="00BD72DC">
            <w:r w:rsidRPr="00E3761F">
              <w:t>Standard Unity Asset Store EULA</w:t>
            </w:r>
          </w:p>
        </w:tc>
        <w:tc>
          <w:tcPr>
            <w:tcW w:w="2000" w:type="pct"/>
          </w:tcPr>
          <w:p w14:paraId="31D16BA5" w14:textId="77777777" w:rsidR="002C06B7" w:rsidRDefault="00C1638A" w:rsidP="00BD72DC">
            <w:r w:rsidRPr="00C1638A">
              <w:t>assetstore.unity.com/packages/audio/</w:t>
            </w:r>
          </w:p>
          <w:p w14:paraId="4E928D97" w14:textId="2CC58D7B" w:rsidR="005B0330" w:rsidRPr="00E3761F" w:rsidRDefault="00C1638A" w:rsidP="00BD72DC">
            <w:r w:rsidRPr="00C1638A">
              <w:t>sound-</w:t>
            </w:r>
            <w:proofErr w:type="spellStart"/>
            <w:r w:rsidRPr="00C1638A">
              <w:t>fx</w:t>
            </w:r>
            <w:proofErr w:type="spellEnd"/>
            <w:r w:rsidRPr="00C1638A">
              <w:t>/soundbits-free-sound-fx-collection-31837</w:t>
            </w:r>
          </w:p>
        </w:tc>
      </w:tr>
      <w:tr w:rsidR="002C06B7" w:rsidRPr="00E3761F" w14:paraId="0A0943DC" w14:textId="77777777" w:rsidTr="00697AA6">
        <w:tc>
          <w:tcPr>
            <w:tcW w:w="1000" w:type="pct"/>
          </w:tcPr>
          <w:p w14:paraId="0BBFC126" w14:textId="77777777" w:rsidR="002C06B7" w:rsidRDefault="002C06B7" w:rsidP="00BD72DC">
            <w:r w:rsidRPr="002C06B7">
              <w:t xml:space="preserve">Heart </w:t>
            </w:r>
            <w:proofErr w:type="gramStart"/>
            <w:r w:rsidRPr="002C06B7">
              <w:t>collect</w:t>
            </w:r>
            <w:proofErr w:type="gramEnd"/>
            <w:r w:rsidRPr="002C06B7">
              <w:t>/</w:t>
            </w:r>
          </w:p>
          <w:p w14:paraId="633C6BB1" w14:textId="703065D6" w:rsidR="005B0330" w:rsidRPr="00E3761F" w:rsidRDefault="002C06B7" w:rsidP="00BD72DC">
            <w:r w:rsidRPr="002C06B7">
              <w:t>Healing (Retro)</w:t>
            </w:r>
          </w:p>
        </w:tc>
        <w:tc>
          <w:tcPr>
            <w:tcW w:w="1000" w:type="pct"/>
          </w:tcPr>
          <w:p w14:paraId="1FFC3DDE" w14:textId="3B3D87EA" w:rsidR="005B0330" w:rsidRPr="00E3761F" w:rsidRDefault="002C06B7" w:rsidP="00BD72DC">
            <w:proofErr w:type="spellStart"/>
            <w:r w:rsidRPr="002C06B7">
              <w:t>ReincarnatedEchoes</w:t>
            </w:r>
            <w:proofErr w:type="spellEnd"/>
          </w:p>
        </w:tc>
        <w:tc>
          <w:tcPr>
            <w:tcW w:w="1000" w:type="pct"/>
          </w:tcPr>
          <w:p w14:paraId="2ADE3BF3" w14:textId="1217FD03" w:rsidR="005B0330" w:rsidRPr="00E3761F" w:rsidRDefault="002C06B7" w:rsidP="00BD72DC">
            <w:r>
              <w:t>CC Attribution 4.0</w:t>
            </w:r>
          </w:p>
        </w:tc>
        <w:tc>
          <w:tcPr>
            <w:tcW w:w="2000" w:type="pct"/>
          </w:tcPr>
          <w:p w14:paraId="5501451F" w14:textId="77777777" w:rsidR="002C06B7" w:rsidRDefault="002C06B7" w:rsidP="00BD72DC">
            <w:r w:rsidRPr="002C06B7">
              <w:t>freesound.org/people/</w:t>
            </w:r>
            <w:proofErr w:type="spellStart"/>
            <w:r w:rsidRPr="002C06B7">
              <w:t>ReincarnatedEchoes</w:t>
            </w:r>
            <w:proofErr w:type="spellEnd"/>
            <w:r w:rsidRPr="002C06B7">
              <w:t>/</w:t>
            </w:r>
          </w:p>
          <w:p w14:paraId="2AAEAC00" w14:textId="55847174" w:rsidR="005B0330" w:rsidRPr="00E3761F" w:rsidRDefault="002C06B7" w:rsidP="00BD72DC">
            <w:r w:rsidRPr="002C06B7">
              <w:t>sounds/644306/</w:t>
            </w:r>
          </w:p>
        </w:tc>
      </w:tr>
      <w:tr w:rsidR="002C06B7" w:rsidRPr="00E3761F" w14:paraId="56D8CAFE" w14:textId="77777777" w:rsidTr="00697AA6">
        <w:tc>
          <w:tcPr>
            <w:tcW w:w="1000" w:type="pct"/>
          </w:tcPr>
          <w:p w14:paraId="5EC24B83" w14:textId="35EAA885" w:rsidR="00A9083D" w:rsidRPr="00E3761F" w:rsidRDefault="005C1BE5" w:rsidP="00211088">
            <w:r w:rsidRPr="005C1BE5">
              <w:t>Sci-fi GUI skin</w:t>
            </w:r>
          </w:p>
        </w:tc>
        <w:tc>
          <w:tcPr>
            <w:tcW w:w="1000" w:type="pct"/>
          </w:tcPr>
          <w:p w14:paraId="5ED7DC25" w14:textId="425C67C7" w:rsidR="00A9083D" w:rsidRPr="00E3761F" w:rsidRDefault="005C1BE5" w:rsidP="00211088">
            <w:r w:rsidRPr="005C1BE5">
              <w:t>3</w:t>
            </w:r>
            <w:proofErr w:type="gramStart"/>
            <w:r w:rsidRPr="005C1BE5">
              <w:t>d.rina</w:t>
            </w:r>
            <w:proofErr w:type="gramEnd"/>
          </w:p>
        </w:tc>
        <w:tc>
          <w:tcPr>
            <w:tcW w:w="1000" w:type="pct"/>
          </w:tcPr>
          <w:p w14:paraId="1A256570" w14:textId="16EE87C9" w:rsidR="00A9083D" w:rsidRPr="00E3761F" w:rsidRDefault="005C1BE5" w:rsidP="005C1BE5">
            <w:r>
              <w:t>Standard Unity Asset Store EULA</w:t>
            </w:r>
          </w:p>
        </w:tc>
        <w:tc>
          <w:tcPr>
            <w:tcW w:w="2000" w:type="pct"/>
          </w:tcPr>
          <w:p w14:paraId="1E3901B6" w14:textId="4831BA98" w:rsidR="005C1BE5" w:rsidRDefault="005C1BE5" w:rsidP="00211088">
            <w:r w:rsidRPr="005C1BE5">
              <w:t>https://assetstore.unity.com/packages/2d/</w:t>
            </w:r>
          </w:p>
          <w:p w14:paraId="27B1460B" w14:textId="4FF251CD" w:rsidR="00A9083D" w:rsidRPr="00E3761F" w:rsidRDefault="005C1BE5" w:rsidP="00211088">
            <w:proofErr w:type="spellStart"/>
            <w:r w:rsidRPr="005C1BE5">
              <w:t>gui</w:t>
            </w:r>
            <w:proofErr w:type="spellEnd"/>
            <w:r w:rsidRPr="005C1BE5">
              <w:t>/sci-fi-gui-skin-15606</w:t>
            </w:r>
          </w:p>
        </w:tc>
      </w:tr>
      <w:tr w:rsidR="002C06B7" w:rsidRPr="00E3761F" w14:paraId="0E8DD022" w14:textId="77777777" w:rsidTr="00697AA6">
        <w:tc>
          <w:tcPr>
            <w:tcW w:w="1000" w:type="pct"/>
          </w:tcPr>
          <w:p w14:paraId="55F0588D" w14:textId="06E16F72" w:rsidR="00A9083D" w:rsidRPr="00E3761F" w:rsidRDefault="0062569B" w:rsidP="00211088">
            <w:r w:rsidRPr="0062569B">
              <w:t>Nasa21</w:t>
            </w:r>
            <w:r>
              <w:t xml:space="preserve"> Font</w:t>
            </w:r>
          </w:p>
        </w:tc>
        <w:tc>
          <w:tcPr>
            <w:tcW w:w="1000" w:type="pct"/>
          </w:tcPr>
          <w:p w14:paraId="0081F0BE" w14:textId="449AE6CE" w:rsidR="00A9083D" w:rsidRPr="00E3761F" w:rsidRDefault="0062569B" w:rsidP="00211088">
            <w:r w:rsidRPr="0062569B">
              <w:t xml:space="preserve">USE </w:t>
            </w:r>
            <w:proofErr w:type="spellStart"/>
            <w:r w:rsidRPr="0062569B">
              <w:t>Mediengestaltung</w:t>
            </w:r>
            <w:proofErr w:type="spellEnd"/>
          </w:p>
        </w:tc>
        <w:tc>
          <w:tcPr>
            <w:tcW w:w="1000" w:type="pct"/>
          </w:tcPr>
          <w:p w14:paraId="13FD627F" w14:textId="69DC9C99" w:rsidR="00A9083D" w:rsidRPr="00E3761F" w:rsidRDefault="0062569B" w:rsidP="00211088">
            <w:r>
              <w:t>Freeware</w:t>
            </w:r>
          </w:p>
        </w:tc>
        <w:tc>
          <w:tcPr>
            <w:tcW w:w="2000" w:type="pct"/>
          </w:tcPr>
          <w:p w14:paraId="7AB861D3" w14:textId="366551E4" w:rsidR="00A9083D" w:rsidRPr="00E3761F" w:rsidRDefault="0062569B" w:rsidP="00211088">
            <w:r w:rsidRPr="0062569B">
              <w:t>https://www.fontspace.com/nasa21-font-f32570</w:t>
            </w:r>
          </w:p>
        </w:tc>
      </w:tr>
      <w:tr w:rsidR="002C06B7" w:rsidRPr="00E3761F" w14:paraId="556CAEF2" w14:textId="77777777" w:rsidTr="00697AA6">
        <w:tc>
          <w:tcPr>
            <w:tcW w:w="1000" w:type="pct"/>
          </w:tcPr>
          <w:p w14:paraId="71765694" w14:textId="77777777" w:rsidR="00A9083D" w:rsidRPr="00E3761F" w:rsidRDefault="00A9083D" w:rsidP="00211088"/>
        </w:tc>
        <w:tc>
          <w:tcPr>
            <w:tcW w:w="1000" w:type="pct"/>
          </w:tcPr>
          <w:p w14:paraId="63E46EBD" w14:textId="77777777" w:rsidR="00A9083D" w:rsidRPr="00E3761F" w:rsidRDefault="00A9083D" w:rsidP="00211088"/>
        </w:tc>
        <w:tc>
          <w:tcPr>
            <w:tcW w:w="1000" w:type="pct"/>
          </w:tcPr>
          <w:p w14:paraId="4D7935FB" w14:textId="77777777" w:rsidR="00A9083D" w:rsidRPr="00E3761F" w:rsidRDefault="00A9083D" w:rsidP="00211088"/>
        </w:tc>
        <w:tc>
          <w:tcPr>
            <w:tcW w:w="2000" w:type="pct"/>
          </w:tcPr>
          <w:p w14:paraId="3E18B88C" w14:textId="77777777" w:rsidR="00A9083D" w:rsidRPr="00E3761F" w:rsidRDefault="00A9083D" w:rsidP="00211088"/>
        </w:tc>
      </w:tr>
      <w:tr w:rsidR="002C06B7" w:rsidRPr="00E3761F" w14:paraId="127121EA" w14:textId="77777777" w:rsidTr="00697AA6">
        <w:tc>
          <w:tcPr>
            <w:tcW w:w="1000" w:type="pct"/>
          </w:tcPr>
          <w:p w14:paraId="45805CD2" w14:textId="77777777" w:rsidR="00A9083D" w:rsidRPr="00E3761F" w:rsidRDefault="00A9083D" w:rsidP="00211088"/>
        </w:tc>
        <w:tc>
          <w:tcPr>
            <w:tcW w:w="1000" w:type="pct"/>
          </w:tcPr>
          <w:p w14:paraId="6875B522" w14:textId="77777777" w:rsidR="00A9083D" w:rsidRPr="00E3761F" w:rsidRDefault="00A9083D" w:rsidP="00211088"/>
        </w:tc>
        <w:tc>
          <w:tcPr>
            <w:tcW w:w="1000" w:type="pct"/>
          </w:tcPr>
          <w:p w14:paraId="06B2D92F" w14:textId="77777777" w:rsidR="00A9083D" w:rsidRPr="00E3761F" w:rsidRDefault="00A9083D" w:rsidP="00211088"/>
        </w:tc>
        <w:tc>
          <w:tcPr>
            <w:tcW w:w="2000" w:type="pct"/>
          </w:tcPr>
          <w:p w14:paraId="16428EE8" w14:textId="77777777" w:rsidR="00A9083D" w:rsidRPr="00E3761F" w:rsidRDefault="00A9083D" w:rsidP="00211088"/>
        </w:tc>
      </w:tr>
      <w:tr w:rsidR="002C06B7" w:rsidRPr="00E3761F" w14:paraId="25707771" w14:textId="77777777" w:rsidTr="00697AA6">
        <w:tc>
          <w:tcPr>
            <w:tcW w:w="1000" w:type="pct"/>
          </w:tcPr>
          <w:p w14:paraId="192EDA5D" w14:textId="77777777" w:rsidR="00A9083D" w:rsidRPr="00E3761F" w:rsidRDefault="00A9083D" w:rsidP="00211088"/>
        </w:tc>
        <w:tc>
          <w:tcPr>
            <w:tcW w:w="1000" w:type="pct"/>
          </w:tcPr>
          <w:p w14:paraId="357BD8C9" w14:textId="77777777" w:rsidR="00A9083D" w:rsidRPr="00E3761F" w:rsidRDefault="00A9083D" w:rsidP="00211088"/>
        </w:tc>
        <w:tc>
          <w:tcPr>
            <w:tcW w:w="1000" w:type="pct"/>
          </w:tcPr>
          <w:p w14:paraId="6B3856EE" w14:textId="77777777" w:rsidR="00A9083D" w:rsidRPr="00E3761F" w:rsidRDefault="00A9083D" w:rsidP="00211088"/>
        </w:tc>
        <w:tc>
          <w:tcPr>
            <w:tcW w:w="2000" w:type="pct"/>
          </w:tcPr>
          <w:p w14:paraId="6B6BE657" w14:textId="77777777" w:rsidR="00A9083D" w:rsidRPr="00E3761F" w:rsidRDefault="00A9083D" w:rsidP="00211088"/>
        </w:tc>
      </w:tr>
      <w:tr w:rsidR="002C06B7" w:rsidRPr="00E3761F" w14:paraId="4DD6736D" w14:textId="77777777" w:rsidTr="00697AA6">
        <w:tc>
          <w:tcPr>
            <w:tcW w:w="1000" w:type="pct"/>
          </w:tcPr>
          <w:p w14:paraId="66A2E9D0" w14:textId="77777777" w:rsidR="00A9083D" w:rsidRPr="00E3761F" w:rsidRDefault="00A9083D" w:rsidP="00211088"/>
        </w:tc>
        <w:tc>
          <w:tcPr>
            <w:tcW w:w="1000" w:type="pct"/>
          </w:tcPr>
          <w:p w14:paraId="12F0C082" w14:textId="77777777" w:rsidR="00A9083D" w:rsidRPr="00E3761F" w:rsidRDefault="00A9083D" w:rsidP="00211088"/>
        </w:tc>
        <w:tc>
          <w:tcPr>
            <w:tcW w:w="1000" w:type="pct"/>
          </w:tcPr>
          <w:p w14:paraId="3915FCF0" w14:textId="77777777" w:rsidR="00A9083D" w:rsidRPr="00E3761F" w:rsidRDefault="00A9083D" w:rsidP="00211088"/>
        </w:tc>
        <w:tc>
          <w:tcPr>
            <w:tcW w:w="2000" w:type="pct"/>
          </w:tcPr>
          <w:p w14:paraId="1B95687E" w14:textId="77777777" w:rsidR="00A9083D" w:rsidRPr="00E3761F" w:rsidRDefault="00A9083D" w:rsidP="00211088"/>
        </w:tc>
      </w:tr>
    </w:tbl>
    <w:p w14:paraId="2BB5FEA1" w14:textId="77777777" w:rsidR="00BD72DC" w:rsidRPr="00E3761F" w:rsidRDefault="00BD72DC" w:rsidP="00BD72DC">
      <w:pPr>
        <w:spacing w:after="0"/>
      </w:pPr>
    </w:p>
    <w:p w14:paraId="7FF62952" w14:textId="77777777" w:rsidR="00BD72DC" w:rsidRPr="00BD72DC" w:rsidRDefault="00BD72DC" w:rsidP="00BD72DC">
      <w:pPr>
        <w:spacing w:after="0"/>
        <w:rPr>
          <w:lang w:val="en-US"/>
        </w:rPr>
      </w:pPr>
    </w:p>
    <w:sectPr w:rsidR="00BD72DC" w:rsidRPr="00BD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A6"/>
    <w:rsid w:val="000714A6"/>
    <w:rsid w:val="00147FC8"/>
    <w:rsid w:val="0022087D"/>
    <w:rsid w:val="002C06B7"/>
    <w:rsid w:val="005B0330"/>
    <w:rsid w:val="005C1BE5"/>
    <w:rsid w:val="005D3E0A"/>
    <w:rsid w:val="0062569B"/>
    <w:rsid w:val="00697AA6"/>
    <w:rsid w:val="009F4178"/>
    <w:rsid w:val="00A206B7"/>
    <w:rsid w:val="00A9083D"/>
    <w:rsid w:val="00BB314C"/>
    <w:rsid w:val="00BD72DC"/>
    <w:rsid w:val="00C1638A"/>
    <w:rsid w:val="00DE2337"/>
    <w:rsid w:val="00E3761F"/>
    <w:rsid w:val="00F6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1677"/>
  <w15:chartTrackingRefBased/>
  <w15:docId w15:val="{2AFAD9A3-2A91-4E17-A45E-8AA9CF1F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1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697">
          <w:marLeft w:val="15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15</cp:revision>
  <dcterms:created xsi:type="dcterms:W3CDTF">2023-09-08T06:03:00Z</dcterms:created>
  <dcterms:modified xsi:type="dcterms:W3CDTF">2023-11-03T02:19:00Z</dcterms:modified>
</cp:coreProperties>
</file>