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082" w14:textId="7296FE6A" w:rsidR="00B5303B" w:rsidRPr="00392609" w:rsidRDefault="000A53E8" w:rsidP="00293984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Diagnostic Test </w:t>
      </w:r>
      <w:r w:rsidR="00293984" w:rsidRPr="00392609">
        <w:rPr>
          <w:b/>
          <w:bCs/>
          <w:sz w:val="24"/>
          <w:szCs w:val="24"/>
          <w:lang w:val="en-US"/>
        </w:rPr>
        <w:t>Form</w:t>
      </w:r>
      <w:r w:rsidR="004217C5">
        <w:rPr>
          <w:b/>
          <w:bCs/>
          <w:sz w:val="24"/>
          <w:szCs w:val="24"/>
          <w:lang w:val="en-US"/>
        </w:rPr>
        <w:t xml:space="preserve"> – Catch! VR</w:t>
      </w:r>
    </w:p>
    <w:p w14:paraId="287E439D" w14:textId="222D9A7C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  <w:r w:rsidR="004217C5">
        <w:rPr>
          <w:lang w:val="en-US"/>
        </w:rPr>
        <w:t>Jason Captor/Cactus Games</w:t>
      </w:r>
    </w:p>
    <w:p w14:paraId="096AC184" w14:textId="601EEB1C" w:rsidR="00F7144B" w:rsidRDefault="00F7144B" w:rsidP="00293984">
      <w:pPr>
        <w:spacing w:after="0"/>
        <w:jc w:val="both"/>
        <w:rPr>
          <w:lang w:val="en-US"/>
        </w:rPr>
      </w:pPr>
      <w:r>
        <w:rPr>
          <w:lang w:val="en-US"/>
        </w:rPr>
        <w:t>Game:</w:t>
      </w:r>
      <w:r w:rsidR="001B688D">
        <w:rPr>
          <w:lang w:val="en-US"/>
        </w:rPr>
        <w:t xml:space="preserve"> </w:t>
      </w:r>
      <w:r w:rsidR="008F567B" w:rsidRPr="008F567B">
        <w:rPr>
          <w:lang w:val="en-US"/>
        </w:rPr>
        <w:t>Catch! VR</w:t>
      </w:r>
    </w:p>
    <w:p w14:paraId="152C6504" w14:textId="632C0AD1" w:rsidR="00293984" w:rsidRDefault="00293984" w:rsidP="00293984">
      <w:pPr>
        <w:spacing w:after="0"/>
        <w:jc w:val="both"/>
        <w:rPr>
          <w:lang w:val="en-US"/>
        </w:rPr>
      </w:pPr>
    </w:p>
    <w:p w14:paraId="395736AA" w14:textId="59D9BCCC" w:rsidR="00392609" w:rsidRDefault="0034129A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Specify the target hardware and model.</w:t>
      </w:r>
    </w:p>
    <w:p w14:paraId="3A969EFC" w14:textId="7A876D30" w:rsidR="00392609" w:rsidRDefault="00392609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3874C3BF" w14:textId="77777777" w:rsidR="00487111" w:rsidRDefault="00487111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2FE54B9" w14:textId="090743F2" w:rsidR="00392609" w:rsidRDefault="00B56853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What is the Target FPS? Did the Game meet the Target FPS on the Target Hardware?</w:t>
      </w:r>
    </w:p>
    <w:p w14:paraId="3592679D" w14:textId="7286533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338D92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2A5F2F" w14:textId="3A18FF48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</w:t>
      </w:r>
      <w:r w:rsidR="0015136F">
        <w:rPr>
          <w:lang w:val="en-US"/>
        </w:rPr>
        <w:t>hat impact did filtering have on performa</w:t>
      </w:r>
      <w:r w:rsidR="00E053C9">
        <w:rPr>
          <w:lang w:val="en-US"/>
        </w:rPr>
        <w:t>n</w:t>
      </w:r>
      <w:r w:rsidR="0015136F">
        <w:rPr>
          <w:lang w:val="en-US"/>
        </w:rPr>
        <w:t>ce?</w:t>
      </w:r>
    </w:p>
    <w:p w14:paraId="130E7090" w14:textId="22CAE831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3A6495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9429EB" w14:textId="4DB07F3A" w:rsidR="00E053C9" w:rsidRDefault="00E053C9" w:rsidP="00E053C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What impact did </w:t>
      </w:r>
      <w:r w:rsidR="001A2DE2">
        <w:rPr>
          <w:lang w:val="en-US"/>
        </w:rPr>
        <w:t>anti-aliasing</w:t>
      </w:r>
      <w:r>
        <w:rPr>
          <w:lang w:val="en-US"/>
        </w:rPr>
        <w:t xml:space="preserve"> have on performance?</w:t>
      </w:r>
    </w:p>
    <w:p w14:paraId="7248C591" w14:textId="24319E9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9DE75E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6AE207" w14:textId="6A0816D4" w:rsidR="00805C5A" w:rsidRDefault="00805C5A" w:rsidP="00805C5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What impact, if any, did caustics and refraction have on performance?</w:t>
      </w:r>
    </w:p>
    <w:p w14:paraId="1A6E0302" w14:textId="77777777" w:rsidR="00805C5A" w:rsidRDefault="00805C5A" w:rsidP="00805C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761CC0" w14:textId="77777777" w:rsidR="00805C5A" w:rsidRPr="00FB707F" w:rsidRDefault="00805C5A" w:rsidP="00805C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E1BE27" w14:textId="77777777" w:rsidR="00FB707F" w:rsidRPr="00C23590" w:rsidRDefault="00FB707F" w:rsidP="00C23590">
      <w:pPr>
        <w:spacing w:after="0"/>
        <w:jc w:val="both"/>
        <w:rPr>
          <w:lang w:val="en-US"/>
        </w:rPr>
      </w:pPr>
    </w:p>
    <w:p w14:paraId="0160FC51" w14:textId="77777777" w:rsidR="00293984" w:rsidRPr="00293984" w:rsidRDefault="00293984" w:rsidP="00293984">
      <w:pPr>
        <w:spacing w:after="0"/>
        <w:jc w:val="both"/>
        <w:rPr>
          <w:lang w:val="en-US"/>
        </w:rPr>
      </w:pPr>
    </w:p>
    <w:sectPr w:rsidR="00293984" w:rsidRPr="0029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0A53E8"/>
    <w:rsid w:val="0015136F"/>
    <w:rsid w:val="001A2DE2"/>
    <w:rsid w:val="001B688D"/>
    <w:rsid w:val="00293984"/>
    <w:rsid w:val="0034129A"/>
    <w:rsid w:val="00392609"/>
    <w:rsid w:val="004217C5"/>
    <w:rsid w:val="00487111"/>
    <w:rsid w:val="00805C5A"/>
    <w:rsid w:val="008F567B"/>
    <w:rsid w:val="00991157"/>
    <w:rsid w:val="00B5303B"/>
    <w:rsid w:val="00B56853"/>
    <w:rsid w:val="00C23590"/>
    <w:rsid w:val="00E053C9"/>
    <w:rsid w:val="00F7144B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13</cp:revision>
  <dcterms:created xsi:type="dcterms:W3CDTF">2022-10-10T08:26:00Z</dcterms:created>
  <dcterms:modified xsi:type="dcterms:W3CDTF">2023-11-10T03:22:00Z</dcterms:modified>
</cp:coreProperties>
</file>