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609" w:rsidR="00B5303B" w:rsidP="00293984" w:rsidRDefault="000A53E8" w14:paraId="1C348082" w14:textId="7296FE6A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Diagnostic Test </w:t>
      </w:r>
      <w:r w:rsidRPr="00392609" w:rsidR="00293984">
        <w:rPr>
          <w:b/>
          <w:bCs/>
          <w:sz w:val="24"/>
          <w:szCs w:val="24"/>
          <w:lang w:val="en-US"/>
        </w:rPr>
        <w:t>Form</w:t>
      </w:r>
      <w:r w:rsidR="004217C5">
        <w:rPr>
          <w:b/>
          <w:bCs/>
          <w:sz w:val="24"/>
          <w:szCs w:val="24"/>
          <w:lang w:val="en-US"/>
        </w:rPr>
        <w:t xml:space="preserve"> – Catch! VR</w:t>
      </w:r>
    </w:p>
    <w:p w:rsidR="00293984" w:rsidP="00293984" w:rsidRDefault="00293984" w14:paraId="287E439D" w14:textId="222D9A7C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  <w:r w:rsidR="004217C5">
        <w:rPr>
          <w:lang w:val="en-US"/>
        </w:rPr>
        <w:t>Jason Captor/Cactus Games</w:t>
      </w:r>
    </w:p>
    <w:p w:rsidR="00F7144B" w:rsidP="00293984" w:rsidRDefault="00F7144B" w14:paraId="096AC184" w14:textId="601EEB1C">
      <w:pPr>
        <w:spacing w:after="0"/>
        <w:jc w:val="both"/>
        <w:rPr>
          <w:lang w:val="en-US"/>
        </w:rPr>
      </w:pPr>
      <w:r>
        <w:rPr>
          <w:lang w:val="en-US"/>
        </w:rPr>
        <w:t>Game:</w:t>
      </w:r>
      <w:r w:rsidR="001B688D">
        <w:rPr>
          <w:lang w:val="en-US"/>
        </w:rPr>
        <w:t xml:space="preserve"> </w:t>
      </w:r>
      <w:r w:rsidRPr="008F567B" w:rsidR="008F567B">
        <w:rPr>
          <w:lang w:val="en-US"/>
        </w:rPr>
        <w:t>Catch! VR</w:t>
      </w:r>
    </w:p>
    <w:p w:rsidR="00293984" w:rsidP="00293984" w:rsidRDefault="00293984" w14:paraId="152C6504" w14:textId="632C0AD1">
      <w:pPr>
        <w:spacing w:after="0"/>
        <w:jc w:val="both"/>
        <w:rPr>
          <w:lang w:val="en-US"/>
        </w:rPr>
      </w:pPr>
    </w:p>
    <w:p w:rsidR="0034129A" w:rsidP="4ACD055E" w:rsidRDefault="0034129A" w14:paraId="5044D5A0" w14:textId="1CF064E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4ACD055E" w:rsidR="0034129A">
        <w:rPr>
          <w:lang w:val="en-US"/>
        </w:rPr>
        <w:t>Specify the target hardware and model.</w:t>
      </w:r>
    </w:p>
    <w:p w:rsidR="10C28132" w:rsidP="4ACD055E" w:rsidRDefault="10C28132" w14:paraId="1CC83AD6" w14:textId="48464CFC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>HP Reverb G2</w:t>
      </w:r>
    </w:p>
    <w:p w:rsidR="10C28132" w:rsidP="4ACD055E" w:rsidRDefault="10C28132" w14:paraId="43ABE76B" w14:textId="0B8B04A1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>Oculus Quest 2</w:t>
      </w:r>
    </w:p>
    <w:p w:rsidR="10C28132" w:rsidP="4ACD055E" w:rsidRDefault="10C28132" w14:paraId="44D84DF7" w14:textId="5F7C4F2A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>Oculus Rift S</w:t>
      </w:r>
    </w:p>
    <w:p w:rsidR="10C28132" w:rsidP="4ACD055E" w:rsidRDefault="10C28132" w14:paraId="0BEE5740" w14:textId="47AC096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>What is the Target FPS? Did the Game meet the Target FPS on the Target Hardware</w:t>
      </w:r>
      <w:r w:rsidRPr="4ACD055E" w:rsidR="10C28132">
        <w:rPr>
          <w:lang w:val="en-US"/>
        </w:rPr>
        <w:t xml:space="preserve">?  </w:t>
      </w:r>
    </w:p>
    <w:p w:rsidR="10C28132" w:rsidP="4ACD055E" w:rsidRDefault="10C28132" w14:paraId="3B58882F" w14:textId="7C99DD8B">
      <w:pPr>
        <w:pStyle w:val="Normal"/>
        <w:spacing w:after="0"/>
        <w:jc w:val="both"/>
        <w:rPr>
          <w:lang w:val="en-US"/>
        </w:rPr>
      </w:pPr>
      <w:r w:rsidRPr="4ACD055E" w:rsidR="10C28132">
        <w:rPr>
          <w:lang w:val="en-US"/>
        </w:rPr>
        <w:t xml:space="preserve">Target FPS on all platforms is </w:t>
      </w:r>
      <w:r w:rsidRPr="4ACD055E" w:rsidR="5A098471">
        <w:rPr>
          <w:lang w:val="en-US"/>
        </w:rPr>
        <w:t>6</w:t>
      </w:r>
      <w:r w:rsidRPr="4ACD055E" w:rsidR="10C28132">
        <w:rPr>
          <w:lang w:val="en-US"/>
        </w:rPr>
        <w:t xml:space="preserve">0FPS, lower than this would </w:t>
      </w:r>
      <w:r w:rsidRPr="4ACD055E" w:rsidR="10C28132">
        <w:rPr>
          <w:lang w:val="en-US"/>
        </w:rPr>
        <w:t>impact</w:t>
      </w:r>
      <w:r w:rsidRPr="4ACD055E" w:rsidR="10C28132">
        <w:rPr>
          <w:lang w:val="en-US"/>
        </w:rPr>
        <w:t xml:space="preserve"> gameplay significantly, and would not be considered acceptable. </w:t>
      </w:r>
    </w:p>
    <w:p w:rsidR="10C28132" w:rsidP="4ACD055E" w:rsidRDefault="10C28132" w14:paraId="7CE9056D" w14:textId="46BA7772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 xml:space="preserve">Game exceeded target FPS, </w:t>
      </w:r>
      <w:r w:rsidRPr="4ACD055E" w:rsidR="13EEAFD7">
        <w:rPr>
          <w:lang w:val="en-US"/>
        </w:rPr>
        <w:t>did not dip below target</w:t>
      </w:r>
    </w:p>
    <w:p w:rsidR="10C28132" w:rsidP="4ACD055E" w:rsidRDefault="10C28132" w14:paraId="6848CDEE" w14:textId="4A48ED93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>Game met target FPS</w:t>
      </w:r>
    </w:p>
    <w:p w:rsidR="10C28132" w:rsidP="4ACD055E" w:rsidRDefault="10C28132" w14:paraId="01D5B9A6" w14:textId="50AE15FB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4ACD055E" w:rsidR="10C28132">
        <w:rPr>
          <w:lang w:val="en-US"/>
        </w:rPr>
        <w:t>Game met target FPS mostly, with some frame drops</w:t>
      </w:r>
    </w:p>
    <w:p w:rsidR="10C28132" w:rsidP="4ACD055E" w:rsidRDefault="10C28132" w14:paraId="6C18A8A3" w14:textId="068A35C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ACD055E" w:rsidR="10C28132">
        <w:rPr>
          <w:noProof w:val="0"/>
          <w:lang w:val="en-US"/>
        </w:rPr>
        <w:t>What impact did filtering have on performance?</w:t>
      </w:r>
      <w:r w:rsidRPr="4ACD055E" w:rsidR="10C28132">
        <w:rPr>
          <w:noProof w:val="0"/>
          <w:lang w:val="en-US"/>
        </w:rPr>
        <w:t xml:space="preserve"> </w:t>
      </w:r>
    </w:p>
    <w:p w:rsidR="01C350EF" w:rsidP="4ACD055E" w:rsidRDefault="01C350EF" w14:paraId="438616C0" w14:textId="3D7A334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ACD055E" w:rsidR="01C350EF">
        <w:rPr>
          <w:noProof w:val="0"/>
          <w:lang w:val="en-US"/>
        </w:rPr>
        <w:t xml:space="preserve">No </w:t>
      </w:r>
      <w:r w:rsidRPr="4ACD055E" w:rsidR="36B5B622">
        <w:rPr>
          <w:noProof w:val="0"/>
          <w:lang w:val="en-US"/>
        </w:rPr>
        <w:t>noticeable</w:t>
      </w:r>
      <w:r w:rsidRPr="4ACD055E" w:rsidR="01C350EF">
        <w:rPr>
          <w:noProof w:val="0"/>
          <w:lang w:val="en-US"/>
        </w:rPr>
        <w:t xml:space="preserve"> impact</w:t>
      </w:r>
      <w:r w:rsidRPr="4ACD055E" w:rsidR="22512361">
        <w:rPr>
          <w:noProof w:val="0"/>
          <w:lang w:val="en-US"/>
        </w:rPr>
        <w:t>, textures are deliberately kept minimal</w:t>
      </w:r>
    </w:p>
    <w:p w:rsidR="22512361" w:rsidP="4ACD055E" w:rsidRDefault="22512361" w14:paraId="1B6399A5" w14:textId="1EE3185F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ACD055E" w:rsidR="22512361">
        <w:rPr>
          <w:noProof w:val="0"/>
          <w:lang w:val="en-US"/>
        </w:rPr>
        <w:t>No noticeable impact</w:t>
      </w:r>
    </w:p>
    <w:p w:rsidR="22512361" w:rsidP="4ACD055E" w:rsidRDefault="22512361" w14:paraId="38AAD254" w14:textId="11A280A1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ACD055E" w:rsidR="22512361">
        <w:rPr>
          <w:noProof w:val="0"/>
          <w:lang w:val="en-US"/>
        </w:rPr>
        <w:t>No noticeable impact</w:t>
      </w:r>
    </w:p>
    <w:p w:rsidR="10C28132" w:rsidP="4ACD055E" w:rsidRDefault="10C28132" w14:paraId="3D688B37" w14:textId="6AA50B6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ACD055E" w:rsidR="10C28132">
        <w:rPr>
          <w:noProof w:val="0"/>
          <w:lang w:val="en-US"/>
        </w:rPr>
        <w:t>What impact did anti-aliasing have on performance?</w:t>
      </w:r>
    </w:p>
    <w:p w:rsidR="755A9B53" w:rsidP="4ACD055E" w:rsidRDefault="755A9B53" w14:paraId="70878A19" w14:textId="2A3EF108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ACD055E" w:rsidR="755A9B53">
        <w:rPr>
          <w:noProof w:val="0"/>
          <w:lang w:val="en-US"/>
        </w:rPr>
        <w:t>No noticeable impact</w:t>
      </w:r>
      <w:r w:rsidRPr="4ACD055E" w:rsidR="48732685">
        <w:rPr>
          <w:noProof w:val="0"/>
          <w:lang w:val="en-US"/>
        </w:rPr>
        <w:t xml:space="preserve"> </w:t>
      </w:r>
      <w:r w:rsidRPr="4ACD055E" w:rsidR="7E784179">
        <w:rPr>
          <w:noProof w:val="0"/>
          <w:lang w:val="en-US"/>
        </w:rPr>
        <w:t>using MSAA 4X</w:t>
      </w:r>
    </w:p>
    <w:p w:rsidR="755A9B53" w:rsidP="4ACD055E" w:rsidRDefault="755A9B53" w14:paraId="16AD4F45" w14:textId="5460CAB2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ACD055E" w:rsidR="755A9B53">
        <w:rPr>
          <w:noProof w:val="0"/>
          <w:lang w:val="en-US"/>
        </w:rPr>
        <w:t>No noticeable impact</w:t>
      </w:r>
      <w:r w:rsidRPr="4ACD055E" w:rsidR="35107EA2">
        <w:rPr>
          <w:noProof w:val="0"/>
          <w:lang w:val="en-US"/>
        </w:rPr>
        <w:t xml:space="preserve"> using MSAA 4X</w:t>
      </w:r>
    </w:p>
    <w:p w:rsidR="755A9B53" w:rsidP="4ACD055E" w:rsidRDefault="755A9B53" w14:paraId="232BF475" w14:textId="2144032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ACD055E" w:rsidR="755A9B53">
        <w:rPr>
          <w:noProof w:val="0"/>
          <w:lang w:val="en-US"/>
        </w:rPr>
        <w:t>No noticeable impact</w:t>
      </w:r>
      <w:r w:rsidRPr="4ACD055E" w:rsidR="03C7E59B">
        <w:rPr>
          <w:noProof w:val="0"/>
          <w:lang w:val="en-US"/>
        </w:rPr>
        <w:t xml:space="preserve"> using MSAA 4X</w:t>
      </w:r>
    </w:p>
    <w:p w:rsidRPr="00C23590" w:rsidR="00FB707F" w:rsidP="4ACD055E" w:rsidRDefault="00FB707F" w14:paraId="5FE1BE27" w14:textId="71A8368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4ACD055E" w:rsidR="00805C5A">
        <w:rPr>
          <w:lang w:val="en-US"/>
        </w:rPr>
        <w:t>What impact, if any, did caustics and refraction have on performance?</w:t>
      </w:r>
    </w:p>
    <w:p w:rsidR="12AD5306" w:rsidP="4ACD055E" w:rsidRDefault="12AD5306" w14:paraId="6A48FDAB" w14:textId="799049BB">
      <w:pPr>
        <w:pStyle w:val="Normal"/>
        <w:spacing w:after="0"/>
        <w:jc w:val="both"/>
        <w:rPr>
          <w:lang w:val="en-US"/>
        </w:rPr>
      </w:pPr>
      <w:r w:rsidRPr="4ACD055E" w:rsidR="12AD5306">
        <w:rPr>
          <w:lang w:val="en-US"/>
        </w:rPr>
        <w:t>This game does not implement caustics or refraction.</w:t>
      </w:r>
    </w:p>
    <w:sectPr w:rsidRPr="00293984" w:rsidR="002939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fd9a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8872a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dbc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2d4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fe99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f1228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78876c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16b1702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9872129"/>
    <w:multiLevelType w:val="hybridMultilevel"/>
    <w:tmpl w:val="0A7EFD5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0A53E8"/>
    <w:rsid w:val="0015136F"/>
    <w:rsid w:val="001A2DE2"/>
    <w:rsid w:val="001B688D"/>
    <w:rsid w:val="00293984"/>
    <w:rsid w:val="0034129A"/>
    <w:rsid w:val="00392609"/>
    <w:rsid w:val="004217C5"/>
    <w:rsid w:val="00487111"/>
    <w:rsid w:val="00805C5A"/>
    <w:rsid w:val="008F567B"/>
    <w:rsid w:val="00991157"/>
    <w:rsid w:val="00B5303B"/>
    <w:rsid w:val="00B56853"/>
    <w:rsid w:val="00C23590"/>
    <w:rsid w:val="00E053C9"/>
    <w:rsid w:val="00F7144B"/>
    <w:rsid w:val="00FB707F"/>
    <w:rsid w:val="01C350EF"/>
    <w:rsid w:val="03C7E59B"/>
    <w:rsid w:val="0BADD727"/>
    <w:rsid w:val="0D7BF248"/>
    <w:rsid w:val="0FD4C994"/>
    <w:rsid w:val="10C28132"/>
    <w:rsid w:val="12AD5306"/>
    <w:rsid w:val="137580B5"/>
    <w:rsid w:val="13EEAFD7"/>
    <w:rsid w:val="22512361"/>
    <w:rsid w:val="2C620E61"/>
    <w:rsid w:val="2E0D215B"/>
    <w:rsid w:val="2FB2D780"/>
    <w:rsid w:val="30CB7899"/>
    <w:rsid w:val="313A180A"/>
    <w:rsid w:val="32D14FE5"/>
    <w:rsid w:val="346D2046"/>
    <w:rsid w:val="35107EA2"/>
    <w:rsid w:val="36B5B622"/>
    <w:rsid w:val="37A4C108"/>
    <w:rsid w:val="383EB035"/>
    <w:rsid w:val="390F6602"/>
    <w:rsid w:val="3E8BEB4A"/>
    <w:rsid w:val="3FF14306"/>
    <w:rsid w:val="48732685"/>
    <w:rsid w:val="4ACD055E"/>
    <w:rsid w:val="4F6ADC5A"/>
    <w:rsid w:val="5045CCFB"/>
    <w:rsid w:val="5169B49E"/>
    <w:rsid w:val="51E19D5C"/>
    <w:rsid w:val="55057795"/>
    <w:rsid w:val="5A098471"/>
    <w:rsid w:val="5AFC293C"/>
    <w:rsid w:val="5BEB317A"/>
    <w:rsid w:val="5D8701DB"/>
    <w:rsid w:val="63F6435F"/>
    <w:rsid w:val="65B26DF6"/>
    <w:rsid w:val="672DE421"/>
    <w:rsid w:val="72E451A1"/>
    <w:rsid w:val="755A9B53"/>
    <w:rsid w:val="761BF263"/>
    <w:rsid w:val="781EA281"/>
    <w:rsid w:val="78582514"/>
    <w:rsid w:val="7DB15131"/>
    <w:rsid w:val="7E7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Devenish</dc:creator>
  <keywords/>
  <dc:description/>
  <lastModifiedBy>Jason Captor</lastModifiedBy>
  <revision>14</revision>
  <dcterms:created xsi:type="dcterms:W3CDTF">2022-10-10T08:26:00.0000000Z</dcterms:created>
  <dcterms:modified xsi:type="dcterms:W3CDTF">2023-11-11T02:00:59.3162390Z</dcterms:modified>
</coreProperties>
</file>