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27F3C0E" w:rsidP="7B2A0BFE" w:rsidRDefault="127F3C0E" w14:paraId="030B02A1" w14:textId="4EE214CF">
      <w:pPr>
        <w:spacing w:after="0"/>
        <w:jc w:val="center"/>
        <w:rPr>
          <w:b w:val="0"/>
          <w:bCs w:val="0"/>
          <w:sz w:val="40"/>
          <w:szCs w:val="40"/>
        </w:rPr>
      </w:pPr>
      <w:r w:rsidRPr="7B2A0BFE" w:rsidR="127F3C0E">
        <w:rPr>
          <w:b w:val="0"/>
          <w:bCs w:val="0"/>
          <w:sz w:val="40"/>
          <w:szCs w:val="40"/>
        </w:rPr>
        <w:t xml:space="preserve">Catch! VR </w:t>
      </w:r>
      <w:r w:rsidRPr="7B2A0BFE" w:rsidR="6E0ECE09">
        <w:rPr>
          <w:b w:val="0"/>
          <w:bCs w:val="0"/>
          <w:sz w:val="40"/>
          <w:szCs w:val="40"/>
        </w:rPr>
        <w:t xml:space="preserve">Platform-Specific </w:t>
      </w:r>
      <w:r w:rsidRPr="7B2A0BFE" w:rsidR="127F3C0E">
        <w:rPr>
          <w:b w:val="0"/>
          <w:bCs w:val="0"/>
          <w:sz w:val="40"/>
          <w:szCs w:val="40"/>
        </w:rPr>
        <w:t>Bug Tracking</w:t>
      </w:r>
    </w:p>
    <w:p w:rsidR="127F3C0E" w:rsidP="7B2A0BFE" w:rsidRDefault="127F3C0E" w14:paraId="65AAADC4" w14:textId="7112099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b w:val="0"/>
          <w:bCs w:val="0"/>
          <w:sz w:val="28"/>
          <w:szCs w:val="28"/>
        </w:rPr>
      </w:pPr>
      <w:r w:rsidRPr="7B2A0BFE" w:rsidR="127F3C0E">
        <w:rPr>
          <w:b w:val="0"/>
          <w:bCs w:val="0"/>
          <w:sz w:val="28"/>
          <w:szCs w:val="28"/>
        </w:rPr>
        <w:t>Jason Captor/Cactus Games</w:t>
      </w:r>
    </w:p>
    <w:tbl>
      <w:tblPr>
        <w:tblStyle w:val="TableGrid"/>
        <w:tblpPr w:leftFromText="180" w:rightFromText="180" w:tblpY="1239"/>
        <w:tblW w:w="0" w:type="auto"/>
        <w:tblLook w:val="04A0" w:firstRow="1" w:lastRow="0" w:firstColumn="1" w:lastColumn="0" w:noHBand="0" w:noVBand="1"/>
      </w:tblPr>
      <w:tblGrid>
        <w:gridCol w:w="1129"/>
        <w:gridCol w:w="4932"/>
        <w:gridCol w:w="2955"/>
      </w:tblGrid>
      <w:tr xmlns:wp14="http://schemas.microsoft.com/office/word/2010/wordml" w:rsidR="0086107B" w:rsidTr="7F1FD46C" w14:paraId="0DCEB785" wp14:textId="77777777">
        <w:tc>
          <w:tcPr>
            <w:tcW w:w="1129" w:type="dxa"/>
            <w:shd w:val="clear" w:color="auto" w:fill="BFBFBF" w:themeFill="background1" w:themeFillShade="BF"/>
            <w:tcMar/>
          </w:tcPr>
          <w:p w:rsidRPr="00ED0880" w:rsidR="0086107B" w:rsidP="00CF7C72" w:rsidRDefault="0086107B" w14:paraId="41752711" wp14:textId="77777777">
            <w:pPr>
              <w:jc w:val="center"/>
              <w:rPr>
                <w:b/>
              </w:rPr>
            </w:pPr>
            <w:r w:rsidRPr="00ED0880">
              <w:rPr>
                <w:b/>
              </w:rPr>
              <w:t>Index</w:t>
            </w:r>
          </w:p>
        </w:tc>
        <w:tc>
          <w:tcPr>
            <w:tcW w:w="4932" w:type="dxa"/>
            <w:shd w:val="clear" w:color="auto" w:fill="BFBFBF" w:themeFill="background1" w:themeFillShade="BF"/>
            <w:tcMar/>
          </w:tcPr>
          <w:p w:rsidRPr="00ED0880" w:rsidR="0086107B" w:rsidP="00CF7C72" w:rsidRDefault="00830F39" w14:paraId="31FF54C8" wp14:textId="77777777">
            <w:pPr>
              <w:jc w:val="center"/>
              <w:rPr>
                <w:b/>
              </w:rPr>
            </w:pPr>
            <w:r w:rsidRPr="00ED0880">
              <w:rPr>
                <w:b/>
              </w:rPr>
              <w:t>Description</w:t>
            </w:r>
          </w:p>
        </w:tc>
        <w:tc>
          <w:tcPr>
            <w:tcW w:w="2955" w:type="dxa"/>
            <w:shd w:val="clear" w:color="auto" w:fill="BFBFBF" w:themeFill="background1" w:themeFillShade="BF"/>
            <w:tcMar/>
          </w:tcPr>
          <w:p w:rsidRPr="00ED0880" w:rsidR="0086107B" w:rsidP="00CF7C72" w:rsidRDefault="00830F39" w14:paraId="03ECBF3B" wp14:textId="77777777">
            <w:pPr>
              <w:jc w:val="center"/>
              <w:rPr>
                <w:b/>
              </w:rPr>
            </w:pPr>
            <w:bookmarkStart w:name="_GoBack" w:id="0"/>
            <w:bookmarkEnd w:id="0"/>
            <w:r w:rsidRPr="00ED0880">
              <w:rPr>
                <w:b/>
              </w:rPr>
              <w:t>Solution</w:t>
            </w:r>
          </w:p>
        </w:tc>
      </w:tr>
      <w:tr xmlns:wp14="http://schemas.microsoft.com/office/word/2010/wordml" w:rsidR="0086107B" w:rsidTr="7F1FD46C" w14:paraId="6C145557" wp14:textId="77777777">
        <w:tc>
          <w:tcPr>
            <w:tcW w:w="1129" w:type="dxa"/>
            <w:tcMar/>
          </w:tcPr>
          <w:p w:rsidR="0086107B" w:rsidP="00CF7C72" w:rsidRDefault="00830F39" w14:paraId="649841BE" w14:noSpellErr="1" wp14:textId="6D1B30AD">
            <w:pPr>
              <w:jc w:val="center"/>
            </w:pPr>
          </w:p>
        </w:tc>
        <w:tc>
          <w:tcPr>
            <w:tcW w:w="4932" w:type="dxa"/>
            <w:tcMar/>
          </w:tcPr>
          <w:p w:rsidRPr="00830F39" w:rsidR="00830F39" w:rsidP="7B2A0BFE" w:rsidRDefault="00830F39" w14:paraId="3FC2CACD" wp14:textId="77777777" wp14:noSpellErr="1">
            <w:pPr>
              <w:jc w:val="left"/>
              <w:rPr>
                <w:b w:val="1"/>
                <w:bCs w:val="1"/>
              </w:rPr>
            </w:pPr>
            <w:r w:rsidRPr="7B2A0BFE" w:rsidR="00830F39">
              <w:rPr>
                <w:b w:val="1"/>
                <w:bCs w:val="1"/>
              </w:rPr>
              <w:t>[Bug Name Here</w:t>
            </w:r>
            <w:r w:rsidRPr="7B2A0BFE" w:rsidR="001511E3">
              <w:rPr>
                <w:b w:val="1"/>
                <w:bCs w:val="1"/>
              </w:rPr>
              <w:t xml:space="preserve"> + Date it was found</w:t>
            </w:r>
            <w:r w:rsidRPr="7B2A0BFE" w:rsidR="00830F39">
              <w:rPr>
                <w:b w:val="1"/>
                <w:bCs w:val="1"/>
              </w:rPr>
              <w:t>]</w:t>
            </w:r>
          </w:p>
          <w:p w:rsidR="00830F39" w:rsidP="7B2A0BFE" w:rsidRDefault="00830F39" w14:paraId="088D6D30" wp14:textId="77777777" wp14:noSpellErr="1">
            <w:pPr>
              <w:jc w:val="left"/>
            </w:pPr>
            <w:r w:rsidR="00830F39">
              <w:rPr/>
              <w:t>[Describe the bug here</w:t>
            </w:r>
            <w:r w:rsidR="00830F39">
              <w:rPr/>
              <w:t xml:space="preserve">.  </w:t>
            </w:r>
            <w:r w:rsidR="00830F39">
              <w:rPr/>
              <w:t>Provide</w:t>
            </w:r>
            <w:r w:rsidR="00830F39">
              <w:rPr/>
              <w:t xml:space="preserve"> reproduction steps as well]</w:t>
            </w:r>
          </w:p>
        </w:tc>
        <w:tc>
          <w:tcPr>
            <w:tcW w:w="2955" w:type="dxa"/>
            <w:tcMar/>
          </w:tcPr>
          <w:p w:rsidRPr="001511E3" w:rsidR="001511E3" w:rsidP="7B2A0BFE" w:rsidRDefault="001511E3" w14:paraId="7253C924" wp14:textId="77777777" wp14:noSpellErr="1">
            <w:pPr>
              <w:jc w:val="left"/>
              <w:rPr>
                <w:b w:val="1"/>
                <w:bCs w:val="1"/>
              </w:rPr>
            </w:pPr>
            <w:r w:rsidRPr="7B2A0BFE" w:rsidR="001511E3">
              <w:rPr>
                <w:b w:val="1"/>
                <w:bCs w:val="1"/>
              </w:rPr>
              <w:t>[Date it was solved]</w:t>
            </w:r>
          </w:p>
          <w:p w:rsidR="0086107B" w:rsidP="7B2A0BFE" w:rsidRDefault="001511E3" w14:paraId="3DBD9220" wp14:textId="77777777" wp14:noSpellErr="1">
            <w:pPr>
              <w:jc w:val="left"/>
            </w:pPr>
            <w:r w:rsidR="001511E3">
              <w:rPr/>
              <w:t>[Describe how the bug was solved</w:t>
            </w:r>
            <w:r w:rsidR="00830F39">
              <w:rPr/>
              <w:t>]</w:t>
            </w:r>
          </w:p>
        </w:tc>
      </w:tr>
      <w:tr xmlns:wp14="http://schemas.microsoft.com/office/word/2010/wordml" w:rsidR="0086107B" w:rsidTr="7F1FD46C" w14:paraId="18F999B5" wp14:textId="77777777">
        <w:tc>
          <w:tcPr>
            <w:tcW w:w="1129" w:type="dxa"/>
            <w:tcMar/>
          </w:tcPr>
          <w:p w:rsidR="0086107B" w:rsidP="00CF7C72" w:rsidRDefault="00830F39" w14:paraId="7144751B" wp14:textId="2EB6A48A">
            <w:pPr>
              <w:jc w:val="center"/>
            </w:pPr>
            <w:r w:rsidR="76E89909">
              <w:rPr/>
              <w:t>1</w:t>
            </w:r>
          </w:p>
        </w:tc>
        <w:tc>
          <w:tcPr>
            <w:tcW w:w="4932" w:type="dxa"/>
            <w:tcMar/>
          </w:tcPr>
          <w:p w:rsidR="0086107B" w:rsidP="7B2A0BFE" w:rsidRDefault="0086107B" w14:paraId="672A6659" wp14:textId="0B17BB15">
            <w:pPr>
              <w:jc w:val="left"/>
            </w:pPr>
            <w:r w:rsidR="76E89909">
              <w:rPr/>
              <w:t xml:space="preserve">10/11/2023 - </w:t>
            </w:r>
            <w:r w:rsidR="7959F872">
              <w:rPr/>
              <w:t xml:space="preserve">On Oculus Rift S, </w:t>
            </w:r>
            <w:r w:rsidR="51684353">
              <w:rPr/>
              <w:t xml:space="preserve">weapons will stop falling and only potions will fall, with nothing spawning for some spawn phases. Occurs after </w:t>
            </w:r>
            <w:r w:rsidR="7215D0BA">
              <w:rPr/>
              <w:t>a variable</w:t>
            </w:r>
            <w:r w:rsidR="51684353">
              <w:rPr/>
              <w:t xml:space="preserve"> duration of </w:t>
            </w:r>
            <w:r w:rsidR="51684353">
              <w:rPr/>
              <w:t>play-time</w:t>
            </w:r>
            <w:r w:rsidR="44A7B2CA">
              <w:rPr/>
              <w:t>.</w:t>
            </w:r>
          </w:p>
        </w:tc>
        <w:tc>
          <w:tcPr>
            <w:tcW w:w="2955" w:type="dxa"/>
            <w:tcMar/>
          </w:tcPr>
          <w:p w:rsidR="0086107B" w:rsidP="7B2A0BFE" w:rsidRDefault="0086107B" w14:paraId="0A37501D" wp14:textId="290F344C">
            <w:pPr>
              <w:jc w:val="left"/>
            </w:pPr>
            <w:r w:rsidR="542947A8">
              <w:rPr/>
              <w:t>1</w:t>
            </w:r>
            <w:r w:rsidR="72F45B98">
              <w:rPr/>
              <w:t>2</w:t>
            </w:r>
            <w:r w:rsidR="542947A8">
              <w:rPr/>
              <w:t xml:space="preserve">/11/2023 - </w:t>
            </w:r>
            <w:r w:rsidR="6B4F2F52">
              <w:rPr/>
              <w:t>Implemented object pooling to reduce system load from constantly spawning and destroying objects.</w:t>
            </w:r>
          </w:p>
        </w:tc>
      </w:tr>
      <w:tr xmlns:wp14="http://schemas.microsoft.com/office/word/2010/wordml" w:rsidR="00830F39" w:rsidTr="7F1FD46C" w14:paraId="5FCD5EC4" wp14:textId="77777777">
        <w:tc>
          <w:tcPr>
            <w:tcW w:w="1129" w:type="dxa"/>
            <w:tcMar/>
          </w:tcPr>
          <w:p w:rsidR="00830F39" w:rsidP="00CF7C72" w:rsidRDefault="00830F39" w14:paraId="0B778152" wp14:textId="76194199">
            <w:pPr>
              <w:jc w:val="center"/>
            </w:pPr>
            <w:r w:rsidR="76E89909">
              <w:rPr/>
              <w:t>2</w:t>
            </w:r>
          </w:p>
        </w:tc>
        <w:tc>
          <w:tcPr>
            <w:tcW w:w="4932" w:type="dxa"/>
            <w:tcMar/>
          </w:tcPr>
          <w:p w:rsidR="00830F39" w:rsidP="7F1FD46C" w:rsidRDefault="00830F39" w14:paraId="5DAB6C7B" wp14:textId="50B904B5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7F1FD46C" w:rsidR="394873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10/11/2023 – On HP Reverb G2, speedup does not reset correctly, leading to playthroughs starting at higher speed. Occurs when launching the game for a second time.</w:t>
            </w:r>
          </w:p>
        </w:tc>
        <w:tc>
          <w:tcPr>
            <w:tcW w:w="2955" w:type="dxa"/>
            <w:tcMar/>
          </w:tcPr>
          <w:p w:rsidR="00830F39" w:rsidP="7F1FD46C" w:rsidRDefault="00830F39" w14:paraId="02EB378F" wp14:textId="2E3BFF9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7F1FD46C" w:rsidR="394873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10/11/2023 – Changed when speed is set initially from global variable settings to Start function.</w:t>
            </w:r>
          </w:p>
        </w:tc>
      </w:tr>
    </w:tbl>
    <w:p w:rsidR="7F1FD46C" w:rsidRDefault="7F1FD46C" w14:paraId="5FDA62AA" w14:textId="67A5611A"/>
    <w:sectPr w:rsidRPr="00CF7C72" w:rsidR="004904D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0A"/>
    <w:rsid w:val="001511E3"/>
    <w:rsid w:val="004904D2"/>
    <w:rsid w:val="005D3E0A"/>
    <w:rsid w:val="00830F39"/>
    <w:rsid w:val="0086107B"/>
    <w:rsid w:val="009C450A"/>
    <w:rsid w:val="00CF7C72"/>
    <w:rsid w:val="00DE2337"/>
    <w:rsid w:val="00ED0880"/>
    <w:rsid w:val="0164801C"/>
    <w:rsid w:val="0AB1E135"/>
    <w:rsid w:val="0B7FB3B8"/>
    <w:rsid w:val="0C4DB196"/>
    <w:rsid w:val="0FA6CCE2"/>
    <w:rsid w:val="127F3C0E"/>
    <w:rsid w:val="1D97F123"/>
    <w:rsid w:val="1DE1D54F"/>
    <w:rsid w:val="20CF91E5"/>
    <w:rsid w:val="226B6246"/>
    <w:rsid w:val="3631EFDE"/>
    <w:rsid w:val="3948736C"/>
    <w:rsid w:val="3BD4C46E"/>
    <w:rsid w:val="44A7B2CA"/>
    <w:rsid w:val="47C9A5F1"/>
    <w:rsid w:val="4AD8B816"/>
    <w:rsid w:val="4FA55C74"/>
    <w:rsid w:val="51684353"/>
    <w:rsid w:val="542947A8"/>
    <w:rsid w:val="6064B646"/>
    <w:rsid w:val="6395D358"/>
    <w:rsid w:val="6B441006"/>
    <w:rsid w:val="6B4F2F52"/>
    <w:rsid w:val="6E0ECE09"/>
    <w:rsid w:val="71466ECB"/>
    <w:rsid w:val="7215D0BA"/>
    <w:rsid w:val="72F45B98"/>
    <w:rsid w:val="74D2CC25"/>
    <w:rsid w:val="74D6D50F"/>
    <w:rsid w:val="76E89909"/>
    <w:rsid w:val="7959F872"/>
    <w:rsid w:val="7B2A0BFE"/>
    <w:rsid w:val="7DF3A110"/>
    <w:rsid w:val="7F1FD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BA42"/>
  <w15:chartTrackingRefBased/>
  <w15:docId w15:val="{31070211-6019-4DF8-B9FB-63CA2714B5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0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Devenish</dc:creator>
  <keywords/>
  <dc:description/>
  <lastModifiedBy>Jason Captor</lastModifiedBy>
  <revision>9</revision>
  <dcterms:created xsi:type="dcterms:W3CDTF">2018-08-24T01:48:00.0000000Z</dcterms:created>
  <dcterms:modified xsi:type="dcterms:W3CDTF">2023-11-12T12:28:50.4627242Z</dcterms:modified>
</coreProperties>
</file>