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5CE5" w:rsidR="005D5EDE" w:rsidP="004F5DEE" w:rsidRDefault="004F5DEE" w14:paraId="77D4B163" w14:textId="00A22D04">
      <w:pPr>
        <w:spacing w:after="0"/>
        <w:jc w:val="center"/>
        <w:rPr>
          <w:b/>
          <w:bCs/>
        </w:rPr>
      </w:pPr>
      <w:r w:rsidRPr="001F5CE5">
        <w:rPr>
          <w:b/>
          <w:bCs/>
        </w:rPr>
        <w:t>Multiplatform Project Release Project Review</w:t>
      </w:r>
    </w:p>
    <w:p w:rsidRPr="001F5CE5" w:rsidR="004F5DEE" w:rsidP="006C3E10" w:rsidRDefault="001F5CE5" w14:paraId="1844BB33" w14:textId="7C335C8A">
      <w:pPr>
        <w:spacing w:after="0"/>
        <w:jc w:val="center"/>
        <w:rPr>
          <w:b/>
          <w:bCs/>
        </w:rPr>
      </w:pPr>
      <w:r>
        <w:rPr>
          <w:b/>
          <w:bCs/>
        </w:rPr>
        <w:t>Jason Captor/Cactus Games</w:t>
      </w:r>
    </w:p>
    <w:p w:rsidR="004F5DEE" w:rsidP="6F574365" w:rsidRDefault="004F5DEE" w14:paraId="1909CF8D" w14:textId="286C249F">
      <w:pPr>
        <w:spacing w:after="0"/>
        <w:jc w:val="left"/>
      </w:pPr>
    </w:p>
    <w:p w:rsidRPr="00EB5ECA" w:rsidR="004F5DEE" w:rsidP="6F574365" w:rsidRDefault="004F5DEE" w14:paraId="57C5BDC7" w14:textId="51147437">
      <w:pPr>
        <w:spacing w:after="0"/>
        <w:jc w:val="left"/>
        <w:rPr>
          <w:b w:val="1"/>
          <w:bCs w:val="1"/>
        </w:rPr>
      </w:pPr>
      <w:r w:rsidRPr="6F574365" w:rsidR="004F5DEE">
        <w:rPr>
          <w:b w:val="1"/>
          <w:bCs w:val="1"/>
        </w:rPr>
        <w:t>What went right?</w:t>
      </w:r>
    </w:p>
    <w:p w:rsidR="00EB5ECA" w:rsidP="6F574365" w:rsidRDefault="00EB5ECA" w14:paraId="7998FB6D" w14:textId="7FD895E8">
      <w:pPr>
        <w:spacing w:after="0"/>
        <w:jc w:val="left"/>
      </w:pPr>
      <w:r w:rsidR="6539B1E9">
        <w:rPr/>
        <w:t xml:space="preserve">As two of the platforms use </w:t>
      </w:r>
      <w:r w:rsidR="6539B1E9">
        <w:rPr/>
        <w:t>very similar</w:t>
      </w:r>
      <w:r w:rsidR="6539B1E9">
        <w:rPr/>
        <w:t xml:space="preserve"> controls and </w:t>
      </w:r>
      <w:r w:rsidR="4CDB8A89">
        <w:rPr/>
        <w:t xml:space="preserve">hardware, I only needed to create one build for both Oculus Rift S and Oculus Quest 2. </w:t>
      </w:r>
      <w:r w:rsidR="5BDC47F2">
        <w:rPr/>
        <w:t xml:space="preserve">Unity automatically </w:t>
      </w:r>
      <w:bookmarkStart w:name="_Int_Kmklhv0B" w:id="526535109"/>
      <w:r w:rsidR="5BDC47F2">
        <w:rPr/>
        <w:t>down-sampled</w:t>
      </w:r>
      <w:bookmarkEnd w:id="526535109"/>
      <w:r w:rsidR="5BDC47F2">
        <w:rPr/>
        <w:t xml:space="preserve"> the textures and lighting effects for the Oculus build</w:t>
      </w:r>
      <w:r w:rsidR="419550EF">
        <w:rPr/>
        <w:t xml:space="preserve"> once the build target changed</w:t>
      </w:r>
      <w:r w:rsidR="5BDC47F2">
        <w:rPr/>
        <w:t xml:space="preserve">, saving development time by pre-emptively </w:t>
      </w:r>
      <w:r w:rsidR="5BDC47F2">
        <w:rPr/>
        <w:t>optimizing</w:t>
      </w:r>
      <w:r w:rsidR="5BDC47F2">
        <w:rPr/>
        <w:t xml:space="preserve"> </w:t>
      </w:r>
      <w:r w:rsidR="1BDFA150">
        <w:rPr/>
        <w:t>for the weaker hardware.</w:t>
      </w:r>
      <w:r w:rsidR="061C9A63">
        <w:rPr/>
        <w:t xml:space="preserve"> All players reported that the game ran smoothly on the</w:t>
      </w:r>
      <w:r w:rsidR="7C6D48AB">
        <w:rPr/>
        <w:t xml:space="preserve">ir respective </w:t>
      </w:r>
      <w:r w:rsidR="061C9A63">
        <w:rPr/>
        <w:t>platforms</w:t>
      </w:r>
      <w:r w:rsidR="5286B8AC">
        <w:rPr/>
        <w:t xml:space="preserve"> and hardware</w:t>
      </w:r>
      <w:r w:rsidR="061C9A63">
        <w:rPr/>
        <w:t xml:space="preserve">. </w:t>
      </w:r>
    </w:p>
    <w:p w:rsidR="004F5DEE" w:rsidP="6F574365" w:rsidRDefault="004F5DEE" w14:paraId="08175B84" w14:textId="031E9A65">
      <w:pPr>
        <w:spacing w:after="0"/>
        <w:jc w:val="left"/>
      </w:pPr>
    </w:p>
    <w:p w:rsidRPr="00EB5ECA" w:rsidR="004F5DEE" w:rsidP="6F574365" w:rsidRDefault="004F5DEE" w14:paraId="4815B416" w14:textId="0032DD63">
      <w:pPr>
        <w:spacing w:after="0"/>
        <w:jc w:val="left"/>
        <w:rPr>
          <w:b w:val="1"/>
          <w:bCs w:val="1"/>
        </w:rPr>
      </w:pPr>
      <w:r w:rsidRPr="6F574365" w:rsidR="004F5DEE">
        <w:rPr>
          <w:b w:val="1"/>
          <w:bCs w:val="1"/>
        </w:rPr>
        <w:t>What went wrong?</w:t>
      </w:r>
    </w:p>
    <w:p w:rsidR="00EB5ECA" w:rsidP="547F8217" w:rsidRDefault="00EB5ECA" w14:paraId="7F5638C9" w14:textId="452B6056">
      <w:pPr>
        <w:spacing w:after="0"/>
        <w:jc w:val="left"/>
      </w:pPr>
      <w:r w:rsidR="4CB0B6E0">
        <w:rPr/>
        <w:t xml:space="preserve">Building an Android version of the game for Oculus headsets was much more complex than building for the HP Reverb and other Windows platforms. </w:t>
      </w:r>
      <w:r w:rsidR="0B6F14D2">
        <w:rPr/>
        <w:t xml:space="preserve">I had to download </w:t>
      </w:r>
      <w:r w:rsidR="36EA2A78">
        <w:rPr/>
        <w:t>additional</w:t>
      </w:r>
      <w:r w:rsidR="36EA2A78">
        <w:rPr/>
        <w:t xml:space="preserve"> components to </w:t>
      </w:r>
      <w:r w:rsidR="62C5C6E7">
        <w:rPr/>
        <w:t xml:space="preserve">build the game. </w:t>
      </w:r>
      <w:r w:rsidR="62C5C6E7">
        <w:rPr/>
        <w:t>When building the game, I discovered bugs that could not happen in the development setting,</w:t>
      </w:r>
      <w:r w:rsidR="3005030C">
        <w:rPr/>
        <w:t xml:space="preserve"> which occurred when</w:t>
      </w:r>
      <w:r w:rsidR="62C5C6E7">
        <w:rPr/>
        <w:t xml:space="preserve"> playing the game more than once</w:t>
      </w:r>
      <w:r w:rsidR="78593E23">
        <w:rPr/>
        <w:t>.</w:t>
      </w:r>
      <w:r w:rsidR="5F9393B6">
        <w:rPr/>
        <w:t xml:space="preserve"> These issues took </w:t>
      </w:r>
      <w:r w:rsidR="5F9393B6">
        <w:rPr/>
        <w:t>additional</w:t>
      </w:r>
      <w:r w:rsidR="5F9393B6">
        <w:rPr/>
        <w:t xml:space="preserve"> development time to resolve.</w:t>
      </w:r>
    </w:p>
    <w:p w:rsidR="004F5DEE" w:rsidP="6F574365" w:rsidRDefault="004F5DEE" w14:paraId="54275113" w14:textId="77777777">
      <w:pPr>
        <w:spacing w:after="0"/>
        <w:jc w:val="left"/>
      </w:pPr>
    </w:p>
    <w:p w:rsidR="004F5DEE" w:rsidP="6F574365" w:rsidRDefault="004F5DEE" w14:paraId="201864C6" w14:textId="29CD6A30">
      <w:pPr>
        <w:spacing w:after="0"/>
        <w:jc w:val="left"/>
      </w:pPr>
      <w:r w:rsidRPr="6F574365" w:rsidR="004F5DEE">
        <w:rPr>
          <w:b w:val="1"/>
          <w:bCs w:val="1"/>
        </w:rPr>
        <w:t>What can be improved for next time?</w:t>
      </w:r>
    </w:p>
    <w:p w:rsidRPr="00EB5ECA" w:rsidR="00EB5ECA" w:rsidP="6F574365" w:rsidRDefault="00EB5ECA" w14:paraId="4CB7FE53" w14:textId="52B8FBDF">
      <w:pPr>
        <w:spacing w:after="0"/>
        <w:jc w:val="left"/>
      </w:pPr>
      <w:r w:rsidR="23024BD9">
        <w:rPr/>
        <w:t xml:space="preserve">For future </w:t>
      </w:r>
      <w:r w:rsidR="01B67493">
        <w:rPr/>
        <w:t>multi</w:t>
      </w:r>
      <w:r w:rsidR="23024BD9">
        <w:rPr/>
        <w:t xml:space="preserve">platform releases, </w:t>
      </w:r>
      <w:r w:rsidR="11B9CAAD">
        <w:rPr/>
        <w:t xml:space="preserve">it would be </w:t>
      </w:r>
      <w:r w:rsidR="11B9CAAD">
        <w:rPr/>
        <w:t>very beneficial</w:t>
      </w:r>
      <w:r w:rsidR="11B9CAAD">
        <w:rPr/>
        <w:t xml:space="preserve"> to </w:t>
      </w:r>
      <w:r w:rsidR="4E6C4AA8">
        <w:rPr/>
        <w:t>test the game on the various</w:t>
      </w:r>
      <w:r w:rsidR="2DBEBD41">
        <w:rPr/>
        <w:t xml:space="preserve"> target</w:t>
      </w:r>
      <w:r w:rsidR="4E6C4AA8">
        <w:rPr/>
        <w:t xml:space="preserve"> platforms sooner in the development cy</w:t>
      </w:r>
      <w:r w:rsidR="4E6C4AA8">
        <w:rPr/>
        <w:t xml:space="preserve">cle to </w:t>
      </w:r>
      <w:r w:rsidR="4E6C4AA8">
        <w:rPr/>
        <w:t>assist</w:t>
      </w:r>
      <w:r w:rsidR="4E6C4AA8">
        <w:rPr/>
        <w:t xml:space="preserve"> in </w:t>
      </w:r>
      <w:r w:rsidR="4E6C4AA8">
        <w:rPr/>
        <w:t>identifying</w:t>
      </w:r>
      <w:r w:rsidR="4E6C4AA8">
        <w:rPr/>
        <w:t xml:space="preserve"> these platform-specific issues</w:t>
      </w:r>
      <w:r w:rsidR="498FE013">
        <w:rPr/>
        <w:t xml:space="preserve"> so they can be addressed quicker and in a more thought-out way. </w:t>
      </w:r>
      <w:r w:rsidR="03B91E7B">
        <w:rPr/>
        <w:t xml:space="preserve">One other improvement would be to check which </w:t>
      </w:r>
      <w:r w:rsidR="1A489181">
        <w:rPr/>
        <w:t xml:space="preserve">platforms </w:t>
      </w:r>
      <w:r w:rsidR="03B91E7B">
        <w:rPr/>
        <w:t xml:space="preserve">were available to </w:t>
      </w:r>
      <w:r w:rsidR="2DF970EB">
        <w:rPr/>
        <w:t>those who would be testing my game</w:t>
      </w:r>
      <w:r w:rsidR="03B91E7B">
        <w:rPr/>
        <w:t>, and target those spe</w:t>
      </w:r>
      <w:r w:rsidR="4EA6FE52">
        <w:rPr/>
        <w:t>cifically to streamline the testing process.</w:t>
      </w:r>
    </w:p>
    <w:sectPr w:rsidRPr="00EB5ECA" w:rsidR="00EB5E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mklhv0B" int2:invalidationBookmarkName="" int2:hashCode="hFvvqTUc7lcZbE" int2:id="IXM1sze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E"/>
    <w:rsid w:val="001F5CE5"/>
    <w:rsid w:val="004F4AEB"/>
    <w:rsid w:val="004F5DEE"/>
    <w:rsid w:val="005B7D1B"/>
    <w:rsid w:val="005D5EDE"/>
    <w:rsid w:val="006C3E10"/>
    <w:rsid w:val="00EB5ECA"/>
    <w:rsid w:val="00F901BB"/>
    <w:rsid w:val="01B67493"/>
    <w:rsid w:val="03B91E7B"/>
    <w:rsid w:val="061C9A63"/>
    <w:rsid w:val="0AE04A1A"/>
    <w:rsid w:val="0B6F14D2"/>
    <w:rsid w:val="0F8EDD17"/>
    <w:rsid w:val="11B9CAAD"/>
    <w:rsid w:val="1A489181"/>
    <w:rsid w:val="1A6658E8"/>
    <w:rsid w:val="1BDFA150"/>
    <w:rsid w:val="1C022949"/>
    <w:rsid w:val="23024BD9"/>
    <w:rsid w:val="233669D6"/>
    <w:rsid w:val="2DBEBD41"/>
    <w:rsid w:val="2DF970EB"/>
    <w:rsid w:val="2FA16FD2"/>
    <w:rsid w:val="3005030C"/>
    <w:rsid w:val="328F7C1D"/>
    <w:rsid w:val="343EFAEC"/>
    <w:rsid w:val="36EA2A78"/>
    <w:rsid w:val="3E0E506C"/>
    <w:rsid w:val="3E7F6731"/>
    <w:rsid w:val="419550EF"/>
    <w:rsid w:val="41B5A632"/>
    <w:rsid w:val="425F7A08"/>
    <w:rsid w:val="4709E9B8"/>
    <w:rsid w:val="49300C9E"/>
    <w:rsid w:val="498FE013"/>
    <w:rsid w:val="4B62B616"/>
    <w:rsid w:val="4CB0B6E0"/>
    <w:rsid w:val="4CDB8A89"/>
    <w:rsid w:val="4E6C4AA8"/>
    <w:rsid w:val="4EA6FE52"/>
    <w:rsid w:val="523422F7"/>
    <w:rsid w:val="5286B8AC"/>
    <w:rsid w:val="547F8217"/>
    <w:rsid w:val="55B52C1A"/>
    <w:rsid w:val="57B2C34A"/>
    <w:rsid w:val="5BDC47F2"/>
    <w:rsid w:val="5D06DC1C"/>
    <w:rsid w:val="5DBC5851"/>
    <w:rsid w:val="5E69E99C"/>
    <w:rsid w:val="5F9393B6"/>
    <w:rsid w:val="6108F15F"/>
    <w:rsid w:val="61473349"/>
    <w:rsid w:val="62C5C6E7"/>
    <w:rsid w:val="6539B1E9"/>
    <w:rsid w:val="6F574365"/>
    <w:rsid w:val="71BF9BAE"/>
    <w:rsid w:val="71E89D21"/>
    <w:rsid w:val="73846D82"/>
    <w:rsid w:val="782EDD32"/>
    <w:rsid w:val="78593E23"/>
    <w:rsid w:val="7A25C6CB"/>
    <w:rsid w:val="7BC704BD"/>
    <w:rsid w:val="7C6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1121"/>
  <w15:chartTrackingRefBased/>
  <w15:docId w15:val="{F30F109D-DF1D-4396-900B-EE2D3DE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46a7dc42b2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Devenish</dc:creator>
  <keywords/>
  <dc:description/>
  <lastModifiedBy>Jason Captor</lastModifiedBy>
  <revision>9</revision>
  <dcterms:created xsi:type="dcterms:W3CDTF">2022-10-10T07:40:00.0000000Z</dcterms:created>
  <dcterms:modified xsi:type="dcterms:W3CDTF">2023-11-16T13:43:13.6584839Z</dcterms:modified>
</coreProperties>
</file>