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082" w14:textId="784213F7" w:rsidR="00B5303B" w:rsidRPr="00392609" w:rsidRDefault="00293984" w:rsidP="00293984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392609">
        <w:rPr>
          <w:b/>
          <w:bCs/>
          <w:sz w:val="24"/>
          <w:szCs w:val="24"/>
          <w:lang w:val="en-US"/>
        </w:rPr>
        <w:t>Test Feedback Form</w:t>
      </w:r>
      <w:r w:rsidR="007E4161">
        <w:rPr>
          <w:b/>
          <w:bCs/>
          <w:sz w:val="24"/>
          <w:szCs w:val="24"/>
          <w:lang w:val="en-US"/>
        </w:rPr>
        <w:t xml:space="preserve"> – Catch!</w:t>
      </w:r>
      <w:r w:rsidR="00553D7D">
        <w:rPr>
          <w:b/>
          <w:bCs/>
          <w:sz w:val="24"/>
          <w:szCs w:val="24"/>
          <w:lang w:val="en-US"/>
        </w:rPr>
        <w:t xml:space="preserve"> </w:t>
      </w:r>
      <w:r w:rsidR="007E4161">
        <w:rPr>
          <w:b/>
          <w:bCs/>
          <w:sz w:val="24"/>
          <w:szCs w:val="24"/>
          <w:lang w:val="en-US"/>
        </w:rPr>
        <w:t>VR</w:t>
      </w:r>
    </w:p>
    <w:p w14:paraId="287E439D" w14:textId="2036BB59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  <w:r w:rsidR="00E8266A">
        <w:rPr>
          <w:lang w:val="en-US"/>
        </w:rPr>
        <w:t>Jason Captor/Cactus Games</w:t>
      </w:r>
    </w:p>
    <w:p w14:paraId="129E8A5F" w14:textId="6D1D7D0B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>Tester:</w:t>
      </w:r>
      <w:r w:rsidR="005834FF">
        <w:rPr>
          <w:lang w:val="en-US"/>
        </w:rPr>
        <w:t xml:space="preserve"> Tester T</w:t>
      </w:r>
    </w:p>
    <w:p w14:paraId="152C6504" w14:textId="632C0AD1" w:rsidR="00293984" w:rsidRDefault="00293984" w:rsidP="00293984">
      <w:pPr>
        <w:spacing w:after="0"/>
        <w:jc w:val="both"/>
        <w:rPr>
          <w:lang w:val="en-US"/>
        </w:rPr>
      </w:pPr>
    </w:p>
    <w:p w14:paraId="395736AA" w14:textId="2205262F" w:rsidR="00392609" w:rsidRDefault="00392609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Did the game run smoothly? Were there any issues or bugs? Were there any parts of the game that didn’t function as intended?</w:t>
      </w:r>
    </w:p>
    <w:p w14:paraId="3A969EFC" w14:textId="053E7420" w:rsidR="00392609" w:rsidRDefault="008B2DBE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>
        <w:rPr>
          <w:lang w:val="en-US"/>
        </w:rPr>
        <w:t>The game seemed to run quite well. There was some glitchiness with the collisions on the swords, it felt a bit inconsistent but was also quite entertaining because of it.</w:t>
      </w:r>
    </w:p>
    <w:p w14:paraId="47F9B442" w14:textId="51853080" w:rsidR="008B2DBE" w:rsidRDefault="008B2DBE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DA2873F" w14:textId="7225130D" w:rsidR="008B2DBE" w:rsidRDefault="008B2DBE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>
        <w:rPr>
          <w:lang w:val="en-US"/>
        </w:rPr>
        <w:t>Bugs:</w:t>
      </w:r>
    </w:p>
    <w:p w14:paraId="1358BB95" w14:textId="5AB9F8C8" w:rsidR="008B2DBE" w:rsidRDefault="008B2DBE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>
        <w:rPr>
          <w:lang w:val="en-US"/>
        </w:rPr>
        <w:t xml:space="preserve">1. If you lose the game, go back to main menu, and then play again, the drop rate does not decrease. </w:t>
      </w:r>
    </w:p>
    <w:p w14:paraId="2B89EE9E" w14:textId="5EA8D732" w:rsidR="008B2DBE" w:rsidRDefault="008B2DBE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>
        <w:rPr>
          <w:lang w:val="en-US"/>
        </w:rPr>
        <w:t>2. After a while playing at the higher drop rate (after replicating bug 1) the game stopped producing weapons and started only dropping healing potions.</w:t>
      </w:r>
    </w:p>
    <w:p w14:paraId="3874C3BF" w14:textId="77777777" w:rsidR="00487111" w:rsidRDefault="00487111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2FE54B9" w14:textId="7DBF764D" w:rsidR="00392609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enjoyable to play?</w:t>
      </w:r>
    </w:p>
    <w:p w14:paraId="3592679D" w14:textId="59DFDFB4" w:rsidR="00FB707F" w:rsidRDefault="008B2DBE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Yes! Very entertaining, I found it quite fun once there were so many weapons spawning that they were knocking each other out of place</w:t>
      </w:r>
    </w:p>
    <w:p w14:paraId="26338D92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2A5F2F" w14:textId="0C06EDAD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user friendly? Did it provide adequate information to the player?</w:t>
      </w:r>
    </w:p>
    <w:p w14:paraId="130E7090" w14:textId="02A5ADE5" w:rsidR="00FB707F" w:rsidRDefault="008B2DBE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The game did provide adequate instructions but the instructions were hidden in the options menu.</w:t>
      </w:r>
    </w:p>
    <w:p w14:paraId="5D3A6495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D8AA6B" w14:textId="1798BFF5" w:rsidR="00FB707F" w:rsidRDefault="00B85FDD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Were any parts of the game unclear or confusing?</w:t>
      </w:r>
    </w:p>
    <w:p w14:paraId="7248C591" w14:textId="7101C957" w:rsidR="00FB707F" w:rsidRDefault="008B2DBE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Not really, though the health and score are off to the left and not immediately visible when playing</w:t>
      </w:r>
    </w:p>
    <w:p w14:paraId="1E9DE75E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9D411F" w14:textId="5E1B10AA" w:rsidR="00B85FDD" w:rsidRDefault="00B85FDD" w:rsidP="00B85FD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too difficult or too easy, and why?</w:t>
      </w:r>
    </w:p>
    <w:p w14:paraId="60D8276A" w14:textId="5EC8F655" w:rsidR="00B85FDD" w:rsidRDefault="008B2DBE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The difficulty was well balanced and escalated over time.</w:t>
      </w:r>
    </w:p>
    <w:p w14:paraId="783A81B0" w14:textId="77777777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94B15A" w14:textId="34A451AE" w:rsidR="00B85FDD" w:rsidRDefault="00B85FDD" w:rsidP="00B85FD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 you have any other suggestions for how the game could be improved?</w:t>
      </w:r>
    </w:p>
    <w:p w14:paraId="4564B3A5" w14:textId="41645D8F" w:rsidR="00B85FDD" w:rsidRDefault="008B2DBE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Find a way to make it possible to play the game without craning your neck upwards as it becomes quite physically tiring to play after a while and is too difficult if you don’t look upwards.</w:t>
      </w:r>
    </w:p>
    <w:p w14:paraId="495B71EA" w14:textId="77777777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60FC51" w14:textId="77777777" w:rsidR="00293984" w:rsidRPr="00293984" w:rsidRDefault="00293984" w:rsidP="00293984">
      <w:pPr>
        <w:spacing w:after="0"/>
        <w:jc w:val="both"/>
        <w:rPr>
          <w:lang w:val="en-US"/>
        </w:rPr>
      </w:pPr>
    </w:p>
    <w:sectPr w:rsidR="00293984" w:rsidRPr="0029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293984"/>
    <w:rsid w:val="00392609"/>
    <w:rsid w:val="00487111"/>
    <w:rsid w:val="00553D7D"/>
    <w:rsid w:val="005834FF"/>
    <w:rsid w:val="007E4161"/>
    <w:rsid w:val="008B2DBE"/>
    <w:rsid w:val="00B5303B"/>
    <w:rsid w:val="00B85FDD"/>
    <w:rsid w:val="00C23590"/>
    <w:rsid w:val="00E8266A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11</cp:revision>
  <dcterms:created xsi:type="dcterms:W3CDTF">2021-11-11T08:03:00Z</dcterms:created>
  <dcterms:modified xsi:type="dcterms:W3CDTF">2023-11-10T08:41:00Z</dcterms:modified>
</cp:coreProperties>
</file>