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2" w:after="0" w:line="240"/>
        <w:ind w:right="894" w:left="0" w:firstLine="0"/>
        <w:jc w:val="center"/>
        <w:rPr>
          <w:rFonts w:ascii="Comic Sans MS" w:hAnsi="Comic Sans MS" w:cs="Comic Sans MS" w:eastAsia="Comic Sans MS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omic Sans MS" w:hAnsi="Comic Sans MS" w:cs="Comic Sans MS" w:eastAsia="Comic Sans MS"/>
          <w:b/>
          <w:color w:val="FF0000"/>
          <w:spacing w:val="-2"/>
          <w:position w:val="0"/>
          <w:sz w:val="72"/>
          <w:shd w:fill="auto" w:val="clear"/>
        </w:rPr>
        <w:t xml:space="preserve">РостКреп</w:t>
      </w:r>
    </w:p>
    <w:p>
      <w:pPr>
        <w:spacing w:before="175" w:after="1" w:line="240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123" w:type="dxa"/>
      </w:tblPr>
      <w:tblGrid>
        <w:gridCol w:w="8046"/>
      </w:tblGrid>
      <w:tr>
        <w:trPr>
          <w:trHeight w:val="700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9" w:after="0" w:line="240"/>
              <w:ind w:right="452" w:left="465" w:firstLine="0"/>
              <w:jc w:val="center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32"/>
                <w:shd w:fill="auto" w:val="clear"/>
              </w:rPr>
              <w:t xml:space="preserve">Номенклатура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1070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8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строительный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1,2*16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гр)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1070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8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строительный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1,2*20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гр)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1070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8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строительный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1,2*25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гр)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1070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8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строительный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1,4*32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гр)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1070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8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строительный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1,4*40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гр)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1070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8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строительный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1,6*25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гр)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1070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8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строительный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1,8*32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гр)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1070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8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строительный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1,8*50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гр)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1070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8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строительный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2,0*40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гр)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1070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8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строительный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2,5*50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гр)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1070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8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строительный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2,5*60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гр)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1070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8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строительный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3*70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гр)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1070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финишный,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бронза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1,2*20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гр)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1070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финишный,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бронза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1,2*25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гр)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1070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финишный,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бронза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1,2*30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гр)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1070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4"/>
                <w:position w:val="0"/>
                <w:sz w:val="20"/>
                <w:shd w:fill="FFFF00" w:val="clear"/>
              </w:rPr>
              <w:t xml:space="preserve"> ф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инишный,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бронза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1,2*35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гр)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1070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финишный,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бронза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1,2*40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гр)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1070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финишный,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бронза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1,2*50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гр)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1070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финишный,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латунь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1,2*20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гр)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1070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финишный,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латунь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1,2*25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гр)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1070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финишный,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латунь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1,2*30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гр)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1070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финишный,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латунь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1,2*35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гр)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1070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финишный,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латунь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1,2*40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гр)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1070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финишный,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латунь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1,2*50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гр)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1070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финишный,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медь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1,2*20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гр)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1070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финишный,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медь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1,2*25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гр)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FFFF00" w:val="clear"/>
        </w:rPr>
      </w:pPr>
    </w:p>
    <w:tbl>
      <w:tblPr>
        <w:tblInd w:w="123" w:type="dxa"/>
      </w:tblPr>
      <w:tblGrid>
        <w:gridCol w:w="8046"/>
      </w:tblGrid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1070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финишный,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медь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1,2*30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гр)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1070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финишный,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медь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1,2*35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гр)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1070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финишный,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медь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1,2*40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гр)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1070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финишный,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медь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1,2*50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гр)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1070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финишный,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цинк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1,6*20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гр)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1070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финишный,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цинк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1,6*25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гр)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1070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ф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инишный,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цинк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1,6*30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гр)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1070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финишный,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цинк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1,6*35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гр)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1070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финишный,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цинк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1,6*40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гр)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726" w:firstLine="0"/>
              <w:jc w:val="left"/>
              <w:rPr>
                <w:color w:val="auto"/>
                <w:position w:val="0"/>
                <w:shd w:fill="0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Заклёпка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вытяжная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алюминиевая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3,2*6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Заклёпка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вытяжная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алюминиевая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3,2*8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Заклёпка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вытяжная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6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алюминиевая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3,2*10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Заклёпка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вытяжная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6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алюминиевая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3,2*12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Заклёпка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вытяжная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6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алюминиевая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3,2*16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726" w:firstLine="0"/>
              <w:jc w:val="left"/>
              <w:rPr>
                <w:color w:val="auto"/>
                <w:position w:val="0"/>
                <w:shd w:fill="0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Заклёпка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вытяжная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алюминиевая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3,2*20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Заклёпка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вытяжная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алюминиевая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4,0*6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Заклёпка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вытяжная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алюминиевая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4,0*8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Заклёпка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вытяжная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6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алюминиевая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4,0*10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Заклёпка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вытяжная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6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алюминиевая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4,0*12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Заклёпка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вытяжная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6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алюминиевая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4,0*14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Заклёпка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вытяжная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6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алюминиевая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4,0*16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726" w:firstLine="0"/>
              <w:jc w:val="left"/>
              <w:rPr>
                <w:color w:val="auto"/>
                <w:position w:val="0"/>
                <w:shd w:fill="0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Заклёпка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вытяжная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6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алюминиевая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4,0*18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Заклёпка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вытяжная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6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алюминиевая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4,0*20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Заклёпка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вытяжная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алюминиевая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4,8*6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Заклёпка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вытяжная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алюминиевая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4,8*8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Заклёпка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вытяжная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6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алюминиевая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4,8*10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Заклёпка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вытяжная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6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алюминиевая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4,8*12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Заклёпка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вытяжная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6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алюминиевая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4,8*14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726" w:firstLine="0"/>
              <w:jc w:val="left"/>
              <w:rPr>
                <w:color w:val="auto"/>
                <w:position w:val="0"/>
                <w:shd w:fill="0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Заклёпка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вытяжная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6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алюминиевая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4,8*16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Заклёпка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вытяжная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6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алюминиевая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4,8*18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Заклёпка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вытяжная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6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алюминиевая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4,8*20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Заклёпка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вытяжная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6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алюминиевая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4,8*25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Заклёпка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вытяжная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6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алюминиевая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6,4*10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008080" w:val="clear"/>
        </w:rPr>
      </w:pPr>
    </w:p>
    <w:tbl>
      <w:tblPr>
        <w:tblInd w:w="123" w:type="dxa"/>
      </w:tblPr>
      <w:tblGrid>
        <w:gridCol w:w="8046"/>
      </w:tblGrid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Заклёпка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вытяжная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6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алюминиевая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6,4*12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Заклёпка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вытяжная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6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алюминиевая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6,4*14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Заклёпка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вытяжная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6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алюминиевая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6,4*16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726" w:firstLine="0"/>
              <w:jc w:val="left"/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дереву,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цинк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4,8*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29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гр)</w:t>
            </w:r>
          </w:p>
          <w:p>
            <w:pPr>
              <w:spacing w:before="31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дереву,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цинк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4,8*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35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гр)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дереву,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цинк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4,8*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51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гр)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дереву,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цинк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4,8*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гр)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дереву,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цинк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4,8*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70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гр)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дереву,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цинк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4,8*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гр)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цинк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5,5*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19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гр)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цинк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5,5*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гр)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цинк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5,5*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32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гр)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цинк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5,5*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38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гр)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цинк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5,5*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51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гр)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цинк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5,5*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64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гр)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цинк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5,5*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76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гр)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3,5*16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гр)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3,5*19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гр)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3,5*25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гр)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3,5*32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гр)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3,5*35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гр)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3,5*41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гр)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3,5*45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гр)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3,5*51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гр)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3,5*55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гр)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3,8*64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гр)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4,2*70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гр)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4,2*76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гр)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3,5*16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00" w:val="clear"/>
              </w:rPr>
              <w:t xml:space="preserve">гр)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3,5*19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00" w:val="clear"/>
              </w:rPr>
              <w:t xml:space="preserve">гр)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3,5*25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00" w:val="clear"/>
              </w:rPr>
              <w:t xml:space="preserve">гр)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</w:pPr>
    </w:p>
    <w:tbl>
      <w:tblPr>
        <w:tblInd w:w="123" w:type="dxa"/>
      </w:tblPr>
      <w:tblGrid>
        <w:gridCol w:w="8046"/>
      </w:tblGrid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3,5*32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00" w:val="clear"/>
              </w:rPr>
              <w:t xml:space="preserve">гр)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3,5*35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00" w:val="clear"/>
              </w:rPr>
              <w:t xml:space="preserve">гр)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пресшайбой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острый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4,2*13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гр)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пресшайбой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острый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4,2*14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гр)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пресшайбой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острый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4,2*16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гр)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пресшайбой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острый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4,2*19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гр)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пресшайбой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острый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4,2*25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гр)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пресшайбой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острый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4,2*32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гр)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пресшайбой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острый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4,2*38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гр)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пресшайбой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острый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4,2*41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гр)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пресшайбой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острый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4,2*51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гр)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пресшайбой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острый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4,2*57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гр)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пресшайбой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острый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4,2*76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гр)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пресшайбой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4,2*13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гр)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пресшайбой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4,2*14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гр)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пресшайбой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4,2*16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гр)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пресшайбой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4,2*19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гр)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пресшайбой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4,2*25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гр)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пресшайбой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4,2*32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гр)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пресшайбой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4,2*38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гр)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пресшайбой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4,2*41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гр)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пресшайбой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4,2*51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гр)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пресшайбой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4,2*57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гр)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пресшайбой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4,2*76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гр)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Дюбель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"Driva"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нейлон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14*22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шт)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C0C0C0" w:val="clear"/>
              </w:rPr>
              <w:t xml:space="preserve">насадкой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Дюбель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"Driva"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нейлон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14*32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Дюбель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"Бабочка"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10*50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Дюбель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для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теплоизоляции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нейлоновым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гвоздем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10*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70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мм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Дюбель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для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теплоизоляции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нейлоновым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гвоздем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10*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90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мм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Дюбель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для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теплоизоляции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нейлоновым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гвоздем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10*120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мм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123" w:type="dxa"/>
      </w:tblPr>
      <w:tblGrid>
        <w:gridCol w:w="8046"/>
      </w:tblGrid>
      <w:tr>
        <w:trPr>
          <w:trHeight w:val="510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Дюбель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шур.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заб.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грибок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6*40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Дюбель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шур.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заб.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грибок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6*60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Дюбель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шур.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заб.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грибок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6*80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Дюбель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шур.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заб.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потай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9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6*40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Дюбель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шур.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заб.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потай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9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6*60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Дюбель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шур.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заб.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потай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9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6*80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Дюбель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шур.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заб.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потай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40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Дюбель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шур.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заб.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потай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40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Дюбель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шур.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заб.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потай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9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8*100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Дюбель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шур.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заб.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потай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9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8*120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Дюбель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универсальный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(оранжевый)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6*37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(1000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Дюбель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универсальный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(оранжевый)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6*42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(1000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Дюбель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универсальный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(оранжевый)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6*52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(1000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Дюбель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универсальный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(оранжевый)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8*52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(500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Дюбель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универсальный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(оранжевый)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8*72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(500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Дюбель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9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универсальный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(оранжевый)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10*61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(500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Дюбель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9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универсальный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(оранжевый)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12*71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(250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Дюбель-кольцо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6*40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Дюбель-кольцо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8*50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Дюбель-кольцо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10*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Дюбель-кольцо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12*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Дюбель-кольцо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14*100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Дюбель-костыль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6*40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Дюбель-костыль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8*50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Дюбель-костыль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10*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450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Дюбель-костыль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12*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Дюбель-костыль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14*100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Дюбель-костыль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14*120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Дюбель-полукольцо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6*40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Дюбель-полукольцо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8*50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Дюбель-полукольцо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10*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C0C0C0" w:val="clear"/>
        </w:rPr>
      </w:pPr>
    </w:p>
    <w:tbl>
      <w:tblPr>
        <w:tblInd w:w="123" w:type="dxa"/>
      </w:tblPr>
      <w:tblGrid>
        <w:gridCol w:w="8046"/>
      </w:tblGrid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Дюбель-полукольцо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12*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Дюбель-полукольцо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14*100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Дюбель-полукольцо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14*120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Евровинт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(винт-кон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👉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ирмат)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7,0*50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Кисть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"Украина"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8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(5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Кисть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"Украина"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8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30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(5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Кисть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"Украина"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8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(5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шт)</w:t>
            </w:r>
          </w:p>
        </w:tc>
      </w:tr>
      <w:tr>
        <w:trPr>
          <w:trHeight w:val="43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Кисть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"Украина"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(5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Крестики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для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плитки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1,5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Крестики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для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плитки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2,0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Крестики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для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плитки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2,5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Крестики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для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плитки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3,0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Круг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отрезной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"Thunami"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115*1.0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Круг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отрезной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"Thunami"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115*1.2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0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Круг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отрезной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"Thunami"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115*1.6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Круг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отрезной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"Thunami"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125*1.0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0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Круг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отрезной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"Thunami"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125*1.2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Круг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отрезной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"Thunami"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125*1.6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0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Круг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отрезной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"Thunami"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150*1.6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0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Круг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отрезной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"Thunami"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180*1.6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00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Круг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отрезной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"Thunami"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230*1.8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00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Круг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отрезной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"Thunami"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230*2.0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Макловица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"Украина"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30*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70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(50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Макловица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"Украина"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30*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90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(50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Макловица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"Украина"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30*100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(40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шт)</w:t>
            </w:r>
          </w:p>
        </w:tc>
      </w:tr>
      <w:tr>
        <w:trPr>
          <w:trHeight w:val="435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Насадка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Ph1*50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Taiwan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шт)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в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8080" w:val="clear"/>
              </w:rPr>
              <w:t xml:space="preserve">блистере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Насадка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Ph2*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Taiwan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шт)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в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8080" w:val="clear"/>
              </w:rPr>
              <w:t xml:space="preserve">блистере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Насадка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Ph2*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Taiwan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шт)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в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8080" w:val="clear"/>
              </w:rPr>
              <w:t xml:space="preserve">блистере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Насадка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Ph2*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70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Taiwan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шт)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в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8080" w:val="clear"/>
              </w:rPr>
              <w:t xml:space="preserve">блистере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008080" w:val="clear"/>
        </w:rPr>
      </w:pPr>
    </w:p>
    <w:tbl>
      <w:tblPr>
        <w:tblInd w:w="123" w:type="dxa"/>
      </w:tblPr>
      <w:tblGrid>
        <w:gridCol w:w="8046"/>
      </w:tblGrid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Насадка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Ph2*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90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Taiwan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шт)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в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8080" w:val="clear"/>
              </w:rPr>
              <w:t xml:space="preserve">блистере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Насадка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Ph2*127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Taiwan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шт)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в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8080" w:val="clear"/>
              </w:rPr>
              <w:t xml:space="preserve">блистере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Насадка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Pz2*50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Taiwan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шт)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в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8080" w:val="clear"/>
              </w:rPr>
              <w:t xml:space="preserve">блистере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Насадка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магнитная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WHIRL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POWER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8*65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Насадка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магнитная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WHIRL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POWER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10*65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Насадки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GROSS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Hex4*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Насадки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GROSS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T30*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Насадки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GROSS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Рh2*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Насадки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GROSS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Рh2*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70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Насадки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GROSS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Рh2*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90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Насадки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GROSS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Рh2*127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Насадки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GROSS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Рh2*150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Насадки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GROSS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Рz1*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Насадки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GROSS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Рz2*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Насадки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GROSS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Рz2*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90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Насадки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GROSS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Рz3*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Перфорированная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8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лента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12*0,55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8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м)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Перфорированная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8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лента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12*0,55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м)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Перфорированная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8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лента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12*0,55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м)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Перфорированная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8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лента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17*0,55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8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м)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Перфорированная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8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лента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17*0,55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м)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Перфорированная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8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лента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17*0,55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м)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Перфорированная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8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лента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20*0,55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8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м)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Перфорированная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8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лента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20*0,55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м)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Перфорированная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8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лента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20*0,55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м)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Пластина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крепёжная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100*35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Пластина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крепёжная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140*55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450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Пластина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крепёжная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180*65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Пластина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крепёжная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210*90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Пластина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соединительная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40*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00FFFF" w:val="clear"/>
        </w:rPr>
      </w:pPr>
    </w:p>
    <w:tbl>
      <w:tblPr>
        <w:tblInd w:w="123" w:type="dxa"/>
      </w:tblPr>
      <w:tblGrid>
        <w:gridCol w:w="8046"/>
      </w:tblGrid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Пластина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соединительная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40*100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Пластина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соединительная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40*120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Пластина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соединительная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40*160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Пластина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соединительная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40*240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Пластина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соединительная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40*400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Пластина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соединительная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40*600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Пластина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соединительная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50*100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Пластина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соединительная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50*140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Пластина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соединительная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60*100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Пластина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соединительная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60*140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Пластина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соединительная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80*120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Пластина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соединительная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80*140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Пластина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соединительная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80*240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Подвес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прямой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0,6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Подвес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прямой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0,7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Подвес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прямой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0,8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Подвес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прямой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1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цинк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4,8*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29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цинк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4,8*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35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цинк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4,8*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51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цинк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4,8*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80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цинк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4,8*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70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80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цинк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4,8*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цинк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4,8*102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(1014)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слон.кость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4,8*29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(1014)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слон.кость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4,8*35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(3005)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винно-красный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4,8*29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(3005)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винно-красный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4,8*35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(5002)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ультрамарин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4,8*29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(5002)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ультрамарин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4,8*35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(5005)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синий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4,8*29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(5005)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синий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4,8*35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FF00FF" w:val="clear"/>
        </w:rPr>
      </w:pPr>
    </w:p>
    <w:tbl>
      <w:tblPr>
        <w:tblInd w:w="123" w:type="dxa"/>
      </w:tblPr>
      <w:tblGrid>
        <w:gridCol w:w="8046"/>
      </w:tblGrid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(5021)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бирюза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4,8*29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(5021)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бирюза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4,8*35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(6005)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тём.зелёный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4,8*29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(6005)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тём.зелёный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4,8*35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(7004)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св.серый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4,8*29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(7004)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св.серый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4,8*35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8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(8017)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шок.коричневый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4,8*29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8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(8017)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шок.коричневый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4,8*35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(9003)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белый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4,8*29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(9003)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белый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4,8*35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цинк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5,5*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19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цинк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5,5*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цинк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5,5*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32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цинк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5,5*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38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цинк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5,5*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51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цинк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5,5*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64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цинк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5,5*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76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80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цинк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5,5*102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цинк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5,5*127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(1014)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сл.кость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5,5*19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(1014)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сл.кость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5,5*25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(3005)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вишня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5,5*19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(250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(3005)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вишня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5,5*25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(5002)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ультрамарин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5,5*19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(5002)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ультрамарин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5,5*25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(5005)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синий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5,5*19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(5005)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синий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5,5*25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(5021)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бирюза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5,5*19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(5021)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бирюза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5,5*25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(6005)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тём.зелёный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5,5*19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(6005)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тём.зелёный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5,5*25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(7004)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серый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5,5*19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(7004)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серый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5,5*25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FF00FF" w:val="clear"/>
        </w:rPr>
      </w:pPr>
    </w:p>
    <w:tbl>
      <w:tblPr>
        <w:tblInd w:w="123" w:type="dxa"/>
      </w:tblPr>
      <w:tblGrid>
        <w:gridCol w:w="8046"/>
      </w:tblGrid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(8017)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шок.коричневый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5,5*19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(8017)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шок.коричневый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5,5*25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(9003)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ярко-белый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5,5*19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кров.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(9003)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ярко-белый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5,5*25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п/цил.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острый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3,5*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9,5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(1000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п/цил.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острый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3,5*11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(1000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0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пресшайбой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острый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4,2*13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(1000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пресшайбой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острый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4,2*14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(1000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пресшайбой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острый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4,2*16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(1000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пресшайбой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острый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4,2*19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(800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пресшайбой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острый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4,2*25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(600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пресшайбой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острый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4,2*32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(400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пресшайбой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острый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4,2*38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(350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пресшайбой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острый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4,2*41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(300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пресшайбой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острый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4,2*51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пресшайбой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острый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4,2*57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пресшайбой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острый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4,2*76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пресшайбой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4,2*13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(1000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пресшайбой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4,2*14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(1000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пресшайбой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4,2*16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(1000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пресшайбой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4,2*19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800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пресшайбой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4,2*25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(600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пресшайбой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4,2*32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(400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пресшайбой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4,2*38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(350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пресшайбой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4,2*41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(300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пресшайбой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4,2*51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пресшайбой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4,2*57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пресшайбой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4,2*76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бетону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3*65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FFFF00" w:val="clear"/>
        </w:rPr>
      </w:pPr>
    </w:p>
    <w:tbl>
      <w:tblPr>
        <w:tblInd w:w="123" w:type="dxa"/>
      </w:tblPr>
      <w:tblGrid>
        <w:gridCol w:w="8046"/>
      </w:tblGrid>
      <w:tr>
        <w:trPr>
          <w:trHeight w:val="510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бетону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4*75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бетону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8*120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бетону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14*150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бетону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16*150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1,0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1,5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2,0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2,5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3,0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3,2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3,5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3,8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4,0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4,2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4,5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4,8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5,0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5,5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6,0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6,5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7,0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7,5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8,0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8,5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9.0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9.5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10.0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10.2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10.5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11.0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11.5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12.0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12.5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13.0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</w:pPr>
    </w:p>
    <w:tbl>
      <w:tblPr>
        <w:tblInd w:w="123" w:type="dxa"/>
      </w:tblPr>
      <w:tblGrid>
        <w:gridCol w:w="8046"/>
      </w:tblGrid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стеклу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и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керамике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4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стеклу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и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керамике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480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стеклу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и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керамике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стеклу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и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керамике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8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стеклу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и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керамике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стеклу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и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керамике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Скоба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для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степлера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(1000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Скоба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для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степлера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8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(1000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Скоба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для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степлера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(1000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0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Скоба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для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степлера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12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(1000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Скоба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для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степлера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14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00" w:val="clear"/>
              </w:rPr>
              <w:t xml:space="preserve">(1000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00" w:val="clear"/>
              </w:rPr>
              <w:t xml:space="preserve">шт)</w:t>
            </w:r>
          </w:p>
        </w:tc>
      </w:tr>
      <w:tr>
        <w:trPr>
          <w:trHeight w:val="450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Уголок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9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крепёжный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равносторонний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20*20*16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Уголок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9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крепёжный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равносторонний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25*25*16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Уголок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9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крепёжный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равносторонний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30*30*30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Уголок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8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крепёжный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равносторонний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40*40*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Уголок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8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крепёжный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равносторонний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40*40*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Уголок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8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крепёжный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равносторонний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40*40*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Уголок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8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крепёжный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равносторонний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40*40*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Уголок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8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крепёжный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равносторонний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40*40*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Уголок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9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крепёжный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равносторонний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40*40*100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Уголок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8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крепёжный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равносторонний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50*50*40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Уголок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9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крепёжный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равносторонний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50*50*50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Уголок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9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крепёжный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равносторонний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60*60*40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Уголок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9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крепёжный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равносторонний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60*60*50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Уголок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9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крепёжный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равносторонний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60*60*60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Уголок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9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крепёжный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равносторонний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80*80*40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Уголок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9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крепёжный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равносторонний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80*80*60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Уголок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9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крепёжный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равносторонний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80*80*80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Уголок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9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крепёжный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равносторонний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100*100*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Уголок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9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крепёжный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равносторонний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100*100*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Уголок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9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крепёжный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равносторонний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100*100*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шт)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00FFFF" w:val="clear"/>
        </w:rPr>
      </w:pPr>
    </w:p>
    <w:tbl>
      <w:tblPr>
        <w:tblInd w:w="123" w:type="dxa"/>
      </w:tblPr>
      <w:tblGrid>
        <w:gridCol w:w="8046"/>
      </w:tblGrid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Уголок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10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крепёжный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равносторонний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100*100*100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8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Уголок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10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крепёжный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равносторонний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120*120*40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Уголок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9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крепёжный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равносторонний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140*140*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Уголок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9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крепёжный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равносторонний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160*160*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Уголок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9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крепёжный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равносторонний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160*160*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Уголок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10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крепёжный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равносторонний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160*160*100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8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</w:pP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Уголок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8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крепёжный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усиленный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50*50*35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Уголок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8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крепёжный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усиленный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70*70*40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Уголок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8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крепёжный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усиленный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70*70*55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Уголок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8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крепёжный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усиленный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90*90*40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Уголок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8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крепёжный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усиленный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90*90*65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Уголок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9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крепёжный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усиленный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105*105*90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</w:pPr>
          </w:p>
        </w:tc>
      </w:tr>
      <w:tr>
        <w:trPr>
          <w:trHeight w:val="510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Уголок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мебельный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20*20*36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</w:pP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Уголок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рамный,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цинк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70*70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Уголок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рамный,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цинк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90*90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00FF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Уголок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рамный,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цинк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120*120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FF" w:val="clear"/>
              </w:rPr>
              <w:t xml:space="preserve">(20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Шайба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(штукатурная)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толевая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кг)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Шайба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(штукатурная)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толевая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кг)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пром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382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Шайба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для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поликарбоната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26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Шайба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для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поликарбоната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силикон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26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Шайба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для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поликарбоната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чёрная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26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Шайба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простая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9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Шайба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простая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40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8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(500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Шайба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простая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(250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382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Шайба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простая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Шайба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простая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14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Шайба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простая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1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Шайба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простая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18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Шайба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простая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1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FFFF00" w:val="clear"/>
        </w:rPr>
      </w:pPr>
    </w:p>
    <w:tbl>
      <w:tblPr>
        <w:tblInd w:w="123" w:type="dxa"/>
      </w:tblPr>
      <w:tblGrid>
        <w:gridCol w:w="8046"/>
      </w:tblGrid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Шайба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усиленная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9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4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(1500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Шайба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усиленная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9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(2000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Шайба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усиленная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9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382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Шайба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усиленная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9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8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(400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Шайба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усиленная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Шайба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усиленная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Шайба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усиленная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14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Шайба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усиленная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(30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Шайба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усиленная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18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(30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Шайба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усиленная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382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Шайба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усиленная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22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Шайба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усиленная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24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8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Шпилька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резьбовая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5*1000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мм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8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Шпилька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резьбовая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6*1000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мм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382" w:firstLine="0"/>
              <w:jc w:val="left"/>
              <w:rPr>
                <w:color w:val="auto"/>
                <w:position w:val="0"/>
                <w:shd w:fill="8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Шпилька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резьбовая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8*1000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мм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8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Шпилька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резьбовая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10*1000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мм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8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Шпилька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резьбовая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12*1000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мм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8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Шпилька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резьбовая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14*1000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мм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8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Шпилька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резьбовая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16*1000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мм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Шуруп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бетону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7,5*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52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Шуруп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бетону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7,5*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72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Шуруп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бетону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7,5*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92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Шуруп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бетону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7,5*112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Шуруп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бетону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7,5*132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Шуруп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бетону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7,5*152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Шуруп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бетону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7,5*182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Шуруп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бетону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7,5*202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Шуруп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бетону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7,5*212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808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8080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3,5*16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3,5*19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3,5*25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(800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</w:pPr>
    </w:p>
    <w:tbl>
      <w:tblPr>
        <w:tblInd w:w="123" w:type="dxa"/>
      </w:tblPr>
      <w:tblGrid>
        <w:gridCol w:w="8046"/>
      </w:tblGrid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3,5*32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(700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3,5*35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(600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3,5*41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(500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3,5*45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(400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3,5*51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(300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3,5*55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(250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3,8*64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(250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4,2*70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(250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4,2*76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(250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4,2*90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4,8*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95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4,8*100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4,8*110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4,8*120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4,8*130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auto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дереву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4,8*152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шт)</w:t>
            </w:r>
          </w:p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3,5*16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(1000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3,5*19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(1000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0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3,5*25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(800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3,5*32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(700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0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Саморез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металлу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3,5*35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00" w:val="clear"/>
              </w:rPr>
              <w:t xml:space="preserve">(600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8080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8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Хомут-стяжка,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белая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Fortisflex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3*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382" w:firstLine="0"/>
              <w:jc w:val="left"/>
              <w:rPr>
                <w:color w:val="auto"/>
                <w:position w:val="0"/>
                <w:shd w:fill="8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Хомут-стяжка,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белая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Fortisflex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3*100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8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Хомут-стяжка,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белая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Fortisflex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3*120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8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Хомут-стяжка,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белая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Fortisflex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3*150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8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Хомут-стяжка,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белая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Fortisflex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3*200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шт)</w:t>
            </w:r>
          </w:p>
        </w:tc>
      </w:tr>
      <w:tr>
        <w:trPr>
          <w:trHeight w:val="43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8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Хомут-стяжка,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белая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Fortisflex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4*150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8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Хомут-стяжка,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белая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Fortisflex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4*200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8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Хомут-стяжка,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белая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Fortisflex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4*250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382" w:firstLine="0"/>
              <w:jc w:val="left"/>
              <w:rPr>
                <w:color w:val="auto"/>
                <w:position w:val="0"/>
                <w:shd w:fill="8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Хомут-стяжка,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белая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Fortisflex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4*300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8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Хомут-стяжка,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белая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Fortisflex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5*200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8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Хомут-стяжка,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белая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Fortisflex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5*250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8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Хомут-стяжка,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белая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Fortisflex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5*300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8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Хомут-стяжка,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белая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Fortisflex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5*350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шт)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808080" w:val="clear"/>
        </w:rPr>
      </w:pPr>
    </w:p>
    <w:tbl>
      <w:tblPr>
        <w:tblInd w:w="123" w:type="dxa"/>
      </w:tblPr>
      <w:tblGrid>
        <w:gridCol w:w="8046"/>
      </w:tblGrid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8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Хомут-стяжка,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белая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Fortisflex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5*400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8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Хомут-стяжка,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белая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Fortisflex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5*450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8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Хомут-стяжка,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белая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Fortisflex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5*500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8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Хомут-стяжка,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белая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Fortisflex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8*300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шт)</w:t>
            </w:r>
          </w:p>
        </w:tc>
      </w:tr>
      <w:tr>
        <w:trPr>
          <w:trHeight w:val="49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382" w:firstLine="0"/>
              <w:jc w:val="left"/>
              <w:rPr>
                <w:color w:val="auto"/>
                <w:position w:val="0"/>
                <w:shd w:fill="8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Хомут-стяжка,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белая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Fortisflex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8*500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8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Хомут-стяжка,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8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чёрная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Fortisflex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3*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8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Хомут-стяжка,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чёрная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Fortisflex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3*100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8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Хомут-стяжка,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чёрная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Fortisflex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3*150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8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Хомут-стяжка,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чёрная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Fortisflex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3*200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8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Хомут-стяжка,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чёрная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Fortisflex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4*150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шт)</w:t>
            </w:r>
          </w:p>
        </w:tc>
      </w:tr>
      <w:tr>
        <w:trPr>
          <w:trHeight w:val="480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382" w:firstLine="0"/>
              <w:jc w:val="left"/>
              <w:rPr>
                <w:color w:val="auto"/>
                <w:position w:val="0"/>
                <w:shd w:fill="8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Хомут-стяжка,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чёрная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Fortisflex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4*200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8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Хомут-стяжка,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чёрная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Fortisflex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4*250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8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Хомут-стяжка,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чёрная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Fortisflex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4*300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8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Хомут-стяжка,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чёрная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Fortisflex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5*200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8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Хомут-стяжка,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чёрная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Fortisflex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5*250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382" w:firstLine="0"/>
              <w:jc w:val="left"/>
              <w:rPr>
                <w:color w:val="auto"/>
                <w:position w:val="0"/>
                <w:shd w:fill="8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Хомут-стяжка,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чёрная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Fortisflex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5*300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8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Хомут-стяжка,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чёрная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Fortisflex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5*350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8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Хомут-стяжка,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чёрная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Fortisflex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5*400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8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Хомут-стяжка,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чёрная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Fortisflex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5*450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8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Хомут-стяжка,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чёрная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Fortisflex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5*500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8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Хомут-стяжка,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чёрная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Fortisflex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8*300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8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Хомут-стяжка,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чёрная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Fortisflex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8*400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382" w:firstLine="0"/>
              <w:jc w:val="left"/>
              <w:rPr>
                <w:color w:val="auto"/>
                <w:position w:val="0"/>
                <w:shd w:fill="8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Хомут-стяжка,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чёрная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Fortisflex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8*450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382" w:firstLine="0"/>
              <w:jc w:val="left"/>
              <w:rPr>
                <w:color w:val="auto"/>
                <w:position w:val="0"/>
                <w:shd w:fill="80808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Хомут-стяжка,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чёрная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Fortisflex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8*500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80808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80808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808080" w:val="clear"/>
              </w:rPr>
              <w:t xml:space="preserve"> 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строительный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1,8*32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кг)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строительный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2,0*40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кг)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строительный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2,5*50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кг)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строительный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2,5*60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кг)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726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строительный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3*70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кг)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строительный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3*80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кг)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8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строительный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3,5*90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кг)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8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строительный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4*100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кг)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8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строительный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4*120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кг)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FFFF00" w:val="clear"/>
        </w:rPr>
      </w:pPr>
    </w:p>
    <w:tbl>
      <w:tblPr>
        <w:tblInd w:w="123" w:type="dxa"/>
      </w:tblPr>
      <w:tblGrid>
        <w:gridCol w:w="8046"/>
      </w:tblGrid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8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строительный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5*150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кг)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8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строительный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6*200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кг)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строительный,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шиферный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5*120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кг)</w:t>
            </w:r>
          </w:p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FFFF00" w:val="clear"/>
              </w:rPr>
            </w:pP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Кнопка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толевая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(0,5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кг)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726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Шайба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толевая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1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кг)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1070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8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строительный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1,8*32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кг/25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кг)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пром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1070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8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строительный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2,0*40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кг/25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кг)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пром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1070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8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строительный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2,5*50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кг/25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кг)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пром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1070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8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строительный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2,5*60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кг/25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кг)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пром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1070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строительный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3*70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кг/25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кг)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пром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1070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строительный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3*80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кг/25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кг)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пром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1070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строительный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3,5*90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кг/25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кг)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пром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1070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строительный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4*100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кг/25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кг)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пром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1070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строительный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4*120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кг/25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кг)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пром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1070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строительный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5*150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кг/25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кг)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пром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1070" w:firstLine="0"/>
              <w:jc w:val="left"/>
              <w:rPr>
                <w:color w:val="auto"/>
                <w:position w:val="0"/>
                <w:shd w:fill="FF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строительный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6*200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кг/25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кг)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пром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465" w:firstLine="0"/>
              <w:jc w:val="center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Гвоздь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1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строительный,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шиферный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5*120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1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кг/15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2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кг)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пром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гайкой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8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8*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65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гайкой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8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8*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85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гайкой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8*100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гайкой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10*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гайкой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10*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97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(75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гайкой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10*150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гайкой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12*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гайкой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12*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75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гайкой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12*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99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гайкой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12*150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гайкой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12*180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гайкой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12*200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гайкой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12*300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(30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гайкой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14*100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гайкой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14*200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гайкой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14*250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FF00FF" w:val="clear"/>
        </w:rPr>
      </w:pPr>
    </w:p>
    <w:tbl>
      <w:tblPr>
        <w:tblInd w:w="123" w:type="dxa"/>
      </w:tblPr>
      <w:tblGrid>
        <w:gridCol w:w="8046"/>
      </w:tblGrid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гайкой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16*111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гайкой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16*147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гайкой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16*180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гайкой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16*220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гайкой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20*150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(13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гайкой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20*300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кольцом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8*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кольцом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8*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кольцом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8*100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кольцом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10*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кольцом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10*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кольцом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10*100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(30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кольцом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10*120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(30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кольцом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12*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70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(35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кольцом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12*100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кольцом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12*130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кольцом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16*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кольцом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16*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кольцом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16*100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костылём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8*40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костылём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8*60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костылём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10*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костылём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10*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костылём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10*100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костылём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10*120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(30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костылём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12*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70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костылём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12*100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костылём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12*130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крючком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8*40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крючком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8*60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крючком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10*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крючком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10*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FF00FF" w:val="clear"/>
        </w:rPr>
      </w:pPr>
    </w:p>
    <w:tbl>
      <w:tblPr>
        <w:tblInd w:w="123" w:type="dxa"/>
      </w:tblPr>
      <w:tblGrid>
        <w:gridCol w:w="8046"/>
      </w:tblGrid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крючком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10*100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крючком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10*120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(30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крючком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12*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70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мм)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крючком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12*100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мм)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крючком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12*130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мм)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крючком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16*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крючком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16*100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Анкерный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крючком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16*130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4*12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(600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4*20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(400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4*30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(250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4*40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5*20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(250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5*30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5*40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(150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5*50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5*60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5*70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(300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(250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30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35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(150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(120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70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90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6*100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6*120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6*150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(120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</w:pPr>
    </w:p>
    <w:tbl>
      <w:tblPr>
        <w:tblInd w:w="123" w:type="dxa"/>
      </w:tblPr>
      <w:tblGrid>
        <w:gridCol w:w="8046"/>
      </w:tblGrid>
      <w:tr>
        <w:trPr>
          <w:trHeight w:val="43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(120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30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35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(70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(70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70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90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8*100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8*110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8*120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(30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8*160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8*180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8*200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10*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(70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10*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30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10*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35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10*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10*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10*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10*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70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(30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10*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90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10*100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10*120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10*130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10*140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10*160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12*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30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12*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(30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12*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(30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12*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12*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70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12*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90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12*100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auto" w:val="clear"/>
        </w:rPr>
      </w:pPr>
    </w:p>
    <w:tbl>
      <w:tblPr>
        <w:tblInd w:w="123" w:type="dxa"/>
      </w:tblPr>
      <w:tblGrid>
        <w:gridCol w:w="8046"/>
      </w:tblGrid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12*120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(15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12*140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(15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12*160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(12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12*180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12*200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16*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16*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(15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16*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70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(15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16*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16*100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шестигр.гол.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16*120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(8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мебельный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5*20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(150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мебельный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5*30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(150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мебельный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5*40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мебельный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мебельный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мебельный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30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(150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мебельный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(150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мебельный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(120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мебельный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мебельный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70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мебельный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мебельный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90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мебельный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6*100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мебельный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мебельный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30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мебельный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мебельный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мебельный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мебельный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70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мебельный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мебельный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8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90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мебельный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8*100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мебельный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8*120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(30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C0C0C0" w:val="clear"/>
        </w:rPr>
      </w:pPr>
    </w:p>
    <w:tbl>
      <w:tblPr>
        <w:tblInd w:w="123" w:type="dxa"/>
      </w:tblPr>
      <w:tblGrid>
        <w:gridCol w:w="8046"/>
      </w:tblGrid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мебельный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8*140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(30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мебельный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10*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мебельный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10*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30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мебельный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10*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мебельный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10*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мебельный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10*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мебельный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10*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70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(30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мебельный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10*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(30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мебельный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10*100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мебельный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10*120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мебельный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10*140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726" w:firstLine="0"/>
              <w:jc w:val="left"/>
              <w:rPr>
                <w:color w:val="auto"/>
                <w:position w:val="0"/>
                <w:shd w:fill="C0C0C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Болт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мебельный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12*100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C0C0C0" w:val="clear"/>
              </w:rPr>
              <w:t xml:space="preserve">(15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C0C0C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C0C0C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Бур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5*110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Бур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5*160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Бур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6*110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Бур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6*160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Бур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6*210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Бур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6*260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Бур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6*310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Бур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6*360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Бур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6*460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Бур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6.5*160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Бур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6.5*210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Бур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6.5*310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Бур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8*110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Бур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8*160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Бур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8*210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Бур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8*260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Бур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8*600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Бур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10*160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Бур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10*210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Бур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10*260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Бур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10*310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Бур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10*600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FFFF00" w:val="clear"/>
        </w:rPr>
      </w:pPr>
    </w:p>
    <w:tbl>
      <w:tblPr>
        <w:tblInd w:w="123" w:type="dxa"/>
      </w:tblPr>
      <w:tblGrid>
        <w:gridCol w:w="8046"/>
      </w:tblGrid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Бур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12*160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Бур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12*210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Бур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12*260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Бур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12*310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Бур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12*360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Бур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12*450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Бур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14*160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Бур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14*210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Бур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14*260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Бур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16*160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Бур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16*210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Бур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16*310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Бур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16*450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Бур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16*600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Бур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20*310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бетону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5*85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бетону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6*100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бетону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6*200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бетону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8*200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бетону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10*120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бетону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10*200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Сверло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по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бетону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"Bohrer"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12*150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FF00" w:val="clear"/>
              </w:rPr>
              <w:t xml:space="preserve">мм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Зажимы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для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стальных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канатов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80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3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Зажимы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для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стальных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канатов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(80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Зажимы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для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стальных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канатов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(60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Зажимы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для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стальных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канатов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8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(40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Зажимы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для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стальных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канатов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(25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Карабин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винтовой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3,5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Карабин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винтовой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8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4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Карабин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винтовой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8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Карабин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винтовой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8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Карабин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винтовой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8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7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шт)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00FF00" w:val="clear"/>
        </w:rPr>
      </w:pPr>
    </w:p>
    <w:tbl>
      <w:tblPr>
        <w:tblInd w:w="123" w:type="dxa"/>
      </w:tblPr>
      <w:tblGrid>
        <w:gridCol w:w="8046"/>
      </w:tblGrid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Карабин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винтовой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8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8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Карабин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винтовой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Карабин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винтовой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12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Карабин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пожарный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9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4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Карабин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пожарный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9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Карабин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пожарный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9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Карабин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пожарный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9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7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Карабин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пожарный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9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8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Карабин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пожарный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9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9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Карабин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пожарный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Карабин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пожарный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11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Карабин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пожарный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12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Карабин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4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фиксатором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4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4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Карабин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4"/>
                <w:position w:val="0"/>
                <w:sz w:val="20"/>
                <w:shd w:fill="00FF00" w:val="clear"/>
              </w:rPr>
              <w:t xml:space="preserve"> ф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иксатором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4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Карабин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4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фиксатором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4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Карабин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4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фиксатором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7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4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Карабин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4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фиксатором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8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4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Карабин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4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фиксатором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9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Карабин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фиксатором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Карабин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фиксатором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11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шт)</w:t>
            </w:r>
          </w:p>
        </w:tc>
      </w:tr>
      <w:tr>
        <w:trPr>
          <w:trHeight w:val="43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Карабин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фиксатором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12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Карабин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фиксатором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13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шт)</w:t>
            </w:r>
          </w:p>
        </w:tc>
      </w:tr>
      <w:tr>
        <w:trPr>
          <w:trHeight w:val="480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Карабин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фиксатором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14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5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6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Талреп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6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крюк-кольцо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шт)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Талреп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6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крюк-кольцо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Талреп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6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8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крюк-кольцо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Талреп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крюк-кольцо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шт)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Талреп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12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крюк-кольцо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шт)</w:t>
            </w:r>
          </w:p>
        </w:tc>
      </w:tr>
      <w:tr>
        <w:trPr>
          <w:trHeight w:val="480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Трос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1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(300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м)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Трос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6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1,5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м)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Трос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м)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00FF00" w:val="clear"/>
        </w:rPr>
      </w:pPr>
    </w:p>
    <w:tbl>
      <w:tblPr>
        <w:tblInd w:w="123" w:type="dxa"/>
      </w:tblPr>
      <w:tblGrid>
        <w:gridCol w:w="8046"/>
      </w:tblGrid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Трос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3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м)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Трос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4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м)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Трос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м)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Трос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м)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Трос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7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8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м)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Трос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м)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Трос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в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ПВХ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1/2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м)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Трос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в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ПВХ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2/3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м)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Трос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в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ПВХ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2/3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м)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Трос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в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ПВХ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3/4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м)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Трос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в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ПВХ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3/4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м)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Трос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в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ПВХ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4/5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(200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м)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Трос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в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ПВХ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5/6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м)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Трос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в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ПВХ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6/8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м)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Трос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в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ПВХ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8/10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м)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Цепь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длиннозвенная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мм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Цепь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длиннозвенная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3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мм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Цепь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длиннозвенная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4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мм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Цепь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длиннозвенная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мм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Цепь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длиннозвенная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мм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Цепь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длиннозвенная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9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8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мм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Цепь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длиннозвенная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 мм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Цепь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короткозвенная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мм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Цепь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короткозвенная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3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мм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Цепь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короткозвенная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4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мм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Цепь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короткозвенная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мм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Цепь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короткозвенная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мм</w:t>
            </w:r>
          </w:p>
        </w:tc>
      </w:tr>
      <w:tr>
        <w:trPr>
          <w:trHeight w:val="379" w:hRule="auto"/>
          <w:jc w:val="left"/>
        </w:trPr>
        <w:tc>
          <w:tcPr>
            <w:tcW w:w="8046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Цепь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короткозвенная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78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8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мм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00FF00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Цепь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7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короткозвенная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00FF00" w:val="clear"/>
              </w:rPr>
              <w:t xml:space="preserve">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6"/>
                <w:position w:val="0"/>
                <w:sz w:val="20"/>
                <w:shd w:fill="00FF00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00FF00" w:val="clear"/>
              </w:rPr>
              <w:t xml:space="preserve">мм</w:t>
            </w:r>
          </w:p>
        </w:tc>
      </w:tr>
      <w:tr>
        <w:trPr>
          <w:trHeight w:val="378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FF00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Гайка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обычная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8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4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(3000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FF00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Гайка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обычная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8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5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(2000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0"/>
          <w:shd w:fill="FF00FF" w:val="clear"/>
        </w:rPr>
      </w:pPr>
    </w:p>
    <w:tbl>
      <w:tblPr>
        <w:tblInd w:w="123" w:type="dxa"/>
      </w:tblPr>
      <w:tblGrid>
        <w:gridCol w:w="8046"/>
      </w:tblGrid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FF00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Гайка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обычная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8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(1000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FF00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Гайка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обычная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39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8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(500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FF00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Гайка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обычная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(250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5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FF00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Гайка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обычная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12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7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726" w:firstLine="0"/>
              <w:jc w:val="left"/>
              <w:rPr>
                <w:color w:val="auto"/>
                <w:position w:val="0"/>
                <w:shd w:fill="FF00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Гайка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обычная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14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(100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  <w:tr>
        <w:trPr>
          <w:trHeight w:val="376" w:hRule="auto"/>
          <w:jc w:val="left"/>
        </w:trPr>
        <w:tc>
          <w:tcPr>
            <w:tcW w:w="80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726" w:firstLine="0"/>
              <w:jc w:val="left"/>
              <w:rPr>
                <w:color w:val="auto"/>
                <w:position w:val="0"/>
                <w:shd w:fill="FF00FF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Гайка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обычная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16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3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мм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4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0"/>
                <w:shd w:fill="FF00FF" w:val="clear"/>
              </w:rPr>
              <w:t xml:space="preserve">(50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2"/>
                <w:position w:val="0"/>
                <w:sz w:val="20"/>
                <w:shd w:fill="FF00FF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-5"/>
                <w:position w:val="0"/>
                <w:sz w:val="20"/>
                <w:shd w:fill="FF00FF" w:val="clear"/>
              </w:rPr>
              <w:t xml:space="preserve">шт)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