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D6DDB" w14:textId="0A64B332" w:rsidR="00E5799B" w:rsidRDefault="00C1326F">
      <w:pPr>
        <w:rPr>
          <w:i w:val="0"/>
          <w:iCs/>
        </w:rPr>
      </w:pPr>
      <w:r>
        <w:rPr>
          <w:i w:val="0"/>
          <w:iCs/>
        </w:rPr>
        <w:t>Favorite band</w:t>
      </w:r>
    </w:p>
    <w:p w14:paraId="7FFE517A" w14:textId="5F668385" w:rsidR="00C1326F" w:rsidRPr="00C1326F" w:rsidRDefault="00C1326F">
      <w:pPr>
        <w:rPr>
          <w:i w:val="0"/>
          <w:iCs/>
        </w:rPr>
      </w:pPr>
      <w:r>
        <w:rPr>
          <w:i w:val="0"/>
          <w:iCs/>
        </w:rPr>
        <w:t xml:space="preserve">My favorite band is The Beatles. They are a rock band from the United Kingdom from a city called Liverpool in 1960. The band’s members are Paul McCartney, John Lennon, George Harrison and Ringo Starr. They </w:t>
      </w:r>
      <w:proofErr w:type="gramStart"/>
      <w:r>
        <w:rPr>
          <w:i w:val="0"/>
          <w:iCs/>
        </w:rPr>
        <w:t>are considered to be</w:t>
      </w:r>
      <w:proofErr w:type="gramEnd"/>
      <w:r>
        <w:rPr>
          <w:i w:val="0"/>
          <w:iCs/>
        </w:rPr>
        <w:t xml:space="preserve"> the most successful band in the world as they influence </w:t>
      </w:r>
      <w:proofErr w:type="gramStart"/>
      <w:r>
        <w:rPr>
          <w:i w:val="0"/>
          <w:iCs/>
        </w:rPr>
        <w:t>many of</w:t>
      </w:r>
      <w:proofErr w:type="gramEnd"/>
      <w:r>
        <w:rPr>
          <w:i w:val="0"/>
          <w:iCs/>
        </w:rPr>
        <w:t xml:space="preserve"> the music we listen today. They lasted only nine years from 1960 to 1969. My favorite song is “Hey Jude” by them.</w:t>
      </w:r>
    </w:p>
    <w:sectPr w:rsidR="00C1326F" w:rsidRPr="00C1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6F"/>
    <w:rsid w:val="000D7234"/>
    <w:rsid w:val="00814BE6"/>
    <w:rsid w:val="008A46F0"/>
    <w:rsid w:val="00AD393E"/>
    <w:rsid w:val="00C1326F"/>
    <w:rsid w:val="00C948A8"/>
    <w:rsid w:val="00E5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4DD5"/>
  <w15:chartTrackingRefBased/>
  <w15:docId w15:val="{A9C513A9-9045-4111-829E-437CB0B7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i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2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2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2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2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2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2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2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26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26F"/>
    <w:rPr>
      <w:rFonts w:asciiTheme="minorHAnsi" w:eastAsiaTheme="majorEastAsia" w:hAnsiTheme="minorHAnsi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2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26F"/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2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26F"/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2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2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2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26F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26F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26F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26F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BIN MOHD ZAKI</dc:creator>
  <cp:keywords/>
  <dc:description/>
  <cp:lastModifiedBy>MUHAMMAD HAIKAL BIN MOHD ZAKI</cp:lastModifiedBy>
  <cp:revision>1</cp:revision>
  <dcterms:created xsi:type="dcterms:W3CDTF">2025-01-05T04:55:00Z</dcterms:created>
  <dcterms:modified xsi:type="dcterms:W3CDTF">2025-01-05T05:00:00Z</dcterms:modified>
</cp:coreProperties>
</file>