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AE54D" w14:textId="77777777" w:rsidR="00992CF1" w:rsidRPr="00992CF1" w:rsidRDefault="00992CF1" w:rsidP="00992CF1">
      <w:pPr>
        <w:shd w:val="clear" w:color="auto" w:fill="FFFFFF"/>
        <w:spacing w:after="0" w:line="240" w:lineRule="auto"/>
        <w:ind w:left="1100" w:right="1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  <w:r w:rsidRPr="00992C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C3B8DFE" w14:textId="77777777" w:rsidR="00992CF1" w:rsidRPr="00992CF1" w:rsidRDefault="00992CF1" w:rsidP="00992CF1">
      <w:pPr>
        <w:shd w:val="clear" w:color="auto" w:fill="FFFFFF"/>
        <w:spacing w:after="0" w:line="240" w:lineRule="auto"/>
        <w:ind w:left="480" w:right="4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 </w:t>
      </w:r>
    </w:p>
    <w:p w14:paraId="73C32D00" w14:textId="77777777" w:rsidR="00992CF1" w:rsidRPr="00992CF1" w:rsidRDefault="00992CF1" w:rsidP="00992CF1">
      <w:pPr>
        <w:shd w:val="clear" w:color="auto" w:fill="FFFFFF"/>
        <w:spacing w:after="0" w:line="240" w:lineRule="auto"/>
        <w:ind w:left="1100" w:right="1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«МОСКОВСКИЙ ПОЛИТЕХНИЧЕСКИЙ УНИВЕРСИТЕТ» </w:t>
      </w:r>
    </w:p>
    <w:p w14:paraId="21A25023" w14:textId="77777777" w:rsidR="00992CF1" w:rsidRPr="00992CF1" w:rsidRDefault="00992CF1" w:rsidP="00992CF1">
      <w:pPr>
        <w:shd w:val="clear" w:color="auto" w:fill="FFFFFF"/>
        <w:spacing w:after="0" w:line="240" w:lineRule="auto"/>
        <w:ind w:left="460" w:right="4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НА ВЫПУСКНУЮ КВАЛИФИКАЦИОННУЮ РАБОТУ </w:t>
      </w:r>
    </w:p>
    <w:p w14:paraId="6AE9215C" w14:textId="77777777" w:rsidR="00992CF1" w:rsidRPr="00992CF1" w:rsidRDefault="00992CF1" w:rsidP="00992CF1">
      <w:pPr>
        <w:shd w:val="clear" w:color="auto" w:fill="FFFFFF"/>
        <w:spacing w:after="0" w:line="240" w:lineRule="auto"/>
        <w:ind w:left="620" w:right="6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направлению 09.03.01 Информатика и вычислительная техника Образовательная программа (профиль) «Системная интеграция САПР-решений» </w:t>
      </w:r>
    </w:p>
    <w:p w14:paraId="0CB1ADAD" w14:textId="77777777" w:rsidR="00992CF1" w:rsidRPr="00992CF1" w:rsidRDefault="00992CF1" w:rsidP="00992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7237"/>
      </w:tblGrid>
      <w:tr w:rsidR="00992CF1" w:rsidRPr="00992CF1" w14:paraId="40FB9CFC" w14:textId="77777777" w:rsidTr="00992CF1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608504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ТЕМА ВКР</w:t>
            </w: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BA2A6" w14:textId="226353BE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Разработка интерактивной платформы "Детали машин" с использованием Unity3D.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Оппозитный двигатель</w:t>
            </w:r>
            <w:r w:rsidRPr="0099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92CF1" w:rsidRPr="00992CF1" w14:paraId="2CCDDDE5" w14:textId="77777777" w:rsidTr="00992CF1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C251EE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ПРАКТИЧЕСКИЙ РЕЗУЛЬТАТ</w:t>
            </w: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92CF1" w:rsidRPr="00992CF1" w14:paraId="42F8F5BD" w14:textId="77777777" w:rsidTr="00992CF1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C66A23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Назначение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E2B9A7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</w:t>
            </w:r>
            <w:r w:rsidRPr="0099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бучение персонала работе с деталями машин на предприятиях или учащихся в школах и высших учебных заведениях. </w:t>
            </w:r>
          </w:p>
        </w:tc>
      </w:tr>
      <w:tr w:rsidR="00992CF1" w:rsidRPr="00992CF1" w14:paraId="00BD8608" w14:textId="77777777" w:rsidTr="00992CF1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F824BB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Основные функции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A6084E" w14:textId="77777777" w:rsidR="00992CF1" w:rsidRPr="00992CF1" w:rsidRDefault="00992CF1" w:rsidP="00992CF1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повышение квалификации сотрудников на предприятиях; </w:t>
            </w:r>
          </w:p>
          <w:p w14:paraId="1999612B" w14:textId="77777777" w:rsidR="00992CF1" w:rsidRPr="00992CF1" w:rsidRDefault="00992CF1" w:rsidP="00992CF1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обучение школьников деталям машин; </w:t>
            </w:r>
          </w:p>
          <w:p w14:paraId="2C317761" w14:textId="77777777" w:rsidR="00992CF1" w:rsidRPr="00992CF1" w:rsidRDefault="00992CF1" w:rsidP="00992CF1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обучения студентов деталям машин.   </w:t>
            </w:r>
          </w:p>
        </w:tc>
      </w:tr>
      <w:tr w:rsidR="00992CF1" w:rsidRPr="00992CF1" w14:paraId="152C6C68" w14:textId="77777777" w:rsidTr="00992CF1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CB8075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Используемые технологии и платформы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0BA7AC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Unity3D, C#, SQLite, JetBrains Rider, Visual Studio</w:t>
            </w:r>
          </w:p>
        </w:tc>
      </w:tr>
      <w:tr w:rsidR="00992CF1" w:rsidRPr="00992CF1" w14:paraId="26238E69" w14:textId="77777777" w:rsidTr="00992CF1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780C2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ВЫПОЛНЕНИЕ РАБОТЫ</w:t>
            </w: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92CF1" w:rsidRPr="00992CF1" w14:paraId="0D81A26D" w14:textId="77777777" w:rsidTr="00992CF1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B1641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Решаемые задачи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199B9" w14:textId="77777777" w:rsidR="00992CF1" w:rsidRPr="00992CF1" w:rsidRDefault="00992CF1" w:rsidP="00992CF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предоставление пользователю возможности изучать теоретический материал в виде текстовых и видеоматериалов; </w:t>
            </w:r>
          </w:p>
          <w:p w14:paraId="30E32D71" w14:textId="77777777" w:rsidR="00992CF1" w:rsidRPr="00992CF1" w:rsidRDefault="00992CF1" w:rsidP="00992CF1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предоставление среды для прохождения практикумов для проверки своих знаний и закрепления материала; </w:t>
            </w:r>
          </w:p>
          <w:p w14:paraId="16531CB9" w14:textId="77777777" w:rsidR="00992CF1" w:rsidRPr="00992CF1" w:rsidRDefault="00992CF1" w:rsidP="00992CF1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предоставление возможности создания новых уроков и практикумов по сборкам.   </w:t>
            </w:r>
          </w:p>
        </w:tc>
      </w:tr>
      <w:tr w:rsidR="00992CF1" w:rsidRPr="00992CF1" w14:paraId="11FBA962" w14:textId="77777777" w:rsidTr="00992CF1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40F26F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Состав технической документации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A1670F" w14:textId="77777777" w:rsidR="00992CF1" w:rsidRPr="00992CF1" w:rsidRDefault="00992CF1" w:rsidP="00992CF1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Техническое задание, Пояснительная записка, Руководство системного программиста, Руководство пользователя, Программа и методика испытаний, Текст программы.</w:t>
            </w:r>
            <w:r w:rsidRPr="00992C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ab/>
            </w:r>
          </w:p>
        </w:tc>
      </w:tr>
      <w:tr w:rsidR="00992CF1" w:rsidRPr="00992CF1" w14:paraId="6D8A8958" w14:textId="77777777" w:rsidTr="00992CF1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DBCAF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Состав графической части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5C8C99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Электронная презентация, демонстрация работы посредством видео</w:t>
            </w:r>
          </w:p>
        </w:tc>
      </w:tr>
    </w:tbl>
    <w:p w14:paraId="76C3E4E9" w14:textId="77777777" w:rsidR="00992CF1" w:rsidRPr="00992CF1" w:rsidRDefault="00992CF1" w:rsidP="00992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 </w:t>
      </w:r>
    </w:p>
    <w:p w14:paraId="56C92835" w14:textId="77777777" w:rsidR="00992CF1" w:rsidRDefault="00992CF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5431A6DE" w14:textId="579052E6" w:rsidR="00992CF1" w:rsidRPr="00992CF1" w:rsidRDefault="00992CF1" w:rsidP="00992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ПЛАН РАБОТЫ НАД ВКР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DB85F7" w14:textId="77777777" w:rsidR="00992CF1" w:rsidRPr="00992CF1" w:rsidRDefault="00992CF1" w:rsidP="00992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300"/>
        <w:gridCol w:w="200"/>
        <w:gridCol w:w="200"/>
        <w:gridCol w:w="200"/>
        <w:gridCol w:w="300"/>
        <w:gridCol w:w="300"/>
        <w:gridCol w:w="300"/>
        <w:gridCol w:w="300"/>
        <w:gridCol w:w="300"/>
        <w:gridCol w:w="400"/>
        <w:gridCol w:w="400"/>
        <w:gridCol w:w="400"/>
        <w:gridCol w:w="400"/>
        <w:gridCol w:w="420"/>
        <w:gridCol w:w="420"/>
        <w:gridCol w:w="420"/>
        <w:gridCol w:w="420"/>
        <w:gridCol w:w="420"/>
      </w:tblGrid>
      <w:tr w:rsidR="00992CF1" w:rsidRPr="00992CF1" w14:paraId="3A99870F" w14:textId="77777777" w:rsidTr="00992CF1">
        <w:trPr>
          <w:trHeight w:val="49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AF1D1C" w14:textId="77777777" w:rsidR="00992CF1" w:rsidRPr="00992CF1" w:rsidRDefault="00992CF1" w:rsidP="00992CF1">
            <w:pPr>
              <w:spacing w:before="40" w:after="40" w:line="240" w:lineRule="auto"/>
              <w:ind w:left="8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ЗАДАЧИ</w:t>
            </w: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FCA6D9" w14:textId="77777777" w:rsidR="00992CF1" w:rsidRPr="00992CF1" w:rsidRDefault="00992CF1" w:rsidP="00992CF1">
            <w:pPr>
              <w:spacing w:before="40" w:after="40" w:line="240" w:lineRule="auto"/>
              <w:ind w:right="28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НЕДЕЛИ</w:t>
            </w: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92CF1" w:rsidRPr="00992CF1" w14:paraId="7C787FC8" w14:textId="77777777" w:rsidTr="00992CF1">
        <w:trPr>
          <w:trHeight w:val="49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F1514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3876CF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32B52B" w14:textId="77777777" w:rsidR="00992CF1" w:rsidRPr="00992CF1" w:rsidRDefault="00992CF1" w:rsidP="00992CF1">
            <w:pPr>
              <w:spacing w:before="40" w:after="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D27E2" w14:textId="77777777" w:rsidR="00992CF1" w:rsidRPr="00992CF1" w:rsidRDefault="00992CF1" w:rsidP="00992CF1">
            <w:pPr>
              <w:spacing w:before="40" w:after="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CFED49" w14:textId="77777777" w:rsidR="00992CF1" w:rsidRPr="00992CF1" w:rsidRDefault="00992CF1" w:rsidP="00992CF1">
            <w:pPr>
              <w:spacing w:before="40" w:after="4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CEB761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5DBE02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4F2E4B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FA55F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681B35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89719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96190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20B618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675F5" w14:textId="77777777" w:rsidR="00992CF1" w:rsidRPr="00992CF1" w:rsidRDefault="00992CF1" w:rsidP="00992CF1">
            <w:pPr>
              <w:spacing w:before="40" w:after="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81D87" w14:textId="77777777" w:rsidR="00992CF1" w:rsidRPr="00992CF1" w:rsidRDefault="00992CF1" w:rsidP="00992CF1">
            <w:pPr>
              <w:spacing w:before="40" w:after="4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31C8F8" w14:textId="77777777" w:rsidR="00992CF1" w:rsidRPr="00992CF1" w:rsidRDefault="00992CF1" w:rsidP="00992CF1">
            <w:pPr>
              <w:spacing w:before="40" w:after="4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F78E90" w14:textId="77777777" w:rsidR="00992CF1" w:rsidRPr="00992CF1" w:rsidRDefault="00992CF1" w:rsidP="00992CF1">
            <w:pPr>
              <w:spacing w:before="40" w:after="4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24F431" w14:textId="77777777" w:rsidR="00992CF1" w:rsidRPr="00992CF1" w:rsidRDefault="00992CF1" w:rsidP="00992CF1">
            <w:pPr>
              <w:spacing w:before="40" w:after="4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B8D964" w14:textId="77777777" w:rsidR="00992CF1" w:rsidRPr="00992CF1" w:rsidRDefault="00992CF1" w:rsidP="00992CF1">
            <w:pPr>
              <w:spacing w:before="40" w:after="4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18 </w:t>
            </w:r>
          </w:p>
        </w:tc>
      </w:tr>
      <w:tr w:rsidR="00992CF1" w:rsidRPr="00992CF1" w14:paraId="2A86AAB4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CB0D2C" w14:textId="77777777" w:rsidR="00992CF1" w:rsidRPr="00992CF1" w:rsidRDefault="00992CF1" w:rsidP="00992CF1">
            <w:pPr>
              <w:spacing w:before="40" w:after="40" w:line="240" w:lineRule="auto"/>
              <w:ind w:left="2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Поиск, изучение и анализ научно-технической литературы по теме ВКР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49C53204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2D1CA5E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F15A90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D02FD30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6B7ED62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491AA55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E46B5A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9B4A65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425DE7B7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278F3358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BB184F8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2446FB4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5223B7A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F4A479B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FA9E46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53ABBD6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E8EC40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04358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992CF1" w:rsidRPr="00992CF1" w14:paraId="3C24649A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4F7E61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Постановка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03B0118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49E1E8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06AFE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974952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E4BA2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C69BE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579AB2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D69E3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7F9DA3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CF35E8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53C7E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28620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45651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44B05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2E239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1943B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4760C7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588CF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992CF1" w:rsidRPr="00992CF1" w14:paraId="6B5B2FBD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343A5D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3D-модели оппозитного двигателя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AFFA7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6329A583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4FBF889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85903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B6C2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6015F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88040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9CDBF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AF357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A42DC3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C8FF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AB055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F9A17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B35207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5EB88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DAC32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7E79E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1763C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992CF1" w:rsidRPr="00992CF1" w14:paraId="1BF4E7DC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436830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3D-сцены для взаимодействия со сборкой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00BD1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C6342BF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47046AF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8917F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69577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4C556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762C77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947A1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1BB7C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66AEFB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38A8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F74C57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388F0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D3EF30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8BD0A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D00160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D164B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128E97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992CF1" w:rsidRPr="00992CF1" w14:paraId="6F9E4B23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FB4D2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Создание фабричного модуля “Разбиение 3D-модели на подсборки”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78A438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40E09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0FF40DEB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20C6B1F0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01A4F532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05F2AB3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4DF5DCF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6C2A96B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8E55F7F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528D63C7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399E90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84C8E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1C813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96DEE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F1D9F3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43023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7CD2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45D8E4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992CF1" w:rsidRPr="00992CF1" w14:paraId="32904A11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B57348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Создание фабричного модуля “</w:t>
            </w:r>
            <w:proofErr w:type="spellStart"/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Asset</w:t>
            </w:r>
            <w:proofErr w:type="spellEnd"/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creator</w:t>
            </w:r>
            <w:proofErr w:type="spellEnd"/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14500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4EB8D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F16E974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4D06C19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73D650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295A30C3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040D738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3167902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602D0F93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BBB700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C61038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68ECF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588C0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01253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FD70D8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EDB58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1A6BF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B6B6D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992CF1" w:rsidRPr="00992CF1" w14:paraId="6F58D930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76355B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Создание модуля взаимодействия с моделью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E9D354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5D0D3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0AD1C13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2BED3B1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47007D0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78C86A2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B9E1FE2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C39EB5B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506DC20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433777D7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D4022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9227B4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9E59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B939A8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E5A22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B380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1D178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FDA96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992CF1" w:rsidRPr="00992CF1" w14:paraId="5A0222B9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91018C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Создание модуля конфигурации лекций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F51C1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496F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5F98E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79D1B3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E9C90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7926A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CD263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0F43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E6883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704D82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2FE5747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0B29FD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2FAB29C4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6E0730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16A51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C919D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1DBF8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90AB22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992CF1" w:rsidRPr="00992CF1" w14:paraId="42EC5577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FAF836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Создание UI/UX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1103C4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CA290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93EB0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AD037B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6B2A2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3DC56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CBF8E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9B8E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D8165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DD006F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6887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8D93B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4568E1EB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63AFD9A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6C3E8B80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67A9C8B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D461D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B9D9F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992CF1" w:rsidRPr="00992CF1" w14:paraId="50CF4257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7838E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Проектирование и создание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EC9C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B0E157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2CC1AA0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CA4F68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2A262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6C87C8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1D900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10EAA92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AB26727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492BFAE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45C23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399932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B6D06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65027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1B5D6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DBF72B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A5D48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D844A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992CF1" w:rsidRPr="00992CF1" w14:paraId="643A6B93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30E4DD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Отладка и тестирование программного продукта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C8C34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F8888F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499BA2E7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72C54BC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F9CB6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FCA5F4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74753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2FF8122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5ADCEAD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682AD67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722CDB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FAC0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E7FDB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76FCEF2E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60709D3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5B4D0BCB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CA546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1484E1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992CF1" w:rsidRPr="00992CF1" w14:paraId="6AD8222C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3DDD51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программной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602A04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38C122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55FB7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9D9E7C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D5DE1B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B66A3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162AA9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6F5BFB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2863B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85E11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18C3A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1723DA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C74CE5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74DDB9D7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792F6656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2A75ED8D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26FAE4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73A6F0" w14:textId="77777777" w:rsidR="00992CF1" w:rsidRPr="00992CF1" w:rsidRDefault="00992CF1" w:rsidP="00992CF1">
            <w:pPr>
              <w:spacing w:before="40"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992CF1" w:rsidRPr="00992CF1" w14:paraId="78BAF780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A3DBCA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Составление и оформление пояснительной записки ВКР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3373C8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ED7741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04D569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C08BE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683492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B58CD2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E82E94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4FB8E3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749D21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BCCB77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64ADB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0276FF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9BDA64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D1632A7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17A2021E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D37FD62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28007331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FE96E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2CF1" w:rsidRPr="00992CF1" w14:paraId="774A8A97" w14:textId="77777777" w:rsidTr="00992CF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B5E1D6" w14:textId="77777777" w:rsidR="00992CF1" w:rsidRPr="00992CF1" w:rsidRDefault="00992CF1" w:rsidP="00992CF1">
            <w:pPr>
              <w:spacing w:before="40" w:after="40" w:line="240" w:lineRule="auto"/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Подготовка доклада и иллюстрационных материалов для защиты ВКР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A59DCA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A3406D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EB5A9C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FD151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DBE34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46D06B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B678B4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417772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901307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36B961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727CCE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2AB804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E22860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33CA2F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E048B6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51524D93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5D76E9FA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5FAF30A" w14:textId="77777777" w:rsidR="00992CF1" w:rsidRPr="00992CF1" w:rsidRDefault="00992CF1" w:rsidP="00992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B3B965" w14:textId="77777777" w:rsidR="00992CF1" w:rsidRPr="00992CF1" w:rsidRDefault="00992CF1" w:rsidP="00992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66DC18F4" w14:textId="77777777" w:rsidR="00992CF1" w:rsidRPr="00992CF1" w:rsidRDefault="00992CF1" w:rsidP="00992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</w:p>
    <w:p w14:paraId="24B62A80" w14:textId="77777777" w:rsidR="00992CF1" w:rsidRPr="00992CF1" w:rsidRDefault="00992CF1" w:rsidP="00992CF1">
      <w:pPr>
        <w:shd w:val="clear" w:color="auto" w:fill="FFFFFF"/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ОП: </w:t>
      </w:r>
    </w:p>
    <w:p w14:paraId="7B894384" w14:textId="77777777" w:rsidR="00992CF1" w:rsidRPr="00992CF1" w:rsidRDefault="00992CF1" w:rsidP="00992CF1">
      <w:pPr>
        <w:shd w:val="clear" w:color="auto" w:fill="FFFFFF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«__»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2021,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Толстиков А. В.</w:t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к.т.н. доцент</w:t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 </w:t>
      </w:r>
    </w:p>
    <w:p w14:paraId="5BF0290B" w14:textId="77777777" w:rsidR="00992CF1" w:rsidRPr="00992CF1" w:rsidRDefault="00992CF1" w:rsidP="00992CF1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92CF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подпись  </w:t>
      </w:r>
      <w:r w:rsidRPr="00992CF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</w:r>
      <w:proofErr w:type="gramEnd"/>
      <w:r w:rsidRPr="00992CF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  <w:t>ФИО, уч. звание и степень</w:t>
      </w:r>
      <w:r w:rsidRPr="00992CF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27638235" w14:textId="77777777" w:rsidR="00992CF1" w:rsidRPr="00992CF1" w:rsidRDefault="00992CF1" w:rsidP="00992C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</w:t>
      </w:r>
    </w:p>
    <w:p w14:paraId="2F8704B8" w14:textId="77777777" w:rsidR="00992CF1" w:rsidRPr="00992CF1" w:rsidRDefault="00992CF1" w:rsidP="00992CF1">
      <w:pPr>
        <w:shd w:val="clear" w:color="auto" w:fill="FFFFFF"/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ВКР: </w:t>
      </w:r>
    </w:p>
    <w:p w14:paraId="69CCDC09" w14:textId="77777777" w:rsidR="00992CF1" w:rsidRPr="00992CF1" w:rsidRDefault="00992CF1" w:rsidP="00992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«__»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2021,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Толстиков А. В.</w:t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к.т.н. доцент</w:t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 </w:t>
      </w:r>
    </w:p>
    <w:p w14:paraId="73223343" w14:textId="77777777" w:rsidR="00992CF1" w:rsidRPr="00992CF1" w:rsidRDefault="00992CF1" w:rsidP="00992CF1">
      <w:pPr>
        <w:shd w:val="clear" w:color="auto" w:fill="FFFFFF"/>
        <w:spacing w:after="0" w:line="240" w:lineRule="auto"/>
        <w:ind w:left="3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</w:t>
      </w:r>
      <w:r w:rsidRPr="00992C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992CF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ФИО, уч. звание и степень</w:t>
      </w:r>
      <w:r w:rsidRPr="00992CF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0215840F" w14:textId="77777777" w:rsidR="00992CF1" w:rsidRPr="00992CF1" w:rsidRDefault="00992CF1" w:rsidP="00992C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</w:t>
      </w:r>
    </w:p>
    <w:p w14:paraId="0E77EA86" w14:textId="77777777" w:rsidR="00992CF1" w:rsidRPr="00992CF1" w:rsidRDefault="00992CF1" w:rsidP="00992CF1">
      <w:pPr>
        <w:shd w:val="clear" w:color="auto" w:fill="FFFFFF"/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СТУДЕНТ: </w:t>
      </w:r>
    </w:p>
    <w:p w14:paraId="296CDD91" w14:textId="167A3F16" w:rsidR="00992CF1" w:rsidRPr="00992CF1" w:rsidRDefault="00992CF1" w:rsidP="00992CF1">
      <w:pPr>
        <w:shd w:val="clear" w:color="auto" w:fill="FFFFFF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«__»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2021,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Зметный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. А.</w:t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171-334</w:t>
      </w:r>
      <w:r w:rsidRPr="0099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92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 </w:t>
      </w:r>
    </w:p>
    <w:p w14:paraId="507CC7B6" w14:textId="77777777" w:rsidR="00992CF1" w:rsidRPr="00992CF1" w:rsidRDefault="00992CF1" w:rsidP="00992CF1">
      <w:pPr>
        <w:shd w:val="clear" w:color="auto" w:fill="FFFFFF"/>
        <w:spacing w:after="0" w:line="240" w:lineRule="auto"/>
        <w:ind w:left="3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CF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</w:t>
      </w:r>
      <w:r w:rsidRPr="00992C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992C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992CF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ФИО, группа</w:t>
      </w:r>
      <w:r w:rsidRPr="00992CF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4FDCA251" w14:textId="77777777" w:rsidR="00583E21" w:rsidRDefault="00583E21"/>
    <w:sectPr w:rsidR="00583E21" w:rsidSect="0064300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C1AF4"/>
    <w:multiLevelType w:val="multilevel"/>
    <w:tmpl w:val="93F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A2735"/>
    <w:multiLevelType w:val="multilevel"/>
    <w:tmpl w:val="CB54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8"/>
    <w:rsid w:val="004B21B8"/>
    <w:rsid w:val="00583E21"/>
    <w:rsid w:val="0064300C"/>
    <w:rsid w:val="008F76B5"/>
    <w:rsid w:val="0099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FE54"/>
  <w15:chartTrackingRefBased/>
  <w15:docId w15:val="{00ED499D-172A-471A-A742-361056B5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92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Зметный</dc:creator>
  <cp:keywords/>
  <dc:description/>
  <cp:lastModifiedBy>Артем Зметный</cp:lastModifiedBy>
  <cp:revision>3</cp:revision>
  <dcterms:created xsi:type="dcterms:W3CDTF">2021-02-16T12:15:00Z</dcterms:created>
  <dcterms:modified xsi:type="dcterms:W3CDTF">2021-02-16T12:58:00Z</dcterms:modified>
</cp:coreProperties>
</file>