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8489" w14:textId="4FA3B313" w:rsidR="00F12C76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  <w:r w:rsidRPr="00787AFA">
        <w:rPr>
          <w:b/>
          <w:bCs/>
          <w:sz w:val="44"/>
          <w:szCs w:val="44"/>
        </w:rPr>
        <w:t>ДОГОВОР</w:t>
      </w:r>
    </w:p>
    <w:p w14:paraId="5619CB33" w14:textId="36954190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17010995" w14:textId="1DD94B8F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343469CB" w14:textId="59CB571A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68D96FC9" w14:textId="0DC6EC14" w:rsidR="00787AFA" w:rsidRPr="00787AFA" w:rsidRDefault="00787AFA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Я, </w:t>
      </w:r>
      <w:r w:rsidRPr="00787AFA">
        <w:rPr>
          <w:sz w:val="44"/>
          <w:szCs w:val="44"/>
        </w:rPr>
        <w:t xml:space="preserve">undefined</w:t>
      </w:r>
      <w:r>
        <w:rPr>
          <w:sz w:val="44"/>
          <w:szCs w:val="44"/>
          <w:lang w:val="en-US"/>
        </w:rPr>
        <w:t/>
      </w:r>
      <w:r w:rsidRPr="00787AFA">
        <w:rPr>
          <w:sz w:val="44"/>
          <w:szCs w:val="44"/>
        </w:rPr>
        <w:t/>
      </w:r>
      <w:r>
        <w:rPr>
          <w:sz w:val="44"/>
          <w:szCs w:val="44"/>
        </w:rPr>
        <w:t xml:space="preserve">, беру автомобиль в аренду у Ильи Александровича. Обязуюсь беречь и не нарушать, ебать. Вот мой паспорт </w:t>
      </w:r>
      <w:r>
        <w:rPr>
          <w:sz w:val="44"/>
          <w:szCs w:val="44"/>
          <w:lang w:val="en-US"/>
        </w:rPr>
        <w:t xml:space="preserve">undefined.</w:t>
      </w:r>
    </w:p>
    <w:p w14:paraId="112C19D9" w14:textId="77777777" w:rsidR="00787AFA" w:rsidRPr="00787AFA" w:rsidRDefault="00787AFA" w:rsidP="00787AFA">
      <w:pPr>
        <w:spacing w:after="0"/>
        <w:ind w:firstLine="709"/>
      </w:pPr>
    </w:p>
    <w:sectPr w:rsidR="00787AFA" w:rsidRPr="00787A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9E"/>
    <w:rsid w:val="00084F65"/>
    <w:rsid w:val="0069076F"/>
    <w:rsid w:val="006C0B77"/>
    <w:rsid w:val="00787AFA"/>
    <w:rsid w:val="008242FF"/>
    <w:rsid w:val="00870751"/>
    <w:rsid w:val="00922C48"/>
    <w:rsid w:val="009A3D1C"/>
    <w:rsid w:val="00B915B7"/>
    <w:rsid w:val="00E9609E"/>
    <w:rsid w:val="00EA59DF"/>
    <w:rsid w:val="00EE4070"/>
    <w:rsid w:val="00F12C76"/>
    <w:rsid w:val="00F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DD6"/>
  <w15:chartTrackingRefBased/>
  <w15:docId w15:val="{5EDA20BF-163D-4638-9D22-2D48B676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</cp:revision>
  <dcterms:created xsi:type="dcterms:W3CDTF">2024-09-11T15:57:00Z</dcterms:created>
  <dcterms:modified xsi:type="dcterms:W3CDTF">2024-09-11T16:08:00Z</dcterms:modified>
</cp:coreProperties>
</file>