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BE58" w14:textId="274CEBBB" w:rsidR="00C13A31" w:rsidRDefault="00C13A31">
      <w:r>
        <w:rPr>
          <w:noProof/>
        </w:rPr>
        <w:drawing>
          <wp:anchor distT="0" distB="0" distL="114300" distR="114300" simplePos="0" relativeHeight="251660288" behindDoc="0" locked="0" layoutInCell="1" allowOverlap="1" wp14:anchorId="188951BE" wp14:editId="4F2BFE66">
            <wp:simplePos x="0" y="0"/>
            <wp:positionH relativeFrom="margin">
              <wp:posOffset>2939415</wp:posOffset>
            </wp:positionH>
            <wp:positionV relativeFrom="paragraph">
              <wp:posOffset>-1078601</wp:posOffset>
            </wp:positionV>
            <wp:extent cx="3399008" cy="2562046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008" cy="2562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A552A" wp14:editId="4286D31F">
            <wp:simplePos x="0" y="0"/>
            <wp:positionH relativeFrom="column">
              <wp:posOffset>-907415</wp:posOffset>
            </wp:positionH>
            <wp:positionV relativeFrom="paragraph">
              <wp:posOffset>-1075954</wp:posOffset>
            </wp:positionV>
            <wp:extent cx="3793490" cy="250126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114F0" w14:textId="35F5FD03" w:rsidR="00C13A31" w:rsidRDefault="00C13A31"/>
    <w:p w14:paraId="281AEF20" w14:textId="7472C01C" w:rsidR="00C13A31" w:rsidRDefault="00C13A31"/>
    <w:p w14:paraId="3B0693CC" w14:textId="7709520E" w:rsidR="00C13A31" w:rsidRDefault="00C13A31"/>
    <w:p w14:paraId="4B196AFE" w14:textId="1864483C" w:rsidR="00C13A31" w:rsidRDefault="00C13A31"/>
    <w:p w14:paraId="5C87FA70" w14:textId="76B9684C" w:rsidR="00C13A31" w:rsidRDefault="00C13A31"/>
    <w:p w14:paraId="6C7F829E" w14:textId="67FB55E1" w:rsidR="00C13A31" w:rsidRDefault="00E071A6">
      <w:r>
        <w:rPr>
          <w:noProof/>
        </w:rPr>
        <w:drawing>
          <wp:anchor distT="0" distB="0" distL="114300" distR="114300" simplePos="0" relativeHeight="251661312" behindDoc="0" locked="0" layoutInCell="1" allowOverlap="1" wp14:anchorId="75539567" wp14:editId="340E6FAF">
            <wp:simplePos x="0" y="0"/>
            <wp:positionH relativeFrom="margin">
              <wp:posOffset>2991533</wp:posOffset>
            </wp:positionH>
            <wp:positionV relativeFrom="paragraph">
              <wp:posOffset>171510</wp:posOffset>
            </wp:positionV>
            <wp:extent cx="3303917" cy="1785995"/>
            <wp:effectExtent l="0" t="0" r="0" b="508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28" cy="1789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A31">
        <w:rPr>
          <w:noProof/>
        </w:rPr>
        <w:drawing>
          <wp:anchor distT="0" distB="0" distL="114300" distR="114300" simplePos="0" relativeHeight="251659264" behindDoc="0" locked="0" layoutInCell="1" allowOverlap="1" wp14:anchorId="59D3F2CE" wp14:editId="782CBD3F">
            <wp:simplePos x="0" y="0"/>
            <wp:positionH relativeFrom="margin">
              <wp:posOffset>-890270</wp:posOffset>
            </wp:positionH>
            <wp:positionV relativeFrom="paragraph">
              <wp:posOffset>178171</wp:posOffset>
            </wp:positionV>
            <wp:extent cx="3716020" cy="2164715"/>
            <wp:effectExtent l="0" t="0" r="0" b="698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7207D" w14:textId="54A56407" w:rsidR="00C13A31" w:rsidRDefault="00C13A31"/>
    <w:p w14:paraId="106A2A71" w14:textId="4862E275" w:rsidR="00C13A31" w:rsidRDefault="00C13A31"/>
    <w:p w14:paraId="77B50509" w14:textId="7A3BD7C4" w:rsidR="00C13A31" w:rsidRDefault="00C13A31"/>
    <w:p w14:paraId="77EA624A" w14:textId="64D178D4" w:rsidR="00E0179A" w:rsidRDefault="00531AC2">
      <w:r>
        <w:rPr>
          <w:noProof/>
        </w:rPr>
        <w:drawing>
          <wp:anchor distT="0" distB="0" distL="114300" distR="114300" simplePos="0" relativeHeight="251662336" behindDoc="0" locked="0" layoutInCell="1" allowOverlap="1" wp14:anchorId="178896E3" wp14:editId="58B26AE5">
            <wp:simplePos x="0" y="0"/>
            <wp:positionH relativeFrom="margin">
              <wp:posOffset>2939666</wp:posOffset>
            </wp:positionH>
            <wp:positionV relativeFrom="paragraph">
              <wp:posOffset>1120236</wp:posOffset>
            </wp:positionV>
            <wp:extent cx="3381555" cy="1572678"/>
            <wp:effectExtent l="0" t="0" r="0" b="88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555" cy="1572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7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83"/>
    <w:rsid w:val="00531AC2"/>
    <w:rsid w:val="006C0F83"/>
    <w:rsid w:val="00C13A31"/>
    <w:rsid w:val="00E0179A"/>
    <w:rsid w:val="00E0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5F8FFC"/>
  <w15:chartTrackingRefBased/>
  <w15:docId w15:val="{CBF48871-18B7-4C1A-8DB7-756BCECB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ｷﾑ ｼﾞﾝｿﾝ Jinsung Kim</dc:creator>
  <cp:keywords/>
  <dc:description/>
  <cp:lastModifiedBy>ｷﾑ ｼﾞﾝｿﾝ Jinsung Kim</cp:lastModifiedBy>
  <cp:revision>4</cp:revision>
  <dcterms:created xsi:type="dcterms:W3CDTF">2020-12-15T08:02:00Z</dcterms:created>
  <dcterms:modified xsi:type="dcterms:W3CDTF">2020-12-15T08:07:00Z</dcterms:modified>
</cp:coreProperties>
</file>