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276B3" w14:textId="02562DE7" w:rsidR="000B5FF8" w:rsidRDefault="00DD3336">
      <w:r>
        <w:rPr>
          <w:noProof/>
        </w:rPr>
        <w:drawing>
          <wp:anchor distT="0" distB="0" distL="114300" distR="114300" simplePos="0" relativeHeight="251662336" behindDoc="0" locked="0" layoutInCell="1" allowOverlap="1" wp14:anchorId="6726AFFC" wp14:editId="0093D987">
            <wp:simplePos x="0" y="0"/>
            <wp:positionH relativeFrom="margin">
              <wp:posOffset>2895229</wp:posOffset>
            </wp:positionH>
            <wp:positionV relativeFrom="paragraph">
              <wp:posOffset>-1068070</wp:posOffset>
            </wp:positionV>
            <wp:extent cx="3458480" cy="3434892"/>
            <wp:effectExtent l="0" t="0" r="8890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480" cy="3434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FF8">
        <w:rPr>
          <w:noProof/>
        </w:rPr>
        <w:drawing>
          <wp:anchor distT="0" distB="0" distL="114300" distR="114300" simplePos="0" relativeHeight="251658240" behindDoc="0" locked="0" layoutInCell="1" allowOverlap="1" wp14:anchorId="39D559EA" wp14:editId="6889A15C">
            <wp:simplePos x="0" y="0"/>
            <wp:positionH relativeFrom="column">
              <wp:posOffset>-907151</wp:posOffset>
            </wp:positionH>
            <wp:positionV relativeFrom="paragraph">
              <wp:posOffset>-1086485</wp:posOffset>
            </wp:positionV>
            <wp:extent cx="3681772" cy="2872596"/>
            <wp:effectExtent l="0" t="0" r="0" b="444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772" cy="2872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AF919" w14:textId="77777777" w:rsidR="000B5FF8" w:rsidRDefault="000B5FF8"/>
    <w:p w14:paraId="53FD80B8" w14:textId="1B5CD3E1" w:rsidR="000B5FF8" w:rsidRDefault="000B5FF8"/>
    <w:p w14:paraId="1375FB18" w14:textId="588CCB40" w:rsidR="000B5FF8" w:rsidRDefault="000B5FF8"/>
    <w:p w14:paraId="01980615" w14:textId="35BB1A58" w:rsidR="000B5FF8" w:rsidRDefault="000B5FF8"/>
    <w:p w14:paraId="40D92839" w14:textId="225F8CB6" w:rsidR="000B5FF8" w:rsidRDefault="000B5FF8"/>
    <w:p w14:paraId="3431E3BF" w14:textId="3E1EC3B7" w:rsidR="000B5FF8" w:rsidRDefault="000B5FF8"/>
    <w:p w14:paraId="4DF2D1D6" w14:textId="72CF28BB" w:rsidR="000B5FF8" w:rsidRDefault="000B5FF8">
      <w:r>
        <w:rPr>
          <w:noProof/>
        </w:rPr>
        <w:drawing>
          <wp:anchor distT="0" distB="0" distL="114300" distR="114300" simplePos="0" relativeHeight="251659264" behindDoc="0" locked="0" layoutInCell="1" allowOverlap="1" wp14:anchorId="7DFC5144" wp14:editId="1E2733FE">
            <wp:simplePos x="0" y="0"/>
            <wp:positionH relativeFrom="column">
              <wp:posOffset>-890905</wp:posOffset>
            </wp:positionH>
            <wp:positionV relativeFrom="paragraph">
              <wp:posOffset>286756</wp:posOffset>
            </wp:positionV>
            <wp:extent cx="3536830" cy="573113"/>
            <wp:effectExtent l="0" t="0" r="6985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830" cy="573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A84E07" w14:textId="7419F018" w:rsidR="000B5FF8" w:rsidRDefault="000B5FF8"/>
    <w:p w14:paraId="259B1740" w14:textId="15CB551B" w:rsidR="000B5FF8" w:rsidRDefault="000B5FF8"/>
    <w:p w14:paraId="737BC587" w14:textId="732AA890" w:rsidR="000B5FF8" w:rsidRDefault="000B5FF8">
      <w:r>
        <w:rPr>
          <w:noProof/>
        </w:rPr>
        <w:drawing>
          <wp:anchor distT="0" distB="0" distL="114300" distR="114300" simplePos="0" relativeHeight="251660288" behindDoc="0" locked="0" layoutInCell="1" allowOverlap="1" wp14:anchorId="17BCD435" wp14:editId="6210D2A1">
            <wp:simplePos x="0" y="0"/>
            <wp:positionH relativeFrom="column">
              <wp:posOffset>-932288</wp:posOffset>
            </wp:positionH>
            <wp:positionV relativeFrom="paragraph">
              <wp:posOffset>229870</wp:posOffset>
            </wp:positionV>
            <wp:extent cx="3450566" cy="2273868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66" cy="2273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85552" w14:textId="735E0117" w:rsidR="000B5FF8" w:rsidRDefault="000B5FF8"/>
    <w:p w14:paraId="2D184944" w14:textId="19FA5F17" w:rsidR="000B5FF8" w:rsidRDefault="000B5FF8"/>
    <w:p w14:paraId="2B9391ED" w14:textId="16B32F4F" w:rsidR="000B5FF8" w:rsidRDefault="000B5FF8"/>
    <w:p w14:paraId="01522CAD" w14:textId="59ECF711" w:rsidR="000B5FF8" w:rsidRDefault="000B5FF8"/>
    <w:p w14:paraId="38F68F73" w14:textId="3253EA81" w:rsidR="000B5FF8" w:rsidRDefault="000B5FF8"/>
    <w:p w14:paraId="5F9878B7" w14:textId="77777777" w:rsidR="000B5FF8" w:rsidRDefault="000B5FF8"/>
    <w:p w14:paraId="1ACB9D32" w14:textId="6355498F" w:rsidR="000B5FF8" w:rsidRDefault="000B5FF8"/>
    <w:p w14:paraId="7317D9C3" w14:textId="77777777" w:rsidR="000B5FF8" w:rsidRDefault="000B5FF8"/>
    <w:p w14:paraId="1AE3EF1D" w14:textId="42867BE4" w:rsidR="000B5FF8" w:rsidRDefault="000B5FF8"/>
    <w:p w14:paraId="2CC98F44" w14:textId="2DBBDF07" w:rsidR="000B5FF8" w:rsidRDefault="00DD3336">
      <w:r>
        <w:rPr>
          <w:noProof/>
        </w:rPr>
        <w:drawing>
          <wp:anchor distT="0" distB="0" distL="114300" distR="114300" simplePos="0" relativeHeight="251661312" behindDoc="0" locked="0" layoutInCell="1" allowOverlap="1" wp14:anchorId="75878A88" wp14:editId="5C157101">
            <wp:simplePos x="0" y="0"/>
            <wp:positionH relativeFrom="column">
              <wp:posOffset>-933486</wp:posOffset>
            </wp:positionH>
            <wp:positionV relativeFrom="paragraph">
              <wp:posOffset>257774</wp:posOffset>
            </wp:positionV>
            <wp:extent cx="3427489" cy="1647645"/>
            <wp:effectExtent l="0" t="0" r="1905" b="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195" cy="1669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2C2E7" w14:textId="1F3DA487" w:rsidR="000B5FF8" w:rsidRDefault="000B5FF8"/>
    <w:p w14:paraId="3BBA324D" w14:textId="4CCA2765" w:rsidR="00177FE7" w:rsidRDefault="00177FE7"/>
    <w:sectPr w:rsidR="00177F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F8"/>
    <w:rsid w:val="000B5FF8"/>
    <w:rsid w:val="00177FE7"/>
    <w:rsid w:val="00690A31"/>
    <w:rsid w:val="00DD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8799BA"/>
  <w15:chartTrackingRefBased/>
  <w15:docId w15:val="{06C603B3-675D-416A-AA31-9B698174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ｷﾑ ｼﾞﾝｿﾝ Jinsung Kim</dc:creator>
  <cp:keywords/>
  <dc:description/>
  <cp:lastModifiedBy>ｷﾑ ｼﾞﾝｿﾝ Jinsung Kim</cp:lastModifiedBy>
  <cp:revision>2</cp:revision>
  <cp:lastPrinted>2020-12-17T02:24:00Z</cp:lastPrinted>
  <dcterms:created xsi:type="dcterms:W3CDTF">2020-12-17T02:19:00Z</dcterms:created>
  <dcterms:modified xsi:type="dcterms:W3CDTF">2020-12-17T02:32:00Z</dcterms:modified>
</cp:coreProperties>
</file>