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AFC74" w14:textId="498033E6" w:rsidR="00CF59C1" w:rsidRPr="005A54C1" w:rsidRDefault="005A54C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A5702D" wp14:editId="6A5BE40A">
            <wp:simplePos x="0" y="0"/>
            <wp:positionH relativeFrom="column">
              <wp:posOffset>-242834</wp:posOffset>
            </wp:positionH>
            <wp:positionV relativeFrom="paragraph">
              <wp:posOffset>403225</wp:posOffset>
            </wp:positionV>
            <wp:extent cx="3305175" cy="514350"/>
            <wp:effectExtent l="0" t="0" r="9525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algun Gothic" w:eastAsia="Malgun Gothic" w:hAnsi="Malgun Gothic" w:cs="Malgun Gothic" w:hint="eastAsia"/>
          <w:lang w:eastAsia="ko-KR"/>
        </w:rPr>
        <w:t>시그마</w:t>
      </w:r>
    </w:p>
    <w:p w14:paraId="3F95797C" w14:textId="15A3D71D" w:rsidR="00CF59C1" w:rsidRDefault="00CF59C1"/>
    <w:p w14:paraId="2CB8D77C" w14:textId="4576C09C" w:rsidR="00CF59C1" w:rsidRDefault="005A54C1">
      <w:r>
        <w:rPr>
          <w:noProof/>
        </w:rPr>
        <w:drawing>
          <wp:anchor distT="0" distB="0" distL="114300" distR="114300" simplePos="0" relativeHeight="251659264" behindDoc="0" locked="0" layoutInCell="1" allowOverlap="1" wp14:anchorId="492FF4CD" wp14:editId="4CCDF0E6">
            <wp:simplePos x="0" y="0"/>
            <wp:positionH relativeFrom="column">
              <wp:posOffset>-221879</wp:posOffset>
            </wp:positionH>
            <wp:positionV relativeFrom="paragraph">
              <wp:posOffset>276225</wp:posOffset>
            </wp:positionV>
            <wp:extent cx="3914775" cy="476250"/>
            <wp:effectExtent l="0" t="0" r="9525" b="0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276D1" w14:textId="4FC57C9F" w:rsidR="00CF59C1" w:rsidRDefault="00CF59C1"/>
    <w:p w14:paraId="752239A4" w14:textId="106F4AD3" w:rsidR="00CF59C1" w:rsidRDefault="00CF59C1"/>
    <w:p w14:paraId="4A6F6241" w14:textId="5FCC2199" w:rsidR="00CF59C1" w:rsidRDefault="005A54C1">
      <w:r>
        <w:rPr>
          <w:noProof/>
        </w:rPr>
        <w:drawing>
          <wp:anchor distT="0" distB="0" distL="114300" distR="114300" simplePos="0" relativeHeight="251660288" behindDoc="0" locked="0" layoutInCell="1" allowOverlap="1" wp14:anchorId="45D3D83F" wp14:editId="0B066000">
            <wp:simplePos x="0" y="0"/>
            <wp:positionH relativeFrom="column">
              <wp:posOffset>-296174</wp:posOffset>
            </wp:positionH>
            <wp:positionV relativeFrom="paragraph">
              <wp:posOffset>92075</wp:posOffset>
            </wp:positionV>
            <wp:extent cx="3590925" cy="552450"/>
            <wp:effectExtent l="0" t="0" r="9525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F6660" w14:textId="1597E0B0" w:rsidR="00CF59C1" w:rsidRDefault="00CF59C1"/>
    <w:p w14:paraId="10185A26" w14:textId="2D1AD7CE" w:rsidR="00CF59C1" w:rsidRDefault="000C0B6D">
      <w:r>
        <w:rPr>
          <w:noProof/>
        </w:rPr>
        <w:drawing>
          <wp:anchor distT="0" distB="0" distL="114300" distR="114300" simplePos="0" relativeHeight="251661312" behindDoc="0" locked="0" layoutInCell="1" allowOverlap="1" wp14:anchorId="67F8ED19" wp14:editId="29C50C6F">
            <wp:simplePos x="0" y="0"/>
            <wp:positionH relativeFrom="column">
              <wp:posOffset>-223149</wp:posOffset>
            </wp:positionH>
            <wp:positionV relativeFrom="paragraph">
              <wp:posOffset>221615</wp:posOffset>
            </wp:positionV>
            <wp:extent cx="4381500" cy="523875"/>
            <wp:effectExtent l="0" t="0" r="0" b="9525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AB06A" w14:textId="6B7FC797" w:rsidR="00CF59C1" w:rsidRDefault="00CF59C1"/>
    <w:p w14:paraId="1AA1FC61" w14:textId="506B29BC" w:rsidR="00CF59C1" w:rsidRDefault="00CF59C1"/>
    <w:p w14:paraId="0765D5A9" w14:textId="34D7B2E2" w:rsidR="00CF59C1" w:rsidRDefault="003B5F1E">
      <w:r>
        <w:rPr>
          <w:noProof/>
        </w:rPr>
        <w:drawing>
          <wp:anchor distT="0" distB="0" distL="114300" distR="114300" simplePos="0" relativeHeight="251662336" behindDoc="0" locked="0" layoutInCell="1" allowOverlap="1" wp14:anchorId="1B8E073C" wp14:editId="0A91C262">
            <wp:simplePos x="0" y="0"/>
            <wp:positionH relativeFrom="column">
              <wp:posOffset>-247914</wp:posOffset>
            </wp:positionH>
            <wp:positionV relativeFrom="paragraph">
              <wp:posOffset>80010</wp:posOffset>
            </wp:positionV>
            <wp:extent cx="3804249" cy="565718"/>
            <wp:effectExtent l="0" t="0" r="0" b="635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565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59B37" w14:textId="6DABE0EE" w:rsidR="00CF59C1" w:rsidRDefault="00CF59C1"/>
    <w:p w14:paraId="61E92C56" w14:textId="555F450A" w:rsidR="00CF59C1" w:rsidRDefault="006816B9">
      <w:r>
        <w:rPr>
          <w:noProof/>
        </w:rPr>
        <w:drawing>
          <wp:anchor distT="0" distB="0" distL="114300" distR="114300" simplePos="0" relativeHeight="251663360" behindDoc="0" locked="0" layoutInCell="1" allowOverlap="1" wp14:anchorId="569FF4D7" wp14:editId="3585D784">
            <wp:simplePos x="0" y="0"/>
            <wp:positionH relativeFrom="margin">
              <wp:posOffset>-287919</wp:posOffset>
            </wp:positionH>
            <wp:positionV relativeFrom="paragraph">
              <wp:posOffset>216535</wp:posOffset>
            </wp:positionV>
            <wp:extent cx="3846830" cy="1029970"/>
            <wp:effectExtent l="0" t="0" r="1270" b="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14B74" w14:textId="1299505C" w:rsidR="00CF59C1" w:rsidRDefault="00CF59C1"/>
    <w:p w14:paraId="537DD483" w14:textId="69721231" w:rsidR="00CF59C1" w:rsidRDefault="00CF59C1"/>
    <w:p w14:paraId="694D1BAE" w14:textId="201732DA" w:rsidR="00CF59C1" w:rsidRDefault="00CF59C1"/>
    <w:p w14:paraId="0238699A" w14:textId="73D75C95" w:rsidR="00CF59C1" w:rsidRDefault="00CF59C1"/>
    <w:p w14:paraId="00170CB1" w14:textId="2E836304" w:rsidR="00CF59C1" w:rsidRDefault="00FF62DC">
      <w:r>
        <w:rPr>
          <w:noProof/>
        </w:rPr>
        <w:drawing>
          <wp:anchor distT="0" distB="0" distL="114300" distR="114300" simplePos="0" relativeHeight="251664384" behindDoc="0" locked="0" layoutInCell="1" allowOverlap="1" wp14:anchorId="5C0C56FA" wp14:editId="7A528707">
            <wp:simplePos x="0" y="0"/>
            <wp:positionH relativeFrom="column">
              <wp:posOffset>-91069</wp:posOffset>
            </wp:positionH>
            <wp:positionV relativeFrom="paragraph">
              <wp:posOffset>205740</wp:posOffset>
            </wp:positionV>
            <wp:extent cx="3648075" cy="1133475"/>
            <wp:effectExtent l="0" t="0" r="9525" b="952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17945" w14:textId="22AF063A" w:rsidR="00CF59C1" w:rsidRDefault="00CF59C1"/>
    <w:p w14:paraId="4AFD5110" w14:textId="2628A327" w:rsidR="00CF59C1" w:rsidRDefault="00CF59C1"/>
    <w:p w14:paraId="0A283869" w14:textId="0338D646" w:rsidR="00CF59C1" w:rsidRDefault="00CF59C1"/>
    <w:p w14:paraId="1EA87E67" w14:textId="4105FF86" w:rsidR="00CF59C1" w:rsidRDefault="00CF59C1"/>
    <w:p w14:paraId="1E2883CF" w14:textId="135564A8" w:rsidR="00CF59C1" w:rsidRDefault="00CF59C1"/>
    <w:p w14:paraId="4E034D4F" w14:textId="6FB9A617" w:rsidR="00CF59C1" w:rsidRDefault="00CF59C1"/>
    <w:p w14:paraId="4025AAC1" w14:textId="1981D50E" w:rsidR="00CF59C1" w:rsidRDefault="00DA11D4">
      <w:pPr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미분</w:t>
      </w:r>
    </w:p>
    <w:p w14:paraId="2E48F1F8" w14:textId="5EE7A107" w:rsidR="00CF59C1" w:rsidRDefault="009A02E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210147" wp14:editId="4CFD9E23">
                <wp:simplePos x="0" y="0"/>
                <wp:positionH relativeFrom="column">
                  <wp:posOffset>-169281</wp:posOffset>
                </wp:positionH>
                <wp:positionV relativeFrom="paragraph">
                  <wp:posOffset>77470</wp:posOffset>
                </wp:positionV>
                <wp:extent cx="4546121" cy="1026543"/>
                <wp:effectExtent l="0" t="0" r="26035" b="2159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121" cy="1026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9410A" w14:textId="35091113" w:rsidR="009A02EA" w:rsidRDefault="009A02EA">
                            <w:pPr>
                              <w:rPr>
                                <w:rFonts w:ascii="Gulim" w:eastAsia="Gulim" w:hAnsi="Gulim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적분이 쌓는 거라면 미분은 미세하게 쪼개는 거다. 등등 미분에 대한 여러 가지 말들이 있지만 미분의 가장 정확한 표현은 </w:t>
                            </w:r>
                            <w:r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순간변화율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이다.</w:t>
                            </w:r>
                          </w:p>
                          <w:p w14:paraId="37E0E7C2" w14:textId="449B5D94" w:rsidR="00F770D1" w:rsidRDefault="00F770D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우선, </w:t>
                            </w:r>
                            <w:r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변화율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이 무엇인지 살펴보자. 변화율을 이해하기 위해서는 먼저 변화율이라는 말이 </w:t>
                            </w:r>
                            <w:r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상대적인 개념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이라는 것을 알아야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1014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6" o:spid="_x0000_s1026" type="#_x0000_t202" style="position:absolute;left:0;text-align:left;margin-left:-13.35pt;margin-top:6.1pt;width:357.95pt;height:8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" fillcolor="white [3201]" strokeweight=".5pt">
                <v:textbox>
                  <w:txbxContent>
                    <w:p w14:paraId="5539410A" w14:textId="35091113" w:rsidR="009A02EA" w:rsidRDefault="009A02EA">
                      <w:pPr>
                        <w:rPr>
                          <w:rFonts w:ascii="Gulim" w:eastAsia="Gulim" w:hAnsi="Gulim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적분이 쌓는 거라면 미분은 미세하게 쪼개는 거다. 등등 미분에 대한 여러 가지 말들이 있지만 미분의 가장 정확한 표현은 </w:t>
                      </w:r>
                      <w:r>
                        <w:rPr>
                          <w:rFonts w:ascii="Gulim" w:eastAsia="Gulim" w:hAnsi="Gulim" w:hint="eastAsia"/>
                          <w:b/>
                          <w:bCs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순간변화율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이다.</w:t>
                      </w:r>
                    </w:p>
                    <w:p w14:paraId="37E0E7C2" w14:textId="449B5D94" w:rsidR="00F770D1" w:rsidRDefault="00F770D1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우선, </w:t>
                      </w:r>
                      <w:r>
                        <w:rPr>
                          <w:rFonts w:ascii="Gulim" w:eastAsia="Gulim" w:hAnsi="Gulim" w:hint="eastAsia"/>
                          <w:b/>
                          <w:bCs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변화율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이 무엇인지 살펴보자. 변화율을 이해하기 위해서는 먼저 변화율이라는 말이 </w:t>
                      </w:r>
                      <w:r>
                        <w:rPr>
                          <w:rFonts w:ascii="Gulim" w:eastAsia="Gulim" w:hAnsi="Gulim" w:hint="eastAsia"/>
                          <w:b/>
                          <w:bCs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상대적인 개념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이라는 것을 알아야 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682B49B3" w14:textId="057B1BD6" w:rsidR="00CF59C1" w:rsidRDefault="00CF59C1"/>
    <w:p w14:paraId="17BAE15E" w14:textId="48C8F4F6" w:rsidR="00CF59C1" w:rsidRDefault="00CF59C1"/>
    <w:p w14:paraId="67B86C58" w14:textId="3374CC07" w:rsidR="00CF59C1" w:rsidRDefault="00CF59C1"/>
    <w:p w14:paraId="0137318F" w14:textId="05C2BC73" w:rsidR="00CF59C1" w:rsidRDefault="00CF59C1"/>
    <w:p w14:paraId="492DE5CE" w14:textId="1AC430FE" w:rsidR="00CF59C1" w:rsidRDefault="0041436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5005E1" wp14:editId="48BCC8A7">
                <wp:simplePos x="0" y="0"/>
                <wp:positionH relativeFrom="column">
                  <wp:posOffset>-179441</wp:posOffset>
                </wp:positionH>
                <wp:positionV relativeFrom="paragraph">
                  <wp:posOffset>66675</wp:posOffset>
                </wp:positionV>
                <wp:extent cx="4562475" cy="1035050"/>
                <wp:effectExtent l="0" t="0" r="28575" b="12700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103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E8432" w14:textId="47E66AED" w:rsidR="00F770D1" w:rsidRDefault="00F770D1" w:rsidP="00414365">
                            <w:pPr>
                              <w:pStyle w:val="Web"/>
                              <w:shd w:val="clear" w:color="auto" w:fill="FFFFFF"/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속도(력)는 시간에 대한 위치변화(이동거리)의 변화율이고, 중학교 때 배우는 직선의 기울기는 x값에 대한 y값의 변화율이다.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즉, 변화율을 말하려면 변화율의 기준이 되는 놈이 있어야 한다는 말이고 이 기준이 뭐냐에 따라서 변화율 값이 의미하는 바가 완전히 달라진다</w:t>
                            </w:r>
                          </w:p>
                          <w:p w14:paraId="0D01947A" w14:textId="77777777" w:rsidR="00F770D1" w:rsidRPr="00F770D1" w:rsidRDefault="00F770D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005E1" id="テキスト ボックス 17" o:spid="_x0000_s1027" type="#_x0000_t202" style="position:absolute;left:0;text-align:left;margin-left:-14.15pt;margin-top:5.25pt;width:359.25pt;height:8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" fillcolor="white [3201]" strokeweight=".5pt">
                <v:textbox>
                  <w:txbxContent>
                    <w:p w14:paraId="2A9E8432" w14:textId="47E66AED" w:rsidR="00F770D1" w:rsidRDefault="00F770D1" w:rsidP="00414365">
                      <w:pPr>
                        <w:pStyle w:val="Web"/>
                        <w:shd w:val="clear" w:color="auto" w:fill="FFFFFF"/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속도(력)는 시간에 대한 위치변화(이동거리)의 변화율이고, 중학교 때 배우는 직선의 기울기는 x값에 대한 y값의 변화율이다.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즉, 변화율을 말하려면 변화율의 기준이 되는 놈이 있어야 한다는 말이고 이 기준이 뭐냐에 따라서 변화율 값이 의미하는 바가 완전히 달라진다</w:t>
                      </w:r>
                    </w:p>
                    <w:p w14:paraId="0D01947A" w14:textId="77777777" w:rsidR="00F770D1" w:rsidRPr="00F770D1" w:rsidRDefault="00F770D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B9D2A90" w14:textId="576D5EB6" w:rsidR="00CF59C1" w:rsidRDefault="00CF59C1"/>
    <w:p w14:paraId="2B09769E" w14:textId="25184A57" w:rsidR="00CF59C1" w:rsidRDefault="00CF59C1"/>
    <w:p w14:paraId="2FE8B543" w14:textId="2DABE4A2" w:rsidR="00CF59C1" w:rsidRDefault="00CF59C1"/>
    <w:p w14:paraId="4C0164FF" w14:textId="4BE21228" w:rsidR="00CF59C1" w:rsidRDefault="006B713A">
      <w:r>
        <w:rPr>
          <w:noProof/>
        </w:rPr>
        <w:drawing>
          <wp:anchor distT="0" distB="0" distL="114300" distR="114300" simplePos="0" relativeHeight="251675648" behindDoc="0" locked="0" layoutInCell="1" allowOverlap="1" wp14:anchorId="043ADCD8" wp14:editId="77401E89">
            <wp:simplePos x="0" y="0"/>
            <wp:positionH relativeFrom="margin">
              <wp:posOffset>-161661</wp:posOffset>
            </wp:positionH>
            <wp:positionV relativeFrom="paragraph">
              <wp:posOffset>270510</wp:posOffset>
            </wp:positionV>
            <wp:extent cx="3190875" cy="704850"/>
            <wp:effectExtent l="0" t="0" r="9525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8A710" w14:textId="6D03388C" w:rsidR="00CF59C1" w:rsidRDefault="00CF59C1"/>
    <w:p w14:paraId="0CB5AEE4" w14:textId="77D0A1A1" w:rsidR="00CF59C1" w:rsidRDefault="00CF59C1"/>
    <w:p w14:paraId="5D938CFD" w14:textId="0C5A2A75" w:rsidR="00CF59C1" w:rsidRDefault="00CF59C1"/>
    <w:p w14:paraId="654AA62C" w14:textId="2C3D2548" w:rsidR="00CF59C1" w:rsidRDefault="00CF59C1"/>
    <w:p w14:paraId="5590F7BB" w14:textId="42F6221B" w:rsidR="00CF59C1" w:rsidRDefault="00CF59C1"/>
    <w:p w14:paraId="0A3E991A" w14:textId="6DE02B17" w:rsidR="00CF59C1" w:rsidRDefault="00CF59C1"/>
    <w:p w14:paraId="519774BF" w14:textId="669039EF" w:rsidR="00CF59C1" w:rsidRDefault="006B713A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657A61E" wp14:editId="6FC969DF">
            <wp:simplePos x="0" y="0"/>
            <wp:positionH relativeFrom="margin">
              <wp:posOffset>-196742</wp:posOffset>
            </wp:positionH>
            <wp:positionV relativeFrom="paragraph">
              <wp:posOffset>-258445</wp:posOffset>
            </wp:positionV>
            <wp:extent cx="3640347" cy="1915972"/>
            <wp:effectExtent l="0" t="0" r="0" b="8255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47" cy="191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62008" w14:textId="024AEA68" w:rsidR="00CF59C1" w:rsidRDefault="00CF59C1"/>
    <w:p w14:paraId="4E938244" w14:textId="7F5A2E5C" w:rsidR="00CF59C1" w:rsidRDefault="00CF59C1"/>
    <w:p w14:paraId="784831D1" w14:textId="594416C4" w:rsidR="00CF59C1" w:rsidRDefault="00CF59C1"/>
    <w:p w14:paraId="572AE9A7" w14:textId="14E80372" w:rsidR="00CF59C1" w:rsidRDefault="00CF59C1">
      <w:pPr>
        <w:rPr>
          <w:rFonts w:hint="eastAsia"/>
        </w:rPr>
      </w:pPr>
    </w:p>
    <w:p w14:paraId="0DD87264" w14:textId="0E5BB015" w:rsidR="00CF59C1" w:rsidRDefault="00CF59C1"/>
    <w:p w14:paraId="4BC5492F" w14:textId="20CA10FB" w:rsidR="00CF59C1" w:rsidRDefault="00CF59C1"/>
    <w:p w14:paraId="03B64909" w14:textId="37E17410" w:rsidR="00CF59C1" w:rsidRDefault="006B713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CC268A" wp14:editId="5AF4FF81">
                <wp:simplePos x="0" y="0"/>
                <wp:positionH relativeFrom="column">
                  <wp:posOffset>-179597</wp:posOffset>
                </wp:positionH>
                <wp:positionV relativeFrom="paragraph">
                  <wp:posOffset>99060</wp:posOffset>
                </wp:positionV>
                <wp:extent cx="4408098" cy="2173856"/>
                <wp:effectExtent l="0" t="0" r="12065" b="17145"/>
                <wp:wrapNone/>
                <wp:docPr id="20" name="テキスト ボック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098" cy="217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A3A08" w14:textId="26802194" w:rsidR="006B713A" w:rsidRDefault="006B713A" w:rsidP="006B713A">
                            <w:pPr>
                              <w:pStyle w:val="Web"/>
                              <w:shd w:val="clear" w:color="auto" w:fill="FFFFFF"/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 xml:space="preserve">먼저, 왼쪽 그림은 기울기가 2인 직선이다. 기울기가 2라는 말은 </w:t>
                            </w:r>
                            <w:proofErr w:type="spellStart"/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dy</w:t>
                            </w:r>
                            <w:proofErr w:type="spellEnd"/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/dx = 2라는 말로서, y 변화량이 x 변화량의 2배라는 말이다. 즉, x가 1 증가하면 y는 2 증가하고, x가 5 증가할 때 y는 10 증가한다는 말이다.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그런데, 오른쪽 곡선 y = f(x)의 경우는 변화율이 어떻게 될까? 직선처럼 변화율이 항상 일정한 것이 아니라 곡선의 경우는 변화율 자체가 계속 변화한다. 순간 순간의 변화율은 계속 변하지만, 어떤 구간에서의 평균적인 변화율은 정의할 수 있다. 여기서 </w:t>
                            </w:r>
                            <w:r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6600FF"/>
                                <w:sz w:val="21"/>
                                <w:szCs w:val="21"/>
                                <w:lang w:eastAsia="ko-KR"/>
                              </w:rPr>
                              <w:t>평균변화율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 개념이 나온다. 함수 f(x)의 구간 [a, b]에서의 평균변화율은 다음과 같이 주어진다.</w:t>
                            </w:r>
                          </w:p>
                          <w:p w14:paraId="6ACFF18B" w14:textId="77777777" w:rsidR="006B713A" w:rsidRPr="006B713A" w:rsidRDefault="006B713A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C268A" id="テキスト ボックス 20" o:spid="_x0000_s1028" type="#_x0000_t202" style="position:absolute;left:0;text-align:left;margin-left:-14.15pt;margin-top:7.8pt;width:347.1pt;height:171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" fillcolor="white [3201]" strokeweight=".5pt">
                <v:textbox>
                  <w:txbxContent>
                    <w:p w14:paraId="31AA3A08" w14:textId="26802194" w:rsidR="006B713A" w:rsidRDefault="006B713A" w:rsidP="006B713A">
                      <w:pPr>
                        <w:pStyle w:val="Web"/>
                        <w:shd w:val="clear" w:color="auto" w:fill="FFFFFF"/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 xml:space="preserve">먼저, 왼쪽 그림은 기울기가 2인 직선이다. 기울기가 2라는 말은 </w:t>
                      </w:r>
                      <w:proofErr w:type="spellStart"/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dy</w:t>
                      </w:r>
                      <w:proofErr w:type="spellEnd"/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/dx = 2라는 말로서, y 변화량이 x 변화량의 2배라는 말이다. 즉, x가 1 증가하면 y는 2 증가하고, x가 5 증가할 때 y는 10 증가한다는 말이다.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그런데, 오른쪽 곡선 y = f(x)의 경우는 변화율이 어떻게 될까? 직선처럼 변화율이 항상 일정한 것이 아니라 곡선의 경우는 변화율 자체가 계속 변화한다. 순간 순간의 변화율은 계속 변하지만, 어떤 구간에서의 평균적인 변화율은 정의할 수 있다. 여기서 </w:t>
                      </w:r>
                      <w:r>
                        <w:rPr>
                          <w:rFonts w:ascii="Gulim" w:eastAsia="Gulim" w:hAnsi="Gulim" w:hint="eastAsia"/>
                          <w:b/>
                          <w:bCs/>
                          <w:color w:val="6600FF"/>
                          <w:sz w:val="21"/>
                          <w:szCs w:val="21"/>
                          <w:lang w:eastAsia="ko-KR"/>
                        </w:rPr>
                        <w:t>평균변화율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 개념이 나온다. 함수 f(x)의 구간 [a, b]에서의 평균변화율은 다음과 같이 주어진다.</w:t>
                      </w:r>
                    </w:p>
                    <w:p w14:paraId="6ACFF18B" w14:textId="77777777" w:rsidR="006B713A" w:rsidRPr="006B713A" w:rsidRDefault="006B713A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5B5D39" w14:textId="7D700E5B" w:rsidR="00CF59C1" w:rsidRDefault="00CF59C1"/>
    <w:p w14:paraId="312EE28B" w14:textId="0923619A" w:rsidR="00CF59C1" w:rsidRDefault="00CF59C1"/>
    <w:p w14:paraId="1EAD9D02" w14:textId="155D9BDE" w:rsidR="002F1951" w:rsidRDefault="002F1951"/>
    <w:p w14:paraId="43FB3692" w14:textId="16B91EE5" w:rsidR="002F1951" w:rsidRDefault="002F1951"/>
    <w:p w14:paraId="3EB1AADA" w14:textId="40F44084" w:rsidR="002F1951" w:rsidRDefault="002F1951"/>
    <w:p w14:paraId="755BE131" w14:textId="1C0059D2" w:rsidR="002F1951" w:rsidRDefault="002F1951"/>
    <w:p w14:paraId="4BED6549" w14:textId="0986C7C8" w:rsidR="002F1951" w:rsidRDefault="002F1951"/>
    <w:p w14:paraId="36966B42" w14:textId="61C5F6A5" w:rsidR="002F1951" w:rsidRDefault="002F1951"/>
    <w:p w14:paraId="10569272" w14:textId="50E28E35" w:rsidR="002F1951" w:rsidRDefault="002F1951"/>
    <w:p w14:paraId="0E78AF3A" w14:textId="1E7654E2" w:rsidR="002F1951" w:rsidRDefault="00414365">
      <w:r>
        <w:rPr>
          <w:noProof/>
        </w:rPr>
        <w:drawing>
          <wp:anchor distT="0" distB="0" distL="114300" distR="114300" simplePos="0" relativeHeight="251678720" behindDoc="0" locked="0" layoutInCell="1" allowOverlap="1" wp14:anchorId="26FEBE50" wp14:editId="25251FA0">
            <wp:simplePos x="0" y="0"/>
            <wp:positionH relativeFrom="column">
              <wp:posOffset>-171079</wp:posOffset>
            </wp:positionH>
            <wp:positionV relativeFrom="paragraph">
              <wp:posOffset>63500</wp:posOffset>
            </wp:positionV>
            <wp:extent cx="3486150" cy="723900"/>
            <wp:effectExtent l="0" t="0" r="0" b="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0CD30" w14:textId="1F6EDE07" w:rsidR="006B713A" w:rsidRDefault="006B713A"/>
    <w:p w14:paraId="03551186" w14:textId="3D0FB2E0" w:rsidR="006B713A" w:rsidRDefault="006B713A"/>
    <w:p w14:paraId="6FC33D07" w14:textId="7C26FD9E" w:rsidR="006B713A" w:rsidRDefault="0049459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334C2F" wp14:editId="5E885EA6">
                <wp:simplePos x="0" y="0"/>
                <wp:positionH relativeFrom="column">
                  <wp:posOffset>-189122</wp:posOffset>
                </wp:positionH>
                <wp:positionV relativeFrom="paragraph">
                  <wp:posOffset>100330</wp:posOffset>
                </wp:positionV>
                <wp:extent cx="4468483" cy="810883"/>
                <wp:effectExtent l="0" t="0" r="27940" b="27940"/>
                <wp:wrapNone/>
                <wp:docPr id="22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83" cy="810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0C580" w14:textId="33655CD9" w:rsidR="00494591" w:rsidRDefault="0049459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△x는 구간에서의 x의 변화량을 나타낼 때 쓰는 표현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이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다. 그냥 우리가 보고 느끼고 수치화할 수 있는 x의 변화량은 △x로 표현하고, 상상속의 극한에서의 순간적인 변화량은 dx로 표현한다고 생각하자.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4C2F" id="テキスト ボックス 22" o:spid="_x0000_s1029" type="#_x0000_t202" style="position:absolute;left:0;text-align:left;margin-left:-14.9pt;margin-top:7.9pt;width:351.85pt;height:6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" fillcolor="white [3201]" strokeweight=".5pt">
                <v:textbox>
                  <w:txbxContent>
                    <w:p w14:paraId="16C0C580" w14:textId="33655CD9" w:rsidR="00494591" w:rsidRDefault="00494591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△x는 구간에서의 x의 변화량을 나타낼 때 쓰는 표현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이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다. 그냥 우리가 보고 느끼고 수치화할 수 있는 x의 변화량은 △x로 표현하고, 상상속의 극한에서의 순간적인 변화량은 dx로 표현한다고 생각하자.</w:t>
                      </w:r>
                    </w:p>
                  </w:txbxContent>
                </v:textbox>
              </v:shape>
            </w:pict>
          </mc:Fallback>
        </mc:AlternateContent>
      </w:r>
    </w:p>
    <w:p w14:paraId="6B687D41" w14:textId="7383E245" w:rsidR="006B713A" w:rsidRDefault="006B713A"/>
    <w:p w14:paraId="0B68F8C9" w14:textId="30A8700F" w:rsidR="006B713A" w:rsidRDefault="006B713A"/>
    <w:p w14:paraId="5473583E" w14:textId="143CAE1A" w:rsidR="006B713A" w:rsidRDefault="006B713A"/>
    <w:p w14:paraId="5C982FD7" w14:textId="3AA73FD7" w:rsidR="006B713A" w:rsidRDefault="008C3BF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B1381C" wp14:editId="1E138C7D">
                <wp:simplePos x="0" y="0"/>
                <wp:positionH relativeFrom="column">
                  <wp:posOffset>-205632</wp:posOffset>
                </wp:positionH>
                <wp:positionV relativeFrom="paragraph">
                  <wp:posOffset>120650</wp:posOffset>
                </wp:positionV>
                <wp:extent cx="4761781" cy="1475117"/>
                <wp:effectExtent l="0" t="0" r="20320" b="10795"/>
                <wp:wrapNone/>
                <wp:docPr id="23" name="テキスト ボック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1781" cy="14751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A395F5" w14:textId="329E9F1E" w:rsidR="008C3BFC" w:rsidRDefault="008C3BFC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 xml:space="preserve">우리는 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앞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 xml:space="preserve"> 곡선 예에서 구간의 평균변화율이 아닌 모든 x 점에서의 </w:t>
                            </w:r>
                            <w:r w:rsidRPr="008C3BFC"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순간변화율을 구하는 것이 목적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이다. 즉, x = a에서의 변화율, x = b에서의 변화율, ... 등과 같이 한 점 한 점에서의 변화율을 구하고 싶은 것이다. 곡선상의 어떤 한 점 부분을 무한히 확대한다고 해 보자. 어떤 곡선도 무한히 확대하다 보면 부분적으로는 직선이 된다. 이 직선의 기울기가 바로 해당 점에서의 순간변화율이다.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381C" id="テキスト ボックス 23" o:spid="_x0000_s1030" type="#_x0000_t202" style="position:absolute;left:0;text-align:left;margin-left:-16.2pt;margin-top:9.5pt;width:374.95pt;height:11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" fillcolor="white [3201]" strokeweight=".5pt">
                <v:textbox>
                  <w:txbxContent>
                    <w:p w14:paraId="14A395F5" w14:textId="329E9F1E" w:rsidR="008C3BFC" w:rsidRDefault="008C3BFC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 xml:space="preserve">우리는 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앞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 xml:space="preserve"> 곡선 예에서 구간의 평균변화율이 아닌 모든 x 점에서의 </w:t>
                      </w:r>
                      <w:r w:rsidRPr="008C3BFC">
                        <w:rPr>
                          <w:rFonts w:ascii="Gulim" w:eastAsia="Gulim" w:hAnsi="Gulim" w:hint="eastAsia"/>
                          <w:b/>
                          <w:bCs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순간변화율을 구하는 것이 목적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이다. 즉, x = a에서의 변화율, x = b에서의 변화율, ... 등과 같이 한 점 한 점에서의 변화율을 구하고 싶은 것이다. 곡선상의 어떤 한 점 부분을 무한히 확대한다고 해 보자. 어떤 곡선도 무한히 확대하다 보면 부분적으로는 직선이 된다. 이 직선의 기울기가 바로 해당 점에서의 순간변화율이다.</w:t>
                      </w:r>
                    </w:p>
                  </w:txbxContent>
                </v:textbox>
              </v:shape>
            </w:pict>
          </mc:Fallback>
        </mc:AlternateContent>
      </w:r>
    </w:p>
    <w:p w14:paraId="4C822FDA" w14:textId="021C7AC3" w:rsidR="006B713A" w:rsidRDefault="006B713A"/>
    <w:p w14:paraId="7A035CAD" w14:textId="6EFAA50F" w:rsidR="006B713A" w:rsidRDefault="006B713A"/>
    <w:p w14:paraId="2749E394" w14:textId="64DBF5DA" w:rsidR="006B713A" w:rsidRDefault="006B713A"/>
    <w:p w14:paraId="6849029B" w14:textId="3CF67009" w:rsidR="006B713A" w:rsidRDefault="006B713A"/>
    <w:p w14:paraId="1A200064" w14:textId="26512582" w:rsidR="006B713A" w:rsidRDefault="006B713A"/>
    <w:p w14:paraId="342EB9AE" w14:textId="7EE53CD0" w:rsidR="006B713A" w:rsidRDefault="006B713A"/>
    <w:p w14:paraId="3CA26A09" w14:textId="5534E0DC" w:rsidR="006B713A" w:rsidRDefault="008C3BFC">
      <w:r>
        <w:rPr>
          <w:noProof/>
        </w:rPr>
        <w:drawing>
          <wp:anchor distT="0" distB="0" distL="114300" distR="114300" simplePos="0" relativeHeight="251681792" behindDoc="0" locked="0" layoutInCell="1" allowOverlap="1" wp14:anchorId="5914951E" wp14:editId="104A68AD">
            <wp:simplePos x="0" y="0"/>
            <wp:positionH relativeFrom="column">
              <wp:posOffset>-178962</wp:posOffset>
            </wp:positionH>
            <wp:positionV relativeFrom="paragraph">
              <wp:posOffset>228600</wp:posOffset>
            </wp:positionV>
            <wp:extent cx="3981450" cy="2000250"/>
            <wp:effectExtent l="0" t="0" r="0" b="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8DB9B" w14:textId="09E42BA9" w:rsidR="006B713A" w:rsidRDefault="006B713A"/>
    <w:p w14:paraId="3A3D8176" w14:textId="3002E48E" w:rsidR="006B713A" w:rsidRDefault="006B713A"/>
    <w:p w14:paraId="5DC03064" w14:textId="1E2766B7" w:rsidR="006B713A" w:rsidRDefault="006B713A"/>
    <w:p w14:paraId="68ADCA3C" w14:textId="1151C0F1" w:rsidR="006B713A" w:rsidRDefault="006B713A"/>
    <w:p w14:paraId="67B8CFAC" w14:textId="3803F664" w:rsidR="006B713A" w:rsidRDefault="006B713A"/>
    <w:p w14:paraId="0B102C4E" w14:textId="068054E0" w:rsidR="006B713A" w:rsidRDefault="006B713A"/>
    <w:p w14:paraId="0444D31F" w14:textId="0BD770B2" w:rsidR="006B713A" w:rsidRDefault="006B713A"/>
    <w:p w14:paraId="1873DD10" w14:textId="20C61657" w:rsidR="006B713A" w:rsidRDefault="006B713A">
      <w:pPr>
        <w:rPr>
          <w:rFonts w:hint="eastAsia"/>
        </w:rPr>
      </w:pPr>
    </w:p>
    <w:p w14:paraId="23B3DE8E" w14:textId="6054575F" w:rsidR="002F1951" w:rsidRDefault="002F1951"/>
    <w:p w14:paraId="7769AD3D" w14:textId="7C8D6FF9" w:rsidR="002F1951" w:rsidRDefault="002F1951"/>
    <w:p w14:paraId="590D9FE9" w14:textId="1003C1CD" w:rsidR="001221DB" w:rsidRDefault="008C3BFC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B2E819A" wp14:editId="656034FB">
            <wp:simplePos x="0" y="0"/>
            <wp:positionH relativeFrom="column">
              <wp:posOffset>-222514</wp:posOffset>
            </wp:positionH>
            <wp:positionV relativeFrom="paragraph">
              <wp:posOffset>-267335</wp:posOffset>
            </wp:positionV>
            <wp:extent cx="4001545" cy="836762"/>
            <wp:effectExtent l="0" t="0" r="0" b="190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45" cy="83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22A6D" w14:textId="59FCB7B8" w:rsidR="001221DB" w:rsidRDefault="001221DB"/>
    <w:p w14:paraId="1326EED0" w14:textId="70738B25" w:rsidR="008C3BFC" w:rsidRDefault="008C3BFC"/>
    <w:p w14:paraId="55CC98E6" w14:textId="1BADF12C" w:rsidR="008C3BFC" w:rsidRDefault="0041436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BEFD4C" wp14:editId="43EFF678">
                <wp:simplePos x="0" y="0"/>
                <wp:positionH relativeFrom="column">
                  <wp:posOffset>-203835</wp:posOffset>
                </wp:positionH>
                <wp:positionV relativeFrom="paragraph">
                  <wp:posOffset>66040</wp:posOffset>
                </wp:positionV>
                <wp:extent cx="3993515" cy="1216025"/>
                <wp:effectExtent l="0" t="0" r="26035" b="22225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3515" cy="121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472A3" w14:textId="77777777" w:rsidR="008C3BFC" w:rsidRDefault="008C3BFC" w:rsidP="00414365">
                            <w:pPr>
                              <w:pStyle w:val="Web"/>
                              <w:shd w:val="clear" w:color="auto" w:fill="FFFFFF"/>
                              <w:rPr>
                                <w:rFonts w:ascii="Gulim" w:eastAsia="Gulim" w:hAnsi="Gulim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 xml:space="preserve">x = a 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한점에서가 아니라 모든 점에서의 순간변화율을 구하고 싶으면 어떻게 하는가?</w:t>
                            </w:r>
                          </w:p>
                          <w:p w14:paraId="276055C3" w14:textId="2A68934A" w:rsidR="008C3BFC" w:rsidRDefault="008C3BFC" w:rsidP="008C3BFC">
                            <w:pPr>
                              <w:pStyle w:val="Web"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 w:val="21"/>
                                <w:szCs w:val="21"/>
                                <w:lang w:eastAsia="ko-KR"/>
                              </w:rPr>
                              <w:t>그냥 x를 특정 값으로 국한시키지 않고 x 자체에 대해 일반적으로 순간변화율을 구하면 된다</w:t>
                            </w:r>
                          </w:p>
                          <w:p w14:paraId="3AB33DD8" w14:textId="77777777" w:rsidR="008C3BFC" w:rsidRPr="008C3BFC" w:rsidRDefault="008C3BFC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FD4C" id="テキスト ボックス 26" o:spid="_x0000_s1031" type="#_x0000_t202" style="position:absolute;left:0;text-align:left;margin-left:-16.05pt;margin-top:5.2pt;width:314.45pt;height:9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" fillcolor="white [3201]" strokeweight=".5pt">
                <v:textbox>
                  <w:txbxContent>
                    <w:p w14:paraId="26B472A3" w14:textId="77777777" w:rsidR="008C3BFC" w:rsidRDefault="008C3BFC" w:rsidP="00414365">
                      <w:pPr>
                        <w:pStyle w:val="Web"/>
                        <w:shd w:val="clear" w:color="auto" w:fill="FFFFFF"/>
                        <w:rPr>
                          <w:rFonts w:ascii="Gulim" w:eastAsia="Gulim" w:hAnsi="Gulim"/>
                          <w:color w:val="333333"/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 xml:space="preserve">x = a 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한점에서가 아니라 모든 점에서의 순간변화율을 구하고 싶으면 어떻게 하는가?</w:t>
                      </w:r>
                    </w:p>
                    <w:p w14:paraId="276055C3" w14:textId="2A68934A" w:rsidR="008C3BFC" w:rsidRDefault="008C3BFC" w:rsidP="008C3BFC">
                      <w:pPr>
                        <w:pStyle w:val="Web"/>
                        <w:numPr>
                          <w:ilvl w:val="0"/>
                          <w:numId w:val="1"/>
                        </w:numPr>
                        <w:shd w:val="clear" w:color="auto" w:fill="FFFFFF"/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 w:val="21"/>
                          <w:szCs w:val="21"/>
                          <w:lang w:eastAsia="ko-KR"/>
                        </w:rPr>
                        <w:t>그냥 x를 특정 값으로 국한시키지 않고 x 자체에 대해 일반적으로 순간변화율을 구하면 된다</w:t>
                      </w:r>
                    </w:p>
                    <w:p w14:paraId="3AB33DD8" w14:textId="77777777" w:rsidR="008C3BFC" w:rsidRPr="008C3BFC" w:rsidRDefault="008C3BFC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DCBA74" w14:textId="34433217" w:rsidR="008C3BFC" w:rsidRDefault="008C3BFC"/>
    <w:p w14:paraId="195EB309" w14:textId="69C0E58E" w:rsidR="008C3BFC" w:rsidRDefault="008C3BFC"/>
    <w:p w14:paraId="6B89CA25" w14:textId="201CE807" w:rsidR="008C3BFC" w:rsidRDefault="008C3BFC"/>
    <w:p w14:paraId="0FFE0E51" w14:textId="73D8A8E7" w:rsidR="008C3BFC" w:rsidRDefault="008C3BFC"/>
    <w:p w14:paraId="340A489E" w14:textId="7A1A5798" w:rsidR="008C3BFC" w:rsidRDefault="00BD18CB">
      <w:r>
        <w:rPr>
          <w:noProof/>
        </w:rPr>
        <w:drawing>
          <wp:anchor distT="0" distB="0" distL="114300" distR="114300" simplePos="0" relativeHeight="251684864" behindDoc="0" locked="0" layoutInCell="1" allowOverlap="1" wp14:anchorId="03E9C2E1" wp14:editId="7F508942">
            <wp:simplePos x="0" y="0"/>
            <wp:positionH relativeFrom="column">
              <wp:posOffset>-267419</wp:posOffset>
            </wp:positionH>
            <wp:positionV relativeFrom="paragraph">
              <wp:posOffset>232541</wp:posOffset>
            </wp:positionV>
            <wp:extent cx="2562225" cy="657225"/>
            <wp:effectExtent l="0" t="0" r="9525" b="9525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988C7" w14:textId="102309B1" w:rsidR="008C3BFC" w:rsidRDefault="008C3BFC"/>
    <w:p w14:paraId="2B8DEDB6" w14:textId="54489BA8" w:rsidR="008C3BFC" w:rsidRDefault="008C3BFC"/>
    <w:p w14:paraId="36CA6E96" w14:textId="24FE1330" w:rsidR="008C3BFC" w:rsidRDefault="00A7102E">
      <w:r>
        <w:rPr>
          <w:noProof/>
        </w:rPr>
        <w:drawing>
          <wp:anchor distT="0" distB="0" distL="114300" distR="114300" simplePos="0" relativeHeight="251686912" behindDoc="0" locked="0" layoutInCell="1" allowOverlap="1" wp14:anchorId="1CEAC8E2" wp14:editId="3D462C1E">
            <wp:simplePos x="0" y="0"/>
            <wp:positionH relativeFrom="column">
              <wp:posOffset>-189781</wp:posOffset>
            </wp:positionH>
            <wp:positionV relativeFrom="paragraph">
              <wp:posOffset>271732</wp:posOffset>
            </wp:positionV>
            <wp:extent cx="1901359" cy="715993"/>
            <wp:effectExtent l="0" t="0" r="3810" b="8255"/>
            <wp:wrapNone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39" cy="73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56846" w14:textId="0857527C" w:rsidR="008C3BFC" w:rsidRDefault="008C3BFC"/>
    <w:p w14:paraId="3669243D" w14:textId="24016B7B" w:rsidR="008C3BFC" w:rsidRDefault="008C3BFC"/>
    <w:p w14:paraId="687AEBB5" w14:textId="4FC39ACB" w:rsidR="008C3BFC" w:rsidRDefault="008C3BFC"/>
    <w:p w14:paraId="066C7C34" w14:textId="5E28B669" w:rsidR="008C3BFC" w:rsidRDefault="00E5703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98E3062" wp14:editId="160A7A35">
            <wp:simplePos x="0" y="0"/>
            <wp:positionH relativeFrom="column">
              <wp:posOffset>-250190</wp:posOffset>
            </wp:positionH>
            <wp:positionV relativeFrom="paragraph">
              <wp:posOffset>164094</wp:posOffset>
            </wp:positionV>
            <wp:extent cx="1719580" cy="1414145"/>
            <wp:effectExtent l="0" t="0" r="0" b="0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0EEE" w14:textId="7F4EF19D" w:rsidR="001221DB" w:rsidRDefault="001221DB"/>
    <w:p w14:paraId="576114BD" w14:textId="03377003" w:rsidR="001221DB" w:rsidRDefault="001221DB"/>
    <w:p w14:paraId="4CC14052" w14:textId="63D271B1" w:rsidR="001221DB" w:rsidRPr="002A5B71" w:rsidRDefault="002A5B71">
      <w:r>
        <w:rPr>
          <w:rFonts w:ascii="Batang" w:eastAsia="Batang" w:hAnsi="Batang" w:cs="Batang" w:hint="eastAsia"/>
          <w:lang w:eastAsia="ko-KR"/>
        </w:rPr>
        <w:t>편미분</w:t>
      </w:r>
    </w:p>
    <w:p w14:paraId="5FD8591F" w14:textId="164C2AFC" w:rsidR="001221DB" w:rsidRDefault="001221DB"/>
    <w:p w14:paraId="6EAFCEE3" w14:textId="78EEFDD0" w:rsidR="001221DB" w:rsidRDefault="001221DB"/>
    <w:p w14:paraId="4728A6D8" w14:textId="05108CBB" w:rsidR="001221DB" w:rsidRDefault="001221DB">
      <w:pPr>
        <w:rPr>
          <w:rFonts w:hint="eastAsia"/>
        </w:rPr>
      </w:pPr>
    </w:p>
    <w:p w14:paraId="6A48EDA6" w14:textId="1FA1D0FA" w:rsidR="001221DB" w:rsidRPr="00E5703A" w:rsidRDefault="00A7102E">
      <w:pPr>
        <w:rPr>
          <w:rFonts w:asciiTheme="minorEastAsia" w:hAnsiTheme="minorEastAsia"/>
        </w:rPr>
      </w:pPr>
      <w:r w:rsidRPr="00E5703A">
        <w:rPr>
          <w:rFonts w:ascii="Batang" w:eastAsia="Batang" w:hAnsi="Batang" w:cs="Batang" w:hint="eastAsia"/>
          <w:lang w:eastAsia="ko-KR"/>
        </w:rPr>
        <w:t>편미분</w:t>
      </w:r>
      <w:r w:rsidRPr="00E5703A">
        <w:rPr>
          <w:rFonts w:asciiTheme="minorEastAsia" w:hAnsiTheme="minorEastAsia"/>
          <w:noProof/>
        </w:rPr>
        <w:drawing>
          <wp:anchor distT="0" distB="0" distL="114300" distR="114300" simplePos="0" relativeHeight="251665408" behindDoc="0" locked="0" layoutInCell="1" allowOverlap="1" wp14:anchorId="7A988384" wp14:editId="56B08A70">
            <wp:simplePos x="0" y="0"/>
            <wp:positionH relativeFrom="margin">
              <wp:posOffset>-183515</wp:posOffset>
            </wp:positionH>
            <wp:positionV relativeFrom="paragraph">
              <wp:posOffset>278765</wp:posOffset>
            </wp:positionV>
            <wp:extent cx="4407535" cy="2605405"/>
            <wp:effectExtent l="0" t="0" r="0" b="4445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0EE63" w14:textId="478EF2B5" w:rsidR="001221DB" w:rsidRDefault="001221DB"/>
    <w:p w14:paraId="66CEE563" w14:textId="2E114658" w:rsidR="001221DB" w:rsidRDefault="001221DB"/>
    <w:p w14:paraId="63ED828A" w14:textId="7EDF8A2E" w:rsidR="001221DB" w:rsidRDefault="001221DB"/>
    <w:p w14:paraId="3F186586" w14:textId="23DC122E" w:rsidR="001221DB" w:rsidRDefault="001221DB"/>
    <w:p w14:paraId="3F85959D" w14:textId="02C96D0C" w:rsidR="001221DB" w:rsidRDefault="001221DB"/>
    <w:p w14:paraId="04692401" w14:textId="7590E0ED" w:rsidR="001221DB" w:rsidRDefault="001221DB"/>
    <w:p w14:paraId="4854C399" w14:textId="256E0668" w:rsidR="001221DB" w:rsidRDefault="001221DB"/>
    <w:p w14:paraId="252424A3" w14:textId="2AA11105" w:rsidR="001221DB" w:rsidRDefault="001221DB"/>
    <w:p w14:paraId="315A9951" w14:textId="344AA4D3" w:rsidR="001221DB" w:rsidRDefault="001221DB"/>
    <w:p w14:paraId="6E3B4123" w14:textId="569DA69C" w:rsidR="001221DB" w:rsidRDefault="001221DB"/>
    <w:p w14:paraId="6F7F2403" w14:textId="60817AA1" w:rsidR="001221DB" w:rsidRDefault="001221DB"/>
    <w:p w14:paraId="32C4965F" w14:textId="08F88546" w:rsidR="001221DB" w:rsidRDefault="00E5703A">
      <w:r>
        <w:rPr>
          <w:noProof/>
        </w:rPr>
        <w:drawing>
          <wp:anchor distT="0" distB="0" distL="114300" distR="114300" simplePos="0" relativeHeight="251688960" behindDoc="0" locked="0" layoutInCell="1" allowOverlap="1" wp14:anchorId="29BB71BC" wp14:editId="67ED0CAE">
            <wp:simplePos x="0" y="0"/>
            <wp:positionH relativeFrom="column">
              <wp:posOffset>-181155</wp:posOffset>
            </wp:positionH>
            <wp:positionV relativeFrom="paragraph">
              <wp:posOffset>250166</wp:posOffset>
            </wp:positionV>
            <wp:extent cx="4002657" cy="1704558"/>
            <wp:effectExtent l="0" t="0" r="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61" cy="171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E8781" w14:textId="1AE50549" w:rsidR="001221DB" w:rsidRDefault="001221DB">
      <w:pPr>
        <w:rPr>
          <w:rFonts w:hint="eastAsia"/>
        </w:rPr>
      </w:pPr>
    </w:p>
    <w:p w14:paraId="15076C58" w14:textId="3AAFDA73" w:rsidR="002F1951" w:rsidRDefault="002F1951"/>
    <w:p w14:paraId="4C59EE68" w14:textId="03F9E593" w:rsidR="00A7102E" w:rsidRDefault="00A7102E">
      <w:pPr>
        <w:rPr>
          <w:rFonts w:hint="eastAsia"/>
        </w:rPr>
      </w:pPr>
    </w:p>
    <w:p w14:paraId="60A6DD78" w14:textId="69D91178" w:rsidR="002F1951" w:rsidRDefault="002F1951"/>
    <w:p w14:paraId="47800EB9" w14:textId="16C198CA" w:rsidR="00E5703A" w:rsidRDefault="00E5703A"/>
    <w:p w14:paraId="1C0F3F19" w14:textId="0FF46106" w:rsidR="00E5703A" w:rsidRDefault="00E5703A"/>
    <w:p w14:paraId="3A438E6B" w14:textId="77777777" w:rsidR="00E5703A" w:rsidRDefault="00E5703A">
      <w:pPr>
        <w:rPr>
          <w:rFonts w:hint="eastAsia"/>
        </w:rPr>
      </w:pPr>
    </w:p>
    <w:p w14:paraId="4423D436" w14:textId="6F1FF18F" w:rsidR="002F1951" w:rsidRDefault="008A2073">
      <w:pPr>
        <w:rPr>
          <w:rFonts w:ascii="Batang" w:hAnsi="Batang" w:cs="Batang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895B9A" wp14:editId="154E772E">
            <wp:simplePos x="0" y="0"/>
            <wp:positionH relativeFrom="column">
              <wp:posOffset>-393964</wp:posOffset>
            </wp:positionH>
            <wp:positionV relativeFrom="paragraph">
              <wp:posOffset>285750</wp:posOffset>
            </wp:positionV>
            <wp:extent cx="987345" cy="540689"/>
            <wp:effectExtent l="0" t="0" r="3810" b="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45" cy="54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tang" w:eastAsia="Batang" w:hAnsi="Batang" w:cs="Batang" w:hint="eastAsia"/>
          <w:lang w:eastAsia="ko-KR"/>
        </w:rPr>
        <w:t>적분</w:t>
      </w:r>
    </w:p>
    <w:p w14:paraId="41C8577D" w14:textId="3262E75F" w:rsidR="008A2073" w:rsidRDefault="008A2073">
      <w:pPr>
        <w:rPr>
          <w:rFonts w:ascii="Batang" w:hAnsi="Batang" w:cs="Batang"/>
        </w:rPr>
      </w:pPr>
    </w:p>
    <w:p w14:paraId="1A2F9BB7" w14:textId="1B43259D" w:rsidR="008A2073" w:rsidRDefault="009A02EA">
      <w:pPr>
        <w:rPr>
          <w:rFonts w:ascii="Batang" w:hAnsi="Batang" w:cs="Batan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E432AF" wp14:editId="663610EA">
            <wp:simplePos x="0" y="0"/>
            <wp:positionH relativeFrom="margin">
              <wp:posOffset>4252823</wp:posOffset>
            </wp:positionH>
            <wp:positionV relativeFrom="paragraph">
              <wp:posOffset>112142</wp:posOffset>
            </wp:positionV>
            <wp:extent cx="2751826" cy="1470673"/>
            <wp:effectExtent l="0" t="0" r="0" b="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48" cy="1474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4E64E" w14:textId="65DBF887" w:rsidR="008A2073" w:rsidRDefault="009A02EA">
      <w:pPr>
        <w:rPr>
          <w:rFonts w:ascii="Batang" w:hAnsi="Batang" w:cs="Batan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99A9E" wp14:editId="495FD019">
                <wp:simplePos x="0" y="0"/>
                <wp:positionH relativeFrom="margin">
                  <wp:posOffset>-162296</wp:posOffset>
                </wp:positionH>
                <wp:positionV relativeFrom="paragraph">
                  <wp:posOffset>67310</wp:posOffset>
                </wp:positionV>
                <wp:extent cx="2449830" cy="568960"/>
                <wp:effectExtent l="0" t="0" r="26670" b="2159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830" cy="568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2B2D61" w14:textId="06920220" w:rsidR="0066612E" w:rsidRDefault="0066612E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x</w:t>
                            </w:r>
                            <w:r>
                              <w:rPr>
                                <w:rFonts w:ascii="Gulim" w:eastAsia="Gulim" w:hAnsi="Gulim" w:hint="eastAsia"/>
                                <w:b/>
                                <w:bCs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를 a부터 b까지 변화시키면서 f(x)에 dx를 곱한 것을 전부 합쳐라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9A9E" id="テキスト ボックス 12" o:spid="_x0000_s1032" type="#_x0000_t202" style="position:absolute;left:0;text-align:left;margin-left:-12.8pt;margin-top:5.3pt;width:192.9pt;height:44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" fillcolor="white [3201]" strokeweight=".5pt">
                <v:textbox>
                  <w:txbxContent>
                    <w:p w14:paraId="282B2D61" w14:textId="06920220" w:rsidR="0066612E" w:rsidRDefault="0066612E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b/>
                          <w:bCs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x</w:t>
                      </w:r>
                      <w:r>
                        <w:rPr>
                          <w:rFonts w:ascii="Gulim" w:eastAsia="Gulim" w:hAnsi="Gulim" w:hint="eastAsia"/>
                          <w:b/>
                          <w:bCs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를 a부터 b까지 변화시키면서 f(x)에 dx를 곱한 것을 전부 합쳐라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114296" w14:textId="50CE3760" w:rsidR="008A2073" w:rsidRDefault="008A2073"/>
    <w:p w14:paraId="6A0C123E" w14:textId="62498A2A" w:rsidR="008A2073" w:rsidRDefault="009A02E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33DE5" wp14:editId="4A903267">
                <wp:simplePos x="0" y="0"/>
                <wp:positionH relativeFrom="margin">
                  <wp:posOffset>-172528</wp:posOffset>
                </wp:positionH>
                <wp:positionV relativeFrom="paragraph">
                  <wp:posOffset>237226</wp:posOffset>
                </wp:positionV>
                <wp:extent cx="3769360" cy="1457865"/>
                <wp:effectExtent l="0" t="0" r="21590" b="28575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360" cy="1457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AEF90" w14:textId="2D597C97" w:rsidR="0066612E" w:rsidRDefault="0066612E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dx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는 미분에서 나오는 dx랑 같은 말인데, </w:t>
                            </w:r>
                            <w:r>
                              <w:rPr>
                                <w:rFonts w:ascii="Gulim" w:eastAsia="Gulim" w:hAnsi="Gulim" w:hint="eastAsia"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x의 순간적인 변화량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이다. dx와 관계된 표현으로 △x ('델타엑스'라고 읽는다)가 있는데 △x는 어떤 </w:t>
                            </w:r>
                            <w:r>
                              <w:rPr>
                                <w:rFonts w:ascii="Gulim" w:eastAsia="Gulim" w:hAnsi="Gulim" w:hint="eastAsia"/>
                                <w:color w:val="6600FF"/>
                                <w:szCs w:val="21"/>
                                <w:shd w:val="clear" w:color="auto" w:fill="FFFFFF"/>
                                <w:lang w:eastAsia="ko-KR"/>
                              </w:rPr>
                              <w:t>구간에서의 x의 변화량</w:t>
                            </w:r>
                            <w:r>
                              <w:rPr>
                                <w:rFonts w:ascii="Gulim" w:eastAsia="Gulim" w:hAnsi="Gulim" w:hint="eastAsia"/>
                                <w:color w:val="333333"/>
                                <w:szCs w:val="21"/>
                                <w:shd w:val="clear" w:color="auto" w:fill="FFFFFF"/>
                                <w:lang w:eastAsia="ko-KR"/>
                              </w:rPr>
                              <w:t>을 나타낸다.  만일, x가 x1에서 x2로 값이 변했다면 △x = x2 - x1이다. dx는 △x를 무한히 작은 값으로 보낸 극한에서의 개념이다.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3DE5" id="テキスト ボックス 13" o:spid="_x0000_s1033" type="#_x0000_t202" style="position:absolute;left:0;text-align:left;margin-left:-13.6pt;margin-top:18.7pt;width:296.8pt;height:114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" fillcolor="white [3201]" strokeweight=".5pt">
                <v:textbox>
                  <w:txbxContent>
                    <w:p w14:paraId="5C8AEF90" w14:textId="2D597C97" w:rsidR="0066612E" w:rsidRDefault="0066612E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dx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는 미분에서 나오는 dx랑 같은 말인데, </w:t>
                      </w:r>
                      <w:r>
                        <w:rPr>
                          <w:rFonts w:ascii="Gulim" w:eastAsia="Gulim" w:hAnsi="Gulim" w:hint="eastAsia"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x의 순간적인 변화량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이다. dx와 관계된 표현으로 △x ('델타엑스'라고 읽는다)가 있는데 △x는 어떤 </w:t>
                      </w:r>
                      <w:r>
                        <w:rPr>
                          <w:rFonts w:ascii="Gulim" w:eastAsia="Gulim" w:hAnsi="Gulim" w:hint="eastAsia"/>
                          <w:color w:val="6600FF"/>
                          <w:szCs w:val="21"/>
                          <w:shd w:val="clear" w:color="auto" w:fill="FFFFFF"/>
                          <w:lang w:eastAsia="ko-KR"/>
                        </w:rPr>
                        <w:t>구간에서의 x의 변화량</w:t>
                      </w:r>
                      <w:r>
                        <w:rPr>
                          <w:rFonts w:ascii="Gulim" w:eastAsia="Gulim" w:hAnsi="Gulim" w:hint="eastAsia"/>
                          <w:color w:val="333333"/>
                          <w:szCs w:val="21"/>
                          <w:shd w:val="clear" w:color="auto" w:fill="FFFFFF"/>
                          <w:lang w:eastAsia="ko-KR"/>
                        </w:rPr>
                        <w:t>을 나타낸다.  만일, x가 x1에서 x2로 값이 변했다면 △x = x2 - x1이다. dx는 △x를 무한히 작은 값으로 보낸 극한에서의 개념이다.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A0A23" w14:textId="3DEA9358" w:rsidR="008A2073" w:rsidRDefault="008A2073"/>
    <w:p w14:paraId="017B702D" w14:textId="18D070BE" w:rsidR="008A2073" w:rsidRDefault="008A2073"/>
    <w:p w14:paraId="3004E8AC" w14:textId="45480B1C" w:rsidR="008A2073" w:rsidRDefault="008A2073"/>
    <w:p w14:paraId="1BB0B01B" w14:textId="54E4FD2C" w:rsidR="008A2073" w:rsidRDefault="009A02EA">
      <w:r>
        <w:rPr>
          <w:noProof/>
        </w:rPr>
        <w:drawing>
          <wp:anchor distT="0" distB="0" distL="114300" distR="114300" simplePos="0" relativeHeight="251672576" behindDoc="0" locked="0" layoutInCell="1" allowOverlap="1" wp14:anchorId="7EF30F78" wp14:editId="560F2A82">
            <wp:simplePos x="0" y="0"/>
            <wp:positionH relativeFrom="margin">
              <wp:posOffset>4339087</wp:posOffset>
            </wp:positionH>
            <wp:positionV relativeFrom="paragraph">
              <wp:posOffset>47445</wp:posOffset>
            </wp:positionV>
            <wp:extent cx="2587924" cy="1421536"/>
            <wp:effectExtent l="0" t="0" r="3175" b="762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24" cy="1431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4E133" w14:textId="3D82F357" w:rsidR="008A2073" w:rsidRDefault="008A2073"/>
    <w:p w14:paraId="6802A19C" w14:textId="22954E2E" w:rsidR="008A2073" w:rsidRDefault="008A2073"/>
    <w:p w14:paraId="2F80526C" w14:textId="2207C2FC" w:rsidR="008A2073" w:rsidRDefault="00F770D1">
      <w:r>
        <w:rPr>
          <w:noProof/>
        </w:rPr>
        <w:drawing>
          <wp:anchor distT="0" distB="0" distL="114300" distR="114300" simplePos="0" relativeHeight="251668480" behindDoc="0" locked="0" layoutInCell="1" allowOverlap="1" wp14:anchorId="1DF01F55" wp14:editId="452EF20F">
            <wp:simplePos x="0" y="0"/>
            <wp:positionH relativeFrom="margin">
              <wp:posOffset>-186690</wp:posOffset>
            </wp:positionH>
            <wp:positionV relativeFrom="paragraph">
              <wp:posOffset>200289</wp:posOffset>
            </wp:positionV>
            <wp:extent cx="3625215" cy="1175385"/>
            <wp:effectExtent l="0" t="0" r="0" b="5715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9A532" w14:textId="36597C71" w:rsidR="008A2073" w:rsidRDefault="008A2073">
      <w:pPr>
        <w:rPr>
          <w:rFonts w:eastAsia="Malgun Gothic"/>
          <w:lang w:eastAsia="ko-KR"/>
        </w:rPr>
      </w:pPr>
    </w:p>
    <w:p w14:paraId="6C2F6897" w14:textId="49B601C2" w:rsidR="008A2073" w:rsidRDefault="008A2073">
      <w:pPr>
        <w:rPr>
          <w:rFonts w:eastAsia="Malgun Gothic"/>
          <w:lang w:eastAsia="ko-KR"/>
        </w:rPr>
      </w:pPr>
    </w:p>
    <w:p w14:paraId="4826CA5F" w14:textId="17733D93" w:rsidR="008A2073" w:rsidRDefault="008A2073">
      <w:pPr>
        <w:rPr>
          <w:rFonts w:eastAsia="Malgun Gothic"/>
          <w:lang w:eastAsia="ko-KR"/>
        </w:rPr>
      </w:pPr>
    </w:p>
    <w:p w14:paraId="78646B05" w14:textId="7FE03081" w:rsidR="008A2073" w:rsidRDefault="008A2073">
      <w:pPr>
        <w:rPr>
          <w:rFonts w:eastAsia="Malgun Gothic"/>
          <w:lang w:eastAsia="ko-KR"/>
        </w:rPr>
      </w:pPr>
    </w:p>
    <w:p w14:paraId="778E9E21" w14:textId="6121424D" w:rsidR="008A2073" w:rsidRDefault="00E5703A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B0EAFB4" wp14:editId="55D21A90">
            <wp:simplePos x="0" y="0"/>
            <wp:positionH relativeFrom="column">
              <wp:posOffset>-215660</wp:posOffset>
            </wp:positionH>
            <wp:positionV relativeFrom="paragraph">
              <wp:posOffset>254479</wp:posOffset>
            </wp:positionV>
            <wp:extent cx="3441939" cy="5136268"/>
            <wp:effectExtent l="0" t="0" r="6350" b="7620"/>
            <wp:wrapNone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35" cy="51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47996" w14:textId="451F698E" w:rsidR="008A2073" w:rsidRDefault="008A2073">
      <w:pPr>
        <w:rPr>
          <w:rFonts w:eastAsia="Malgun Gothic"/>
          <w:lang w:eastAsia="ko-KR"/>
        </w:rPr>
      </w:pPr>
    </w:p>
    <w:p w14:paraId="535058ED" w14:textId="1F530768" w:rsidR="008A2073" w:rsidRDefault="008A2073">
      <w:pPr>
        <w:rPr>
          <w:rFonts w:eastAsia="Malgun Gothic"/>
          <w:lang w:eastAsia="ko-KR"/>
        </w:rPr>
      </w:pPr>
    </w:p>
    <w:p w14:paraId="0CCE87AA" w14:textId="184DF402" w:rsidR="008A2073" w:rsidRDefault="008A2073">
      <w:pPr>
        <w:rPr>
          <w:rFonts w:eastAsia="Malgun Gothic"/>
          <w:lang w:eastAsia="ko-KR"/>
        </w:rPr>
      </w:pPr>
    </w:p>
    <w:p w14:paraId="6463BCBC" w14:textId="47E8859F" w:rsidR="008A2073" w:rsidRDefault="008A2073">
      <w:pPr>
        <w:rPr>
          <w:rFonts w:eastAsia="Malgun Gothic"/>
          <w:lang w:eastAsia="ko-KR"/>
        </w:rPr>
      </w:pPr>
    </w:p>
    <w:p w14:paraId="4862359A" w14:textId="7AAF2F4E" w:rsidR="008A2073" w:rsidRDefault="008A2073">
      <w:pPr>
        <w:rPr>
          <w:rFonts w:eastAsia="Malgun Gothic"/>
          <w:lang w:eastAsia="ko-KR"/>
        </w:rPr>
      </w:pPr>
    </w:p>
    <w:p w14:paraId="2DB6C5CA" w14:textId="57CE9300" w:rsidR="008A2073" w:rsidRDefault="008A2073">
      <w:pPr>
        <w:rPr>
          <w:rFonts w:eastAsia="Malgun Gothic"/>
          <w:lang w:eastAsia="ko-KR"/>
        </w:rPr>
      </w:pPr>
    </w:p>
    <w:p w14:paraId="2AEA3ED1" w14:textId="7778AD44" w:rsidR="008A2073" w:rsidRDefault="008A2073">
      <w:pPr>
        <w:rPr>
          <w:rFonts w:eastAsia="Malgun Gothic"/>
          <w:lang w:eastAsia="ko-KR"/>
        </w:rPr>
      </w:pPr>
    </w:p>
    <w:p w14:paraId="6B9C05A2" w14:textId="77777777" w:rsidR="008A2073" w:rsidRDefault="008A2073">
      <w:pPr>
        <w:rPr>
          <w:rFonts w:eastAsia="Malgun Gothic" w:hint="eastAsia"/>
          <w:lang w:eastAsia="ko-KR"/>
        </w:rPr>
      </w:pPr>
    </w:p>
    <w:p w14:paraId="651F9BD3" w14:textId="08A9E8FD" w:rsidR="008A2073" w:rsidRDefault="008A2073">
      <w:pPr>
        <w:rPr>
          <w:rFonts w:eastAsia="Malgun Gothic"/>
          <w:lang w:eastAsia="ko-KR"/>
        </w:rPr>
      </w:pPr>
    </w:p>
    <w:p w14:paraId="795BE4A2" w14:textId="7851F4FA" w:rsidR="008A2073" w:rsidRDefault="008A2073">
      <w:pPr>
        <w:rPr>
          <w:rFonts w:eastAsia="Malgun Gothic"/>
          <w:lang w:eastAsia="ko-KR"/>
        </w:rPr>
      </w:pPr>
    </w:p>
    <w:p w14:paraId="7B3025E2" w14:textId="309A3A75" w:rsidR="00E5703A" w:rsidRDefault="00E5703A">
      <w:pPr>
        <w:rPr>
          <w:rFonts w:eastAsia="Malgun Gothic"/>
          <w:lang w:eastAsia="ko-KR"/>
        </w:rPr>
      </w:pPr>
    </w:p>
    <w:p w14:paraId="27C16369" w14:textId="410F82DE" w:rsidR="00E5703A" w:rsidRDefault="00E5703A">
      <w:pPr>
        <w:rPr>
          <w:rFonts w:eastAsia="Malgun Gothic"/>
          <w:lang w:eastAsia="ko-KR"/>
        </w:rPr>
      </w:pPr>
    </w:p>
    <w:p w14:paraId="0B1C62AE" w14:textId="5B02737E" w:rsidR="00E5703A" w:rsidRDefault="00E5703A">
      <w:pPr>
        <w:rPr>
          <w:rFonts w:eastAsia="Malgun Gothic"/>
          <w:lang w:eastAsia="ko-KR"/>
        </w:rPr>
      </w:pPr>
    </w:p>
    <w:p w14:paraId="08159127" w14:textId="3E6E399E" w:rsidR="00E5703A" w:rsidRDefault="00E5703A">
      <w:pPr>
        <w:rPr>
          <w:rFonts w:eastAsia="Malgun Gothic"/>
          <w:lang w:eastAsia="ko-KR"/>
        </w:rPr>
      </w:pPr>
    </w:p>
    <w:p w14:paraId="25A541EF" w14:textId="4FDF3801" w:rsidR="00E5703A" w:rsidRDefault="00E5703A">
      <w:pPr>
        <w:rPr>
          <w:rFonts w:eastAsia="Malgun Gothic"/>
          <w:lang w:eastAsia="ko-KR"/>
        </w:rPr>
      </w:pPr>
    </w:p>
    <w:p w14:paraId="41745176" w14:textId="2665E034" w:rsidR="00E5703A" w:rsidRDefault="00E5703A">
      <w:pPr>
        <w:rPr>
          <w:rFonts w:eastAsia="Malgun Gothic"/>
          <w:lang w:eastAsia="ko-KR"/>
        </w:rPr>
      </w:pPr>
    </w:p>
    <w:p w14:paraId="2D56F78B" w14:textId="7C63625D" w:rsidR="00E5703A" w:rsidRDefault="00E5703A">
      <w:pPr>
        <w:rPr>
          <w:rFonts w:eastAsia="Malgun Gothic"/>
          <w:lang w:eastAsia="ko-KR"/>
        </w:rPr>
      </w:pPr>
    </w:p>
    <w:p w14:paraId="0BC185F2" w14:textId="1A3C47A5" w:rsidR="00E5703A" w:rsidRDefault="00E5703A">
      <w:pPr>
        <w:rPr>
          <w:rFonts w:eastAsia="Malgun Gothic"/>
          <w:lang w:eastAsia="ko-KR"/>
        </w:rPr>
      </w:pPr>
    </w:p>
    <w:p w14:paraId="1595374C" w14:textId="1877147C" w:rsidR="00E5703A" w:rsidRDefault="00E5703A">
      <w:pPr>
        <w:rPr>
          <w:rFonts w:eastAsia="Malgun Gothic"/>
          <w:lang w:eastAsia="ko-KR"/>
        </w:rPr>
      </w:pPr>
    </w:p>
    <w:p w14:paraId="2B59A387" w14:textId="28E33AA6" w:rsidR="00E5703A" w:rsidRDefault="00E5703A">
      <w:pPr>
        <w:rPr>
          <w:rFonts w:eastAsia="Malgun Gothic"/>
          <w:lang w:eastAsia="ko-KR"/>
        </w:rPr>
      </w:pPr>
    </w:p>
    <w:p w14:paraId="304DCC85" w14:textId="33ABD878" w:rsidR="00E5703A" w:rsidRDefault="00E5703A">
      <w:pPr>
        <w:rPr>
          <w:rFonts w:eastAsia="Malgun Gothic"/>
          <w:lang w:eastAsia="ko-KR"/>
        </w:rPr>
      </w:pPr>
    </w:p>
    <w:p w14:paraId="629C3860" w14:textId="1E2BB157" w:rsidR="00E5703A" w:rsidRDefault="00E5703A">
      <w:pPr>
        <w:rPr>
          <w:rFonts w:eastAsia="Malgun Gothic"/>
          <w:lang w:eastAsia="ko-KR"/>
        </w:rPr>
      </w:pPr>
    </w:p>
    <w:p w14:paraId="0D3F10C1" w14:textId="47726DCA" w:rsidR="00E5703A" w:rsidRDefault="00E5703A">
      <w:pPr>
        <w:rPr>
          <w:rFonts w:eastAsia="Malgun Gothic"/>
          <w:lang w:eastAsia="ko-KR"/>
        </w:rPr>
      </w:pPr>
    </w:p>
    <w:p w14:paraId="0BEAC8A2" w14:textId="491FB80E" w:rsidR="00E5703A" w:rsidRDefault="00E5703A">
      <w:pPr>
        <w:rPr>
          <w:rFonts w:eastAsia="Malgun Gothic"/>
          <w:lang w:eastAsia="ko-KR"/>
        </w:rPr>
      </w:pPr>
    </w:p>
    <w:p w14:paraId="0DA1ABF2" w14:textId="16D78468" w:rsidR="002F2908" w:rsidRDefault="002F2908">
      <w:pPr>
        <w:rPr>
          <w:rFonts w:eastAsia="Malgun Gothic"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077C79F" wp14:editId="4F6DA6B9">
            <wp:simplePos x="0" y="0"/>
            <wp:positionH relativeFrom="margin">
              <wp:posOffset>-216799</wp:posOffset>
            </wp:positionH>
            <wp:positionV relativeFrom="paragraph">
              <wp:posOffset>479425</wp:posOffset>
            </wp:positionV>
            <wp:extent cx="2122098" cy="147778"/>
            <wp:effectExtent l="0" t="0" r="0" b="5080"/>
            <wp:wrapNone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098" cy="147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8C3">
        <w:rPr>
          <w:rFonts w:eastAsia="Malgun Gothic" w:hint="eastAsia"/>
          <w:lang w:eastAsia="ko-KR"/>
        </w:rPr>
        <w:t>지수함수</w:t>
      </w:r>
      <w:r w:rsidR="00DE38C3">
        <w:rPr>
          <w:rFonts w:eastAsia="Malgun Gothic" w:hint="eastAsia"/>
          <w:lang w:eastAsia="ko-KR"/>
        </w:rPr>
        <w:t xml:space="preserve"> </w:t>
      </w:r>
    </w:p>
    <w:p w14:paraId="6683F790" w14:textId="72CDE53A" w:rsidR="002F2908" w:rsidRDefault="002F2908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72CED7B" wp14:editId="48C2C0EA">
            <wp:simplePos x="0" y="0"/>
            <wp:positionH relativeFrom="margin">
              <wp:posOffset>-222514</wp:posOffset>
            </wp:positionH>
            <wp:positionV relativeFrom="paragraph">
              <wp:posOffset>231775</wp:posOffset>
            </wp:positionV>
            <wp:extent cx="3802285" cy="2027207"/>
            <wp:effectExtent l="0" t="0" r="8255" b="0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285" cy="202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74B97" w14:textId="5CEE195B" w:rsidR="002F2908" w:rsidRDefault="002F2908">
      <w:pPr>
        <w:rPr>
          <w:rFonts w:eastAsia="Malgun Gothic"/>
          <w:lang w:eastAsia="ko-KR"/>
        </w:rPr>
      </w:pPr>
    </w:p>
    <w:p w14:paraId="07934150" w14:textId="2021DCC2" w:rsidR="002F2908" w:rsidRDefault="002F2908">
      <w:pPr>
        <w:rPr>
          <w:rFonts w:eastAsia="Malgun Gothic"/>
          <w:lang w:eastAsia="ko-KR"/>
        </w:rPr>
      </w:pPr>
    </w:p>
    <w:p w14:paraId="7208F9FA" w14:textId="4115A96F" w:rsidR="002F2908" w:rsidRDefault="002F2908">
      <w:pPr>
        <w:rPr>
          <w:rFonts w:eastAsia="Malgun Gothic"/>
          <w:lang w:eastAsia="ko-KR"/>
        </w:rPr>
      </w:pPr>
    </w:p>
    <w:p w14:paraId="65B1DBAF" w14:textId="1C188854" w:rsidR="002F2908" w:rsidRDefault="002F2908">
      <w:pPr>
        <w:rPr>
          <w:rFonts w:eastAsia="Malgun Gothic"/>
          <w:lang w:eastAsia="ko-KR"/>
        </w:rPr>
      </w:pPr>
    </w:p>
    <w:p w14:paraId="53EFD199" w14:textId="0C7A42F6" w:rsidR="002F2908" w:rsidRDefault="002F2908">
      <w:pPr>
        <w:rPr>
          <w:rFonts w:eastAsia="Malgun Gothic"/>
          <w:lang w:eastAsia="ko-KR"/>
        </w:rPr>
      </w:pPr>
    </w:p>
    <w:p w14:paraId="2BAE545B" w14:textId="22E26443" w:rsidR="002F2908" w:rsidRDefault="002F2908">
      <w:pPr>
        <w:rPr>
          <w:rFonts w:eastAsia="Malgun Gothic"/>
          <w:lang w:eastAsia="ko-KR"/>
        </w:rPr>
      </w:pPr>
    </w:p>
    <w:p w14:paraId="09B93BAB" w14:textId="0C8450CB" w:rsidR="002F2908" w:rsidRDefault="002F2908">
      <w:pPr>
        <w:rPr>
          <w:rFonts w:eastAsia="Malgun Gothic"/>
          <w:lang w:eastAsia="ko-KR"/>
        </w:rPr>
      </w:pPr>
    </w:p>
    <w:p w14:paraId="0FB3C104" w14:textId="37D7216F" w:rsidR="002F2908" w:rsidRDefault="002F2908">
      <w:pPr>
        <w:rPr>
          <w:rFonts w:eastAsia="Malgun Gothic"/>
          <w:lang w:eastAsia="ko-KR"/>
        </w:rPr>
      </w:pPr>
    </w:p>
    <w:p w14:paraId="736AC46B" w14:textId="71872A28" w:rsidR="002F2908" w:rsidRDefault="002F2908">
      <w:pPr>
        <w:rPr>
          <w:rFonts w:eastAsia="Malgun Gothic"/>
          <w:lang w:eastAsia="ko-KR"/>
        </w:rPr>
      </w:pPr>
    </w:p>
    <w:p w14:paraId="7248CA56" w14:textId="3D9FDBB3" w:rsidR="002F2908" w:rsidRDefault="00414365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73925A3" wp14:editId="0D6C11C8">
            <wp:simplePos x="0" y="0"/>
            <wp:positionH relativeFrom="column">
              <wp:posOffset>-240929</wp:posOffset>
            </wp:positionH>
            <wp:positionV relativeFrom="paragraph">
              <wp:posOffset>81280</wp:posOffset>
            </wp:positionV>
            <wp:extent cx="1819275" cy="1250315"/>
            <wp:effectExtent l="0" t="0" r="9525" b="6985"/>
            <wp:wrapNone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908">
        <w:rPr>
          <w:noProof/>
        </w:rPr>
        <w:drawing>
          <wp:anchor distT="0" distB="0" distL="114300" distR="114300" simplePos="0" relativeHeight="251694080" behindDoc="0" locked="0" layoutInCell="1" allowOverlap="1" wp14:anchorId="449E9754" wp14:editId="38BC2A7C">
            <wp:simplePos x="0" y="0"/>
            <wp:positionH relativeFrom="column">
              <wp:posOffset>1620520</wp:posOffset>
            </wp:positionH>
            <wp:positionV relativeFrom="paragraph">
              <wp:posOffset>149489</wp:posOffset>
            </wp:positionV>
            <wp:extent cx="1744917" cy="1155939"/>
            <wp:effectExtent l="0" t="0" r="8255" b="6350"/>
            <wp:wrapNone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17" cy="115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13D9C" w14:textId="7EB5819A" w:rsidR="002F2908" w:rsidRDefault="002F2908">
      <w:pPr>
        <w:rPr>
          <w:rFonts w:eastAsia="Malgun Gothic"/>
          <w:lang w:eastAsia="ko-KR"/>
        </w:rPr>
      </w:pPr>
    </w:p>
    <w:p w14:paraId="6071CFF4" w14:textId="46EE5B36" w:rsidR="002F2908" w:rsidRDefault="002F2908">
      <w:pPr>
        <w:rPr>
          <w:rFonts w:eastAsia="Malgun Gothic"/>
          <w:lang w:eastAsia="ko-KR"/>
        </w:rPr>
      </w:pPr>
    </w:p>
    <w:p w14:paraId="0375D86B" w14:textId="18C7B4FA" w:rsidR="002F2908" w:rsidRDefault="002F2908">
      <w:pPr>
        <w:rPr>
          <w:rFonts w:eastAsia="Malgun Gothic"/>
          <w:lang w:eastAsia="ko-KR"/>
        </w:rPr>
      </w:pPr>
    </w:p>
    <w:p w14:paraId="17F57191" w14:textId="11B292B0" w:rsidR="002F2908" w:rsidRDefault="002F2908">
      <w:pPr>
        <w:rPr>
          <w:rFonts w:eastAsia="Malgun Gothic"/>
          <w:lang w:eastAsia="ko-KR"/>
        </w:rPr>
      </w:pPr>
    </w:p>
    <w:p w14:paraId="6989509E" w14:textId="6CAA8ADE" w:rsidR="002F2908" w:rsidRDefault="002F2908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CEF82BC" wp14:editId="14D4EB17">
            <wp:simplePos x="0" y="0"/>
            <wp:positionH relativeFrom="column">
              <wp:posOffset>-223784</wp:posOffset>
            </wp:positionH>
            <wp:positionV relativeFrom="paragraph">
              <wp:posOffset>245745</wp:posOffset>
            </wp:positionV>
            <wp:extent cx="3053751" cy="1426527"/>
            <wp:effectExtent l="0" t="0" r="0" b="2540"/>
            <wp:wrapNone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142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A8A6C" w14:textId="4F80C871" w:rsidR="002F2908" w:rsidRDefault="002F2908">
      <w:pPr>
        <w:rPr>
          <w:rFonts w:eastAsia="Malgun Gothic"/>
          <w:lang w:eastAsia="ko-KR"/>
        </w:rPr>
      </w:pPr>
    </w:p>
    <w:p w14:paraId="76A5E403" w14:textId="1E6F3BC4" w:rsidR="002F2908" w:rsidRDefault="002F2908">
      <w:pPr>
        <w:rPr>
          <w:rFonts w:eastAsia="Malgun Gothic"/>
          <w:lang w:eastAsia="ko-KR"/>
        </w:rPr>
      </w:pPr>
    </w:p>
    <w:p w14:paraId="280063B1" w14:textId="71EE704E" w:rsidR="002F2908" w:rsidRDefault="002F2908">
      <w:pPr>
        <w:rPr>
          <w:rFonts w:eastAsia="Malgun Gothic"/>
          <w:lang w:eastAsia="ko-KR"/>
        </w:rPr>
      </w:pPr>
    </w:p>
    <w:p w14:paraId="5D360692" w14:textId="2D52365C" w:rsidR="002F2908" w:rsidRDefault="002F2908">
      <w:pPr>
        <w:rPr>
          <w:rFonts w:eastAsia="Malgun Gothic"/>
          <w:lang w:eastAsia="ko-KR"/>
        </w:rPr>
      </w:pPr>
    </w:p>
    <w:p w14:paraId="2BE19EA9" w14:textId="5ACDCC85" w:rsidR="002F2908" w:rsidRDefault="002F2908">
      <w:pPr>
        <w:rPr>
          <w:rFonts w:eastAsia="Malgun Gothic"/>
          <w:lang w:eastAsia="ko-KR"/>
        </w:rPr>
      </w:pPr>
    </w:p>
    <w:p w14:paraId="785D9616" w14:textId="31788AD6" w:rsidR="00740E40" w:rsidRDefault="00740E40">
      <w:pPr>
        <w:rPr>
          <w:rFonts w:eastAsia="Malgun Gothic" w:hint="eastAsia"/>
          <w:lang w:eastAsia="ko-KR"/>
        </w:rPr>
      </w:pPr>
    </w:p>
    <w:p w14:paraId="5AF17AFB" w14:textId="7BCEC57A" w:rsidR="00740E40" w:rsidRDefault="00905A9B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4484DC3" wp14:editId="53EE2766">
            <wp:simplePos x="0" y="0"/>
            <wp:positionH relativeFrom="margin">
              <wp:posOffset>-276045</wp:posOffset>
            </wp:positionH>
            <wp:positionV relativeFrom="paragraph">
              <wp:posOffset>396814</wp:posOffset>
            </wp:positionV>
            <wp:extent cx="3735237" cy="2675017"/>
            <wp:effectExtent l="0" t="0" r="0" b="0"/>
            <wp:wrapNone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183" cy="268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E40">
        <w:rPr>
          <w:rFonts w:eastAsia="Malgun Gothic" w:hint="eastAsia"/>
          <w:lang w:eastAsia="ko-KR"/>
        </w:rPr>
        <w:t>로그란</w:t>
      </w:r>
    </w:p>
    <w:p w14:paraId="310AC215" w14:textId="3E1B1DEE" w:rsidR="00740E40" w:rsidRDefault="00740E40">
      <w:pPr>
        <w:rPr>
          <w:rFonts w:eastAsia="Malgun Gothic"/>
          <w:lang w:eastAsia="ko-KR"/>
        </w:rPr>
      </w:pPr>
    </w:p>
    <w:p w14:paraId="2481AA8A" w14:textId="2294DA27" w:rsidR="00905A9B" w:rsidRDefault="00905A9B">
      <w:pPr>
        <w:rPr>
          <w:rFonts w:eastAsia="Malgun Gothic"/>
          <w:lang w:eastAsia="ko-KR"/>
        </w:rPr>
      </w:pPr>
    </w:p>
    <w:p w14:paraId="27175108" w14:textId="65889503" w:rsidR="00905A9B" w:rsidRDefault="00905A9B">
      <w:pPr>
        <w:rPr>
          <w:rFonts w:eastAsia="Malgun Gothic" w:hint="eastAsia"/>
          <w:lang w:eastAsia="ko-KR"/>
        </w:rPr>
      </w:pPr>
    </w:p>
    <w:p w14:paraId="7F0A928F" w14:textId="18544CFA" w:rsidR="00740E40" w:rsidRDefault="00740E40">
      <w:pPr>
        <w:rPr>
          <w:rFonts w:eastAsia="Malgun Gothic"/>
          <w:lang w:eastAsia="ko-KR"/>
        </w:rPr>
      </w:pPr>
    </w:p>
    <w:p w14:paraId="68932B4F" w14:textId="7F651D1E" w:rsidR="00905A9B" w:rsidRDefault="00905A9B">
      <w:pPr>
        <w:rPr>
          <w:rFonts w:eastAsia="Malgun Gothic"/>
          <w:lang w:eastAsia="ko-KR"/>
        </w:rPr>
      </w:pPr>
    </w:p>
    <w:p w14:paraId="764B5E5E" w14:textId="2E058CFB" w:rsidR="00905A9B" w:rsidRDefault="00905A9B">
      <w:pPr>
        <w:rPr>
          <w:rFonts w:eastAsia="Malgun Gothic"/>
          <w:lang w:eastAsia="ko-KR"/>
        </w:rPr>
      </w:pPr>
    </w:p>
    <w:p w14:paraId="20DF1969" w14:textId="543AD7CA" w:rsidR="00905A9B" w:rsidRDefault="00905A9B">
      <w:pPr>
        <w:rPr>
          <w:rFonts w:eastAsia="Malgun Gothic"/>
          <w:lang w:eastAsia="ko-KR"/>
        </w:rPr>
      </w:pPr>
    </w:p>
    <w:p w14:paraId="5A5BA4DF" w14:textId="293A0C07" w:rsidR="00905A9B" w:rsidRDefault="00905A9B">
      <w:pPr>
        <w:rPr>
          <w:rFonts w:eastAsia="Malgun Gothic"/>
          <w:lang w:eastAsia="ko-KR"/>
        </w:rPr>
      </w:pPr>
    </w:p>
    <w:p w14:paraId="4E94DAF2" w14:textId="3FA0512D" w:rsidR="00905A9B" w:rsidRDefault="00905A9B">
      <w:pPr>
        <w:rPr>
          <w:rFonts w:eastAsia="Malgun Gothic"/>
          <w:lang w:eastAsia="ko-KR"/>
        </w:rPr>
      </w:pPr>
    </w:p>
    <w:p w14:paraId="04570E55" w14:textId="58F21839" w:rsidR="00905A9B" w:rsidRDefault="00905A9B">
      <w:pPr>
        <w:rPr>
          <w:rFonts w:eastAsia="Malgun Gothic"/>
          <w:lang w:eastAsia="ko-KR"/>
        </w:rPr>
      </w:pPr>
    </w:p>
    <w:p w14:paraId="595A8639" w14:textId="3967AF81" w:rsidR="00905A9B" w:rsidRDefault="00905A9B">
      <w:pPr>
        <w:rPr>
          <w:rFonts w:eastAsia="Malgun Gothic"/>
          <w:lang w:eastAsia="ko-KR"/>
        </w:rPr>
      </w:pPr>
    </w:p>
    <w:p w14:paraId="151C7DE8" w14:textId="6506B57F" w:rsidR="00905A9B" w:rsidRDefault="00905A9B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BA8A532" wp14:editId="687D67ED">
            <wp:simplePos x="0" y="0"/>
            <wp:positionH relativeFrom="margin">
              <wp:posOffset>1722491</wp:posOffset>
            </wp:positionH>
            <wp:positionV relativeFrom="paragraph">
              <wp:posOffset>225425</wp:posOffset>
            </wp:positionV>
            <wp:extent cx="2099945" cy="948690"/>
            <wp:effectExtent l="0" t="0" r="0" b="3810"/>
            <wp:wrapNone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D57C15F" wp14:editId="37E4486D">
            <wp:simplePos x="0" y="0"/>
            <wp:positionH relativeFrom="margin">
              <wp:posOffset>-302895</wp:posOffset>
            </wp:positionH>
            <wp:positionV relativeFrom="paragraph">
              <wp:posOffset>217434</wp:posOffset>
            </wp:positionV>
            <wp:extent cx="1966595" cy="918210"/>
            <wp:effectExtent l="0" t="0" r="0" b="0"/>
            <wp:wrapNone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D2847" w14:textId="3EB5F1B6" w:rsidR="00905A9B" w:rsidRDefault="00905A9B">
      <w:pPr>
        <w:rPr>
          <w:rFonts w:eastAsia="Malgun Gothic"/>
          <w:lang w:eastAsia="ko-KR"/>
        </w:rPr>
      </w:pPr>
    </w:p>
    <w:p w14:paraId="6E5394AA" w14:textId="7A476E23" w:rsidR="00905A9B" w:rsidRDefault="00905A9B">
      <w:pPr>
        <w:rPr>
          <w:rFonts w:eastAsia="Malgun Gothic"/>
          <w:lang w:eastAsia="ko-KR"/>
        </w:rPr>
      </w:pPr>
    </w:p>
    <w:p w14:paraId="68513015" w14:textId="06D1CDCB" w:rsidR="00905A9B" w:rsidRDefault="00905A9B">
      <w:pPr>
        <w:rPr>
          <w:rFonts w:eastAsia="Malgun Gothic"/>
          <w:lang w:eastAsia="ko-KR"/>
        </w:rPr>
      </w:pPr>
    </w:p>
    <w:p w14:paraId="0B41E179" w14:textId="4DFEDBB4" w:rsidR="00740E40" w:rsidRDefault="00740E40">
      <w:pPr>
        <w:rPr>
          <w:rFonts w:eastAsia="Malgun Gothic" w:hint="eastAsia"/>
          <w:lang w:eastAsia="ko-KR"/>
        </w:rPr>
      </w:pPr>
    </w:p>
    <w:p w14:paraId="60E4DCAE" w14:textId="0B3D578A" w:rsidR="00E5703A" w:rsidRDefault="00EC31EB">
      <w:pPr>
        <w:rPr>
          <w:rFonts w:eastAsia="Malgun Gothic"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81B6BA1" wp14:editId="2FE67C23">
            <wp:simplePos x="0" y="0"/>
            <wp:positionH relativeFrom="margin">
              <wp:posOffset>-213624</wp:posOffset>
            </wp:positionH>
            <wp:positionV relativeFrom="paragraph">
              <wp:posOffset>344805</wp:posOffset>
            </wp:positionV>
            <wp:extent cx="4037163" cy="957023"/>
            <wp:effectExtent l="0" t="0" r="1905" b="0"/>
            <wp:wrapNone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163" cy="95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8C3">
        <w:rPr>
          <w:rFonts w:eastAsia="Malgun Gothic" w:hint="eastAsia"/>
          <w:lang w:eastAsia="ko-KR"/>
        </w:rPr>
        <w:t>로그함수</w:t>
      </w:r>
    </w:p>
    <w:p w14:paraId="0FFE967A" w14:textId="3777D544" w:rsidR="0049765A" w:rsidRDefault="0049765A">
      <w:pPr>
        <w:rPr>
          <w:rFonts w:eastAsia="Malgun Gothic"/>
          <w:lang w:eastAsia="ko-KR"/>
        </w:rPr>
      </w:pPr>
    </w:p>
    <w:p w14:paraId="4781E38A" w14:textId="52855450" w:rsidR="00740E40" w:rsidRDefault="00740E40">
      <w:pPr>
        <w:rPr>
          <w:rFonts w:eastAsia="Malgun Gothic"/>
          <w:lang w:eastAsia="ko-KR"/>
        </w:rPr>
      </w:pPr>
    </w:p>
    <w:p w14:paraId="601B6F17" w14:textId="5916AE9B" w:rsidR="00740E40" w:rsidRDefault="00740E40">
      <w:pPr>
        <w:rPr>
          <w:rFonts w:eastAsia="Malgun Gothic"/>
          <w:lang w:eastAsia="ko-KR"/>
        </w:rPr>
      </w:pPr>
    </w:p>
    <w:p w14:paraId="63660B98" w14:textId="2C98198E" w:rsidR="00740E40" w:rsidRDefault="00EC31EB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E6890F0" wp14:editId="55477540">
            <wp:simplePos x="0" y="0"/>
            <wp:positionH relativeFrom="column">
              <wp:posOffset>-222514</wp:posOffset>
            </wp:positionH>
            <wp:positionV relativeFrom="paragraph">
              <wp:posOffset>254000</wp:posOffset>
            </wp:positionV>
            <wp:extent cx="3705225" cy="1066800"/>
            <wp:effectExtent l="0" t="0" r="9525" b="0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BF2EE" w14:textId="787DF14D" w:rsidR="00740E40" w:rsidRDefault="00740E40">
      <w:pPr>
        <w:rPr>
          <w:rFonts w:eastAsia="Malgun Gothic"/>
          <w:lang w:eastAsia="ko-KR"/>
        </w:rPr>
      </w:pPr>
    </w:p>
    <w:p w14:paraId="0D9FB10F" w14:textId="57A1DEFB" w:rsidR="00740E40" w:rsidRDefault="00740E40">
      <w:pPr>
        <w:rPr>
          <w:rFonts w:eastAsia="Malgun Gothic"/>
          <w:lang w:eastAsia="ko-KR"/>
        </w:rPr>
      </w:pPr>
    </w:p>
    <w:p w14:paraId="4E207E33" w14:textId="18D60DBB" w:rsidR="00740E40" w:rsidRDefault="00740E40">
      <w:pPr>
        <w:rPr>
          <w:rFonts w:eastAsia="Malgun Gothic"/>
          <w:lang w:eastAsia="ko-KR"/>
        </w:rPr>
      </w:pPr>
    </w:p>
    <w:p w14:paraId="55A97AB6" w14:textId="61D584B0" w:rsidR="00740E40" w:rsidRDefault="00740E40">
      <w:pPr>
        <w:rPr>
          <w:rFonts w:eastAsia="Malgun Gothic"/>
          <w:lang w:eastAsia="ko-KR"/>
        </w:rPr>
      </w:pPr>
    </w:p>
    <w:p w14:paraId="57503558" w14:textId="7636A888" w:rsidR="00740E40" w:rsidRDefault="00740E40">
      <w:pPr>
        <w:rPr>
          <w:rFonts w:eastAsia="Malgun Gothic"/>
          <w:lang w:eastAsia="ko-KR"/>
        </w:rPr>
      </w:pPr>
    </w:p>
    <w:p w14:paraId="21D53014" w14:textId="29EC6CE8" w:rsidR="00740E40" w:rsidRDefault="00414365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24BAAF6" wp14:editId="15ECB76C">
            <wp:simplePos x="0" y="0"/>
            <wp:positionH relativeFrom="margin">
              <wp:posOffset>-206375</wp:posOffset>
            </wp:positionH>
            <wp:positionV relativeFrom="paragraph">
              <wp:posOffset>64135</wp:posOffset>
            </wp:positionV>
            <wp:extent cx="3615690" cy="1750695"/>
            <wp:effectExtent l="0" t="0" r="3810" b="1905"/>
            <wp:wrapNone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B76F" w14:textId="34496832" w:rsidR="00740E40" w:rsidRDefault="00740E40">
      <w:pPr>
        <w:rPr>
          <w:rFonts w:eastAsia="Malgun Gothic"/>
          <w:lang w:eastAsia="ko-KR"/>
        </w:rPr>
      </w:pPr>
    </w:p>
    <w:p w14:paraId="436C0048" w14:textId="7AA1FA0D" w:rsidR="00740E40" w:rsidRDefault="00740E40">
      <w:pPr>
        <w:rPr>
          <w:rFonts w:eastAsia="Malgun Gothic"/>
          <w:lang w:eastAsia="ko-KR"/>
        </w:rPr>
      </w:pPr>
    </w:p>
    <w:p w14:paraId="1DED2029" w14:textId="6B2F5EB7" w:rsidR="00740E40" w:rsidRDefault="00740E40">
      <w:pPr>
        <w:rPr>
          <w:rFonts w:eastAsia="Malgun Gothic"/>
          <w:lang w:eastAsia="ko-KR"/>
        </w:rPr>
      </w:pPr>
    </w:p>
    <w:p w14:paraId="2E641414" w14:textId="11F2A46E" w:rsidR="00740E40" w:rsidRDefault="00740E40">
      <w:pPr>
        <w:rPr>
          <w:rFonts w:eastAsia="Malgun Gothic"/>
          <w:lang w:eastAsia="ko-KR"/>
        </w:rPr>
      </w:pPr>
    </w:p>
    <w:p w14:paraId="0515A9D9" w14:textId="653AA332" w:rsidR="00740E40" w:rsidRDefault="00740E40">
      <w:pPr>
        <w:rPr>
          <w:rFonts w:eastAsia="Malgun Gothic"/>
          <w:lang w:eastAsia="ko-KR"/>
        </w:rPr>
      </w:pPr>
    </w:p>
    <w:p w14:paraId="425ABFDB" w14:textId="2F329B17" w:rsidR="00740E40" w:rsidRDefault="00740E40">
      <w:pPr>
        <w:rPr>
          <w:rFonts w:eastAsia="Malgun Gothic"/>
          <w:lang w:eastAsia="ko-KR"/>
        </w:rPr>
      </w:pPr>
    </w:p>
    <w:p w14:paraId="5B74EF6F" w14:textId="3BD1E5A2" w:rsidR="00740E40" w:rsidRDefault="002816EA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7D3F7E9" wp14:editId="6BE48172">
            <wp:simplePos x="0" y="0"/>
            <wp:positionH relativeFrom="margin">
              <wp:posOffset>-230769</wp:posOffset>
            </wp:positionH>
            <wp:positionV relativeFrom="paragraph">
              <wp:posOffset>258445</wp:posOffset>
            </wp:positionV>
            <wp:extent cx="3874254" cy="3571240"/>
            <wp:effectExtent l="0" t="0" r="0" b="0"/>
            <wp:wrapNone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4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5559F" w14:textId="36CEEFCA" w:rsidR="00740E40" w:rsidRDefault="00740E40">
      <w:pPr>
        <w:rPr>
          <w:rFonts w:eastAsia="Malgun Gothic"/>
          <w:lang w:eastAsia="ko-KR"/>
        </w:rPr>
      </w:pPr>
    </w:p>
    <w:p w14:paraId="3AE1CE80" w14:textId="03BBD1C1" w:rsidR="00740E40" w:rsidRDefault="00740E40">
      <w:pPr>
        <w:rPr>
          <w:rFonts w:eastAsia="Malgun Gothic"/>
          <w:lang w:eastAsia="ko-KR"/>
        </w:rPr>
      </w:pPr>
    </w:p>
    <w:p w14:paraId="576A9701" w14:textId="2F2FDC8D" w:rsidR="00740E40" w:rsidRDefault="00740E40">
      <w:pPr>
        <w:rPr>
          <w:rFonts w:eastAsia="Malgun Gothic"/>
          <w:lang w:eastAsia="ko-KR"/>
        </w:rPr>
      </w:pPr>
    </w:p>
    <w:p w14:paraId="5A2CE93C" w14:textId="07FC7EBD" w:rsidR="00740E40" w:rsidRDefault="00740E40">
      <w:pPr>
        <w:rPr>
          <w:rFonts w:eastAsia="Malgun Gothic"/>
          <w:lang w:eastAsia="ko-KR"/>
        </w:rPr>
      </w:pPr>
    </w:p>
    <w:p w14:paraId="7C96C743" w14:textId="3F6754CB" w:rsidR="00740E40" w:rsidRDefault="00740E40">
      <w:pPr>
        <w:rPr>
          <w:rFonts w:eastAsia="Malgun Gothic"/>
          <w:lang w:eastAsia="ko-KR"/>
        </w:rPr>
      </w:pPr>
    </w:p>
    <w:p w14:paraId="7A2CC888" w14:textId="231612FA" w:rsidR="00740E40" w:rsidRDefault="00740E40">
      <w:pPr>
        <w:rPr>
          <w:rFonts w:eastAsia="Malgun Gothic"/>
          <w:lang w:eastAsia="ko-KR"/>
        </w:rPr>
      </w:pPr>
    </w:p>
    <w:p w14:paraId="20E2C72E" w14:textId="36FFF8B1" w:rsidR="00740E40" w:rsidRDefault="00740E40">
      <w:pPr>
        <w:rPr>
          <w:rFonts w:eastAsia="Malgun Gothic"/>
          <w:lang w:eastAsia="ko-KR"/>
        </w:rPr>
      </w:pPr>
    </w:p>
    <w:p w14:paraId="14F474FF" w14:textId="03DC2BC1" w:rsidR="00740E40" w:rsidRDefault="00740E40">
      <w:pPr>
        <w:rPr>
          <w:rFonts w:eastAsia="Malgun Gothic"/>
          <w:lang w:eastAsia="ko-KR"/>
        </w:rPr>
      </w:pPr>
    </w:p>
    <w:p w14:paraId="05C815BC" w14:textId="0B29C46E" w:rsidR="00740E40" w:rsidRDefault="00740E40">
      <w:pPr>
        <w:rPr>
          <w:rFonts w:eastAsia="Malgun Gothic"/>
          <w:lang w:eastAsia="ko-KR"/>
        </w:rPr>
      </w:pPr>
    </w:p>
    <w:p w14:paraId="5C615FC4" w14:textId="1C0F540F" w:rsidR="002816EA" w:rsidRDefault="002816EA">
      <w:pPr>
        <w:rPr>
          <w:rFonts w:eastAsia="Malgun Gothic"/>
          <w:lang w:eastAsia="ko-KR"/>
        </w:rPr>
      </w:pPr>
    </w:p>
    <w:p w14:paraId="13187548" w14:textId="2C57F69E" w:rsidR="002816EA" w:rsidRDefault="002816EA">
      <w:pPr>
        <w:rPr>
          <w:rFonts w:eastAsia="Malgun Gothic"/>
          <w:lang w:eastAsia="ko-KR"/>
        </w:rPr>
      </w:pPr>
    </w:p>
    <w:p w14:paraId="459CCC5C" w14:textId="2B58D1C5" w:rsidR="002816EA" w:rsidRDefault="002816EA">
      <w:pPr>
        <w:rPr>
          <w:rFonts w:eastAsia="Malgun Gothic"/>
          <w:lang w:eastAsia="ko-KR"/>
        </w:rPr>
      </w:pPr>
    </w:p>
    <w:p w14:paraId="09743F12" w14:textId="4BA45A79" w:rsidR="002816EA" w:rsidRDefault="002816EA">
      <w:pPr>
        <w:rPr>
          <w:rFonts w:eastAsia="Malgun Gothic"/>
          <w:lang w:eastAsia="ko-KR"/>
        </w:rPr>
      </w:pPr>
    </w:p>
    <w:p w14:paraId="7B2FB1FD" w14:textId="6FCC3589" w:rsidR="002816EA" w:rsidRDefault="002816EA">
      <w:pPr>
        <w:rPr>
          <w:rFonts w:eastAsia="Malgun Gothic"/>
          <w:lang w:eastAsia="ko-KR"/>
        </w:rPr>
      </w:pPr>
    </w:p>
    <w:p w14:paraId="082EC814" w14:textId="05BE4BC2" w:rsidR="002816EA" w:rsidRDefault="002816EA">
      <w:pPr>
        <w:rPr>
          <w:rFonts w:eastAsia="Malgun Gothic"/>
          <w:lang w:eastAsia="ko-KR"/>
        </w:rPr>
      </w:pPr>
    </w:p>
    <w:p w14:paraId="706D168F" w14:textId="240757EC" w:rsidR="002816EA" w:rsidRDefault="002816EA">
      <w:pPr>
        <w:rPr>
          <w:rFonts w:eastAsia="Malgun Gothic"/>
          <w:lang w:eastAsia="ko-KR"/>
        </w:rPr>
      </w:pPr>
    </w:p>
    <w:p w14:paraId="48C4C8D5" w14:textId="4CF0761C" w:rsidR="002816EA" w:rsidRDefault="002816EA">
      <w:pPr>
        <w:rPr>
          <w:rFonts w:eastAsia="Malgun Gothic"/>
          <w:lang w:eastAsia="ko-KR"/>
        </w:rPr>
      </w:pPr>
    </w:p>
    <w:p w14:paraId="3FEFFFBE" w14:textId="7532E141" w:rsidR="002816EA" w:rsidRDefault="002816EA">
      <w:pPr>
        <w:rPr>
          <w:rFonts w:eastAsia="Malgun Gothic"/>
          <w:lang w:eastAsia="ko-KR"/>
        </w:rPr>
      </w:pPr>
    </w:p>
    <w:p w14:paraId="3BF87486" w14:textId="459B0089" w:rsidR="002816EA" w:rsidRDefault="002816EA">
      <w:pPr>
        <w:rPr>
          <w:rFonts w:eastAsia="Malgun Gothic"/>
          <w:lang w:eastAsia="ko-KR"/>
        </w:rPr>
      </w:pPr>
    </w:p>
    <w:p w14:paraId="66706906" w14:textId="017A028B" w:rsidR="002816EA" w:rsidRDefault="002816EA">
      <w:pPr>
        <w:rPr>
          <w:rFonts w:eastAsia="Malgun Gothic"/>
          <w:lang w:eastAsia="ko-KR"/>
        </w:rPr>
      </w:pPr>
    </w:p>
    <w:p w14:paraId="40C04F89" w14:textId="2CB807B9" w:rsidR="002816EA" w:rsidRDefault="002816EA">
      <w:pPr>
        <w:rPr>
          <w:rFonts w:eastAsia="Malgun Gothic"/>
          <w:lang w:eastAsia="ko-KR"/>
        </w:rPr>
      </w:pPr>
    </w:p>
    <w:p w14:paraId="2B0D180E" w14:textId="07E850BA" w:rsidR="002816EA" w:rsidRDefault="002816EA">
      <w:pPr>
        <w:rPr>
          <w:rFonts w:eastAsia="Malgun Gothic"/>
          <w:lang w:eastAsia="ko-KR"/>
        </w:rPr>
      </w:pPr>
    </w:p>
    <w:p w14:paraId="766DA870" w14:textId="77777777" w:rsidR="002816EA" w:rsidRDefault="002816EA">
      <w:pPr>
        <w:rPr>
          <w:rFonts w:eastAsia="Malgun Gothic" w:hint="eastAsia"/>
          <w:lang w:eastAsia="ko-KR"/>
        </w:rPr>
      </w:pPr>
    </w:p>
    <w:p w14:paraId="7B4AC48C" w14:textId="7BCDA50E" w:rsidR="0049765A" w:rsidRDefault="00A01CE6">
      <w:pPr>
        <w:rPr>
          <w:rFonts w:eastAsia="Malgun Gothic" w:hint="eastAsia"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2603037" wp14:editId="285AAFFE">
            <wp:simplePos x="0" y="0"/>
            <wp:positionH relativeFrom="column">
              <wp:posOffset>-223149</wp:posOffset>
            </wp:positionH>
            <wp:positionV relativeFrom="paragraph">
              <wp:posOffset>508635</wp:posOffset>
            </wp:positionV>
            <wp:extent cx="3836219" cy="207034"/>
            <wp:effectExtent l="0" t="0" r="0" b="2540"/>
            <wp:wrapNone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19" cy="207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65A">
        <w:rPr>
          <w:rFonts w:eastAsia="Malgun Gothic" w:hint="eastAsia"/>
          <w:lang w:eastAsia="ko-KR"/>
        </w:rPr>
        <w:t>벡터</w:t>
      </w:r>
      <w:r w:rsidR="0049765A">
        <w:rPr>
          <w:rFonts w:eastAsia="Malgun Gothic" w:hint="eastAsia"/>
          <w:lang w:eastAsia="ko-KR"/>
        </w:rPr>
        <w:t>(</w:t>
      </w:r>
      <w:r w:rsidR="0049765A">
        <w:rPr>
          <w:rFonts w:eastAsia="Malgun Gothic"/>
          <w:lang w:eastAsia="ko-KR"/>
        </w:rPr>
        <w:t>1</w:t>
      </w:r>
      <w:r w:rsidR="0049765A">
        <w:rPr>
          <w:rFonts w:eastAsia="Malgun Gothic" w:hint="eastAsia"/>
          <w:lang w:eastAsia="ko-KR"/>
        </w:rPr>
        <w:t>차원</w:t>
      </w:r>
      <w:r w:rsidR="0049765A">
        <w:rPr>
          <w:rFonts w:eastAsia="Malgun Gothic" w:hint="eastAsia"/>
          <w:lang w:eastAsia="ko-KR"/>
        </w:rPr>
        <w:t>,</w:t>
      </w:r>
      <w:r w:rsidR="0049765A">
        <w:rPr>
          <w:rFonts w:eastAsia="Malgun Gothic"/>
          <w:lang w:eastAsia="ko-KR"/>
        </w:rPr>
        <w:t xml:space="preserve"> 2</w:t>
      </w:r>
      <w:r w:rsidR="0049765A">
        <w:rPr>
          <w:rFonts w:eastAsia="Malgun Gothic" w:hint="eastAsia"/>
          <w:lang w:eastAsia="ko-KR"/>
        </w:rPr>
        <w:t>차원</w:t>
      </w:r>
      <w:r w:rsidR="0049765A">
        <w:rPr>
          <w:rFonts w:eastAsia="Malgun Gothic"/>
          <w:lang w:eastAsia="ko-KR"/>
        </w:rPr>
        <w:t>)</w:t>
      </w:r>
    </w:p>
    <w:p w14:paraId="724BE20A" w14:textId="5A990515" w:rsidR="00E5703A" w:rsidRDefault="00A01CE6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004FBF2" wp14:editId="036526AF">
            <wp:simplePos x="0" y="0"/>
            <wp:positionH relativeFrom="margin">
              <wp:posOffset>-248549</wp:posOffset>
            </wp:positionH>
            <wp:positionV relativeFrom="paragraph">
              <wp:posOffset>282575</wp:posOffset>
            </wp:positionV>
            <wp:extent cx="4701540" cy="1992630"/>
            <wp:effectExtent l="0" t="0" r="3810" b="7620"/>
            <wp:wrapNone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2B419" w14:textId="432DCC25" w:rsidR="00E5703A" w:rsidRDefault="00E5703A">
      <w:pPr>
        <w:rPr>
          <w:rFonts w:eastAsia="Malgun Gothic" w:hint="eastAsia"/>
          <w:lang w:eastAsia="ko-KR"/>
        </w:rPr>
      </w:pPr>
    </w:p>
    <w:p w14:paraId="3C729BB3" w14:textId="782FD2A9" w:rsidR="008A2073" w:rsidRDefault="008A2073">
      <w:pPr>
        <w:rPr>
          <w:rFonts w:eastAsia="Malgun Gothic"/>
          <w:lang w:eastAsia="ko-KR"/>
        </w:rPr>
      </w:pPr>
    </w:p>
    <w:p w14:paraId="182D8C5D" w14:textId="5B304EF5" w:rsidR="00E5703A" w:rsidRDefault="00E5703A">
      <w:pPr>
        <w:rPr>
          <w:rFonts w:eastAsia="Malgun Gothic"/>
          <w:lang w:eastAsia="ko-KR"/>
        </w:rPr>
      </w:pPr>
    </w:p>
    <w:p w14:paraId="76F58BF1" w14:textId="7B32094F" w:rsidR="00E5703A" w:rsidRDefault="00E5703A">
      <w:pPr>
        <w:rPr>
          <w:rFonts w:eastAsia="Malgun Gothic"/>
          <w:lang w:eastAsia="ko-KR"/>
        </w:rPr>
      </w:pPr>
    </w:p>
    <w:p w14:paraId="282BBBB5" w14:textId="4E46D6B9" w:rsidR="00E5703A" w:rsidRDefault="00E5703A">
      <w:pPr>
        <w:rPr>
          <w:rFonts w:eastAsia="Malgun Gothic"/>
          <w:lang w:eastAsia="ko-KR"/>
        </w:rPr>
      </w:pPr>
    </w:p>
    <w:p w14:paraId="3FFB4147" w14:textId="53E9562F" w:rsidR="00E5703A" w:rsidRDefault="00E5703A">
      <w:pPr>
        <w:rPr>
          <w:rFonts w:eastAsia="Malgun Gothic"/>
          <w:lang w:eastAsia="ko-KR"/>
        </w:rPr>
      </w:pPr>
    </w:p>
    <w:p w14:paraId="4213EF18" w14:textId="2B52970D" w:rsidR="002F2908" w:rsidRDefault="002F2908">
      <w:pPr>
        <w:rPr>
          <w:rFonts w:eastAsia="Malgun Gothic"/>
          <w:lang w:eastAsia="ko-KR"/>
        </w:rPr>
      </w:pPr>
    </w:p>
    <w:p w14:paraId="1A799A60" w14:textId="6ED32BFC" w:rsidR="002F2908" w:rsidRDefault="002F2908">
      <w:pPr>
        <w:rPr>
          <w:rFonts w:eastAsia="Malgun Gothic"/>
          <w:lang w:eastAsia="ko-KR"/>
        </w:rPr>
      </w:pPr>
    </w:p>
    <w:p w14:paraId="7415A02D" w14:textId="3C501DFF" w:rsidR="002F2908" w:rsidRDefault="002F2908">
      <w:pPr>
        <w:rPr>
          <w:rFonts w:eastAsia="Malgun Gothic"/>
          <w:lang w:eastAsia="ko-KR"/>
        </w:rPr>
      </w:pPr>
    </w:p>
    <w:p w14:paraId="5B7CFA51" w14:textId="689BA696" w:rsidR="002F2908" w:rsidRDefault="005A41C2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FC04CA7" wp14:editId="0032752F">
            <wp:simplePos x="0" y="0"/>
            <wp:positionH relativeFrom="margin">
              <wp:posOffset>-195316</wp:posOffset>
            </wp:positionH>
            <wp:positionV relativeFrom="paragraph">
              <wp:posOffset>60325</wp:posOffset>
            </wp:positionV>
            <wp:extent cx="4511040" cy="3838575"/>
            <wp:effectExtent l="0" t="0" r="3810" b="9525"/>
            <wp:wrapNone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829FE" w14:textId="03F31D17" w:rsidR="002F2908" w:rsidRDefault="002F2908">
      <w:pPr>
        <w:rPr>
          <w:rFonts w:eastAsia="Malgun Gothic"/>
          <w:lang w:eastAsia="ko-KR"/>
        </w:rPr>
      </w:pPr>
    </w:p>
    <w:p w14:paraId="2E6CF9C6" w14:textId="68B216E0" w:rsidR="002F2908" w:rsidRDefault="002F2908">
      <w:pPr>
        <w:rPr>
          <w:rFonts w:eastAsia="Malgun Gothic"/>
          <w:lang w:eastAsia="ko-KR"/>
        </w:rPr>
      </w:pPr>
    </w:p>
    <w:p w14:paraId="752FC6B9" w14:textId="61FBBAF2" w:rsidR="002F2908" w:rsidRDefault="002F2908">
      <w:pPr>
        <w:rPr>
          <w:rFonts w:eastAsia="Malgun Gothic"/>
          <w:lang w:eastAsia="ko-KR"/>
        </w:rPr>
      </w:pPr>
    </w:p>
    <w:p w14:paraId="03119B4C" w14:textId="784F8019" w:rsidR="002F2908" w:rsidRDefault="002F2908">
      <w:pPr>
        <w:rPr>
          <w:rFonts w:eastAsia="Malgun Gothic" w:hint="eastAsia"/>
          <w:lang w:eastAsia="ko-KR"/>
        </w:rPr>
      </w:pPr>
    </w:p>
    <w:p w14:paraId="4A74D861" w14:textId="668DF613" w:rsidR="002F2908" w:rsidRDefault="002F2908">
      <w:pPr>
        <w:rPr>
          <w:rFonts w:eastAsia="Malgun Gothic"/>
          <w:lang w:eastAsia="ko-KR"/>
        </w:rPr>
      </w:pPr>
    </w:p>
    <w:p w14:paraId="6868833A" w14:textId="1752F29A" w:rsidR="002F2908" w:rsidRDefault="002F2908">
      <w:pPr>
        <w:rPr>
          <w:rFonts w:eastAsia="Malgun Gothic"/>
          <w:lang w:eastAsia="ko-KR"/>
        </w:rPr>
      </w:pPr>
    </w:p>
    <w:p w14:paraId="0513B002" w14:textId="08886624" w:rsidR="002F2908" w:rsidRDefault="002F2908">
      <w:pPr>
        <w:rPr>
          <w:rFonts w:eastAsia="Malgun Gothic"/>
          <w:lang w:eastAsia="ko-KR"/>
        </w:rPr>
      </w:pPr>
    </w:p>
    <w:p w14:paraId="33A87BC0" w14:textId="027FFF59" w:rsidR="002F2908" w:rsidRDefault="002F2908">
      <w:pPr>
        <w:rPr>
          <w:rFonts w:eastAsia="Malgun Gothic"/>
          <w:lang w:eastAsia="ko-KR"/>
        </w:rPr>
      </w:pPr>
    </w:p>
    <w:p w14:paraId="5E1646F9" w14:textId="0F88DE09" w:rsidR="002F2908" w:rsidRDefault="002F2908">
      <w:pPr>
        <w:rPr>
          <w:rFonts w:eastAsia="Malgun Gothic" w:hint="eastAsia"/>
          <w:lang w:eastAsia="ko-KR"/>
        </w:rPr>
      </w:pPr>
    </w:p>
    <w:p w14:paraId="2B4795F6" w14:textId="04A9374F" w:rsidR="00E5703A" w:rsidRDefault="00E5703A">
      <w:pPr>
        <w:rPr>
          <w:rFonts w:eastAsia="Malgun Gothic" w:hint="eastAsia"/>
          <w:lang w:eastAsia="ko-KR"/>
        </w:rPr>
      </w:pPr>
    </w:p>
    <w:p w14:paraId="5BFC2101" w14:textId="2E2E1176" w:rsidR="00E5703A" w:rsidRDefault="00E5703A">
      <w:pPr>
        <w:rPr>
          <w:rFonts w:eastAsia="Malgun Gothic"/>
          <w:lang w:eastAsia="ko-KR"/>
        </w:rPr>
      </w:pPr>
    </w:p>
    <w:p w14:paraId="595A02FA" w14:textId="7F3031EA" w:rsidR="00E5703A" w:rsidRDefault="00E5703A">
      <w:pPr>
        <w:rPr>
          <w:rFonts w:eastAsia="Malgun Gothic"/>
          <w:lang w:eastAsia="ko-KR"/>
        </w:rPr>
      </w:pPr>
    </w:p>
    <w:p w14:paraId="76F7E9BF" w14:textId="4A0B516D" w:rsidR="00A01CE6" w:rsidRDefault="00A01CE6">
      <w:pPr>
        <w:rPr>
          <w:rFonts w:eastAsia="Malgun Gothic"/>
          <w:lang w:eastAsia="ko-KR"/>
        </w:rPr>
      </w:pPr>
    </w:p>
    <w:p w14:paraId="5E29BC29" w14:textId="39E28650" w:rsidR="00A01CE6" w:rsidRDefault="00A01CE6">
      <w:pPr>
        <w:rPr>
          <w:rFonts w:eastAsia="Malgun Gothic"/>
          <w:lang w:eastAsia="ko-KR"/>
        </w:rPr>
      </w:pPr>
    </w:p>
    <w:p w14:paraId="45C11B0E" w14:textId="6820A094" w:rsidR="00A01CE6" w:rsidRDefault="00A01CE6">
      <w:pPr>
        <w:rPr>
          <w:rFonts w:eastAsia="Malgun Gothic"/>
          <w:lang w:eastAsia="ko-KR"/>
        </w:rPr>
      </w:pPr>
    </w:p>
    <w:p w14:paraId="218D8FFB" w14:textId="04C7401F" w:rsidR="00A01CE6" w:rsidRDefault="005B471B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5638620" wp14:editId="5B026530">
            <wp:simplePos x="0" y="0"/>
            <wp:positionH relativeFrom="column">
              <wp:posOffset>-185528</wp:posOffset>
            </wp:positionH>
            <wp:positionV relativeFrom="paragraph">
              <wp:posOffset>267335</wp:posOffset>
            </wp:positionV>
            <wp:extent cx="4382219" cy="302504"/>
            <wp:effectExtent l="0" t="0" r="0" b="2540"/>
            <wp:wrapNone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19" cy="30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E1FEF" w14:textId="42E23339" w:rsidR="00A01CE6" w:rsidRDefault="00A01CE6">
      <w:pPr>
        <w:rPr>
          <w:rFonts w:eastAsia="Malgun Gothic"/>
          <w:lang w:eastAsia="ko-KR"/>
        </w:rPr>
      </w:pPr>
    </w:p>
    <w:p w14:paraId="51CD3BF5" w14:textId="3860A05A" w:rsidR="00A01CE6" w:rsidRDefault="005B471B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57DCA4C" wp14:editId="34A65A79">
            <wp:simplePos x="0" y="0"/>
            <wp:positionH relativeFrom="margin">
              <wp:posOffset>-160128</wp:posOffset>
            </wp:positionH>
            <wp:positionV relativeFrom="paragraph">
              <wp:posOffset>68580</wp:posOffset>
            </wp:positionV>
            <wp:extent cx="3830129" cy="3072599"/>
            <wp:effectExtent l="0" t="0" r="0" b="0"/>
            <wp:wrapNone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29" cy="307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CFA84" w14:textId="2831F70D" w:rsidR="00A01CE6" w:rsidRDefault="00A01CE6">
      <w:pPr>
        <w:rPr>
          <w:rFonts w:eastAsia="Malgun Gothic"/>
          <w:lang w:eastAsia="ko-KR"/>
        </w:rPr>
      </w:pPr>
    </w:p>
    <w:p w14:paraId="18A21F44" w14:textId="02825737" w:rsidR="00A01CE6" w:rsidRDefault="00A01CE6">
      <w:pPr>
        <w:rPr>
          <w:rFonts w:eastAsia="Malgun Gothic"/>
          <w:lang w:eastAsia="ko-KR"/>
        </w:rPr>
      </w:pPr>
    </w:p>
    <w:p w14:paraId="00A38A4F" w14:textId="1CFDBB8A" w:rsidR="00A01CE6" w:rsidRPr="009C4A09" w:rsidRDefault="00A01CE6">
      <w:pPr>
        <w:rPr>
          <w:rFonts w:hint="eastAsia"/>
        </w:rPr>
      </w:pPr>
    </w:p>
    <w:p w14:paraId="4D105182" w14:textId="0613CC4C" w:rsidR="00A01CE6" w:rsidRDefault="00A01CE6">
      <w:pPr>
        <w:rPr>
          <w:rFonts w:eastAsia="Malgun Gothic"/>
          <w:lang w:eastAsia="ko-KR"/>
        </w:rPr>
      </w:pPr>
    </w:p>
    <w:p w14:paraId="40913628" w14:textId="1DD77F5D" w:rsidR="00A01CE6" w:rsidRDefault="00A01CE6">
      <w:pPr>
        <w:rPr>
          <w:rFonts w:eastAsia="Malgun Gothic"/>
          <w:lang w:eastAsia="ko-KR"/>
        </w:rPr>
      </w:pPr>
    </w:p>
    <w:p w14:paraId="6F3DDCA9" w14:textId="33474358" w:rsidR="00A01CE6" w:rsidRDefault="00A01CE6">
      <w:pPr>
        <w:rPr>
          <w:rFonts w:eastAsia="Malgun Gothic"/>
          <w:lang w:eastAsia="ko-KR"/>
        </w:rPr>
      </w:pPr>
    </w:p>
    <w:p w14:paraId="4FEF5BDD" w14:textId="2CA3FF68" w:rsidR="00A01CE6" w:rsidRDefault="00A01CE6">
      <w:pPr>
        <w:rPr>
          <w:rFonts w:eastAsia="Malgun Gothic"/>
          <w:lang w:eastAsia="ko-KR"/>
        </w:rPr>
      </w:pPr>
    </w:p>
    <w:p w14:paraId="2A8A159E" w14:textId="0E6C2A44" w:rsidR="00A01CE6" w:rsidRDefault="00A01CE6">
      <w:pPr>
        <w:rPr>
          <w:rFonts w:eastAsia="Malgun Gothic"/>
          <w:lang w:eastAsia="ko-KR"/>
        </w:rPr>
      </w:pPr>
    </w:p>
    <w:p w14:paraId="669E1A57" w14:textId="5A6558D1" w:rsidR="00A01CE6" w:rsidRDefault="00A01CE6">
      <w:pPr>
        <w:rPr>
          <w:rFonts w:eastAsia="Malgun Gothic"/>
          <w:lang w:eastAsia="ko-KR"/>
        </w:rPr>
      </w:pPr>
    </w:p>
    <w:p w14:paraId="7D0D2243" w14:textId="7BE86A75" w:rsidR="00A01CE6" w:rsidRDefault="00A01CE6">
      <w:pPr>
        <w:rPr>
          <w:rFonts w:eastAsia="Malgun Gothic"/>
          <w:lang w:eastAsia="ko-KR"/>
        </w:rPr>
      </w:pPr>
    </w:p>
    <w:p w14:paraId="1E49101A" w14:textId="73FB8A30" w:rsidR="00A01CE6" w:rsidRDefault="00A01CE6">
      <w:pPr>
        <w:rPr>
          <w:rFonts w:eastAsia="Malgun Gothic"/>
          <w:lang w:eastAsia="ko-KR"/>
        </w:rPr>
      </w:pPr>
    </w:p>
    <w:p w14:paraId="13F13DFD" w14:textId="266F33DC" w:rsidR="00A01CE6" w:rsidRDefault="005A41C2">
      <w:pPr>
        <w:rPr>
          <w:rFonts w:eastAsia="Malgun Gothic"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D7087EA" wp14:editId="36314155">
            <wp:simplePos x="0" y="0"/>
            <wp:positionH relativeFrom="column">
              <wp:posOffset>-143881</wp:posOffset>
            </wp:positionH>
            <wp:positionV relativeFrom="paragraph">
              <wp:posOffset>51435</wp:posOffset>
            </wp:positionV>
            <wp:extent cx="2505075" cy="1266825"/>
            <wp:effectExtent l="0" t="0" r="9525" b="9525"/>
            <wp:wrapNone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436234F3" wp14:editId="4A4DC6D0">
            <wp:simplePos x="0" y="0"/>
            <wp:positionH relativeFrom="column">
              <wp:posOffset>-160919</wp:posOffset>
            </wp:positionH>
            <wp:positionV relativeFrom="paragraph">
              <wp:posOffset>-229235</wp:posOffset>
            </wp:positionV>
            <wp:extent cx="4010660" cy="257175"/>
            <wp:effectExtent l="0" t="0" r="8890" b="9525"/>
            <wp:wrapNone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381FB" w14:textId="06CE46FD" w:rsidR="00A01CE6" w:rsidRDefault="00A01CE6">
      <w:pPr>
        <w:rPr>
          <w:rFonts w:eastAsia="Malgun Gothic"/>
          <w:lang w:eastAsia="ko-KR"/>
        </w:rPr>
      </w:pPr>
    </w:p>
    <w:p w14:paraId="3286125B" w14:textId="4C7B5226" w:rsidR="00A01CE6" w:rsidRDefault="00A01CE6">
      <w:pPr>
        <w:rPr>
          <w:rFonts w:eastAsia="Malgun Gothic"/>
          <w:lang w:eastAsia="ko-KR"/>
        </w:rPr>
      </w:pPr>
    </w:p>
    <w:p w14:paraId="74ED0C6F" w14:textId="4502EF64" w:rsidR="00A01CE6" w:rsidRDefault="00A01CE6">
      <w:pPr>
        <w:rPr>
          <w:rFonts w:eastAsia="Malgun Gothic"/>
          <w:lang w:eastAsia="ko-KR"/>
        </w:rPr>
      </w:pPr>
    </w:p>
    <w:p w14:paraId="1CA6ACEB" w14:textId="39852154" w:rsidR="00A01CE6" w:rsidRDefault="00A01CE6">
      <w:pPr>
        <w:rPr>
          <w:rFonts w:eastAsia="Malgun Gothic"/>
          <w:lang w:eastAsia="ko-KR"/>
        </w:rPr>
      </w:pPr>
    </w:p>
    <w:p w14:paraId="7769CD2A" w14:textId="07FAAE1B" w:rsidR="00A01CE6" w:rsidRDefault="00A01CE6">
      <w:pPr>
        <w:rPr>
          <w:rFonts w:eastAsia="Malgun Gothic"/>
          <w:lang w:eastAsia="ko-KR"/>
        </w:rPr>
      </w:pPr>
    </w:p>
    <w:p w14:paraId="20BEC868" w14:textId="29AB6CF8" w:rsidR="00A01CE6" w:rsidRDefault="00AB3DA9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0B2DD6E" wp14:editId="41023DF0">
            <wp:simplePos x="0" y="0"/>
            <wp:positionH relativeFrom="column">
              <wp:posOffset>-180975</wp:posOffset>
            </wp:positionH>
            <wp:positionV relativeFrom="paragraph">
              <wp:posOffset>81687</wp:posOffset>
            </wp:positionV>
            <wp:extent cx="3362325" cy="228600"/>
            <wp:effectExtent l="0" t="0" r="9525" b="0"/>
            <wp:wrapNone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D8F2" w14:textId="00342D44" w:rsidR="00A01CE6" w:rsidRPr="00A34E3B" w:rsidRDefault="00AB3DA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9366453" wp14:editId="1787153E">
            <wp:simplePos x="0" y="0"/>
            <wp:positionH relativeFrom="column">
              <wp:posOffset>2698379</wp:posOffset>
            </wp:positionH>
            <wp:positionV relativeFrom="paragraph">
              <wp:posOffset>167005</wp:posOffset>
            </wp:positionV>
            <wp:extent cx="371475" cy="219075"/>
            <wp:effectExtent l="0" t="0" r="9525" b="9525"/>
            <wp:wrapNone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B6066B2" wp14:editId="70A89578">
            <wp:simplePos x="0" y="0"/>
            <wp:positionH relativeFrom="column">
              <wp:posOffset>-138022</wp:posOffset>
            </wp:positionH>
            <wp:positionV relativeFrom="paragraph">
              <wp:posOffset>107795</wp:posOffset>
            </wp:positionV>
            <wp:extent cx="2895600" cy="285750"/>
            <wp:effectExtent l="0" t="0" r="0" b="0"/>
            <wp:wrapNone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10118" w14:textId="50A2B72B" w:rsidR="00A01CE6" w:rsidRDefault="00C62927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69DC58D" wp14:editId="027E2599">
            <wp:simplePos x="0" y="0"/>
            <wp:positionH relativeFrom="margin">
              <wp:posOffset>-104056</wp:posOffset>
            </wp:positionH>
            <wp:positionV relativeFrom="paragraph">
              <wp:posOffset>232350</wp:posOffset>
            </wp:positionV>
            <wp:extent cx="2201938" cy="3209026"/>
            <wp:effectExtent l="0" t="0" r="8255" b="0"/>
            <wp:wrapNone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938" cy="3209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B6117" w14:textId="1879FF21" w:rsidR="00A01CE6" w:rsidRDefault="00A01CE6">
      <w:pPr>
        <w:rPr>
          <w:rFonts w:eastAsia="Malgun Gothic"/>
          <w:lang w:eastAsia="ko-KR"/>
        </w:rPr>
      </w:pPr>
    </w:p>
    <w:p w14:paraId="1730FF0E" w14:textId="423D1FDC" w:rsidR="00A01CE6" w:rsidRDefault="00A01CE6">
      <w:pPr>
        <w:rPr>
          <w:rFonts w:eastAsia="Malgun Gothic"/>
          <w:lang w:eastAsia="ko-KR"/>
        </w:rPr>
      </w:pPr>
    </w:p>
    <w:p w14:paraId="4740398F" w14:textId="2C9281C4" w:rsidR="00A01CE6" w:rsidRDefault="00A01CE6">
      <w:pPr>
        <w:rPr>
          <w:rFonts w:eastAsia="Malgun Gothic" w:hint="eastAsia"/>
          <w:lang w:eastAsia="ko-KR"/>
        </w:rPr>
      </w:pPr>
    </w:p>
    <w:p w14:paraId="6F010AAF" w14:textId="1603C1EE" w:rsidR="00A01CE6" w:rsidRDefault="00A01CE6">
      <w:pPr>
        <w:rPr>
          <w:rFonts w:eastAsia="Malgun Gothic"/>
          <w:lang w:eastAsia="ko-KR"/>
        </w:rPr>
      </w:pPr>
    </w:p>
    <w:p w14:paraId="29337FBC" w14:textId="69F4A91B" w:rsidR="00A01CE6" w:rsidRDefault="00A01CE6">
      <w:pPr>
        <w:rPr>
          <w:rFonts w:eastAsia="Malgun Gothic"/>
          <w:lang w:eastAsia="ko-KR"/>
        </w:rPr>
      </w:pPr>
    </w:p>
    <w:p w14:paraId="2BADBC51" w14:textId="23BFC97C" w:rsidR="00A01CE6" w:rsidRDefault="00A01CE6">
      <w:pPr>
        <w:rPr>
          <w:rFonts w:eastAsia="Malgun Gothic" w:hint="eastAsia"/>
          <w:lang w:eastAsia="ko-KR"/>
        </w:rPr>
      </w:pPr>
    </w:p>
    <w:p w14:paraId="0C8CD16A" w14:textId="6D9E5606" w:rsidR="00E5703A" w:rsidRDefault="00E5703A">
      <w:pPr>
        <w:rPr>
          <w:rFonts w:eastAsia="Malgun Gothic"/>
          <w:lang w:eastAsia="ko-KR"/>
        </w:rPr>
      </w:pPr>
    </w:p>
    <w:p w14:paraId="1FABD3FA" w14:textId="284F8E15" w:rsidR="00AB3DA9" w:rsidRDefault="00AB3DA9">
      <w:pPr>
        <w:rPr>
          <w:rFonts w:eastAsia="Malgun Gothic"/>
          <w:lang w:eastAsia="ko-KR"/>
        </w:rPr>
      </w:pPr>
    </w:p>
    <w:p w14:paraId="16B585D5" w14:textId="3EC18818" w:rsidR="00AB3DA9" w:rsidRDefault="00AB3DA9">
      <w:pPr>
        <w:rPr>
          <w:rFonts w:eastAsia="Malgun Gothic"/>
          <w:lang w:eastAsia="ko-KR"/>
        </w:rPr>
      </w:pPr>
    </w:p>
    <w:p w14:paraId="2E989EB2" w14:textId="6E704BF7" w:rsidR="00AB3DA9" w:rsidRDefault="00AB3DA9">
      <w:pPr>
        <w:rPr>
          <w:rFonts w:eastAsia="Malgun Gothic"/>
          <w:lang w:eastAsia="ko-KR"/>
        </w:rPr>
      </w:pPr>
    </w:p>
    <w:p w14:paraId="779E07C7" w14:textId="399976A1" w:rsidR="00AB3DA9" w:rsidRDefault="00AB3DA9">
      <w:pPr>
        <w:rPr>
          <w:rFonts w:eastAsia="Malgun Gothic"/>
          <w:lang w:eastAsia="ko-KR"/>
        </w:rPr>
      </w:pPr>
    </w:p>
    <w:p w14:paraId="23AB67CD" w14:textId="21F201D1" w:rsidR="00AB3DA9" w:rsidRDefault="00AB3DA9">
      <w:pPr>
        <w:rPr>
          <w:rFonts w:eastAsia="Malgun Gothic"/>
          <w:lang w:eastAsia="ko-KR"/>
        </w:rPr>
      </w:pPr>
    </w:p>
    <w:p w14:paraId="52EAC944" w14:textId="682C247F" w:rsidR="00AB3DA9" w:rsidRDefault="00AB3DA9">
      <w:pPr>
        <w:rPr>
          <w:rFonts w:eastAsia="Malgun Gothic"/>
          <w:lang w:eastAsia="ko-KR"/>
        </w:rPr>
      </w:pPr>
    </w:p>
    <w:p w14:paraId="4679C782" w14:textId="4BB7B382" w:rsidR="00AB3DA9" w:rsidRDefault="00AB3DA9">
      <w:pPr>
        <w:rPr>
          <w:rFonts w:eastAsia="Malgun Gothic"/>
          <w:lang w:eastAsia="ko-KR"/>
        </w:rPr>
      </w:pPr>
    </w:p>
    <w:p w14:paraId="76651B55" w14:textId="616E6505" w:rsidR="00AB3DA9" w:rsidRDefault="00F97D49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BFD70B0" wp14:editId="4B4A3285">
            <wp:simplePos x="0" y="0"/>
            <wp:positionH relativeFrom="margin">
              <wp:posOffset>-121285</wp:posOffset>
            </wp:positionH>
            <wp:positionV relativeFrom="paragraph">
              <wp:posOffset>113401</wp:posOffset>
            </wp:positionV>
            <wp:extent cx="3950335" cy="2776855"/>
            <wp:effectExtent l="0" t="0" r="0" b="4445"/>
            <wp:wrapNone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C35C8" w14:textId="0BDB7962" w:rsidR="00AB3DA9" w:rsidRDefault="00AB3DA9">
      <w:pPr>
        <w:rPr>
          <w:rFonts w:eastAsia="Malgun Gothic"/>
          <w:lang w:eastAsia="ko-KR"/>
        </w:rPr>
      </w:pPr>
    </w:p>
    <w:p w14:paraId="051873F9" w14:textId="1625BDE6" w:rsidR="00AB3DA9" w:rsidRDefault="00AB3DA9">
      <w:pPr>
        <w:rPr>
          <w:rFonts w:eastAsia="Malgun Gothic"/>
          <w:lang w:eastAsia="ko-KR"/>
        </w:rPr>
      </w:pPr>
    </w:p>
    <w:p w14:paraId="40F2DB00" w14:textId="38084E7C" w:rsidR="00AB3DA9" w:rsidRDefault="00AB3DA9">
      <w:pPr>
        <w:rPr>
          <w:rFonts w:eastAsia="Malgun Gothic"/>
          <w:lang w:eastAsia="ko-KR"/>
        </w:rPr>
      </w:pPr>
    </w:p>
    <w:p w14:paraId="049366FE" w14:textId="25E2C29E" w:rsidR="00AB3DA9" w:rsidRDefault="00AB3DA9">
      <w:pPr>
        <w:rPr>
          <w:rFonts w:eastAsia="Malgun Gothic"/>
          <w:lang w:eastAsia="ko-KR"/>
        </w:rPr>
      </w:pPr>
    </w:p>
    <w:p w14:paraId="0750DE8D" w14:textId="44766EB6" w:rsidR="00AB3DA9" w:rsidRDefault="00AB3DA9">
      <w:pPr>
        <w:rPr>
          <w:rFonts w:eastAsia="Malgun Gothic"/>
          <w:lang w:eastAsia="ko-KR"/>
        </w:rPr>
      </w:pPr>
    </w:p>
    <w:p w14:paraId="0E820B65" w14:textId="2DFBDBEA" w:rsidR="00AB3DA9" w:rsidRDefault="00AB3DA9">
      <w:pPr>
        <w:rPr>
          <w:rFonts w:eastAsia="Malgun Gothic"/>
          <w:lang w:eastAsia="ko-KR"/>
        </w:rPr>
      </w:pPr>
    </w:p>
    <w:p w14:paraId="323058A8" w14:textId="03C5E4CD" w:rsidR="00AB3DA9" w:rsidRDefault="00AB3DA9">
      <w:pPr>
        <w:rPr>
          <w:rFonts w:eastAsia="Malgun Gothic"/>
          <w:lang w:eastAsia="ko-KR"/>
        </w:rPr>
      </w:pPr>
    </w:p>
    <w:p w14:paraId="59E72FB0" w14:textId="151D5B04" w:rsidR="00AB3DA9" w:rsidRDefault="00AB3DA9">
      <w:pPr>
        <w:rPr>
          <w:rFonts w:eastAsia="Malgun Gothic"/>
          <w:lang w:eastAsia="ko-KR"/>
        </w:rPr>
      </w:pPr>
    </w:p>
    <w:p w14:paraId="22396765" w14:textId="0F405759" w:rsidR="00AB3DA9" w:rsidRDefault="00AB3DA9">
      <w:pPr>
        <w:rPr>
          <w:rFonts w:eastAsia="Malgun Gothic"/>
          <w:lang w:eastAsia="ko-KR"/>
        </w:rPr>
      </w:pPr>
    </w:p>
    <w:p w14:paraId="3263BA03" w14:textId="36E3E646" w:rsidR="00AB3DA9" w:rsidRDefault="00AB3DA9">
      <w:pPr>
        <w:rPr>
          <w:rFonts w:eastAsia="Malgun Gothic"/>
          <w:lang w:eastAsia="ko-KR"/>
        </w:rPr>
      </w:pPr>
    </w:p>
    <w:p w14:paraId="6005D575" w14:textId="224DF622" w:rsidR="00AB3DA9" w:rsidRDefault="00AB3DA9">
      <w:pPr>
        <w:rPr>
          <w:rFonts w:eastAsia="Malgun Gothic"/>
          <w:lang w:eastAsia="ko-KR"/>
        </w:rPr>
      </w:pPr>
    </w:p>
    <w:p w14:paraId="23E827F5" w14:textId="387DB88E" w:rsidR="00C62927" w:rsidRDefault="00C62927">
      <w:pPr>
        <w:rPr>
          <w:rFonts w:eastAsia="Malgun Gothic"/>
          <w:lang w:eastAsia="ko-KR"/>
        </w:rPr>
      </w:pPr>
    </w:p>
    <w:p w14:paraId="4A1DEC9B" w14:textId="790AE460" w:rsidR="00C62927" w:rsidRDefault="00C62927">
      <w:pPr>
        <w:rPr>
          <w:rFonts w:eastAsia="Malgun Gothic"/>
          <w:lang w:eastAsia="ko-KR"/>
        </w:rPr>
      </w:pPr>
    </w:p>
    <w:p w14:paraId="31E8308F" w14:textId="339BB731" w:rsidR="00C62927" w:rsidRDefault="00C62927">
      <w:pPr>
        <w:rPr>
          <w:rFonts w:eastAsia="Malgun Gothic"/>
          <w:lang w:eastAsia="ko-KR"/>
        </w:rPr>
      </w:pPr>
    </w:p>
    <w:p w14:paraId="77CF9316" w14:textId="714AAD59" w:rsidR="00C62927" w:rsidRDefault="00C62927">
      <w:pPr>
        <w:rPr>
          <w:rFonts w:eastAsia="Malgun Gothic"/>
          <w:lang w:eastAsia="ko-KR"/>
        </w:rPr>
      </w:pPr>
    </w:p>
    <w:p w14:paraId="58E920FF" w14:textId="02A3C59C" w:rsidR="00C62927" w:rsidRDefault="00C62927">
      <w:pPr>
        <w:rPr>
          <w:rFonts w:eastAsia="Malgun Gothic"/>
          <w:lang w:eastAsia="ko-KR"/>
        </w:rPr>
      </w:pPr>
    </w:p>
    <w:p w14:paraId="5FE0A585" w14:textId="483AD3D5" w:rsidR="00C62927" w:rsidRDefault="00C62927">
      <w:pPr>
        <w:rPr>
          <w:rFonts w:eastAsia="Malgun Gothic"/>
          <w:lang w:eastAsia="ko-KR"/>
        </w:rPr>
      </w:pPr>
    </w:p>
    <w:p w14:paraId="13DD6E2B" w14:textId="7880E950" w:rsidR="00C62927" w:rsidRDefault="00C62927">
      <w:pPr>
        <w:rPr>
          <w:rFonts w:eastAsia="Malgun Gothic"/>
          <w:lang w:eastAsia="ko-KR"/>
        </w:rPr>
      </w:pPr>
    </w:p>
    <w:p w14:paraId="04838978" w14:textId="5FFDA3D3" w:rsidR="00F97D49" w:rsidRDefault="00EF62D8">
      <w:pPr>
        <w:rPr>
          <w:rFonts w:eastAsia="Malgun Gothic"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D1B41F5" wp14:editId="782A509C">
            <wp:simplePos x="0" y="0"/>
            <wp:positionH relativeFrom="column">
              <wp:posOffset>171821</wp:posOffset>
            </wp:positionH>
            <wp:positionV relativeFrom="paragraph">
              <wp:posOffset>65405</wp:posOffset>
            </wp:positionV>
            <wp:extent cx="95250" cy="228600"/>
            <wp:effectExtent l="0" t="0" r="0" b="0"/>
            <wp:wrapNone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793A75CE" wp14:editId="763D1AB8">
            <wp:simplePos x="0" y="0"/>
            <wp:positionH relativeFrom="column">
              <wp:posOffset>-223891</wp:posOffset>
            </wp:positionH>
            <wp:positionV relativeFrom="paragraph">
              <wp:posOffset>-215265</wp:posOffset>
            </wp:positionV>
            <wp:extent cx="3724275" cy="247650"/>
            <wp:effectExtent l="0" t="0" r="9525" b="0"/>
            <wp:wrapNone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3C96AA9D" wp14:editId="635884C4">
            <wp:simplePos x="0" y="0"/>
            <wp:positionH relativeFrom="column">
              <wp:posOffset>-241539</wp:posOffset>
            </wp:positionH>
            <wp:positionV relativeFrom="paragraph">
              <wp:posOffset>59882</wp:posOffset>
            </wp:positionV>
            <wp:extent cx="2038350" cy="228600"/>
            <wp:effectExtent l="0" t="0" r="0" b="0"/>
            <wp:wrapNone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C3E74" w14:textId="0CE86761" w:rsidR="00F97D49" w:rsidRDefault="00EF62D8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10C9424" wp14:editId="55AEB56E">
            <wp:simplePos x="0" y="0"/>
            <wp:positionH relativeFrom="column">
              <wp:posOffset>-215660</wp:posOffset>
            </wp:positionH>
            <wp:positionV relativeFrom="paragraph">
              <wp:posOffset>159589</wp:posOffset>
            </wp:positionV>
            <wp:extent cx="3899139" cy="704217"/>
            <wp:effectExtent l="0" t="0" r="6350" b="635"/>
            <wp:wrapNone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88" cy="725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EAD13" w14:textId="0CB907DE" w:rsidR="00F97D49" w:rsidRDefault="00F97D49">
      <w:pPr>
        <w:rPr>
          <w:rFonts w:eastAsia="Malgun Gothic"/>
          <w:lang w:eastAsia="ko-KR"/>
        </w:rPr>
      </w:pPr>
    </w:p>
    <w:p w14:paraId="6A04ADD5" w14:textId="0D78E743" w:rsidR="00F97D49" w:rsidRDefault="00F97D49">
      <w:pPr>
        <w:rPr>
          <w:rFonts w:eastAsia="Malgun Gothic"/>
          <w:lang w:eastAsia="ko-KR"/>
        </w:rPr>
      </w:pPr>
    </w:p>
    <w:p w14:paraId="698A7BFF" w14:textId="56DBB92E" w:rsidR="00F97D49" w:rsidRDefault="00EF62D8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42B6368C" wp14:editId="7697B56E">
            <wp:simplePos x="0" y="0"/>
            <wp:positionH relativeFrom="column">
              <wp:posOffset>-189781</wp:posOffset>
            </wp:positionH>
            <wp:positionV relativeFrom="paragraph">
              <wp:posOffset>163903</wp:posOffset>
            </wp:positionV>
            <wp:extent cx="3936136" cy="4209690"/>
            <wp:effectExtent l="0" t="0" r="7620" b="635"/>
            <wp:wrapNone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35" cy="421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4270F" w14:textId="665ED2E1" w:rsidR="00F97D49" w:rsidRDefault="00F97D49">
      <w:pPr>
        <w:rPr>
          <w:rFonts w:eastAsia="Malgun Gothic" w:hint="eastAsia"/>
          <w:lang w:eastAsia="ko-KR"/>
        </w:rPr>
      </w:pPr>
    </w:p>
    <w:p w14:paraId="3073F914" w14:textId="3323686F" w:rsidR="00F97D49" w:rsidRDefault="00F97D49">
      <w:pPr>
        <w:rPr>
          <w:rFonts w:eastAsia="Malgun Gothic"/>
          <w:lang w:eastAsia="ko-KR"/>
        </w:rPr>
      </w:pPr>
    </w:p>
    <w:p w14:paraId="370C8019" w14:textId="679D3BF1" w:rsidR="00F97D49" w:rsidRDefault="00F97D49">
      <w:pPr>
        <w:rPr>
          <w:rFonts w:eastAsia="Malgun Gothic"/>
          <w:lang w:eastAsia="ko-KR"/>
        </w:rPr>
      </w:pPr>
    </w:p>
    <w:p w14:paraId="5A62A40B" w14:textId="03FB32E2" w:rsidR="00F97D49" w:rsidRDefault="00F97D49">
      <w:pPr>
        <w:rPr>
          <w:rFonts w:eastAsia="Malgun Gothic"/>
          <w:lang w:eastAsia="ko-KR"/>
        </w:rPr>
      </w:pPr>
    </w:p>
    <w:p w14:paraId="3DF13D7B" w14:textId="6AD07AF6" w:rsidR="00F97D49" w:rsidRDefault="00F97D49">
      <w:pPr>
        <w:rPr>
          <w:rFonts w:eastAsia="Malgun Gothic"/>
          <w:lang w:eastAsia="ko-KR"/>
        </w:rPr>
      </w:pPr>
    </w:p>
    <w:p w14:paraId="5B0A230E" w14:textId="2EEFBB4F" w:rsidR="00F97D49" w:rsidRDefault="00F97D49">
      <w:pPr>
        <w:rPr>
          <w:rFonts w:eastAsia="Malgun Gothic"/>
          <w:lang w:eastAsia="ko-KR"/>
        </w:rPr>
      </w:pPr>
    </w:p>
    <w:p w14:paraId="3DF19CC4" w14:textId="7917E796" w:rsidR="00F97D49" w:rsidRDefault="00F97D49">
      <w:pPr>
        <w:rPr>
          <w:rFonts w:eastAsia="Malgun Gothic"/>
          <w:lang w:eastAsia="ko-KR"/>
        </w:rPr>
      </w:pPr>
    </w:p>
    <w:p w14:paraId="251C6446" w14:textId="4D3F91CB" w:rsidR="00F97D49" w:rsidRDefault="00F97D49">
      <w:pPr>
        <w:rPr>
          <w:rFonts w:eastAsia="Malgun Gothic"/>
          <w:lang w:eastAsia="ko-KR"/>
        </w:rPr>
      </w:pPr>
    </w:p>
    <w:p w14:paraId="1AC8F3B6" w14:textId="2A3A543A" w:rsidR="00F97D49" w:rsidRDefault="00F97D49">
      <w:pPr>
        <w:rPr>
          <w:rFonts w:eastAsia="Malgun Gothic"/>
          <w:lang w:eastAsia="ko-KR"/>
        </w:rPr>
      </w:pPr>
    </w:p>
    <w:p w14:paraId="1ABDF703" w14:textId="4438BA8D" w:rsidR="00F97D49" w:rsidRDefault="00F97D49">
      <w:pPr>
        <w:rPr>
          <w:rFonts w:eastAsia="Malgun Gothic"/>
          <w:lang w:eastAsia="ko-KR"/>
        </w:rPr>
      </w:pPr>
    </w:p>
    <w:p w14:paraId="4F5986C4" w14:textId="48472BE1" w:rsidR="00A23909" w:rsidRDefault="00A23909">
      <w:pPr>
        <w:rPr>
          <w:rFonts w:eastAsia="Malgun Gothic"/>
          <w:lang w:eastAsia="ko-KR"/>
        </w:rPr>
      </w:pPr>
    </w:p>
    <w:p w14:paraId="6D6B3DC3" w14:textId="462D58AD" w:rsidR="00A23909" w:rsidRDefault="00A23909">
      <w:pPr>
        <w:rPr>
          <w:rFonts w:eastAsia="Malgun Gothic"/>
          <w:lang w:eastAsia="ko-KR"/>
        </w:rPr>
      </w:pPr>
    </w:p>
    <w:p w14:paraId="54AFC1FC" w14:textId="75B1B1EB" w:rsidR="00A23909" w:rsidRDefault="00A23909">
      <w:pPr>
        <w:rPr>
          <w:rFonts w:eastAsia="Malgun Gothic"/>
          <w:lang w:eastAsia="ko-KR"/>
        </w:rPr>
      </w:pPr>
    </w:p>
    <w:p w14:paraId="3D036840" w14:textId="46C33E09" w:rsidR="00A23909" w:rsidRDefault="00A23909">
      <w:pPr>
        <w:rPr>
          <w:rFonts w:eastAsia="Malgun Gothic"/>
          <w:lang w:eastAsia="ko-KR"/>
        </w:rPr>
      </w:pPr>
    </w:p>
    <w:p w14:paraId="4B2FB07E" w14:textId="7F92A7B6" w:rsidR="00A23909" w:rsidRDefault="00A23909">
      <w:pPr>
        <w:rPr>
          <w:rFonts w:eastAsia="Malgun Gothic"/>
          <w:lang w:eastAsia="ko-KR"/>
        </w:rPr>
      </w:pPr>
    </w:p>
    <w:p w14:paraId="3838FE6F" w14:textId="7D85B1FA" w:rsidR="00A23909" w:rsidRDefault="00A23909">
      <w:pPr>
        <w:rPr>
          <w:rFonts w:eastAsia="Malgun Gothic"/>
          <w:lang w:eastAsia="ko-KR"/>
        </w:rPr>
      </w:pPr>
    </w:p>
    <w:p w14:paraId="0D09B2DE" w14:textId="481FA99E" w:rsidR="00A23909" w:rsidRDefault="00A23909">
      <w:pPr>
        <w:rPr>
          <w:rFonts w:eastAsia="Malgun Gothic"/>
          <w:lang w:eastAsia="ko-KR"/>
        </w:rPr>
      </w:pPr>
    </w:p>
    <w:p w14:paraId="01BAEA5E" w14:textId="7ABDD510" w:rsidR="00A23909" w:rsidRDefault="00A23909">
      <w:pPr>
        <w:rPr>
          <w:rFonts w:eastAsia="Malgun Gothic"/>
          <w:lang w:eastAsia="ko-KR"/>
        </w:rPr>
      </w:pPr>
    </w:p>
    <w:p w14:paraId="5FA3BA81" w14:textId="3BC2F8FA" w:rsidR="00A23909" w:rsidRDefault="00600E11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0B6CCA3" wp14:editId="523E433D">
            <wp:simplePos x="0" y="0"/>
            <wp:positionH relativeFrom="column">
              <wp:posOffset>-138023</wp:posOffset>
            </wp:positionH>
            <wp:positionV relativeFrom="paragraph">
              <wp:posOffset>245553</wp:posOffset>
            </wp:positionV>
            <wp:extent cx="2009775" cy="295275"/>
            <wp:effectExtent l="0" t="0" r="9525" b="9525"/>
            <wp:wrapNone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C0770" w14:textId="7F23AD57" w:rsidR="00A23909" w:rsidRDefault="00A23909">
      <w:pPr>
        <w:rPr>
          <w:rFonts w:eastAsia="Malgun Gothic"/>
          <w:lang w:eastAsia="ko-KR"/>
        </w:rPr>
      </w:pPr>
    </w:p>
    <w:p w14:paraId="018064DF" w14:textId="77465DC0" w:rsidR="00A23909" w:rsidRDefault="00600E11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BF1043A" wp14:editId="2DA3AE0F">
            <wp:simplePos x="0" y="0"/>
            <wp:positionH relativeFrom="column">
              <wp:posOffset>-138023</wp:posOffset>
            </wp:positionH>
            <wp:positionV relativeFrom="paragraph">
              <wp:posOffset>99204</wp:posOffset>
            </wp:positionV>
            <wp:extent cx="3738251" cy="1362973"/>
            <wp:effectExtent l="0" t="0" r="0" b="8890"/>
            <wp:wrapNone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63" cy="1373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E46EA" w14:textId="180AF42F" w:rsidR="00A23909" w:rsidRDefault="00A23909">
      <w:pPr>
        <w:rPr>
          <w:rFonts w:eastAsia="Malgun Gothic"/>
          <w:lang w:eastAsia="ko-KR"/>
        </w:rPr>
      </w:pPr>
    </w:p>
    <w:p w14:paraId="62F51599" w14:textId="6F4A8424" w:rsidR="00A23909" w:rsidRDefault="00A23909">
      <w:pPr>
        <w:rPr>
          <w:rFonts w:eastAsia="Malgun Gothic"/>
          <w:lang w:eastAsia="ko-KR"/>
        </w:rPr>
      </w:pPr>
    </w:p>
    <w:p w14:paraId="18BC590F" w14:textId="0CB15138" w:rsidR="00A23909" w:rsidRDefault="00A23909">
      <w:pPr>
        <w:rPr>
          <w:rFonts w:eastAsia="Malgun Gothic"/>
          <w:lang w:eastAsia="ko-KR"/>
        </w:rPr>
      </w:pPr>
    </w:p>
    <w:p w14:paraId="098590BD" w14:textId="640E4965" w:rsidR="00A23909" w:rsidRDefault="00A23909">
      <w:pPr>
        <w:rPr>
          <w:rFonts w:eastAsia="Malgun Gothic"/>
          <w:lang w:eastAsia="ko-KR"/>
        </w:rPr>
      </w:pPr>
    </w:p>
    <w:p w14:paraId="1322A460" w14:textId="3308B3F1" w:rsidR="00A23909" w:rsidRDefault="00A23909">
      <w:pPr>
        <w:rPr>
          <w:rFonts w:eastAsia="Malgun Gothic"/>
          <w:lang w:eastAsia="ko-KR"/>
        </w:rPr>
      </w:pPr>
    </w:p>
    <w:p w14:paraId="6FEBFFD0" w14:textId="6AEDA564" w:rsidR="00A23909" w:rsidRDefault="00600E11">
      <w:pPr>
        <w:rPr>
          <w:rFonts w:eastAsia="Malgun Gothic"/>
          <w:lang w:eastAsia="ko-KR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0E9D5AA" wp14:editId="1EDECCC2">
            <wp:simplePos x="0" y="0"/>
            <wp:positionH relativeFrom="column">
              <wp:posOffset>-103516</wp:posOffset>
            </wp:positionH>
            <wp:positionV relativeFrom="paragraph">
              <wp:posOffset>168215</wp:posOffset>
            </wp:positionV>
            <wp:extent cx="3663862" cy="1440611"/>
            <wp:effectExtent l="0" t="0" r="0" b="7620"/>
            <wp:wrapNone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599" cy="146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4F963" w14:textId="141E569E" w:rsidR="00A23909" w:rsidRDefault="00A23909">
      <w:pPr>
        <w:rPr>
          <w:rFonts w:eastAsia="Malgun Gothic"/>
          <w:lang w:eastAsia="ko-KR"/>
        </w:rPr>
      </w:pPr>
    </w:p>
    <w:p w14:paraId="3E0FA03E" w14:textId="319166F9" w:rsidR="00A23909" w:rsidRDefault="00A23909">
      <w:pPr>
        <w:rPr>
          <w:rFonts w:eastAsia="Malgun Gothic" w:hint="eastAsia"/>
          <w:lang w:eastAsia="ko-KR"/>
        </w:rPr>
      </w:pPr>
    </w:p>
    <w:p w14:paraId="692953B1" w14:textId="717C9D77" w:rsidR="00F97D49" w:rsidRDefault="00F97D49">
      <w:pPr>
        <w:rPr>
          <w:rFonts w:eastAsia="Malgun Gothic"/>
          <w:lang w:eastAsia="ko-KR"/>
        </w:rPr>
      </w:pPr>
    </w:p>
    <w:p w14:paraId="54B1DB36" w14:textId="46337F8F" w:rsidR="00F97D49" w:rsidRDefault="00F97D49">
      <w:pPr>
        <w:rPr>
          <w:rFonts w:eastAsia="Malgun Gothic"/>
          <w:lang w:eastAsia="ko-KR"/>
        </w:rPr>
      </w:pPr>
    </w:p>
    <w:p w14:paraId="40B15BBA" w14:textId="6F18D30C" w:rsidR="00F97D49" w:rsidRDefault="00F97D49">
      <w:pPr>
        <w:rPr>
          <w:rFonts w:eastAsia="Malgun Gothic"/>
          <w:lang w:eastAsia="ko-KR"/>
        </w:rPr>
      </w:pPr>
    </w:p>
    <w:p w14:paraId="26656374" w14:textId="1AA528CB" w:rsidR="00F97D49" w:rsidRDefault="00F97D49">
      <w:pPr>
        <w:rPr>
          <w:rFonts w:eastAsia="Malgun Gothic"/>
          <w:lang w:eastAsia="ko-KR"/>
        </w:rPr>
      </w:pPr>
    </w:p>
    <w:p w14:paraId="4D1AAA71" w14:textId="1309A1D2" w:rsidR="00F97D49" w:rsidRDefault="00F97D49">
      <w:pPr>
        <w:rPr>
          <w:rFonts w:eastAsia="Malgun Gothic"/>
          <w:lang w:eastAsia="ko-KR"/>
        </w:rPr>
      </w:pPr>
    </w:p>
    <w:p w14:paraId="7391B6EC" w14:textId="3823806F" w:rsidR="00F97D49" w:rsidRDefault="00F97D49">
      <w:pPr>
        <w:rPr>
          <w:rFonts w:eastAsia="Malgun Gothic"/>
          <w:lang w:eastAsia="ko-KR"/>
        </w:rPr>
      </w:pPr>
    </w:p>
    <w:p w14:paraId="4502F02D" w14:textId="159D88FD" w:rsidR="00F97D49" w:rsidRDefault="00F97D49"/>
    <w:p w14:paraId="579D03D0" w14:textId="6F5EDED8" w:rsidR="00600E11" w:rsidRDefault="00600E11"/>
    <w:p w14:paraId="2598087F" w14:textId="367BD53F" w:rsidR="00600E11" w:rsidRDefault="00E31D60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2B1978F5" wp14:editId="5ECA502F">
            <wp:simplePos x="0" y="0"/>
            <wp:positionH relativeFrom="column">
              <wp:posOffset>-198408</wp:posOffset>
            </wp:positionH>
            <wp:positionV relativeFrom="paragraph">
              <wp:posOffset>51759</wp:posOffset>
            </wp:positionV>
            <wp:extent cx="3476446" cy="3159338"/>
            <wp:effectExtent l="0" t="0" r="0" b="3175"/>
            <wp:wrapNone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39" cy="3179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368095CA" wp14:editId="58B390C8">
            <wp:simplePos x="0" y="0"/>
            <wp:positionH relativeFrom="column">
              <wp:posOffset>-233309</wp:posOffset>
            </wp:positionH>
            <wp:positionV relativeFrom="paragraph">
              <wp:posOffset>-231775</wp:posOffset>
            </wp:positionV>
            <wp:extent cx="2657475" cy="238125"/>
            <wp:effectExtent l="0" t="0" r="9525" b="9525"/>
            <wp:wrapNone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23072" w14:textId="2BD49874" w:rsidR="00E31D60" w:rsidRDefault="00E31D60"/>
    <w:p w14:paraId="63D85483" w14:textId="6ABA03F5" w:rsidR="00E31D60" w:rsidRDefault="00E31D60"/>
    <w:p w14:paraId="137C3D6C" w14:textId="204D1D19" w:rsidR="00E31D60" w:rsidRDefault="00E31D60"/>
    <w:p w14:paraId="4961F8C9" w14:textId="67C6BD10" w:rsidR="00E31D60" w:rsidRDefault="00E31D60"/>
    <w:p w14:paraId="54FF5532" w14:textId="01124FD8" w:rsidR="00E31D60" w:rsidRDefault="00E31D60"/>
    <w:p w14:paraId="21AA16CB" w14:textId="75E5B494" w:rsidR="00E31D60" w:rsidRDefault="00E31D60"/>
    <w:p w14:paraId="4E14037F" w14:textId="181E2001" w:rsidR="00E31D60" w:rsidRDefault="00E31D60"/>
    <w:p w14:paraId="01346AD8" w14:textId="619ED0A3" w:rsidR="00E31D60" w:rsidRDefault="00E31D60"/>
    <w:p w14:paraId="631E1801" w14:textId="23BC6C8B" w:rsidR="00E31D60" w:rsidRDefault="00E31D60"/>
    <w:p w14:paraId="4F7F908E" w14:textId="6BD9644F" w:rsidR="00E31D60" w:rsidRDefault="00E31D60"/>
    <w:p w14:paraId="0DEA2AE8" w14:textId="6B7CB1AA" w:rsidR="00E31D60" w:rsidRDefault="00E31D60"/>
    <w:p w14:paraId="29B8A71E" w14:textId="361CE10B" w:rsidR="00E31D60" w:rsidRDefault="00E31D60"/>
    <w:p w14:paraId="2F76563C" w14:textId="4E71FBE9" w:rsidR="00E31D60" w:rsidRDefault="00E31D60">
      <w:r>
        <w:rPr>
          <w:noProof/>
        </w:rPr>
        <w:drawing>
          <wp:anchor distT="0" distB="0" distL="114300" distR="114300" simplePos="0" relativeHeight="251725824" behindDoc="0" locked="0" layoutInCell="1" allowOverlap="1" wp14:anchorId="373329EE" wp14:editId="18D405E4">
            <wp:simplePos x="0" y="0"/>
            <wp:positionH relativeFrom="margin">
              <wp:posOffset>-155274</wp:posOffset>
            </wp:positionH>
            <wp:positionV relativeFrom="paragraph">
              <wp:posOffset>280358</wp:posOffset>
            </wp:positionV>
            <wp:extent cx="3403120" cy="1578634"/>
            <wp:effectExtent l="0" t="0" r="6985" b="2540"/>
            <wp:wrapNone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18" cy="161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ECC1D" w14:textId="3428448A" w:rsidR="00E31D60" w:rsidRDefault="00E31D60"/>
    <w:p w14:paraId="65220DBA" w14:textId="797BA299" w:rsidR="00E31D60" w:rsidRDefault="00E31D60"/>
    <w:p w14:paraId="76F57488" w14:textId="667B77EB" w:rsidR="00E31D60" w:rsidRDefault="00E31D60"/>
    <w:p w14:paraId="158D71D5" w14:textId="2CE880F8" w:rsidR="00E31D60" w:rsidRDefault="00E31D60"/>
    <w:p w14:paraId="448ABD1D" w14:textId="1985E185" w:rsidR="00E31D60" w:rsidRDefault="00E31D60"/>
    <w:p w14:paraId="402978F1" w14:textId="3EAB5383" w:rsidR="00E31D60" w:rsidRDefault="00E31D60"/>
    <w:p w14:paraId="47BF351A" w14:textId="152A51FA" w:rsidR="00E31D60" w:rsidRDefault="00E31D60"/>
    <w:p w14:paraId="7763FB34" w14:textId="6B0009AC" w:rsidR="00E31D60" w:rsidRDefault="006139AE">
      <w:r>
        <w:rPr>
          <w:noProof/>
        </w:rPr>
        <w:drawing>
          <wp:anchor distT="0" distB="0" distL="114300" distR="114300" simplePos="0" relativeHeight="251727872" behindDoc="0" locked="0" layoutInCell="1" allowOverlap="1" wp14:anchorId="2F74F42F" wp14:editId="694C516A">
            <wp:simplePos x="0" y="0"/>
            <wp:positionH relativeFrom="column">
              <wp:posOffset>-181155</wp:posOffset>
            </wp:positionH>
            <wp:positionV relativeFrom="paragraph">
              <wp:posOffset>245314</wp:posOffset>
            </wp:positionV>
            <wp:extent cx="3524250" cy="285750"/>
            <wp:effectExtent l="0" t="0" r="0" b="0"/>
            <wp:wrapNone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3300D" w14:textId="5A41F93D" w:rsidR="00E31D60" w:rsidRDefault="00E31D60"/>
    <w:p w14:paraId="5E895B6C" w14:textId="033AA3A5" w:rsidR="00E31D60" w:rsidRDefault="006139AE">
      <w:r>
        <w:rPr>
          <w:noProof/>
        </w:rPr>
        <w:drawing>
          <wp:anchor distT="0" distB="0" distL="114300" distR="114300" simplePos="0" relativeHeight="251726848" behindDoc="0" locked="0" layoutInCell="1" allowOverlap="1" wp14:anchorId="276500C9" wp14:editId="7489C275">
            <wp:simplePos x="0" y="0"/>
            <wp:positionH relativeFrom="column">
              <wp:posOffset>-172528</wp:posOffset>
            </wp:positionH>
            <wp:positionV relativeFrom="paragraph">
              <wp:posOffset>90578</wp:posOffset>
            </wp:positionV>
            <wp:extent cx="3554083" cy="717288"/>
            <wp:effectExtent l="0" t="0" r="0" b="6985"/>
            <wp:wrapNone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742" cy="746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F0B9C" w14:textId="4B67174A" w:rsidR="00E31D60" w:rsidRDefault="00E31D60"/>
    <w:p w14:paraId="36EFB226" w14:textId="7D9EE3AA" w:rsidR="00E31D60" w:rsidRDefault="00E31D60"/>
    <w:p w14:paraId="15F325B5" w14:textId="6EA887D4" w:rsidR="00E31D60" w:rsidRDefault="00951F7B">
      <w:r>
        <w:rPr>
          <w:noProof/>
        </w:rPr>
        <w:drawing>
          <wp:anchor distT="0" distB="0" distL="114300" distR="114300" simplePos="0" relativeHeight="251728896" behindDoc="0" locked="0" layoutInCell="1" allowOverlap="1" wp14:anchorId="175C4EAB" wp14:editId="4F865ED9">
            <wp:simplePos x="0" y="0"/>
            <wp:positionH relativeFrom="margin">
              <wp:posOffset>-172720</wp:posOffset>
            </wp:positionH>
            <wp:positionV relativeFrom="paragraph">
              <wp:posOffset>127899</wp:posOffset>
            </wp:positionV>
            <wp:extent cx="3485071" cy="2713376"/>
            <wp:effectExtent l="0" t="0" r="1270" b="0"/>
            <wp:wrapNone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71" cy="271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B687D" w14:textId="488447D2" w:rsidR="00E31D60" w:rsidRDefault="00E31D60"/>
    <w:p w14:paraId="15C416E9" w14:textId="6BDE2538" w:rsidR="00E31D60" w:rsidRDefault="00E31D60"/>
    <w:p w14:paraId="561B73DC" w14:textId="76389469" w:rsidR="00E31D60" w:rsidRDefault="00E31D60"/>
    <w:p w14:paraId="73A28A02" w14:textId="3D957752" w:rsidR="00E31D60" w:rsidRDefault="00E31D60"/>
    <w:p w14:paraId="2A0F63BA" w14:textId="77777777" w:rsidR="00E31D60" w:rsidRDefault="00E31D60">
      <w:pPr>
        <w:rPr>
          <w:rFonts w:hint="eastAsia"/>
        </w:rPr>
      </w:pPr>
    </w:p>
    <w:p w14:paraId="01ADDA84" w14:textId="526FB2C5" w:rsidR="00E31D60" w:rsidRDefault="00E31D60"/>
    <w:p w14:paraId="222A18FE" w14:textId="440D918E" w:rsidR="00951F7B" w:rsidRDefault="00951F7B"/>
    <w:p w14:paraId="5795C0C9" w14:textId="2711D4CF" w:rsidR="00951F7B" w:rsidRDefault="00951F7B"/>
    <w:p w14:paraId="721DD15A" w14:textId="7CF566D2" w:rsidR="00951F7B" w:rsidRDefault="00951F7B"/>
    <w:p w14:paraId="6D7693AD" w14:textId="790C4AC1" w:rsidR="00951F7B" w:rsidRDefault="00951F7B"/>
    <w:p w14:paraId="679CD881" w14:textId="072AB997" w:rsidR="00951F7B" w:rsidRDefault="00951F7B"/>
    <w:p w14:paraId="0D1E787A" w14:textId="44073317" w:rsidR="00951F7B" w:rsidRDefault="00801FA8">
      <w:r>
        <w:rPr>
          <w:noProof/>
        </w:rPr>
        <w:drawing>
          <wp:anchor distT="0" distB="0" distL="114300" distR="114300" simplePos="0" relativeHeight="251729920" behindDoc="0" locked="0" layoutInCell="1" allowOverlap="1" wp14:anchorId="66609BCE" wp14:editId="19DE7B57">
            <wp:simplePos x="0" y="0"/>
            <wp:positionH relativeFrom="margin">
              <wp:posOffset>446669</wp:posOffset>
            </wp:positionH>
            <wp:positionV relativeFrom="paragraph">
              <wp:posOffset>111760</wp:posOffset>
            </wp:positionV>
            <wp:extent cx="2191109" cy="1271724"/>
            <wp:effectExtent l="0" t="0" r="0" b="5080"/>
            <wp:wrapNone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09" cy="1271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A1036" w14:textId="6E6C12CB" w:rsidR="00951F7B" w:rsidRDefault="00951F7B"/>
    <w:p w14:paraId="19465612" w14:textId="3A60B6BF" w:rsidR="00951F7B" w:rsidRDefault="00951F7B"/>
    <w:p w14:paraId="2B4F9ECC" w14:textId="6204231C" w:rsidR="00951F7B" w:rsidRDefault="00951F7B"/>
    <w:p w14:paraId="1205E25F" w14:textId="2A25C180" w:rsidR="00951F7B" w:rsidRDefault="00BE176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2DF498A2" wp14:editId="0796895B">
            <wp:simplePos x="0" y="0"/>
            <wp:positionH relativeFrom="margin">
              <wp:posOffset>-241540</wp:posOffset>
            </wp:positionH>
            <wp:positionV relativeFrom="paragraph">
              <wp:posOffset>258600</wp:posOffset>
            </wp:positionV>
            <wp:extent cx="3795623" cy="1725908"/>
            <wp:effectExtent l="0" t="0" r="0" b="8255"/>
            <wp:wrapNone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23" cy="1725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985">
        <w:rPr>
          <w:rFonts w:ascii="Batang" w:eastAsia="Batang" w:hAnsi="Batang" w:cs="Batang" w:hint="eastAsia"/>
          <w:lang w:eastAsia="ko-KR"/>
        </w:rPr>
        <w:t>선형</w:t>
      </w:r>
      <w:r>
        <w:rPr>
          <w:rFonts w:ascii="Batang" w:eastAsia="Batang" w:hAnsi="Batang" w:cs="Batang" w:hint="eastAsia"/>
          <w:lang w:eastAsia="ko-KR"/>
        </w:rPr>
        <w:t xml:space="preserve"> </w:t>
      </w:r>
      <w:r w:rsidR="00523985">
        <w:rPr>
          <w:rFonts w:ascii="Batang" w:eastAsia="Batang" w:hAnsi="Batang" w:cs="Batang" w:hint="eastAsia"/>
          <w:lang w:eastAsia="ko-KR"/>
        </w:rPr>
        <w:t>대수</w:t>
      </w:r>
    </w:p>
    <w:p w14:paraId="66040C15" w14:textId="057D0845" w:rsidR="00600E11" w:rsidRDefault="00600E11"/>
    <w:p w14:paraId="28B2FE75" w14:textId="681F608D" w:rsidR="007F22D8" w:rsidRDefault="007F22D8"/>
    <w:p w14:paraId="16C802DA" w14:textId="122221D1" w:rsidR="007F22D8" w:rsidRDefault="007F22D8"/>
    <w:p w14:paraId="42780061" w14:textId="10B35E96" w:rsidR="007F22D8" w:rsidRDefault="007F22D8"/>
    <w:p w14:paraId="4C404FB2" w14:textId="5A3E4A23" w:rsidR="007F22D8" w:rsidRDefault="007F22D8"/>
    <w:p w14:paraId="22AEFED4" w14:textId="2E72C3E3" w:rsidR="007F22D8" w:rsidRDefault="007F22D8"/>
    <w:p w14:paraId="03D1B023" w14:textId="1E5EEBEF" w:rsidR="007F22D8" w:rsidRDefault="007F22D8"/>
    <w:p w14:paraId="3A8DF2A9" w14:textId="72A31821" w:rsidR="007F22D8" w:rsidRDefault="007F22D8"/>
    <w:p w14:paraId="75E1A8EA" w14:textId="4E083FA9" w:rsidR="007F22D8" w:rsidRDefault="007F22D8">
      <w:pPr>
        <w:rPr>
          <w:rFonts w:ascii="Gulim" w:hAnsi="Gulim"/>
          <w:color w:val="333333"/>
          <w:szCs w:val="21"/>
          <w:shd w:val="clear" w:color="auto" w:fill="FFFFFF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행렬(matrix) &amp; 벡터(vector) 표기</w:t>
      </w:r>
    </w:p>
    <w:p w14:paraId="2D7F0B11" w14:textId="453A3B15" w:rsidR="007F22D8" w:rsidRDefault="007F22D8">
      <w:pPr>
        <w:rPr>
          <w:rFonts w:ascii="Gulim" w:hAnsi="Gulim"/>
          <w:color w:val="333333"/>
          <w:szCs w:val="21"/>
          <w:shd w:val="clear" w:color="auto" w:fill="FFFFFF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정방 행렬(square matrix)</w:t>
      </w:r>
    </w:p>
    <w:p w14:paraId="6D5E0D86" w14:textId="09C5BC09" w:rsidR="007F22D8" w:rsidRDefault="007F22D8">
      <w:pPr>
        <w:rPr>
          <w:rFonts w:ascii="Gulim" w:hAnsi="Gulim"/>
          <w:color w:val="333333"/>
          <w:szCs w:val="21"/>
          <w:shd w:val="clear" w:color="auto" w:fill="FFFFFF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단위 행렬 (identity matrix)</w:t>
      </w:r>
    </w:p>
    <w:p w14:paraId="60BEA74B" w14:textId="68A60E2C" w:rsidR="007F22D8" w:rsidRDefault="007F22D8">
      <w:pPr>
        <w:rPr>
          <w:rFonts w:ascii="Gulim" w:hAnsi="Gulim"/>
          <w:color w:val="333333"/>
          <w:szCs w:val="21"/>
          <w:shd w:val="clear" w:color="auto" w:fill="FFFFFF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전치 행렬 (transpose of a matrix)</w:t>
      </w:r>
    </w:p>
    <w:p w14:paraId="5B46FD56" w14:textId="37E8990F" w:rsidR="007F22D8" w:rsidRDefault="007F22D8">
      <w:pPr>
        <w:rPr>
          <w:rFonts w:ascii="Gulim" w:hAnsi="Gulim"/>
          <w:color w:val="333333"/>
          <w:szCs w:val="21"/>
          <w:shd w:val="clear" w:color="auto" w:fill="FFFFFF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행렬식 (determinant) : 정방행렬에 대해서만 정의됨</w:t>
      </w:r>
    </w:p>
    <w:p w14:paraId="7144AD3D" w14:textId="66C818C7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  <w:lang w:eastAsia="ko-KR"/>
        </w:rPr>
        <w:t>- trace (대각 합) : 정방행렬에 대해서만 정의됨</w:t>
      </w:r>
    </w:p>
    <w:p w14:paraId="6CCA3C81" w14:textId="733F51B3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  <w:lang w:eastAsia="ko-KR"/>
        </w:rPr>
        <w:t>- 대각 행렬 (diagonal matrix): 보통 정방행렬에 대해 정의</w:t>
      </w:r>
    </w:p>
    <w:p w14:paraId="3CFD77E4" w14:textId="5CBFD380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고유값(eigenvalue), 고유벡터(eigenvector)</w:t>
      </w:r>
    </w:p>
    <w:p w14:paraId="44066567" w14:textId="6F1E1B3B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행렬의 대각화 : 고유값 분해 (eigen decomposition)</w:t>
      </w:r>
    </w:p>
    <w:p w14:paraId="24F75A12" w14:textId="4E03B02B" w:rsidR="007F22D8" w:rsidRDefault="007F22D8">
      <w:pPr>
        <w:rPr>
          <w:rFonts w:ascii="Gulim" w:eastAsia="Gulim" w:hAnsi="Gulim"/>
          <w:color w:val="333333"/>
          <w:szCs w:val="21"/>
          <w:shd w:val="clear" w:color="auto" w:fill="FFFFFF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특성 방정식(characteristic equation)</w:t>
      </w:r>
    </w:p>
    <w:p w14:paraId="7E8A408D" w14:textId="3FF93291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  <w:lang w:eastAsia="ko-KR"/>
        </w:rPr>
        <w:t>- 케일리-해밀턴 정리(Cayley-Hamilton theorem)</w:t>
      </w:r>
    </w:p>
    <w:p w14:paraId="34017B3D" w14:textId="32BE2B7D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  <w:lang w:eastAsia="ko-KR"/>
        </w:rPr>
        <w:t>- 특정 조건을 만족하는 행렬의 명칭</w:t>
      </w:r>
    </w:p>
    <w:p w14:paraId="66215CE8" w14:textId="07703952" w:rsidR="007F22D8" w:rsidRDefault="007F22D8">
      <w:pPr>
        <w:rPr>
          <w:rFonts w:ascii="Gulim" w:hAnsi="Gulim"/>
          <w:color w:val="333333"/>
          <w:szCs w:val="21"/>
          <w:shd w:val="clear" w:color="auto" w:fill="FFFFFF"/>
          <w:lang w:eastAsia="ko-KR"/>
        </w:rPr>
      </w:pPr>
      <w:r>
        <w:rPr>
          <w:rFonts w:ascii="Gulim" w:eastAsia="Gulim" w:hAnsi="Gulim" w:hint="eastAsia"/>
          <w:color w:val="333333"/>
          <w:szCs w:val="21"/>
          <w:shd w:val="clear" w:color="auto" w:fill="FFFFFF"/>
        </w:rPr>
        <w:t>- 특이값 분해 (singular value decomposition)</w:t>
      </w:r>
    </w:p>
    <w:p w14:paraId="02B57004" w14:textId="77777777" w:rsidR="007F22D8" w:rsidRPr="007F22D8" w:rsidRDefault="007F22D8">
      <w:pPr>
        <w:rPr>
          <w:rFonts w:hint="eastAsia"/>
          <w:lang w:eastAsia="ko-KR"/>
        </w:rPr>
      </w:pPr>
    </w:p>
    <w:sectPr w:rsidR="007F22D8" w:rsidRPr="007F22D8" w:rsidSect="005A54C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5B45E6"/>
    <w:multiLevelType w:val="hybridMultilevel"/>
    <w:tmpl w:val="02A26696"/>
    <w:lvl w:ilvl="0" w:tplc="DA404574">
      <w:numFmt w:val="bullet"/>
      <w:lvlText w:val=""/>
      <w:lvlJc w:val="left"/>
      <w:pPr>
        <w:ind w:left="465" w:hanging="360"/>
      </w:pPr>
      <w:rPr>
        <w:rFonts w:ascii="Wingdings" w:eastAsia="Gulim" w:hAnsi="Wingdings" w:cs="ＭＳ Ｐゴシック" w:hint="default"/>
      </w:rPr>
    </w:lvl>
    <w:lvl w:ilvl="1" w:tplc="0409000B" w:tentative="1">
      <w:start w:val="1"/>
      <w:numFmt w:val="bullet"/>
      <w:lvlText w:val=""/>
      <w:lvlJc w:val="left"/>
      <w:pPr>
        <w:ind w:left="94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6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85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C1"/>
    <w:rsid w:val="000C0B6D"/>
    <w:rsid w:val="001221DB"/>
    <w:rsid w:val="00207D2B"/>
    <w:rsid w:val="002816EA"/>
    <w:rsid w:val="002A5B71"/>
    <w:rsid w:val="002F1951"/>
    <w:rsid w:val="002F2908"/>
    <w:rsid w:val="003B5F1E"/>
    <w:rsid w:val="00414365"/>
    <w:rsid w:val="00460EE1"/>
    <w:rsid w:val="00494591"/>
    <w:rsid w:val="0049765A"/>
    <w:rsid w:val="004E26F4"/>
    <w:rsid w:val="00523985"/>
    <w:rsid w:val="005A41C2"/>
    <w:rsid w:val="005A54C1"/>
    <w:rsid w:val="005B471B"/>
    <w:rsid w:val="00600E11"/>
    <w:rsid w:val="006139AE"/>
    <w:rsid w:val="0066502D"/>
    <w:rsid w:val="0066612E"/>
    <w:rsid w:val="006816B9"/>
    <w:rsid w:val="006B713A"/>
    <w:rsid w:val="007042FA"/>
    <w:rsid w:val="00740E40"/>
    <w:rsid w:val="00745E05"/>
    <w:rsid w:val="007F22D8"/>
    <w:rsid w:val="00801FA8"/>
    <w:rsid w:val="008A2073"/>
    <w:rsid w:val="008C3BFC"/>
    <w:rsid w:val="008D64BD"/>
    <w:rsid w:val="00905A9B"/>
    <w:rsid w:val="00951F7B"/>
    <w:rsid w:val="009A02EA"/>
    <w:rsid w:val="009C4A09"/>
    <w:rsid w:val="00A01CE6"/>
    <w:rsid w:val="00A23909"/>
    <w:rsid w:val="00A34E3B"/>
    <w:rsid w:val="00A7102E"/>
    <w:rsid w:val="00AB3DA9"/>
    <w:rsid w:val="00BD18CB"/>
    <w:rsid w:val="00BE1769"/>
    <w:rsid w:val="00C62927"/>
    <w:rsid w:val="00CF59C1"/>
    <w:rsid w:val="00DA11D4"/>
    <w:rsid w:val="00DE38C3"/>
    <w:rsid w:val="00E31D60"/>
    <w:rsid w:val="00E5703A"/>
    <w:rsid w:val="00EC31EB"/>
    <w:rsid w:val="00EF62D8"/>
    <w:rsid w:val="00F744FB"/>
    <w:rsid w:val="00F770D1"/>
    <w:rsid w:val="00F97D49"/>
    <w:rsid w:val="00FF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9CBFC19"/>
  <w15:chartTrackingRefBased/>
  <w15:docId w15:val="{1190EC74-5AEC-47BA-A3F3-73BF4603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770D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katex-mathml">
    <w:name w:val="katex-mathml"/>
    <w:basedOn w:val="a0"/>
    <w:rsid w:val="00905A9B"/>
  </w:style>
  <w:style w:type="character" w:customStyle="1" w:styleId="mord">
    <w:name w:val="mord"/>
    <w:basedOn w:val="a0"/>
    <w:rsid w:val="00905A9B"/>
  </w:style>
  <w:style w:type="character" w:styleId="a3">
    <w:name w:val="Strong"/>
    <w:basedOn w:val="a0"/>
    <w:uiPriority w:val="22"/>
    <w:qFormat/>
    <w:rsid w:val="00905A9B"/>
    <w:rPr>
      <w:b/>
      <w:bCs/>
    </w:rPr>
  </w:style>
  <w:style w:type="character" w:customStyle="1" w:styleId="mrel">
    <w:name w:val="mrel"/>
    <w:basedOn w:val="a0"/>
    <w:rsid w:val="00905A9B"/>
  </w:style>
  <w:style w:type="character" w:customStyle="1" w:styleId="mop">
    <w:name w:val="mop"/>
    <w:basedOn w:val="a0"/>
    <w:rsid w:val="00905A9B"/>
  </w:style>
  <w:style w:type="character" w:customStyle="1" w:styleId="vlist-s">
    <w:name w:val="vlist-s"/>
    <w:basedOn w:val="a0"/>
    <w:rsid w:val="00905A9B"/>
  </w:style>
  <w:style w:type="character" w:customStyle="1" w:styleId="mopen">
    <w:name w:val="mopen"/>
    <w:basedOn w:val="a0"/>
    <w:rsid w:val="00905A9B"/>
  </w:style>
  <w:style w:type="character" w:customStyle="1" w:styleId="mclose">
    <w:name w:val="mclose"/>
    <w:basedOn w:val="a0"/>
    <w:rsid w:val="00905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335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26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5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4540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166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2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5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8877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4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710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4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326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ｷﾑ ｼﾞﾝｿﾝ Jinsung Kim</dc:creator>
  <cp:keywords/>
  <dc:description/>
  <cp:lastModifiedBy>ｷﾑ ｼﾞﾝｿﾝ Jinsung Kim</cp:lastModifiedBy>
  <cp:revision>45</cp:revision>
  <dcterms:created xsi:type="dcterms:W3CDTF">2020-12-21T02:03:00Z</dcterms:created>
  <dcterms:modified xsi:type="dcterms:W3CDTF">2020-12-21T07:32:00Z</dcterms:modified>
</cp:coreProperties>
</file>