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C841" w14:textId="76ED07A2" w:rsidR="00336A2C" w:rsidRPr="003518D4" w:rsidRDefault="003518D4" w:rsidP="00351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18D4">
        <w:rPr>
          <w:rFonts w:ascii="Times New Roman" w:hAnsi="Times New Roman" w:cs="Times New Roman"/>
          <w:sz w:val="28"/>
          <w:szCs w:val="28"/>
        </w:rPr>
        <w:t xml:space="preserve">Скачиваем установщик </w:t>
      </w:r>
      <w:r w:rsidRPr="003518D4"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proofErr w:type="gramStart"/>
      <w:r w:rsidRPr="003518D4">
        <w:rPr>
          <w:rFonts w:ascii="Times New Roman" w:hAnsi="Times New Roman" w:cs="Times New Roman"/>
          <w:sz w:val="28"/>
          <w:szCs w:val="28"/>
          <w:lang w:val="en-US"/>
        </w:rPr>
        <w:t xml:space="preserve">8  </w:t>
      </w:r>
      <w:r w:rsidRPr="003518D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518D4">
        <w:rPr>
          <w:rFonts w:ascii="Times New Roman" w:hAnsi="Times New Roman" w:cs="Times New Roman"/>
          <w:sz w:val="28"/>
          <w:szCs w:val="28"/>
        </w:rPr>
        <w:t xml:space="preserve"> </w:t>
      </w:r>
      <w:r w:rsidRPr="003518D4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7E4AC28A" w14:textId="40FD98FC" w:rsidR="003518D4" w:rsidRDefault="003518D4" w:rsidP="003518D4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8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70A3D" wp14:editId="6BF8C07E">
            <wp:extent cx="3895725" cy="198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536" cy="19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516" w14:textId="15E651CF" w:rsidR="003518D4" w:rsidRDefault="00341EDC" w:rsidP="00351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EDC">
        <w:rPr>
          <w:rFonts w:ascii="Times New Roman" w:hAnsi="Times New Roman" w:cs="Times New Roman"/>
          <w:sz w:val="28"/>
          <w:szCs w:val="28"/>
        </w:rPr>
        <w:t>Установите флажок принимаю условия лицензии и нажмите Далее</w:t>
      </w:r>
    </w:p>
    <w:p w14:paraId="3FDD24DA" w14:textId="77777777" w:rsidR="00341EDC" w:rsidRPr="003518D4" w:rsidRDefault="00341EDC" w:rsidP="00351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341EDC" w:rsidRPr="0035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B0DC1"/>
    <w:multiLevelType w:val="hybridMultilevel"/>
    <w:tmpl w:val="DFB6E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02"/>
    <w:rsid w:val="00336A2C"/>
    <w:rsid w:val="00341EDC"/>
    <w:rsid w:val="003518D4"/>
    <w:rsid w:val="00517B02"/>
    <w:rsid w:val="0069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03F9"/>
  <w15:chartTrackingRefBased/>
  <w15:docId w15:val="{5105F00D-BB54-44EE-B4A7-805E561E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Власов</dc:creator>
  <cp:keywords/>
  <dc:description/>
  <cp:lastModifiedBy>Никита Власов</cp:lastModifiedBy>
  <cp:revision>3</cp:revision>
  <dcterms:created xsi:type="dcterms:W3CDTF">2024-04-04T19:29:00Z</dcterms:created>
  <dcterms:modified xsi:type="dcterms:W3CDTF">2024-04-04T20:11:00Z</dcterms:modified>
</cp:coreProperties>
</file>