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3FF" w14:textId="1475B9DC" w:rsidR="00336A2C" w:rsidRDefault="001729AB">
      <w:pPr>
        <w:rPr>
          <w:lang w:val="en-US"/>
        </w:rPr>
      </w:pPr>
      <w:r>
        <w:t>0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Run =&gt; Idle</w:t>
      </w:r>
    </w:p>
    <w:p w14:paraId="0367DD68" w14:textId="40BD0C85" w:rsidR="001729AB" w:rsidRDefault="001729AB">
      <w:pPr>
        <w:rPr>
          <w:lang w:val="en-US"/>
        </w:rPr>
      </w:pPr>
      <w:r>
        <w:rPr>
          <w:lang w:val="en-US"/>
        </w:rPr>
        <w:t>1: Idle =&gt; Run</w:t>
      </w:r>
    </w:p>
    <w:p w14:paraId="2F96268E" w14:textId="6BD9BEC5" w:rsidR="001729AB" w:rsidRDefault="001729AB">
      <w:pPr>
        <w:rPr>
          <w:lang w:val="en-US"/>
        </w:rPr>
      </w:pPr>
      <w:r>
        <w:rPr>
          <w:lang w:val="en-US"/>
        </w:rPr>
        <w:t>2: Idle =&gt; Jump</w:t>
      </w:r>
    </w:p>
    <w:p w14:paraId="1B7873F2" w14:textId="6B62C2E2" w:rsidR="001729AB" w:rsidRDefault="001729AB">
      <w:pPr>
        <w:rPr>
          <w:lang w:val="en-US"/>
        </w:rPr>
      </w:pPr>
      <w:r>
        <w:rPr>
          <w:lang w:val="en-US"/>
        </w:rPr>
        <w:t>3: Jump =&gt; Idle</w:t>
      </w:r>
    </w:p>
    <w:p w14:paraId="46DB4C51" w14:textId="7EA505B0" w:rsidR="001729AB" w:rsidRDefault="001729AB">
      <w:pPr>
        <w:rPr>
          <w:lang w:val="en-US"/>
        </w:rPr>
      </w:pPr>
      <w:r>
        <w:rPr>
          <w:lang w:val="en-US"/>
        </w:rPr>
        <w:t>4: Jump =&gt; Run</w:t>
      </w:r>
    </w:p>
    <w:p w14:paraId="1BD83065" w14:textId="599483B8" w:rsidR="001729AB" w:rsidRPr="001729AB" w:rsidRDefault="001729AB">
      <w:pPr>
        <w:rPr>
          <w:lang w:val="en-US"/>
        </w:rPr>
      </w:pPr>
      <w:r>
        <w:rPr>
          <w:lang w:val="en-US"/>
        </w:rPr>
        <w:t>5: Run =&gt; Jump</w:t>
      </w:r>
    </w:p>
    <w:sectPr w:rsidR="001729AB" w:rsidRPr="0017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4A"/>
    <w:rsid w:val="001729AB"/>
    <w:rsid w:val="00336A2C"/>
    <w:rsid w:val="005A5D64"/>
    <w:rsid w:val="006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EC04"/>
  <w15:chartTrackingRefBased/>
  <w15:docId w15:val="{B7EF1AFA-7757-482C-BE44-4673F337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2</cp:revision>
  <dcterms:created xsi:type="dcterms:W3CDTF">2024-08-17T10:33:00Z</dcterms:created>
  <dcterms:modified xsi:type="dcterms:W3CDTF">2024-08-17T10:35:00Z</dcterms:modified>
</cp:coreProperties>
</file>