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 w:asciiTheme="majorEastAsia" w:hAnsiTheme="majorEastAsia" w:eastAsiaTheme="majorEastAsia" w:cstheme="majorEastAsia"/>
          <w:b/>
          <w:bCs/>
          <w:sz w:val="72"/>
          <w:szCs w:val="7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72"/>
          <w:szCs w:val="72"/>
          <w:lang w:val="en-US" w:eastAsia="zh-CN"/>
        </w:rPr>
        <w:t>初赛练习题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姓名：_____________                         成绩：______________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1.在下列各项中，只有（  ）不是计算机存储容量的常用单位。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pict>
          <v:shape id="_x0000_i102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 A. Byte        B. KB       C. UB       D. TB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2.在 C++ 语言中,判断a等于0或b等于0或c等于0的正确的条件表达式是（  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pict>
          <v:shape id="_x0000_i102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 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A. !((a!=0)||(b!=0)||(c!=0))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pict>
          <v:shape id="_x0000_i102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 B. !((a!=0)&amp;&amp;(b!=0)&amp;&amp;(c!=0))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pict>
          <v:shape id="_x0000_i102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 C. !(a==0&amp;&amp;b==0)||(c!=0)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pict>
          <v:shape id="_x0000_i102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 D. (a=0)&amp;&amp;(b=0)&amp;&amp;(c=0)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3.地面上有标号为 A、B、C 的三根柱，在 A 柱上放有10个直径相同中间有孔的圆盘，从上到下依次编号为 1,2,3…，将 A 柱上的部分盘子经过 B 柱移入 C 柱，也可以在 B 柱上暂存。如果 B 柱上的操作记录为“进、进、出、进、进、出、出、进、进、出、进、出、出”。那么，在 C 柱上，从下到上的编号为（  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pict>
          <v:shape id="_x0000_i103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 A. 2 4 3 6 5 7   B. 2 4 1 2 5 7   C. 2 4 3 1 7 6   D. 2 4 3 6 7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4. 设﹁是非运算，∧是逻辑与运算，∨是逻辑或运算。A=B=True，C=D=False，以下逻辑运算表达式值为假的有（  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pict>
          <v:shape id="_x0000_i103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 A. (﹁A∧B)∨(C∧D∨A)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pict>
          <v:shape id="_x0000_i1032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 B. ﹁(((A∧B)∨C)∧D)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pict>
          <v:shape id="_x0000_i103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 C. A∧(B∨C∨D)∨D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pict>
          <v:shape id="_x0000_i103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 D. (A∧(D∨C))∧B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5.设﹁是非运算，∧是逻辑与运算，∨是逻辑或运算。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A=true,B=false,C=true,D=false，以下逻辑运算表达式值为真的是（ 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pict>
          <v:shape id="_x0000_i103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 A. (A∧B)∨(C∧D∨﹁A)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pict>
          <v:shape id="_x0000_i103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 B. ((A∧B)∨C)∧﹁D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pict>
          <v:shape id="_x0000_i103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 C. (B∨C∨D)∧D∧A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pict>
          <v:shape id="_x0000_i103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 D. A∧(D∨C)∧B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6.下列软件中不是计算机操作系统的是：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pict>
          <v:shape id="_x0000_i103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A. Windows   B. Linux   C. OS/2   D.  WPS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7.已知大写字母A的 ASCII 编码为65（10进制），则大写字母J的10进制 ASCII 编码为：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pict>
          <v:shape id="_x0000_i104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A. 71   B. 72   C. 73   D. 以上都不是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8.如果a和b均为int类型变量，下列表达式能正确判断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a等于1且b等于1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的是（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A. (a == b) &amp;&amp; (b == 1)   B. (a &amp;&amp; b)  C. (a == b == 1)  D. (a * b ==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9.以下逻辑表达式的值恒为真的是（ 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pict>
          <v:shape id="_x0000_i104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 A. P∨(¬P∧Q)∨(¬P∧¬Q)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pict>
          <v:shape id="_x0000_i1042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 B. Q∨(¬P∧Q)∨(P∧¬Q)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pict>
          <v:shape id="_x0000_i104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 C. P∨Q∨(P∧¬Q)∨(¬P∧Q)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pict>
          <v:shape id="_x0000_i104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 D. P∨¬Q∨(P∧¬Q)∨(¬P∧¬Q)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10.全国青少年信息学奥林匹克系列活动的主办单位是（ 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pict>
          <v:shape id="_x0000_i104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 A. 教育部   B. 科技部   C. 共青团中央    D. 中国计算机学会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11.以下自定义变量名中，(  )是合法的。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A.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CHINA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B.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byte-size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C.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double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D.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A+a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12.以下自定义变量名中，(  )是合法的。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A.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2op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B.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-256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C.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_1048576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D.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D^e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13.对于cout语句cout &lt;&lt; x &lt;&lt; endl;下列说法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错误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的是(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A.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cout是一个输出流对象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B.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endl作用是输出回车换行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C.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x是一个变量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D.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“&lt;&lt;”叫做提取运算符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14.x,y都是int类型的变量，有x = 5执行y = (++x)++后，y值为(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A. 2   B.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C.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6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D.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15.定义int x=3,y=6,z=4。下列表达式中结果为0的是(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A.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!((x &lt; y)&amp;&amp;!z||1)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B.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x&amp;&amp;y&amp;&amp;z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C.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x||y+z&amp;&amp;y-z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D.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x+z&lt;y+x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16.下列语句中，功能与其他选项不同的是( 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A.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if (a) cout &lt;&lt; x &lt;&lt; endl; else cout &lt;&lt; y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B.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if (a == 0) cout &lt;&lt; y &lt;&lt; endl; else cout &lt;&lt; x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C.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if (a!=0) cout &lt;&lt; x &lt;&lt; endl; else cout &lt;&lt; y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D.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if (!a) cout &lt;&lt; x &lt;&lt; endl; else cout &lt;&lt; y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17.下列for循环语句执行的次数为(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for (int i = 0, j = 10; i = j = 4; i++, j--);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A.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0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B. 1   C.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4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D.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死循环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18.下列for循环语句执行的次数为(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for (int i = 2; i == 0;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A. 0   B. 死循环   C. 1    D. 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0" w:firstLineChars="0"/>
        <w:jc w:val="both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19. 下列语句执行后，屏幕上输出(  )个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*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for (int i = 50; i&gt;1; --i)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firstLine="420" w:firstLineChars="0"/>
        <w:jc w:val="both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cout &lt;&lt; 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‘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*’;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firstLine="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A. 48   B. 49   C. 50    D. 51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firstLine="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20. 下列语句执行后，屏幕上输出(  )个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’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for (int i = 5; i &lt;= 2 * 45 + 1; i++);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cout &lt;&lt; ‘#’;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A. 0   B. 1   C. 87    D. 86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21.下列while循环语句的执行次数为(  ) 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while (int i = 0)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i--;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firstLine="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A. 0   B. 1   C.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2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D.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无限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22.下列关于break语句的描述错误的是(  )。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A. break语句可用于if语句体内。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B. break语句只能在循环语句中使用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C. break语句在一个循环内可以出现多次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D. break语句可以跳过当前循环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23.下列有关数组的概念中，错误的是(  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A.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数组中的所有元素类型都是相同的。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B.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数组定义后，它的元素个数是可以改变的。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C.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数组在定义的时候可以被初始化，也可以不被初始化。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D.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数组的元素的访问需要用下标作索引。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firstLine="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24.有下列定义数组的语句，不会导致程序崩溃的是(  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897" w:firstLineChars="374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N = 10010; int a[N];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A.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for (int i = 0; i &lt;= N; i++) cout &lt;&lt; a[i];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B.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for (int i = 1; i &lt; N; i++) a[i] = a[i + 1] - a[i - 1];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C.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for (int i = 0; i &lt; N - 1; i++) a[i] = a[i - 1] * 2;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D.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for (int i = 1; i &lt; N - 1; i++) a[i] = (a[i + 1] + a[i]) * 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25.在之前的课程学习当中，我认为(  )这节课对我来说最难。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A. 顺序结构(cout输出，变量定义和使用)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B. 条件结构(if-else语句和逻辑运算符)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C. 循环结构(for定量循环，while不定量循环)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D. 数组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U5ODBmNmQwNzE3YTMwZWU2NDQ5OGYzNjgxZWYzODAifQ=="/>
  </w:docVars>
  <w:rsids>
    <w:rsidRoot w:val="00000000"/>
    <w:rsid w:val="18FE477D"/>
    <w:rsid w:val="253412F1"/>
    <w:rsid w:val="36FB71FF"/>
    <w:rsid w:val="3B3836C7"/>
    <w:rsid w:val="57F96920"/>
    <w:rsid w:val="6A6A2F7C"/>
    <w:rsid w:val="7AC7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3" w:firstLineChars="200"/>
      <w:jc w:val="both"/>
    </w:pPr>
    <w:rPr>
      <w:rFonts w:ascii="等线" w:hAnsi="等线" w:eastAsia="楷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50" w:beforeLines="150" w:beforeAutospacing="0" w:after="150" w:afterLines="150" w:afterAutospacing="0" w:line="576" w:lineRule="auto"/>
      <w:ind w:left="0" w:leftChars="0" w:right="0" w:rightChars="0" w:firstLine="0" w:firstLineChars="0"/>
      <w:outlineLvl w:val="0"/>
    </w:pPr>
    <w:rPr>
      <w:rFonts w:eastAsia="等线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100" w:beforeLines="100" w:beforeAutospacing="0" w:after="100" w:afterLines="100" w:afterAutospacing="0" w:line="413" w:lineRule="auto"/>
      <w:ind w:left="360" w:leftChars="150" w:right="360" w:rightChars="150" w:firstLine="0" w:firstLineChars="0"/>
      <w:outlineLvl w:val="1"/>
    </w:pPr>
    <w:rPr>
      <w:rFonts w:ascii="Arial" w:hAnsi="Arial" w:eastAsia="等线"/>
      <w:b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413" w:lineRule="auto"/>
      <w:ind w:left="0" w:leftChars="0" w:right="0" w:rightChars="0"/>
      <w:outlineLvl w:val="2"/>
    </w:pPr>
    <w:rPr>
      <w:rFonts w:eastAsia="等线"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2022-09-03T06:42:00Z</dcterms:created>
  <dc:creator>96987</dc:creator>
  <cp:lastModifiedBy>机长大大</cp:lastModifiedBy>
  <dcterms:modified xsi:type="dcterms:W3CDTF">2024-05-17T05:12:16Z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F4C8621047514C379AA24FDD5F17E7F7</vt:lpwstr>
  </property>
</Properties>
</file>