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0D8370F1"/>
    <w:rsid w:val="18FE477D"/>
    <w:rsid w:val="253412F1"/>
    <w:rsid w:val="36FB71FF"/>
    <w:rsid w:val="3B3836C7"/>
    <w:rsid w:val="43D23FEF"/>
    <w:rsid w:val="5466786F"/>
    <w:rsid w:val="74131FE3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2024-03-01T02:16:24Z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231E24AB2DB44AF78111DF12960D35F0_13</vt:lpwstr>
  </property>
</Properties>
</file>