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25173" w14:textId="2E5A48AA" w:rsidR="00CD38C6" w:rsidRDefault="009477AB">
      <w:r>
        <w:t xml:space="preserve">O que é o node </w:t>
      </w:r>
    </w:p>
    <w:p w14:paraId="58A272FB" w14:textId="2E64BE2E" w:rsidR="009477AB" w:rsidRDefault="009477AB">
      <w:r>
        <w:t xml:space="preserve">Node.js é um runtime de Javascript, criado pelo desenvolvedor Ryan dahl em 2009. O node .js, foi desenvolvido em cima do moto Javascript V8 – engine criada pelo google e utilizada nos navegadores chrome. </w:t>
      </w:r>
    </w:p>
    <w:p w14:paraId="69E0C24D" w14:textId="6E8AEAC6" w:rsidR="009477AB" w:rsidRDefault="009477AB"/>
    <w:p w14:paraId="625D8FDC" w14:textId="72B64F36" w:rsidR="009477AB" w:rsidRDefault="009477AB">
      <w:r>
        <w:t>O que é o NPM</w:t>
      </w:r>
    </w:p>
    <w:p w14:paraId="5709D216" w14:textId="70AE7EBF" w:rsidR="009477AB" w:rsidRDefault="009477AB">
      <w:r>
        <w:t xml:space="preserve">O NPM(Node Package Manager), é o gerenciador de pacote padrão do node. Ele é utilizado como gerenciamento de pacotes, fluxo de trabalho em linguagens de programação e ferramenta para construção de front-ends em aplicativos e websites. </w:t>
      </w:r>
    </w:p>
    <w:p w14:paraId="7141630A" w14:textId="6A5A1A3C" w:rsidR="009477AB" w:rsidRDefault="00000000">
      <w:hyperlink r:id="rId4" w:history="1">
        <w:r w:rsidR="009477AB" w:rsidRPr="008661BA">
          <w:rPr>
            <w:rStyle w:val="Hyperlink"/>
          </w:rPr>
          <w:t>https://www.npmjs.com/</w:t>
        </w:r>
      </w:hyperlink>
    </w:p>
    <w:p w14:paraId="2F3893B3" w14:textId="3FBEECA7" w:rsidR="009477AB" w:rsidRDefault="009477AB"/>
    <w:p w14:paraId="1A899744" w14:textId="481B4499" w:rsidR="00562CDC" w:rsidRDefault="00562CDC">
      <w:r>
        <w:t xml:space="preserve">O que é o Yarn </w:t>
      </w:r>
    </w:p>
    <w:p w14:paraId="59238FCD" w14:textId="126E8934" w:rsidR="00562CDC" w:rsidRDefault="00562CDC">
      <w:r>
        <w:t xml:space="preserve">O yarn é um gerenciador de pacotes para aplicar comandos prontos ao código de uma aplicação. </w:t>
      </w:r>
    </w:p>
    <w:p w14:paraId="359251FA" w14:textId="3B5DF00E" w:rsidR="00562CDC" w:rsidRDefault="00562CDC">
      <w:r>
        <w:t>Yarnpkg.com</w:t>
      </w:r>
    </w:p>
    <w:p w14:paraId="1DCF2C71" w14:textId="3CB65BEA" w:rsidR="00562CDC" w:rsidRDefault="00000000">
      <w:hyperlink r:id="rId5" w:history="1">
        <w:r w:rsidR="00562CDC" w:rsidRPr="008661BA">
          <w:rPr>
            <w:rStyle w:val="Hyperlink"/>
          </w:rPr>
          <w:t>https://yarnpkg.com/getting-started/install</w:t>
        </w:r>
      </w:hyperlink>
    </w:p>
    <w:p w14:paraId="0EDD48AA" w14:textId="5407DD4D" w:rsidR="00562CDC" w:rsidRDefault="00562CDC">
      <w:r>
        <w:t>para instalar no terminal (npm install -g yarn )</w:t>
      </w:r>
    </w:p>
    <w:p w14:paraId="4CC1A312" w14:textId="3B99CA0C" w:rsidR="00562CDC" w:rsidRDefault="00562CDC"/>
    <w:p w14:paraId="15E90667" w14:textId="48D8A71E" w:rsidR="00562CDC" w:rsidRDefault="00562CDC">
      <w:r>
        <w:t xml:space="preserve">O que é o React DevTools </w:t>
      </w:r>
    </w:p>
    <w:p w14:paraId="3A8FFA26" w14:textId="296B6A88" w:rsidR="00562CDC" w:rsidRDefault="00871F1C">
      <w:r>
        <w:t xml:space="preserve">É uma extensão disponível para o Chorme, Firefox e também como um aplicativo independente que permite inspecionar a hierarquia de componentes do React nas ferramentas do desenvolvedor do navegador. </w:t>
      </w:r>
    </w:p>
    <w:p w14:paraId="060AC225" w14:textId="478E11AB" w:rsidR="00871F1C" w:rsidRDefault="00000000">
      <w:hyperlink r:id="rId6" w:history="1">
        <w:r w:rsidR="00871F1C" w:rsidRPr="008661BA">
          <w:rPr>
            <w:rStyle w:val="Hyperlink"/>
          </w:rPr>
          <w:t>https://github.com/facebook/react/tree/main/packages/react-devtools-extensions</w:t>
        </w:r>
      </w:hyperlink>
    </w:p>
    <w:p w14:paraId="694DA6C7" w14:textId="1C7A3452" w:rsidR="00871F1C" w:rsidRDefault="00871F1C"/>
    <w:p w14:paraId="1735E936" w14:textId="0A4071AC" w:rsidR="00A06035" w:rsidRDefault="00A06035"/>
    <w:p w14:paraId="655577AC" w14:textId="719167DB" w:rsidR="00A06035" w:rsidRDefault="00A06035">
      <w:r>
        <w:t>O porquê utilizar extensões</w:t>
      </w:r>
    </w:p>
    <w:p w14:paraId="7C3D1844" w14:textId="4C6ED3C4" w:rsidR="00A06035" w:rsidRDefault="00A06035">
      <w:r>
        <w:t xml:space="preserve">Costumam ser leves, não comprometem o funcionamento do software e são de fácil instalação. Cada dev tem a sua maneira de programar e é por isso que as extensão podem ser ótimas aliadas! Com elas, conseguimos adaptar o VSCode as nossas necessidades, criando na rotina de trabalho e estudo um ambiente mais funcional. </w:t>
      </w:r>
    </w:p>
    <w:p w14:paraId="2A7FEB79" w14:textId="4C07E642" w:rsidR="00A06035" w:rsidRDefault="00A06035"/>
    <w:p w14:paraId="66196105" w14:textId="76ABDDFF" w:rsidR="0021324B" w:rsidRDefault="0021324B"/>
    <w:p w14:paraId="3A707008" w14:textId="0686A812" w:rsidR="0021324B" w:rsidRDefault="0021324B"/>
    <w:p w14:paraId="76EA60C0" w14:textId="188E9805" w:rsidR="0021324B" w:rsidRDefault="0021324B"/>
    <w:p w14:paraId="316AAB71" w14:textId="643FEDA8" w:rsidR="0021324B" w:rsidRDefault="0021324B"/>
    <w:p w14:paraId="038D3D8C" w14:textId="3AABC6DC" w:rsidR="0021324B" w:rsidRDefault="0021324B">
      <w:r>
        <w:lastRenderedPageBreak/>
        <w:t>O que é o REACT</w:t>
      </w:r>
    </w:p>
    <w:p w14:paraId="6AF8B02C" w14:textId="773B9A5A" w:rsidR="0021324B" w:rsidRDefault="0021324B">
      <w:r>
        <w:t xml:space="preserve">React JS é uma biblioteca JavaScript para criação de interfaces de usuários. Criado em 2011 pelo time do Facebook, o React surgiu com o objetivo de otimizar a atualização e a sincronização de atividades simultâneas no feed de notícias da rede social, entre eles chat, status, listagem de contatos e outros. </w:t>
      </w:r>
    </w:p>
    <w:p w14:paraId="07230086" w14:textId="51636D22" w:rsidR="00373E95" w:rsidRDefault="00373E95"/>
    <w:p w14:paraId="6E5E8857" w14:textId="35F4FE89" w:rsidR="0077448E" w:rsidRDefault="0077448E">
      <w:r>
        <w:t>A história do React</w:t>
      </w:r>
    </w:p>
    <w:p w14:paraId="3C555B84" w14:textId="77777777" w:rsidR="0077448E" w:rsidRDefault="0077448E">
      <w:r>
        <w:t>A principio, todas essas atividades, chamadas de estados, tinham uma descrição muito complexa. Com o React, esta descrição torna-se mais simples, bem como também é simplificada a conexão entre HTML, CSS e JavaScript e todos os componentes de uma página.</w:t>
      </w:r>
    </w:p>
    <w:p w14:paraId="106C2A87" w14:textId="7736918C" w:rsidR="0077448E" w:rsidRDefault="0077448E">
      <w:r>
        <w:t xml:space="preserve">Por ter demonstrado grande eficiência, nos anos que se seguiram o react foi incorporado à interface de outras redes sociais do grupo, como o instagram e, em 2013, seu código foi aberto à comunidade, dando </w:t>
      </w:r>
      <w:r w:rsidR="00F31764">
        <w:t>início</w:t>
      </w:r>
      <w:r>
        <w:t xml:space="preserve"> a sua popularização. </w:t>
      </w:r>
    </w:p>
    <w:p w14:paraId="7034A628" w14:textId="77777777" w:rsidR="0077448E" w:rsidRDefault="0077448E"/>
    <w:p w14:paraId="5E7869B3" w14:textId="77777777" w:rsidR="0077448E" w:rsidRDefault="0077448E">
      <w:r>
        <w:t>Framework e Biblioteca</w:t>
      </w:r>
    </w:p>
    <w:p w14:paraId="20C4CA15" w14:textId="77777777" w:rsidR="00F31764" w:rsidRDefault="0077448E">
      <w:r>
        <w:t xml:space="preserve">Biblioteca – Esse é o recurso mais utilizado no mundo da programação e muitas pessoas nem se dão conta do quanto utilizam. A ideia da biblioteca é compartilhar soluções por meio de funções ou métodos. </w:t>
      </w:r>
    </w:p>
    <w:p w14:paraId="550B5A16" w14:textId="734B09D3" w:rsidR="00F31764" w:rsidRDefault="0077448E">
      <w:r>
        <w:t xml:space="preserve">Por exemplo: se você tiver que fazer um trabalho de matemática, por exemplo, poderá ir </w:t>
      </w:r>
      <w:r w:rsidR="00F31764">
        <w:t>até</w:t>
      </w:r>
      <w:r>
        <w:t xml:space="preserve"> uma bi</w:t>
      </w:r>
      <w:r w:rsidR="00F31764">
        <w:t>blioteca física, pegar um livro e utilizar equações desenvolvidas no livro.  Então, não será preciso desenvolver as equações desde o início.</w:t>
      </w:r>
    </w:p>
    <w:p w14:paraId="34384E99" w14:textId="037A8F0A" w:rsidR="00F31764" w:rsidRDefault="00F31764"/>
    <w:p w14:paraId="0FCE2AC2" w14:textId="60F92446" w:rsidR="00F31764" w:rsidRDefault="00F31764" w:rsidP="00F31764">
      <w:pPr>
        <w:spacing w:after="0"/>
      </w:pPr>
      <w:r>
        <w:t xml:space="preserve">Exemplo de Biblioteca </w:t>
      </w:r>
    </w:p>
    <w:p w14:paraId="50F17097" w14:textId="25EB29FA" w:rsidR="00F31764" w:rsidRDefault="00F31764" w:rsidP="00F31764">
      <w:pPr>
        <w:spacing w:after="0"/>
      </w:pPr>
      <w:r>
        <w:t xml:space="preserve">-Moment.js </w:t>
      </w:r>
    </w:p>
    <w:p w14:paraId="49B62FBD" w14:textId="4000EA2E" w:rsidR="00F31764" w:rsidRDefault="00F31764" w:rsidP="00F31764">
      <w:pPr>
        <w:spacing w:after="0"/>
      </w:pPr>
      <w:r>
        <w:t>-Chart.js</w:t>
      </w:r>
    </w:p>
    <w:p w14:paraId="7E24C2A5" w14:textId="1F30ECDD" w:rsidR="00F31764" w:rsidRDefault="00F31764" w:rsidP="00F31764">
      <w:pPr>
        <w:spacing w:after="0"/>
      </w:pPr>
      <w:r>
        <w:t>-Voca</w:t>
      </w:r>
    </w:p>
    <w:p w14:paraId="32FB8C0A" w14:textId="0B9CAD25" w:rsidR="00F31764" w:rsidRDefault="00F31764" w:rsidP="00F31764">
      <w:pPr>
        <w:spacing w:after="0"/>
      </w:pPr>
      <w:r>
        <w:t>-mo.j</w:t>
      </w:r>
    </w:p>
    <w:p w14:paraId="14AB20E9" w14:textId="18819CEB" w:rsidR="00F31764" w:rsidRDefault="00F31764" w:rsidP="00F31764">
      <w:pPr>
        <w:spacing w:after="0"/>
      </w:pPr>
      <w:r>
        <w:t>-React</w:t>
      </w:r>
    </w:p>
    <w:p w14:paraId="5D69A20C" w14:textId="387A951B" w:rsidR="00F31764" w:rsidRDefault="00F31764"/>
    <w:p w14:paraId="51B6F21E" w14:textId="6AA61835" w:rsidR="00F31764" w:rsidRDefault="00F31764">
      <w:r>
        <w:t>Frameworks</w:t>
      </w:r>
    </w:p>
    <w:p w14:paraId="10F23BFB" w14:textId="052CD7BD" w:rsidR="00F31764" w:rsidRDefault="00F31764">
      <w:r>
        <w:t xml:space="preserve">O framework nada mais é do que uma ferramenta que vai te ajudar a ter como único objetivo focar em desenvolver o projeto, não em detalhes de configurações. </w:t>
      </w:r>
    </w:p>
    <w:p w14:paraId="7D4560F4" w14:textId="1E49E263" w:rsidR="00F31764" w:rsidRDefault="0077448E" w:rsidP="00F31764">
      <w:pPr>
        <w:spacing w:after="0"/>
      </w:pPr>
      <w:r>
        <w:t xml:space="preserve"> </w:t>
      </w:r>
      <w:r w:rsidR="00F31764">
        <w:t>Exemplo de Frameworks</w:t>
      </w:r>
    </w:p>
    <w:p w14:paraId="69A57470" w14:textId="3FE3893A" w:rsidR="00F31764" w:rsidRDefault="00F31764" w:rsidP="00F31764">
      <w:pPr>
        <w:spacing w:after="0"/>
      </w:pPr>
      <w:r>
        <w:t>-Angular</w:t>
      </w:r>
    </w:p>
    <w:p w14:paraId="0B70DA03" w14:textId="5FE54B83" w:rsidR="00F31764" w:rsidRDefault="00F31764" w:rsidP="00F31764">
      <w:pPr>
        <w:spacing w:after="0"/>
      </w:pPr>
      <w:r>
        <w:t>-Vuex</w:t>
      </w:r>
    </w:p>
    <w:p w14:paraId="03685918" w14:textId="045A96C6" w:rsidR="00F31764" w:rsidRDefault="00F31764" w:rsidP="00F31764">
      <w:pPr>
        <w:spacing w:after="0"/>
      </w:pPr>
      <w:r>
        <w:t>-Ionic</w:t>
      </w:r>
    </w:p>
    <w:p w14:paraId="552EA371" w14:textId="2967B78A" w:rsidR="00F31764" w:rsidRDefault="00F31764" w:rsidP="00F31764">
      <w:pPr>
        <w:spacing w:after="0"/>
      </w:pPr>
      <w:r>
        <w:t>-next</w:t>
      </w:r>
    </w:p>
    <w:p w14:paraId="794108F4" w14:textId="1313C04F" w:rsidR="00F31764" w:rsidRDefault="00F31764" w:rsidP="00F31764">
      <w:pPr>
        <w:spacing w:after="0"/>
      </w:pPr>
      <w:r>
        <w:t>-Express</w:t>
      </w:r>
    </w:p>
    <w:p w14:paraId="77C55017" w14:textId="28E4CBBA" w:rsidR="00F31764" w:rsidRDefault="00F31764" w:rsidP="00F31764">
      <w:pPr>
        <w:spacing w:after="0"/>
      </w:pPr>
      <w:r>
        <w:t>-LoopBack</w:t>
      </w:r>
    </w:p>
    <w:p w14:paraId="6C687722" w14:textId="77777777" w:rsidR="00F31764" w:rsidRDefault="00F31764" w:rsidP="00F31764">
      <w:pPr>
        <w:spacing w:after="0"/>
      </w:pPr>
    </w:p>
    <w:p w14:paraId="7CCE630B" w14:textId="01A012D0" w:rsidR="00D4198C" w:rsidRDefault="00000000">
      <w:hyperlink r:id="rId7" w:history="1">
        <w:r w:rsidR="00D4198C" w:rsidRPr="00D64ECA">
          <w:rPr>
            <w:rStyle w:val="Hyperlink"/>
          </w:rPr>
          <w:t>https://pt-br.reactjs.org/</w:t>
        </w:r>
      </w:hyperlink>
    </w:p>
    <w:p w14:paraId="740C6F4A" w14:textId="77777777" w:rsidR="00D4198C" w:rsidRDefault="00D4198C"/>
    <w:p w14:paraId="6F84902A" w14:textId="1B4E16D2" w:rsidR="0077448E" w:rsidRDefault="002B723B">
      <w:r>
        <w:t>Ciclo de Vida de um componente</w:t>
      </w:r>
    </w:p>
    <w:p w14:paraId="1DCE3B3A" w14:textId="4A865444" w:rsidR="002B723B" w:rsidRDefault="002B723B">
      <w:r w:rsidRPr="002B723B">
        <w:rPr>
          <w:noProof/>
        </w:rPr>
        <w:drawing>
          <wp:inline distT="0" distB="0" distL="0" distR="0" wp14:anchorId="3329A715" wp14:editId="4C998D83">
            <wp:extent cx="5400040" cy="3019425"/>
            <wp:effectExtent l="0" t="0" r="0" b="9525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8554" w14:textId="3816AC13" w:rsidR="00465273" w:rsidRDefault="00465273"/>
    <w:p w14:paraId="58D43675" w14:textId="17CC331D" w:rsidR="00465273" w:rsidRDefault="00465273">
      <w:r>
        <w:t>O que é o React CLI</w:t>
      </w:r>
    </w:p>
    <w:p w14:paraId="0FD19364" w14:textId="56D77409" w:rsidR="00465273" w:rsidRDefault="00465273">
      <w:r>
        <w:t>Create React App é um ambiente confortável para aprender React, e é a melhor maneira de começar um single-page application em React.</w:t>
      </w:r>
    </w:p>
    <w:p w14:paraId="42E3C399" w14:textId="77777777" w:rsidR="00465273" w:rsidRDefault="00465273">
      <w:r>
        <w:t>Além de configurar seu ambiente de desenvolvimento para utilizar as funcionalidades mais recentes do JavaScript, ele fornece uma experiencia de desenvolvimento agradável, e otimiza o seu tempo de produção.</w:t>
      </w:r>
    </w:p>
    <w:p w14:paraId="725BC408" w14:textId="77777777" w:rsidR="00D40F7B" w:rsidRDefault="00D40F7B"/>
    <w:p w14:paraId="3DE0C6BC" w14:textId="77777777" w:rsidR="00D40F7B" w:rsidRDefault="00D40F7B">
      <w:r>
        <w:t>O que é o Style componentes</w:t>
      </w:r>
    </w:p>
    <w:p w14:paraId="5CE2D1F8" w14:textId="50801B54" w:rsidR="00D40F7B" w:rsidRDefault="00D40F7B">
      <w:r>
        <w:t>Basicamente, é uma biblioteca que possibilita escrever códigos CSS dentro do JavaScript. Com ele, se pode criar websites bonitos e funcionais. Além disso ganhar mais agilidade e precisão no desenvolvimento web.</w:t>
      </w:r>
    </w:p>
    <w:p w14:paraId="3B3F0657" w14:textId="4C290201" w:rsidR="00D40F7B" w:rsidRDefault="00D40F7B"/>
    <w:p w14:paraId="5C3EC36B" w14:textId="124F2812" w:rsidR="008B47DD" w:rsidRDefault="008B47DD">
      <w:r>
        <w:t>O que São HOOKS</w:t>
      </w:r>
    </w:p>
    <w:p w14:paraId="01C0F536" w14:textId="61D5A176" w:rsidR="008B47DD" w:rsidRDefault="008B47DD">
      <w:r>
        <w:t xml:space="preserve">Até a versão 16.7 do React algumas funcionalidades só eram possíveis de ser acessadas através de classes (como, por exemplo, o lifecycle). Apesar da possibilidade de criar componentes a partir de função, até essa versão, eles só recebiam propriedades, não podendo acessar todas as funcionalidades do React, como as classes. </w:t>
      </w:r>
    </w:p>
    <w:p w14:paraId="228B50BE" w14:textId="7774D529" w:rsidR="00465273" w:rsidRDefault="00465273">
      <w:r>
        <w:t xml:space="preserve"> </w:t>
      </w:r>
      <w:r w:rsidR="008B47DD">
        <w:t xml:space="preserve">Na versão 16.8 do React, foram lançados os hooks, que permitem o uso de vários recursos de forma simples através de funções. Eles também ajudam a organizar a logica utilizada dentro dos componentes. </w:t>
      </w:r>
    </w:p>
    <w:p w14:paraId="00F6FE3B" w14:textId="0A767324" w:rsidR="008B47DD" w:rsidRDefault="00561765">
      <w:r>
        <w:lastRenderedPageBreak/>
        <w:t>useState</w:t>
      </w:r>
    </w:p>
    <w:p w14:paraId="7D2BF115" w14:textId="2EBD833E" w:rsidR="00561765" w:rsidRDefault="00561765">
      <w:r>
        <w:t>Serve para alteração de estado dentro do componente</w:t>
      </w:r>
    </w:p>
    <w:p w14:paraId="5A98A87B" w14:textId="6D865241" w:rsidR="00561765" w:rsidRDefault="00561765">
      <w:r w:rsidRPr="00561765">
        <w:drawing>
          <wp:inline distT="0" distB="0" distL="0" distR="0" wp14:anchorId="7902A89C" wp14:editId="5809080A">
            <wp:extent cx="5400040" cy="2485390"/>
            <wp:effectExtent l="0" t="0" r="0" b="0"/>
            <wp:docPr id="2" name="Imagem 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omputador com 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73A9" w14:textId="2D792A22" w:rsidR="00561765" w:rsidRDefault="00561765">
      <w:r w:rsidRPr="00561765">
        <w:drawing>
          <wp:inline distT="0" distB="0" distL="0" distR="0" wp14:anchorId="18A5FDA4" wp14:editId="33004C3A">
            <wp:extent cx="4124901" cy="2048161"/>
            <wp:effectExtent l="0" t="0" r="9525" b="9525"/>
            <wp:docPr id="3" name="Imagem 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chat ou mensagem de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24C2" w14:textId="3760A5EF" w:rsidR="00561765" w:rsidRDefault="00561765">
      <w:r w:rsidRPr="00561765">
        <w:drawing>
          <wp:inline distT="0" distB="0" distL="0" distR="0" wp14:anchorId="2050B3A1" wp14:editId="5307E47B">
            <wp:extent cx="3982006" cy="1581371"/>
            <wp:effectExtent l="0" t="0" r="0" b="0"/>
            <wp:docPr id="4" name="Imagem 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chat ou mensagem de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9573" w14:textId="23D4052A" w:rsidR="00561765" w:rsidRDefault="00561765"/>
    <w:p w14:paraId="17D6F26E" w14:textId="330CC429" w:rsidR="00561765" w:rsidRDefault="00561765">
      <w:r>
        <w:t>useEffect</w:t>
      </w:r>
    </w:p>
    <w:p w14:paraId="0BCE2254" w14:textId="0DE03B91" w:rsidR="00561765" w:rsidRDefault="00561765">
      <w:r>
        <w:t xml:space="preserve">Ele vai trabalhar com o ciclo de vida do componente </w:t>
      </w:r>
    </w:p>
    <w:p w14:paraId="6E59D309" w14:textId="2121B8BB" w:rsidR="00561765" w:rsidRDefault="00041056">
      <w:r w:rsidRPr="00041056">
        <w:lastRenderedPageBreak/>
        <w:drawing>
          <wp:inline distT="0" distB="0" distL="0" distR="0" wp14:anchorId="777C410A" wp14:editId="044333AA">
            <wp:extent cx="5400040" cy="2769235"/>
            <wp:effectExtent l="0" t="0" r="0" b="0"/>
            <wp:docPr id="5" name="Imagem 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 com texto preto sobre fundo bran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ABB6" w14:textId="38A02D6C" w:rsidR="00041056" w:rsidRDefault="00041056"/>
    <w:p w14:paraId="73FB6CEF" w14:textId="1FBA5DA1" w:rsidR="00041056" w:rsidRDefault="00041056">
      <w:r>
        <w:t>useMemo</w:t>
      </w:r>
    </w:p>
    <w:p w14:paraId="4BA6AE6C" w14:textId="329E34A2" w:rsidR="00041056" w:rsidRDefault="00041056">
      <w:r>
        <w:t xml:space="preserve">Memoriza alguma ação, um cálculo, algum valor por exemplo </w:t>
      </w:r>
    </w:p>
    <w:p w14:paraId="7A560942" w14:textId="20C87598" w:rsidR="0004653C" w:rsidRDefault="0004653C">
      <w:r>
        <w:t>Salvar referência em variáveis (const, var, let)</w:t>
      </w:r>
    </w:p>
    <w:p w14:paraId="63B1A3D6" w14:textId="647194F3" w:rsidR="00041056" w:rsidRDefault="0004653C">
      <w:r w:rsidRPr="0004653C">
        <w:drawing>
          <wp:inline distT="0" distB="0" distL="0" distR="0" wp14:anchorId="62081436" wp14:editId="1CB4F040">
            <wp:extent cx="5400040" cy="3721735"/>
            <wp:effectExtent l="0" t="0" r="0" b="0"/>
            <wp:docPr id="6" name="Imagem 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omputador com texto preto sobre fundo bran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15FA" w14:textId="719400A4" w:rsidR="0004653C" w:rsidRDefault="0004653C"/>
    <w:p w14:paraId="55E99846" w14:textId="3D9A972F" w:rsidR="0004653C" w:rsidRDefault="0004653C">
      <w:r>
        <w:t>useCallback</w:t>
      </w:r>
    </w:p>
    <w:p w14:paraId="6EA6CDB3" w14:textId="43AB729E" w:rsidR="0004653C" w:rsidRDefault="0004653C">
      <w:r>
        <w:t>Memoriza uma função</w:t>
      </w:r>
    </w:p>
    <w:p w14:paraId="259329B0" w14:textId="76B45259" w:rsidR="0004653C" w:rsidRDefault="0004653C" w:rsidP="0004653C">
      <w:r>
        <w:t xml:space="preserve">Salvar referência </w:t>
      </w:r>
      <w:r>
        <w:t>de função</w:t>
      </w:r>
    </w:p>
    <w:p w14:paraId="2358ED45" w14:textId="77777777" w:rsidR="0004653C" w:rsidRDefault="0004653C"/>
    <w:p w14:paraId="11164FA8" w14:textId="462F39C1" w:rsidR="0004653C" w:rsidRDefault="0004653C">
      <w:r w:rsidRPr="0004653C">
        <w:drawing>
          <wp:inline distT="0" distB="0" distL="0" distR="0" wp14:anchorId="4936F361" wp14:editId="4EE87076">
            <wp:extent cx="5400040" cy="3625850"/>
            <wp:effectExtent l="0" t="0" r="0" b="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879E" w14:textId="2DAA7E75" w:rsidR="0004653C" w:rsidRDefault="0004653C"/>
    <w:p w14:paraId="00C221FA" w14:textId="3D05B548" w:rsidR="0004653C" w:rsidRDefault="0004653C"/>
    <w:p w14:paraId="1F084F0B" w14:textId="1CCD2234" w:rsidR="006013C6" w:rsidRDefault="006013C6"/>
    <w:p w14:paraId="04A5EA21" w14:textId="290763E8" w:rsidR="006013C6" w:rsidRDefault="006013C6">
      <w:r>
        <w:t>O que é TypeScript</w:t>
      </w:r>
    </w:p>
    <w:p w14:paraId="0A217D00" w14:textId="47C3393D" w:rsidR="006013C6" w:rsidRDefault="006013C6">
      <w:r>
        <w:t xml:space="preserve">É um superset de JavaScript, ou seja, um conjunto de ferramentas e formas mais eficientes de escrever código Javascript adicionando recursos que não estão presentes de maneira nativa na linguagem. </w:t>
      </w:r>
    </w:p>
    <w:p w14:paraId="2777B686" w14:textId="36A1F298" w:rsidR="006013C6" w:rsidRDefault="006013C6"/>
    <w:p w14:paraId="7DE488BB" w14:textId="6675D458" w:rsidR="006013C6" w:rsidRDefault="006013C6">
      <w:r>
        <w:t>Porque Utilizar</w:t>
      </w:r>
    </w:p>
    <w:p w14:paraId="516031C6" w14:textId="2FAF9F2B" w:rsidR="006013C6" w:rsidRDefault="006013C6">
      <w:r>
        <w:t xml:space="preserve">Trazendo diversos benefícios, mas podemos destacar o potencial de detecção de erros durante o desenvolvimento de projetos e a possibilidade de incluir a inteligência da IDE que está sendo usada. Isso reflete num ambiente muito mais ágil e seguro enquanto o código está sendo digitado pelo usuário. </w:t>
      </w:r>
    </w:p>
    <w:p w14:paraId="7F79F009" w14:textId="03FA8B0D" w:rsidR="006013C6" w:rsidRDefault="006013C6"/>
    <w:p w14:paraId="3DB515EA" w14:textId="4B337056" w:rsidR="006013C6" w:rsidRDefault="00FE22E3">
      <w:r>
        <w:t xml:space="preserve">Conceitos Básicos </w:t>
      </w:r>
    </w:p>
    <w:p w14:paraId="633DEE37" w14:textId="21386862" w:rsidR="00FE22E3" w:rsidRDefault="00FE22E3">
      <w:r w:rsidRPr="00FE22E3">
        <w:lastRenderedPageBreak/>
        <w:drawing>
          <wp:inline distT="0" distB="0" distL="0" distR="0" wp14:anchorId="0C0948AD" wp14:editId="2AD1D4C8">
            <wp:extent cx="5400040" cy="2877185"/>
            <wp:effectExtent l="0" t="0" r="0" b="0"/>
            <wp:docPr id="8" name="Imagem 8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, chat ou mensagem de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F396" w14:textId="2E934B32" w:rsidR="006013C6" w:rsidRDefault="00FE22E3">
      <w:r w:rsidRPr="00FE22E3">
        <w:drawing>
          <wp:inline distT="0" distB="0" distL="0" distR="0" wp14:anchorId="7E890C12" wp14:editId="26A8A373">
            <wp:extent cx="5400040" cy="2710815"/>
            <wp:effectExtent l="0" t="0" r="0" b="0"/>
            <wp:docPr id="9" name="Imagem 9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chat ou mensagem de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7D87" w14:textId="56CC93C6" w:rsidR="00FE22E3" w:rsidRDefault="00FE22E3">
      <w:r w:rsidRPr="00FE22E3">
        <w:drawing>
          <wp:inline distT="0" distB="0" distL="0" distR="0" wp14:anchorId="5AA8B5D7" wp14:editId="0B805F16">
            <wp:extent cx="5400040" cy="3057525"/>
            <wp:effectExtent l="0" t="0" r="0" b="9525"/>
            <wp:docPr id="10" name="Imagem 10" descr="Interface gráfica do usuário, Text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chat ou mensagem de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0965" w14:textId="26165FA3" w:rsidR="00FE22E3" w:rsidRDefault="00FE22E3">
      <w:r w:rsidRPr="00FE22E3">
        <w:lastRenderedPageBreak/>
        <w:drawing>
          <wp:inline distT="0" distB="0" distL="0" distR="0" wp14:anchorId="435FC6C2" wp14:editId="20EEE1E5">
            <wp:extent cx="5400040" cy="2981325"/>
            <wp:effectExtent l="0" t="0" r="0" b="9525"/>
            <wp:docPr id="11" name="Imagem 1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chat ou mensagem de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22E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828"/>
    <w:rsid w:val="00041056"/>
    <w:rsid w:val="0004653C"/>
    <w:rsid w:val="0021324B"/>
    <w:rsid w:val="002B723B"/>
    <w:rsid w:val="00373E95"/>
    <w:rsid w:val="00465273"/>
    <w:rsid w:val="004B4828"/>
    <w:rsid w:val="00561765"/>
    <w:rsid w:val="00562CDC"/>
    <w:rsid w:val="005D5FD9"/>
    <w:rsid w:val="006013C6"/>
    <w:rsid w:val="007360AA"/>
    <w:rsid w:val="0077448E"/>
    <w:rsid w:val="00871F1C"/>
    <w:rsid w:val="008B47DD"/>
    <w:rsid w:val="009477AB"/>
    <w:rsid w:val="00A06035"/>
    <w:rsid w:val="00CD38C6"/>
    <w:rsid w:val="00D40F7B"/>
    <w:rsid w:val="00D4198C"/>
    <w:rsid w:val="00F31764"/>
    <w:rsid w:val="00FE2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8C42B8"/>
  <w15:chartTrackingRefBased/>
  <w15:docId w15:val="{E5C94D12-70E6-4791-A6D4-E784B1770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477A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477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7" Type="http://schemas.openxmlformats.org/officeDocument/2006/relationships/hyperlink" Target="https://pt-br.reactjs.org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facebook/react/tree/main/packages/react-devtools-extensions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yarnpkg.com/getting-started/install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hyperlink" Target="https://www.npmjs.com/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1059</TotalTime>
  <Pages>8</Pages>
  <Words>826</Words>
  <Characters>4461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mbs043</dc:creator>
  <cp:keywords/>
  <dc:description/>
  <cp:lastModifiedBy>mbs043</cp:lastModifiedBy>
  <cp:revision>7</cp:revision>
  <dcterms:created xsi:type="dcterms:W3CDTF">2022-11-21T11:42:00Z</dcterms:created>
  <dcterms:modified xsi:type="dcterms:W3CDTF">2022-11-24T15:04:00Z</dcterms:modified>
</cp:coreProperties>
</file>