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3E054" w14:textId="727181A4" w:rsidR="00D222E3" w:rsidRDefault="00E633A1">
      <w:r>
        <w:t xml:space="preserve">Diagrama criado pelo </w:t>
      </w:r>
      <w:hyperlink r:id="rId4" w:history="1">
        <w:r w:rsidRPr="00BE2337">
          <w:rPr>
            <w:rStyle w:val="Hyperlink"/>
          </w:rPr>
          <w:t>https://app.creately.com/d/ceeekvGJGz6/edit</w:t>
        </w:r>
      </w:hyperlink>
    </w:p>
    <w:p w14:paraId="0B2D2A8D" w14:textId="18B7387C" w:rsidR="00E633A1" w:rsidRDefault="00E633A1">
      <w:r w:rsidRPr="00E633A1">
        <w:rPr>
          <w:noProof/>
        </w:rPr>
        <w:drawing>
          <wp:inline distT="0" distB="0" distL="0" distR="0" wp14:anchorId="47FE9B94" wp14:editId="0813BFBF">
            <wp:extent cx="5400040" cy="2038985"/>
            <wp:effectExtent l="0" t="0" r="0" b="0"/>
            <wp:docPr id="155915548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5548" name="Imagem 1" descr="Diagrama, Esquemát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0B24" w14:textId="77777777" w:rsidR="00E633A1" w:rsidRDefault="00E633A1"/>
    <w:p w14:paraId="745E9898" w14:textId="5A3B9F35" w:rsidR="00E633A1" w:rsidRDefault="00E633A1">
      <w:r>
        <w:t xml:space="preserve">O mesmo </w:t>
      </w:r>
      <w:proofErr w:type="gramStart"/>
      <w:r>
        <w:t>diagrama Criado</w:t>
      </w:r>
      <w:proofErr w:type="gramEnd"/>
      <w:r>
        <w:t xml:space="preserve"> pelo </w:t>
      </w:r>
      <w:hyperlink r:id="rId6" w:history="1">
        <w:r w:rsidRPr="00BE2337">
          <w:rPr>
            <w:rStyle w:val="Hyperlink"/>
          </w:rPr>
          <w:t>https://app.quickdatabasediagrams.com/</w:t>
        </w:r>
      </w:hyperlink>
    </w:p>
    <w:p w14:paraId="2D8FB8CA" w14:textId="556B160E" w:rsidR="00E633A1" w:rsidRDefault="00C41D35">
      <w:r w:rsidRPr="00C41D35">
        <w:rPr>
          <w:noProof/>
        </w:rPr>
        <w:drawing>
          <wp:inline distT="0" distB="0" distL="0" distR="0" wp14:anchorId="0839E9EC" wp14:editId="5514AC09">
            <wp:extent cx="5400040" cy="1766570"/>
            <wp:effectExtent l="0" t="0" r="0" b="5080"/>
            <wp:docPr id="1755029472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29472" name="Imagem 1" descr="Interface gráfica do usuário, Aplicativo, Team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417A" w14:textId="77777777" w:rsidR="00E633A1" w:rsidRDefault="00E633A1"/>
    <w:p w14:paraId="07514B2B" w14:textId="11CB6BA5" w:rsidR="00E633A1" w:rsidRDefault="00E633A1">
      <w:r>
        <w:t xml:space="preserve">Criado o servidor pelo </w:t>
      </w:r>
      <w:hyperlink r:id="rId8" w:history="1">
        <w:r w:rsidRPr="00BE2337">
          <w:rPr>
            <w:rStyle w:val="Hyperlink"/>
          </w:rPr>
          <w:t>https://clients.cloudclusters.io/</w:t>
        </w:r>
      </w:hyperlink>
      <w:r>
        <w:t xml:space="preserve"> </w:t>
      </w:r>
    </w:p>
    <w:p w14:paraId="71A0324B" w14:textId="2CF2A2F9" w:rsidR="00E633A1" w:rsidRDefault="00E633A1">
      <w:r>
        <w:t xml:space="preserve">Para entrar na plataforma foi usado Email e senha </w:t>
      </w:r>
    </w:p>
    <w:p w14:paraId="038146A1" w14:textId="2B8CE2BD" w:rsidR="00E633A1" w:rsidRDefault="00E633A1">
      <w:r>
        <w:t xml:space="preserve">SGBD – </w:t>
      </w:r>
      <w:proofErr w:type="spellStart"/>
      <w:r>
        <w:t>MariaBD</w:t>
      </w:r>
      <w:proofErr w:type="spellEnd"/>
    </w:p>
    <w:p w14:paraId="65B30996" w14:textId="1E82AE48" w:rsidR="00E633A1" w:rsidRDefault="00E633A1">
      <w:r w:rsidRPr="00E633A1">
        <w:rPr>
          <w:noProof/>
        </w:rPr>
        <w:drawing>
          <wp:inline distT="0" distB="0" distL="0" distR="0" wp14:anchorId="1664C192" wp14:editId="32ED9E97">
            <wp:extent cx="5400040" cy="2450465"/>
            <wp:effectExtent l="0" t="0" r="0" b="6985"/>
            <wp:docPr id="153114426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44269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AFAB" w14:textId="7F12254A" w:rsidR="00E633A1" w:rsidRDefault="00E633A1">
      <w:proofErr w:type="spellStart"/>
      <w:r>
        <w:t>User</w:t>
      </w:r>
      <w:proofErr w:type="spellEnd"/>
      <w:r>
        <w:t xml:space="preserve">: </w:t>
      </w:r>
      <w:proofErr w:type="spellStart"/>
      <w:r>
        <w:t>adm</w:t>
      </w:r>
      <w:proofErr w:type="spellEnd"/>
      <w:r>
        <w:t xml:space="preserve"> Senha:*****</w:t>
      </w:r>
    </w:p>
    <w:p w14:paraId="4E0F8526" w14:textId="698910B2" w:rsidR="00E633A1" w:rsidRDefault="00E633A1">
      <w:r>
        <w:lastRenderedPageBreak/>
        <w:t xml:space="preserve">Banco de dados criado pelo </w:t>
      </w:r>
      <w:hyperlink r:id="rId10" w:history="1">
        <w:r w:rsidRPr="00BE2337">
          <w:rPr>
            <w:rStyle w:val="Hyperlink"/>
          </w:rPr>
          <w:t>https://phpmyadmin-c013.cloudclusters.ne</w:t>
        </w:r>
      </w:hyperlink>
    </w:p>
    <w:p w14:paraId="17B1D198" w14:textId="77777777" w:rsidR="00E633A1" w:rsidRDefault="00E633A1" w:rsidP="00E633A1">
      <w:proofErr w:type="spellStart"/>
      <w:r>
        <w:t>User</w:t>
      </w:r>
      <w:proofErr w:type="spellEnd"/>
      <w:r>
        <w:t xml:space="preserve">: </w:t>
      </w:r>
      <w:proofErr w:type="spellStart"/>
      <w:r>
        <w:t>adm</w:t>
      </w:r>
      <w:proofErr w:type="spellEnd"/>
      <w:r>
        <w:t xml:space="preserve"> Senha:*****</w:t>
      </w:r>
    </w:p>
    <w:p w14:paraId="199BF42E" w14:textId="4DD1D0B8" w:rsidR="00E633A1" w:rsidRDefault="00852437">
      <w:r>
        <w:t xml:space="preserve">Script </w:t>
      </w:r>
      <w:r w:rsidR="00C41D35">
        <w:t>para criar as tabelas</w:t>
      </w:r>
    </w:p>
    <w:p w14:paraId="0187DFCE" w14:textId="690455F3" w:rsidR="00852437" w:rsidRDefault="00852437">
      <w:r w:rsidRPr="00852437">
        <w:rPr>
          <w:noProof/>
        </w:rPr>
        <w:drawing>
          <wp:inline distT="0" distB="0" distL="0" distR="0" wp14:anchorId="66622B42" wp14:editId="5F2276F7">
            <wp:extent cx="4925112" cy="1362265"/>
            <wp:effectExtent l="0" t="0" r="8890" b="9525"/>
            <wp:docPr id="144251712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17129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07B6" w14:textId="5AAA76C3" w:rsidR="009F06CC" w:rsidRDefault="00C41D35">
      <w:r w:rsidRPr="00C41D35">
        <w:rPr>
          <w:noProof/>
        </w:rPr>
        <w:drawing>
          <wp:inline distT="0" distB="0" distL="0" distR="0" wp14:anchorId="589B0402" wp14:editId="3881DBF4">
            <wp:extent cx="5400040" cy="1464945"/>
            <wp:effectExtent l="0" t="0" r="0" b="1905"/>
            <wp:docPr id="107001582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15824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5872" w14:textId="77777777" w:rsidR="00C41D35" w:rsidRDefault="00C41D35"/>
    <w:p w14:paraId="3602A5DA" w14:textId="37A447EB" w:rsidR="00C41D35" w:rsidRDefault="00C41D35">
      <w:r>
        <w:t>Script para inserir os dados</w:t>
      </w:r>
    </w:p>
    <w:p w14:paraId="0F2D18A8" w14:textId="4876A96E" w:rsidR="00C41D35" w:rsidRDefault="00B06286">
      <w:r w:rsidRPr="00B06286">
        <w:rPr>
          <w:noProof/>
        </w:rPr>
        <w:drawing>
          <wp:inline distT="0" distB="0" distL="0" distR="0" wp14:anchorId="0B4EC6A4" wp14:editId="682747B5">
            <wp:extent cx="5201376" cy="533474"/>
            <wp:effectExtent l="0" t="0" r="0" b="0"/>
            <wp:docPr id="1492721173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21173" name="Imagem 1" descr="Text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89A5" w14:textId="4E030060" w:rsidR="00B06286" w:rsidRDefault="00B06286">
      <w:r w:rsidRPr="00B06286">
        <w:rPr>
          <w:noProof/>
        </w:rPr>
        <w:drawing>
          <wp:inline distT="0" distB="0" distL="0" distR="0" wp14:anchorId="6432325F" wp14:editId="2B74480D">
            <wp:extent cx="5400040" cy="396240"/>
            <wp:effectExtent l="0" t="0" r="0" b="3810"/>
            <wp:docPr id="5271553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553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6101" w14:textId="0638A587" w:rsidR="00B06286" w:rsidRDefault="008143A1">
      <w:r w:rsidRPr="008143A1">
        <w:rPr>
          <w:noProof/>
        </w:rPr>
        <w:drawing>
          <wp:inline distT="0" distB="0" distL="0" distR="0" wp14:anchorId="4632ED61" wp14:editId="2AC98B11">
            <wp:extent cx="3839111" cy="447737"/>
            <wp:effectExtent l="0" t="0" r="9525" b="0"/>
            <wp:docPr id="12889277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9277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05DD" w14:textId="77777777" w:rsidR="00E715A3" w:rsidRDefault="00E715A3"/>
    <w:p w14:paraId="5D92A7BE" w14:textId="564544D1" w:rsidR="00E715A3" w:rsidRDefault="00E715A3">
      <w:r>
        <w:t>Colocando as chaves primarias e a estrangeira</w:t>
      </w:r>
    </w:p>
    <w:p w14:paraId="7AF38E33" w14:textId="6CA338B4" w:rsidR="00E715A3" w:rsidRDefault="00E715A3">
      <w:r w:rsidRPr="0080071A">
        <w:rPr>
          <w:noProof/>
          <w:sz w:val="24"/>
          <w:szCs w:val="24"/>
        </w:rPr>
        <w:drawing>
          <wp:inline distT="0" distB="0" distL="0" distR="0" wp14:anchorId="4CC34D19" wp14:editId="7B718DB9">
            <wp:extent cx="2514951" cy="800212"/>
            <wp:effectExtent l="0" t="0" r="0" b="0"/>
            <wp:docPr id="8093190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1904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ADB4" w14:textId="30F80DCA" w:rsidR="00E715A3" w:rsidRDefault="00E715A3">
      <w:r w:rsidRPr="00E715A3">
        <w:rPr>
          <w:noProof/>
        </w:rPr>
        <w:drawing>
          <wp:inline distT="0" distB="0" distL="0" distR="0" wp14:anchorId="3735D407" wp14:editId="2713DB9F">
            <wp:extent cx="2667372" cy="666843"/>
            <wp:effectExtent l="0" t="0" r="0" b="0"/>
            <wp:docPr id="188319839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98398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8BC0" w14:textId="10B2D9A7" w:rsidR="00944038" w:rsidRDefault="00944038">
      <w:r w:rsidRPr="00944038">
        <w:rPr>
          <w:noProof/>
        </w:rPr>
        <w:lastRenderedPageBreak/>
        <w:drawing>
          <wp:inline distT="0" distB="0" distL="0" distR="0" wp14:anchorId="3854A1F4" wp14:editId="21D5CFA8">
            <wp:extent cx="2314898" cy="638264"/>
            <wp:effectExtent l="0" t="0" r="9525" b="9525"/>
            <wp:docPr id="18931641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6415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84E5" w14:textId="77777777" w:rsidR="00944038" w:rsidRDefault="00944038"/>
    <w:p w14:paraId="1DF771F1" w14:textId="57A4791F" w:rsidR="00944038" w:rsidRDefault="00944038">
      <w:r>
        <w:t>Adicionando as chaves estrangeiras</w:t>
      </w:r>
    </w:p>
    <w:p w14:paraId="0DE05992" w14:textId="2858087D" w:rsidR="00944038" w:rsidRDefault="002C67F9">
      <w:r w:rsidRPr="002C67F9">
        <w:rPr>
          <w:noProof/>
        </w:rPr>
        <w:drawing>
          <wp:inline distT="0" distB="0" distL="0" distR="0" wp14:anchorId="544A6678" wp14:editId="4549F93D">
            <wp:extent cx="2991267" cy="504895"/>
            <wp:effectExtent l="0" t="0" r="0" b="9525"/>
            <wp:docPr id="174938979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89795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B2E7" w14:textId="43E2ED8B" w:rsidR="00944038" w:rsidRDefault="00944038">
      <w:r w:rsidRPr="00944038">
        <w:rPr>
          <w:noProof/>
        </w:rPr>
        <w:drawing>
          <wp:inline distT="0" distB="0" distL="0" distR="0" wp14:anchorId="73BFD771" wp14:editId="21B9041C">
            <wp:extent cx="3038899" cy="571580"/>
            <wp:effectExtent l="0" t="0" r="0" b="0"/>
            <wp:docPr id="90984784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4784" name="Imagem 1" descr="Texto&#10;&#10;Descrição gerada automaticamente com confiança mé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F25A" w14:textId="13819275" w:rsidR="002C67F9" w:rsidRDefault="002C67F9">
      <w:r>
        <w:t xml:space="preserve">Excluir essa </w:t>
      </w:r>
      <w:proofErr w:type="spellStart"/>
      <w:r>
        <w:t>constraint</w:t>
      </w:r>
      <w:proofErr w:type="spellEnd"/>
      <w:r>
        <w:t xml:space="preserve"> para recriar com outro nome </w:t>
      </w:r>
    </w:p>
    <w:p w14:paraId="34F6950D" w14:textId="41D62B4E" w:rsidR="002C67F9" w:rsidRDefault="002C67F9">
      <w:r w:rsidRPr="002C67F9">
        <w:rPr>
          <w:noProof/>
        </w:rPr>
        <w:drawing>
          <wp:inline distT="0" distB="0" distL="0" distR="0" wp14:anchorId="50482461" wp14:editId="7AA87D4B">
            <wp:extent cx="2429214" cy="438211"/>
            <wp:effectExtent l="0" t="0" r="9525" b="0"/>
            <wp:docPr id="3608869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869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7035" w14:textId="3E9F042D" w:rsidR="002C67F9" w:rsidRDefault="002C67F9">
      <w:r w:rsidRPr="002C67F9">
        <w:rPr>
          <w:noProof/>
        </w:rPr>
        <w:drawing>
          <wp:inline distT="0" distB="0" distL="0" distR="0" wp14:anchorId="757009F0" wp14:editId="663A22FD">
            <wp:extent cx="2943636" cy="447737"/>
            <wp:effectExtent l="0" t="0" r="9525" b="0"/>
            <wp:docPr id="12207665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665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A63F" w14:textId="77777777" w:rsidR="002C67F9" w:rsidRDefault="002C67F9"/>
    <w:p w14:paraId="604AFFB4" w14:textId="4A9F8E18" w:rsidR="003A50BA" w:rsidRDefault="003A50BA">
      <w:r>
        <w:t>Destrinchando a coluna endereço para padronizar</w:t>
      </w:r>
    </w:p>
    <w:p w14:paraId="0C0DB9A7" w14:textId="48E65F79" w:rsidR="002C67F9" w:rsidRDefault="003A50BA">
      <w:r w:rsidRPr="003A50BA">
        <w:rPr>
          <w:noProof/>
        </w:rPr>
        <w:drawing>
          <wp:inline distT="0" distB="0" distL="0" distR="0" wp14:anchorId="48E97C9F" wp14:editId="405ECD88">
            <wp:extent cx="1590897" cy="724001"/>
            <wp:effectExtent l="0" t="0" r="9525" b="0"/>
            <wp:docPr id="61254616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46167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C52A" w14:textId="6D5D4645" w:rsidR="003A50BA" w:rsidRDefault="003A50BA">
      <w:r w:rsidRPr="003A50BA">
        <w:rPr>
          <w:noProof/>
        </w:rPr>
        <w:drawing>
          <wp:inline distT="0" distB="0" distL="0" distR="0" wp14:anchorId="2E5DAB6B" wp14:editId="520A7A66">
            <wp:extent cx="1828800" cy="2897579"/>
            <wp:effectExtent l="0" t="0" r="0" b="0"/>
            <wp:docPr id="380143489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43489" name="Imagem 1" descr="Interface gráfica do usuário&#10;&#10;Descrição gerada automaticamente com confiança mé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32206" cy="290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9389" w14:textId="77777777" w:rsidR="003A50BA" w:rsidRDefault="003A50BA"/>
    <w:p w14:paraId="0628B835" w14:textId="64747B7B" w:rsidR="003A50BA" w:rsidRDefault="000845CD">
      <w:r>
        <w:lastRenderedPageBreak/>
        <w:t xml:space="preserve">Script para migração da coluna endereço para os campos criados (Rua, </w:t>
      </w:r>
      <w:proofErr w:type="spellStart"/>
      <w:r>
        <w:t>numero</w:t>
      </w:r>
      <w:proofErr w:type="spellEnd"/>
      <w:r>
        <w:t xml:space="preserve">, cidade, estado) – Só foi possível pois na coluna endereços estavam separados por </w:t>
      </w:r>
      <w:proofErr w:type="spellStart"/>
      <w:proofErr w:type="gramStart"/>
      <w:r>
        <w:t>virgula</w:t>
      </w:r>
      <w:proofErr w:type="spellEnd"/>
      <w:r>
        <w:t>(</w:t>
      </w:r>
      <w:proofErr w:type="gramEnd"/>
      <w:r>
        <w:t>,).</w:t>
      </w:r>
    </w:p>
    <w:p w14:paraId="19DE225C" w14:textId="62EB9A3D" w:rsidR="000845CD" w:rsidRDefault="000845CD">
      <w:r w:rsidRPr="000845CD">
        <w:rPr>
          <w:noProof/>
        </w:rPr>
        <w:drawing>
          <wp:inline distT="0" distB="0" distL="0" distR="0" wp14:anchorId="038906B5" wp14:editId="3AD2FA7D">
            <wp:extent cx="4620270" cy="685896"/>
            <wp:effectExtent l="0" t="0" r="0" b="0"/>
            <wp:docPr id="59783916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39160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18C3" w14:textId="77777777" w:rsidR="003A50BA" w:rsidRDefault="003A50BA"/>
    <w:p w14:paraId="416293F5" w14:textId="1D99FF4A" w:rsidR="000845CD" w:rsidRDefault="000845CD">
      <w:r w:rsidRPr="000845CD">
        <w:rPr>
          <w:noProof/>
        </w:rPr>
        <w:drawing>
          <wp:inline distT="0" distB="0" distL="0" distR="0" wp14:anchorId="37E37AD9" wp14:editId="64980939">
            <wp:extent cx="5400040" cy="539115"/>
            <wp:effectExtent l="0" t="0" r="0" b="0"/>
            <wp:docPr id="6169858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8580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9209" w14:textId="77777777" w:rsidR="000845CD" w:rsidRDefault="000845CD"/>
    <w:p w14:paraId="42A5BEE5" w14:textId="346ACE56" w:rsidR="000845CD" w:rsidRDefault="000845CD">
      <w:r>
        <w:t>Excluindo a coluna endereço</w:t>
      </w:r>
    </w:p>
    <w:p w14:paraId="7A57F390" w14:textId="48307D2F" w:rsidR="000845CD" w:rsidRDefault="000845CD">
      <w:r w:rsidRPr="000845CD">
        <w:rPr>
          <w:noProof/>
        </w:rPr>
        <w:drawing>
          <wp:inline distT="0" distB="0" distL="0" distR="0" wp14:anchorId="073F551C" wp14:editId="23B0CF44">
            <wp:extent cx="1638529" cy="362001"/>
            <wp:effectExtent l="0" t="0" r="0" b="0"/>
            <wp:docPr id="2851742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7424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A4A2" w14:textId="77777777" w:rsidR="000845CD" w:rsidRDefault="000845CD"/>
    <w:p w14:paraId="159405A9" w14:textId="77777777" w:rsidR="000845CD" w:rsidRDefault="000845CD"/>
    <w:p w14:paraId="56AD4F49" w14:textId="77777777" w:rsidR="0076759D" w:rsidRDefault="0076759D"/>
    <w:p w14:paraId="6D4F0206" w14:textId="43B619FD" w:rsidR="0076759D" w:rsidRDefault="0076759D"/>
    <w:sectPr w:rsidR="007675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F6"/>
    <w:rsid w:val="000845CD"/>
    <w:rsid w:val="002C67F9"/>
    <w:rsid w:val="003A50BA"/>
    <w:rsid w:val="004428C0"/>
    <w:rsid w:val="0076759D"/>
    <w:rsid w:val="008143A1"/>
    <w:rsid w:val="00852437"/>
    <w:rsid w:val="008E7EC6"/>
    <w:rsid w:val="00944038"/>
    <w:rsid w:val="009F06CC"/>
    <w:rsid w:val="00B06286"/>
    <w:rsid w:val="00C41D35"/>
    <w:rsid w:val="00D222E3"/>
    <w:rsid w:val="00E017F6"/>
    <w:rsid w:val="00E633A1"/>
    <w:rsid w:val="00E7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6AA3"/>
  <w15:chartTrackingRefBased/>
  <w15:docId w15:val="{A7843F80-4316-4212-989A-846830B6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1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1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1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1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1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1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1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1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1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17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017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017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017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017F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017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017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017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017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01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1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1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01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01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017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017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017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01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017F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017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633A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33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ents.cloudclusters.io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pp.quickdatabasediagrams.com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hyperlink" Target="https://phpmyadmin-c013.cloudclusters.ne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s://app.creately.com/d/ceeekvGJGz6/edit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168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Lopes</dc:creator>
  <cp:keywords/>
  <dc:description/>
  <cp:lastModifiedBy>Carlos Lopes</cp:lastModifiedBy>
  <cp:revision>3</cp:revision>
  <dcterms:created xsi:type="dcterms:W3CDTF">2024-04-13T21:07:00Z</dcterms:created>
  <dcterms:modified xsi:type="dcterms:W3CDTF">2024-04-14T18:03:00Z</dcterms:modified>
</cp:coreProperties>
</file>