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EFA6" w14:textId="0A1FE902" w:rsidR="007E3546" w:rsidRDefault="002645B6">
      <w:pPr>
        <w:pBdr>
          <w:bottom w:val="single" w:sz="12" w:space="1" w:color="auto"/>
        </w:pBdr>
        <w:rPr>
          <w:rFonts w:asciiTheme="majorHAnsi" w:hAnsiTheme="majorHAnsi"/>
          <w:b/>
          <w:bCs/>
          <w:sz w:val="40"/>
          <w:szCs w:val="40"/>
        </w:rPr>
      </w:pPr>
      <w:r w:rsidRPr="002645B6">
        <w:rPr>
          <w:rFonts w:asciiTheme="majorHAnsi" w:hAnsiTheme="majorHAnsi"/>
          <w:b/>
          <w:bCs/>
          <w:sz w:val="40"/>
          <w:szCs w:val="40"/>
        </w:rPr>
        <w:t>MAHASRI M</w:t>
      </w:r>
      <w:r>
        <w:rPr>
          <w:rFonts w:asciiTheme="majorHAnsi" w:hAnsiTheme="majorHAnsi"/>
          <w:b/>
          <w:bCs/>
          <w:sz w:val="40"/>
          <w:szCs w:val="40"/>
        </w:rPr>
        <w:t xml:space="preserve"> </w:t>
      </w:r>
      <w:r>
        <w:rPr>
          <w:rFonts w:asciiTheme="majorHAnsi" w:hAnsiTheme="majorHAnsi"/>
          <w:b/>
          <w:bCs/>
          <w:sz w:val="40"/>
          <w:szCs w:val="40"/>
        </w:rPr>
        <w:tab/>
      </w:r>
      <w:r>
        <w:rPr>
          <w:rFonts w:asciiTheme="majorHAnsi" w:hAnsiTheme="majorHAnsi"/>
          <w:b/>
          <w:bCs/>
          <w:sz w:val="40"/>
          <w:szCs w:val="40"/>
        </w:rPr>
        <w:tab/>
      </w:r>
      <w:r>
        <w:rPr>
          <w:rFonts w:asciiTheme="majorHAnsi" w:hAnsiTheme="majorHAnsi"/>
          <w:b/>
          <w:bCs/>
          <w:sz w:val="40"/>
          <w:szCs w:val="40"/>
        </w:rPr>
        <w:tab/>
      </w:r>
      <w:r>
        <w:rPr>
          <w:rFonts w:asciiTheme="majorHAnsi" w:hAnsiTheme="majorHAnsi"/>
          <w:b/>
          <w:bCs/>
          <w:sz w:val="40"/>
          <w:szCs w:val="40"/>
        </w:rPr>
        <w:tab/>
      </w:r>
      <w:r>
        <w:rPr>
          <w:rFonts w:asciiTheme="majorHAnsi" w:hAnsiTheme="majorHAnsi"/>
          <w:b/>
          <w:bCs/>
          <w:sz w:val="40"/>
          <w:szCs w:val="40"/>
        </w:rPr>
        <w:tab/>
        <w:t xml:space="preserve">      CB.SC.U4CSE23335</w:t>
      </w:r>
    </w:p>
    <w:p w14:paraId="3E926A4C" w14:textId="2CE7E794" w:rsidR="002645B6" w:rsidRDefault="002645B6" w:rsidP="002645B6">
      <w:pPr>
        <w:ind w:firstLine="720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ab/>
      </w:r>
      <w:r>
        <w:rPr>
          <w:rFonts w:asciiTheme="majorHAnsi" w:hAnsiTheme="majorHAnsi"/>
          <w:b/>
          <w:bCs/>
          <w:sz w:val="40"/>
          <w:szCs w:val="40"/>
        </w:rPr>
        <w:tab/>
        <w:t>CAR POOLING SYSTEM</w:t>
      </w:r>
    </w:p>
    <w:p w14:paraId="34E467DC" w14:textId="51A81916" w:rsidR="002645B6" w:rsidRDefault="002645B6" w:rsidP="002645B6">
      <w:pPr>
        <w:pBdr>
          <w:bottom w:val="single" w:sz="12" w:space="1" w:color="auto"/>
        </w:pBdr>
        <w:ind w:firstLine="720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Software Engineering Project Testing Report</w:t>
      </w:r>
    </w:p>
    <w:p w14:paraId="73E8C301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644CF443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75675765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04E5BF87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4FFF566E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4A72BC44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4C2B552A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0251DBD7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4B3378D6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3AE9FF30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2B79F3F2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3C3A0B86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2E76AE7C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09CC3E93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5B514BFF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3E0DC3AE" w14:textId="77777777" w:rsidR="002645B6" w:rsidRDefault="002645B6">
      <w:pPr>
        <w:rPr>
          <w:rFonts w:asciiTheme="majorHAnsi" w:hAnsiTheme="majorHAnsi"/>
          <w:b/>
          <w:bCs/>
          <w:sz w:val="40"/>
          <w:szCs w:val="40"/>
        </w:rPr>
      </w:pPr>
    </w:p>
    <w:p w14:paraId="3E7297C9" w14:textId="47836A0C" w:rsid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_________________________________________________________________________________</w:t>
      </w:r>
    </w:p>
    <w:p w14:paraId="351A0DEA" w14:textId="0A99843C" w:rsid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</w:rPr>
      </w:pPr>
      <w:r>
        <w:rPr>
          <w:rFonts w:asciiTheme="majorHAnsi" w:hAnsiTheme="majorHAnsi"/>
        </w:rPr>
        <w:t>THINGS DONE:</w:t>
      </w:r>
    </w:p>
    <w:p w14:paraId="0BD6299F" w14:textId="77777777" w:rsidR="002645B6" w:rsidRPr="002645B6" w:rsidRDefault="002645B6" w:rsidP="002645B6">
      <w:pPr>
        <w:rPr>
          <w:rFonts w:asciiTheme="majorHAnsi" w:hAnsiTheme="majorHAnsi"/>
        </w:rPr>
      </w:pPr>
    </w:p>
    <w:p w14:paraId="768FC722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Complete List of Testing Steps Performed</w:t>
      </w:r>
    </w:p>
    <w:p w14:paraId="04D759AB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Cloned backend repository from GitHub</w:t>
      </w:r>
    </w:p>
    <w:p w14:paraId="5497A167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 xml:space="preserve">Installed dependencies using </w:t>
      </w:r>
      <w:proofErr w:type="spellStart"/>
      <w:r w:rsidRPr="002645B6">
        <w:rPr>
          <w:rFonts w:asciiTheme="majorHAnsi" w:hAnsiTheme="majorHAnsi"/>
        </w:rPr>
        <w:t>npm</w:t>
      </w:r>
      <w:proofErr w:type="spellEnd"/>
      <w:r w:rsidRPr="002645B6">
        <w:rPr>
          <w:rFonts w:asciiTheme="majorHAnsi" w:hAnsiTheme="majorHAnsi"/>
        </w:rPr>
        <w:t xml:space="preserve"> install</w:t>
      </w:r>
    </w:p>
    <w:p w14:paraId="5817D3AB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 xml:space="preserve">Identified </w:t>
      </w:r>
      <w:proofErr w:type="gramStart"/>
      <w:r w:rsidRPr="002645B6">
        <w:rPr>
          <w:rFonts w:asciiTheme="majorHAnsi" w:hAnsiTheme="majorHAnsi"/>
        </w:rPr>
        <w:t>missing .env</w:t>
      </w:r>
      <w:proofErr w:type="gramEnd"/>
      <w:r w:rsidRPr="002645B6">
        <w:rPr>
          <w:rFonts w:asciiTheme="majorHAnsi" w:hAnsiTheme="majorHAnsi"/>
        </w:rPr>
        <w:t xml:space="preserve"> configuration issue</w:t>
      </w:r>
    </w:p>
    <w:p w14:paraId="25202C80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Created and configured .env file with MONGO_URI and PORT</w:t>
      </w:r>
    </w:p>
    <w:p w14:paraId="5E57FB1F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Configured MongoDB Atlas cluster and database user</w:t>
      </w:r>
    </w:p>
    <w:p w14:paraId="7049BF2F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Enabled network access in MongoDB Atlas</w:t>
      </w:r>
    </w:p>
    <w:p w14:paraId="58384FA1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Successfully started backend server</w:t>
      </w:r>
    </w:p>
    <w:p w14:paraId="0353C083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Performed health check API validation</w:t>
      </w:r>
    </w:p>
    <w:p w14:paraId="3F0D2015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driver registration (POST – new driver)</w:t>
      </w:r>
    </w:p>
    <w:p w14:paraId="75948BD6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duplicate driver registration handling</w:t>
      </w:r>
    </w:p>
    <w:p w14:paraId="5EC58927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retrieval of existing driver (GET)</w:t>
      </w:r>
    </w:p>
    <w:p w14:paraId="5B2B731C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retrieval of non-existing driver</w:t>
      </w:r>
    </w:p>
    <w:p w14:paraId="2CEBE020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driver deletion</w:t>
      </w:r>
    </w:p>
    <w:p w14:paraId="7001F521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Verified deletion persistence</w:t>
      </w:r>
    </w:p>
    <w:p w14:paraId="1625D419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Completed full CRUD lifecycle validation for driver registration</w:t>
      </w:r>
    </w:p>
    <w:p w14:paraId="44468625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 xml:space="preserve">Tested driver profile update (PUT – </w:t>
      </w:r>
      <w:proofErr w:type="spellStart"/>
      <w:r w:rsidRPr="002645B6">
        <w:rPr>
          <w:rFonts w:asciiTheme="majorHAnsi" w:hAnsiTheme="majorHAnsi"/>
        </w:rPr>
        <w:t>profileImage</w:t>
      </w:r>
      <w:proofErr w:type="spellEnd"/>
      <w:r w:rsidRPr="002645B6">
        <w:rPr>
          <w:rFonts w:asciiTheme="majorHAnsi" w:hAnsiTheme="majorHAnsi"/>
        </w:rPr>
        <w:t>)</w:t>
      </w:r>
    </w:p>
    <w:p w14:paraId="609502B8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 xml:space="preserve">Performed missing </w:t>
      </w:r>
      <w:proofErr w:type="spellStart"/>
      <w:r w:rsidRPr="002645B6">
        <w:rPr>
          <w:rFonts w:asciiTheme="majorHAnsi" w:hAnsiTheme="majorHAnsi"/>
        </w:rPr>
        <w:t>profileImage</w:t>
      </w:r>
      <w:proofErr w:type="spellEnd"/>
      <w:r w:rsidRPr="002645B6">
        <w:rPr>
          <w:rFonts w:asciiTheme="majorHAnsi" w:hAnsiTheme="majorHAnsi"/>
        </w:rPr>
        <w:t xml:space="preserve"> validation testing</w:t>
      </w:r>
    </w:p>
    <w:p w14:paraId="4F963F69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profile update for non-existing driver</w:t>
      </w:r>
    </w:p>
    <w:p w14:paraId="520B6E91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driver vehicle module (GET, POST, PUT, DELETE)</w:t>
      </w:r>
    </w:p>
    <w:p w14:paraId="1B9D9F33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Identified vehicle existence validation logic weakness</w:t>
      </w:r>
    </w:p>
    <w:p w14:paraId="08F117EF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duplicate vehicle prevention logic</w:t>
      </w:r>
    </w:p>
    <w:p w14:paraId="242FEC57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Verified vehicle update persistence</w:t>
      </w:r>
    </w:p>
    <w:p w14:paraId="5D8A8824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driver rating module (GET, POST, DELETE)</w:t>
      </w:r>
    </w:p>
    <w:p w14:paraId="2695B24F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Validated rating average calculation logic</w:t>
      </w:r>
    </w:p>
    <w:p w14:paraId="57E64362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lastRenderedPageBreak/>
        <w:t>Tested rating range validation (1–5 constraint)</w:t>
      </w:r>
    </w:p>
    <w:p w14:paraId="37B3F9C4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missing rating value validation</w:t>
      </w:r>
    </w:p>
    <w:p w14:paraId="0E81B504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rating reset functionality</w:t>
      </w:r>
    </w:p>
    <w:p w14:paraId="210A01A5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Verified rating persistence after reset</w:t>
      </w:r>
    </w:p>
    <w:p w14:paraId="17EDCA58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driver verification module (GET, PUT, DELETE)</w:t>
      </w:r>
    </w:p>
    <w:p w14:paraId="18785CAD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Validated allowed verification field enforcement</w:t>
      </w:r>
    </w:p>
    <w:p w14:paraId="5C880FFE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invalid verification field rejection</w:t>
      </w:r>
    </w:p>
    <w:p w14:paraId="6ADA777C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driver documents module (GET, PUT, DELETE specific, DELETE all)</w:t>
      </w:r>
    </w:p>
    <w:p w14:paraId="5A26C5AF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Identified documents existence validation weakness</w:t>
      </w:r>
    </w:p>
    <w:p w14:paraId="1C7AAB4F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partial document updates</w:t>
      </w:r>
    </w:p>
    <w:p w14:paraId="290ABC49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driver stats module (GET, hosted, completed, cancelled, reset)</w:t>
      </w:r>
    </w:p>
    <w:p w14:paraId="1BE5F40B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Verified trust score calculation logic</w:t>
      </w:r>
    </w:p>
    <w:p w14:paraId="5FD01453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invalid stats input validation</w:t>
      </w:r>
    </w:p>
    <w:p w14:paraId="4CA8952F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Verified trust score recalculation after cancellation</w:t>
      </w:r>
    </w:p>
    <w:p w14:paraId="7A700E87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Performed cross-module edge case testing</w:t>
      </w:r>
    </w:p>
    <w:p w14:paraId="37EA44CF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 xml:space="preserve">Tested extremely long </w:t>
      </w:r>
      <w:proofErr w:type="spellStart"/>
      <w:r w:rsidRPr="002645B6">
        <w:rPr>
          <w:rFonts w:asciiTheme="majorHAnsi" w:hAnsiTheme="majorHAnsi"/>
        </w:rPr>
        <w:t>userId</w:t>
      </w:r>
      <w:proofErr w:type="spellEnd"/>
      <w:r w:rsidRPr="002645B6">
        <w:rPr>
          <w:rFonts w:asciiTheme="majorHAnsi" w:hAnsiTheme="majorHAnsi"/>
        </w:rPr>
        <w:t xml:space="preserve"> inputs</w:t>
      </w:r>
    </w:p>
    <w:p w14:paraId="315E851A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special character and injection-style inputs</w:t>
      </w:r>
    </w:p>
    <w:p w14:paraId="1225105D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Tested invalid JSON body handling</w:t>
      </w:r>
    </w:p>
    <w:p w14:paraId="32F17210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Performed rapid sequential request stress testing</w:t>
      </w:r>
    </w:p>
    <w:p w14:paraId="73B1A514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Verified counter integrity under repeated load</w:t>
      </w:r>
    </w:p>
    <w:p w14:paraId="0116E53C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Verified database persistence after server restart</w:t>
      </w:r>
    </w:p>
    <w:p w14:paraId="6664D0BD" w14:textId="77777777" w:rsidR="002645B6" w:rsidRP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Evaluated security and authorization gaps</w:t>
      </w:r>
    </w:p>
    <w:p w14:paraId="44A8C75D" w14:textId="77777777" w:rsidR="002645B6" w:rsidRDefault="002645B6" w:rsidP="002645B6">
      <w:pPr>
        <w:numPr>
          <w:ilvl w:val="0"/>
          <w:numId w:val="1"/>
        </w:num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Test Environment</w:t>
      </w:r>
    </w:p>
    <w:p w14:paraId="397239F0" w14:textId="0A173B83" w:rsidR="002645B6" w:rsidRP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t>=======================================================================</w:t>
      </w:r>
    </w:p>
    <w:p w14:paraId="19F524E3" w14:textId="77777777" w:rsid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t>Backend Framework: Node.js with Express</w:t>
      </w:r>
      <w:r w:rsidRPr="002645B6">
        <w:rPr>
          <w:rFonts w:asciiTheme="majorHAnsi" w:hAnsiTheme="majorHAnsi"/>
        </w:rPr>
        <w:br/>
        <w:t>Database: MongoDB Atlas</w:t>
      </w:r>
      <w:r w:rsidRPr="002645B6">
        <w:rPr>
          <w:rFonts w:asciiTheme="majorHAnsi" w:hAnsiTheme="majorHAnsi"/>
        </w:rPr>
        <w:br/>
        <w:t>Testing Tool: Postman</w:t>
      </w:r>
      <w:r w:rsidRPr="002645B6">
        <w:rPr>
          <w:rFonts w:asciiTheme="majorHAnsi" w:hAnsiTheme="majorHAnsi"/>
        </w:rPr>
        <w:br/>
        <w:t>Operating System: Windows</w:t>
      </w:r>
      <w:r w:rsidRPr="002645B6">
        <w:rPr>
          <w:rFonts w:asciiTheme="majorHAnsi" w:hAnsiTheme="majorHAnsi"/>
        </w:rPr>
        <w:br/>
        <w:t>Database Connectivity: Cloud-hosted MongoDB cluster</w:t>
      </w:r>
    </w:p>
    <w:p w14:paraId="6702D2C9" w14:textId="6089EF9E" w:rsidR="002645B6" w:rsidRP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_________________________________________________________________________________</w:t>
      </w:r>
    </w:p>
    <w:p w14:paraId="6C94D3BB" w14:textId="717BACC0" w:rsid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2645B6">
        <w:rPr>
          <w:rFonts w:asciiTheme="majorHAnsi" w:hAnsiTheme="majorHAnsi"/>
          <w:b/>
          <w:bCs/>
          <w:i/>
          <w:iCs/>
          <w:sz w:val="32"/>
          <w:szCs w:val="32"/>
        </w:rPr>
        <w:t>Modules Tested</w:t>
      </w:r>
      <w:r>
        <w:rPr>
          <w:rFonts w:asciiTheme="majorHAnsi" w:hAnsiTheme="majorHAnsi"/>
          <w:b/>
          <w:bCs/>
          <w:i/>
          <w:iCs/>
          <w:sz w:val="32"/>
          <w:szCs w:val="32"/>
        </w:rPr>
        <w:t>:</w:t>
      </w:r>
    </w:p>
    <w:p w14:paraId="248BA0C6" w14:textId="5F3CA899" w:rsidR="002645B6" w:rsidRP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t>Driver Registration</w:t>
      </w:r>
      <w:r w:rsidRPr="002645B6">
        <w:rPr>
          <w:rFonts w:asciiTheme="majorHAnsi" w:hAnsiTheme="majorHAnsi"/>
        </w:rPr>
        <w:br/>
        <w:t>Driver Profile</w:t>
      </w:r>
      <w:r w:rsidRPr="002645B6">
        <w:rPr>
          <w:rFonts w:asciiTheme="majorHAnsi" w:hAnsiTheme="majorHAnsi"/>
        </w:rPr>
        <w:br/>
        <w:t>Driver Vehicle</w:t>
      </w:r>
      <w:r w:rsidRPr="002645B6">
        <w:rPr>
          <w:rFonts w:asciiTheme="majorHAnsi" w:hAnsiTheme="majorHAnsi"/>
        </w:rPr>
        <w:br/>
        <w:t>Driver Rating</w:t>
      </w:r>
      <w:r w:rsidRPr="002645B6">
        <w:rPr>
          <w:rFonts w:asciiTheme="majorHAnsi" w:hAnsiTheme="majorHAnsi"/>
        </w:rPr>
        <w:br/>
        <w:t>Driver Verification</w:t>
      </w:r>
      <w:r w:rsidRPr="002645B6">
        <w:rPr>
          <w:rFonts w:asciiTheme="majorHAnsi" w:hAnsiTheme="majorHAnsi"/>
        </w:rPr>
        <w:br/>
        <w:t>Driver Documents</w:t>
      </w:r>
      <w:r w:rsidRPr="002645B6">
        <w:rPr>
          <w:rFonts w:asciiTheme="majorHAnsi" w:hAnsiTheme="majorHAnsi"/>
        </w:rPr>
        <w:br/>
        <w:t>Driver Stats</w:t>
      </w:r>
    </w:p>
    <w:p w14:paraId="2CC43A1E" w14:textId="6CF27A33" w:rsid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</w:t>
      </w:r>
    </w:p>
    <w:p w14:paraId="1BA39EE1" w14:textId="351CCBD3" w:rsidR="002645B6" w:rsidRP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2645B6">
        <w:rPr>
          <w:rFonts w:asciiTheme="majorHAnsi" w:hAnsiTheme="majorHAnsi"/>
          <w:b/>
          <w:bCs/>
          <w:i/>
          <w:iCs/>
          <w:sz w:val="32"/>
          <w:szCs w:val="32"/>
        </w:rPr>
        <w:t>Functional Testing Summary</w:t>
      </w:r>
    </w:p>
    <w:p w14:paraId="6F12D422" w14:textId="77777777" w:rsidR="002645B6" w:rsidRP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t>All CRUD operations across modules were successfully tested.</w:t>
      </w:r>
      <w:r w:rsidRPr="002645B6">
        <w:rPr>
          <w:rFonts w:asciiTheme="majorHAnsi" w:hAnsiTheme="majorHAnsi"/>
        </w:rPr>
        <w:br/>
        <w:t>Driver creation, retrieval, update, and deletion operate correctly.</w:t>
      </w:r>
      <w:r w:rsidRPr="002645B6">
        <w:rPr>
          <w:rFonts w:asciiTheme="majorHAnsi" w:hAnsiTheme="majorHAnsi"/>
        </w:rPr>
        <w:br/>
        <w:t>Nested object updates function as expected.</w:t>
      </w:r>
      <w:r w:rsidRPr="002645B6">
        <w:rPr>
          <w:rFonts w:asciiTheme="majorHAnsi" w:hAnsiTheme="majorHAnsi"/>
        </w:rPr>
        <w:br/>
        <w:t>Trust score calculation logic produces mathematically accurate results.</w:t>
      </w:r>
      <w:r w:rsidRPr="002645B6">
        <w:rPr>
          <w:rFonts w:asciiTheme="majorHAnsi" w:hAnsiTheme="majorHAnsi"/>
        </w:rPr>
        <w:br/>
        <w:t>Database persistence verified after every update operation.</w:t>
      </w:r>
    </w:p>
    <w:p w14:paraId="13644947" w14:textId="66E4AA41" w:rsid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</w:t>
      </w:r>
    </w:p>
    <w:p w14:paraId="4061179C" w14:textId="20A274B7" w:rsidR="002645B6" w:rsidRP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  <w:i/>
          <w:iCs/>
          <w:sz w:val="32"/>
          <w:szCs w:val="32"/>
        </w:rPr>
      </w:pPr>
      <w:r w:rsidRPr="002645B6">
        <w:rPr>
          <w:rFonts w:asciiTheme="majorHAnsi" w:hAnsiTheme="majorHAnsi"/>
          <w:b/>
          <w:i/>
          <w:iCs/>
          <w:sz w:val="32"/>
          <w:szCs w:val="32"/>
        </w:rPr>
        <w:t>Negative Testing Summary</w:t>
      </w:r>
    </w:p>
    <w:p w14:paraId="67D38DDE" w14:textId="77777777" w:rsid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t>Invalid rating values correctly rejected.</w:t>
      </w:r>
      <w:r w:rsidRPr="002645B6">
        <w:rPr>
          <w:rFonts w:asciiTheme="majorHAnsi" w:hAnsiTheme="majorHAnsi"/>
        </w:rPr>
        <w:br/>
        <w:t>Missing required fields properly handled.</w:t>
      </w:r>
      <w:r w:rsidRPr="002645B6">
        <w:rPr>
          <w:rFonts w:asciiTheme="majorHAnsi" w:hAnsiTheme="majorHAnsi"/>
        </w:rPr>
        <w:br/>
      </w:r>
      <w:proofErr w:type="gramStart"/>
      <w:r w:rsidRPr="002645B6">
        <w:rPr>
          <w:rFonts w:asciiTheme="majorHAnsi" w:hAnsiTheme="majorHAnsi"/>
        </w:rPr>
        <w:t>Non-existing</w:t>
      </w:r>
      <w:proofErr w:type="gramEnd"/>
      <w:r w:rsidRPr="002645B6">
        <w:rPr>
          <w:rFonts w:asciiTheme="majorHAnsi" w:hAnsiTheme="majorHAnsi"/>
        </w:rPr>
        <w:t xml:space="preserve"> driver scenarios return appropriate status codes.</w:t>
      </w:r>
      <w:r w:rsidRPr="002645B6">
        <w:rPr>
          <w:rFonts w:asciiTheme="majorHAnsi" w:hAnsiTheme="majorHAnsi"/>
        </w:rPr>
        <w:br/>
        <w:t>Invalid document field requests rejected.</w:t>
      </w:r>
      <w:r w:rsidRPr="002645B6">
        <w:rPr>
          <w:rFonts w:asciiTheme="majorHAnsi" w:hAnsiTheme="majorHAnsi"/>
        </w:rPr>
        <w:br/>
        <w:t>Negative or zero values in stats completion correctly handled.</w:t>
      </w:r>
      <w:r w:rsidRPr="002645B6">
        <w:rPr>
          <w:rFonts w:asciiTheme="majorHAnsi" w:hAnsiTheme="majorHAnsi"/>
        </w:rPr>
        <w:br/>
        <w:t>Invalid JSON formatting handled without crashing the server.</w:t>
      </w:r>
    </w:p>
    <w:p w14:paraId="494D5AE7" w14:textId="730C6F47" w:rsidR="002645B6" w:rsidRP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</w:t>
      </w:r>
    </w:p>
    <w:p w14:paraId="39F66174" w14:textId="77777777" w:rsidR="002645B6" w:rsidRP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2645B6">
        <w:rPr>
          <w:rFonts w:asciiTheme="majorHAnsi" w:hAnsiTheme="majorHAnsi"/>
          <w:b/>
          <w:bCs/>
          <w:i/>
          <w:iCs/>
          <w:sz w:val="32"/>
          <w:szCs w:val="32"/>
        </w:rPr>
        <w:t>Edge Case Testing Summary</w:t>
      </w:r>
    </w:p>
    <w:p w14:paraId="3C0576E2" w14:textId="77777777" w:rsid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t xml:space="preserve">Extremely long </w:t>
      </w:r>
      <w:proofErr w:type="spellStart"/>
      <w:r w:rsidRPr="002645B6">
        <w:rPr>
          <w:rFonts w:asciiTheme="majorHAnsi" w:hAnsiTheme="majorHAnsi"/>
        </w:rPr>
        <w:t>userId</w:t>
      </w:r>
      <w:proofErr w:type="spellEnd"/>
      <w:r w:rsidRPr="002645B6">
        <w:rPr>
          <w:rFonts w:asciiTheme="majorHAnsi" w:hAnsiTheme="majorHAnsi"/>
        </w:rPr>
        <w:t xml:space="preserve"> values tested without server crash.</w:t>
      </w:r>
      <w:r w:rsidRPr="002645B6">
        <w:rPr>
          <w:rFonts w:asciiTheme="majorHAnsi" w:hAnsiTheme="majorHAnsi"/>
        </w:rPr>
        <w:br/>
        <w:t>Special characters and injection-style inputs tested safely.</w:t>
      </w:r>
      <w:r w:rsidRPr="002645B6">
        <w:rPr>
          <w:rFonts w:asciiTheme="majorHAnsi" w:hAnsiTheme="majorHAnsi"/>
        </w:rPr>
        <w:br/>
        <w:t>System does not expose unintended data under malformed input conditions.</w:t>
      </w:r>
    </w:p>
    <w:p w14:paraId="15525213" w14:textId="38337B9C" w:rsidR="002645B6" w:rsidRP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</w:t>
      </w:r>
    </w:p>
    <w:p w14:paraId="38AE8A7A" w14:textId="77777777" w:rsidR="002645B6" w:rsidRP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2645B6">
        <w:rPr>
          <w:rFonts w:asciiTheme="majorHAnsi" w:hAnsiTheme="majorHAnsi"/>
          <w:b/>
          <w:bCs/>
          <w:i/>
          <w:iCs/>
          <w:sz w:val="32"/>
          <w:szCs w:val="32"/>
        </w:rPr>
        <w:t>Performance and Stress Testing</w:t>
      </w:r>
    </w:p>
    <w:p w14:paraId="1B034403" w14:textId="77777777" w:rsid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lastRenderedPageBreak/>
        <w:t>Rapid sequential stats updates performed successfully.</w:t>
      </w:r>
      <w:r w:rsidRPr="002645B6">
        <w:rPr>
          <w:rFonts w:asciiTheme="majorHAnsi" w:hAnsiTheme="majorHAnsi"/>
        </w:rPr>
        <w:br/>
        <w:t>Rapid rating submissions recalculated averages correctly.</w:t>
      </w:r>
      <w:r w:rsidRPr="002645B6">
        <w:rPr>
          <w:rFonts w:asciiTheme="majorHAnsi" w:hAnsiTheme="majorHAnsi"/>
        </w:rPr>
        <w:br/>
        <w:t>Multiple vehicle and document updates executed without data corruption.</w:t>
      </w:r>
      <w:r w:rsidRPr="002645B6">
        <w:rPr>
          <w:rFonts w:asciiTheme="majorHAnsi" w:hAnsiTheme="majorHAnsi"/>
        </w:rPr>
        <w:br/>
        <w:t>Server remained stable during repeated requests.</w:t>
      </w:r>
      <w:r w:rsidRPr="002645B6">
        <w:rPr>
          <w:rFonts w:asciiTheme="majorHAnsi" w:hAnsiTheme="majorHAnsi"/>
        </w:rPr>
        <w:br/>
        <w:t>Data persisted correctly after server restart.</w:t>
      </w:r>
    </w:p>
    <w:p w14:paraId="7EBE49A1" w14:textId="3879152D" w:rsidR="002645B6" w:rsidRP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</w:t>
      </w:r>
    </w:p>
    <w:p w14:paraId="6754EAD3" w14:textId="77777777" w:rsidR="002645B6" w:rsidRP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2645B6">
        <w:rPr>
          <w:rFonts w:asciiTheme="majorHAnsi" w:hAnsiTheme="majorHAnsi"/>
          <w:b/>
          <w:bCs/>
          <w:i/>
          <w:iCs/>
          <w:sz w:val="32"/>
          <w:szCs w:val="32"/>
        </w:rPr>
        <w:t>Defects and Observations</w:t>
      </w:r>
    </w:p>
    <w:p w14:paraId="15C2C5FB" w14:textId="77777777" w:rsidR="002645B6" w:rsidRPr="002645B6" w:rsidRDefault="002645B6" w:rsidP="002645B6">
      <w:pPr>
        <w:rPr>
          <w:rFonts w:asciiTheme="majorHAnsi" w:hAnsiTheme="majorHAnsi"/>
        </w:rPr>
      </w:pPr>
    </w:p>
    <w:p w14:paraId="3FC18249" w14:textId="77777777" w:rsid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t>Vehicle GET endpoint returns default empty object instead of 404 when no meaningful vehicle data exists.</w:t>
      </w:r>
      <w:r w:rsidRPr="002645B6">
        <w:rPr>
          <w:rFonts w:asciiTheme="majorHAnsi" w:hAnsiTheme="majorHAnsi"/>
        </w:rPr>
        <w:br/>
        <w:t>Documents GET endpoint returns empty object after deletion instead of 404.</w:t>
      </w:r>
      <w:r w:rsidRPr="002645B6">
        <w:rPr>
          <w:rFonts w:asciiTheme="majorHAnsi" w:hAnsiTheme="majorHAnsi"/>
        </w:rPr>
        <w:br/>
        <w:t>Field naming inconsistency observed (</w:t>
      </w:r>
      <w:proofErr w:type="spellStart"/>
      <w:r w:rsidRPr="002645B6">
        <w:rPr>
          <w:rFonts w:asciiTheme="majorHAnsi" w:hAnsiTheme="majorHAnsi"/>
        </w:rPr>
        <w:t>vehicleRC</w:t>
      </w:r>
      <w:proofErr w:type="spellEnd"/>
      <w:r w:rsidRPr="002645B6">
        <w:rPr>
          <w:rFonts w:asciiTheme="majorHAnsi" w:hAnsiTheme="majorHAnsi"/>
        </w:rPr>
        <w:t xml:space="preserve"> vs </w:t>
      </w:r>
      <w:proofErr w:type="spellStart"/>
      <w:r w:rsidRPr="002645B6">
        <w:rPr>
          <w:rFonts w:asciiTheme="majorHAnsi" w:hAnsiTheme="majorHAnsi"/>
        </w:rPr>
        <w:t>vehicleRegistration</w:t>
      </w:r>
      <w:proofErr w:type="spellEnd"/>
      <w:r w:rsidRPr="002645B6">
        <w:rPr>
          <w:rFonts w:asciiTheme="majorHAnsi" w:hAnsiTheme="majorHAnsi"/>
        </w:rPr>
        <w:t>).</w:t>
      </w:r>
      <w:r w:rsidRPr="002645B6">
        <w:rPr>
          <w:rFonts w:asciiTheme="majorHAnsi" w:hAnsiTheme="majorHAnsi"/>
        </w:rPr>
        <w:br/>
        <w:t>No authentication or authorization mechanisms implemented.</w:t>
      </w:r>
      <w:r w:rsidRPr="002645B6">
        <w:rPr>
          <w:rFonts w:asciiTheme="majorHAnsi" w:hAnsiTheme="majorHAnsi"/>
        </w:rPr>
        <w:br/>
        <w:t>Limited strict type validation for certain numeric inputs.</w:t>
      </w:r>
    </w:p>
    <w:p w14:paraId="23C8AB34" w14:textId="6427A990" w:rsidR="002645B6" w:rsidRP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</w:t>
      </w:r>
    </w:p>
    <w:p w14:paraId="50772465" w14:textId="572142E3" w:rsidR="002645B6" w:rsidRP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2645B6">
        <w:rPr>
          <w:rFonts w:asciiTheme="majorHAnsi" w:hAnsiTheme="majorHAnsi"/>
          <w:b/>
          <w:bCs/>
          <w:i/>
          <w:iCs/>
          <w:sz w:val="32"/>
          <w:szCs w:val="32"/>
        </w:rPr>
        <w:t>Security Assessment</w:t>
      </w:r>
    </w:p>
    <w:p w14:paraId="62C9C46E" w14:textId="77777777" w:rsid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t>No authentication layer implemented.</w:t>
      </w:r>
      <w:r w:rsidRPr="002645B6">
        <w:rPr>
          <w:rFonts w:asciiTheme="majorHAnsi" w:hAnsiTheme="majorHAnsi"/>
        </w:rPr>
        <w:br/>
        <w:t>No role-based authorization control present.</w:t>
      </w:r>
      <w:r w:rsidRPr="002645B6">
        <w:rPr>
          <w:rFonts w:asciiTheme="majorHAnsi" w:hAnsiTheme="majorHAnsi"/>
        </w:rPr>
        <w:br/>
        <w:t>All endpoints are publicly accessible.</w:t>
      </w:r>
      <w:r w:rsidRPr="002645B6">
        <w:rPr>
          <w:rFonts w:asciiTheme="majorHAnsi" w:hAnsiTheme="majorHAnsi"/>
        </w:rPr>
        <w:br/>
        <w:t>No rate limiting implemented.</w:t>
      </w:r>
      <w:r w:rsidRPr="002645B6">
        <w:rPr>
          <w:rFonts w:asciiTheme="majorHAnsi" w:hAnsiTheme="majorHAnsi"/>
        </w:rPr>
        <w:br/>
        <w:t>Security hardening required before deployment.</w:t>
      </w:r>
    </w:p>
    <w:p w14:paraId="13CE3D90" w14:textId="23A59243" w:rsidR="002645B6" w:rsidRPr="002645B6" w:rsidRDefault="002645B6" w:rsidP="002645B6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</w:t>
      </w:r>
    </w:p>
    <w:p w14:paraId="7181A539" w14:textId="77777777" w:rsidR="002645B6" w:rsidRPr="002645B6" w:rsidRDefault="002645B6" w:rsidP="002645B6">
      <w:pPr>
        <w:pBdr>
          <w:bottom w:val="single" w:sz="12" w:space="1" w:color="auto"/>
        </w:pBdr>
        <w:rPr>
          <w:rFonts w:asciiTheme="majorHAnsi" w:hAnsiTheme="majorHAnsi"/>
          <w:b/>
          <w:bCs/>
          <w:i/>
          <w:iCs/>
          <w:sz w:val="32"/>
          <w:szCs w:val="32"/>
        </w:rPr>
      </w:pPr>
      <w:r w:rsidRPr="002645B6">
        <w:rPr>
          <w:rFonts w:asciiTheme="majorHAnsi" w:hAnsiTheme="majorHAnsi"/>
          <w:b/>
          <w:bCs/>
          <w:i/>
          <w:iCs/>
          <w:sz w:val="32"/>
          <w:szCs w:val="32"/>
        </w:rPr>
        <w:t>Overall Evaluation</w:t>
      </w:r>
    </w:p>
    <w:p w14:paraId="116C8868" w14:textId="77777777" w:rsidR="002645B6" w:rsidRPr="002645B6" w:rsidRDefault="002645B6" w:rsidP="002645B6">
      <w:pPr>
        <w:rPr>
          <w:rFonts w:asciiTheme="majorHAnsi" w:hAnsiTheme="majorHAnsi"/>
        </w:rPr>
      </w:pPr>
    </w:p>
    <w:p w14:paraId="2D6C17F1" w14:textId="77777777" w:rsidR="002645B6" w:rsidRDefault="002645B6" w:rsidP="002645B6">
      <w:pPr>
        <w:rPr>
          <w:rFonts w:asciiTheme="majorHAnsi" w:hAnsiTheme="majorHAnsi"/>
        </w:rPr>
      </w:pPr>
      <w:r w:rsidRPr="002645B6">
        <w:rPr>
          <w:rFonts w:asciiTheme="majorHAnsi" w:hAnsiTheme="majorHAnsi"/>
        </w:rPr>
        <w:t>The backend system is functionally stable and logically consistent.</w:t>
      </w:r>
      <w:r w:rsidRPr="002645B6">
        <w:rPr>
          <w:rFonts w:asciiTheme="majorHAnsi" w:hAnsiTheme="majorHAnsi"/>
        </w:rPr>
        <w:br/>
        <w:t>All major modules operate correctly.</w:t>
      </w:r>
      <w:r w:rsidRPr="002645B6">
        <w:rPr>
          <w:rFonts w:asciiTheme="majorHAnsi" w:hAnsiTheme="majorHAnsi"/>
        </w:rPr>
        <w:br/>
        <w:t>Trust score and statistical calculations are accurate.</w:t>
      </w:r>
      <w:r w:rsidRPr="002645B6">
        <w:rPr>
          <w:rFonts w:asciiTheme="majorHAnsi" w:hAnsiTheme="majorHAnsi"/>
        </w:rPr>
        <w:br/>
        <w:t>Data persistence is reliable.</w:t>
      </w:r>
      <w:r w:rsidRPr="002645B6">
        <w:rPr>
          <w:rFonts w:asciiTheme="majorHAnsi" w:hAnsiTheme="majorHAnsi"/>
        </w:rPr>
        <w:br/>
        <w:t>Validation logic exists but requires strengthening.</w:t>
      </w:r>
      <w:r w:rsidRPr="002645B6">
        <w:rPr>
          <w:rFonts w:asciiTheme="majorHAnsi" w:hAnsiTheme="majorHAnsi"/>
        </w:rPr>
        <w:br/>
        <w:t>Security controls are absent and must be implemented before production use.</w:t>
      </w:r>
    </w:p>
    <w:p w14:paraId="5BD0ECE5" w14:textId="77777777" w:rsidR="002645B6" w:rsidRDefault="002645B6" w:rsidP="002645B6">
      <w:pPr>
        <w:rPr>
          <w:rFonts w:asciiTheme="majorHAnsi" w:hAnsiTheme="majorHAnsi"/>
        </w:rPr>
      </w:pPr>
    </w:p>
    <w:p w14:paraId="6467D49F" w14:textId="77777777" w:rsidR="002645B6" w:rsidRDefault="002645B6" w:rsidP="002645B6">
      <w:pPr>
        <w:rPr>
          <w:rFonts w:asciiTheme="majorHAnsi" w:hAnsiTheme="majorHAnsi"/>
        </w:rPr>
      </w:pPr>
    </w:p>
    <w:p w14:paraId="1336A6B9" w14:textId="77777777" w:rsidR="002645B6" w:rsidRDefault="002645B6" w:rsidP="002645B6">
      <w:pPr>
        <w:rPr>
          <w:rFonts w:asciiTheme="majorHAnsi" w:hAnsiTheme="majorHAnsi"/>
        </w:rPr>
      </w:pPr>
    </w:p>
    <w:p w14:paraId="31F618A7" w14:textId="17D82D62" w:rsidR="009A09C2" w:rsidRPr="00F912CD" w:rsidRDefault="00F912CD" w:rsidP="002645B6">
      <w:pPr>
        <w:rPr>
          <w:rFonts w:asciiTheme="majorHAnsi" w:hAnsiTheme="majorHAnsi"/>
          <w:b/>
          <w:bCs/>
          <w:i/>
          <w:iCs/>
          <w:sz w:val="32"/>
          <w:szCs w:val="32"/>
        </w:rPr>
      </w:pPr>
      <w:r>
        <w:rPr>
          <w:rFonts w:asciiTheme="majorHAnsi" w:hAnsiTheme="majorHAnsi"/>
          <w:b/>
          <w:bCs/>
          <w:i/>
          <w:iCs/>
          <w:sz w:val="32"/>
          <w:szCs w:val="32"/>
        </w:rPr>
        <w:lastRenderedPageBreak/>
        <w:t>As a summary:</w:t>
      </w:r>
    </w:p>
    <w:p w14:paraId="38FE2526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1. Environment &amp; Setup Testing</w:t>
      </w:r>
    </w:p>
    <w:p w14:paraId="08E403B1" w14:textId="77777777" w:rsidR="009A09C2" w:rsidRPr="009A09C2" w:rsidRDefault="009A09C2" w:rsidP="009A09C2">
      <w:pPr>
        <w:numPr>
          <w:ilvl w:val="0"/>
          <w:numId w:val="11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Repository cloning</w:t>
      </w:r>
    </w:p>
    <w:p w14:paraId="2E6E4B75" w14:textId="77777777" w:rsidR="009A09C2" w:rsidRPr="009A09C2" w:rsidRDefault="009A09C2" w:rsidP="009A09C2">
      <w:pPr>
        <w:numPr>
          <w:ilvl w:val="0"/>
          <w:numId w:val="11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Dependency installation</w:t>
      </w:r>
    </w:p>
    <w:p w14:paraId="58519D25" w14:textId="77777777" w:rsidR="009A09C2" w:rsidRPr="009A09C2" w:rsidRDefault="009A09C2" w:rsidP="009A09C2">
      <w:pPr>
        <w:numPr>
          <w:ilvl w:val="0"/>
          <w:numId w:val="11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 xml:space="preserve">Environment configuration </w:t>
      </w:r>
      <w:proofErr w:type="gramStart"/>
      <w:r w:rsidRPr="009A09C2">
        <w:rPr>
          <w:rFonts w:asciiTheme="majorHAnsi" w:hAnsiTheme="majorHAnsi"/>
        </w:rPr>
        <w:t>(.env</w:t>
      </w:r>
      <w:proofErr w:type="gramEnd"/>
      <w:r w:rsidRPr="009A09C2">
        <w:rPr>
          <w:rFonts w:asciiTheme="majorHAnsi" w:hAnsiTheme="majorHAnsi"/>
        </w:rPr>
        <w:t xml:space="preserve"> setup)</w:t>
      </w:r>
    </w:p>
    <w:p w14:paraId="4E0685E2" w14:textId="77777777" w:rsidR="009A09C2" w:rsidRPr="009A09C2" w:rsidRDefault="009A09C2" w:rsidP="009A09C2">
      <w:pPr>
        <w:numPr>
          <w:ilvl w:val="0"/>
          <w:numId w:val="11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MongoDB Atlas connection validation</w:t>
      </w:r>
    </w:p>
    <w:p w14:paraId="6B4B0917" w14:textId="77777777" w:rsidR="009A09C2" w:rsidRPr="009A09C2" w:rsidRDefault="009A09C2" w:rsidP="009A09C2">
      <w:pPr>
        <w:numPr>
          <w:ilvl w:val="0"/>
          <w:numId w:val="11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Server startup validation</w:t>
      </w:r>
    </w:p>
    <w:p w14:paraId="38A896F7" w14:textId="77777777" w:rsidR="009A09C2" w:rsidRPr="009A09C2" w:rsidRDefault="009A09C2" w:rsidP="009A09C2">
      <w:pPr>
        <w:numPr>
          <w:ilvl w:val="0"/>
          <w:numId w:val="11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Health check API verification</w:t>
      </w:r>
    </w:p>
    <w:p w14:paraId="36B452E1" w14:textId="77777777" w:rsidR="009A09C2" w:rsidRPr="009A09C2" w:rsidRDefault="00000000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C2FDB62">
          <v:rect id="_x0000_i1025" style="width:0;height:1.5pt" o:hralign="center" o:hrstd="t" o:hr="t" fillcolor="#a0a0a0" stroked="f"/>
        </w:pict>
      </w:r>
    </w:p>
    <w:p w14:paraId="3EDC50B7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2. Functional (CRUD) Testing</w:t>
      </w:r>
    </w:p>
    <w:p w14:paraId="25114131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Driver Registration</w:t>
      </w:r>
    </w:p>
    <w:p w14:paraId="21FEBDEF" w14:textId="77777777" w:rsidR="009A09C2" w:rsidRPr="009A09C2" w:rsidRDefault="009A09C2" w:rsidP="009A09C2">
      <w:pPr>
        <w:numPr>
          <w:ilvl w:val="0"/>
          <w:numId w:val="1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Create new driver</w:t>
      </w:r>
    </w:p>
    <w:p w14:paraId="44C93817" w14:textId="77777777" w:rsidR="009A09C2" w:rsidRPr="009A09C2" w:rsidRDefault="009A09C2" w:rsidP="009A09C2">
      <w:pPr>
        <w:numPr>
          <w:ilvl w:val="0"/>
          <w:numId w:val="1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Prevent duplicate registration</w:t>
      </w:r>
    </w:p>
    <w:p w14:paraId="7679A205" w14:textId="77777777" w:rsidR="009A09C2" w:rsidRPr="009A09C2" w:rsidRDefault="009A09C2" w:rsidP="009A09C2">
      <w:pPr>
        <w:numPr>
          <w:ilvl w:val="0"/>
          <w:numId w:val="1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Retrieve existing driver</w:t>
      </w:r>
    </w:p>
    <w:p w14:paraId="33498796" w14:textId="77777777" w:rsidR="009A09C2" w:rsidRPr="009A09C2" w:rsidRDefault="009A09C2" w:rsidP="009A09C2">
      <w:pPr>
        <w:numPr>
          <w:ilvl w:val="0"/>
          <w:numId w:val="1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Handle non-existing driver</w:t>
      </w:r>
    </w:p>
    <w:p w14:paraId="26E36361" w14:textId="77777777" w:rsidR="009A09C2" w:rsidRPr="009A09C2" w:rsidRDefault="009A09C2" w:rsidP="009A09C2">
      <w:pPr>
        <w:numPr>
          <w:ilvl w:val="0"/>
          <w:numId w:val="1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Delete driver</w:t>
      </w:r>
    </w:p>
    <w:p w14:paraId="7C684A90" w14:textId="77777777" w:rsidR="009A09C2" w:rsidRPr="009A09C2" w:rsidRDefault="009A09C2" w:rsidP="009A09C2">
      <w:pPr>
        <w:numPr>
          <w:ilvl w:val="0"/>
          <w:numId w:val="1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Verify deletion persistence</w:t>
      </w:r>
    </w:p>
    <w:p w14:paraId="48017DB5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Driver Profile</w:t>
      </w:r>
    </w:p>
    <w:p w14:paraId="7C406B48" w14:textId="77777777" w:rsidR="009A09C2" w:rsidRPr="009A09C2" w:rsidRDefault="009A09C2" w:rsidP="009A09C2">
      <w:pPr>
        <w:numPr>
          <w:ilvl w:val="0"/>
          <w:numId w:val="13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Update profile image</w:t>
      </w:r>
    </w:p>
    <w:p w14:paraId="4E60A3E3" w14:textId="77777777" w:rsidR="009A09C2" w:rsidRPr="009A09C2" w:rsidRDefault="009A09C2" w:rsidP="009A09C2">
      <w:pPr>
        <w:numPr>
          <w:ilvl w:val="0"/>
          <w:numId w:val="13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 xml:space="preserve">Validate missing </w:t>
      </w:r>
      <w:proofErr w:type="spellStart"/>
      <w:r w:rsidRPr="009A09C2">
        <w:rPr>
          <w:rFonts w:asciiTheme="majorHAnsi" w:hAnsiTheme="majorHAnsi"/>
        </w:rPr>
        <w:t>profileImage</w:t>
      </w:r>
      <w:proofErr w:type="spellEnd"/>
    </w:p>
    <w:p w14:paraId="6C7C29AF" w14:textId="77777777" w:rsidR="009A09C2" w:rsidRPr="009A09C2" w:rsidRDefault="009A09C2" w:rsidP="009A09C2">
      <w:pPr>
        <w:numPr>
          <w:ilvl w:val="0"/>
          <w:numId w:val="13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Handle non-existing driver</w:t>
      </w:r>
    </w:p>
    <w:p w14:paraId="7257FFD4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Driver Vehicle</w:t>
      </w:r>
    </w:p>
    <w:p w14:paraId="34FE5F87" w14:textId="77777777" w:rsidR="009A09C2" w:rsidRPr="009A09C2" w:rsidRDefault="009A09C2" w:rsidP="009A09C2">
      <w:pPr>
        <w:numPr>
          <w:ilvl w:val="0"/>
          <w:numId w:val="1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Get vehicle</w:t>
      </w:r>
    </w:p>
    <w:p w14:paraId="1DA38D18" w14:textId="77777777" w:rsidR="009A09C2" w:rsidRPr="009A09C2" w:rsidRDefault="009A09C2" w:rsidP="009A09C2">
      <w:pPr>
        <w:numPr>
          <w:ilvl w:val="0"/>
          <w:numId w:val="1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Add vehicle</w:t>
      </w:r>
    </w:p>
    <w:p w14:paraId="26689D66" w14:textId="77777777" w:rsidR="009A09C2" w:rsidRPr="009A09C2" w:rsidRDefault="009A09C2" w:rsidP="009A09C2">
      <w:pPr>
        <w:numPr>
          <w:ilvl w:val="0"/>
          <w:numId w:val="1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Prevent duplicate vehicle</w:t>
      </w:r>
    </w:p>
    <w:p w14:paraId="166B1711" w14:textId="77777777" w:rsidR="009A09C2" w:rsidRPr="009A09C2" w:rsidRDefault="009A09C2" w:rsidP="009A09C2">
      <w:pPr>
        <w:numPr>
          <w:ilvl w:val="0"/>
          <w:numId w:val="1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Update vehicle</w:t>
      </w:r>
    </w:p>
    <w:p w14:paraId="2560A5D1" w14:textId="77777777" w:rsidR="009A09C2" w:rsidRPr="009A09C2" w:rsidRDefault="009A09C2" w:rsidP="009A09C2">
      <w:pPr>
        <w:numPr>
          <w:ilvl w:val="0"/>
          <w:numId w:val="1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Delete vehicle</w:t>
      </w:r>
    </w:p>
    <w:p w14:paraId="07C61713" w14:textId="77777777" w:rsidR="009A09C2" w:rsidRPr="009A09C2" w:rsidRDefault="009A09C2" w:rsidP="009A09C2">
      <w:pPr>
        <w:numPr>
          <w:ilvl w:val="0"/>
          <w:numId w:val="1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Verify persistence</w:t>
      </w:r>
    </w:p>
    <w:p w14:paraId="556FE6B4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lastRenderedPageBreak/>
        <w:t>Driver Rating</w:t>
      </w:r>
    </w:p>
    <w:p w14:paraId="40F26713" w14:textId="77777777" w:rsidR="009A09C2" w:rsidRPr="009A09C2" w:rsidRDefault="009A09C2" w:rsidP="009A09C2">
      <w:pPr>
        <w:numPr>
          <w:ilvl w:val="0"/>
          <w:numId w:val="1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Get rating</w:t>
      </w:r>
    </w:p>
    <w:p w14:paraId="2E691C05" w14:textId="77777777" w:rsidR="009A09C2" w:rsidRPr="009A09C2" w:rsidRDefault="009A09C2" w:rsidP="009A09C2">
      <w:pPr>
        <w:numPr>
          <w:ilvl w:val="0"/>
          <w:numId w:val="1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Add rating</w:t>
      </w:r>
    </w:p>
    <w:p w14:paraId="1164B6AC" w14:textId="77777777" w:rsidR="009A09C2" w:rsidRPr="009A09C2" w:rsidRDefault="009A09C2" w:rsidP="009A09C2">
      <w:pPr>
        <w:numPr>
          <w:ilvl w:val="0"/>
          <w:numId w:val="1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Validate rating range (1–5)</w:t>
      </w:r>
    </w:p>
    <w:p w14:paraId="5FC0A991" w14:textId="77777777" w:rsidR="009A09C2" w:rsidRPr="009A09C2" w:rsidRDefault="009A09C2" w:rsidP="009A09C2">
      <w:pPr>
        <w:numPr>
          <w:ilvl w:val="0"/>
          <w:numId w:val="1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Validate missing rating value</w:t>
      </w:r>
    </w:p>
    <w:p w14:paraId="7D360BA5" w14:textId="77777777" w:rsidR="009A09C2" w:rsidRPr="009A09C2" w:rsidRDefault="009A09C2" w:rsidP="009A09C2">
      <w:pPr>
        <w:numPr>
          <w:ilvl w:val="0"/>
          <w:numId w:val="1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Reset rating</w:t>
      </w:r>
    </w:p>
    <w:p w14:paraId="1D69AF55" w14:textId="77777777" w:rsidR="009A09C2" w:rsidRPr="009A09C2" w:rsidRDefault="009A09C2" w:rsidP="009A09C2">
      <w:pPr>
        <w:numPr>
          <w:ilvl w:val="0"/>
          <w:numId w:val="1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Verify average calculation</w:t>
      </w:r>
    </w:p>
    <w:p w14:paraId="7A78030D" w14:textId="77777777" w:rsidR="009A09C2" w:rsidRPr="009A09C2" w:rsidRDefault="009A09C2" w:rsidP="009A09C2">
      <w:pPr>
        <w:numPr>
          <w:ilvl w:val="0"/>
          <w:numId w:val="1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Verify persistence</w:t>
      </w:r>
    </w:p>
    <w:p w14:paraId="691A0C3F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Driver Verification</w:t>
      </w:r>
    </w:p>
    <w:p w14:paraId="2754B6E9" w14:textId="77777777" w:rsidR="009A09C2" w:rsidRPr="009A09C2" w:rsidRDefault="009A09C2" w:rsidP="009A09C2">
      <w:pPr>
        <w:numPr>
          <w:ilvl w:val="0"/>
          <w:numId w:val="16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Get verification status</w:t>
      </w:r>
    </w:p>
    <w:p w14:paraId="77F9E34E" w14:textId="77777777" w:rsidR="009A09C2" w:rsidRPr="009A09C2" w:rsidRDefault="009A09C2" w:rsidP="009A09C2">
      <w:pPr>
        <w:numPr>
          <w:ilvl w:val="0"/>
          <w:numId w:val="16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Update single field</w:t>
      </w:r>
    </w:p>
    <w:p w14:paraId="48921F4C" w14:textId="77777777" w:rsidR="009A09C2" w:rsidRPr="009A09C2" w:rsidRDefault="009A09C2" w:rsidP="009A09C2">
      <w:pPr>
        <w:numPr>
          <w:ilvl w:val="0"/>
          <w:numId w:val="16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Update multiple fields</w:t>
      </w:r>
    </w:p>
    <w:p w14:paraId="28C7791B" w14:textId="77777777" w:rsidR="009A09C2" w:rsidRPr="009A09C2" w:rsidRDefault="009A09C2" w:rsidP="009A09C2">
      <w:pPr>
        <w:numPr>
          <w:ilvl w:val="0"/>
          <w:numId w:val="16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Validate allowed fields</w:t>
      </w:r>
    </w:p>
    <w:p w14:paraId="077DDA20" w14:textId="77777777" w:rsidR="009A09C2" w:rsidRPr="009A09C2" w:rsidRDefault="009A09C2" w:rsidP="009A09C2">
      <w:pPr>
        <w:numPr>
          <w:ilvl w:val="0"/>
          <w:numId w:val="16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Reject invalid field</w:t>
      </w:r>
    </w:p>
    <w:p w14:paraId="0225C4E3" w14:textId="77777777" w:rsidR="009A09C2" w:rsidRPr="009A09C2" w:rsidRDefault="009A09C2" w:rsidP="009A09C2">
      <w:pPr>
        <w:numPr>
          <w:ilvl w:val="0"/>
          <w:numId w:val="16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Reset verification</w:t>
      </w:r>
    </w:p>
    <w:p w14:paraId="7DFEE1F9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Driver Documents</w:t>
      </w:r>
    </w:p>
    <w:p w14:paraId="362FFF6D" w14:textId="77777777" w:rsidR="009A09C2" w:rsidRPr="009A09C2" w:rsidRDefault="009A09C2" w:rsidP="009A09C2">
      <w:pPr>
        <w:numPr>
          <w:ilvl w:val="0"/>
          <w:numId w:val="17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Get documents</w:t>
      </w:r>
    </w:p>
    <w:p w14:paraId="6A66CDA4" w14:textId="77777777" w:rsidR="009A09C2" w:rsidRPr="009A09C2" w:rsidRDefault="009A09C2" w:rsidP="009A09C2">
      <w:pPr>
        <w:numPr>
          <w:ilvl w:val="0"/>
          <w:numId w:val="17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Add/update documents</w:t>
      </w:r>
    </w:p>
    <w:p w14:paraId="04EBECA4" w14:textId="77777777" w:rsidR="009A09C2" w:rsidRPr="009A09C2" w:rsidRDefault="009A09C2" w:rsidP="009A09C2">
      <w:pPr>
        <w:numPr>
          <w:ilvl w:val="0"/>
          <w:numId w:val="17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Partial document update</w:t>
      </w:r>
    </w:p>
    <w:p w14:paraId="69E1FDCF" w14:textId="77777777" w:rsidR="009A09C2" w:rsidRPr="009A09C2" w:rsidRDefault="009A09C2" w:rsidP="009A09C2">
      <w:pPr>
        <w:numPr>
          <w:ilvl w:val="0"/>
          <w:numId w:val="17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Delete specific document</w:t>
      </w:r>
    </w:p>
    <w:p w14:paraId="1DD2CAD0" w14:textId="77777777" w:rsidR="009A09C2" w:rsidRPr="009A09C2" w:rsidRDefault="009A09C2" w:rsidP="009A09C2">
      <w:pPr>
        <w:numPr>
          <w:ilvl w:val="0"/>
          <w:numId w:val="17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Delete all documents</w:t>
      </w:r>
    </w:p>
    <w:p w14:paraId="3ABB5485" w14:textId="77777777" w:rsidR="009A09C2" w:rsidRPr="009A09C2" w:rsidRDefault="009A09C2" w:rsidP="009A09C2">
      <w:pPr>
        <w:numPr>
          <w:ilvl w:val="0"/>
          <w:numId w:val="17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Verify persistence</w:t>
      </w:r>
    </w:p>
    <w:p w14:paraId="3FA64CAE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Driver Stats</w:t>
      </w:r>
    </w:p>
    <w:p w14:paraId="69D88B4C" w14:textId="77777777" w:rsidR="009A09C2" w:rsidRPr="009A09C2" w:rsidRDefault="009A09C2" w:rsidP="009A09C2">
      <w:pPr>
        <w:numPr>
          <w:ilvl w:val="0"/>
          <w:numId w:val="18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Get stats</w:t>
      </w:r>
    </w:p>
    <w:p w14:paraId="3364C584" w14:textId="77777777" w:rsidR="009A09C2" w:rsidRPr="009A09C2" w:rsidRDefault="009A09C2" w:rsidP="009A09C2">
      <w:pPr>
        <w:numPr>
          <w:ilvl w:val="0"/>
          <w:numId w:val="18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Mark ride hosted</w:t>
      </w:r>
    </w:p>
    <w:p w14:paraId="3BFA29CD" w14:textId="77777777" w:rsidR="009A09C2" w:rsidRPr="009A09C2" w:rsidRDefault="009A09C2" w:rsidP="009A09C2">
      <w:pPr>
        <w:numPr>
          <w:ilvl w:val="0"/>
          <w:numId w:val="18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Mark ride completed</w:t>
      </w:r>
    </w:p>
    <w:p w14:paraId="072276F1" w14:textId="77777777" w:rsidR="009A09C2" w:rsidRPr="009A09C2" w:rsidRDefault="009A09C2" w:rsidP="009A09C2">
      <w:pPr>
        <w:numPr>
          <w:ilvl w:val="0"/>
          <w:numId w:val="18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Mark ride cancelled</w:t>
      </w:r>
    </w:p>
    <w:p w14:paraId="5039AA61" w14:textId="77777777" w:rsidR="009A09C2" w:rsidRPr="009A09C2" w:rsidRDefault="009A09C2" w:rsidP="009A09C2">
      <w:pPr>
        <w:numPr>
          <w:ilvl w:val="0"/>
          <w:numId w:val="18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Reset stats</w:t>
      </w:r>
    </w:p>
    <w:p w14:paraId="4F4A393B" w14:textId="77777777" w:rsidR="009A09C2" w:rsidRPr="009A09C2" w:rsidRDefault="009A09C2" w:rsidP="009A09C2">
      <w:pPr>
        <w:numPr>
          <w:ilvl w:val="0"/>
          <w:numId w:val="18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lastRenderedPageBreak/>
        <w:t>Verify trust score calculation</w:t>
      </w:r>
    </w:p>
    <w:p w14:paraId="6D827F25" w14:textId="77777777" w:rsidR="009A09C2" w:rsidRPr="009A09C2" w:rsidRDefault="009A09C2" w:rsidP="009A09C2">
      <w:pPr>
        <w:numPr>
          <w:ilvl w:val="0"/>
          <w:numId w:val="18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Verify persistence</w:t>
      </w:r>
    </w:p>
    <w:p w14:paraId="4254B22A" w14:textId="77777777" w:rsidR="009A09C2" w:rsidRPr="009A09C2" w:rsidRDefault="00000000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30006B0">
          <v:rect id="_x0000_i1026" style="width:0;height:1.5pt" o:hralign="center" o:hrstd="t" o:hr="t" fillcolor="#a0a0a0" stroked="f"/>
        </w:pict>
      </w:r>
    </w:p>
    <w:p w14:paraId="4643DBAF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3. Negative Testing</w:t>
      </w:r>
    </w:p>
    <w:p w14:paraId="344FAE07" w14:textId="77777777" w:rsidR="009A09C2" w:rsidRPr="009A09C2" w:rsidRDefault="009A09C2" w:rsidP="009A09C2">
      <w:pPr>
        <w:numPr>
          <w:ilvl w:val="0"/>
          <w:numId w:val="19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Missing required fields</w:t>
      </w:r>
    </w:p>
    <w:p w14:paraId="6FD41A22" w14:textId="77777777" w:rsidR="009A09C2" w:rsidRPr="009A09C2" w:rsidRDefault="009A09C2" w:rsidP="009A09C2">
      <w:pPr>
        <w:numPr>
          <w:ilvl w:val="0"/>
          <w:numId w:val="19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Invalid numeric values</w:t>
      </w:r>
    </w:p>
    <w:p w14:paraId="36FB7127" w14:textId="77777777" w:rsidR="009A09C2" w:rsidRPr="009A09C2" w:rsidRDefault="009A09C2" w:rsidP="009A09C2">
      <w:pPr>
        <w:numPr>
          <w:ilvl w:val="0"/>
          <w:numId w:val="19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Out-of-range rating values</w:t>
      </w:r>
    </w:p>
    <w:p w14:paraId="6730C719" w14:textId="77777777" w:rsidR="009A09C2" w:rsidRPr="009A09C2" w:rsidRDefault="009A09C2" w:rsidP="009A09C2">
      <w:pPr>
        <w:numPr>
          <w:ilvl w:val="0"/>
          <w:numId w:val="19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Non-existing driver IDs</w:t>
      </w:r>
    </w:p>
    <w:p w14:paraId="5552F36E" w14:textId="77777777" w:rsidR="009A09C2" w:rsidRPr="009A09C2" w:rsidRDefault="009A09C2" w:rsidP="009A09C2">
      <w:pPr>
        <w:numPr>
          <w:ilvl w:val="0"/>
          <w:numId w:val="19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Invalid document field deletion</w:t>
      </w:r>
    </w:p>
    <w:p w14:paraId="6A51ABA2" w14:textId="77777777" w:rsidR="009A09C2" w:rsidRPr="009A09C2" w:rsidRDefault="009A09C2" w:rsidP="009A09C2">
      <w:pPr>
        <w:numPr>
          <w:ilvl w:val="0"/>
          <w:numId w:val="19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Invalid JSON body</w:t>
      </w:r>
    </w:p>
    <w:p w14:paraId="5A325C89" w14:textId="77777777" w:rsidR="009A09C2" w:rsidRPr="009A09C2" w:rsidRDefault="009A09C2" w:rsidP="009A09C2">
      <w:pPr>
        <w:numPr>
          <w:ilvl w:val="0"/>
          <w:numId w:val="19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Invalid parameter formats</w:t>
      </w:r>
    </w:p>
    <w:p w14:paraId="5914E92E" w14:textId="77777777" w:rsidR="009A09C2" w:rsidRPr="009A09C2" w:rsidRDefault="00000000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30D3760">
          <v:rect id="_x0000_i1027" style="width:0;height:1.5pt" o:hralign="center" o:hrstd="t" o:hr="t" fillcolor="#a0a0a0" stroked="f"/>
        </w:pict>
      </w:r>
    </w:p>
    <w:p w14:paraId="12427BC1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4. Edge Case Testing</w:t>
      </w:r>
    </w:p>
    <w:p w14:paraId="1B926020" w14:textId="77777777" w:rsidR="009A09C2" w:rsidRPr="009A09C2" w:rsidRDefault="009A09C2" w:rsidP="009A09C2">
      <w:pPr>
        <w:numPr>
          <w:ilvl w:val="0"/>
          <w:numId w:val="20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 xml:space="preserve">Extremely long </w:t>
      </w:r>
      <w:proofErr w:type="spellStart"/>
      <w:r w:rsidRPr="009A09C2">
        <w:rPr>
          <w:rFonts w:asciiTheme="majorHAnsi" w:hAnsiTheme="majorHAnsi"/>
        </w:rPr>
        <w:t>userId</w:t>
      </w:r>
      <w:proofErr w:type="spellEnd"/>
    </w:p>
    <w:p w14:paraId="597E6A44" w14:textId="77777777" w:rsidR="009A09C2" w:rsidRPr="009A09C2" w:rsidRDefault="009A09C2" w:rsidP="009A09C2">
      <w:pPr>
        <w:numPr>
          <w:ilvl w:val="0"/>
          <w:numId w:val="20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 xml:space="preserve">Special characters in </w:t>
      </w:r>
      <w:proofErr w:type="spellStart"/>
      <w:r w:rsidRPr="009A09C2">
        <w:rPr>
          <w:rFonts w:asciiTheme="majorHAnsi" w:hAnsiTheme="majorHAnsi"/>
        </w:rPr>
        <w:t>userId</w:t>
      </w:r>
      <w:proofErr w:type="spellEnd"/>
    </w:p>
    <w:p w14:paraId="61BF86D9" w14:textId="77777777" w:rsidR="009A09C2" w:rsidRPr="009A09C2" w:rsidRDefault="009A09C2" w:rsidP="009A09C2">
      <w:pPr>
        <w:numPr>
          <w:ilvl w:val="0"/>
          <w:numId w:val="20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Injection-style input testing</w:t>
      </w:r>
    </w:p>
    <w:p w14:paraId="0BA50C00" w14:textId="77777777" w:rsidR="009A09C2" w:rsidRPr="009A09C2" w:rsidRDefault="009A09C2" w:rsidP="009A09C2">
      <w:pPr>
        <w:numPr>
          <w:ilvl w:val="0"/>
          <w:numId w:val="20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Empty object handling</w:t>
      </w:r>
    </w:p>
    <w:p w14:paraId="55CA1552" w14:textId="77777777" w:rsidR="009A09C2" w:rsidRPr="009A09C2" w:rsidRDefault="009A09C2" w:rsidP="009A09C2">
      <w:pPr>
        <w:numPr>
          <w:ilvl w:val="0"/>
          <w:numId w:val="20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Default object validation issues</w:t>
      </w:r>
    </w:p>
    <w:p w14:paraId="44A0C2E8" w14:textId="77777777" w:rsidR="009A09C2" w:rsidRPr="009A09C2" w:rsidRDefault="00000000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D122283">
          <v:rect id="_x0000_i1028" style="width:0;height:1.5pt" o:hralign="center" o:hrstd="t" o:hr="t" fillcolor="#a0a0a0" stroked="f"/>
        </w:pict>
      </w:r>
    </w:p>
    <w:p w14:paraId="66620922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5. Persistence Testing</w:t>
      </w:r>
    </w:p>
    <w:p w14:paraId="5A0548CC" w14:textId="77777777" w:rsidR="009A09C2" w:rsidRPr="009A09C2" w:rsidRDefault="009A09C2" w:rsidP="009A09C2">
      <w:pPr>
        <w:numPr>
          <w:ilvl w:val="0"/>
          <w:numId w:val="21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Verified DB updates after every operation</w:t>
      </w:r>
    </w:p>
    <w:p w14:paraId="17C6A615" w14:textId="77777777" w:rsidR="009A09C2" w:rsidRPr="009A09C2" w:rsidRDefault="009A09C2" w:rsidP="009A09C2">
      <w:pPr>
        <w:numPr>
          <w:ilvl w:val="0"/>
          <w:numId w:val="21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Verified data remains after server restart</w:t>
      </w:r>
    </w:p>
    <w:p w14:paraId="3ADE43A7" w14:textId="77777777" w:rsidR="009A09C2" w:rsidRPr="009A09C2" w:rsidRDefault="00000000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BC2BDC1">
          <v:rect id="_x0000_i1029" style="width:0;height:1.5pt" o:hralign="center" o:hrstd="t" o:hr="t" fillcolor="#a0a0a0" stroked="f"/>
        </w:pict>
      </w:r>
    </w:p>
    <w:p w14:paraId="7BD63734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6. Stress &amp; Performance Testing</w:t>
      </w:r>
    </w:p>
    <w:p w14:paraId="6410C86A" w14:textId="77777777" w:rsidR="009A09C2" w:rsidRPr="009A09C2" w:rsidRDefault="009A09C2" w:rsidP="009A09C2">
      <w:pPr>
        <w:numPr>
          <w:ilvl w:val="0"/>
          <w:numId w:val="2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Rapid ride completion submissions</w:t>
      </w:r>
    </w:p>
    <w:p w14:paraId="72E57487" w14:textId="77777777" w:rsidR="009A09C2" w:rsidRPr="009A09C2" w:rsidRDefault="009A09C2" w:rsidP="009A09C2">
      <w:pPr>
        <w:numPr>
          <w:ilvl w:val="0"/>
          <w:numId w:val="2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Rapid rating submissions</w:t>
      </w:r>
    </w:p>
    <w:p w14:paraId="67B46011" w14:textId="77777777" w:rsidR="009A09C2" w:rsidRPr="009A09C2" w:rsidRDefault="009A09C2" w:rsidP="009A09C2">
      <w:pPr>
        <w:numPr>
          <w:ilvl w:val="0"/>
          <w:numId w:val="2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Rapid document updates</w:t>
      </w:r>
    </w:p>
    <w:p w14:paraId="0DD6644A" w14:textId="77777777" w:rsidR="009A09C2" w:rsidRPr="009A09C2" w:rsidRDefault="009A09C2" w:rsidP="009A09C2">
      <w:pPr>
        <w:numPr>
          <w:ilvl w:val="0"/>
          <w:numId w:val="2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Rapid vehicle updates</w:t>
      </w:r>
    </w:p>
    <w:p w14:paraId="74D224E0" w14:textId="77777777" w:rsidR="009A09C2" w:rsidRPr="009A09C2" w:rsidRDefault="009A09C2" w:rsidP="009A09C2">
      <w:pPr>
        <w:numPr>
          <w:ilvl w:val="0"/>
          <w:numId w:val="2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lastRenderedPageBreak/>
        <w:t>Counter consistency under repeated load</w:t>
      </w:r>
    </w:p>
    <w:p w14:paraId="3CDD95D8" w14:textId="77777777" w:rsidR="009A09C2" w:rsidRPr="009A09C2" w:rsidRDefault="009A09C2" w:rsidP="009A09C2">
      <w:pPr>
        <w:numPr>
          <w:ilvl w:val="0"/>
          <w:numId w:val="22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Server stability under repeated requests</w:t>
      </w:r>
    </w:p>
    <w:p w14:paraId="1BCA4BAC" w14:textId="77777777" w:rsidR="009A09C2" w:rsidRPr="009A09C2" w:rsidRDefault="00000000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8F66E80">
          <v:rect id="_x0000_i1030" style="width:0;height:1.5pt" o:hralign="center" o:hrstd="t" o:hr="t" fillcolor="#a0a0a0" stroked="f"/>
        </w:pict>
      </w:r>
    </w:p>
    <w:p w14:paraId="3AC5D4E9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7. Logic Validation Testing</w:t>
      </w:r>
    </w:p>
    <w:p w14:paraId="5285B6CD" w14:textId="77777777" w:rsidR="009A09C2" w:rsidRPr="009A09C2" w:rsidRDefault="009A09C2" w:rsidP="009A09C2">
      <w:pPr>
        <w:numPr>
          <w:ilvl w:val="0"/>
          <w:numId w:val="23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Trust score mathematical correctness</w:t>
      </w:r>
    </w:p>
    <w:p w14:paraId="6EC2AD3D" w14:textId="77777777" w:rsidR="009A09C2" w:rsidRPr="009A09C2" w:rsidRDefault="009A09C2" w:rsidP="009A09C2">
      <w:pPr>
        <w:numPr>
          <w:ilvl w:val="0"/>
          <w:numId w:val="23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Average rating calculation correctness</w:t>
      </w:r>
    </w:p>
    <w:p w14:paraId="3D7CE40A" w14:textId="77777777" w:rsidR="009A09C2" w:rsidRPr="009A09C2" w:rsidRDefault="009A09C2" w:rsidP="009A09C2">
      <w:pPr>
        <w:numPr>
          <w:ilvl w:val="0"/>
          <w:numId w:val="23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Nested object merge correctness</w:t>
      </w:r>
    </w:p>
    <w:p w14:paraId="7B45163E" w14:textId="77777777" w:rsidR="009A09C2" w:rsidRPr="009A09C2" w:rsidRDefault="009A09C2" w:rsidP="009A09C2">
      <w:pPr>
        <w:numPr>
          <w:ilvl w:val="0"/>
          <w:numId w:val="23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Counter increment logic verification</w:t>
      </w:r>
    </w:p>
    <w:p w14:paraId="247334B9" w14:textId="77777777" w:rsidR="009A09C2" w:rsidRPr="009A09C2" w:rsidRDefault="00000000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0FA1916">
          <v:rect id="_x0000_i1031" style="width:0;height:1.5pt" o:hralign="center" o:hrstd="t" o:hr="t" fillcolor="#a0a0a0" stroked="f"/>
        </w:pict>
      </w:r>
    </w:p>
    <w:p w14:paraId="72BA5BC5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8. Security Assessment</w:t>
      </w:r>
    </w:p>
    <w:p w14:paraId="725F881A" w14:textId="77777777" w:rsidR="009A09C2" w:rsidRPr="009A09C2" w:rsidRDefault="009A09C2" w:rsidP="009A09C2">
      <w:pPr>
        <w:numPr>
          <w:ilvl w:val="0"/>
          <w:numId w:val="2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Identified absence of authentication</w:t>
      </w:r>
    </w:p>
    <w:p w14:paraId="55F5513E" w14:textId="77777777" w:rsidR="009A09C2" w:rsidRPr="009A09C2" w:rsidRDefault="009A09C2" w:rsidP="009A09C2">
      <w:pPr>
        <w:numPr>
          <w:ilvl w:val="0"/>
          <w:numId w:val="2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Identified absence of authorization</w:t>
      </w:r>
    </w:p>
    <w:p w14:paraId="3F3AA4D8" w14:textId="77777777" w:rsidR="009A09C2" w:rsidRPr="009A09C2" w:rsidRDefault="009A09C2" w:rsidP="009A09C2">
      <w:pPr>
        <w:numPr>
          <w:ilvl w:val="0"/>
          <w:numId w:val="2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Identified lack of rate limiting</w:t>
      </w:r>
    </w:p>
    <w:p w14:paraId="47D2CCD5" w14:textId="77777777" w:rsidR="009A09C2" w:rsidRPr="009A09C2" w:rsidRDefault="009A09C2" w:rsidP="009A09C2">
      <w:pPr>
        <w:numPr>
          <w:ilvl w:val="0"/>
          <w:numId w:val="24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Evaluated exposure of public endpoints</w:t>
      </w:r>
    </w:p>
    <w:p w14:paraId="7D08E376" w14:textId="77777777" w:rsidR="009A09C2" w:rsidRPr="009A09C2" w:rsidRDefault="00000000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5A1531C">
          <v:rect id="_x0000_i1032" style="width:0;height:1.5pt" o:hralign="center" o:hrstd="t" o:hr="t" fillcolor="#a0a0a0" stroked="f"/>
        </w:pict>
      </w:r>
    </w:p>
    <w:p w14:paraId="590B2F22" w14:textId="77777777" w:rsidR="009A09C2" w:rsidRPr="009A09C2" w:rsidRDefault="009A09C2" w:rsidP="009A09C2">
      <w:pPr>
        <w:rPr>
          <w:rFonts w:asciiTheme="majorHAnsi" w:hAnsiTheme="majorHAnsi"/>
          <w:b/>
          <w:bCs/>
        </w:rPr>
      </w:pPr>
      <w:r w:rsidRPr="009A09C2">
        <w:rPr>
          <w:rFonts w:asciiTheme="majorHAnsi" w:hAnsiTheme="majorHAnsi"/>
          <w:b/>
          <w:bCs/>
        </w:rPr>
        <w:t>In Summary</w:t>
      </w:r>
    </w:p>
    <w:p w14:paraId="1D1C2291" w14:textId="578CACCD" w:rsidR="009A09C2" w:rsidRPr="009A09C2" w:rsidRDefault="00F912CD" w:rsidP="009A09C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 </w:t>
      </w:r>
      <w:r w:rsidR="009A09C2" w:rsidRPr="009A09C2">
        <w:rPr>
          <w:rFonts w:asciiTheme="majorHAnsi" w:hAnsiTheme="majorHAnsi"/>
        </w:rPr>
        <w:t>performed:</w:t>
      </w:r>
    </w:p>
    <w:p w14:paraId="5B66C7C7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Environment Testing</w:t>
      </w:r>
    </w:p>
    <w:p w14:paraId="110AF27D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Functional Testing</w:t>
      </w:r>
    </w:p>
    <w:p w14:paraId="6C056D0A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CRUD Testing</w:t>
      </w:r>
    </w:p>
    <w:p w14:paraId="27350B5A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Negative Testing</w:t>
      </w:r>
    </w:p>
    <w:p w14:paraId="390132C5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Edge Case Testing</w:t>
      </w:r>
    </w:p>
    <w:p w14:paraId="7E057672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Validation Testing</w:t>
      </w:r>
    </w:p>
    <w:p w14:paraId="329DED2C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Persistence Testing</w:t>
      </w:r>
    </w:p>
    <w:p w14:paraId="6FA09144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Performance Testing</w:t>
      </w:r>
    </w:p>
    <w:p w14:paraId="7DF1C733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Logic Testing</w:t>
      </w:r>
    </w:p>
    <w:p w14:paraId="3F73E624" w14:textId="77777777" w:rsidR="009A09C2" w:rsidRPr="009A09C2" w:rsidRDefault="009A09C2" w:rsidP="009A09C2">
      <w:pPr>
        <w:numPr>
          <w:ilvl w:val="0"/>
          <w:numId w:val="25"/>
        </w:numPr>
        <w:rPr>
          <w:rFonts w:asciiTheme="majorHAnsi" w:hAnsiTheme="majorHAnsi"/>
        </w:rPr>
      </w:pPr>
      <w:r w:rsidRPr="009A09C2">
        <w:rPr>
          <w:rFonts w:asciiTheme="majorHAnsi" w:hAnsiTheme="majorHAnsi"/>
        </w:rPr>
        <w:t>Basic Security Assessment</w:t>
      </w:r>
    </w:p>
    <w:p w14:paraId="5C50BB3C" w14:textId="77777777" w:rsidR="009A09C2" w:rsidRPr="009A09C2" w:rsidRDefault="009A09C2" w:rsidP="009A09C2">
      <w:pPr>
        <w:rPr>
          <w:rFonts w:asciiTheme="majorHAnsi" w:hAnsiTheme="majorHAnsi"/>
        </w:rPr>
      </w:pPr>
      <w:r w:rsidRPr="009A09C2">
        <w:rPr>
          <w:rFonts w:asciiTheme="majorHAnsi" w:hAnsiTheme="majorHAnsi"/>
        </w:rPr>
        <w:t>This is a full professional backend testing cycle.</w:t>
      </w:r>
    </w:p>
    <w:p w14:paraId="68CF3FF3" w14:textId="77777777" w:rsidR="009A09C2" w:rsidRPr="002645B6" w:rsidRDefault="009A09C2" w:rsidP="002645B6">
      <w:pPr>
        <w:rPr>
          <w:rFonts w:asciiTheme="majorHAnsi" w:hAnsiTheme="majorHAnsi"/>
        </w:rPr>
      </w:pPr>
    </w:p>
    <w:p w14:paraId="1F9BA796" w14:textId="77777777" w:rsidR="002645B6" w:rsidRPr="002645B6" w:rsidRDefault="002645B6">
      <w:pPr>
        <w:rPr>
          <w:rFonts w:asciiTheme="majorHAnsi" w:hAnsiTheme="majorHAnsi"/>
        </w:rPr>
      </w:pPr>
    </w:p>
    <w:sectPr w:rsidR="002645B6" w:rsidRPr="00264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73"/>
    <w:multiLevelType w:val="multilevel"/>
    <w:tmpl w:val="9DBE04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F6D81"/>
    <w:multiLevelType w:val="multilevel"/>
    <w:tmpl w:val="5CA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41862"/>
    <w:multiLevelType w:val="multilevel"/>
    <w:tmpl w:val="18C469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950DA"/>
    <w:multiLevelType w:val="multilevel"/>
    <w:tmpl w:val="EB9C88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42C68"/>
    <w:multiLevelType w:val="multilevel"/>
    <w:tmpl w:val="9EA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E3A93"/>
    <w:multiLevelType w:val="multilevel"/>
    <w:tmpl w:val="8E7A58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83B9E"/>
    <w:multiLevelType w:val="multilevel"/>
    <w:tmpl w:val="9C1EA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D0D37"/>
    <w:multiLevelType w:val="multilevel"/>
    <w:tmpl w:val="528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E50AC"/>
    <w:multiLevelType w:val="multilevel"/>
    <w:tmpl w:val="14C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C1B66"/>
    <w:multiLevelType w:val="multilevel"/>
    <w:tmpl w:val="B84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D7694"/>
    <w:multiLevelType w:val="multilevel"/>
    <w:tmpl w:val="BD3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E6244"/>
    <w:multiLevelType w:val="multilevel"/>
    <w:tmpl w:val="4E9038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EE0523"/>
    <w:multiLevelType w:val="multilevel"/>
    <w:tmpl w:val="7DC6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C35455"/>
    <w:multiLevelType w:val="multilevel"/>
    <w:tmpl w:val="F78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75EF6"/>
    <w:multiLevelType w:val="multilevel"/>
    <w:tmpl w:val="A5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93FFB"/>
    <w:multiLevelType w:val="multilevel"/>
    <w:tmpl w:val="7B6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B02DD"/>
    <w:multiLevelType w:val="multilevel"/>
    <w:tmpl w:val="27D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B6DF2"/>
    <w:multiLevelType w:val="multilevel"/>
    <w:tmpl w:val="5B7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3678C"/>
    <w:multiLevelType w:val="multilevel"/>
    <w:tmpl w:val="84EE2D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2D0090"/>
    <w:multiLevelType w:val="multilevel"/>
    <w:tmpl w:val="9DF43E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144257"/>
    <w:multiLevelType w:val="multilevel"/>
    <w:tmpl w:val="A9D4C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334BDB"/>
    <w:multiLevelType w:val="multilevel"/>
    <w:tmpl w:val="B5F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707F7"/>
    <w:multiLevelType w:val="multilevel"/>
    <w:tmpl w:val="7CC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B5F1C"/>
    <w:multiLevelType w:val="multilevel"/>
    <w:tmpl w:val="EB80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C1BE4"/>
    <w:multiLevelType w:val="multilevel"/>
    <w:tmpl w:val="5076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22835">
    <w:abstractNumId w:val="12"/>
  </w:num>
  <w:num w:numId="2" w16cid:durableId="79372839">
    <w:abstractNumId w:val="18"/>
  </w:num>
  <w:num w:numId="3" w16cid:durableId="314843925">
    <w:abstractNumId w:val="20"/>
  </w:num>
  <w:num w:numId="4" w16cid:durableId="1715814250">
    <w:abstractNumId w:val="2"/>
  </w:num>
  <w:num w:numId="5" w16cid:durableId="802314992">
    <w:abstractNumId w:val="0"/>
  </w:num>
  <w:num w:numId="6" w16cid:durableId="1827282493">
    <w:abstractNumId w:val="19"/>
  </w:num>
  <w:num w:numId="7" w16cid:durableId="294800740">
    <w:abstractNumId w:val="11"/>
  </w:num>
  <w:num w:numId="8" w16cid:durableId="1900481707">
    <w:abstractNumId w:val="6"/>
  </w:num>
  <w:num w:numId="9" w16cid:durableId="850683564">
    <w:abstractNumId w:val="5"/>
  </w:num>
  <w:num w:numId="10" w16cid:durableId="650914221">
    <w:abstractNumId w:val="3"/>
  </w:num>
  <w:num w:numId="11" w16cid:durableId="13263621">
    <w:abstractNumId w:val="8"/>
  </w:num>
  <w:num w:numId="12" w16cid:durableId="1315451748">
    <w:abstractNumId w:val="23"/>
  </w:num>
  <w:num w:numId="13" w16cid:durableId="785540353">
    <w:abstractNumId w:val="7"/>
  </w:num>
  <w:num w:numId="14" w16cid:durableId="1401949382">
    <w:abstractNumId w:val="4"/>
  </w:num>
  <w:num w:numId="15" w16cid:durableId="1443110892">
    <w:abstractNumId w:val="9"/>
  </w:num>
  <w:num w:numId="16" w16cid:durableId="1423601133">
    <w:abstractNumId w:val="14"/>
  </w:num>
  <w:num w:numId="17" w16cid:durableId="1162888989">
    <w:abstractNumId w:val="24"/>
  </w:num>
  <w:num w:numId="18" w16cid:durableId="620186060">
    <w:abstractNumId w:val="22"/>
  </w:num>
  <w:num w:numId="19" w16cid:durableId="806822216">
    <w:abstractNumId w:val="15"/>
  </w:num>
  <w:num w:numId="20" w16cid:durableId="67966611">
    <w:abstractNumId w:val="1"/>
  </w:num>
  <w:num w:numId="21" w16cid:durableId="1398087207">
    <w:abstractNumId w:val="10"/>
  </w:num>
  <w:num w:numId="22" w16cid:durableId="654575021">
    <w:abstractNumId w:val="21"/>
  </w:num>
  <w:num w:numId="23" w16cid:durableId="1717118126">
    <w:abstractNumId w:val="17"/>
  </w:num>
  <w:num w:numId="24" w16cid:durableId="1844971642">
    <w:abstractNumId w:val="16"/>
  </w:num>
  <w:num w:numId="25" w16cid:durableId="20178795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B6"/>
    <w:rsid w:val="002645B6"/>
    <w:rsid w:val="00733B82"/>
    <w:rsid w:val="007E3546"/>
    <w:rsid w:val="009A09C2"/>
    <w:rsid w:val="00AC2CDA"/>
    <w:rsid w:val="00B64DE7"/>
    <w:rsid w:val="00C923C8"/>
    <w:rsid w:val="00F9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40D9"/>
  <w15:chartTrackingRefBased/>
  <w15:docId w15:val="{91BB8E4F-FA7D-46CF-88FA-E55BDC91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EB119-A38E-424B-A252-9EB087AA3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Mahasri Manivel</dc:creator>
  <cp:keywords/>
  <dc:description/>
  <cp:lastModifiedBy>Mahasri Manivel</cp:lastModifiedBy>
  <cp:revision>3</cp:revision>
  <dcterms:created xsi:type="dcterms:W3CDTF">2026-02-07T14:06:00Z</dcterms:created>
  <dcterms:modified xsi:type="dcterms:W3CDTF">2026-02-08T06:34:00Z</dcterms:modified>
</cp:coreProperties>
</file>