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Docker脚本化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部署安装手册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服务器放置安装包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3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二．服务器初始化安装docker脚本</w:t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首先检查服务器是否安装了docker，如果安装了则不需要重复安装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docker -v</w:t>
      </w:r>
    </w:p>
    <w:p>
      <w:p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4476750" cy="390525"/>
            <wp:effectExtent l="0" t="0" r="0" b="9525"/>
            <wp:docPr id="1" name="图片 1" descr="167124552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12455202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8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如果docker未安装的情况下，请复制当前目录到云服务器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01870" cy="1462405"/>
            <wp:effectExtent l="0" t="0" r="17780" b="4445"/>
            <wp:docPr id="2" name="图片 2" descr="1671245599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12455994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执行命令安装docker(当前docker版本属于官方版本)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./get-docker.sh</w:t>
      </w:r>
    </w:p>
    <w:p>
      <w:pPr>
        <w:widowControl w:val="0"/>
        <w:numPr>
          <w:ilvl w:val="0"/>
          <w:numId w:val="3"/>
        </w:numPr>
        <w:ind w:left="28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检查docker是否安装成功，执行第一步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2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启动docker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systemctl start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DD4A68"/>
          <w:spacing w:val="0"/>
          <w:sz w:val="21"/>
          <w:szCs w:val="21"/>
        </w:rPr>
        <w:t>docker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三．一键安装环境插件并且部署项目</w:t>
      </w: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等待安装完成之后查看安装结果</w:t>
      </w:r>
    </w:p>
    <w:p>
      <w:pPr>
        <w:widowControl w:val="0"/>
        <w:numPr>
          <w:ilvl w:val="0"/>
          <w:numId w:val="6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Docker常用命令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运行状态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------如果是在运行中 输入命令后 会看到绿色的active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status docker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查看docker 版本号信息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version</w:t>
      </w:r>
    </w:p>
    <w:p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docker info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1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2">
    <w:nsid w:val="14A106BB"/>
    <w:multiLevelType w:val="singleLevel"/>
    <w:tmpl w:val="14A106B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786091A"/>
    <w:multiLevelType w:val="singleLevel"/>
    <w:tmpl w:val="478609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abstractNum w:abstractNumId="4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5">
    <w:nsid w:val="774E0C8D"/>
    <w:multiLevelType w:val="singleLevel"/>
    <w:tmpl w:val="774E0C8D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00000000"/>
    <w:rsid w:val="093D299E"/>
    <w:rsid w:val="0B2826C3"/>
    <w:rsid w:val="0E331BD3"/>
    <w:rsid w:val="0F8F0B44"/>
    <w:rsid w:val="115B2158"/>
    <w:rsid w:val="11A75850"/>
    <w:rsid w:val="11A85A97"/>
    <w:rsid w:val="16F56C5C"/>
    <w:rsid w:val="17AE1D32"/>
    <w:rsid w:val="17F04EDB"/>
    <w:rsid w:val="18A80D07"/>
    <w:rsid w:val="1A9263D2"/>
    <w:rsid w:val="1C5479C6"/>
    <w:rsid w:val="1C6B365B"/>
    <w:rsid w:val="1D5070DC"/>
    <w:rsid w:val="1E242665"/>
    <w:rsid w:val="1E6F78CD"/>
    <w:rsid w:val="209D7F35"/>
    <w:rsid w:val="253F43E7"/>
    <w:rsid w:val="2677249D"/>
    <w:rsid w:val="26782B8D"/>
    <w:rsid w:val="26F94697"/>
    <w:rsid w:val="275C1A55"/>
    <w:rsid w:val="28F421D1"/>
    <w:rsid w:val="290F14C1"/>
    <w:rsid w:val="2A6D2625"/>
    <w:rsid w:val="2BCB1836"/>
    <w:rsid w:val="2F30142F"/>
    <w:rsid w:val="2F735F72"/>
    <w:rsid w:val="30036E66"/>
    <w:rsid w:val="30C03C41"/>
    <w:rsid w:val="30C55159"/>
    <w:rsid w:val="30C9346B"/>
    <w:rsid w:val="33C65B63"/>
    <w:rsid w:val="354148B5"/>
    <w:rsid w:val="35C277EB"/>
    <w:rsid w:val="376804EC"/>
    <w:rsid w:val="380E3E61"/>
    <w:rsid w:val="38520166"/>
    <w:rsid w:val="38EC180B"/>
    <w:rsid w:val="39A802E9"/>
    <w:rsid w:val="3A0C102D"/>
    <w:rsid w:val="3B976272"/>
    <w:rsid w:val="3C3B53F1"/>
    <w:rsid w:val="3DC96858"/>
    <w:rsid w:val="3E4C084B"/>
    <w:rsid w:val="3FF349FD"/>
    <w:rsid w:val="406311E6"/>
    <w:rsid w:val="40C21505"/>
    <w:rsid w:val="41C310CB"/>
    <w:rsid w:val="42DE5A1A"/>
    <w:rsid w:val="46A47177"/>
    <w:rsid w:val="48960765"/>
    <w:rsid w:val="49C275AA"/>
    <w:rsid w:val="4B4B7762"/>
    <w:rsid w:val="4CDA492E"/>
    <w:rsid w:val="4D1E41C7"/>
    <w:rsid w:val="4E621ACE"/>
    <w:rsid w:val="511460EB"/>
    <w:rsid w:val="54C05967"/>
    <w:rsid w:val="59976BB1"/>
    <w:rsid w:val="5EDB7B11"/>
    <w:rsid w:val="5F29029A"/>
    <w:rsid w:val="63657D13"/>
    <w:rsid w:val="648724F2"/>
    <w:rsid w:val="68DD74D8"/>
    <w:rsid w:val="697C3559"/>
    <w:rsid w:val="6AC072FD"/>
    <w:rsid w:val="700215D2"/>
    <w:rsid w:val="72E34BBB"/>
    <w:rsid w:val="730B69EF"/>
    <w:rsid w:val="76862E19"/>
    <w:rsid w:val="770F4E1B"/>
    <w:rsid w:val="793D4782"/>
    <w:rsid w:val="7AC8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485</Words>
  <Characters>1002</Characters>
  <Lines>0</Lines>
  <Paragraphs>0</Paragraphs>
  <TotalTime>0</TotalTime>
  <ScaleCrop>false</ScaleCrop>
  <LinksUpToDate>false</LinksUpToDate>
  <CharactersWithSpaces>1059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2022-12-17T02:49:00Z</dcterms:created>
  <dc:creator>Administrator</dc:creator>
  <cp:lastModifiedBy>suppo</cp:lastModifiedBy>
  <dcterms:modified xsi:type="dcterms:W3CDTF">2022-12-30T06:58:24Z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A805E31CDCCD4C4DAAABF413BA4A9A09</vt:lpwstr>
  </property>
</Properties>
</file>