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FAA9" w14:textId="7AB17B65" w:rsidR="00942400" w:rsidRPr="00D84213" w:rsidRDefault="00942400" w:rsidP="0094240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MEMORANDO Nº </w:t>
      </w:r>
      <w:r w:rsidR="00D84213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NÚMERO MEMORANDO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/2026 –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SIGLA ESCOLA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/BJ/MA</w:t>
      </w:r>
    </w:p>
    <w:p w14:paraId="75E1D290" w14:textId="5A603916" w:rsidR="00942400" w:rsidRPr="00D84213" w:rsidRDefault="00942400" w:rsidP="00942400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Bom Jardim – MA,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DIA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7357E38F" w14:textId="77777777" w:rsidR="00942400" w:rsidRPr="00D84213" w:rsidRDefault="00942400" w:rsidP="00942400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1EB00" w14:textId="3F4B6AF8" w:rsidR="00942400" w:rsidRPr="00D84213" w:rsidRDefault="00942400" w:rsidP="009424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Da: 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636110D3" w14:textId="77777777" w:rsidR="00942400" w:rsidRPr="00D84213" w:rsidRDefault="00942400" w:rsidP="009424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Para: Joselma Lilian Cunha Ferreira</w:t>
      </w:r>
    </w:p>
    <w:p w14:paraId="1DCF66D7" w14:textId="77777777" w:rsidR="00942400" w:rsidRPr="00D84213" w:rsidRDefault="00942400" w:rsidP="00EE415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Secretária Municipal de Educação</w:t>
      </w:r>
    </w:p>
    <w:p w14:paraId="38A90712" w14:textId="77777777" w:rsidR="00942400" w:rsidRPr="00D84213" w:rsidRDefault="00942400" w:rsidP="00EE415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810386" w14:textId="46B4443C" w:rsidR="00942400" w:rsidRPr="00D84213" w:rsidRDefault="00942400" w:rsidP="00EE415E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Assunto: 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SOLICITAÇÃO DE 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{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SOLICITAÇÃO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}</w:t>
      </w:r>
    </w:p>
    <w:p w14:paraId="1FB2FE0F" w14:textId="50F499ED" w:rsidR="00432190" w:rsidRDefault="00432190" w:rsidP="00EE415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0DA451" w14:textId="77777777" w:rsidR="00EE415E" w:rsidRPr="00D84213" w:rsidRDefault="00EE415E" w:rsidP="00EE415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2CE746" w14:textId="25B11C35" w:rsidR="00EE415E" w:rsidRDefault="002A7AC3" w:rsidP="00EE415E">
      <w:pPr>
        <w:spacing w:after="0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Prezad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Senhor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4860993" w14:textId="57037D0F" w:rsidR="00EE415E" w:rsidRDefault="002A7AC3" w:rsidP="00EE415E">
      <w:pPr>
        <w:spacing w:before="24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Venho através deste solicitar de Vossa Senhoria, que seja enviado para a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942400"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  <w:r w:rsidR="00CC738B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 materiais abaixo relacionados: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4820"/>
        <w:gridCol w:w="2997"/>
      </w:tblGrid>
      <w:tr w:rsidR="00FF11DE" w:rsidRPr="00AD055D" w14:paraId="1C91E6F1" w14:textId="77777777" w:rsidTr="00AD055D">
        <w:tc>
          <w:tcPr>
            <w:tcW w:w="1811" w:type="dxa"/>
            <w:vAlign w:val="center"/>
          </w:tcPr>
          <w:p w14:paraId="596A8F4B" w14:textId="6AFD464C" w:rsidR="00FF11DE" w:rsidRPr="00AD055D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4820" w:type="dxa"/>
            <w:vAlign w:val="center"/>
          </w:tcPr>
          <w:p w14:paraId="68082236" w14:textId="42108F6B" w:rsidR="00FF11DE" w:rsidRPr="00AD055D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PRODUTOS</w:t>
            </w:r>
          </w:p>
        </w:tc>
        <w:tc>
          <w:tcPr>
            <w:tcW w:w="2997" w:type="dxa"/>
            <w:vAlign w:val="center"/>
          </w:tcPr>
          <w:p w14:paraId="1B155606" w14:textId="620C4A76" w:rsidR="00FF11DE" w:rsidRPr="00AD055D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QUANTIDADE</w:t>
            </w:r>
          </w:p>
        </w:tc>
      </w:tr>
      <w:tr w:rsidR="00AD055D" w:rsidRPr="00AD055D" w14:paraId="18EEC3DA" w14:textId="77777777" w:rsidTr="00921771">
        <w:tc>
          <w:tcPr>
            <w:tcW w:w="1811" w:type="dxa"/>
            <w:vAlign w:val="center"/>
          </w:tcPr>
          <w:p w14:paraId="01960741" w14:textId="018B9FAD" w:rsidR="00AD055D" w:rsidRPr="00AD055D" w:rsidRDefault="00AD055D" w:rsidP="00AD055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{#itens}{NUM}</w:t>
            </w:r>
          </w:p>
        </w:tc>
        <w:tc>
          <w:tcPr>
            <w:tcW w:w="4820" w:type="dxa"/>
          </w:tcPr>
          <w:p w14:paraId="73A1041B" w14:textId="063D1A0C" w:rsidR="00AD055D" w:rsidRPr="00AD055D" w:rsidRDefault="00AD055D" w:rsidP="00AD055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sz w:val="24"/>
                <w:szCs w:val="24"/>
              </w:rPr>
              <w:t>{PRODUTOS}</w:t>
            </w:r>
          </w:p>
        </w:tc>
        <w:tc>
          <w:tcPr>
            <w:tcW w:w="2997" w:type="dxa"/>
          </w:tcPr>
          <w:p w14:paraId="03276232" w14:textId="4EEF3E5B" w:rsidR="00AD055D" w:rsidRPr="00AD055D" w:rsidRDefault="00AD055D" w:rsidP="00AD055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</w:rPr>
              <w:t>{QUANTIDADE}{/itens}</w:t>
            </w:r>
          </w:p>
        </w:tc>
      </w:tr>
    </w:tbl>
    <w:p w14:paraId="05FE7B5D" w14:textId="77777777" w:rsidR="00EE415E" w:rsidRDefault="00EE415E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D3870" w14:textId="49D4DBBB" w:rsidR="00473A95" w:rsidRPr="00D84213" w:rsidRDefault="00473A95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Atenciosamente.</w:t>
      </w:r>
    </w:p>
    <w:p w14:paraId="0A2AEBD8" w14:textId="02DE7078" w:rsidR="00473A95" w:rsidRDefault="00056E6B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E6B">
        <w:rPr>
          <w:rFonts w:ascii="Times New Roman" w:hAnsi="Times New Roman" w:cs="Times New Roman"/>
          <w:color w:val="000000" w:themeColor="text1"/>
          <w:sz w:val="24"/>
          <w:szCs w:val="24"/>
        </w:rPr>
        <w:t>{ESPACO_EXTRA}</w:t>
      </w:r>
    </w:p>
    <w:p w14:paraId="1DEB8575" w14:textId="77777777" w:rsidR="00637A44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CBCB61" w14:textId="77777777" w:rsidR="00637A44" w:rsidRPr="00D84213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A67810" w14:textId="77777777" w:rsidR="00473A95" w:rsidRPr="00D84213" w:rsidRDefault="00473A95" w:rsidP="00473A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724396" w14:textId="77777777" w:rsidR="00473A95" w:rsidRPr="00D84213" w:rsidRDefault="00473A95" w:rsidP="00473A95">
      <w:pPr>
        <w:spacing w:after="0" w:line="240" w:lineRule="auto"/>
        <w:ind w:left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</w:t>
      </w:r>
    </w:p>
    <w:p w14:paraId="7797CE52" w14:textId="73352A23" w:rsidR="00473A95" w:rsidRPr="00D84213" w:rsidRDefault="00D84213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{</w:t>
      </w:r>
      <w:r w:rsidR="00473A95" w:rsidRPr="00D842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NOME GESTOR(A)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}</w:t>
      </w:r>
    </w:p>
    <w:p w14:paraId="15D31129" w14:textId="77777777" w:rsidR="00473A95" w:rsidRPr="00D84213" w:rsidRDefault="00473A95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Gestor(a) Escolar</w:t>
      </w:r>
    </w:p>
    <w:p w14:paraId="446C6C04" w14:textId="7946224D" w:rsidR="002A7AC3" w:rsidRPr="00D84213" w:rsidRDefault="00473A95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Portaria n° 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{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NUMERO DE PORTARIA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}</w:t>
      </w:r>
    </w:p>
    <w:sectPr w:rsidR="002A7AC3" w:rsidRPr="00D84213" w:rsidSect="0000559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134" w:bottom="1701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5ED9" w14:textId="77777777" w:rsidR="005C49DF" w:rsidRDefault="005C49DF" w:rsidP="00AA1C67">
      <w:pPr>
        <w:spacing w:after="0" w:line="240" w:lineRule="auto"/>
      </w:pPr>
      <w:r>
        <w:separator/>
      </w:r>
    </w:p>
  </w:endnote>
  <w:endnote w:type="continuationSeparator" w:id="0">
    <w:p w14:paraId="31D67B8C" w14:textId="77777777" w:rsidR="005C49DF" w:rsidRDefault="005C49DF" w:rsidP="00AA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921A" w14:textId="5F0C8B3C" w:rsidR="0072672F" w:rsidRPr="006513F9" w:rsidRDefault="00CD0522" w:rsidP="0072672F">
    <w:pPr>
      <w:pStyle w:val="Cabealho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95B7299" wp14:editId="3A9AC88D">
              <wp:simplePos x="0" y="0"/>
              <wp:positionH relativeFrom="margin">
                <wp:posOffset>0</wp:posOffset>
              </wp:positionH>
              <wp:positionV relativeFrom="paragraph">
                <wp:posOffset>-89535</wp:posOffset>
              </wp:positionV>
              <wp:extent cx="6134100" cy="0"/>
              <wp:effectExtent l="9525" t="15240" r="9525" b="13335"/>
              <wp:wrapNone/>
              <wp:docPr id="1349202775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A75E40" id="Conector reto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-7.05pt" to="483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" strokecolor="#243f60 [1604]" strokeweight="1.25pt">
              <o:lock v:ext="edit" shapetype="f"/>
              <w10:wrap anchorx="margin"/>
            </v:line>
          </w:pict>
        </mc:Fallback>
      </mc:AlternateContent>
    </w:r>
    <w:r w:rsidR="004D3F20" w:rsidRPr="006513F9">
      <w:rPr>
        <w:rFonts w:ascii="Times New Roman" w:hAnsi="Times New Roman" w:cs="Times New Roman"/>
        <w:sz w:val="24"/>
        <w:szCs w:val="24"/>
      </w:rPr>
      <w:t xml:space="preserve">Av. José Pedro Vasconcelos, S/N, Bom Jardim - Maranhão - Brasil - CEP 65.380-000 </w:t>
    </w:r>
    <w:r w:rsidR="004D3F20" w:rsidRPr="006513F9">
      <w:rPr>
        <w:rFonts w:ascii="Times New Roman" w:hAnsi="Times New Roman" w:cs="Times New Roman"/>
        <w:sz w:val="24"/>
        <w:szCs w:val="24"/>
      </w:rPr>
      <w:br/>
      <w:t>Ouvidoria Geral: 0800 098 0920 Sítio: www.bomjardim.ma.gov.br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D8ABD" w14:textId="77777777" w:rsidR="005C49DF" w:rsidRDefault="005C49DF" w:rsidP="00AA1C67">
      <w:pPr>
        <w:spacing w:after="0" w:line="240" w:lineRule="auto"/>
      </w:pPr>
      <w:r>
        <w:separator/>
      </w:r>
    </w:p>
  </w:footnote>
  <w:footnote w:type="continuationSeparator" w:id="0">
    <w:p w14:paraId="3BC8AF51" w14:textId="77777777" w:rsidR="005C49DF" w:rsidRDefault="005C49DF" w:rsidP="00AA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1BE9" w14:textId="77777777" w:rsidR="0072672F" w:rsidRDefault="00000000">
    <w:pPr>
      <w:pStyle w:val="Cabealho"/>
    </w:pPr>
    <w:r>
      <w:rPr>
        <w:noProof/>
        <w:lang w:eastAsia="pt-BR"/>
      </w:rPr>
      <w:pict w14:anchorId="30F06A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2" o:spid="_x0000_s1028" type="#_x0000_t75" style="position:absolute;margin-left:0;margin-top:0;width:482.9pt;height:527.9pt;z-index:-251659264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949D" w14:textId="672365D2" w:rsidR="0072672F" w:rsidRPr="006513F9" w:rsidRDefault="004D3F20" w:rsidP="0072672F">
    <w:pPr>
      <w:pStyle w:val="Cabealho"/>
      <w:tabs>
        <w:tab w:val="clear" w:pos="4252"/>
        <w:tab w:val="clear" w:pos="8504"/>
        <w:tab w:val="left" w:pos="3300"/>
      </w:tabs>
      <w:rPr>
        <w:rFonts w:ascii="Times New Roman" w:eastAsia="Times New Roman" w:hAnsi="Times New Roman" w:cs="Times New Roman"/>
        <w:b/>
        <w:sz w:val="24"/>
        <w:szCs w:val="24"/>
        <w:lang w:eastAsia="pt-BR"/>
      </w:rPr>
    </w:pPr>
    <w:r w:rsidRPr="006513F9">
      <w:rPr>
        <w:rFonts w:ascii="Times New Roman" w:hAnsi="Times New Roman" w:cs="Times New Roman"/>
      </w:rPr>
      <w:tab/>
    </w:r>
    <w:r w:rsidR="0000559A">
      <w:rPr>
        <w:noProof/>
        <w:lang w:eastAsia="pt-BR"/>
      </w:rPr>
      <w:drawing>
        <wp:inline distT="0" distB="0" distL="0" distR="0" wp14:anchorId="54062140" wp14:editId="44CC2ABF">
          <wp:extent cx="1689315" cy="962025"/>
          <wp:effectExtent l="0" t="0" r="0" b="0"/>
          <wp:docPr id="5" name="Imagem 9">
            <a:extLst xmlns:a="http://schemas.openxmlformats.org/drawingml/2006/main">
              <a:ext uri="{FF2B5EF4-FFF2-40B4-BE49-F238E27FC236}">
                <a16:creationId xmlns:a16="http://schemas.microsoft.com/office/drawing/2014/main" id="{A61BC410-4483-464C-8EF0-77BFE65D46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>
                    <a:extLst>
                      <a:ext uri="{FF2B5EF4-FFF2-40B4-BE49-F238E27FC236}">
                        <a16:creationId xmlns:a16="http://schemas.microsoft.com/office/drawing/2014/main" id="{A61BC410-4483-464C-8EF0-77BFE65D46D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44" t="16168" r="18606" b="12575"/>
                  <a:stretch/>
                </pic:blipFill>
                <pic:spPr>
                  <a:xfrm>
                    <a:off x="0" y="0"/>
                    <a:ext cx="1731176" cy="985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7F74EB" w14:textId="77777777" w:rsidR="00831FCA" w:rsidRPr="006513F9" w:rsidRDefault="004D3F20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t xml:space="preserve">ESTADO DO MARANHÃO </w:t>
    </w: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  <w:t>PREFEITURA MUNICIPAL DE BOM JARDIM</w:t>
    </w:r>
    <w:r w:rsidRPr="00681C5C">
      <w:rPr>
        <w:rFonts w:ascii="Times New Roman" w:eastAsia="Times New Roman" w:hAnsi="Times New Roman" w:cs="Times New Roman"/>
        <w:lang w:eastAsia="pt-BR"/>
      </w:rPr>
      <w:br/>
    </w:r>
    <w:r w:rsidR="00831FCA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SECRETARIA MUNICIPAL DE EDUCAÇÃO </w:t>
    </w:r>
  </w:p>
  <w:p w14:paraId="56B5221A" w14:textId="0359CC5F" w:rsidR="00831FCA" w:rsidRDefault="00831FCA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309BC">
      <w:rPr>
        <w:rFonts w:ascii="Times New Roman" w:eastAsia="Times New Roman" w:hAnsi="Times New Roman" w:cs="Times New Roman"/>
        <w:sz w:val="24"/>
        <w:szCs w:val="24"/>
        <w:lang w:eastAsia="pt-BR"/>
      </w:rPr>
      <w:t>CNPJ: 30.323.110/0001-55</w:t>
    </w:r>
  </w:p>
  <w:p w14:paraId="124854F8" w14:textId="77777777" w:rsidR="0000559A" w:rsidRPr="000309BC" w:rsidRDefault="0000559A" w:rsidP="0000559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lang w:eastAsia="pt-BR"/>
      </w:rPr>
      <w:t>E-mail: rhsemed@bomjardim.ma.gov.br</w:t>
    </w:r>
  </w:p>
  <w:p w14:paraId="7DEA2B43" w14:textId="07EDF877" w:rsidR="0072672F" w:rsidRPr="006513F9" w:rsidRDefault="00CD0522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CBB5291" wp14:editId="7D783749">
              <wp:simplePos x="0" y="0"/>
              <wp:positionH relativeFrom="margin">
                <wp:align>left</wp:align>
              </wp:positionH>
              <wp:positionV relativeFrom="paragraph">
                <wp:posOffset>111125</wp:posOffset>
              </wp:positionV>
              <wp:extent cx="6134100" cy="0"/>
              <wp:effectExtent l="9525" t="15875" r="9525" b="12700"/>
              <wp:wrapNone/>
              <wp:docPr id="123042309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1830B" id="Conector reto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8.75pt" to="48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" strokecolor="#365f91 [2404]" strokeweight="1.25pt"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0EA3" w14:textId="77777777" w:rsidR="0072672F" w:rsidRDefault="00000000">
    <w:pPr>
      <w:pStyle w:val="Cabealho"/>
    </w:pPr>
    <w:r>
      <w:rPr>
        <w:noProof/>
        <w:lang w:eastAsia="pt-BR"/>
      </w:rPr>
      <w:pict w14:anchorId="04481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1" o:spid="_x0000_s1027" type="#_x0000_t75" style="position:absolute;margin-left:0;margin-top:0;width:482.9pt;height:527.9pt;z-index:-251656192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55B"/>
    <w:multiLevelType w:val="multilevel"/>
    <w:tmpl w:val="4D9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44593"/>
    <w:multiLevelType w:val="multilevel"/>
    <w:tmpl w:val="C74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B408A"/>
    <w:multiLevelType w:val="hybridMultilevel"/>
    <w:tmpl w:val="7366A91A"/>
    <w:lvl w:ilvl="0" w:tplc="0416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3" w15:restartNumberingAfterBreak="0">
    <w:nsid w:val="56582852"/>
    <w:multiLevelType w:val="multilevel"/>
    <w:tmpl w:val="0B7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34274"/>
    <w:multiLevelType w:val="multilevel"/>
    <w:tmpl w:val="19C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115960">
    <w:abstractNumId w:val="2"/>
  </w:num>
  <w:num w:numId="2" w16cid:durableId="382869804">
    <w:abstractNumId w:val="4"/>
  </w:num>
  <w:num w:numId="3" w16cid:durableId="1866013586">
    <w:abstractNumId w:val="3"/>
  </w:num>
  <w:num w:numId="4" w16cid:durableId="849371560">
    <w:abstractNumId w:val="0"/>
  </w:num>
  <w:num w:numId="5" w16cid:durableId="90657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20"/>
    <w:rsid w:val="0000083D"/>
    <w:rsid w:val="00003FD1"/>
    <w:rsid w:val="0000559A"/>
    <w:rsid w:val="00030686"/>
    <w:rsid w:val="00030879"/>
    <w:rsid w:val="00031EE7"/>
    <w:rsid w:val="00035DB0"/>
    <w:rsid w:val="00055A62"/>
    <w:rsid w:val="00056E6B"/>
    <w:rsid w:val="00060335"/>
    <w:rsid w:val="00076993"/>
    <w:rsid w:val="00093972"/>
    <w:rsid w:val="00094337"/>
    <w:rsid w:val="000A2A22"/>
    <w:rsid w:val="000A6660"/>
    <w:rsid w:val="000B2898"/>
    <w:rsid w:val="000B72FF"/>
    <w:rsid w:val="000D4B2E"/>
    <w:rsid w:val="000D5006"/>
    <w:rsid w:val="000E57B2"/>
    <w:rsid w:val="000E6C5D"/>
    <w:rsid w:val="000E7EBB"/>
    <w:rsid w:val="000F0777"/>
    <w:rsid w:val="001029FB"/>
    <w:rsid w:val="00124B4C"/>
    <w:rsid w:val="0014431C"/>
    <w:rsid w:val="00152C70"/>
    <w:rsid w:val="00165C39"/>
    <w:rsid w:val="00172B11"/>
    <w:rsid w:val="001A09FE"/>
    <w:rsid w:val="001A2F9B"/>
    <w:rsid w:val="001A6DE9"/>
    <w:rsid w:val="001C3D24"/>
    <w:rsid w:val="001D1217"/>
    <w:rsid w:val="001D267F"/>
    <w:rsid w:val="001F4DC9"/>
    <w:rsid w:val="001F725F"/>
    <w:rsid w:val="00200434"/>
    <w:rsid w:val="002153A5"/>
    <w:rsid w:val="00223B4F"/>
    <w:rsid w:val="0022609B"/>
    <w:rsid w:val="002427F9"/>
    <w:rsid w:val="00243F5C"/>
    <w:rsid w:val="00267F4C"/>
    <w:rsid w:val="00271699"/>
    <w:rsid w:val="00283926"/>
    <w:rsid w:val="00284166"/>
    <w:rsid w:val="00286A4E"/>
    <w:rsid w:val="00291464"/>
    <w:rsid w:val="002A7AC3"/>
    <w:rsid w:val="002B1F38"/>
    <w:rsid w:val="002B38DE"/>
    <w:rsid w:val="002F1F91"/>
    <w:rsid w:val="002F25FB"/>
    <w:rsid w:val="00322B24"/>
    <w:rsid w:val="00327639"/>
    <w:rsid w:val="00361448"/>
    <w:rsid w:val="003736F7"/>
    <w:rsid w:val="00377CDE"/>
    <w:rsid w:val="003821BF"/>
    <w:rsid w:val="00393983"/>
    <w:rsid w:val="003B5B9B"/>
    <w:rsid w:val="003C4CE6"/>
    <w:rsid w:val="003F1DE0"/>
    <w:rsid w:val="003F47FC"/>
    <w:rsid w:val="0040312A"/>
    <w:rsid w:val="00405FB9"/>
    <w:rsid w:val="00432190"/>
    <w:rsid w:val="0044057D"/>
    <w:rsid w:val="00441694"/>
    <w:rsid w:val="0044430E"/>
    <w:rsid w:val="00460943"/>
    <w:rsid w:val="00464662"/>
    <w:rsid w:val="00465897"/>
    <w:rsid w:val="00465B19"/>
    <w:rsid w:val="00465B7C"/>
    <w:rsid w:val="00473A95"/>
    <w:rsid w:val="00473DA9"/>
    <w:rsid w:val="004763A6"/>
    <w:rsid w:val="00481DEC"/>
    <w:rsid w:val="00492558"/>
    <w:rsid w:val="004B6A5E"/>
    <w:rsid w:val="004C64E3"/>
    <w:rsid w:val="004D3F20"/>
    <w:rsid w:val="00527717"/>
    <w:rsid w:val="00545A7E"/>
    <w:rsid w:val="00550D27"/>
    <w:rsid w:val="00553B51"/>
    <w:rsid w:val="00563342"/>
    <w:rsid w:val="005A6962"/>
    <w:rsid w:val="005B30C7"/>
    <w:rsid w:val="005B7C5E"/>
    <w:rsid w:val="005B7FAA"/>
    <w:rsid w:val="005C43D4"/>
    <w:rsid w:val="005C49DF"/>
    <w:rsid w:val="0060148B"/>
    <w:rsid w:val="00637A44"/>
    <w:rsid w:val="0066444F"/>
    <w:rsid w:val="006762F7"/>
    <w:rsid w:val="0068173B"/>
    <w:rsid w:val="00681C5C"/>
    <w:rsid w:val="006B1DA5"/>
    <w:rsid w:val="006D1376"/>
    <w:rsid w:val="006E1D64"/>
    <w:rsid w:val="00705147"/>
    <w:rsid w:val="00711888"/>
    <w:rsid w:val="00717C53"/>
    <w:rsid w:val="0072672F"/>
    <w:rsid w:val="007303B1"/>
    <w:rsid w:val="00742E35"/>
    <w:rsid w:val="00754319"/>
    <w:rsid w:val="007C52FF"/>
    <w:rsid w:val="007C69EF"/>
    <w:rsid w:val="007D1B1F"/>
    <w:rsid w:val="007E6D2C"/>
    <w:rsid w:val="007F12F8"/>
    <w:rsid w:val="0080391C"/>
    <w:rsid w:val="008173A4"/>
    <w:rsid w:val="00817ED3"/>
    <w:rsid w:val="008202D3"/>
    <w:rsid w:val="00822CAC"/>
    <w:rsid w:val="00831FCA"/>
    <w:rsid w:val="00865D86"/>
    <w:rsid w:val="008837D6"/>
    <w:rsid w:val="008A06F6"/>
    <w:rsid w:val="008B3899"/>
    <w:rsid w:val="008E1C85"/>
    <w:rsid w:val="008E1CF6"/>
    <w:rsid w:val="008E6EEA"/>
    <w:rsid w:val="008F55D6"/>
    <w:rsid w:val="0091745C"/>
    <w:rsid w:val="00942400"/>
    <w:rsid w:val="00945C89"/>
    <w:rsid w:val="0096603B"/>
    <w:rsid w:val="00967731"/>
    <w:rsid w:val="009A3A50"/>
    <w:rsid w:val="009B584A"/>
    <w:rsid w:val="009C0ECF"/>
    <w:rsid w:val="009C4BF6"/>
    <w:rsid w:val="009D3058"/>
    <w:rsid w:val="009D33A5"/>
    <w:rsid w:val="009D5871"/>
    <w:rsid w:val="009E4D5F"/>
    <w:rsid w:val="00A0475A"/>
    <w:rsid w:val="00A156A0"/>
    <w:rsid w:val="00A43378"/>
    <w:rsid w:val="00A5052D"/>
    <w:rsid w:val="00A536D1"/>
    <w:rsid w:val="00A60292"/>
    <w:rsid w:val="00A60506"/>
    <w:rsid w:val="00A95123"/>
    <w:rsid w:val="00AA082B"/>
    <w:rsid w:val="00AA1C67"/>
    <w:rsid w:val="00AC2FFE"/>
    <w:rsid w:val="00AD055D"/>
    <w:rsid w:val="00AE362A"/>
    <w:rsid w:val="00AE6DD3"/>
    <w:rsid w:val="00AE7D57"/>
    <w:rsid w:val="00AF1F36"/>
    <w:rsid w:val="00B007D6"/>
    <w:rsid w:val="00B00961"/>
    <w:rsid w:val="00B14AE1"/>
    <w:rsid w:val="00B22C0F"/>
    <w:rsid w:val="00B25222"/>
    <w:rsid w:val="00B36866"/>
    <w:rsid w:val="00B574D8"/>
    <w:rsid w:val="00B616BF"/>
    <w:rsid w:val="00B72CE6"/>
    <w:rsid w:val="00B817AE"/>
    <w:rsid w:val="00B919C9"/>
    <w:rsid w:val="00B9487D"/>
    <w:rsid w:val="00BA33BA"/>
    <w:rsid w:val="00BB0C2B"/>
    <w:rsid w:val="00BB1ED8"/>
    <w:rsid w:val="00BC09E5"/>
    <w:rsid w:val="00BC5A2F"/>
    <w:rsid w:val="00BD4A93"/>
    <w:rsid w:val="00BE0AAC"/>
    <w:rsid w:val="00BE170E"/>
    <w:rsid w:val="00BF27FF"/>
    <w:rsid w:val="00C03F86"/>
    <w:rsid w:val="00C2068E"/>
    <w:rsid w:val="00C260E9"/>
    <w:rsid w:val="00C33860"/>
    <w:rsid w:val="00C36A37"/>
    <w:rsid w:val="00C36B08"/>
    <w:rsid w:val="00C615AB"/>
    <w:rsid w:val="00C715F4"/>
    <w:rsid w:val="00C811D2"/>
    <w:rsid w:val="00C850D4"/>
    <w:rsid w:val="00C92B2C"/>
    <w:rsid w:val="00CB32A6"/>
    <w:rsid w:val="00CC738B"/>
    <w:rsid w:val="00CD0522"/>
    <w:rsid w:val="00D119BE"/>
    <w:rsid w:val="00D14296"/>
    <w:rsid w:val="00D560C8"/>
    <w:rsid w:val="00D63AD3"/>
    <w:rsid w:val="00D73260"/>
    <w:rsid w:val="00D84213"/>
    <w:rsid w:val="00D96EFA"/>
    <w:rsid w:val="00DC4DD4"/>
    <w:rsid w:val="00DE2420"/>
    <w:rsid w:val="00E0124E"/>
    <w:rsid w:val="00E05EDE"/>
    <w:rsid w:val="00E13B6B"/>
    <w:rsid w:val="00E75523"/>
    <w:rsid w:val="00E76E85"/>
    <w:rsid w:val="00E812EC"/>
    <w:rsid w:val="00E82492"/>
    <w:rsid w:val="00E8345B"/>
    <w:rsid w:val="00E94436"/>
    <w:rsid w:val="00EA2171"/>
    <w:rsid w:val="00EC733C"/>
    <w:rsid w:val="00ED468B"/>
    <w:rsid w:val="00EE2140"/>
    <w:rsid w:val="00EE415E"/>
    <w:rsid w:val="00EF2B03"/>
    <w:rsid w:val="00F135F6"/>
    <w:rsid w:val="00F4795E"/>
    <w:rsid w:val="00F512FE"/>
    <w:rsid w:val="00F53F3D"/>
    <w:rsid w:val="00F659B0"/>
    <w:rsid w:val="00F72FA9"/>
    <w:rsid w:val="00F8730B"/>
    <w:rsid w:val="00F878C8"/>
    <w:rsid w:val="00FA69B2"/>
    <w:rsid w:val="00FE29DA"/>
    <w:rsid w:val="00FE4ABB"/>
    <w:rsid w:val="00FF0E4C"/>
    <w:rsid w:val="00FF11DE"/>
    <w:rsid w:val="00FF47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39469"/>
  <w15:docId w15:val="{F0DB2E89-3537-408C-A4A1-5FC8ABAF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400"/>
    <w:pPr>
      <w:spacing w:after="160" w:line="259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3F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3F20"/>
  </w:style>
  <w:style w:type="paragraph" w:styleId="NormalWeb">
    <w:name w:val="Normal (Web)"/>
    <w:basedOn w:val="Normal"/>
    <w:uiPriority w:val="99"/>
    <w:unhideWhenUsed/>
    <w:rsid w:val="004D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60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0335"/>
  </w:style>
  <w:style w:type="table" w:styleId="Tabelacomgrade">
    <w:name w:val="Table Grid"/>
    <w:basedOn w:val="Tabelanormal"/>
    <w:uiPriority w:val="59"/>
    <w:rsid w:val="00681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81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A2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2A22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94240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4240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4240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240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2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77A41-AD8C-464F-B22A-40B24526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semed-pc</dc:creator>
  <cp:lastModifiedBy>Carlos Manoel</cp:lastModifiedBy>
  <cp:revision>10</cp:revision>
  <cp:lastPrinted>2026-03-19T16:03:00Z</cp:lastPrinted>
  <dcterms:created xsi:type="dcterms:W3CDTF">2026-03-19T16:32:00Z</dcterms:created>
  <dcterms:modified xsi:type="dcterms:W3CDTF">2026-08-28T18:37:00Z</dcterms:modified>
</cp:coreProperties>
</file>