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7F17DF" w14:paraId="422247A0" wp14:textId="31E1058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que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pensa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sente:</w:t>
      </w:r>
    </w:p>
    <w:p xmlns:wp14="http://schemas.microsoft.com/office/word/2010/wordml" w:rsidP="107F17DF" w14:paraId="2C63201F" wp14:textId="16AE915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Pressão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manter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local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organizado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limpo</w:t>
      </w:r>
    </w:p>
    <w:p xmlns:wp14="http://schemas.microsoft.com/office/word/2010/wordml" w:rsidP="107F17DF" w14:paraId="5103D346" wp14:textId="1E1E955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Preocupação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garantir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clientes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estejam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satisfeitos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o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serviço</w:t>
      </w:r>
    </w:p>
    <w:p xmlns:wp14="http://schemas.microsoft.com/office/word/2010/wordml" w:rsidP="107F17DF" w14:paraId="6526EFE8" wp14:textId="17C1984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Estresse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lidar com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motoristas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impacientes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irritados</w:t>
      </w:r>
    </w:p>
    <w:p xmlns:wp14="http://schemas.microsoft.com/office/word/2010/wordml" w:rsidP="107F17DF" w14:paraId="4D095161" wp14:textId="71E5570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Satisfação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ajudar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pessoas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encontrar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vagas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disponíveis</w:t>
      </w:r>
    </w:p>
    <w:p xmlns:wp14="http://schemas.microsoft.com/office/word/2010/wordml" w:rsidP="107F17DF" w14:paraId="7B650E83" wp14:textId="50125EE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que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vê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107F17DF" w14:paraId="749972A8" wp14:textId="538CBA8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Carros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chegando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saindo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estacionamento</w:t>
      </w:r>
    </w:p>
    <w:p xmlns:wp14="http://schemas.microsoft.com/office/word/2010/wordml" w:rsidP="107F17DF" w14:paraId="6D75F22A" wp14:textId="05FF168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estado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manutenção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estacionamento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sinalização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pintura de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linhas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iluminação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etc.)</w:t>
      </w:r>
    </w:p>
    <w:p xmlns:wp14="http://schemas.microsoft.com/office/word/2010/wordml" w:rsidP="107F17DF" w14:paraId="5D3C5F49" wp14:textId="750ECD5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Clientes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podem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precisar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ajuda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orientação</w:t>
      </w:r>
    </w:p>
    <w:p xmlns:wp14="http://schemas.microsoft.com/office/word/2010/wordml" w:rsidP="107F17DF" w14:paraId="15E98815" wp14:textId="5996841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que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ouve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107F17DF" w14:paraId="3A6CCA97" wp14:textId="346BF2D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Pedidos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orientação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dos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clientes</w:t>
      </w:r>
    </w:p>
    <w:p xmlns:wp14="http://schemas.microsoft.com/office/word/2010/wordml" w:rsidP="107F17DF" w14:paraId="0142A796" wp14:textId="52FB6EB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Reclamações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clientes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frustrados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insatisfeitos</w:t>
      </w:r>
    </w:p>
    <w:p xmlns:wp14="http://schemas.microsoft.com/office/word/2010/wordml" w:rsidP="107F17DF" w14:paraId="59507CEE" wp14:textId="56B9BD8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Barulho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dos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carros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entrando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saindo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estacionamento</w:t>
      </w:r>
    </w:p>
    <w:p xmlns:wp14="http://schemas.microsoft.com/office/word/2010/wordml" w:rsidP="107F17DF" w14:paraId="43EF4558" wp14:textId="675FB2E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que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fala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faz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107F17DF" w14:paraId="544A69E6" wp14:textId="29A565C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Oferece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orientação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ajudar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clientes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encontrar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vagas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disponíveis</w:t>
      </w:r>
    </w:p>
    <w:p xmlns:wp14="http://schemas.microsoft.com/office/word/2010/wordml" w:rsidP="107F17DF" w14:paraId="3111867A" wp14:textId="22E6C5D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Mantém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estacionamento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organizado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limpo</w:t>
      </w:r>
    </w:p>
    <w:p xmlns:wp14="http://schemas.microsoft.com/office/word/2010/wordml" w:rsidP="107F17DF" w14:paraId="58460F6B" wp14:textId="17B6E8A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Lida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reclamações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clientes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maneira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calma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profissional</w:t>
      </w:r>
    </w:p>
    <w:p xmlns:wp14="http://schemas.microsoft.com/office/word/2010/wordml" w:rsidP="107F17DF" w14:paraId="4DBB695E" wp14:textId="17AF3A5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Sorrir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cumprimentar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clientes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criar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atmosfera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acolhedora</w:t>
      </w:r>
    </w:p>
    <w:p xmlns:wp14="http://schemas.microsoft.com/office/word/2010/wordml" w:rsidP="107F17DF" w14:paraId="6122C253" wp14:textId="77BC20B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Quais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suas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necessidades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107F17DF" w14:paraId="4070F51E" wp14:textId="03A52F7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Treinamento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adequado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lidar com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situações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estresse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clientes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irritados</w:t>
      </w:r>
    </w:p>
    <w:p xmlns:wp14="http://schemas.microsoft.com/office/word/2010/wordml" w:rsidP="107F17DF" w14:paraId="1479B2E7" wp14:textId="01BD5EB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Ferramentas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adequadas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manter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estacionamento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organizado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limpo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vassouras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panos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limpeza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107F17DF" w14:paraId="24BBF2C8" wp14:textId="3245833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Suporte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administração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estacionamento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lidar com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problemas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difíceis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clientes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problemáticos</w:t>
      </w:r>
      <w:r w:rsidRPr="107F17DF" w:rsidR="6D461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07F17DF" w14:paraId="2C078E63" wp14:textId="5FF55C1F">
      <w:pPr>
        <w:pStyle w:val="Normal"/>
        <w:rPr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4ec3e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d8e1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8779C"/>
    <w:rsid w:val="107F17DF"/>
    <w:rsid w:val="6D461F44"/>
    <w:rsid w:val="6D58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779C"/>
  <w15:chartTrackingRefBased/>
  <w15:docId w15:val="{24BD37C3-17F5-43AF-957E-65F1109348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2330d5787bd4a5b" /><Relationship Type="http://schemas.openxmlformats.org/officeDocument/2006/relationships/numbering" Target="numbering.xml" Id="Rcccb24ebe8694a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2023-02-23T21:28:31.7641548Z</dcterms:created>
  <dcterms:modified xsi:type="dcterms:W3CDTF">2023-02-23T21:29:16.2900652Z</dcterms:modified>
  <dc:creator>GABRIEL MIRANDA ROMÃO .</dc:creator>
  <lastModifiedBy>GABRIEL MIRANDA ROMÃO .</lastModifiedBy>
</coreProperties>
</file>