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8A8" w:rsidRDefault="003D68A8">
      <w:bookmarkStart w:id="0" w:name="_GoBack"/>
      <w:bookmarkEnd w:id="0"/>
      <w:r>
        <w:t>Login Page: Multiple logins will be supported as seen below.</w:t>
      </w:r>
    </w:p>
    <w:p w:rsidR="003D68A8" w:rsidRDefault="00C95311">
      <w:r>
        <w:rPr>
          <w:noProof/>
        </w:rPr>
        <w:drawing>
          <wp:inline distT="0" distB="0" distL="0" distR="0" wp14:anchorId="57F57A13" wp14:editId="7F590B42">
            <wp:extent cx="5943600" cy="1974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A8" w:rsidRDefault="003D68A8">
      <w:r>
        <w:t>Garage: Each user will have their own Garage where they can keep track of their cars.</w:t>
      </w:r>
    </w:p>
    <w:p w:rsidR="003D68A8" w:rsidRDefault="00C95311">
      <w:r>
        <w:rPr>
          <w:noProof/>
        </w:rPr>
        <w:drawing>
          <wp:inline distT="0" distB="0" distL="0" distR="0" wp14:anchorId="5C6E3A35" wp14:editId="0BBBE87C">
            <wp:extent cx="46005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/>
                    <a:stretch/>
                  </pic:blipFill>
                  <pic:spPr bwMode="auto">
                    <a:xfrm>
                      <a:off x="0" y="0"/>
                      <a:ext cx="460057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8A8" w:rsidRDefault="003D68A8">
      <w:r>
        <w:t>Car Page: Each car will have their own page that lists the details.</w:t>
      </w:r>
    </w:p>
    <w:p w:rsidR="003D68A8" w:rsidRDefault="00C95311">
      <w:r>
        <w:rPr>
          <w:noProof/>
        </w:rPr>
        <w:drawing>
          <wp:inline distT="0" distB="0" distL="0" distR="0" wp14:anchorId="42D29FBC" wp14:editId="2546BC1A">
            <wp:extent cx="57340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8"/>
                    <a:stretch/>
                  </pic:blipFill>
                  <pic:spPr bwMode="auto">
                    <a:xfrm>
                      <a:off x="0" y="0"/>
                      <a:ext cx="5755287" cy="12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8A8" w:rsidRDefault="003D68A8">
      <w:r>
        <w:t>Notifications in the navbar: These will be similar to FaceBook notifications about the user’s cars.</w:t>
      </w:r>
    </w:p>
    <w:p w:rsidR="00C95311" w:rsidRDefault="00C95311">
      <w:r>
        <w:rPr>
          <w:noProof/>
        </w:rPr>
        <w:drawing>
          <wp:inline distT="0" distB="0" distL="0" distR="0" wp14:anchorId="25AAEBE4" wp14:editId="29285761">
            <wp:extent cx="2838846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A8" w:rsidRDefault="003D68A8"/>
    <w:p w:rsidR="003D68A8" w:rsidRDefault="003D68A8"/>
    <w:p w:rsidR="003D68A8" w:rsidRDefault="003D68A8"/>
    <w:p w:rsidR="003D68A8" w:rsidRDefault="003D68A8">
      <w:r>
        <w:lastRenderedPageBreak/>
        <w:t>Expense Manager: Each user will have an expense manager for their cars where they can input their own records.</w:t>
      </w:r>
    </w:p>
    <w:p w:rsidR="003D68A8" w:rsidRDefault="003D68A8">
      <w:r>
        <w:rPr>
          <w:noProof/>
        </w:rPr>
        <w:drawing>
          <wp:inline distT="0" distB="0" distL="0" distR="0" wp14:anchorId="56FF4426" wp14:editId="19E64F4E">
            <wp:extent cx="6200775" cy="549987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221" cy="55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A8" w:rsidRDefault="003D68A8"/>
    <w:p w:rsidR="003D68A8" w:rsidRDefault="003D68A8"/>
    <w:p w:rsidR="003D68A8" w:rsidRDefault="003D68A8"/>
    <w:p w:rsidR="003D68A8" w:rsidRDefault="003D68A8"/>
    <w:p w:rsidR="003D68A8" w:rsidRDefault="003D68A8"/>
    <w:p w:rsidR="003D68A8" w:rsidRDefault="003D68A8"/>
    <w:p w:rsidR="003D68A8" w:rsidRDefault="003D68A8"/>
    <w:p w:rsidR="003D68A8" w:rsidRDefault="003D68A8"/>
    <w:p w:rsidR="003D68A8" w:rsidRDefault="003D68A8"/>
    <w:p w:rsidR="003D68A8" w:rsidRDefault="003D68A8">
      <w:r>
        <w:t>Maintenance Records: Users will be able to input maintenance records.</w:t>
      </w:r>
      <w:r w:rsidR="00C95311">
        <w:rPr>
          <w:noProof/>
        </w:rPr>
        <w:drawing>
          <wp:inline distT="0" distB="0" distL="0" distR="0">
            <wp:extent cx="5943600" cy="4284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A8" w:rsidRDefault="003D68A8"/>
    <w:p w:rsidR="003D68A8" w:rsidRDefault="003D68A8"/>
    <w:p w:rsidR="003D68A8" w:rsidRDefault="003D68A8"/>
    <w:p w:rsidR="003D68A8" w:rsidRDefault="003D68A8"/>
    <w:p w:rsidR="003D68A8" w:rsidRDefault="003D68A8"/>
    <w:p w:rsidR="003D68A8" w:rsidRDefault="003D68A8"/>
    <w:p w:rsidR="003D68A8" w:rsidRDefault="003D68A8"/>
    <w:p w:rsidR="003D68A8" w:rsidRDefault="003D68A8">
      <w:r>
        <w:lastRenderedPageBreak/>
        <w:t>Gas Mileage Tracker: Users can input specific gas mileage after each fill-up to track how much they are spending.</w:t>
      </w:r>
    </w:p>
    <w:p w:rsidR="003D68A8" w:rsidRDefault="00C95311">
      <w:r>
        <w:rPr>
          <w:noProof/>
        </w:rPr>
        <w:drawing>
          <wp:inline distT="0" distB="0" distL="0" distR="0">
            <wp:extent cx="5943600" cy="3895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A8" w:rsidRDefault="003D68A8">
      <w:pPr>
        <w:rPr>
          <w:noProof/>
        </w:rPr>
      </w:pPr>
      <w:r>
        <w:rPr>
          <w:noProof/>
        </w:rPr>
        <w:t>News: Users will have a news feed about their car.</w:t>
      </w:r>
      <w:r w:rsidR="00C95311">
        <w:rPr>
          <w:noProof/>
        </w:rPr>
        <w:drawing>
          <wp:inline distT="0" distB="0" distL="0" distR="0">
            <wp:extent cx="59436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A8" w:rsidRDefault="003D68A8">
      <w:pPr>
        <w:rPr>
          <w:noProof/>
        </w:rPr>
      </w:pPr>
    </w:p>
    <w:p w:rsidR="003D68A8" w:rsidRDefault="003D68A8">
      <w:pPr>
        <w:rPr>
          <w:noProof/>
        </w:rPr>
      </w:pPr>
    </w:p>
    <w:p w:rsidR="003D68A8" w:rsidRDefault="003D68A8">
      <w:pPr>
        <w:rPr>
          <w:noProof/>
        </w:rPr>
      </w:pPr>
    </w:p>
    <w:p w:rsidR="003D68A8" w:rsidRDefault="003D68A8">
      <w:pPr>
        <w:rPr>
          <w:noProof/>
        </w:rPr>
      </w:pPr>
      <w:r>
        <w:rPr>
          <w:noProof/>
        </w:rPr>
        <w:lastRenderedPageBreak/>
        <w:t>Nearby Gas Prices: Users will have the ability to search for gas prices from their current location or with a zip code.</w:t>
      </w:r>
      <w:r w:rsidR="00C95311">
        <w:rPr>
          <w:noProof/>
        </w:rPr>
        <w:drawing>
          <wp:inline distT="0" distB="0" distL="0" distR="0">
            <wp:extent cx="5943600" cy="1548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A8" w:rsidRDefault="003D68A8">
      <w:pPr>
        <w:rPr>
          <w:noProof/>
        </w:rPr>
      </w:pPr>
    </w:p>
    <w:p w:rsidR="00C95311" w:rsidRDefault="003D68A8">
      <w:r>
        <w:rPr>
          <w:noProof/>
        </w:rPr>
        <w:t>Trip Planner: Users will have the ability to interact with a trip planner to plan their route.</w:t>
      </w:r>
      <w:r w:rsidR="00C95311">
        <w:rPr>
          <w:noProof/>
        </w:rPr>
        <w:drawing>
          <wp:inline distT="0" distB="0" distL="0" distR="0">
            <wp:extent cx="5943600" cy="3747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AA" w:rsidRDefault="003170AA"/>
    <w:sectPr w:rsidR="003170A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311" w:rsidRDefault="00C95311" w:rsidP="00C95311">
      <w:pPr>
        <w:spacing w:after="0" w:line="240" w:lineRule="auto"/>
      </w:pPr>
      <w:r>
        <w:separator/>
      </w:r>
    </w:p>
  </w:endnote>
  <w:endnote w:type="continuationSeparator" w:id="0">
    <w:p w:rsidR="00C95311" w:rsidRDefault="00C95311" w:rsidP="00C9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311" w:rsidRDefault="00C95311" w:rsidP="00C95311">
      <w:pPr>
        <w:spacing w:after="0" w:line="240" w:lineRule="auto"/>
      </w:pPr>
      <w:r>
        <w:separator/>
      </w:r>
    </w:p>
  </w:footnote>
  <w:footnote w:type="continuationSeparator" w:id="0">
    <w:p w:rsidR="00C95311" w:rsidRDefault="00C95311" w:rsidP="00C95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311" w:rsidRDefault="00C95311">
    <w:pPr>
      <w:pStyle w:val="Header"/>
    </w:pPr>
    <w:r>
      <w:t>319 Screen Sketches</w:t>
    </w:r>
    <w:r>
      <w:tab/>
    </w:r>
    <w:r>
      <w:tab/>
      <w:t>Group 1 – Jamie Kujawa, Brian Reber, Josh Peters, Ashley Nelson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11"/>
    <w:rsid w:val="003170AA"/>
    <w:rsid w:val="003D68A8"/>
    <w:rsid w:val="006A3540"/>
    <w:rsid w:val="00BC12C3"/>
    <w:rsid w:val="00C9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11"/>
  </w:style>
  <w:style w:type="paragraph" w:styleId="Footer">
    <w:name w:val="footer"/>
    <w:basedOn w:val="Normal"/>
    <w:link w:val="FooterChar"/>
    <w:uiPriority w:val="99"/>
    <w:unhideWhenUsed/>
    <w:rsid w:val="00C95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11"/>
  </w:style>
  <w:style w:type="paragraph" w:styleId="Footer">
    <w:name w:val="footer"/>
    <w:basedOn w:val="Normal"/>
    <w:link w:val="FooterChar"/>
    <w:uiPriority w:val="99"/>
    <w:unhideWhenUsed/>
    <w:rsid w:val="00C95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ECpE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Ashley M</dc:creator>
  <cp:lastModifiedBy>Ashley Nelson</cp:lastModifiedBy>
  <cp:revision>2</cp:revision>
  <cp:lastPrinted>2012-09-14T16:35:00Z</cp:lastPrinted>
  <dcterms:created xsi:type="dcterms:W3CDTF">2012-09-14T17:04:00Z</dcterms:created>
  <dcterms:modified xsi:type="dcterms:W3CDTF">2012-09-14T17:04:00Z</dcterms:modified>
</cp:coreProperties>
</file>