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3C899" w14:textId="4EE10E9B" w:rsidR="00CD4BD9" w:rsidRDefault="00CD4BD9">
      <w:r>
        <w:t>Descripción</w:t>
      </w:r>
      <w:r w:rsidR="00733F2B">
        <w:t xml:space="preserve"> de roles</w:t>
      </w:r>
    </w:p>
    <w:p w14:paraId="52E394BC" w14:textId="029F4878" w:rsidR="00CD4BD9" w:rsidRDefault="00CD4BD9" w:rsidP="00AA4746">
      <w:pPr>
        <w:pStyle w:val="Prrafodelista"/>
        <w:numPr>
          <w:ilvl w:val="0"/>
          <w:numId w:val="3"/>
        </w:numPr>
      </w:pPr>
      <w:r>
        <w:t xml:space="preserve">Programador </w:t>
      </w:r>
      <w:proofErr w:type="spellStart"/>
      <w:r>
        <w:t>front</w:t>
      </w:r>
      <w:proofErr w:type="spellEnd"/>
      <w:r>
        <w:t>: encargado de la creación de la parte visual para que la página sea agradable a la vista e intuitiva.</w:t>
      </w:r>
    </w:p>
    <w:p w14:paraId="163AA218" w14:textId="7B9F9CF2" w:rsidR="00CD4BD9" w:rsidRDefault="00CD4BD9" w:rsidP="00AA4746">
      <w:pPr>
        <w:ind w:left="708"/>
      </w:pPr>
      <w:r>
        <w:t>Habilidades: Creativo, ilustrativo, detallista</w:t>
      </w:r>
      <w:r w:rsidR="00993283">
        <w:t>,</w:t>
      </w:r>
      <w:r>
        <w:t xml:space="preserve"> atrevido</w:t>
      </w:r>
      <w:r w:rsidR="00993283">
        <w:t>, organizado, lógico.</w:t>
      </w:r>
    </w:p>
    <w:p w14:paraId="62693793" w14:textId="77777777" w:rsidR="00CD4BD9" w:rsidRDefault="00CD4BD9" w:rsidP="00AA4746">
      <w:pPr>
        <w:pStyle w:val="Prrafodelista"/>
        <w:numPr>
          <w:ilvl w:val="0"/>
          <w:numId w:val="2"/>
        </w:numPr>
      </w:pPr>
      <w:proofErr w:type="spellStart"/>
      <w:r>
        <w:t>Proyect</w:t>
      </w:r>
      <w:proofErr w:type="spellEnd"/>
      <w:r>
        <w:t xml:space="preserve"> manager: encargado de gestionar los recursos humanos y logísticos del proyecto.</w:t>
      </w:r>
    </w:p>
    <w:p w14:paraId="7985FFD4" w14:textId="77777777" w:rsidR="00CD4BD9" w:rsidRDefault="00CD4BD9" w:rsidP="00AA4746">
      <w:pPr>
        <w:ind w:left="708"/>
      </w:pPr>
      <w:r>
        <w:t>Habilidades: liderazgo, responsabilidad, alentador, abierto a ideas, ambicioso.</w:t>
      </w:r>
    </w:p>
    <w:p w14:paraId="24B46AC4" w14:textId="162DE890" w:rsidR="00CD4BD9" w:rsidRDefault="00CD4BD9" w:rsidP="00AA4746">
      <w:pPr>
        <w:pStyle w:val="Prrafodelista"/>
        <w:numPr>
          <w:ilvl w:val="0"/>
          <w:numId w:val="1"/>
        </w:numPr>
      </w:pPr>
      <w:r>
        <w:t xml:space="preserve">Secretaria: Persona al mando de la documentación del </w:t>
      </w:r>
      <w:r w:rsidR="00AA4746">
        <w:t>proyecto</w:t>
      </w:r>
      <w:r>
        <w:t>.</w:t>
      </w:r>
    </w:p>
    <w:p w14:paraId="3870B9B2" w14:textId="77777777" w:rsidR="00CD4BD9" w:rsidRDefault="00CD4BD9" w:rsidP="00DA39C4">
      <w:pPr>
        <w:ind w:left="708"/>
      </w:pPr>
      <w:r>
        <w:t>Habilidades: paciente, comprensiva, atenta, facilidad de redacción formalidad.</w:t>
      </w:r>
    </w:p>
    <w:p w14:paraId="5790A8FF" w14:textId="0BD047F9" w:rsidR="00CD4BD9" w:rsidRDefault="0DA36A6E" w:rsidP="00DA39C4">
      <w:pPr>
        <w:pStyle w:val="Prrafodelista"/>
        <w:numPr>
          <w:ilvl w:val="0"/>
          <w:numId w:val="1"/>
        </w:numPr>
      </w:pPr>
      <w:r>
        <w:t>Especialista de IA: persona con conocimientos sobre IA que se encargará del entrenamiento y de todas las actividades referentes al modelo.</w:t>
      </w:r>
    </w:p>
    <w:p w14:paraId="63B0157A" w14:textId="04FF80DE" w:rsidR="00CD4BD9" w:rsidRDefault="0DA36A6E" w:rsidP="00DA39C4">
      <w:pPr>
        <w:ind w:left="708"/>
      </w:pPr>
      <w:r>
        <w:t xml:space="preserve">Habilidades: Lógico, metódico, conocimientos actualizados, paciente, </w:t>
      </w:r>
      <w:proofErr w:type="spellStart"/>
      <w:r>
        <w:t>eficienciente</w:t>
      </w:r>
      <w:proofErr w:type="spellEnd"/>
      <w:r>
        <w:t>,</w:t>
      </w:r>
    </w:p>
    <w:p w14:paraId="7534D72A" w14:textId="7EB9536E" w:rsidR="00CD4BD9" w:rsidRDefault="0DA36A6E" w:rsidP="00DA39C4">
      <w:pPr>
        <w:pStyle w:val="Prrafodelista"/>
        <w:numPr>
          <w:ilvl w:val="0"/>
          <w:numId w:val="1"/>
        </w:numPr>
      </w:pPr>
      <w:proofErr w:type="spellStart"/>
      <w:r>
        <w:t>Tester</w:t>
      </w:r>
      <w:proofErr w:type="spellEnd"/>
      <w:r>
        <w:t>: persona encargada de encontrar errores y problemas generales (sintaxis, código o visual)</w:t>
      </w:r>
    </w:p>
    <w:p w14:paraId="072F4B0A" w14:textId="77777777" w:rsidR="00CD4BD9" w:rsidRDefault="00CD4BD9" w:rsidP="00DA39C4">
      <w:pPr>
        <w:ind w:left="708"/>
      </w:pPr>
      <w:r>
        <w:t>Habilidad: Observador, paciente, perseverante, tolerancia al fracaso, bueno buscando errores</w:t>
      </w:r>
    </w:p>
    <w:p w14:paraId="3C5E7DF3" w14:textId="2DE73CA2" w:rsidR="00CD4BD9" w:rsidRDefault="0DA36A6E" w:rsidP="00DA39C4">
      <w:pPr>
        <w:pStyle w:val="Prrafodelista"/>
        <w:numPr>
          <w:ilvl w:val="0"/>
          <w:numId w:val="1"/>
        </w:numPr>
      </w:pPr>
      <w:r>
        <w:t xml:space="preserve">Administrador del servidor: persona que gestiona y mantiene al servidor activo. </w:t>
      </w:r>
    </w:p>
    <w:p w14:paraId="59109EF6" w14:textId="0AE75A8B" w:rsidR="00BD3BC7" w:rsidRDefault="0DA36A6E" w:rsidP="00BD3BC7">
      <w:pPr>
        <w:pStyle w:val="Prrafodelista"/>
      </w:pPr>
      <w:r>
        <w:t xml:space="preserve">Habilidades: Resuelve problemas, trabajo en equipo, capacidad de aprendizaje, capacidad de adaptarse, manejo del estrés. </w:t>
      </w:r>
    </w:p>
    <w:p w14:paraId="1666DCBC" w14:textId="6ED413AD" w:rsidR="00BD3BC7" w:rsidRDefault="00DC52C6" w:rsidP="00BD3BC7">
      <w:pPr>
        <w:pStyle w:val="Prrafodelista"/>
        <w:numPr>
          <w:ilvl w:val="0"/>
          <w:numId w:val="4"/>
        </w:numPr>
      </w:pPr>
      <w:r>
        <w:t>Supervisor:</w:t>
      </w:r>
      <w:r w:rsidR="0085534C">
        <w:t xml:space="preserve"> </w:t>
      </w:r>
      <w:r w:rsidR="00A13816">
        <w:t xml:space="preserve">vigila </w:t>
      </w:r>
      <w:r w:rsidR="006F54FA">
        <w:t xml:space="preserve">qué se realizan las actividades y resultados. </w:t>
      </w:r>
    </w:p>
    <w:p w14:paraId="60ED0204" w14:textId="63027643" w:rsidR="00DC52C6" w:rsidRDefault="00442BAD" w:rsidP="00DC52C6">
      <w:pPr>
        <w:pStyle w:val="Prrafodelista"/>
      </w:pPr>
      <w:r>
        <w:t>Habilidades</w:t>
      </w:r>
      <w:r w:rsidR="00DC52C6">
        <w:t>:</w:t>
      </w:r>
      <w:r w:rsidR="006F54FA">
        <w:t xml:space="preserve"> </w:t>
      </w:r>
      <w:r w:rsidR="00C00258">
        <w:t xml:space="preserve">comunicación clara, </w:t>
      </w:r>
      <w:r w:rsidR="003B0FF8">
        <w:t>gestión de tiempo, manejo de expectativas, resolución de problemas</w:t>
      </w:r>
      <w:r w:rsidR="00AD4F79">
        <w:t xml:space="preserve">, atención a los detalles. </w:t>
      </w:r>
    </w:p>
    <w:p w14:paraId="6CE7742D" w14:textId="1CAF291F" w:rsidR="00DC52C6" w:rsidRDefault="0DA36A6E" w:rsidP="00DC52C6">
      <w:pPr>
        <w:pStyle w:val="Prrafodelista"/>
        <w:numPr>
          <w:ilvl w:val="0"/>
          <w:numId w:val="4"/>
        </w:numPr>
      </w:pPr>
      <w:r>
        <w:t xml:space="preserve">Administrador de los programadores: persona encargada de supervisar y gestionar a los programadores. </w:t>
      </w:r>
    </w:p>
    <w:p w14:paraId="525C5ED8" w14:textId="16D000ED" w:rsidR="00CD4BD9" w:rsidRDefault="00442BAD" w:rsidP="00D01F85">
      <w:pPr>
        <w:pStyle w:val="Prrafodelista"/>
      </w:pPr>
      <w:r>
        <w:t>Habilidades:</w:t>
      </w:r>
      <w:r w:rsidR="00C92D76">
        <w:t xml:space="preserve"> </w:t>
      </w:r>
      <w:r w:rsidR="00056B44">
        <w:t xml:space="preserve">planificación, liderazgo, </w:t>
      </w:r>
      <w:r w:rsidR="00EC66AE">
        <w:t xml:space="preserve">comunicar con claridad, resolución de conflictos, </w:t>
      </w:r>
      <w:r w:rsidR="0085534C">
        <w:t xml:space="preserve">gestión del estrés. </w:t>
      </w:r>
    </w:p>
    <w:p w14:paraId="22726673" w14:textId="2349A963" w:rsidR="00D01F85" w:rsidRDefault="00D01F85" w:rsidP="00D01F85">
      <w:pPr>
        <w:pStyle w:val="Prrafodelista"/>
        <w:numPr>
          <w:ilvl w:val="0"/>
          <w:numId w:val="4"/>
        </w:numPr>
      </w:pPr>
      <w:r>
        <w:t>Soporte técnico:</w:t>
      </w:r>
      <w:r w:rsidR="00AD4F79">
        <w:t xml:space="preserve"> </w:t>
      </w:r>
      <w:r w:rsidR="00D63226">
        <w:t xml:space="preserve">diagnóstica, soluciona y resuelve </w:t>
      </w:r>
      <w:r w:rsidR="00186A61">
        <w:t xml:space="preserve">problemas del proyecto. </w:t>
      </w:r>
    </w:p>
    <w:p w14:paraId="0CF97AAE" w14:textId="7C1CCCE5" w:rsidR="00D01F85" w:rsidRDefault="0DA36A6E" w:rsidP="00D01F85">
      <w:pPr>
        <w:pStyle w:val="Prrafodelista"/>
      </w:pPr>
      <w:r>
        <w:t xml:space="preserve">Habilidades: comunicación clara, escucha activa, paciencia, pensamiento lógico, manejo del estrés. </w:t>
      </w:r>
    </w:p>
    <w:p w14:paraId="5239B82F" w14:textId="481D2D95" w:rsidR="00D01F85" w:rsidRDefault="00D01F85" w:rsidP="00D01F85">
      <w:pPr>
        <w:pStyle w:val="Prrafodelista"/>
        <w:numPr>
          <w:ilvl w:val="0"/>
          <w:numId w:val="4"/>
        </w:numPr>
      </w:pPr>
      <w:r>
        <w:t xml:space="preserve">Programador </w:t>
      </w:r>
      <w:proofErr w:type="spellStart"/>
      <w:r>
        <w:t>end</w:t>
      </w:r>
      <w:proofErr w:type="spellEnd"/>
      <w:r>
        <w:t>:</w:t>
      </w:r>
      <w:r w:rsidR="00D152C6">
        <w:t xml:space="preserve"> </w:t>
      </w:r>
      <w:r w:rsidR="00724D5B">
        <w:t xml:space="preserve">encargado de </w:t>
      </w:r>
      <w:r w:rsidR="00733F2B">
        <w:t>la lógica y los datos detrás de la página web</w:t>
      </w:r>
    </w:p>
    <w:p w14:paraId="7EF14F63" w14:textId="3FDCFE57" w:rsidR="00D01F85" w:rsidRDefault="00D01F85" w:rsidP="00D01F85">
      <w:pPr>
        <w:pStyle w:val="Prrafodelista"/>
      </w:pPr>
      <w:r>
        <w:lastRenderedPageBreak/>
        <w:t>Habilidades:</w:t>
      </w:r>
      <w:r w:rsidR="009128D4">
        <w:t xml:space="preserve"> pensamiento lógico</w:t>
      </w:r>
      <w:r w:rsidR="00475292">
        <w:t xml:space="preserve">, resolución de problemas, atención a los detalles, trabajo en equipo, </w:t>
      </w:r>
      <w:r w:rsidR="00544343">
        <w:t xml:space="preserve">aprendizaje continuo. </w:t>
      </w:r>
    </w:p>
    <w:sectPr w:rsidR="00D01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30BAE"/>
    <w:multiLevelType w:val="hybridMultilevel"/>
    <w:tmpl w:val="A61E3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A3F28"/>
    <w:multiLevelType w:val="hybridMultilevel"/>
    <w:tmpl w:val="65D047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9620C"/>
    <w:multiLevelType w:val="hybridMultilevel"/>
    <w:tmpl w:val="75D86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B2A76"/>
    <w:multiLevelType w:val="hybridMultilevel"/>
    <w:tmpl w:val="7E60C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083716">
    <w:abstractNumId w:val="3"/>
  </w:num>
  <w:num w:numId="2" w16cid:durableId="31226867">
    <w:abstractNumId w:val="2"/>
  </w:num>
  <w:num w:numId="3" w16cid:durableId="44566315">
    <w:abstractNumId w:val="0"/>
  </w:num>
  <w:num w:numId="4" w16cid:durableId="1294484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D9"/>
    <w:rsid w:val="00056B44"/>
    <w:rsid w:val="00186A61"/>
    <w:rsid w:val="003B0FF8"/>
    <w:rsid w:val="00442BAD"/>
    <w:rsid w:val="00475292"/>
    <w:rsid w:val="00544343"/>
    <w:rsid w:val="005976E7"/>
    <w:rsid w:val="006F54FA"/>
    <w:rsid w:val="00724D5B"/>
    <w:rsid w:val="00733F2B"/>
    <w:rsid w:val="00754DA4"/>
    <w:rsid w:val="007F75F4"/>
    <w:rsid w:val="0085534C"/>
    <w:rsid w:val="008A3DAD"/>
    <w:rsid w:val="008B1518"/>
    <w:rsid w:val="009128D4"/>
    <w:rsid w:val="00993283"/>
    <w:rsid w:val="00A13816"/>
    <w:rsid w:val="00AA4746"/>
    <w:rsid w:val="00AD4F79"/>
    <w:rsid w:val="00B47C43"/>
    <w:rsid w:val="00BD3BC7"/>
    <w:rsid w:val="00C00258"/>
    <w:rsid w:val="00C92D76"/>
    <w:rsid w:val="00CB7A6B"/>
    <w:rsid w:val="00CD4BD9"/>
    <w:rsid w:val="00D01F85"/>
    <w:rsid w:val="00D152C6"/>
    <w:rsid w:val="00D63226"/>
    <w:rsid w:val="00DA39C4"/>
    <w:rsid w:val="00DB53FC"/>
    <w:rsid w:val="00DC52C6"/>
    <w:rsid w:val="00E829D0"/>
    <w:rsid w:val="00EC66AE"/>
    <w:rsid w:val="00F10D4C"/>
    <w:rsid w:val="0DA3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C0DF70"/>
  <w15:chartTrackingRefBased/>
  <w15:docId w15:val="{4C5C9748-57D5-4D49-9D41-B8E4A086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B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B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B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B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B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B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4B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B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4B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B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LOPEZ JAIMEZ</dc:creator>
  <cp:keywords/>
  <dc:description/>
  <cp:lastModifiedBy>MARIA LOPEZ JAIMEZ</cp:lastModifiedBy>
  <cp:revision>2</cp:revision>
  <dcterms:created xsi:type="dcterms:W3CDTF">2025-09-17T13:42:00Z</dcterms:created>
  <dcterms:modified xsi:type="dcterms:W3CDTF">2025-09-17T13:42:00Z</dcterms:modified>
</cp:coreProperties>
</file>