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8F43"/>
  <w:body>
    <w:p w14:paraId="0EDB0B90" w14:textId="7F36BD85" w:rsidR="00B44B25" w:rsidRPr="00742932" w:rsidRDefault="00B44B25" w:rsidP="00B44B25">
      <w:pPr>
        <w:rPr>
          <w:sz w:val="36"/>
          <w:szCs w:val="36"/>
        </w:rPr>
      </w:pPr>
      <w:r>
        <w:rPr>
          <w:sz w:val="36"/>
          <w:szCs w:val="36"/>
        </w:rPr>
        <w:t>ID:MALO003-I/COMPLETADO</w:t>
      </w:r>
    </w:p>
    <w:p w14:paraId="00F1AF36" w14:textId="2E1D0E02" w:rsidR="00D327A2" w:rsidRDefault="00D327A2" w:rsidP="008C54A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T1.3: Generar 2 funciones para el </w:t>
      </w:r>
      <w:r w:rsidR="009B6078">
        <w:rPr>
          <w:sz w:val="28"/>
          <w:szCs w:val="28"/>
        </w:rPr>
        <w:t>funcionamiento del diseño</w:t>
      </w:r>
    </w:p>
    <w:p w14:paraId="52DB5088" w14:textId="77777777" w:rsidR="00D327A2" w:rsidRDefault="00D327A2" w:rsidP="008C54AE">
      <w:pPr>
        <w:jc w:val="both"/>
        <w:rPr>
          <w:sz w:val="28"/>
          <w:szCs w:val="28"/>
        </w:rPr>
      </w:pPr>
    </w:p>
    <w:p w14:paraId="42AD47CD" w14:textId="77777777" w:rsidR="00D327A2" w:rsidRDefault="00D327A2" w:rsidP="008C54A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Solicita:  MJLJ </w:t>
      </w:r>
    </w:p>
    <w:p w14:paraId="0CA852FA" w14:textId="77777777" w:rsidR="00D327A2" w:rsidRDefault="00D327A2" w:rsidP="008C54AE">
      <w:pPr>
        <w:jc w:val="both"/>
        <w:rPr>
          <w:sz w:val="28"/>
          <w:szCs w:val="28"/>
        </w:rPr>
      </w:pPr>
    </w:p>
    <w:p w14:paraId="3083E995" w14:textId="77777777" w:rsidR="00D327A2" w:rsidRDefault="00D327A2" w:rsidP="008C54AE">
      <w:pPr>
        <w:jc w:val="both"/>
        <w:rPr>
          <w:sz w:val="28"/>
          <w:szCs w:val="28"/>
        </w:rPr>
      </w:pPr>
      <w:r>
        <w:rPr>
          <w:sz w:val="28"/>
          <w:szCs w:val="28"/>
        </w:rPr>
        <w:t>Elabora: CGLE y AGRS</w:t>
      </w:r>
    </w:p>
    <w:p w14:paraId="4FA4CBC6" w14:textId="77777777" w:rsidR="00D327A2" w:rsidRDefault="00D327A2" w:rsidP="008C54AE">
      <w:pPr>
        <w:jc w:val="both"/>
        <w:rPr>
          <w:sz w:val="28"/>
          <w:szCs w:val="28"/>
        </w:rPr>
      </w:pPr>
    </w:p>
    <w:p w14:paraId="002A522F" w14:textId="77777777" w:rsidR="00D327A2" w:rsidRDefault="00D327A2" w:rsidP="008C54AE">
      <w:pPr>
        <w:jc w:val="both"/>
        <w:rPr>
          <w:sz w:val="28"/>
          <w:szCs w:val="28"/>
        </w:rPr>
      </w:pPr>
      <w:r>
        <w:rPr>
          <w:sz w:val="28"/>
          <w:szCs w:val="28"/>
        </w:rPr>
        <w:t>Fecha de petición: 05/09/2025</w:t>
      </w:r>
    </w:p>
    <w:p w14:paraId="729F9416" w14:textId="77777777" w:rsidR="00D327A2" w:rsidRDefault="00D327A2" w:rsidP="008C54AE">
      <w:pPr>
        <w:jc w:val="both"/>
        <w:rPr>
          <w:sz w:val="28"/>
          <w:szCs w:val="28"/>
        </w:rPr>
      </w:pPr>
      <w:r>
        <w:rPr>
          <w:sz w:val="28"/>
          <w:szCs w:val="28"/>
        </w:rPr>
        <w:t>Fecha de termino: 15/09/2025</w:t>
      </w:r>
    </w:p>
    <w:p w14:paraId="6F0106FA" w14:textId="77777777" w:rsidR="00D327A2" w:rsidRDefault="00D327A2" w:rsidP="008C54AE">
      <w:pPr>
        <w:jc w:val="both"/>
        <w:rPr>
          <w:sz w:val="28"/>
          <w:szCs w:val="28"/>
        </w:rPr>
      </w:pPr>
    </w:p>
    <w:p w14:paraId="15759E22" w14:textId="77777777" w:rsidR="00D327A2" w:rsidRDefault="00D327A2" w:rsidP="008C54AE">
      <w:pPr>
        <w:jc w:val="both"/>
        <w:rPr>
          <w:sz w:val="28"/>
          <w:szCs w:val="28"/>
        </w:rPr>
      </w:pPr>
    </w:p>
    <w:p w14:paraId="7159BA1C" w14:textId="77777777" w:rsidR="00A80B48" w:rsidRDefault="00D327A2" w:rsidP="008C54AE">
      <w:pPr>
        <w:jc w:val="both"/>
        <w:rPr>
          <w:sz w:val="28"/>
          <w:szCs w:val="28"/>
        </w:rPr>
      </w:pPr>
      <w:r>
        <w:rPr>
          <w:sz w:val="28"/>
          <w:szCs w:val="28"/>
        </w:rPr>
        <w:t>Descripción:</w:t>
      </w:r>
    </w:p>
    <w:p w14:paraId="223A06AF" w14:textId="77777777" w:rsidR="00167A14" w:rsidRDefault="00293F3A" w:rsidP="008C54AE">
      <w:pPr>
        <w:jc w:val="both"/>
        <w:rPr>
          <w:sz w:val="28"/>
          <w:szCs w:val="28"/>
        </w:rPr>
      </w:pPr>
      <w:r>
        <w:rPr>
          <w:sz w:val="28"/>
          <w:szCs w:val="28"/>
        </w:rPr>
        <w:t>05/09/2025 se hizo una reunión para asignar la tarea de crear 2 funciones</w:t>
      </w:r>
      <w:r w:rsidR="00167A14">
        <w:rPr>
          <w:sz w:val="28"/>
          <w:szCs w:val="28"/>
        </w:rPr>
        <w:t xml:space="preserve"> a nuestra página web.</w:t>
      </w:r>
    </w:p>
    <w:p w14:paraId="5C4034D3" w14:textId="1CAB299C" w:rsidR="00E054D3" w:rsidRDefault="00D44D78" w:rsidP="00E054D3">
      <w:pPr>
        <w:jc w:val="both"/>
        <w:rPr>
          <w:sz w:val="28"/>
          <w:szCs w:val="28"/>
        </w:rPr>
      </w:pPr>
      <w:r>
        <w:rPr>
          <w:sz w:val="28"/>
          <w:szCs w:val="28"/>
        </w:rPr>
        <w:t>0</w:t>
      </w:r>
      <w:r w:rsidR="00651CB5">
        <w:rPr>
          <w:sz w:val="28"/>
          <w:szCs w:val="28"/>
        </w:rPr>
        <w:t>7/09/2025 primera revisión para ver el desarrollo</w:t>
      </w:r>
      <w:r w:rsidR="00E054D3">
        <w:rPr>
          <w:sz w:val="28"/>
          <w:szCs w:val="28"/>
        </w:rPr>
        <w:t>.</w:t>
      </w:r>
    </w:p>
    <w:p w14:paraId="4A468789" w14:textId="2A0CE909" w:rsidR="00E054D3" w:rsidRDefault="00E054D3" w:rsidP="00E054D3">
      <w:pPr>
        <w:jc w:val="both"/>
        <w:rPr>
          <w:sz w:val="28"/>
          <w:szCs w:val="28"/>
        </w:rPr>
      </w:pPr>
      <w:r>
        <w:rPr>
          <w:sz w:val="28"/>
          <w:szCs w:val="28"/>
        </w:rPr>
        <w:t>10/09/2025 se entregó la primera función.</w:t>
      </w:r>
    </w:p>
    <w:p w14:paraId="6AA661DD" w14:textId="63026C79" w:rsidR="00E054D3" w:rsidRDefault="00E054D3" w:rsidP="00E054D3">
      <w:pPr>
        <w:jc w:val="both"/>
        <w:rPr>
          <w:sz w:val="28"/>
          <w:szCs w:val="28"/>
        </w:rPr>
      </w:pPr>
      <w:r>
        <w:rPr>
          <w:sz w:val="28"/>
          <w:szCs w:val="28"/>
        </w:rPr>
        <w:t>10/09/2025 se revisó el funcionamiento de la función.</w:t>
      </w:r>
    </w:p>
    <w:p w14:paraId="2C119F19" w14:textId="1286257F" w:rsidR="00E054D3" w:rsidRDefault="00E054D3" w:rsidP="00E054D3">
      <w:pPr>
        <w:jc w:val="both"/>
        <w:rPr>
          <w:sz w:val="28"/>
          <w:szCs w:val="28"/>
        </w:rPr>
      </w:pPr>
      <w:r>
        <w:rPr>
          <w:sz w:val="28"/>
          <w:szCs w:val="28"/>
        </w:rPr>
        <w:t>15/009/</w:t>
      </w:r>
      <w:r w:rsidR="002973D0">
        <w:rPr>
          <w:sz w:val="28"/>
          <w:szCs w:val="28"/>
        </w:rPr>
        <w:t>2025 se entregó la segunda función.</w:t>
      </w:r>
    </w:p>
    <w:p w14:paraId="5E922C5B" w14:textId="1B2441BB" w:rsidR="002973D0" w:rsidRPr="00D327A2" w:rsidRDefault="002973D0" w:rsidP="00E054D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15/09/2025 se revisó su funcionamiento. </w:t>
      </w:r>
    </w:p>
    <w:p w14:paraId="37C52E6B" w14:textId="2F3B5A84" w:rsidR="00D327A2" w:rsidRDefault="00D327A2" w:rsidP="00B7502E">
      <w:pPr>
        <w:jc w:val="both"/>
        <w:rPr>
          <w:sz w:val="28"/>
          <w:szCs w:val="28"/>
        </w:rPr>
      </w:pPr>
    </w:p>
    <w:p w14:paraId="6E8C0A74" w14:textId="77777777" w:rsidR="00CA5389" w:rsidRDefault="00CA5389" w:rsidP="00B7502E">
      <w:pPr>
        <w:jc w:val="both"/>
        <w:rPr>
          <w:sz w:val="28"/>
          <w:szCs w:val="28"/>
        </w:rPr>
      </w:pPr>
    </w:p>
    <w:p w14:paraId="5C6DC18E" w14:textId="77777777" w:rsidR="00CA5389" w:rsidRPr="00CA5389" w:rsidRDefault="00CA5389" w:rsidP="00CA5389">
      <w:pPr>
        <w:jc w:val="both"/>
        <w:rPr>
          <w:sz w:val="28"/>
          <w:szCs w:val="28"/>
        </w:rPr>
      </w:pPr>
    </w:p>
    <w:p w14:paraId="79A75DBE" w14:textId="77777777" w:rsidR="00CA5389" w:rsidRDefault="00CA5389" w:rsidP="00CA5389">
      <w:pPr>
        <w:jc w:val="both"/>
        <w:rPr>
          <w:sz w:val="28"/>
          <w:szCs w:val="28"/>
        </w:rPr>
      </w:pPr>
      <w:r>
        <w:rPr>
          <w:sz w:val="28"/>
          <w:szCs w:val="28"/>
        </w:rPr>
        <w:t>Información solicitante:</w:t>
      </w:r>
    </w:p>
    <w:p w14:paraId="19F4B919" w14:textId="24C43737" w:rsidR="00CA5389" w:rsidRPr="00D327A2" w:rsidRDefault="00CA5389" w:rsidP="00CA5389">
      <w:pPr>
        <w:jc w:val="both"/>
        <w:rPr>
          <w:sz w:val="28"/>
          <w:szCs w:val="28"/>
        </w:rPr>
      </w:pPr>
      <w:r>
        <w:rPr>
          <w:sz w:val="28"/>
          <w:szCs w:val="28"/>
        </w:rPr>
        <w:t>MALO</w:t>
      </w:r>
      <w:r>
        <w:rPr>
          <w:sz w:val="28"/>
          <w:szCs w:val="28"/>
        </w:rPr>
        <w:br/>
      </w:r>
      <w:r w:rsidRPr="00642D3D">
        <w:rPr>
          <w:sz w:val="28"/>
          <w:szCs w:val="28"/>
        </w:rPr>
        <w:t>maria.lopezjai@alumno.buap.mx</w:t>
      </w:r>
    </w:p>
    <w:sectPr w:rsidR="00CA5389" w:rsidRPr="00D327A2" w:rsidSect="002973D0">
      <w:pgSz w:w="11906" w:h="16838"/>
      <w:pgMar w:top="1417" w:right="1701" w:bottom="1417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A2"/>
    <w:rsid w:val="00165B8F"/>
    <w:rsid w:val="00167A14"/>
    <w:rsid w:val="0029322E"/>
    <w:rsid w:val="00293F3A"/>
    <w:rsid w:val="002973D0"/>
    <w:rsid w:val="00380D80"/>
    <w:rsid w:val="0057113C"/>
    <w:rsid w:val="005903C4"/>
    <w:rsid w:val="00651CB5"/>
    <w:rsid w:val="006F5B60"/>
    <w:rsid w:val="00777CF7"/>
    <w:rsid w:val="007B266D"/>
    <w:rsid w:val="008E75B9"/>
    <w:rsid w:val="00952625"/>
    <w:rsid w:val="009B6078"/>
    <w:rsid w:val="00A803B2"/>
    <w:rsid w:val="00A80B48"/>
    <w:rsid w:val="00B44B25"/>
    <w:rsid w:val="00B7502E"/>
    <w:rsid w:val="00C21369"/>
    <w:rsid w:val="00C53576"/>
    <w:rsid w:val="00CA5389"/>
    <w:rsid w:val="00CE3D8B"/>
    <w:rsid w:val="00D327A2"/>
    <w:rsid w:val="00D44D78"/>
    <w:rsid w:val="00DB0023"/>
    <w:rsid w:val="00DF4A74"/>
    <w:rsid w:val="00E054D3"/>
    <w:rsid w:val="00E2486D"/>
    <w:rsid w:val="00EF0DC7"/>
    <w:rsid w:val="00F50A8E"/>
    <w:rsid w:val="00F8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AB49"/>
  <w15:chartTrackingRefBased/>
  <w15:docId w15:val="{1B0A98CA-913F-9744-9A6F-419A1DFF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2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2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27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2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27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2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2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2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2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27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27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27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27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27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27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27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27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27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2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2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2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2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2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27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27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27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27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27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27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LOPEZ JAIMEZ</dc:creator>
  <cp:keywords/>
  <dc:description/>
  <cp:lastModifiedBy>Manuel Z</cp:lastModifiedBy>
  <cp:revision>3</cp:revision>
  <dcterms:created xsi:type="dcterms:W3CDTF">2025-09-19T01:45:00Z</dcterms:created>
  <dcterms:modified xsi:type="dcterms:W3CDTF">2025-09-19T01:53:00Z</dcterms:modified>
</cp:coreProperties>
</file>